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EEB7" w14:textId="77777777" w:rsidR="003E2C5B" w:rsidRPr="006C6D0C" w:rsidRDefault="003E2C5B" w:rsidP="003E2C5B">
      <w:pPr>
        <w:rPr>
          <w:b/>
        </w:rPr>
      </w:pPr>
      <w:r w:rsidRPr="006C6D0C">
        <w:rPr>
          <w:b/>
        </w:rPr>
        <w:t>Structure of the BSG International Grant Award Application Form</w:t>
      </w:r>
    </w:p>
    <w:p w14:paraId="0D0B9D61" w14:textId="77777777" w:rsidR="003E2C5B" w:rsidRPr="006C6D0C" w:rsidRDefault="003E2C5B" w:rsidP="003E2C5B">
      <w:r w:rsidRPr="006C6D0C">
        <w:t>The questions on the Grant Award Application form are designed to provide all the information required by the Panel of Assessors to rate the project proposal against specific assessment domains.</w:t>
      </w:r>
    </w:p>
    <w:p w14:paraId="11A13CE0" w14:textId="40FC953F" w:rsidR="003E2C5B" w:rsidRPr="006C6D0C" w:rsidRDefault="003E2C5B" w:rsidP="003E2C5B">
      <w:r w:rsidRPr="006C6D0C">
        <w:t xml:space="preserve">After the initial details about the visiting team and brief description of the project proposal the application form is divided into SIX additional sections. Completion of ALL these sections </w:t>
      </w:r>
      <w:r w:rsidR="0085361C">
        <w:t xml:space="preserve">is </w:t>
      </w:r>
      <w:r w:rsidRPr="006C6D0C">
        <w:t>required as all these sections are scored.</w:t>
      </w:r>
    </w:p>
    <w:p w14:paraId="71A91E69" w14:textId="77777777" w:rsidR="003E2C5B" w:rsidRPr="006C6D0C" w:rsidRDefault="003E2C5B" w:rsidP="003E2C5B"/>
    <w:p w14:paraId="00009577" w14:textId="77777777" w:rsidR="003E2C5B" w:rsidRPr="006C6D0C" w:rsidRDefault="003E2C5B" w:rsidP="003E2C5B">
      <w:pPr>
        <w:rPr>
          <w:b/>
        </w:rPr>
      </w:pPr>
      <w:r w:rsidRPr="006C6D0C">
        <w:rPr>
          <w:b/>
        </w:rPr>
        <w:t>INFORMATION ABOUT THE PROJECT AND PROJECT TEAM</w:t>
      </w:r>
    </w:p>
    <w:p w14:paraId="31729853" w14:textId="32955D04" w:rsidR="003E2C5B" w:rsidRDefault="003E2C5B" w:rsidP="003E2C5B">
      <w:r w:rsidRPr="006C6D0C">
        <w:t>Project Lead</w:t>
      </w:r>
      <w:r>
        <w:t>:</w:t>
      </w:r>
    </w:p>
    <w:p w14:paraId="271E30C1" w14:textId="77777777" w:rsidR="003E2C5B" w:rsidRPr="006C6D0C" w:rsidRDefault="003E2C5B" w:rsidP="003E2C5B"/>
    <w:p w14:paraId="144A746F" w14:textId="6CF9B08E" w:rsidR="003E2C5B" w:rsidRDefault="003E2C5B" w:rsidP="003E2C5B">
      <w:r w:rsidRPr="006C6D0C">
        <w:t>Contact Details</w:t>
      </w:r>
      <w:r>
        <w:t>:</w:t>
      </w:r>
    </w:p>
    <w:p w14:paraId="41F72954" w14:textId="41F94B2A" w:rsidR="003E2C5B" w:rsidRDefault="003E2C5B" w:rsidP="003E2C5B"/>
    <w:p w14:paraId="46BD3A12" w14:textId="77777777" w:rsidR="0012279B" w:rsidRDefault="0012279B" w:rsidP="0012279B">
      <w:r w:rsidRPr="006C6D0C">
        <w:t>Title of project</w:t>
      </w:r>
      <w:r>
        <w:t>:</w:t>
      </w:r>
    </w:p>
    <w:p w14:paraId="43581C20" w14:textId="77777777" w:rsidR="0012279B" w:rsidRDefault="0012279B" w:rsidP="0012279B">
      <w:r w:rsidRPr="006C6D0C">
        <w:t>World region to be visited</w:t>
      </w:r>
      <w:r>
        <w:t>:</w:t>
      </w:r>
    </w:p>
    <w:p w14:paraId="483162CD" w14:textId="263BD1FE" w:rsidR="003E2C5B" w:rsidRPr="006C6D0C" w:rsidRDefault="003E2C5B" w:rsidP="003E2C5B">
      <w:r>
        <w:t>Project Team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80"/>
        <w:gridCol w:w="3006"/>
      </w:tblGrid>
      <w:tr w:rsidR="003E2C5B" w14:paraId="4EF0F06A" w14:textId="77777777" w:rsidTr="003E2C5B">
        <w:tc>
          <w:tcPr>
            <w:tcW w:w="2830" w:type="dxa"/>
          </w:tcPr>
          <w:p w14:paraId="7D36061C" w14:textId="2A58064C" w:rsidR="003E2C5B" w:rsidRDefault="003E2C5B" w:rsidP="003E2C5B">
            <w:r>
              <w:t>Name &amp; Institution</w:t>
            </w:r>
          </w:p>
        </w:tc>
        <w:tc>
          <w:tcPr>
            <w:tcW w:w="3180" w:type="dxa"/>
          </w:tcPr>
          <w:p w14:paraId="1C956433" w14:textId="78A762EA" w:rsidR="003E2C5B" w:rsidRDefault="003E2C5B" w:rsidP="003E2C5B">
            <w:r>
              <w:t>Experience*</w:t>
            </w:r>
          </w:p>
        </w:tc>
        <w:tc>
          <w:tcPr>
            <w:tcW w:w="3006" w:type="dxa"/>
          </w:tcPr>
          <w:p w14:paraId="2A31AE1A" w14:textId="01E9928A" w:rsidR="003E2C5B" w:rsidRDefault="003E2C5B" w:rsidP="003E2C5B">
            <w:r>
              <w:t>Primary role on visiting team</w:t>
            </w:r>
          </w:p>
        </w:tc>
      </w:tr>
      <w:tr w:rsidR="003E2C5B" w14:paraId="7C863F4F" w14:textId="77777777" w:rsidTr="003E2C5B">
        <w:tc>
          <w:tcPr>
            <w:tcW w:w="2830" w:type="dxa"/>
          </w:tcPr>
          <w:p w14:paraId="0AA4BC95" w14:textId="0DF66515" w:rsidR="003E2C5B" w:rsidRDefault="003E2C5B" w:rsidP="003E2C5B">
            <w:r>
              <w:t>1.</w:t>
            </w:r>
          </w:p>
          <w:p w14:paraId="40909771" w14:textId="77777777" w:rsidR="003E2C5B" w:rsidRDefault="003E2C5B" w:rsidP="003E2C5B"/>
          <w:p w14:paraId="67C35636" w14:textId="77777777" w:rsidR="003E2C5B" w:rsidRDefault="003E2C5B" w:rsidP="003E2C5B"/>
          <w:p w14:paraId="0C43EB9A" w14:textId="4BCF4962" w:rsidR="003E2C5B" w:rsidRDefault="003E2C5B" w:rsidP="003E2C5B"/>
        </w:tc>
        <w:tc>
          <w:tcPr>
            <w:tcW w:w="3180" w:type="dxa"/>
          </w:tcPr>
          <w:p w14:paraId="24B2254D" w14:textId="77777777" w:rsidR="003E2C5B" w:rsidRDefault="003E2C5B" w:rsidP="003E2C5B"/>
        </w:tc>
        <w:tc>
          <w:tcPr>
            <w:tcW w:w="3006" w:type="dxa"/>
          </w:tcPr>
          <w:p w14:paraId="614DB0D8" w14:textId="77777777" w:rsidR="003E2C5B" w:rsidRDefault="003E2C5B" w:rsidP="003E2C5B"/>
        </w:tc>
      </w:tr>
      <w:tr w:rsidR="003E2C5B" w14:paraId="3E9BB05E" w14:textId="77777777" w:rsidTr="003E2C5B">
        <w:tc>
          <w:tcPr>
            <w:tcW w:w="2830" w:type="dxa"/>
          </w:tcPr>
          <w:p w14:paraId="03C13DF4" w14:textId="060EA877" w:rsidR="003E2C5B" w:rsidRDefault="003E2C5B" w:rsidP="003E2C5B">
            <w:r>
              <w:t>2.</w:t>
            </w:r>
          </w:p>
          <w:p w14:paraId="7B618B9C" w14:textId="77777777" w:rsidR="003E2C5B" w:rsidRDefault="003E2C5B" w:rsidP="003E2C5B"/>
          <w:p w14:paraId="6C43E465" w14:textId="77777777" w:rsidR="003E2C5B" w:rsidRDefault="003E2C5B" w:rsidP="003E2C5B"/>
          <w:p w14:paraId="4537A8AB" w14:textId="2772701E" w:rsidR="003E2C5B" w:rsidRDefault="003E2C5B" w:rsidP="003E2C5B"/>
        </w:tc>
        <w:tc>
          <w:tcPr>
            <w:tcW w:w="3180" w:type="dxa"/>
          </w:tcPr>
          <w:p w14:paraId="034E826A" w14:textId="77777777" w:rsidR="003E2C5B" w:rsidRDefault="003E2C5B" w:rsidP="003E2C5B"/>
        </w:tc>
        <w:tc>
          <w:tcPr>
            <w:tcW w:w="3006" w:type="dxa"/>
          </w:tcPr>
          <w:p w14:paraId="75EDCB43" w14:textId="77777777" w:rsidR="003E2C5B" w:rsidRDefault="003E2C5B" w:rsidP="003E2C5B"/>
        </w:tc>
      </w:tr>
      <w:tr w:rsidR="003E2C5B" w14:paraId="2BE44872" w14:textId="77777777" w:rsidTr="003E2C5B">
        <w:tc>
          <w:tcPr>
            <w:tcW w:w="2830" w:type="dxa"/>
          </w:tcPr>
          <w:p w14:paraId="7111DFEC" w14:textId="6835CA38" w:rsidR="003E2C5B" w:rsidRDefault="003E2C5B" w:rsidP="003E2C5B">
            <w:r>
              <w:t>3.</w:t>
            </w:r>
          </w:p>
          <w:p w14:paraId="729BAB92" w14:textId="77777777" w:rsidR="003E2C5B" w:rsidRDefault="003E2C5B" w:rsidP="003E2C5B"/>
          <w:p w14:paraId="04133F50" w14:textId="77777777" w:rsidR="003E2C5B" w:rsidRDefault="003E2C5B" w:rsidP="003E2C5B"/>
          <w:p w14:paraId="75C9ED9F" w14:textId="55C8668E" w:rsidR="003E2C5B" w:rsidRDefault="003E2C5B" w:rsidP="003E2C5B"/>
        </w:tc>
        <w:tc>
          <w:tcPr>
            <w:tcW w:w="3180" w:type="dxa"/>
          </w:tcPr>
          <w:p w14:paraId="5EADE70B" w14:textId="77777777" w:rsidR="003E2C5B" w:rsidRDefault="003E2C5B" w:rsidP="003E2C5B"/>
        </w:tc>
        <w:tc>
          <w:tcPr>
            <w:tcW w:w="3006" w:type="dxa"/>
          </w:tcPr>
          <w:p w14:paraId="50857B9E" w14:textId="77777777" w:rsidR="003E2C5B" w:rsidRDefault="003E2C5B" w:rsidP="003E2C5B"/>
        </w:tc>
      </w:tr>
      <w:tr w:rsidR="003E2C5B" w14:paraId="3043902A" w14:textId="77777777" w:rsidTr="003E2C5B">
        <w:tc>
          <w:tcPr>
            <w:tcW w:w="2830" w:type="dxa"/>
          </w:tcPr>
          <w:p w14:paraId="05681BCA" w14:textId="5911E916" w:rsidR="003E2C5B" w:rsidRDefault="003E2C5B" w:rsidP="003E2C5B">
            <w:r>
              <w:t>4.</w:t>
            </w:r>
          </w:p>
          <w:p w14:paraId="1F27E44F" w14:textId="77777777" w:rsidR="003E2C5B" w:rsidRDefault="003E2C5B" w:rsidP="003E2C5B"/>
          <w:p w14:paraId="1857AAD7" w14:textId="77777777" w:rsidR="003E2C5B" w:rsidRDefault="003E2C5B" w:rsidP="003E2C5B"/>
          <w:p w14:paraId="6FBC1467" w14:textId="05FEBAFA" w:rsidR="003E2C5B" w:rsidRDefault="003E2C5B" w:rsidP="003E2C5B"/>
        </w:tc>
        <w:tc>
          <w:tcPr>
            <w:tcW w:w="3180" w:type="dxa"/>
          </w:tcPr>
          <w:p w14:paraId="1D67AF34" w14:textId="77777777" w:rsidR="003E2C5B" w:rsidRDefault="003E2C5B" w:rsidP="003E2C5B"/>
        </w:tc>
        <w:tc>
          <w:tcPr>
            <w:tcW w:w="3006" w:type="dxa"/>
          </w:tcPr>
          <w:p w14:paraId="2DB91411" w14:textId="77777777" w:rsidR="003E2C5B" w:rsidRDefault="003E2C5B" w:rsidP="003E2C5B"/>
        </w:tc>
      </w:tr>
      <w:tr w:rsidR="003E2C5B" w14:paraId="74B779BB" w14:textId="77777777" w:rsidTr="003E2C5B">
        <w:tc>
          <w:tcPr>
            <w:tcW w:w="2830" w:type="dxa"/>
          </w:tcPr>
          <w:p w14:paraId="13D397C6" w14:textId="586E7314" w:rsidR="003E2C5B" w:rsidRDefault="003E2C5B" w:rsidP="003E2C5B">
            <w:r>
              <w:t>5.</w:t>
            </w:r>
          </w:p>
          <w:p w14:paraId="2041B1F1" w14:textId="77777777" w:rsidR="003E2C5B" w:rsidRDefault="003E2C5B" w:rsidP="003E2C5B"/>
          <w:p w14:paraId="32FB47AE" w14:textId="77777777" w:rsidR="003E2C5B" w:rsidRDefault="003E2C5B" w:rsidP="003E2C5B"/>
          <w:p w14:paraId="2AFE79BE" w14:textId="3772322A" w:rsidR="003E2C5B" w:rsidRDefault="003E2C5B" w:rsidP="003E2C5B"/>
        </w:tc>
        <w:tc>
          <w:tcPr>
            <w:tcW w:w="3180" w:type="dxa"/>
          </w:tcPr>
          <w:p w14:paraId="7F9149BB" w14:textId="77777777" w:rsidR="003E2C5B" w:rsidRDefault="003E2C5B" w:rsidP="003E2C5B"/>
        </w:tc>
        <w:tc>
          <w:tcPr>
            <w:tcW w:w="3006" w:type="dxa"/>
          </w:tcPr>
          <w:p w14:paraId="03C697BA" w14:textId="77777777" w:rsidR="003E2C5B" w:rsidRDefault="003E2C5B" w:rsidP="003E2C5B"/>
        </w:tc>
      </w:tr>
      <w:tr w:rsidR="003E2C5B" w14:paraId="68CD6851" w14:textId="77777777" w:rsidTr="003E2C5B">
        <w:tc>
          <w:tcPr>
            <w:tcW w:w="2830" w:type="dxa"/>
          </w:tcPr>
          <w:p w14:paraId="589A61C3" w14:textId="77777777" w:rsidR="003E2C5B" w:rsidRDefault="003E2C5B" w:rsidP="003E2C5B">
            <w:r>
              <w:t>6.</w:t>
            </w:r>
          </w:p>
          <w:p w14:paraId="23A943F8" w14:textId="77777777" w:rsidR="003E2C5B" w:rsidRDefault="003E2C5B" w:rsidP="003E2C5B"/>
          <w:p w14:paraId="58F9F939" w14:textId="77777777" w:rsidR="003E2C5B" w:rsidRDefault="003E2C5B" w:rsidP="003E2C5B"/>
          <w:p w14:paraId="1FBB1B90" w14:textId="2FA145A8" w:rsidR="003E2C5B" w:rsidRDefault="003E2C5B" w:rsidP="003E2C5B"/>
        </w:tc>
        <w:tc>
          <w:tcPr>
            <w:tcW w:w="3180" w:type="dxa"/>
          </w:tcPr>
          <w:p w14:paraId="681D35BB" w14:textId="77777777" w:rsidR="003E2C5B" w:rsidRDefault="003E2C5B" w:rsidP="003E2C5B"/>
        </w:tc>
        <w:tc>
          <w:tcPr>
            <w:tcW w:w="3006" w:type="dxa"/>
          </w:tcPr>
          <w:p w14:paraId="43A33FA5" w14:textId="77777777" w:rsidR="003E2C5B" w:rsidRDefault="003E2C5B" w:rsidP="003E2C5B"/>
        </w:tc>
      </w:tr>
    </w:tbl>
    <w:p w14:paraId="72C7C1D6" w14:textId="451B8C63" w:rsidR="003E2C5B" w:rsidRDefault="003E2C5B" w:rsidP="003E2C5B">
      <w:r>
        <w:t>*</w:t>
      </w:r>
      <w:r w:rsidR="0012279B">
        <w:t>Please include in the Experience Section any previous international project work, training experience or research/academic links with international partners</w:t>
      </w:r>
    </w:p>
    <w:p w14:paraId="69570095" w14:textId="77777777" w:rsidR="003E2C5B" w:rsidRPr="006C6D0C" w:rsidRDefault="003E2C5B" w:rsidP="003E2C5B">
      <w:r w:rsidRPr="003E2C5B">
        <w:rPr>
          <w:b/>
        </w:rPr>
        <w:lastRenderedPageBreak/>
        <w:t>Brief outline of the project</w:t>
      </w:r>
      <w:r w:rsidRPr="006C6D0C">
        <w:t xml:space="preserve"> (Max 500 words)</w:t>
      </w:r>
    </w:p>
    <w:p w14:paraId="49BE5322" w14:textId="52ED4677" w:rsidR="003E2C5B" w:rsidRDefault="003E2C5B" w:rsidP="003E2C5B"/>
    <w:p w14:paraId="73B52FA6" w14:textId="08F1ED24" w:rsidR="003E2C5B" w:rsidRDefault="003E2C5B" w:rsidP="003E2C5B"/>
    <w:p w14:paraId="44233F0B" w14:textId="77777777" w:rsidR="003E2C5B" w:rsidRPr="006C6D0C" w:rsidRDefault="003E2C5B" w:rsidP="003E2C5B"/>
    <w:p w14:paraId="1980BFB0" w14:textId="77777777" w:rsidR="003E2C5B" w:rsidRDefault="003E2C5B" w:rsidP="003E2C5B">
      <w:pPr>
        <w:rPr>
          <w:b/>
        </w:rPr>
      </w:pPr>
    </w:p>
    <w:p w14:paraId="5BD7540C" w14:textId="77777777" w:rsidR="003E2C5B" w:rsidRDefault="003E2C5B" w:rsidP="003E2C5B">
      <w:pPr>
        <w:rPr>
          <w:b/>
        </w:rPr>
      </w:pPr>
    </w:p>
    <w:p w14:paraId="5CE63AC9" w14:textId="77777777" w:rsidR="003E2C5B" w:rsidRDefault="003E2C5B" w:rsidP="003E2C5B">
      <w:pPr>
        <w:rPr>
          <w:b/>
        </w:rPr>
      </w:pPr>
    </w:p>
    <w:p w14:paraId="0AFE6249" w14:textId="77777777" w:rsidR="003E2C5B" w:rsidRDefault="003E2C5B" w:rsidP="003E2C5B">
      <w:pPr>
        <w:rPr>
          <w:b/>
        </w:rPr>
      </w:pPr>
    </w:p>
    <w:p w14:paraId="21287C59" w14:textId="77777777" w:rsidR="0012279B" w:rsidRDefault="0012279B" w:rsidP="003E2C5B">
      <w:pPr>
        <w:rPr>
          <w:b/>
        </w:rPr>
      </w:pPr>
    </w:p>
    <w:p w14:paraId="413E1885" w14:textId="77777777" w:rsidR="0012279B" w:rsidRDefault="0012279B" w:rsidP="003E2C5B">
      <w:pPr>
        <w:rPr>
          <w:b/>
        </w:rPr>
      </w:pPr>
    </w:p>
    <w:p w14:paraId="4A69CFA1" w14:textId="77777777" w:rsidR="0012279B" w:rsidRDefault="0012279B" w:rsidP="003E2C5B">
      <w:pPr>
        <w:rPr>
          <w:b/>
        </w:rPr>
      </w:pPr>
    </w:p>
    <w:p w14:paraId="7111DB1B" w14:textId="77777777" w:rsidR="0012279B" w:rsidRDefault="0012279B" w:rsidP="003E2C5B">
      <w:pPr>
        <w:rPr>
          <w:b/>
        </w:rPr>
      </w:pPr>
    </w:p>
    <w:p w14:paraId="2588149F" w14:textId="584F30D9" w:rsidR="003E2C5B" w:rsidRPr="006C6D0C" w:rsidRDefault="003E2C5B" w:rsidP="003E2C5B">
      <w:pPr>
        <w:rPr>
          <w:b/>
        </w:rPr>
      </w:pPr>
      <w:r w:rsidRPr="006C6D0C">
        <w:rPr>
          <w:b/>
        </w:rPr>
        <w:t>AIMS AND OBJECTIVES</w:t>
      </w:r>
    </w:p>
    <w:p w14:paraId="708BE65C" w14:textId="3F774C31" w:rsidR="003E2C5B" w:rsidRDefault="003E2C5B" w:rsidP="003E2C5B">
      <w:r w:rsidRPr="006C6D0C">
        <w:t xml:space="preserve">State the </w:t>
      </w:r>
      <w:r w:rsidR="0012279B">
        <w:t xml:space="preserve">primary </w:t>
      </w:r>
      <w:r w:rsidRPr="006C6D0C">
        <w:t>aims and objectives for the project</w:t>
      </w:r>
      <w:r>
        <w:t>:</w:t>
      </w:r>
    </w:p>
    <w:p w14:paraId="1F0242E1" w14:textId="756597EA" w:rsidR="003E2C5B" w:rsidRDefault="003E2C5B" w:rsidP="003E2C5B">
      <w:r>
        <w:t>1.</w:t>
      </w:r>
    </w:p>
    <w:p w14:paraId="5581DA3A" w14:textId="117E4209" w:rsidR="003E2C5B" w:rsidRDefault="003E2C5B" w:rsidP="003E2C5B">
      <w:r>
        <w:t>2.</w:t>
      </w:r>
    </w:p>
    <w:p w14:paraId="33B8082C" w14:textId="6021892E" w:rsidR="003E2C5B" w:rsidRDefault="003E2C5B" w:rsidP="003E2C5B">
      <w:r>
        <w:t>3.</w:t>
      </w:r>
    </w:p>
    <w:p w14:paraId="0198A5A5" w14:textId="6AC78D13" w:rsidR="003E2C5B" w:rsidRDefault="003E2C5B" w:rsidP="003E2C5B">
      <w:r>
        <w:t>4.</w:t>
      </w:r>
    </w:p>
    <w:p w14:paraId="047C04EC" w14:textId="77777777" w:rsidR="003E2C5B" w:rsidRPr="006C6D0C" w:rsidRDefault="003E2C5B" w:rsidP="003E2C5B"/>
    <w:p w14:paraId="3893027A" w14:textId="28BB647D" w:rsidR="0012279B" w:rsidRDefault="0012279B" w:rsidP="003E2C5B">
      <w:r>
        <w:t>What methods</w:t>
      </w:r>
      <w:r w:rsidR="0085361C">
        <w:t>/</w:t>
      </w:r>
      <w:r>
        <w:t>tools</w:t>
      </w:r>
      <w:r w:rsidR="0085361C">
        <w:t>/</w:t>
      </w:r>
      <w:r>
        <w:t>course design will you be using to achieve your stated project objectives?</w:t>
      </w:r>
    </w:p>
    <w:p w14:paraId="070FBA2A" w14:textId="77777777" w:rsidR="0012279B" w:rsidRDefault="0012279B" w:rsidP="003E2C5B"/>
    <w:p w14:paraId="3079CD74" w14:textId="77777777" w:rsidR="0012279B" w:rsidRDefault="0012279B" w:rsidP="003E2C5B"/>
    <w:p w14:paraId="18352B4D" w14:textId="77777777" w:rsidR="0012279B" w:rsidRDefault="0012279B" w:rsidP="003E2C5B"/>
    <w:p w14:paraId="42114604" w14:textId="2055B14A" w:rsidR="003E2C5B" w:rsidRDefault="003E2C5B" w:rsidP="003E2C5B">
      <w:r w:rsidRPr="006C6D0C">
        <w:t>How will you measure whether your aims</w:t>
      </w:r>
      <w:r w:rsidR="0085361C">
        <w:t>/</w:t>
      </w:r>
      <w:r w:rsidRPr="006C6D0C">
        <w:t>objectives will be achieved?</w:t>
      </w:r>
      <w:r w:rsidR="0012279B">
        <w:t xml:space="preserve"> (Please state what specific measurement tools</w:t>
      </w:r>
      <w:r w:rsidR="0085361C">
        <w:t>/</w:t>
      </w:r>
      <w:r w:rsidR="0012279B">
        <w:t>databases</w:t>
      </w:r>
      <w:r w:rsidR="0085361C">
        <w:t>/</w:t>
      </w:r>
      <w:r w:rsidR="0012279B">
        <w:t>evaluation forms you will be using to provide this evidence)</w:t>
      </w:r>
    </w:p>
    <w:p w14:paraId="2D5BC630" w14:textId="34CEF455" w:rsidR="003E2C5B" w:rsidRDefault="003E2C5B" w:rsidP="003E2C5B"/>
    <w:p w14:paraId="02803301" w14:textId="0B3163D7" w:rsidR="003E2C5B" w:rsidRDefault="003E2C5B" w:rsidP="003E2C5B"/>
    <w:p w14:paraId="63529B21" w14:textId="77777777" w:rsidR="0012279B" w:rsidRDefault="0012279B" w:rsidP="003E2C5B"/>
    <w:p w14:paraId="2BB7E531" w14:textId="35A0BD31" w:rsidR="003E2C5B" w:rsidRPr="00DA4597" w:rsidRDefault="003E2C5B" w:rsidP="003E2C5B">
      <w:r w:rsidRPr="00DA4597">
        <w:t>What resources will you need to meet your aims</w:t>
      </w:r>
      <w:r w:rsidR="0085361C" w:rsidRPr="00DA4597">
        <w:t>/</w:t>
      </w:r>
      <w:r w:rsidRPr="00DA4597">
        <w:t>objectives?</w:t>
      </w:r>
    </w:p>
    <w:p w14:paraId="48E04531" w14:textId="77777777" w:rsidR="003E2C5B" w:rsidRPr="00DA4597" w:rsidRDefault="003E2C5B" w:rsidP="003E2C5B"/>
    <w:p w14:paraId="40CA3293" w14:textId="77777777" w:rsidR="003E2C5B" w:rsidRPr="00DA4597" w:rsidRDefault="003E2C5B" w:rsidP="003E2C5B"/>
    <w:p w14:paraId="280300C1" w14:textId="78016265" w:rsidR="003E2C5B" w:rsidRPr="00DA4597" w:rsidRDefault="0012279B" w:rsidP="003E2C5B">
      <w:pPr>
        <w:rPr>
          <w:b/>
        </w:rPr>
      </w:pPr>
      <w:r w:rsidRPr="00DA4597">
        <w:rPr>
          <w:b/>
        </w:rPr>
        <w:lastRenderedPageBreak/>
        <w:t xml:space="preserve">LOCAL </w:t>
      </w:r>
      <w:r w:rsidR="003E2C5B" w:rsidRPr="00DA4597">
        <w:rPr>
          <w:b/>
        </w:rPr>
        <w:t>SUPPORT FOR THE PROJECT</w:t>
      </w:r>
    </w:p>
    <w:p w14:paraId="1640AD4E" w14:textId="77777777" w:rsidR="003E2C5B" w:rsidRPr="00DA4597" w:rsidRDefault="003E2C5B" w:rsidP="003E2C5B">
      <w:r w:rsidRPr="00DA4597">
        <w:t>Which</w:t>
      </w:r>
      <w:r w:rsidRPr="00DA4597">
        <w:rPr>
          <w:b/>
          <w:i/>
        </w:rPr>
        <w:t xml:space="preserve"> local</w:t>
      </w:r>
      <w:r w:rsidRPr="00DA4597">
        <w:t xml:space="preserve"> organisations would be working with on your project?</w:t>
      </w:r>
    </w:p>
    <w:p w14:paraId="34464F36" w14:textId="77777777" w:rsidR="0012279B" w:rsidRPr="00DA4597" w:rsidRDefault="0012279B" w:rsidP="003E2C5B"/>
    <w:p w14:paraId="7109F98E" w14:textId="77777777" w:rsidR="0012279B" w:rsidRPr="00DA4597" w:rsidRDefault="0012279B" w:rsidP="003E2C5B"/>
    <w:p w14:paraId="6E9C481D" w14:textId="77777777" w:rsidR="0012279B" w:rsidRPr="00DA4597" w:rsidRDefault="0012279B" w:rsidP="003E2C5B"/>
    <w:p w14:paraId="4A453DDC" w14:textId="26B7A75C" w:rsidR="003E2C5B" w:rsidRPr="00DA4597" w:rsidRDefault="003E2C5B" w:rsidP="003E2C5B">
      <w:r w:rsidRPr="00DA4597">
        <w:t>Who is your</w:t>
      </w:r>
      <w:r w:rsidRPr="00DA4597">
        <w:rPr>
          <w:b/>
          <w:i/>
        </w:rPr>
        <w:t xml:space="preserve"> local</w:t>
      </w:r>
      <w:r w:rsidRPr="00DA4597">
        <w:t xml:space="preserve"> contact for the planned project visit and what is their role?</w:t>
      </w:r>
    </w:p>
    <w:p w14:paraId="74C48B71" w14:textId="77777777" w:rsidR="0012279B" w:rsidRPr="00DA4597" w:rsidRDefault="0012279B" w:rsidP="003E2C5B"/>
    <w:p w14:paraId="63CB0C15" w14:textId="77777777" w:rsidR="0012279B" w:rsidRPr="00DA4597" w:rsidRDefault="0012279B" w:rsidP="003E2C5B"/>
    <w:p w14:paraId="0A694A38" w14:textId="77777777" w:rsidR="0012279B" w:rsidRPr="00DA4597" w:rsidRDefault="0012279B" w:rsidP="003E2C5B"/>
    <w:p w14:paraId="5D63076C" w14:textId="6E1F1E43" w:rsidR="003E2C5B" w:rsidRPr="00DA4597" w:rsidRDefault="003E2C5B" w:rsidP="003E2C5B">
      <w:r w:rsidRPr="00DA4597">
        <w:t>Does the project have any additional</w:t>
      </w:r>
      <w:r w:rsidRPr="00DA4597">
        <w:rPr>
          <w:b/>
          <w:i/>
        </w:rPr>
        <w:t xml:space="preserve"> local</w:t>
      </w:r>
      <w:r w:rsidR="0012279B" w:rsidRPr="00DA4597">
        <w:rPr>
          <w:b/>
          <w:i/>
        </w:rPr>
        <w:t xml:space="preserve">, </w:t>
      </w:r>
      <w:proofErr w:type="gramStart"/>
      <w:r w:rsidR="0012279B" w:rsidRPr="00DA4597">
        <w:rPr>
          <w:b/>
          <w:i/>
        </w:rPr>
        <w:t>regional</w:t>
      </w:r>
      <w:proofErr w:type="gramEnd"/>
      <w:r w:rsidR="0012279B" w:rsidRPr="00DA4597">
        <w:rPr>
          <w:b/>
          <w:i/>
        </w:rPr>
        <w:t xml:space="preserve"> or national</w:t>
      </w:r>
      <w:r w:rsidRPr="00DA4597">
        <w:t xml:space="preserve"> political, academic or specialist </w:t>
      </w:r>
      <w:r w:rsidR="0085361C" w:rsidRPr="00DA4597">
        <w:t>S</w:t>
      </w:r>
      <w:r w:rsidRPr="00DA4597">
        <w:t xml:space="preserve">ociety support? </w:t>
      </w:r>
    </w:p>
    <w:p w14:paraId="3B20A6A8" w14:textId="4C3C9FEF" w:rsidR="003E2C5B" w:rsidRPr="00DA4597" w:rsidRDefault="003E2C5B" w:rsidP="003E2C5B"/>
    <w:p w14:paraId="4CD07741" w14:textId="747BD3E0" w:rsidR="0012279B" w:rsidRPr="00DA4597" w:rsidRDefault="0012279B" w:rsidP="003E2C5B"/>
    <w:p w14:paraId="4D7C1B5B" w14:textId="2D3249F3" w:rsidR="0012279B" w:rsidRPr="00DA4597" w:rsidRDefault="0012279B" w:rsidP="003E2C5B"/>
    <w:p w14:paraId="1594EF4F" w14:textId="77777777" w:rsidR="001E4277" w:rsidRPr="00DA4597" w:rsidRDefault="001E4277" w:rsidP="003E2C5B">
      <w:pPr>
        <w:rPr>
          <w:b/>
        </w:rPr>
      </w:pPr>
    </w:p>
    <w:p w14:paraId="4D91C7E4" w14:textId="77777777" w:rsidR="001E4277" w:rsidRPr="00DA4597" w:rsidRDefault="001E4277" w:rsidP="003E2C5B">
      <w:pPr>
        <w:rPr>
          <w:b/>
        </w:rPr>
      </w:pPr>
    </w:p>
    <w:p w14:paraId="7D4BCB96" w14:textId="0DAD5490" w:rsidR="0012279B" w:rsidRPr="00DA4597" w:rsidRDefault="0012279B" w:rsidP="003E2C5B">
      <w:pPr>
        <w:rPr>
          <w:b/>
        </w:rPr>
      </w:pPr>
      <w:r w:rsidRPr="00DA4597">
        <w:rPr>
          <w:b/>
        </w:rPr>
        <w:t>SUPPORT FROM YOUR OWN INSTITUTION</w:t>
      </w:r>
    </w:p>
    <w:p w14:paraId="543A1C9D" w14:textId="38E6699D" w:rsidR="0012279B" w:rsidRPr="00DA4597" w:rsidRDefault="00DE2378" w:rsidP="003E2C5B">
      <w:r w:rsidRPr="00DA4597">
        <w:t>The BSG International Grant is provided to support a worthwhile educational, service development or research project. It is expected that this will involve the need to apply for study</w:t>
      </w:r>
      <w:r w:rsidR="0085361C" w:rsidRPr="00DA4597">
        <w:t>/</w:t>
      </w:r>
      <w:r w:rsidRPr="00DA4597">
        <w:t xml:space="preserve">professional leave to cover your </w:t>
      </w:r>
      <w:proofErr w:type="gramStart"/>
      <w:r w:rsidRPr="00DA4597">
        <w:t>day to day</w:t>
      </w:r>
      <w:proofErr w:type="gramEnd"/>
      <w:r w:rsidRPr="00DA4597">
        <w:t xml:space="preserve"> activities. </w:t>
      </w:r>
    </w:p>
    <w:p w14:paraId="12716839" w14:textId="54F066E2" w:rsidR="00DE2378" w:rsidRPr="00DA4597" w:rsidRDefault="00DE2378" w:rsidP="003E2C5B">
      <w:r w:rsidRPr="00DA4597">
        <w:t>To ensure that the project has been supported by your own institution we require that the application is supported by your clinical or medical director.</w:t>
      </w:r>
    </w:p>
    <w:p w14:paraId="1956DBE7" w14:textId="2956591A" w:rsidR="00DE2378" w:rsidRPr="00DA4597" w:rsidRDefault="00DE2378" w:rsidP="003E2C5B">
      <w:pPr>
        <w:rPr>
          <w:b/>
        </w:rPr>
      </w:pPr>
      <w:r w:rsidRPr="00DA4597">
        <w:rPr>
          <w:b/>
        </w:rPr>
        <w:t>Statement of support for project</w:t>
      </w:r>
    </w:p>
    <w:p w14:paraId="70A5164E" w14:textId="1BDCED9C" w:rsidR="00DE2378" w:rsidRPr="00DA4597" w:rsidRDefault="00DE2378" w:rsidP="003E2C5B">
      <w:r w:rsidRPr="00DA4597">
        <w:t>I have been notified of the aims of the project application and support this application for the BSG International Grant.</w:t>
      </w:r>
    </w:p>
    <w:p w14:paraId="05942DAD" w14:textId="20A8FB93" w:rsidR="001E4277" w:rsidRPr="00DA4597" w:rsidRDefault="001E4277" w:rsidP="003E2C5B"/>
    <w:p w14:paraId="0DC7F2F3" w14:textId="45CDA9A4" w:rsidR="001E4277" w:rsidRPr="00DA4597" w:rsidRDefault="001E4277" w:rsidP="003E2C5B">
      <w:r w:rsidRPr="00DA4597">
        <w:t>Name:                                                                                            Role:</w:t>
      </w:r>
    </w:p>
    <w:p w14:paraId="7DF1C108" w14:textId="3E87428C" w:rsidR="001E4277" w:rsidRPr="00DA4597" w:rsidRDefault="001E4277" w:rsidP="003E2C5B"/>
    <w:p w14:paraId="6610CB66" w14:textId="6285A13F" w:rsidR="001E4277" w:rsidRPr="00DA4597" w:rsidRDefault="001E4277" w:rsidP="003E2C5B">
      <w:r w:rsidRPr="00DA4597">
        <w:t>Signature:                                                                                      Date:</w:t>
      </w:r>
    </w:p>
    <w:p w14:paraId="486A50A3" w14:textId="77777777" w:rsidR="0012279B" w:rsidRPr="00DA4597" w:rsidRDefault="0012279B" w:rsidP="003E2C5B"/>
    <w:p w14:paraId="6EA64E80" w14:textId="77777777" w:rsidR="003E2C5B" w:rsidRPr="00DA4597" w:rsidRDefault="003E2C5B" w:rsidP="003E2C5B">
      <w:pPr>
        <w:rPr>
          <w:b/>
        </w:rPr>
      </w:pPr>
    </w:p>
    <w:p w14:paraId="59E37185" w14:textId="77777777" w:rsidR="001E4277" w:rsidRPr="00DA4597" w:rsidRDefault="001E4277" w:rsidP="003E2C5B">
      <w:pPr>
        <w:rPr>
          <w:b/>
        </w:rPr>
      </w:pPr>
    </w:p>
    <w:p w14:paraId="2083F304" w14:textId="77777777" w:rsidR="001E4277" w:rsidRPr="00DA4597" w:rsidRDefault="001E4277" w:rsidP="003E2C5B">
      <w:pPr>
        <w:rPr>
          <w:b/>
        </w:rPr>
      </w:pPr>
    </w:p>
    <w:p w14:paraId="7D1E6BAC" w14:textId="2C2F59DD" w:rsidR="003E2C5B" w:rsidRPr="00DA4597" w:rsidRDefault="003E2C5B" w:rsidP="003E2C5B">
      <w:pPr>
        <w:rPr>
          <w:bCs/>
        </w:rPr>
      </w:pPr>
      <w:r w:rsidRPr="00DA4597">
        <w:rPr>
          <w:b/>
        </w:rPr>
        <w:lastRenderedPageBreak/>
        <w:t>ALIGNMENT WITH BSG INTERNATIONAL STRATEGY</w:t>
      </w:r>
      <w:r w:rsidR="005C37AB" w:rsidRPr="00DA4597">
        <w:rPr>
          <w:b/>
        </w:rPr>
        <w:t xml:space="preserve"> </w:t>
      </w:r>
      <w:r w:rsidR="00075C79" w:rsidRPr="00DA4597">
        <w:rPr>
          <w:bCs/>
        </w:rPr>
        <w:t>(https://www.bsg.org.uk/strategic-areas/international/introducing-the-bsg-international-strategy/)</w:t>
      </w:r>
    </w:p>
    <w:p w14:paraId="1315AA56" w14:textId="77777777" w:rsidR="003E2C5B" w:rsidRPr="00DA4597" w:rsidRDefault="003E2C5B" w:rsidP="003E2C5B">
      <w:r w:rsidRPr="00DA4597">
        <w:t>What needs assessment have you performed prior to your planned project visit?</w:t>
      </w:r>
    </w:p>
    <w:p w14:paraId="634D80DA" w14:textId="77777777" w:rsidR="001E4277" w:rsidRPr="00DA4597" w:rsidRDefault="001E4277" w:rsidP="003E2C5B"/>
    <w:p w14:paraId="6D24AB20" w14:textId="77777777" w:rsidR="001E4277" w:rsidRPr="00DA4597" w:rsidRDefault="001E4277" w:rsidP="003E2C5B"/>
    <w:p w14:paraId="41345AAB" w14:textId="551447E2" w:rsidR="003E2C5B" w:rsidRDefault="003E2C5B" w:rsidP="003E2C5B">
      <w:r w:rsidRPr="00DA4597">
        <w:t>What, in your opinion, is the primary value of your planned visit overseas?</w:t>
      </w:r>
    </w:p>
    <w:p w14:paraId="06169E38" w14:textId="2CC07A26" w:rsidR="001E4277" w:rsidRDefault="001E4277" w:rsidP="003E2C5B"/>
    <w:p w14:paraId="6F1AD94C" w14:textId="740F1C1C" w:rsidR="001E4277" w:rsidRDefault="001E4277" w:rsidP="003E2C5B"/>
    <w:p w14:paraId="02B666C5" w14:textId="77777777" w:rsidR="001E4277" w:rsidRPr="006C6D0C" w:rsidRDefault="001E4277" w:rsidP="003E2C5B"/>
    <w:p w14:paraId="29DCCE80" w14:textId="77777777" w:rsidR="003E2C5B" w:rsidRPr="006C6D0C" w:rsidRDefault="003E2C5B" w:rsidP="003E2C5B">
      <w:pPr>
        <w:rPr>
          <w:b/>
        </w:rPr>
      </w:pPr>
      <w:r w:rsidRPr="006C6D0C">
        <w:rPr>
          <w:b/>
        </w:rPr>
        <w:t>ADDITIONAL WORK INCLUDED IN YOUR PROJECT PROPOSAL</w:t>
      </w:r>
    </w:p>
    <w:p w14:paraId="16EADC78" w14:textId="038971F0" w:rsidR="003E2C5B" w:rsidRPr="006C6D0C" w:rsidRDefault="003E2C5B" w:rsidP="003E2C5B">
      <w:r w:rsidRPr="006C6D0C">
        <w:t>Will your project contain any service assessment</w:t>
      </w:r>
      <w:r w:rsidR="0085361C">
        <w:t>/</w:t>
      </w:r>
      <w:r w:rsidRPr="006C6D0C">
        <w:t>quality assurance or quality improvement aspects - YES</w:t>
      </w:r>
      <w:r w:rsidR="0085361C">
        <w:t>/</w:t>
      </w:r>
      <w:r w:rsidRPr="006C6D0C">
        <w:t>NO (if YES please give details)</w:t>
      </w:r>
    </w:p>
    <w:p w14:paraId="2322B9E1" w14:textId="77777777" w:rsidR="001E4277" w:rsidRDefault="001E4277" w:rsidP="003E2C5B"/>
    <w:p w14:paraId="204CFCE7" w14:textId="77777777" w:rsidR="001E4277" w:rsidRDefault="001E4277" w:rsidP="003E2C5B"/>
    <w:p w14:paraId="4B18A483" w14:textId="44A5D813" w:rsidR="003E2C5B" w:rsidRPr="006C6D0C" w:rsidRDefault="003E2C5B" w:rsidP="003E2C5B">
      <w:r w:rsidRPr="006C6D0C">
        <w:t>Will your project develop any educational resources?  - YES</w:t>
      </w:r>
      <w:r w:rsidR="0085361C">
        <w:t>/</w:t>
      </w:r>
      <w:r w:rsidRPr="006C6D0C">
        <w:t>NO (if YES please give details)</w:t>
      </w:r>
    </w:p>
    <w:p w14:paraId="3A2EC213" w14:textId="77777777" w:rsidR="001E4277" w:rsidRDefault="001E4277" w:rsidP="003E2C5B"/>
    <w:p w14:paraId="3813915B" w14:textId="77777777" w:rsidR="001E4277" w:rsidRDefault="001E4277" w:rsidP="003E2C5B"/>
    <w:p w14:paraId="0B6C02EB" w14:textId="4356686D" w:rsidR="003E2C5B" w:rsidRPr="006C6D0C" w:rsidRDefault="003E2C5B" w:rsidP="003E2C5B">
      <w:r w:rsidRPr="006C6D0C">
        <w:t>Will your project conduct any primary research? - YES</w:t>
      </w:r>
      <w:r w:rsidR="0085361C">
        <w:t>/</w:t>
      </w:r>
      <w:r w:rsidRPr="006C6D0C">
        <w:t>NO (if YES please give details)</w:t>
      </w:r>
    </w:p>
    <w:p w14:paraId="49B8B63B" w14:textId="77777777" w:rsidR="003E2C5B" w:rsidRPr="006C6D0C" w:rsidRDefault="003E2C5B" w:rsidP="003E2C5B"/>
    <w:p w14:paraId="59F7A7CD" w14:textId="77777777" w:rsidR="001E4277" w:rsidRDefault="001E4277" w:rsidP="003E2C5B">
      <w:pPr>
        <w:rPr>
          <w:b/>
        </w:rPr>
      </w:pPr>
    </w:p>
    <w:p w14:paraId="4E33CC80" w14:textId="3FBD3DC6" w:rsidR="003E2C5B" w:rsidRPr="006C6D0C" w:rsidRDefault="003E2C5B" w:rsidP="003E2C5B">
      <w:pPr>
        <w:rPr>
          <w:b/>
        </w:rPr>
      </w:pPr>
      <w:r w:rsidRPr="006C6D0C">
        <w:rPr>
          <w:b/>
        </w:rPr>
        <w:t>OUTCOMES AND LEGACY OF THE PROJECT</w:t>
      </w:r>
    </w:p>
    <w:p w14:paraId="343926E3" w14:textId="77777777" w:rsidR="003E2C5B" w:rsidRPr="006C6D0C" w:rsidRDefault="003E2C5B" w:rsidP="003E2C5B">
      <w:r w:rsidRPr="006C6D0C">
        <w:t>How will your project proposal seek to ensure long-term sustainability of the stated aims and objectives?</w:t>
      </w:r>
    </w:p>
    <w:p w14:paraId="03BABEB9" w14:textId="77777777" w:rsidR="001E4277" w:rsidRDefault="001E4277" w:rsidP="003E2C5B"/>
    <w:p w14:paraId="058D0338" w14:textId="77777777" w:rsidR="001E4277" w:rsidRDefault="001E4277" w:rsidP="003E2C5B"/>
    <w:p w14:paraId="0F95AAE2" w14:textId="2DCF9A52" w:rsidR="003E2C5B" w:rsidRPr="006C6D0C" w:rsidRDefault="003E2C5B" w:rsidP="003E2C5B">
      <w:r w:rsidRPr="006C6D0C">
        <w:t>What legacy will your project have for the local community you have visited?</w:t>
      </w:r>
    </w:p>
    <w:p w14:paraId="44D25B1F" w14:textId="77777777" w:rsidR="001E4277" w:rsidRDefault="001E4277" w:rsidP="003E2C5B"/>
    <w:p w14:paraId="42036B1F" w14:textId="77777777" w:rsidR="001E4277" w:rsidRDefault="001E4277" w:rsidP="003E2C5B"/>
    <w:p w14:paraId="7BC96076" w14:textId="18315AA8" w:rsidR="003E2C5B" w:rsidRPr="006C6D0C" w:rsidRDefault="003E2C5B" w:rsidP="003E2C5B">
      <w:r w:rsidRPr="006C6D0C">
        <w:t>What legacy will your project have for other BSG members who may be interested in international projects?</w:t>
      </w:r>
    </w:p>
    <w:p w14:paraId="77869031" w14:textId="77777777" w:rsidR="003E2C5B" w:rsidRDefault="003E2C5B" w:rsidP="003E2C5B"/>
    <w:p w14:paraId="11772562" w14:textId="77777777" w:rsidR="001E4277" w:rsidRDefault="001E4277" w:rsidP="003E2C5B">
      <w:pPr>
        <w:rPr>
          <w:b/>
        </w:rPr>
      </w:pPr>
    </w:p>
    <w:p w14:paraId="4C35D913" w14:textId="77777777" w:rsidR="001E4277" w:rsidRDefault="001E4277" w:rsidP="003E2C5B">
      <w:pPr>
        <w:rPr>
          <w:b/>
        </w:rPr>
      </w:pPr>
    </w:p>
    <w:p w14:paraId="0056956D" w14:textId="59102216" w:rsidR="003E2C5B" w:rsidRDefault="003E2C5B" w:rsidP="003E2C5B">
      <w:r w:rsidRPr="00021D44">
        <w:rPr>
          <w:b/>
        </w:rPr>
        <w:t>IN WHICH CATEGORY DO YOU WISH THE GRANT TO BE CONSIDERED?</w:t>
      </w:r>
    </w:p>
    <w:p w14:paraId="14AF2030" w14:textId="77777777" w:rsidR="003E2C5B" w:rsidRDefault="003E2C5B" w:rsidP="003E2C5B">
      <w:pPr>
        <w:pStyle w:val="ListParagraph"/>
        <w:numPr>
          <w:ilvl w:val="0"/>
          <w:numId w:val="1"/>
        </w:numPr>
        <w:jc w:val="both"/>
      </w:pPr>
      <w:r>
        <w:t>New project proposal for a clinical visit.</w:t>
      </w:r>
    </w:p>
    <w:p w14:paraId="1D727DA6" w14:textId="77777777" w:rsidR="003E2C5B" w:rsidRDefault="003E2C5B" w:rsidP="003E2C5B">
      <w:pPr>
        <w:pStyle w:val="ListParagraph"/>
        <w:numPr>
          <w:ilvl w:val="0"/>
          <w:numId w:val="1"/>
        </w:numPr>
        <w:jc w:val="both"/>
      </w:pPr>
      <w:r>
        <w:t>Returning project proposal from a team that has received a previous BSG International Grant.</w:t>
      </w:r>
    </w:p>
    <w:p w14:paraId="4C4B1197" w14:textId="77777777" w:rsidR="003E2C5B" w:rsidRDefault="003E2C5B" w:rsidP="003E2C5B">
      <w:pPr>
        <w:pStyle w:val="ListParagraph"/>
        <w:numPr>
          <w:ilvl w:val="0"/>
          <w:numId w:val="1"/>
        </w:numPr>
        <w:jc w:val="both"/>
      </w:pPr>
      <w:r>
        <w:t>Funding to support a specific research project based overseas.</w:t>
      </w:r>
    </w:p>
    <w:p w14:paraId="76EEBA6C" w14:textId="77777777" w:rsidR="003E2C5B" w:rsidRDefault="003E2C5B" w:rsidP="003E2C5B">
      <w:pPr>
        <w:pStyle w:val="ListParagraph"/>
        <w:numPr>
          <w:ilvl w:val="0"/>
          <w:numId w:val="1"/>
        </w:numPr>
        <w:jc w:val="both"/>
      </w:pPr>
      <w:r>
        <w:t>Funding to support the development of educational resources that will be a valuable tool for training related to GI diseases.</w:t>
      </w:r>
    </w:p>
    <w:p w14:paraId="3F72C901" w14:textId="1749C113" w:rsidR="003E2C5B" w:rsidRDefault="003E2C5B" w:rsidP="003E2C5B"/>
    <w:p w14:paraId="0380C601" w14:textId="7CB977E0" w:rsidR="001E4277" w:rsidRPr="001E4277" w:rsidRDefault="001E4277" w:rsidP="003E2C5B">
      <w:pPr>
        <w:rPr>
          <w:b/>
        </w:rPr>
      </w:pPr>
      <w:r w:rsidRPr="001E4277">
        <w:rPr>
          <w:b/>
        </w:rPr>
        <w:t>TERMS AND CONDITIONS OF THE BSG INTERNATIONAL AWARD</w:t>
      </w:r>
    </w:p>
    <w:p w14:paraId="31960A4C" w14:textId="4DDDF5E3" w:rsidR="003E2C5B" w:rsidRDefault="001E4277" w:rsidP="001E4277">
      <w:pPr>
        <w:pStyle w:val="ListParagraph"/>
        <w:numPr>
          <w:ilvl w:val="0"/>
          <w:numId w:val="2"/>
        </w:numPr>
      </w:pPr>
      <w:r>
        <w:t>I have read the BSG International Grant Awards – An Explanation of the Application Process</w:t>
      </w:r>
    </w:p>
    <w:p w14:paraId="572EF029" w14:textId="4F3F9172" w:rsidR="001E4277" w:rsidRDefault="001E4277" w:rsidP="001E4277">
      <w:pPr>
        <w:pStyle w:val="ListParagraph"/>
        <w:numPr>
          <w:ilvl w:val="0"/>
          <w:numId w:val="2"/>
        </w:numPr>
      </w:pPr>
      <w:r>
        <w:t>I understand that if selected for Phase 2 of the application process we will need to address fully all the considerations offered by the BSG International Award Panel</w:t>
      </w:r>
    </w:p>
    <w:p w14:paraId="54BB901D" w14:textId="535830AF" w:rsidR="001E4277" w:rsidRDefault="001E4277" w:rsidP="001E4277">
      <w:pPr>
        <w:pStyle w:val="ListParagraph"/>
        <w:numPr>
          <w:ilvl w:val="0"/>
          <w:numId w:val="2"/>
        </w:numPr>
      </w:pPr>
      <w:r>
        <w:t>I undertake that if awarded a BSG International Grant we will uphold the highest professional standards during the project visit</w:t>
      </w:r>
    </w:p>
    <w:p w14:paraId="79508E59" w14:textId="307566E4" w:rsidR="001E4277" w:rsidRDefault="001E4277" w:rsidP="001E4277">
      <w:pPr>
        <w:pStyle w:val="ListParagraph"/>
        <w:numPr>
          <w:ilvl w:val="0"/>
          <w:numId w:val="2"/>
        </w:numPr>
      </w:pPr>
      <w:r>
        <w:t xml:space="preserve">I undertake that if awarded a BSG International Grant we will ensure that all required </w:t>
      </w:r>
      <w:r w:rsidR="00423BFF">
        <w:t xml:space="preserve">BSG </w:t>
      </w:r>
      <w:r>
        <w:t>project evaluation</w:t>
      </w:r>
      <w:r w:rsidR="00423BFF">
        <w:t xml:space="preserve"> forms will be completed</w:t>
      </w:r>
    </w:p>
    <w:p w14:paraId="22F8F6B9" w14:textId="16EBD169" w:rsidR="00423BFF" w:rsidRDefault="00423BFF" w:rsidP="00423BFF"/>
    <w:p w14:paraId="7D707885" w14:textId="69CD6344" w:rsidR="00423BFF" w:rsidRDefault="00423BFF" w:rsidP="00423BFF">
      <w:r>
        <w:t>Name:                                                                                            Role: PROJECT LEAD</w:t>
      </w:r>
    </w:p>
    <w:p w14:paraId="5ECC73B6" w14:textId="77777777" w:rsidR="00423BFF" w:rsidRDefault="00423BFF" w:rsidP="00423BFF"/>
    <w:p w14:paraId="647FEE72" w14:textId="77777777" w:rsidR="00423BFF" w:rsidRDefault="00423BFF" w:rsidP="00423BFF">
      <w:r>
        <w:t>Signature:                                                                                      Date:</w:t>
      </w:r>
    </w:p>
    <w:p w14:paraId="6FCD65FC" w14:textId="77777777" w:rsidR="00423BFF" w:rsidRDefault="00423BFF" w:rsidP="00423BFF"/>
    <w:p w14:paraId="68D0C5F5" w14:textId="77777777" w:rsidR="00EC1DC0" w:rsidRDefault="00EC1DC0"/>
    <w:sectPr w:rsidR="00EC1DC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4BDB" w14:textId="77777777" w:rsidR="00E61919" w:rsidRDefault="00E61919" w:rsidP="003E2C5B">
      <w:pPr>
        <w:spacing w:after="0" w:line="240" w:lineRule="auto"/>
      </w:pPr>
      <w:r>
        <w:separator/>
      </w:r>
    </w:p>
  </w:endnote>
  <w:endnote w:type="continuationSeparator" w:id="0">
    <w:p w14:paraId="700BA47C" w14:textId="77777777" w:rsidR="00E61919" w:rsidRDefault="00E61919" w:rsidP="003E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840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3A9F4" w14:textId="637B5354" w:rsidR="00423BFF" w:rsidRDefault="00423B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9594C86" w14:textId="77777777" w:rsidR="00423BFF" w:rsidRDefault="00423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E051" w14:textId="77777777" w:rsidR="00E61919" w:rsidRDefault="00E61919" w:rsidP="003E2C5B">
      <w:pPr>
        <w:spacing w:after="0" w:line="240" w:lineRule="auto"/>
      </w:pPr>
      <w:r>
        <w:separator/>
      </w:r>
    </w:p>
  </w:footnote>
  <w:footnote w:type="continuationSeparator" w:id="0">
    <w:p w14:paraId="0EE52784" w14:textId="77777777" w:rsidR="00E61919" w:rsidRDefault="00E61919" w:rsidP="003E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1A96" w14:textId="63B5B67F" w:rsidR="003E2C5B" w:rsidRDefault="003E2C5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FB58E8" wp14:editId="1BC598C4">
          <wp:simplePos x="0" y="0"/>
          <wp:positionH relativeFrom="column">
            <wp:posOffset>5524500</wp:posOffset>
          </wp:positionH>
          <wp:positionV relativeFrom="paragraph">
            <wp:posOffset>-343535</wp:posOffset>
          </wp:positionV>
          <wp:extent cx="742950" cy="742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BSG International Awards – Application Form (Phase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CAC"/>
    <w:multiLevelType w:val="hybridMultilevel"/>
    <w:tmpl w:val="C7E2B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A6C15"/>
    <w:multiLevelType w:val="hybridMultilevel"/>
    <w:tmpl w:val="95521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308481">
    <w:abstractNumId w:val="1"/>
  </w:num>
  <w:num w:numId="2" w16cid:durableId="191204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5B"/>
    <w:rsid w:val="00075C79"/>
    <w:rsid w:val="0012279B"/>
    <w:rsid w:val="001A22F0"/>
    <w:rsid w:val="001C6819"/>
    <w:rsid w:val="001E4277"/>
    <w:rsid w:val="00211646"/>
    <w:rsid w:val="003E2C5B"/>
    <w:rsid w:val="00423BFF"/>
    <w:rsid w:val="005C37AB"/>
    <w:rsid w:val="0085361C"/>
    <w:rsid w:val="00B353D6"/>
    <w:rsid w:val="00B527DF"/>
    <w:rsid w:val="00DA4597"/>
    <w:rsid w:val="00DE2378"/>
    <w:rsid w:val="00E61919"/>
    <w:rsid w:val="00E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23D4"/>
  <w15:chartTrackingRefBased/>
  <w15:docId w15:val="{5EB88BD5-5E93-4C97-8C8F-170FC095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C5B"/>
  </w:style>
  <w:style w:type="paragraph" w:styleId="Footer">
    <w:name w:val="footer"/>
    <w:basedOn w:val="Normal"/>
    <w:link w:val="FooterChar"/>
    <w:uiPriority w:val="99"/>
    <w:unhideWhenUsed/>
    <w:rsid w:val="003E2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C5B"/>
  </w:style>
  <w:style w:type="table" w:styleId="TableGrid">
    <w:name w:val="Table Grid"/>
    <w:basedOn w:val="TableNormal"/>
    <w:uiPriority w:val="39"/>
    <w:rsid w:val="003E2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7057E3EFB8B4484EE25362D78A616" ma:contentTypeVersion="17" ma:contentTypeDescription="Create a new document." ma:contentTypeScope="" ma:versionID="b43b8234df554c91a0c9a8e64a04ebb4">
  <xsd:schema xmlns:xsd="http://www.w3.org/2001/XMLSchema" xmlns:xs="http://www.w3.org/2001/XMLSchema" xmlns:p="http://schemas.microsoft.com/office/2006/metadata/properties" xmlns:ns1="http://schemas.microsoft.com/sharepoint/v3" xmlns:ns2="80594722-cf5e-48ea-8fb0-b9c1b6de56bb" xmlns:ns3="594b1c89-3d6b-46ca-b44b-2b4aa7bce0ce" targetNamespace="http://schemas.microsoft.com/office/2006/metadata/properties" ma:root="true" ma:fieldsID="240f41638888be21ee6bf37ce161c5e0" ns1:_="" ns2:_="" ns3:_="">
    <xsd:import namespace="http://schemas.microsoft.com/sharepoint/v3"/>
    <xsd:import namespace="80594722-cf5e-48ea-8fb0-b9c1b6de56bb"/>
    <xsd:import namespace="594b1c89-3d6b-46ca-b44b-2b4aa7bce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4722-cf5e-48ea-8fb0-b9c1b6de5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aed480-f48d-4174-aa2f-3fb527cd3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1c89-3d6b-46ca-b44b-2b4aa7bce0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f8cb00b-7131-48cf-b54a-ca824f0c1113}" ma:internalName="TaxCatchAll" ma:showField="CatchAllData" ma:web="594b1c89-3d6b-46ca-b44b-2b4aa7bce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b1c89-3d6b-46ca-b44b-2b4aa7bce0ce" xsi:nil="true"/>
    <lcf76f155ced4ddcb4097134ff3c332f xmlns="80594722-cf5e-48ea-8fb0-b9c1b6de56b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200F27-DA5E-48CC-9E26-966209BA6F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0228A-B211-4C99-B02F-05225290B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94722-cf5e-48ea-8fb0-b9c1b6de56bb"/>
    <ds:schemaRef ds:uri="594b1c89-3d6b-46ca-b44b-2b4aa7bce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7C146-FDF0-45FB-A166-5FF64CD66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54082-B32C-492E-9ABB-D6F13A7B27F1}">
  <ds:schemaRefs>
    <ds:schemaRef ds:uri="http://schemas.microsoft.com/office/2006/metadata/properties"/>
    <ds:schemaRef ds:uri="http://schemas.microsoft.com/office/infopath/2007/PartnerControls"/>
    <ds:schemaRef ds:uri="594b1c89-3d6b-46ca-b44b-2b4aa7bce0ce"/>
    <ds:schemaRef ds:uri="80594722-cf5e-48ea-8fb0-b9c1b6de56b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Hawkes</dc:creator>
  <cp:keywords/>
  <dc:description/>
  <cp:lastModifiedBy>Meherin Aklas</cp:lastModifiedBy>
  <cp:revision>9</cp:revision>
  <dcterms:created xsi:type="dcterms:W3CDTF">2022-07-12T15:38:00Z</dcterms:created>
  <dcterms:modified xsi:type="dcterms:W3CDTF">2024-09-09T08:36:00Z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0x01010008D7057E3EFB8B4484EE25362D78A616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