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D247C" w14:textId="77777777" w:rsidR="00CE49AA" w:rsidRDefault="004426D0">
      <w:pPr>
        <w:spacing w:after="0" w:line="259" w:lineRule="auto"/>
        <w:ind w:left="-1800" w:right="1014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0265498" wp14:editId="33736235">
                <wp:simplePos x="0" y="0"/>
                <wp:positionH relativeFrom="page">
                  <wp:posOffset>0</wp:posOffset>
                </wp:positionH>
                <wp:positionV relativeFrom="page">
                  <wp:posOffset>19685</wp:posOffset>
                </wp:positionV>
                <wp:extent cx="7796661" cy="10649712"/>
                <wp:effectExtent l="0" t="0" r="0" b="0"/>
                <wp:wrapTopAndBottom/>
                <wp:docPr id="22965" name="Group 22965"/>
                <wp:cNvGraphicFramePr/>
                <a:graphic xmlns:a="http://schemas.openxmlformats.org/drawingml/2006/main">
                  <a:graphicData uri="http://schemas.microsoft.com/office/word/2010/wordprocessingGroup">
                    <wpg:wgp>
                      <wpg:cNvGrpSpPr/>
                      <wpg:grpSpPr>
                        <a:xfrm>
                          <a:off x="0" y="0"/>
                          <a:ext cx="7796661" cy="10649712"/>
                          <a:chOff x="0" y="-4411"/>
                          <a:chExt cx="7796661" cy="10649712"/>
                        </a:xfrm>
                      </wpg:grpSpPr>
                      <wps:wsp>
                        <wps:cNvPr id="6" name="Rectangle 6"/>
                        <wps:cNvSpPr/>
                        <wps:spPr>
                          <a:xfrm>
                            <a:off x="3780155" y="432008"/>
                            <a:ext cx="4016506" cy="151421"/>
                          </a:xfrm>
                          <a:prstGeom prst="rect">
                            <a:avLst/>
                          </a:prstGeom>
                          <a:ln>
                            <a:noFill/>
                          </a:ln>
                        </wps:spPr>
                        <wps:txbx>
                          <w:txbxContent>
                            <w:p w14:paraId="6FA50EA9" w14:textId="77777777" w:rsidR="00654A90" w:rsidRDefault="00654A9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7" name="Rectangle 7"/>
                        <wps:cNvSpPr/>
                        <wps:spPr>
                          <a:xfrm>
                            <a:off x="6801358" y="432008"/>
                            <a:ext cx="37731" cy="151421"/>
                          </a:xfrm>
                          <a:prstGeom prst="rect">
                            <a:avLst/>
                          </a:prstGeom>
                          <a:ln>
                            <a:noFill/>
                          </a:ln>
                        </wps:spPr>
                        <wps:txbx>
                          <w:txbxContent>
                            <w:p w14:paraId="1DE868FD" w14:textId="77777777" w:rsidR="00654A90" w:rsidRDefault="00654A9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 name="Rectangle 8"/>
                        <wps:cNvSpPr/>
                        <wps:spPr>
                          <a:xfrm>
                            <a:off x="1163117" y="547832"/>
                            <a:ext cx="4129902" cy="151421"/>
                          </a:xfrm>
                          <a:prstGeom prst="rect">
                            <a:avLst/>
                          </a:prstGeom>
                          <a:ln>
                            <a:noFill/>
                          </a:ln>
                        </wps:spPr>
                        <wps:txbx>
                          <w:txbxContent>
                            <w:p w14:paraId="2844F62E" w14:textId="77777777" w:rsidR="00654A90" w:rsidRDefault="00654A9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 name="Rectangle 9"/>
                        <wps:cNvSpPr/>
                        <wps:spPr>
                          <a:xfrm>
                            <a:off x="4269613" y="547832"/>
                            <a:ext cx="2486314" cy="151421"/>
                          </a:xfrm>
                          <a:prstGeom prst="rect">
                            <a:avLst/>
                          </a:prstGeom>
                          <a:ln>
                            <a:noFill/>
                          </a:ln>
                        </wps:spPr>
                        <wps:txbx>
                          <w:txbxContent>
                            <w:p w14:paraId="70FA6241" w14:textId="77777777" w:rsidR="00654A90" w:rsidRDefault="00654A90">
                              <w:pPr>
                                <w:spacing w:after="160" w:line="259" w:lineRule="auto"/>
                                <w:ind w:left="0" w:firstLine="0"/>
                                <w:jc w:val="left"/>
                              </w:pPr>
                              <w:r>
                                <w:rPr>
                                  <w:sz w:val="16"/>
                                </w:rPr>
                                <w:t>North Tees &amp; Hartlepool NHS Foundation</w:t>
                              </w:r>
                            </w:p>
                          </w:txbxContent>
                        </wps:txbx>
                        <wps:bodyPr horzOverflow="overflow" vert="horz" lIns="0" tIns="0" rIns="0" bIns="0" rtlCol="0">
                          <a:noAutofit/>
                        </wps:bodyPr>
                      </wps:wsp>
                      <wps:wsp>
                        <wps:cNvPr id="10" name="Rectangle 10"/>
                        <wps:cNvSpPr/>
                        <wps:spPr>
                          <a:xfrm>
                            <a:off x="6139942" y="547832"/>
                            <a:ext cx="37731" cy="151421"/>
                          </a:xfrm>
                          <a:prstGeom prst="rect">
                            <a:avLst/>
                          </a:prstGeom>
                          <a:ln>
                            <a:noFill/>
                          </a:ln>
                        </wps:spPr>
                        <wps:txbx>
                          <w:txbxContent>
                            <w:p w14:paraId="7E2BCD27" w14:textId="77777777" w:rsidR="00654A90" w:rsidRDefault="00654A9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 name="Rectangle 11"/>
                        <wps:cNvSpPr/>
                        <wps:spPr>
                          <a:xfrm>
                            <a:off x="6168898" y="547832"/>
                            <a:ext cx="270521" cy="151421"/>
                          </a:xfrm>
                          <a:prstGeom prst="rect">
                            <a:avLst/>
                          </a:prstGeom>
                          <a:ln>
                            <a:noFill/>
                          </a:ln>
                        </wps:spPr>
                        <wps:txbx>
                          <w:txbxContent>
                            <w:p w14:paraId="17E88E04" w14:textId="77777777" w:rsidR="00654A90" w:rsidRDefault="00654A90">
                              <w:pPr>
                                <w:spacing w:after="160" w:line="259" w:lineRule="auto"/>
                                <w:ind w:left="0" w:firstLine="0"/>
                                <w:jc w:val="left"/>
                              </w:pPr>
                              <w:proofErr w:type="spellStart"/>
                              <w:r>
                                <w:rPr>
                                  <w:sz w:val="16"/>
                                </w:rPr>
                                <w:t>Trus</w:t>
                              </w:r>
                              <w:proofErr w:type="spellEnd"/>
                            </w:p>
                          </w:txbxContent>
                        </wps:txbx>
                        <wps:bodyPr horzOverflow="overflow" vert="horz" lIns="0" tIns="0" rIns="0" bIns="0" rtlCol="0">
                          <a:noAutofit/>
                        </wps:bodyPr>
                      </wps:wsp>
                      <wps:wsp>
                        <wps:cNvPr id="12" name="Rectangle 12"/>
                        <wps:cNvSpPr/>
                        <wps:spPr>
                          <a:xfrm>
                            <a:off x="6371590" y="547832"/>
                            <a:ext cx="37731" cy="151421"/>
                          </a:xfrm>
                          <a:prstGeom prst="rect">
                            <a:avLst/>
                          </a:prstGeom>
                          <a:ln>
                            <a:noFill/>
                          </a:ln>
                        </wps:spPr>
                        <wps:txbx>
                          <w:txbxContent>
                            <w:p w14:paraId="526402FE" w14:textId="77777777" w:rsidR="00654A90" w:rsidRDefault="00654A90">
                              <w:pPr>
                                <w:spacing w:after="160" w:line="259" w:lineRule="auto"/>
                                <w:ind w:left="0" w:firstLine="0"/>
                                <w:jc w:val="left"/>
                              </w:pPr>
                              <w:r>
                                <w:rPr>
                                  <w:sz w:val="16"/>
                                </w:rPr>
                                <w:t>t</w:t>
                              </w:r>
                            </w:p>
                          </w:txbxContent>
                        </wps:txbx>
                        <wps:bodyPr horzOverflow="overflow" vert="horz" lIns="0" tIns="0" rIns="0" bIns="0" rtlCol="0">
                          <a:noAutofit/>
                        </wps:bodyPr>
                      </wps:wsp>
                      <wps:wsp>
                        <wps:cNvPr id="13" name="Rectangle 13"/>
                        <wps:cNvSpPr/>
                        <wps:spPr>
                          <a:xfrm>
                            <a:off x="6399022" y="547832"/>
                            <a:ext cx="37731" cy="151421"/>
                          </a:xfrm>
                          <a:prstGeom prst="rect">
                            <a:avLst/>
                          </a:prstGeom>
                          <a:ln>
                            <a:noFill/>
                          </a:ln>
                        </wps:spPr>
                        <wps:txbx>
                          <w:txbxContent>
                            <w:p w14:paraId="0FCFF843" w14:textId="77777777" w:rsidR="00654A90" w:rsidRDefault="00654A90">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29220" name="Picture 29220"/>
                          <pic:cNvPicPr/>
                        </pic:nvPicPr>
                        <pic:blipFill>
                          <a:blip r:embed="rId7"/>
                          <a:stretch>
                            <a:fillRect/>
                          </a:stretch>
                        </pic:blipFill>
                        <pic:spPr>
                          <a:xfrm>
                            <a:off x="0" y="-4411"/>
                            <a:ext cx="7531609" cy="10649712"/>
                          </a:xfrm>
                          <a:prstGeom prst="rect">
                            <a:avLst/>
                          </a:prstGeom>
                        </pic:spPr>
                      </pic:pic>
                      <wps:wsp>
                        <wps:cNvPr id="19" name="Rectangle 19"/>
                        <wps:cNvSpPr/>
                        <wps:spPr>
                          <a:xfrm>
                            <a:off x="1143305" y="667714"/>
                            <a:ext cx="46619" cy="206429"/>
                          </a:xfrm>
                          <a:prstGeom prst="rect">
                            <a:avLst/>
                          </a:prstGeom>
                          <a:ln>
                            <a:noFill/>
                          </a:ln>
                        </wps:spPr>
                        <wps:txbx>
                          <w:txbxContent>
                            <w:p w14:paraId="4F23817E"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 name="Rectangle 20"/>
                        <wps:cNvSpPr/>
                        <wps:spPr>
                          <a:xfrm>
                            <a:off x="1143305" y="827734"/>
                            <a:ext cx="46619" cy="206430"/>
                          </a:xfrm>
                          <a:prstGeom prst="rect">
                            <a:avLst/>
                          </a:prstGeom>
                          <a:ln>
                            <a:noFill/>
                          </a:ln>
                        </wps:spPr>
                        <wps:txbx>
                          <w:txbxContent>
                            <w:p w14:paraId="45E6358C"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1143305" y="988008"/>
                            <a:ext cx="46619" cy="206430"/>
                          </a:xfrm>
                          <a:prstGeom prst="rect">
                            <a:avLst/>
                          </a:prstGeom>
                          <a:ln>
                            <a:noFill/>
                          </a:ln>
                        </wps:spPr>
                        <wps:txbx>
                          <w:txbxContent>
                            <w:p w14:paraId="6042A93F"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 name="Rectangle 22"/>
                        <wps:cNvSpPr/>
                        <wps:spPr>
                          <a:xfrm>
                            <a:off x="1143305" y="1149552"/>
                            <a:ext cx="46619" cy="206430"/>
                          </a:xfrm>
                          <a:prstGeom prst="rect">
                            <a:avLst/>
                          </a:prstGeom>
                          <a:ln>
                            <a:noFill/>
                          </a:ln>
                        </wps:spPr>
                        <wps:txbx>
                          <w:txbxContent>
                            <w:p w14:paraId="25646CB5"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 name="Rectangle 23"/>
                        <wps:cNvSpPr/>
                        <wps:spPr>
                          <a:xfrm>
                            <a:off x="1143305" y="1309573"/>
                            <a:ext cx="46619" cy="206429"/>
                          </a:xfrm>
                          <a:prstGeom prst="rect">
                            <a:avLst/>
                          </a:prstGeom>
                          <a:ln>
                            <a:noFill/>
                          </a:ln>
                        </wps:spPr>
                        <wps:txbx>
                          <w:txbxContent>
                            <w:p w14:paraId="77F7FF22"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 name="Rectangle 24"/>
                        <wps:cNvSpPr/>
                        <wps:spPr>
                          <a:xfrm>
                            <a:off x="1143305" y="1471116"/>
                            <a:ext cx="46619" cy="206429"/>
                          </a:xfrm>
                          <a:prstGeom prst="rect">
                            <a:avLst/>
                          </a:prstGeom>
                          <a:ln>
                            <a:noFill/>
                          </a:ln>
                        </wps:spPr>
                        <wps:txbx>
                          <w:txbxContent>
                            <w:p w14:paraId="29D1CD40"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5" name="Rectangle 25"/>
                        <wps:cNvSpPr/>
                        <wps:spPr>
                          <a:xfrm>
                            <a:off x="1143305" y="1631136"/>
                            <a:ext cx="46619" cy="206430"/>
                          </a:xfrm>
                          <a:prstGeom prst="rect">
                            <a:avLst/>
                          </a:prstGeom>
                          <a:ln>
                            <a:noFill/>
                          </a:ln>
                        </wps:spPr>
                        <wps:txbx>
                          <w:txbxContent>
                            <w:p w14:paraId="6FC36561"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6" name="Rectangle 26"/>
                        <wps:cNvSpPr/>
                        <wps:spPr>
                          <a:xfrm>
                            <a:off x="1143305" y="1791156"/>
                            <a:ext cx="46619" cy="206430"/>
                          </a:xfrm>
                          <a:prstGeom prst="rect">
                            <a:avLst/>
                          </a:prstGeom>
                          <a:ln>
                            <a:noFill/>
                          </a:ln>
                        </wps:spPr>
                        <wps:txbx>
                          <w:txbxContent>
                            <w:p w14:paraId="6844893A"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 name="Rectangle 27"/>
                        <wps:cNvSpPr/>
                        <wps:spPr>
                          <a:xfrm>
                            <a:off x="2730119" y="1958754"/>
                            <a:ext cx="2793907" cy="452002"/>
                          </a:xfrm>
                          <a:prstGeom prst="rect">
                            <a:avLst/>
                          </a:prstGeom>
                          <a:ln>
                            <a:noFill/>
                          </a:ln>
                        </wps:spPr>
                        <wps:txbx>
                          <w:txbxContent>
                            <w:p w14:paraId="53B840B4" w14:textId="77777777" w:rsidR="00654A90" w:rsidRDefault="00654A90">
                              <w:pPr>
                                <w:spacing w:after="160" w:line="259" w:lineRule="auto"/>
                                <w:ind w:left="0" w:firstLine="0"/>
                                <w:jc w:val="left"/>
                              </w:pPr>
                              <w:r>
                                <w:rPr>
                                  <w:color w:val="0070C0"/>
                                  <w:sz w:val="48"/>
                                </w:rPr>
                                <w:t>Job Description</w:t>
                              </w:r>
                            </w:p>
                          </w:txbxContent>
                        </wps:txbx>
                        <wps:bodyPr horzOverflow="overflow" vert="horz" lIns="0" tIns="0" rIns="0" bIns="0" rtlCol="0">
                          <a:noAutofit/>
                        </wps:bodyPr>
                      </wps:wsp>
                      <wps:wsp>
                        <wps:cNvPr id="28" name="Rectangle 28"/>
                        <wps:cNvSpPr/>
                        <wps:spPr>
                          <a:xfrm>
                            <a:off x="4830445" y="1958754"/>
                            <a:ext cx="112629" cy="452002"/>
                          </a:xfrm>
                          <a:prstGeom prst="rect">
                            <a:avLst/>
                          </a:prstGeom>
                          <a:ln>
                            <a:noFill/>
                          </a:ln>
                        </wps:spPr>
                        <wps:txbx>
                          <w:txbxContent>
                            <w:p w14:paraId="63EC3A10" w14:textId="77777777" w:rsidR="00654A90" w:rsidRDefault="00654A90">
                              <w:pPr>
                                <w:spacing w:after="160" w:line="259" w:lineRule="auto"/>
                                <w:ind w:left="0" w:firstLine="0"/>
                                <w:jc w:val="left"/>
                              </w:pPr>
                              <w:r>
                                <w:rPr>
                                  <w:color w:val="0070C0"/>
                                  <w:sz w:val="48"/>
                                </w:rPr>
                                <w:t xml:space="preserve"> </w:t>
                              </w:r>
                            </w:p>
                          </w:txbxContent>
                        </wps:txbx>
                        <wps:bodyPr horzOverflow="overflow" vert="horz" lIns="0" tIns="0" rIns="0" bIns="0" rtlCol="0">
                          <a:noAutofit/>
                        </wps:bodyPr>
                      </wps:wsp>
                      <wps:wsp>
                        <wps:cNvPr id="29" name="Rectangle 29"/>
                        <wps:cNvSpPr/>
                        <wps:spPr>
                          <a:xfrm>
                            <a:off x="4915789" y="1958754"/>
                            <a:ext cx="112629" cy="452002"/>
                          </a:xfrm>
                          <a:prstGeom prst="rect">
                            <a:avLst/>
                          </a:prstGeom>
                          <a:ln>
                            <a:noFill/>
                          </a:ln>
                        </wps:spPr>
                        <wps:txbx>
                          <w:txbxContent>
                            <w:p w14:paraId="55D39423" w14:textId="77777777" w:rsidR="00654A90" w:rsidRDefault="00654A90">
                              <w:pPr>
                                <w:spacing w:after="160" w:line="259" w:lineRule="auto"/>
                                <w:ind w:left="0" w:firstLine="0"/>
                                <w:jc w:val="left"/>
                              </w:pPr>
                              <w:r>
                                <w:rPr>
                                  <w:color w:val="0070C0"/>
                                  <w:sz w:val="48"/>
                                </w:rPr>
                                <w:t xml:space="preserve"> </w:t>
                              </w:r>
                            </w:p>
                          </w:txbxContent>
                        </wps:txbx>
                        <wps:bodyPr horzOverflow="overflow" vert="horz" lIns="0" tIns="0" rIns="0" bIns="0" rtlCol="0">
                          <a:noAutofit/>
                        </wps:bodyPr>
                      </wps:wsp>
                      <wps:wsp>
                        <wps:cNvPr id="30" name="Rectangle 30"/>
                        <wps:cNvSpPr/>
                        <wps:spPr>
                          <a:xfrm>
                            <a:off x="1508783" y="2309191"/>
                            <a:ext cx="3672817" cy="452002"/>
                          </a:xfrm>
                          <a:prstGeom prst="rect">
                            <a:avLst/>
                          </a:prstGeom>
                          <a:ln>
                            <a:noFill/>
                          </a:ln>
                        </wps:spPr>
                        <wps:txbx>
                          <w:txbxContent>
                            <w:p w14:paraId="27B2D6B4" w14:textId="77777777" w:rsidR="00654A90" w:rsidRDefault="00654A90">
                              <w:pPr>
                                <w:spacing w:after="160" w:line="259" w:lineRule="auto"/>
                                <w:ind w:left="0" w:firstLine="0"/>
                                <w:jc w:val="left"/>
                              </w:pPr>
                              <w:r>
                                <w:rPr>
                                  <w:color w:val="0070C0"/>
                                  <w:sz w:val="48"/>
                                </w:rPr>
                                <w:t>Endoscopy Clinical Fellow</w:t>
                              </w:r>
                            </w:p>
                          </w:txbxContent>
                        </wps:txbx>
                        <wps:bodyPr horzOverflow="overflow" vert="horz" lIns="0" tIns="0" rIns="0" bIns="0" rtlCol="0">
                          <a:noAutofit/>
                        </wps:bodyPr>
                      </wps:wsp>
                      <wps:wsp>
                        <wps:cNvPr id="31" name="Rectangle 31"/>
                        <wps:cNvSpPr/>
                        <wps:spPr>
                          <a:xfrm>
                            <a:off x="2966339" y="2309274"/>
                            <a:ext cx="112629" cy="452002"/>
                          </a:xfrm>
                          <a:prstGeom prst="rect">
                            <a:avLst/>
                          </a:prstGeom>
                          <a:ln>
                            <a:noFill/>
                          </a:ln>
                        </wps:spPr>
                        <wps:txbx>
                          <w:txbxContent>
                            <w:p w14:paraId="3B59435F" w14:textId="77777777" w:rsidR="00654A90" w:rsidRDefault="00654A90">
                              <w:pPr>
                                <w:spacing w:after="160" w:line="259" w:lineRule="auto"/>
                                <w:ind w:left="0" w:firstLine="0"/>
                                <w:jc w:val="left"/>
                              </w:pPr>
                              <w:r>
                                <w:rPr>
                                  <w:color w:val="0070C0"/>
                                  <w:sz w:val="48"/>
                                </w:rPr>
                                <w:t xml:space="preserve"> </w:t>
                              </w:r>
                            </w:p>
                          </w:txbxContent>
                        </wps:txbx>
                        <wps:bodyPr horzOverflow="overflow" vert="horz" lIns="0" tIns="0" rIns="0" bIns="0" rtlCol="0">
                          <a:noAutofit/>
                        </wps:bodyPr>
                      </wps:wsp>
                      <wps:wsp>
                        <wps:cNvPr id="32" name="Rectangle 32"/>
                        <wps:cNvSpPr/>
                        <wps:spPr>
                          <a:xfrm>
                            <a:off x="3051683" y="2309274"/>
                            <a:ext cx="1845646" cy="452002"/>
                          </a:xfrm>
                          <a:prstGeom prst="rect">
                            <a:avLst/>
                          </a:prstGeom>
                          <a:ln>
                            <a:noFill/>
                          </a:ln>
                        </wps:spPr>
                        <wps:txbx>
                          <w:txbxContent>
                            <w:p w14:paraId="736082C8" w14:textId="77777777" w:rsidR="00654A90" w:rsidRDefault="00654A90">
                              <w:pPr>
                                <w:spacing w:after="160" w:line="259" w:lineRule="auto"/>
                                <w:ind w:left="0" w:firstLine="0"/>
                                <w:jc w:val="left"/>
                              </w:pPr>
                            </w:p>
                          </w:txbxContent>
                        </wps:txbx>
                        <wps:bodyPr horzOverflow="overflow" vert="horz" lIns="0" tIns="0" rIns="0" bIns="0" rtlCol="0">
                          <a:noAutofit/>
                        </wps:bodyPr>
                      </wps:wsp>
                      <wps:wsp>
                        <wps:cNvPr id="33" name="Rectangle 33"/>
                        <wps:cNvSpPr/>
                        <wps:spPr>
                          <a:xfrm>
                            <a:off x="4440301" y="2309274"/>
                            <a:ext cx="2139549" cy="452002"/>
                          </a:xfrm>
                          <a:prstGeom prst="rect">
                            <a:avLst/>
                          </a:prstGeom>
                          <a:ln>
                            <a:noFill/>
                          </a:ln>
                        </wps:spPr>
                        <wps:txbx>
                          <w:txbxContent>
                            <w:p w14:paraId="2DFB4373" w14:textId="77777777" w:rsidR="00654A90" w:rsidRDefault="00654A90">
                              <w:pPr>
                                <w:spacing w:after="160" w:line="259" w:lineRule="auto"/>
                                <w:ind w:left="0" w:firstLine="0"/>
                                <w:jc w:val="left"/>
                              </w:pPr>
                            </w:p>
                          </w:txbxContent>
                        </wps:txbx>
                        <wps:bodyPr horzOverflow="overflow" vert="horz" lIns="0" tIns="0" rIns="0" bIns="0" rtlCol="0">
                          <a:noAutofit/>
                        </wps:bodyPr>
                      </wps:wsp>
                      <wps:wsp>
                        <wps:cNvPr id="34" name="Rectangle 34"/>
                        <wps:cNvSpPr/>
                        <wps:spPr>
                          <a:xfrm>
                            <a:off x="6051550" y="2309274"/>
                            <a:ext cx="112629" cy="452002"/>
                          </a:xfrm>
                          <a:prstGeom prst="rect">
                            <a:avLst/>
                          </a:prstGeom>
                          <a:ln>
                            <a:noFill/>
                          </a:ln>
                        </wps:spPr>
                        <wps:txbx>
                          <w:txbxContent>
                            <w:p w14:paraId="7FC44B0C" w14:textId="77777777" w:rsidR="00654A90" w:rsidRDefault="00654A90">
                              <w:pPr>
                                <w:spacing w:after="160" w:line="259" w:lineRule="auto"/>
                                <w:ind w:left="0" w:firstLine="0"/>
                                <w:jc w:val="left"/>
                              </w:pPr>
                              <w:r>
                                <w:rPr>
                                  <w:color w:val="0070C0"/>
                                  <w:sz w:val="48"/>
                                </w:rPr>
                                <w:t xml:space="preserve"> </w:t>
                              </w:r>
                            </w:p>
                          </w:txbxContent>
                        </wps:txbx>
                        <wps:bodyPr horzOverflow="overflow" vert="horz" lIns="0" tIns="0" rIns="0" bIns="0" rtlCol="0">
                          <a:noAutofit/>
                        </wps:bodyPr>
                      </wps:wsp>
                      <wps:wsp>
                        <wps:cNvPr id="36" name="Rectangle 36"/>
                        <wps:cNvSpPr/>
                        <wps:spPr>
                          <a:xfrm>
                            <a:off x="6280150" y="2659794"/>
                            <a:ext cx="112629" cy="452002"/>
                          </a:xfrm>
                          <a:prstGeom prst="rect">
                            <a:avLst/>
                          </a:prstGeom>
                          <a:ln>
                            <a:noFill/>
                          </a:ln>
                        </wps:spPr>
                        <wps:txbx>
                          <w:txbxContent>
                            <w:p w14:paraId="42CD68C5" w14:textId="77777777" w:rsidR="00654A90" w:rsidRDefault="00654A90">
                              <w:pPr>
                                <w:spacing w:after="160" w:line="259" w:lineRule="auto"/>
                                <w:ind w:left="0" w:firstLine="0"/>
                                <w:jc w:val="left"/>
                              </w:pPr>
                              <w:r>
                                <w:rPr>
                                  <w:color w:val="0070C0"/>
                                  <w:sz w:val="48"/>
                                </w:rPr>
                                <w:t xml:space="preserve"> </w:t>
                              </w:r>
                            </w:p>
                          </w:txbxContent>
                        </wps:txbx>
                        <wps:bodyPr horzOverflow="overflow" vert="horz" lIns="0" tIns="0" rIns="0" bIns="0" rtlCol="0">
                          <a:noAutofit/>
                        </wps:bodyPr>
                      </wps:wsp>
                      <wps:wsp>
                        <wps:cNvPr id="37" name="Rectangle 37"/>
                        <wps:cNvSpPr/>
                        <wps:spPr>
                          <a:xfrm>
                            <a:off x="1143305" y="3004260"/>
                            <a:ext cx="46619" cy="206430"/>
                          </a:xfrm>
                          <a:prstGeom prst="rect">
                            <a:avLst/>
                          </a:prstGeom>
                          <a:ln>
                            <a:noFill/>
                          </a:ln>
                        </wps:spPr>
                        <wps:txbx>
                          <w:txbxContent>
                            <w:p w14:paraId="752AECA1"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 name="Rectangle 38"/>
                        <wps:cNvSpPr/>
                        <wps:spPr>
                          <a:xfrm>
                            <a:off x="1143305" y="3164280"/>
                            <a:ext cx="46619" cy="206430"/>
                          </a:xfrm>
                          <a:prstGeom prst="rect">
                            <a:avLst/>
                          </a:prstGeom>
                          <a:ln>
                            <a:noFill/>
                          </a:ln>
                        </wps:spPr>
                        <wps:txbx>
                          <w:txbxContent>
                            <w:p w14:paraId="3E3659E8"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9" name="Rectangle 39"/>
                        <wps:cNvSpPr/>
                        <wps:spPr>
                          <a:xfrm>
                            <a:off x="1143305" y="3326205"/>
                            <a:ext cx="46619" cy="206430"/>
                          </a:xfrm>
                          <a:prstGeom prst="rect">
                            <a:avLst/>
                          </a:prstGeom>
                          <a:ln>
                            <a:noFill/>
                          </a:ln>
                        </wps:spPr>
                        <wps:txbx>
                          <w:txbxContent>
                            <w:p w14:paraId="6B6C66DB"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 name="Rectangle 40"/>
                        <wps:cNvSpPr/>
                        <wps:spPr>
                          <a:xfrm>
                            <a:off x="1143305" y="3486225"/>
                            <a:ext cx="46619" cy="206430"/>
                          </a:xfrm>
                          <a:prstGeom prst="rect">
                            <a:avLst/>
                          </a:prstGeom>
                          <a:ln>
                            <a:noFill/>
                          </a:ln>
                        </wps:spPr>
                        <wps:txbx>
                          <w:txbxContent>
                            <w:p w14:paraId="3DCC9537"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 name="Rectangle 41"/>
                        <wps:cNvSpPr/>
                        <wps:spPr>
                          <a:xfrm>
                            <a:off x="1143305" y="3646246"/>
                            <a:ext cx="46619" cy="206429"/>
                          </a:xfrm>
                          <a:prstGeom prst="rect">
                            <a:avLst/>
                          </a:prstGeom>
                          <a:ln>
                            <a:noFill/>
                          </a:ln>
                        </wps:spPr>
                        <wps:txbx>
                          <w:txbxContent>
                            <w:p w14:paraId="4DB0C429"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2" name="Rectangle 42"/>
                        <wps:cNvSpPr/>
                        <wps:spPr>
                          <a:xfrm>
                            <a:off x="1143305" y="3807789"/>
                            <a:ext cx="46619" cy="206429"/>
                          </a:xfrm>
                          <a:prstGeom prst="rect">
                            <a:avLst/>
                          </a:prstGeom>
                          <a:ln>
                            <a:noFill/>
                          </a:ln>
                        </wps:spPr>
                        <wps:txbx>
                          <w:txbxContent>
                            <w:p w14:paraId="7E32F41F"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 name="Rectangle 43"/>
                        <wps:cNvSpPr/>
                        <wps:spPr>
                          <a:xfrm>
                            <a:off x="1143305" y="3967809"/>
                            <a:ext cx="46619" cy="206430"/>
                          </a:xfrm>
                          <a:prstGeom prst="rect">
                            <a:avLst/>
                          </a:prstGeom>
                          <a:ln>
                            <a:noFill/>
                          </a:ln>
                        </wps:spPr>
                        <wps:txbx>
                          <w:txbxContent>
                            <w:p w14:paraId="4FA9A649"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 name="Rectangle 44"/>
                        <wps:cNvSpPr/>
                        <wps:spPr>
                          <a:xfrm>
                            <a:off x="1143305" y="4129353"/>
                            <a:ext cx="46619" cy="206430"/>
                          </a:xfrm>
                          <a:prstGeom prst="rect">
                            <a:avLst/>
                          </a:prstGeom>
                          <a:ln>
                            <a:noFill/>
                          </a:ln>
                        </wps:spPr>
                        <wps:txbx>
                          <w:txbxContent>
                            <w:p w14:paraId="2308D5BD"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 name="Rectangle 45"/>
                        <wps:cNvSpPr/>
                        <wps:spPr>
                          <a:xfrm>
                            <a:off x="1143305" y="4289373"/>
                            <a:ext cx="46619" cy="206430"/>
                          </a:xfrm>
                          <a:prstGeom prst="rect">
                            <a:avLst/>
                          </a:prstGeom>
                          <a:ln>
                            <a:noFill/>
                          </a:ln>
                        </wps:spPr>
                        <wps:txbx>
                          <w:txbxContent>
                            <w:p w14:paraId="0585B36E"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 name="Rectangle 46"/>
                        <wps:cNvSpPr/>
                        <wps:spPr>
                          <a:xfrm>
                            <a:off x="1143305" y="4449393"/>
                            <a:ext cx="46619" cy="206430"/>
                          </a:xfrm>
                          <a:prstGeom prst="rect">
                            <a:avLst/>
                          </a:prstGeom>
                          <a:ln>
                            <a:noFill/>
                          </a:ln>
                        </wps:spPr>
                        <wps:txbx>
                          <w:txbxContent>
                            <w:p w14:paraId="60A465F0"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265498" id="Group 22965" o:spid="_x0000_s1026" style="position:absolute;left:0;text-align:left;margin-left:0;margin-top:1.55pt;width:613.9pt;height:838.55pt;z-index:251658240;mso-position-horizontal-relative:page;mso-position-vertical-relative:page;mso-width-relative:margin;mso-height-relative:margin" coordorigin=",-44" coordsize="77966,10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SOjrgYAADBEAAAOAAAAZHJzL2Uyb0RvYy54bWzkXNuO2zYQfS/QfxD0&#10;nli86GbEGxRNEwQomkXSfoAsy7ZQ3UBp17v9+h5SErVrazeyi9hG+bBeiZLI4ZwZcuaQ0rv3D3lm&#10;3SeiTstiYZO3jm0lRVyu0mKzsP/68+ObwLbqJipWUVYWycJ+TGr7/c3PP73bVfOEltsyWyXCQiVF&#10;Pd9VC3vbNNV8NqvjbZJH9duySgpcXJcijxqcis1sJaIdas+zGXUcb7YrxaoSZZzUNUo/tBftG1X/&#10;ep3EzZf1uk4aK1vYkK1Rv0L9LuXv7OZdNN+IqNqmcSdGdIIUeZQWaFRX9SFqIutOpAdV5Wksyrpc&#10;N2/jMp+V63UaJ6oP6A1x9nrzSZR3lerLZr7bVFpNUO2enk6uNv7j/pOovlW3AprYVRvoQp3Jvjys&#10;RS7/Q0rrQansUasseWisGIW+H3qeR2wrxjXieDz0CW21Gm+h+uHBN5wT0l/57XuPz/rmZ8+E2lUw&#10;k3rQRP3fNPFtG1WJUnA9hyZuhZWuFrZnW0WUw1i/wnyiYpMllicFl43jLq2sel5DbyOaYn7gENe1&#10;LeiEM5hp0Pa7Vxp3iOc6aEYpzSWcKsXoPkfzStTNp6TMLXmwsAUEUeYV3f9eNxAFt/a3yPazQv4W&#10;5cc0y9qrsgSq60WUR83D8qHrxbJcPaKz21L88wXOu87K3cIuuyNb+jMalVdtK/tcQMnSdfoD0R8s&#10;+wPRZL+WysFaMX65a8p1quSUDbetdfIAvVaTPxxG/xBG/ygYPaDIXAxgL8DIfJ/1ln9OEJWRKosZ&#10;tPs/xxIg7Luk8impgEkuSYjHCIFJAEuX+wHrBintkoSGoUMv4JIKTSWNMWiGh2iGR3kmp17oEfYi&#10;mpQHgJtfCk3Wd8aIcZZgcth3TpQdM2ECyzDk8L4XvPOiIy3vu2IGmpjRDtDUk82ksdYjXhCE7bw5&#10;NtZS33ER8Zw/+lFDrWsWnHCqAzj1bDMNTuYTN4STX6Nz6sDcDOfElHeApp5tJqIp45wrHWp1fH5p&#10;NKs0nuOvy7hxdJBnfp+ZwFPNnUjsrpJ8Uh15JP6+q96AHKiiJl2mWdo8KqID6Z8Uqri/TWOZdMoT&#10;AN6lrDSkVE/DuEM2bLWFmIf7e+WTMj2U588qWmZpJXNHmb7J405k8CR7PMNIr1sO40MZ3+VJ0bSk&#10;jEgySF8W9TatatsS8yRfJsisxedVRwHUjUiaeCsbXKNhmWlLyaK5vqCkHASTMr+QbrdD0xN+oQ/q&#10;fZcRz0G0uU9OnJppK5laKdQhhDpTMktGYmaUHRNkEcIZc1pWwvN8H/ExHo/mvbY4eJxOVxREDlW1&#10;n6qpIzgJNSvrbO7Sni+TsB9OTQy+OlBMKDsVzYCCiXgdTaZqPxea2jDNQHMkZG4ZvSPoicE3wyA4&#10;ZAyf++Z50RySOTPgHAmZETCd6pwYdkPX3aebLoqnTufMwHMkaKbHBc1Pp07CnND11fNXMne2Cy7G&#10;sIcUvN5+EoSyk/2T+wTs8BXFQiA2u86Y4Z8ISQ/w1CzNpKT2mX9Kop+9jueZ509tnGbgObJ+SjVP&#10;czyefkiIe1V4auM0A8+RhVSqmZpJeFKfOUQml6AQSegGvruXrVA/ZKGDhmSmzl0smauA6Vz5Sjv8&#10;mzODjiynUp2BT0KUB8zhvCUTRhElhHqgEC4FqLZPM1x0hB1q+ZvJGSgPiesHr7johQHV5mkEoAhQ&#10;DmKiNmiZDChxnQD7HNSYS5GzkLCjXnu+j3k+DeSWiAuNuWaRRHKn0H6Ui7JjshaKrXaMtS4qEaX+&#10;3ix6WRcdCEwzXHSEJmp3FU12UbDxWCofXPQQ0IC7Hu82Cp4/LBpITDMQHSGKmM7Fp4VFnDsIdfWg&#10;e4AoxU4Xl18sLhp4TDMQHaGK2oWSyT7qwUddt11ivMZBV9unGYCOcAst1zMdUCo3Z3eAem7oh9c1&#10;i5pFLrARcgFlx4RFT8k/5jjYG9q91tEHunsL2+cl/wbmywwHHaEWmM7dJs2hz/Ak2IgQXBWe2jjN&#10;wHOEWUAKcrJ/MrBC2IOC519cPDuzf2rjNAJPPkIsoOxkPLHRntKrwlMbpxl4jtAK/Dha4dl4i2yT&#10;IuF8zT/PuzFsYL3MwHOEVcCLESf7Z+D4ktW9Ijy1cZqB5winwHXOdnw8FHp4t/R1PM87fw6Ulxl4&#10;jjAKXK/vH40nx2uHzFX2cCXx0EB4mYHnyOYTLGueOt4iWQnZdzaHndk/tXGagecIQdTGM5MJoqfx&#10;EOccGxOuyj+1cV4aT/VlBnyWQr220X1CQ3734uk5jp9+6OPmXwAAAP//AwBQSwMECgAAAAAAAAAh&#10;AGjcKwoduBUAHbgVABQAAABkcnMvbWVkaWEvaW1hZ2UxLnBuZ4lQTkcNChoKAAAADUlIRFIAAAmn&#10;AAANpggGAAAApdDADAAAAAFzUkdCAK7OHOkAAAAEZ0FNQQAAsY8L/GEFAAAACXBIWXMAAC4jAAAu&#10;IwF4pT92AAD/pUlEQVR4XuzdB5hkVbnu8a9C58mBCQw5DTlHyUkQURTBgCCiiBEUPSp6zIoewWtG&#10;RQRRMaIgAgISJOechzwwTM6du6vq7k19VetdNVN9GqaYAc//d591+53uqtpp7b3LQz31GgAAAAAA&#10;AAAAAAAAAAAAjZYpJTwDAAAAAAAAAAAAAAAAANAQWf8JAAAAAAAAAAAAAAAAAEDD8OE0AAAAAAAA&#10;AAAAAAAAAEDD8eE0AAAAAAAAAAAAAAAAAEDD8eE0AAAAAAAAAAAAAAAAAEDD8eE0AAAAAAAAAAAA&#10;AAAAAEDD8eE0AAAAAAAAAAAAAAAAAEDD8eE0AAAAAAAAAAAAAAAAAEDD8eE0AAAAAAAAAAAAAAAA&#10;AEDD8eE0AAAAAAAAAAAAAAAAAEDD8eE0AAAAAAAAAAAAAAAAAEDD8eE0AAAAAAAAAAAAAAAAAEDD&#10;8eE0AAAAAAAAAAAAAAAAAEDD8eE0AAAAAAAAAAAAAAAAAEDD8eE0AAAAAAAAAAAAAAAAAEDD8eE0&#10;AAAAAAAAAAAAAAAAAEDD8eE0AAAAAAAAAAAAAAAAAEDD8eE0AAAAAAAAAAAAAAAAAEDD8eE0AAAA&#10;AAAAAAAAAAAAAEDD8eE0AAAAAAAAAAAAAAAAAEDD8eE0AAAAAAAAAAAAAAAAAEDD8eE0AAAAAAAA&#10;AAAAAAAAAEDD8eE0AAAAAAAAAAAAAAAAAEDD8eE0AAAAAAAAAAAAAAAAAEDD8eE0AAAAAAAAAAAA&#10;AAAAAEDD8eE0AAAAAAAAAAAAAAAAAEDD8eE0AAAAAAAAAAAAAAAAAEDD8eE0AAAAAAAAAAAAAAAA&#10;AEDD8eE0AAAAAAAAAAAAAAAAAEDD8eE0AAAAAAAAAAAAAAAAAEDD8eE0AAAAAAAAAAAAAAAAAEDD&#10;8eE0AAAAAAAAAAAAAAAAAEDD8eE0AAAAAAAAAAAAAAAAAEDD8eE0AAAAAAAAAAAAAAAAAEDD8eE0&#10;AAAAAAAAAAAAAAAAAEDD8eE0AAAAAAAAAAAAAAAAAEDD8eE0AAAAAAAAAAAAAAAAAEDD8eE0AAAA&#10;AAAAAAAAAAAAAEDD8eE0AAAAAAAAAAAAAAAAAEDD8eE0AAAAAAAAAAAAAAAAAEDD8eE0AAAAAAAA&#10;AAAAAAAAAEDD8eE0AAAAAAAAAAAAAAAAAEDD8eE0AAAAAAAAAAAAAAAAAEDD8eE0AAAAAAAAAAAA&#10;AAAAAEDD8eE0AAAAAAAAAAAAAAAAAEDD8eE0AAAAAAAAAAAAAAAAAEDD8eE0AAAAAAAAAAAAAAAA&#10;AEDDZUoJzwAAAAAAAAAAAAAAAGuEfnih6D9Tr+RbdzLRKwxD9MmJl/ncl8haZkLWl834z1S936de&#10;7nNerWX8pxtqu1dl/w53376S57xe6TZFG1VvA6MnDFNmOOftKzm369ErE98NNhT2DgAAAAAAAAAA&#10;AAAAAACg4fhwGgAAAAAAAAAAAAAAAACg4aj1BAAAAAAAAAAAAAAAa4R+YGHAf6b099rwF38DT1zR&#10;Fz8u/C1uCJRX1oWU5LU0D0kel8l7SGRaPJgVZOFZWV6xzu9T9f7WqN+nhvMcfcpw98hrhc4T2aRI&#10;ve1Orcr+Hc7vUy/3OfLr193xaPKfqcygh5RuVM3+qUsfp1WeUa63t+rlWuH5+kq68IyF89xMzn+s&#10;gG9OAwAAAAAAAAAAAAAAAAA0HB9OAwAAAAAAAAAAAAAAAAA0HB9OAwAAAAAAAAAAAAAAAAA0XKaU&#10;8AwAAAAAAAAAAAAAALDa6AcWBvxnKv4gQ9F/mmX8Z6r223gy8jj9mz4nJksJT01E/4jV/YSFLDHb&#10;5OH1rSQ7bog98pqX+w/5VMzr+XhE52PBQ2q4x0ZP4uiElj2R0awvrHurXk7VWxl9XM5/plr8Zyrv&#10;P7EyfHMaAAAAAAAAAAAAAAAAAKDh+HAaAAAAAAAAAAAAAAAAAKDhqPUEAAAAAAAAAAAAAABrREkq&#10;84qSS1HF3sqLOVf+2wr9rp6QX61v8IlbBAc9pLTD8HWgbn3i61hte+PryX/M8Qh1mKVMqMB8JYem&#10;3jkc7546r1waYonRSSyiX8tSMiu/xmBF7B0AAAAAAAAAAAAAAAAAQMPx4TQAAAAAAAAAAAAAAAAA&#10;QMNR6wkAAAAAAAAAAAAAANYQrdkLFZha9xkL38FTXKHncOU1e/U+FFFvCUN9iKLe30JRYZK11rPY&#10;5+F14j+mRlLoQXu9fULmP+V4ZMMZ0mctnuqX3g71TVu6G0JZaPx7fX6024Y7F+r9rd7xiBaCWkMd&#10;TwAAAAAAAAAAAAAAAAAAXhE+nAYAAAAAAAAAAAAAAAAAaDhqPQEAAAAAAAAAAAAAwBqi5ZoD/jP1&#10;v9d6lmq+j6cYlfzp4wKtEdTf69Lq/b6WPq7Zf6ZaoxfQbXqdeT3XFuox0Px69jo+HqVMWOFuKcGV&#10;AtwhN0/PdP2bnvH1Kj5z9ebCcE9uVW/htSuMCN+cBgAAAAAAAAAAAAAAAABoOD6cBgAAAAAAAAAA&#10;AAAAAABoOGo9AQAAAAAAAAAAAADAGjKcWs+Vf+9Oba2n9uwV5W/1mvyG0/ZX+4GKek2A2vDX4j9T&#10;+vvoxbQGsHYh9f7WqN+nhvGc2qe8XummRurtq9Rw9uOq/D71Mp+jv3690TrdPjmLCpJ1F2Rrzu16&#10;f9NHaY4aN3XHaa49mevt4DrHQ9pJ499jBfHRBAAAAAAAAAAAAAAAAACgAfhwGgAAAAAAAAAAAAAA&#10;AACg4aj1BAAAAAAAAAAAAAAAa4h262n+3z/KUBqySy98V49WfNZTb2m1zX/16PM16/N1Ler9PvVy&#10;n/NqLeM/3VDbvSr7d7j79pU85/VKtyljg57SHKp89TG1/8rUvEJFbf1nRfT4eidn7Ulf+++ViftF&#10;A2o9h7TyowQAAAAAAAAAAAAAAAAAwCrgw2kAAAAAAAAAAAAAAAAAgIaj1hMAAAAAAAAAAAAAAKxx&#10;9T+8MNxyw/C4uAbw5ZYjvvyPUZSsyZNZn/9MFfwn8H9Z3n+mWqTKMz5bVG1Ppp7P9bIoyfMz8pii&#10;5FWt4qTKc9jqHCUAAAAAAAAAAAAAAAAAAF45PpwGAAAAAAAAAAAAAAAAAGg4aj0BAAAAAAAAAAAA&#10;AMAaoR9YGJB/9BfCP5pzoT8vq219/rNicKDXU6Iw6MGspaXZUyIjRZslqfvUj04U+z0kVvjKH3mc&#10;rnymxUPy6+wIT8k2+c/Xo/+Ubzt6uaWur1Wv5+OhtZ5W6PGQWLbYQ6KtzUMiF2pyXyLnc6QpnHfR&#10;BUGrPDVH4itISfawzpnoNPefqaw8vvZahNjree4CAAAAAAAAAAAAAAAAAF6j+HAaAAAAAAAAAAAA&#10;AAAAAKDh+HAaAAAAAAAAAAAAAAAAAKDhMqWEZwAAAAAAAAAAAAAAgNVGP7Aw4D9T/QUPibx87U42&#10;4yFR+208xcHwChkb9GTWlM97SpR0KUX/mQqPt4JkkxVJyfIjGVmGtfnPRKbJw+vQf8qnSeods9eb&#10;1XE8Mq/SzirKyhfkvBuQ8zGX85BYYTXkOfoxpyZ5jpz/1tziIVFnk2p3p57pemXQx2XkqtNkYdn6&#10;e6yIvQMAAAAAAAAAAAAAAAAAaDg+nAYAAAAAAAAAAAAAAAAAaDhqPQEAAAAAAAAAAAAAwBqhH1jQ&#10;ws1B+UNGck6+gqf223j00w9ZKebLZeqV9Gl9pz6mXsFfoiT/1peK6Jq9jr8zqO72vc5Q6zl8r9ZH&#10;iEpSv1mQ2lupxoyO01DHLCvnoD6u2O8hoXWfcg7r1hVrzu2S/Fv/os+Jaz1DdSi1nkNj7wAAAAAA&#10;AAAAAAAAAAAAGo4PpwEAAAAAAAAAAAAAAAAAGo5aTwAAAAAAAAAAAAAAsEbENXtBVKsnD8pIjd+q&#10;tjXGpX7DU5DKz4ysQZO8Wk6rP7U6tCTfH6RVo/r7VL2/RfWkWoc4jMcPdxnRXqnz+1Vdxqr8PvWy&#10;n7MalvGy1ykxnOesyvFIvdz1ivp0G7iM5AypKAyGnGv2kBiQXt+CNusmWqUJtCQn/qCcXgPFsOyW&#10;Fl22rm/Ipai+N7Xyx+lvs3IMcrJNGct7wsro0QAAAAAAAAAAAAAAAAAAoCH4cBoAAAAAAAAAAAAA&#10;AAAAoOGo9QQAAAAAAAAAAAAAAGtenU8vFOX3+pCoNTChJX3S9me90suXl+dIi2CUlVb6pfRxui7S&#10;Tmit/jP1ei77q/dtR/r7uPIwVu9vq/L71Mt9Tu3zXw2rWjG7Khq5r6QsdliPTw1nGXo+6jlU+1oV&#10;vTUn5IjQoGn92pQreYSceLoduh5xjpeekX9no/reelslKxX9HrXYOwAAAAAAAAAAAAAAAACAhuPD&#10;aQAAAAAAAAAAAAAAAACAhqPWEwAAAAAAAAAAAAAArBklqcwrajGnkM7EYjF8B08pr+V9cV1gt/9M&#10;LZJ/PPXiEk9mLy5c5il5TFe/p2RxrR2ekmU0tXkq6xsMH7Hol77RllxYr5ZiWJN8UQsNG2d1fNQj&#10;lwnb9Hr75iMtYizoHHuVZLOv/h4qFbR28tXxas2rghTcDmZCHWb7yFGeknO2M5ybpcFwPqbGdoTO&#10;zt7liz2ZTRjV7sls/52neIrrdLV8U3Nt5W7072jO1Lsu1SsPRS32DgAAAAAAAAAAAAAAAACg4fhw&#10;GgAAAAAAAAAAAAAAAACg4aj1BAAAAAAAAAAAAAAAa0ZJai8LfR5S8lEGrc8rhe/gKeRbPJXpsxfL&#10;y7641EPirN/+zZPZozPneTJ7fmGnp0TbGA9muRFjPZV1FULHaM9AqPvLZkMpYKvUjWZepU9kDA6+&#10;OnWhWVnffDZsx+vtm4+0lHFQ6mKLUhHbSLlcXDHbKHo8ioMy3/zn60dY966+cEKOGRUqdHs7w+9b&#10;ajZwXEc417sXhvN2qw3X9WR28gfe7clsy7U9JEIhaPK6/jPVUnNu5nTS6N806/zRQ/4qzav/FHxz&#10;GgAAAAAAAAAAAAAAAACg4fhwGgAAAAAAAAAAAAAAAACg4aj1BAAAAAAAAAAAAAAAa0ZJuvQK/R4S&#10;mVADGNFexrwW9pn1Z8L388zp8ZB4domHxO+vuM2T2V1Pz/FkNmN2qBQstYcqz7bRoeIz1S8Vkb29&#10;vZ7McoXw+3H5Jk/J72X7CrJ+pagGUPsEE7LtGfmbPr9HWj0HMqGssC/b5il91fpVkzn5qEhzMWxH&#10;vhSW3ZwNK5m1AU/J7wth4fo6tUqy/P5s2CeDUoGq25SRfZWT5eWLcYVpk6yj7h8r6fLC63bL9zYN&#10;ZJs9pcsOj9f1SJUsrKPK6jpKJW1LNvy+qbTydc9ItWVKKzvTv1boFNdju9RGeEr2YSbsz7ysh+63&#10;VHNx5euSk32oc3T0qLAMnZe1e0dF1bWZ8Bw9npYJy+7pDSdkW0eYr4uWLfNUe34k+1eOz/yZT3sy&#10;23X6Jp7Mvv35YzyZrR/aQqNaz3D0k+PkPyuiWs96WddLp0jN+iIWzx8AAAAAAAAAAAAAAAAAABqA&#10;D6cBAAAAAAAAAAAAAAAAABqOD6cBAAAAAAAAAAAAAAAAABouU0p4BgAAAAAAAAAAAAAAWG30AwsF&#10;/5nKlIqezHI24ClRlDwYHvOSphEezLqy4bt67nnRQ+IXl93nyey6R2d5MluWDc/tLGY8JYq9HsrG&#10;j2zylCx++XxPZmMHlnkyO/HAfTyZtQ+G9e3L5T0lz9WvEsr0e3DZPg/JnyzkvlxY9pLsKE9m5/z9&#10;Rk9m3W3TPCXPHTnFU7Kf5y/2VNbUnvNkNrEY1j3bvcCT2Yi2sJIbTh7pyWzfLTf0ZJbv6/Fk1tPZ&#10;7amsY/zansye7Qzb/sSCpZ7M7nz4EU/J8jqaPZntvNlUT2ZbrTvBU1lzd3h+oTcssykXjuHybIsn&#10;s3ktoz2Z3fTYM57MnpkdXqera9CTGxWWmcmE+VBaNM+T2Xprh8dkl7zgyWzPrcL+2XzqGE9mY9rC&#10;PkgtmDPXU3Js+8I8mTAlHMMnusJzzn9giadkfa3NU6I3bEdL3yJPZe294d8Tm8IyNp+2liezzdYN&#10;82SLjcO6jxsV9ueEcWG+jOjw4JrkdCnJbuyVfdrTE+bJUpkn9z71rCez256Z6clsbq9eDZL98GzY&#10;v+NawwpsMX68J7Mvnni0p2TOhE2yMBOS09l/lsm1JKGnZC75fxWZ6GQV+us6D0EZuwcAAAAAAAAA&#10;AAAAAAAA0HB8OA0AAAAAAAAAAAAAAAAA0HDUegIAAAAAAAAAAAAAgDVCy/tCgWVaZxm06V+Kkvvj&#10;Wj6t9ezNhTK/u0J7p/3sikc9mV35YKgKXNoU6hcHpRLUBkJlYmpsS1jj9sJCT2abtYUKw/NOfa8n&#10;sw6tOQxNgVGtZ7Hma4WymVA+mMmEOsTeXKi9vPbR0FV65h+u9WT2dFGqPDtCraYtWe6hrLkpLGNC&#10;z2xPZq19obZyx6038GR20M5beDI7cIv1PJmNyYb9UeiLqzGzo1o9mc3o8pD4x22hDvWfN93syWz9&#10;dSd6MnvTLpt4Mttts1BBmRovsyYvtaktzWF5y8KusvNuDtv3jzvD8X92Qdi3C3rjj86UmkIVaF7r&#10;WBfP8WQ2tSPM0i3Ghnz8YaHWdddNw7xaq92D65cW1M7uUO3a1B5W/sHQuGofOPcOT2Yvzu30lFgS&#10;5sK0SfFC9p0e6lF32VDqO9ce58ls3XGhsnX8WA8JreuUZlPL1rTpajdvXh6XN50PYR8ul1N4aWiq&#10;tQdlit7ypHTxJv749ys8mXVLLewOE8Lc+N5njvFktmE4fCZTwQblfCpEV59UWPmcPCtflJXUbZfz&#10;ObpgYQV8cxoAAAAAAAAAAAAAAAAAoOH4cBoAAAAAAAAAAAAAAAAAoOGo9QQAAAAAAAAAAAAAAGvE&#10;6qj1vFNqPX/5rxmezC656ylPZp3NoX7R2kI9ZLEnVHemRmR7PZlNbQ/L33ujCZ7Mvve+vTwlj5ca&#10;wB75+iAtPKxtBNRvGdLmwFBIaHb/Yg+JL599sSez2+eH7e5vm+wp0RtXbuYzYd07Omd6MhtTXOLJ&#10;bJfNQy3oSUcd6sls+ymhonG0rnxNS6LWmM71n6nv/uYhT2b/vuseT2a77bylJ7N37LeNJ7Odpkmt&#10;YmKU/0zpX/TDL1rG+uu7QgXmeVeFGtE5neHg9CSzTPX2hVdrae/wlByrzkWezNp7F3gy23R0ePzX&#10;PhZqXXdaJ+ygMKvK9DhrW6SeB09I1eVJP7jMk9msJWE2TGoJx/bAbTf2VHbITpt7Mttq7bAdE2Rl&#10;tPZSP0FUkOM5KCtYysQfM8pEez6sSz4TXqCUDQvsKoR90isHMBSmml0+Q/eC2a9+/1dPZstfDLWw&#10;240L9aQ/Ou1YT2YbySSh1nPN45vTAAAAAAAAAAAAAAAAAAANx4fTAAAAAAAAAAAAAAAAAAANR60n&#10;AAAAAAAAAAAAAABYI1ap1nOgptYzH2o9e6TW8y6p9Tz32lDl+ddbH/MU13q2jgz1h33LtGzQrL24&#10;zJPZ5lPD8t6x23RPZh/bb0NPZh2ygb1a6ykbWNsIqG2BealM7JNHzpZPenzh59d4MrtiRqgtXJ4b&#10;6ymR03LD5J/ZsGLNS57zZDa5OVRgvmm3LTyZ/de7d/dkFooUk30lbaGDcROjlcJutFDEaPbpM8P6&#10;PvJsWPZbD9vXk9nb9wn7cKN2D05e1rKyH/pk+UvD4bef3RCWftbF13oy6yqFqslSq5aFJlOrM8yt&#10;1rEyNwZCz2ZpYVj33dcLzz/zs+/wZDZNdnshNMK+pF2qNbUtcqlsx8ww3ez4L3zXk9m6G27kyeyN&#10;u4cK1IN33sRT2Qa6s/r6PSTzaiDMk5YWWRGZJ4OlMN+KMinjgthkP/jPlG5HvdrSZWE1bFD2z7Vy&#10;ql16a6h+Td1we6h/bS+G9dqsOaz7Nz5ylCez7aZ6SDTLCVaQa0nR4utHqV6tZ0FqPXVjqfUcNr45&#10;DQAAAAAAAAAAAAAAAADQcHw4DQAAAAAAAAAAAAAAAADQcHw4DQAAAAAAAAAAAAAArHHpBxgqY1jS&#10;Kj0d8gppjWBlpO2ElWG55O+VIY/K6CgWqsMG+6ORT35XGeNGtFTH+lMnVkc+ecXKkFWybLL8ytDH&#10;pKWBOtJGysrIl5Jl+UjbLStjZPIalTG5o706RiYvWBnW0xlGYTAesh8G8rnqyLa0Vsc6a0+ujrTk&#10;sDJ0XWXzLJeLRz3dncuqI2f91bHWmBHVMTbZyMqo7KcwitXRlGx/ZbS2hqG/X7BkeXV09g5UR39y&#10;6CujmGyBDiuUqqM0OFAdWStVR1tTrjqmTVmrOsYkO6kyksVXR6E4GA2VLKk6OnvCWDh3QXXkl86p&#10;js3G5qpjz82mVcd6HRaNynxJR4cNVkdzsomVoQetlEzOyhhMflUZi5N9VBnzkpXUMTt5icqYmfy7&#10;Ml5I/l0Zi2QUk/1SGWnTaWU88cKy6pjx/Jxo9BTz1ZHvGFsdxXxLGMm2VEYh2eGVEe3cYUs2tDIq&#10;BzAdeEXSaQYAAAAAAAAAAAAAAAAAQEPx4TQAAAAAAAAAAAAAAAAAQMNlSgnPAAAAAAAAAAAAAAAA&#10;q03Bf6YG/GetVuvzlChKHtBnJ5pGeDDrzKalk2V3pX2D7tyrZ3gy+/vtj3ky62ka68ks39zsKVlc&#10;54ueyia3h2Xut+2GnsxOPGwHT2Y7jA6Vja3FHk9mvZmRnrxu0OXS9kDRJJ/iyBXC8y0TtmlZU1pw&#10;WfarK8M2/fn+uZ7Mbpu51FOidbSHsvzItDS0rLD0eU9mG40I637KW97gyezIXaZ5MhvnP1PNcgiK&#10;NdvRG1Y3Ogaf/ebZnpJDmA0vcMpJ7/VkduBWYV819XV7KpvQnPOUfiNTWMjy7vD9TMs6PCQ+9ev7&#10;PZn94+6wr6xtjIdEU5uHst5ladFkWXNr2NejrctTMheawrE5ZJv1PJl99J07ezIbL8d5oCeu8mxv&#10;C6/bJfvxsaeXeTK7/vY7PJnNePoZT2Zv2G1HT2b77Li1J7N1xstOT7S9VE3pSprDvirI91pdc8fD&#10;nszufSrM/buemOXJ7IUlMicTncWwkaWWVk9mY8eHmTJl/HhPZkcfHOZVcnJX/enWpzwl63HfQ57K&#10;Fi/u9JS8bnOYu5s3hblw9pff5slsfXldiVaSa0lRryuJkoXXyr9UIFuWK4bl6e6Mvg6MrwYbErsH&#10;AAAAAAAAAAAAAAAAANBwfDgNAAAAAAAAAAAAAAAAANBw1HoCAAAAAAAAAAAAAIA1Qos5tfRQP8hQ&#10;t9ZzUJ+dkFrPZVKBefccD4lf/DPUFl55b6hJ7G0KNZK5nNT79SzwVDZ9cuiLPGTnjT2Zve/gDTyZ&#10;rSvrm7NQgThooUZS1zwUCJZFNZ+DUnaaCetVyoXvIrrikVB5+Kf753kyu+iuUGG5zEJVaappdNiO&#10;gWWhsnG9trDuv/z0uz2ZbR1aT22iVpLqgar59EmXfF3SJXeHdfzBeb/zZDZuQqgb/dzJYXnbSHdo&#10;czGu9RyRlRUohb23rCsc8/nSxHjcdy/3ZHbv3PBa+Y6wUf2lsG9T/f1SzSpHS2s9d1ovHM+j99nW&#10;k9lB24UKy1H+MxUvIZ4DWjB5z+OhjvUPf7vEk9nGm2zkyWzXHbfzlMzJ9do9Jcvo9+DaZaGt0vg5&#10;IMfqgScXezK7+t5QdXvP0/M9md3/fHjM3AHZ/4mubCjOLOXDjm8dFY7tumPCfFsvE7Z2rUnhQN/w&#10;7LOezJ5fLJW0qUw4zq1yfmySCXvxj999lyezdWRbw95Jp2hYNrWeqw+7BwAAAAAAAAAAAAAAAADQ&#10;cHw4DQAAAAAAAAAAAAAAAADQcNR6AgAAAAAAAAAAAACANUKrDYdX6yk1lwXJKan1XGqh1++uuR4S&#10;P7vkfk9m1zw405PZgNR6ZjNh6SMG4nrB7Tec4Mns8N0382R25C4TPZmNt2We0m8MCuvea6FGsii1&#10;gdmaT220yE7JDNb0NFbkQ03nI4s8JC68f4kns19dc4cns+f74oW0jg7b27N0tiezdVtCbeWV3znO&#10;k9mo3nB0prSGdS8Nhtft64/rHhfJIn97VaiL/NNlV3oyGzkqVEJ+5b8+5Mls5ynhtUqdcgATo0eE&#10;ikgrhcrFJVLrOVe+qunQz5ztyWxWoc2TWfPIUL85UIj3TzYbXqBJqmTHZ0JN64E7hFrX4w/Z2ZPZ&#10;pmGKWKu8bD7ePVL4arZQmkvveTRs77m/+6OnuMrzTQft48lsk0keEtJm+ZKszCVpq7UXFoTjed0d&#10;oer215f925PZM2Ea24JMmC9NE9f1VFbsCNWcvf2ywEE5o7Mhj18Yzru1J4dq1AcWSIVuuxzjROuE&#10;sJEdfXI8loQa299+/T2ezDYPL/syaj3DMc/LnqTWc9WxewAAAAAAAAAAAAAAAAAADceH0wAAAAAA&#10;AAAAAAAAAAAADceH0wAAAAAAAAAAAAAAAAAADZcpJTwDAAAAAAAAAAAAAACsNgX/mRr0n6mMfJKh&#10;OdPnKVEa8JAYlJxqGuHBbIk1eTK7a66HxG+ufdKT2UU3PujJrD/X5smsJZfxZDbOOj2VHbD9Rp7M&#10;3rzrpp7M9p7e7sls5MB8T8m6N4XvDFrY1+rJLNvS4SnZjB4Pblx4mOX6ZBuzYb0sk/dg9twyD4lH&#10;+j0kPvydP3sye75XnpsYNWWSJ7OuZWEHbT427PhLvnS0J7O1/GeqaSCsU1M+7Of+ogc3a7mHxOnn&#10;XenJ7LHnXvBkNnZMsyezH331WE9mo4thGaMK8kKJXD7s04Lsu77mMZ7M7pwZZtNnz/mLJ7OnO8P2&#10;Le8Ns2/U6HGeyppkGcvmzfJkttHYsL2H7bGVJ7Pj37yjJ7PJYZOsxX+mlnR2eyprGRHmzEw5hjc/&#10;+KInsz/8+a+ezN5+6IGezA7ZZ3NPybrLQkbUfEVVTo5Jn5xG2TDd7dYHF3ky+/lfr/Jk9uzysK9m&#10;9YeN6m4b66msv3mUp2Qu6wldkJO4GBY+oSucH8mz/WfyuuPC63bXfpQpG+Z7pjPsrL0mhuec/qF9&#10;PZltM9FDIuzl5PJhYT2KklMl+X6vvFw/ckXZwTrHdV/X7HfE2D0AAAAAAAAAAAAAAAAAgIbjw2kA&#10;AAAAAAAAAAAAAAAAgIbjw2kAAAAAAAAAAAAAAGCNSD+0UBlp8WRlDIs+IRml5P+rjLR9rzJK6d98&#10;9BcGqyOXy4SRCcMG+6qjOVOMxsSR7dWx1sjW6khbEiujuSlXHbqCuZaO6kgLBSvj8ZnzotE5YNVh&#10;TU1hpE2HlRFe1lqSxVTGyJYwJnTkq2NErhiNbG9ndaRVkJUxYeSI6qgcl9qh+031JOurY2lnGD29&#10;A9WR1idWxoj2jupQ+eJgdWSLA9GwUnJUffT29lbH0mXF6li2bFl1LJw1szqsa2F1tJd6q6Ol0BmN&#10;tsGu6hid66uOjkwY+b7l1TEi2feVkRZCVka03/L5aKQNmJUxe8lgdcxa3FUdy/qSbfGRySQz20ch&#10;2Q2VkRZeVoYuOx0tyYIrY1QyOSsjbY6tjPZMf3UcuNt21bH5tAnV0dK/tDoG58+MRm75nOpoKSX7&#10;z0cm21UdTcXuMJpz1ZHJt1SH5ZI1roxMsiN1yNwvFYthlErVkU22sTqSh65spFeGyhiKztHKcl8a&#10;Ss5BDC3d9wAAAAAAAAAAAAAAAAAANBQfTgMAAAAAAAAAAAAAAAAANFymlH63HQAAAAAAAAAAAAAA&#10;wGqmH1gY8J+1ml8qv6yQR6WdhqKQG+nJbMlLJYdld83zkPjl5Q94Mrv+wec8Ja9aSgsOywa7lnky&#10;23BEWroYnHjEfp7M3rLTRE9mU9I+T9dsnZ6SdUrrJ11nZpQns7mySf+49CZPZXtuv60ns102CNuU&#10;6ZPtTWs+3eJ+D4kX5SuKTvvJlZ7M7pu5yFNZt7Qajh3V4slsv23X82T25aN39GQWtjTdvkDLEWct&#10;9OAeen65J7Oz/nyFp2Q/DIYV3m3HTTyZnfLOXTylywvbmrdwPF5SDD2KpcFw3JZm2j2ZPTzbQ+Km&#10;x5/2lDx+xDhPZv3Sx1hIO19FTo5bsWepJ7O1R4YdvPPGUz2ZbTI+58msJdorYYZ3lcJjUj2yyItv&#10;n+spmZcPzPRkdvutN3oyO/5Nu3oyO3SXLT0lc3TqGE9mY8K0f0muJHNGtin5i/9M5kJfWMdCW5hX&#10;TyzwkLjryXAS3f3UC57KHnkm/PuF+WES9BXCudPcFI5Nrhjm27JSWF7nmNGezHpL8XlnRVn3pYs9&#10;JOfK5LGezM786IGezLYKh9nCktP52uMp2dboupIeqbDzcslRrMgXwzpGh1YPJ9WeQ+Kb0wAAAAAA&#10;AAAAAAAAAAAADceH0wAAAAAAAAAAAAAAAAAADUetJwAAAAAAAAAAAAAAWCMaWes5KLWei6Wi7+75&#10;HhK/uPQ+T2Z3Ph6qFHsLoaOvZ2H4/RYTtcTS7HPHHu7J7I1bhUrJkbohmVAd2NUf6gm7mkd4Mpsh&#10;lYk/+dlvPZUdss8ensyO3nsjT2YtUimYy4Z/dBXD9xLNla8oOuPcWzyZ3fJoqIpMzV4Yaj6nb7yh&#10;J7OjDtrJU5J3nuDJTFoSTUoOTcsXH3i611PZrY+GusffX3Wzp2RfjQ9VjO9+6wGekv25bYentNYz&#10;HPPcCrWe0qdYDM9Zng9VjLO6PCQWyzTJhYfb8nCYrFMen2qSesxm2e/jZDpsGDbDRkjfY17mqNaF&#10;9mbiuRTKKZM5cMljnsyuf/RFT2bPPDHDk9mu64bu2HcdvJunZL/ttpmndD1i+b6wYcW+UDeb7wgV&#10;s5YJG1uQo9stc2mBVMfOeCE+znc9/LAns/seCnnm87M8mS2RfV1oXceT2Typ+OwaG+pJi7mansys&#10;rMzicPLsvVaoAj3z42/0ZLa1TNhWOTcLmbA/CjVXHK31zEitZzO1nquMb04DAAAAAAAAAAAAAAAA&#10;ADQcH04DAAAAAAAAAAAAAAAAADQctZ4AAAAAAAAAAAAAAGCNWLVaTy2VNOuXzsYlUtF3l1RonnPp&#10;/Z6S38+Y48mstz/08vUsCL/fcZrUHya+9IEjPJntuYGHRIuufH7Qg9lSqUOcI+t0+xOh5/DHPz/H&#10;U9kBe+3iyezDR+7qyWwtrZqUfsEB+V6iUNZpdt4lD3oyu/mBpzyVPTrjGU/JduwSqjzff/Rensy2&#10;WctDYpQcqbx0GIYtNbvmzrDfUtfd+7Qns6vuCrWVW263lSezk44N27pZaGW1cYVQ5ZnvXuipLJsJ&#10;NYs92VAF2dceSi0Xy4rlZb/pNzjpIdMZlmr3nyl5evT7UOqaHH+T3kopOy0mR6qiU3JK2mbta+ff&#10;5cns1qeXekoesyhse9vyZz2ZvW2fcMyOe+v+nsw21f7VhNZ8NsvRKnR1e0rOQfnYUL4j1GQWpKqy&#10;W07UYk2FpZ6FMt3tIamSvW9GqMq94JrHPZk92R26MTtHSudqi5bHJppDzWZuSTih9xwfJs0ZHzvU&#10;UzJ3x3tIhGcm2zpEradWmka1niWZAVrrqZOJWs8h8c1pAAAAAAAAAAAAAAAAAICG48NpAAAAAAAA&#10;AAAAAAAAAICGo9YTAAAAAAAAAAAAAACsEfVrPUN/XnP0F8nFmlrPbKj4Wyzf1XO31Hqee3mourzt&#10;kRc8mfVJH2FxWSjHfMOGcU/ilz4QqgO3l9rLbHd4gWxLqG/slkbAW5/zkLjmwSc9mf3pkss8le20&#10;9aaezN5z0HaezPaePsWTWZvsn6Jsa6f/TF15V6jZvPPBUAmZuvX2ez2ZHbDnHp7MTnzPtp7MxsvX&#10;HbXJkcpJh6HWOP75ylDdmbry9vDve58L9ZSHHR724XFHTPWULM9/piaXwpbkJZdJPWY2HB+tNNX1&#10;CsWRcUWnzp6hPjgTPae311O6T0IZaEeL9jqGVytlQhHoMqmNTD0jC/3CT2/2lMzXF8MylvaFKs5s&#10;9zxPZlNHhOXtt91mnsx22GCSp7LdNwn7d5OJYUu06lL3T3d3OL8GimEC9Msxz+bj78Fq035T0dkd&#10;1v3ZReF1z/zLHZ6SefliqNl8riDnds0ysm1hPzZJrece40IV6BkfebMns60nekhEZaqZMJcGo1La&#10;YdZ66kTRQ64ZK4iPJgAAAAAAAAAAAAAAAAAADcCH0wAAAAAAAAAAAAAAAAAADUetJwAAAAAAAAAA&#10;AAAAWCP0AwtRzWIp1FY2ZYZX69kntZ6L5Lt67gmNknbu5Q95Mrvpvqc9mfUPhF6+9kKPJ7P9p0/2&#10;VPaF4/b2ZDY9LM4yPaEisJgNRYm9beF1/3T7Yk9ml90Z6kXveuRxT2VTJ4aqwn23muDJ7JSjDvaU&#10;1jKG/dAkdYTd/jM1Y76HxP2PzvZUduUV13oy22+3UOt5zFs28JTsB/+ZysmRykqHYbccgvMuvMtT&#10;2eW3hG18vis85wMfOt6T2Zt38ZBoCYfcNsyGY2C1tZ6lsL2l7BhPZs+FNkxbJk9fe5SHRIt0WPbK&#10;umdqvtqpSWoaC/K41pLUeublD4OhntJyoQaylNE5Gdd6PrjcQ+K0s672ZPbAwrAy3cVQStk0IlRN&#10;DrwYOmLHjwrLm9KkhaZme2wa5u8hO2/tKXnc6PBa09cJR1o2O8pDfbBoQPej/0y1yb6WvWO/uTns&#10;w8sfeMaT2W0vPO8p2e4+ncnJ60p3aOuycB7tHtV6vsWT2TZS66m1rDbMWs+0tLWiuRSOR0bmaPR1&#10;YLrhWEHN6QUAAAAAAAAAAAAAAAAAwKrjw2kAAAAAAAAAAAAAAAAAgIaj1hMAAAAAAAAAAAAAAKwR&#10;+oEFLe8sJv+vosn6PKX1kuFRxZL0CSYGpUJxqZT53Sn1lr+88jFPZtfcPcOTWUFqPSfmwlodtuU0&#10;T2Wff+8OnszWCU2DycJDRWCfrFZfW1iPX/4rVBhefMv9nsyeW7zMU1lbPmz7FpNCN+IZ/3WsJ7Ox&#10;FuobR8j3EhVku5dJw+MjT4cqxNSFF13hyWzXHd/gyewtB6/rKa71zEgFYlGWsUgO2s9/f6unsitu&#10;fcCT2fJieM6pp37Ak9kB0z0kcrK+6zVLEWQpHP/Ugnlhfz06O1RE3vhUqIKctSBsb3Mx5EwpLKS3&#10;L2xTLicdlIkx7aEucnRzmA/bbRhqMg/YJdRkZkpSQ9kUttWy4XXmF0OVZkrn5Rd+frkns4eWhscV&#10;pF7Sxkg/6cI5HpL1Gx/m/cDCFzyVjS6G9dps7fGezMa3hPm+81abeTLbaesNPSXPlUWPDO2i1l7z&#10;NVijZLPkKVFJ5kI5tg9LS+v5N871ZHb5Qw97Mpu7JD4nrCW8crYz/G3PcWGfnPnRN3oy2zZsqjVL&#10;RbBll3hIrz3x9WPAwoaUZEvysiU5rfXUKk9qPYfEN6cBAAAAAAAAAAAAAAAAABqOD6cBAAAAAAAA&#10;AAAAAAAAABqOD6cBAAAAAAAAAAAAAAAAABouU0p4BgAAAAAAAAAAAAAAWG0K/jM14D9TA1b0ZFay&#10;Hk9meXlUS/Ts9Nt5RnsyW548suL2OR4SP705/OPv/77bU/Ja+ZGezLYaN8qT2THbbeCp7Nj9wjLG&#10;5zwkMi1hvQayYdlLLePJ7Pt/u92T2V+uu8eT2bze8PjU6JEdnsymtvZ7MvvRF4/3ZDY9PMRGlro8&#10;JYp9HhKl8LqPPTrLU9ndj4d/b7jdXp7MNt6gxZPZxFw4Bv09nZ6SbWoK+6dbVv2T3/qrp7InXpjv&#10;KVmVQtiOn3z3ZE/JdozxkBjvP1PNg0s8Jc/NhH2Y6s6FY/D1cy7yZPbP+2d7MluWCzso197syWzu&#10;/HmezEZ1hO3oaA6PSQ0snOvJbPeN1/Zk9sE37+PJbK/pkz0l65uRY1CSmVwK3xnV2xyWl/r9nWEu&#10;nv6n6zyZzW5Z11OyrcUmT4nBbg8pmfvZsIyszLdUrhSOYbY06Ck5jwbDOjYVwutOHRmW9+5D9/Vk&#10;dtSe4UCN858V4Wgk+2FgmadUmDNWbPdg9kJLeK1/zfSQ+ND3zveUbOrIiZ5cXvbdwkUezPbZcD1P&#10;Zl95z7aezPZYy0OipSjHI7fAQ0p+nyhYm6c0h/VNZof/jL8BTE7/mr2OWnxzGgAAAAAAAAAAAAAA&#10;AACg4fhwGgAAAAAAAAAAAAAAAACg4fhwGgAAAAAAAAAAAAAAWCPSDy1URtoQGUa2OjIy9PG5Qjwy&#10;xVJ1tBTTOr/yyMsoFAaqw7KlMJoy1TFyzIjqGD8uHu2tVh2ZpoHqsGxfdfQna1oZaclmZXQl61UZ&#10;haZmGe3R6Cq1VsfCvpbqePJFq4601LEyrNQURm9PGMUwpo1ri8am602pjklrtVRHc86q46VKSh/Z&#10;ptbqKCYHqDLSEsfK6Cw2RaM/k6uOtraWMJLnVUZaIlkZOStWRzGbr46+TFs00gLNylhkHdWxND+y&#10;Ohbkx1THrMz46uhqX6c65rVMCSMzNhp9HVOqIz9+3epoHj2pOnS3J1sjI61G9ZHWcvpIpl80srmW&#10;6sjn89UxMNBXHdbXXR25fCmMbKE6rJTMXx/F5IV1DCQHqTL6knWrjK78qOrobB5bHY/PWV4d/7r9&#10;nuq46vaF1bGg16KRLLk6Xuq6rIxMsgKV0RRGWqBbGWl5ZmW0Zvqqw0r9NSN5bmVkk/3pYzDZ/MpI&#10;TqvqqC95fnWkNadhZGWoyralQ5+N4Uuv1wAAAAAAAAAAAAAAAAAANBQfTgMAAAAAAAAAAAAAAAAA&#10;NBwfTgMAAAAAAAAAAAAAAGuENv/l+8No6wtjpOWro1WGDWRrRvKCPloKMpLXroxcsas6LNtdHfl8&#10;Z3VMnNpcHWutm4tGIVlsZQzml1dHd/T/rDqWypi3vFgdPdkR1dHfOjYa3fnR1bGo0F4dD89aWh2d&#10;yetVRl+2uToKpfbqsFxHdYyYNC0a6248vTpGjbLqkF1ofZkw+vPN1ZEckupYkKxAZXQOxmMgOUaV&#10;MXrCWtWRb0uOsY/kUFdHn2WrYyDbUR09yXbpWJI8tjIW9DdVR2d2ZHV0WUd19A22Voe1jq+OQq61&#10;OnoHi9Ho6OiojilTplTHqHGZ6tB1t2wy/3wMFtuqozMrI3mYjoXdg9XRO5As18dAd3d12GDy6j4K&#10;vb3VURzorw5LK2oro3r0fGSSE6AySslB8ZEp9FVHTsbY0SOqY8mSJdXx/Oy51dGXvJSO3mRJlbG8&#10;L18dy5YMVsfgQL46kulUHU2DXdXRnumrDutP9pCOgeR8rYxS8ncfmeTflZEvJXPKhy4jlhyj6khO&#10;YhkFGUUZySZWR6XeMx3J5aQ6MLR0bwMAAAAAAAAAAAAAAAAA0FB8OA0AAAAAAAAAAAAAAAAA0HB8&#10;OA0AAAAAAAAAAAAAAKwZ2pOn/XmDOprCKORkZOOhPXsymmS0FHuqo8m6qiNfWlodk8blwpho0Ug/&#10;ZFEZWtJYtB4ZYfHLkvWvjHlLlldHX6m5Okr59mgM5DrCyIfx9Nyl1bEoee3K0FpFaxkZRibZX5WR&#10;y0dj7OhcdSR/rY7BZKUro1JZmQ4ti+yRMW9BGIP9vdFoyWerY72pk6ujIzl0lVGvfrGU/KYyqtPA&#10;x8K+MBb3DFZHclSrw0oyLFQ3WktHGKVk0vko9XVHY+KIlupYd62x1TGqzapD9ScTojIGksVURl9z&#10;GM8tjsfTz82sjp7OpdXRke2pjknjW6ujrbC8OjqS+VsZozPd1TE201MzuqpjTDK3K2N0YUl1jOxf&#10;XB22dFZ15PuWVUdrrlAdLa3J7pOhp22urT2M0VOqo9gyqjqiStDli6ujJTm6ldFU7I2GFbqqoymb&#10;/N1H8sTq0FrPrIxY5exNRzIBZRTqjPQlVjYwfOneBgAAAAAAAAAAAAAAAACgofhwGgAAAAAAAAAA&#10;AAAAAACg4TKlhGcAAAAAAAAAAAAAAIDVJ+0CrEj7Iyv0kwxpM2NFJi2WdL1psaTItHtIZNIax7L7&#10;5oaFfP+mOzyZXXrXfZ7MmnLhu31OfudbPZkdv/NkT2WTrMtTWgT4gqd01dNqwLKltrEns8dkFU/9&#10;nz97MntqSXj88qYJnsoGS2HdR8r27rDOKE9mJx26gyezgzbxkBjvP1OZwktFny4sL1WUZQzkQ6lm&#10;pxyD5rTn0w1K7+Yzyz0kbrp/tiezP1z8T09l+XxYxuEH7O7J7BhZ4Q7/mWp9qQi1LCPftbTEf1bc&#10;PddD4otnXeTJ7JHloWuzPzPCUyLf7CHRESZTZmk4fqN65nkqO3TLtT2ZHXvQHp7MdtkovK42ezbJ&#10;7k2rRyvCbDH7933zPZX99pKrPZk9PT8taC2btNFmnsw2nr65J7N77rjdU7KM/nBse3s1d3sqKw2E&#10;uZ+TY9icDf9oyYb9vsG0SZ7Mtt5kfU9me+64jSezzdfXoxYfQ5kyUVWrfnPWI8+G/XDDo097Mvvh&#10;P2/0ZDY/P9JTWV8uzP0OmYxbt7V6MvvByUd4Ss6VtTwkciU5IrmlHlJ6pJJ9J0d0wGT+yNrrWaSX&#10;pfjsQi2+OQ0AAAAAAAAAAAAAAAAA0HB8OA0AAAAAAAAAAAAAAAAA0HDUegIAAAAAAAAAAAAAgDUj&#10;NApGFZ/6QYYB6QrMSRVfrk97QBMZqW+U2sr754RqzB/fcKsns6vufcCTWUsmFPN98cT3ejI7anpc&#10;L9jRLyWTzQs9pMJKLrJ1PZk9KC2Cn/j6rzyZzSmM9mS2NDfGU1n/QKgt7MiHPTG1NWzvm7YM9Yuf&#10;ec+OnsymSJdirneZp0S+pnhQ61SbQzGjFh32ykEoyFcf3fVUeN2rbwvVqLdKTWpq0oRQV3rs29/o&#10;yewNm4fy0aggstDpwSybC3WN8+VYpq57POzUr5wdaj1fsNDl2JuR45YPBYzZ9rAfmuY/4clsbVvs&#10;qeyYPbfwZHb0Pjt5MttwQljjXClM3lxz2EFaNqv5gkvv9VT2j39d48lsrWnTPJntsvtunsy22y5U&#10;a46SpsnlUq06b07Yb4sXxvWkA1J929YU1nF0R9iOEa1h7rY1hX298UYTPZlJYW5U15nql7mk00y/&#10;Lau7z0PiH1fd4snsvhdCxefFDz/lyWxZa6jxTA3kwvkyshjWYBM5Bj/73NGezLaVfls9TpYLc7cU&#10;nQTpsQrzpCBbnJUt0ZmomVrPoelcAAAAAAAAAAAAAAAAAACgIfhwGgAAAAAAAAAAAAAAAACg4aj1&#10;BAAAAAAAAAAAAAAAa4QW62mlpNYhhlLOtD4vPGqExbWezaVQBVkqhu/quXdWeIWzrrnJk9nNDz3u&#10;yWxkNlSCfueUEzyZ7TfZg8ss6/KUGBnqFE0qE5/rCpWJD8wNy/706Wd7MusbEWocl+XHeirr7As1&#10;hKNbQ3lga2+oQNxqbPiox48+F2pIN5GezEyPVFU21Xw0ZFC7GEOdoeVC7i2GPCC9hVfe+pgns6uv&#10;v9mT2fOz40rJ6Rtv4MnsxGPe5slsg3HhdVtM9me/HHWpGp3dF9d6Xn7/i57Mvvarv3syW9oe6lSX&#10;ZaUWsinMi46msN25OQ96MttyRDyXPnpYqNZ8y25bejIb1SLfAZUNdZh9pTB/+mV1ZYbYj8+93FPZ&#10;7beHitmDDtrHk9m+e+3iyWyjSXG95cp094b50rNcemQTxYGwT1ukj7NN51VzvH8rRnWEutmifPdV&#10;XIZZt5k3quZdLH/4yhm/92T2xNJwPt+7NMyFwdHSy5koZcN8GFMIr7xeX7cns199OdR6bhFaQJPr&#10;godULhyRQs31Y0BqPYuSc1LgqfWdmmurThHjm9MAAAAAAAAAAAAAAAAAAA3Hh9MAAAAAAAAAAAAA&#10;AAAAAA3Hh9MAAAAAAAAAAAAAAMAakTbuVUZa8FcZaeFeZfRZUUZJRjYahUwYg5nkdXyUkr9VRqFQ&#10;qI58tqk6WpraqmPUSKuOYrJi0RjsqA4rjVvpeH72suqYs2B5dSzr6q0OS9axMvK55mhk803V0dzS&#10;Vh0Fa66OBUt7qiMtblzZKOZaq8MyLfHIN4ch61IuKyyP/uSflZGWk1bGks7e6li4tLM6MplMNNo7&#10;2qpj9OiW6kiPdWVYsi2V0ZfJV8egtVRHbykfjeV9heroGShWRyF5XmUkKxDGS6WL5ZEpDFZHdjCM&#10;tqZcNMaN6qiOtraW6rBcsm+qI1mOj95kH1VGX7KkykhLJytjYXLcdeg+nTB2THWM72ipjrB3Ymmh&#10;aGVMbM1Wx4YTx0Zj86lrVcdGU8ZWx9Sx7dUxri0fRrLMysgna1YZhUIY/cmB06HnbVrMWRkPvdhX&#10;Hf+644XqePjF7up4ammxOnqtozoG86OiUci2VofO68FknlbGS4fdRzq3KkMOf/LvnIx8NPRZ+ig9&#10;Bvnkz5UhL4v/RXJaAAAAAAAAAAAAAAAAAADQWHw4DQAAAAAAAAAAAAAAAADQcHw4DQAAAAAAAAAA&#10;AAAAAADQcJlSwjMAAAAAAAAAAAAAAMBqU/CfqUH/merzn6luG/BkVpLclvxLjbAOT/Hr3v9CeNw5&#10;19/uyezv193iyewN27/Bk9k3P7arJ7MpNZ+oyPd4SGTaPCT6Mx4Sd73oIXHBP2/yZHbFrY94Mlue&#10;G+Mpec1x63gq6+ovejIr9nZ5MhuZD3toZM9cT2afe/8RnsyO3H2sp+Qx/jNV1B2aGNHioYY+bLn/&#10;TM0Lu92uvPYJT2aXXXmVJ7NRo0Z5KnvXkW/1lOzfrcPfcv4zpeuo+v1n6uYZSzyV/eWGhzyZXftI&#10;2Nlz+ts9JTrW8pAYDLMhnwsbUnz+Pk9me6w/wlPZ1z70Dk9mO28Q1n1A9kO+yUPixV4PiaZWD4ln&#10;ZCf+7JxLPZX1LJnvyez4d4djuNf0cAzDTDBr9p8pmW7R/tScklWMci4624I+XWA27yGeFzVTyRb5&#10;z9RdDy71ZPbvW+/2ZHb3jOc9mb2wTLZk4jQPZguKctZ2hnmfykyZ4smsdXmYD1vnwgn6/VMO8GS2&#10;3QQPCTlNrZgJB7BQsyV6qudlT+ZKsueKYZ9EXwemBwQr4JvTAAAAAAAAAAAAAAAAAAANx4fTAAAA&#10;AAAAAAAAAAAAAAANR60nAAAAAAAAAAAAAABYQ6RHsBRyKRNypxTuFSU3FbSD0KwtF2odB6Qh8B6p&#10;9fz9vaES8tKb7/Jktvmm23oy+8h7dvBktmloCn1JQWo9m6UvUAsC/3xjKDq86b6nPJnd++RsT2bd&#10;+VBomdEKykTPoGzXQCi41FrPzSaHFXvHflt5MjtoGw8JLaosac9pYnRt/6OT1spkvwdz5PmXXRmq&#10;NK+6+hpPZu2tcVfo2996mCezA3cN66u7VNsQpTDRQjmk2Z0zPLgr7gy1orfMCPt0bq/URbaO9pDo&#10;Dkdn5MhQ0di8dKYns22nSBdn4sS37evJbJsNwlqWZAd1yOZ2+8+UNHzaTWFV7Y9/ucJTWd/SBZ7M&#10;DjtoL09mh+y1niezsbIMPWRa8an7TXNK/63fXqX1pP3S8Nkhc1qmus2SetKZ8+LJ9NTsxZ7MHnkm&#10;zI1Hng5Vns/OCy/Qm5Xa0lGhf7Nby1w7l3lwY0MNri2a58Fsh7awV37ymTd5So6Z1HrqkS3IdSXe&#10;wpRcW/xnKlOQf5XkKORkj2b4brChsHcAAAAAAAAAAAAAAAAAAA3Hh9MAAAAAAAAAAAAAAAAAAA1H&#10;rScAAAAAAAAAAAAAAFgztJqzT7oGS9I12F6nPq83rvW0fOgk1NrCu+eEx/38lts8mV18692eksVl&#10;w3O32TjUZDZ3dnkqW7Z8oSez/hHhdbuk6bC1ZZons/lLwnYs6AqPL8ryrKmmO1SrA6M+Ttmoec96&#10;MJswMTx/2uhQ5NhaCgWT+YIWj5q15KWqshRyZ19Yx+VSZ5htH+XJrEd27pLFoX4x1xSXSk4aH+ob&#10;W3PhdXs6wz7MDIZ1bGsL+yTTEsoYF/bGH2t5fml4rf5emQ+tYXnWLrkzVEpmRofq19LCUOvZNLDE&#10;U9kW08LzmwthHbuWh8LRMRMmekrmRV9Yx1x7qBTVKbpsWVxVOdAb5lZLLhznFqm3LPaFwtD11w51&#10;n+NHhZrLqZNDh+Xak8Z7Khs/KmxvS17mnxzDwcEwR+95INTezlsWil1nLwx53nKp30wsL4V50p8J&#10;PaT9mVA+OlgKubk5VNoONoffd+v06ddS2WT+tYXHNS0IVa5vGBte62enHeTJbF3pPW2S7tiC5FJN&#10;rWdGKoabpeLTCnI+FmUlc/L7LN8NNhT2DgAAAAAAAAAAAAAAAACg4fhwGgAAAAAAAAAAAAAAAACg&#10;4aj1BAAAAAAAAAAAAAAAa8aA9B72SG3lgNRQjgq1gZaT7+Dpk46+VE5qBKV58L75oTLxF7fc5Mns&#10;2sef9GS2dHl4TEdbqArMLo+r//pLYR37Rodav64BqcnsDjWb2WyohxwwWb+SbEcuVCG+pEn+rbWe&#10;faEGcsLoUHuZ6Q1Vk/mB8JjmTKhrzJVkPycGC1LrOBCWMWhhOwpSy5hrDtuUaQq/l0ZQK9Z8+iQr&#10;f8sWw/JKpXBs9fdNTXKc81IVqTWniU6pkewphX1VaAoVlvmmUBFa6ArVmBNGh+0o9YS6z1JvXLk5&#10;oiWs/KA8rq8n7N+Ro0N9Z1dPWEYpG9a3lAs1kNma6sfo34VwrApSdVrsD/unPR/2+6j2sH0TxoTK&#10;1XGj4orYtmaZl4Nhv/f3hnnd0xd+39UTfr+8Nyx7SW+YI10D8YEeyIV1GZRcjOZ12NaBrrCMPtlu&#10;GyHHOROWnWrKhWW2LlrgyWyvyaHG9Aeffocnsw3CoTFpsLV+2eVFrcl9SVgXXfPMoDxJ56Jei6j1&#10;HBJ7BwAAAAAAAAAAAAAAAADQcHw4DQAAAAAAAAAAAAAAAADQcNR6AgAAAAAAAAAAAACANWNQ6ia7&#10;JWut5+hQZ2g56egL7YdlmVChKA199ujS8LGIL/7uPE/J7xct8WS2ZHlYXlPy/ypa5XVSmZbwt+5R&#10;YXm9UvfX3Bs6BZuyoWaxUAzr3jsYahIzUmGZamsL1YilwVA92NsZqidHtobl9XaF32cKoc+0oy1U&#10;f+akijPV2y8bJjWUra3hOcX+sE8G+sP69g6G5/ZLl+dgTa9nKRNet709vO7okWGf9PWGmkytMC0W&#10;w1wYKIbfp/oGw37sl4+8DBTD9zOV5PnNUlvZ3ir7NiPf55SReZVokscVi2F7S4XwWq1Smdkkj0kO&#10;mgezHtm+zi7Z1kS2OSxj9PiJntJlj/CUzBk5ToNST9ok2521sK1ZXY+EVoQODoQ6zUE5toNyPNea&#10;PNlT8lz5vqt+C8dSf5/ql+PcWwjr1dcf1qswEJYxdVSoze3q7fSU7LYxYY4MSiVtakSy1Iq2zlBj&#10;u9OYUJv76fce5clsm42k3lRWt18uEQN6kaihZ2RzQZ6kUzxsdjJ//CdWKp4xAAAAAAAAAAAAAAAA&#10;AAA0AB9OAwAAAAAAAAAAAAAAAAA0HLWeAAAAAAAAAAAAAABgzdDGRqkBNKkdLI1u8ZTWC4bv4Gmq&#10;aeXLytOl6dBeDG2IdvP8OZ7M5krd4/Jlof4w0xNWqrbWs2cw1GbOy4Y8kA3Vf6NyYzyZ5QZD91+/&#10;VDQWCqGuM5+X2sBES1N4TlFqOvt7Qy3jCKnJ7O8LvzepWGxubfeU7ENZv1TnQNjGktShtrXKvl48&#10;31Pye6kzbRsRakubO0J9otZqppZ3hx3f1Rv2daEQlt3SJM+R+s5sJuSmXPy6TU1hXfL58LeMVHPm&#10;imH/jtDq0YEwMbpL4XV6cmG7U/q3gjy/UJB93bvcQ7Ie/aFqcvLYsE/apH61X/Z5qtAUjo+1jfJg&#10;tqg7LG/+/MWezKaODHWYuULYjpJUeeYy8UeAclI92dIcjnOLHE+df/MXzPWUkP2ZlVrYXD6uiM3I&#10;37I6l7Ph2ORktbJd4Vxb1hP2W2lM2B89g3EFakshbOMoqfxdrxSWcejOO3gyaw/NqMnC/WdCaz3D&#10;q5Tp5SPsneS16lxXqPUcvvgMBgAAAAAAAAAAAAAAAACgAfhwGgAAAAAAAAAAAAAAAACg4aj1BAAA&#10;AAAAAAAAAAAArylLB0KNX29T6OLTVr1QbFnWJp9+aJW8LDRj2nJ5kvzaTB4/Rir6RsVNjFaSvy2U&#10;rwOqVwmo3xikzX/DbQTUx2nWD3rosnV1tZE0lFyW6b9DyWK8jFDeaSZtiNFze2RFCjUbotuu61uP&#10;Pr7edqeGs0/yUhE6QvZEn1S29rWFGsnemq926vSfKd2Puh+0CFRbJHVe5qU8sksqYVPd8siBfJg1&#10;tXWTFaEsNF4PPf6DNfNVGkm1ZTPK+lq1+7oimlc1B3NQdpA+TlpBo9cdJQtcLs8t6u/9Z4Xu0/H+&#10;M9XRFZaYz9ZZe/n1oDSSStvvS/Q46ytF+113ts73oU5i8M1pAAAAAAAAAAAAAAAAAIDG48NpAAAA&#10;AAAAAAAAAAAAAICGo9YTAAAAAAAAAAAAAACsEVoDqHlJMZTsDWZD35+252mtYiqUNCZ/k09CaA1h&#10;t3yFjy4vK/8YKY/JxU2MEa0kbJbuv5K8VrEQ/tGSD2WBuWy9Ms7kOT2hVDIrz7Gclg3KRhXDCvfr&#10;J0BybR7Sh8S9g1rNqWuitKoyJ6WHJSmC7JEnZ2q+HqneFvbXeY6uYbNsRz4Tr2GTvHIu2hJZSkkO&#10;jhwDG5DXag0FkX01K79QOx6lblLrJfVojJL9kylKKahOrBW6H8PxWVYMtZ69Mt91raSR0ppk/2h9&#10;Zu0SXi7d07p9Q6k57EJfLTxK11FaVq0oC6w97XTb9Rg0D8gL9EohapM8Sl630BTWQ+tsU3rIdZv0&#10;OhPtd//5klXd8f/h6s8RAAAAAAAAAAAAAAAAAABeIT6cBgAAAAAAAAAAAAAAAABoOD6cBgAAAAAA&#10;AAAAAAAAAABouEwp4RkAAAAAAAAAAKyirq4uT2YdHR2ezHp6ejyZtbW1eSorFAqeYrlczlNsYGDA&#10;k1k+n/dklslkPJn19fV5Kuvv7/dkNnLkSE+x3t5eT2ZNTU2e4vUYHBz0FC+7lq6jvtZ/Ij1++p9d&#10;hto/L5fuz2w2fPeAHo+WlhZPr13FYtFTvK/qzfWUPk7ncXNzs6dXj55TAF479Fqg95ihztnu7m5P&#10;8XW0tbXV06tH78n1rtXDeUxKr4m6vXp91deqfc9Roe9LUvUeN9z1WhX1PrCg747C3S5W+208ejfR&#10;rMvQ1w17LX68vm5GH1SjJA/Uhw30hft2S4u8D6pz/Lq7lnsqa+8Ix6O3M7y3bG1v95RuU3itQiFk&#10;3dZMLrwXKWVq7rVyuuhzdNv1GZloC8Oj9Lm1u0r/9nLp2Vx7nHVJ8XopWXpp5eueXEH8Z7IPay4f&#10;Ok+ifeo/U/pK+Wg96s2y2i0Jr1ZIXqGi3rLj4/HqW3G/N15Xb7jGtLaGa0ztUR0cDNf9tnx4D5iJ&#10;JmCdfS2xJDtO93Oq3pGK9nu9yYAhrY65BAAAAAAAAAAAAAAAAAD4P4YPpwEAAAAAAAAAAAAAAAAA&#10;Go5aTwAAAAAAAAAAXgGtw9JKsEWLFnkyGz9+vCezpUuXelqxVlOruIZTBVmv0kvV/p//h1NPqPWU&#10;Q9UsVgy1jJf7WijTuaC1c/Vq1YaqWa2tbKuoV922OtSrQNVt1fx6U1vRq9uo58FwzkcAcd203mv1&#10;3NLrY+11UM9Jvbas7rrpVb0n6jbqtterJG1ktbYuj2vX8GmNbLtUcda7nw9Vs1rvPGikevfnRlaU&#10;AyvT2dnpyWzEiBGeVqTzUtW+96pg7r628M1pAAAAAAAAAAAAAAAAAICG48NpAAAAAAAAAAAAAAAA&#10;AICGo9YTAAAAAAAAAIAGqlfdNVQt1lB/qxhOJZjWPmlVVEpft7+/35NZc3Ozp3gZ+vh6NYtaKZnS&#10;5/wnVnkO5zgpfXztvtJ9Opx9Va/ySGvAaus6tTpMa91WR21mvblUb79pnWntf7rS9dWstXWvlnpz&#10;Wn+v61tbLaWP03Wvtx8AxIZTZ6iPqb2e6rVFzzu9960OQ13jKnTdax9T73pXbzt0eZqpuVt99Bjq&#10;3Kv3Hkx/n9L7tt7rtSK03jJWlc6Z1fGeAf+36XtkfR9Ve33T+a7ni17XuMa9dnElAQAAAAAAAAAA&#10;AAAAAAA0HB9OAwAAAAAAAAAAAAAAAAA0HLWeAAAAAAAAAACsIq1b0homrZYZqtJryZIlnsxGjhzp&#10;Ka5o0ufXVnZWdHd3e1qx4lFfS5c3ZswYT/EydJt0efW2KaW1PKu7Mm110OOmeTiVV7WVbPr8evv0&#10;9VxNpHNB595wKkyHquvU82t10LpAPR71jvlw68/0OFOZBtRX71zR3+s1ZqhqQ62L09ca6jmNouur&#10;1zi9Jg61TvXWcTjvP+rVSNbS19LHDee6jeHTyu167+dSOl9X5Rjo69RWjOs84TjjtWA4Vc54feLd&#10;LgAAAAAAAAAAAAAAAACg4fhwGgAAAAAAAAAAAAAAAACg4aj1BAAAAAAAAABgFS1fvtxTXMs5XFrx&#10;pbVcL7e2rJFVgVqro5VQHR0dnlb0f6mKR/dJvYrOodQ7Vp2dnZ7MRowY4Sk2a9YsT3FdW+2xGT9+&#10;vKd4eau7GlP3lc7dVZ2j+rqvlpdbQ1r7+HrbqNVqr+f6VuDVVq+SUs9/fYzeh1ILFy70FF9/1l13&#10;XU+r/5o4HLXbUe+eqhWRei2qd/8YSr33IrqvqX4cvnrX+VV9r/T00097iuf+5MmTPcWV7Uofn9J7&#10;FPcirE716m0ff/xxTyteb6ZOneopvi7p9U5fl1rQ15ZVe9cPAAAAAAAAAAAAAAAAAMBK8OE0AAAA&#10;AAAAAAAAAAAAAEDDUesJAAAAAAAAAMAqqleFNX/+fE9xHdno0aM9lXV1dXkaujazQv9P+1rXqPU3&#10;tZVgS5cu9WQ2atQoT3HFU+16VXR3d3sya29v97Si4T7uP40ej3qVqzpHUlqlNZyatOeff96T2de/&#10;/nVP8bK1pi514oknejJba621PK3+WjatXtKaM61xUno+pPQ5en6tjjlW77zR46wVUrVVo1oppcec&#10;mjxgeOrVeqpHH33Uk9mVV17pqey2227zZLbxxht7Mnv3u9/tyWzLLbf0tHrMmzfPU1xHp9e0RYsW&#10;eSrTa1+9+vB6tdALFizwFO/PKVOmeCrTv+n1mRriVfdya9pTPT09nsza2to8mX3729/2ZDZjxgxP&#10;Znvuuacns/3228+T2bRp0zytWGFbb/mNrIkH/jf6PuqMM87wFF/bU1tvvbUns+22286T2b777uuJ&#10;Ks/XMq4kAAAAAAAAAAAAAAAAAICG48NpAAAAAAAAAAAAAAAAAICGo9YTAAAAAAAAAIBXQCuPtPpv&#10;7Nixnsx+8IMfeDKbOXOmp7huK6W1ShMnTvRkdtxxx3mKKwW1ElD/z/xat3X11Vd7Krvqqqs8xeu4&#10;zTbbeDI77LDDPMWo9XxltGJt8eLFnsq0vnXcuHGeYnpsH3nkEU/xMdP6os0228xT2YUXXujJbMMN&#10;N/S0+mmlab06U63yvPfeez2V6b/nzJnjacXq2leDHptdd93Vk9nOO+/sKT43tf4upee2brteP6jJ&#10;A14+PYe0ulPvu6m//OUvnsx22GEHT2Zf/epXPZkdfvjhnl49Wpl55plneorvDUcccYQns0022cRT&#10;md4z6tV/16sLPuecczzFNZA77rijp7ItttjCU1yfp/eioWooEdNaTq1WnTBhgqe4rlPnSErvnfq4&#10;vfbay5PZ3Xff7Smuqj3hhBM8xfN+ONXxwOq2bNkyT2ZHHXWUp/h/u6R23313T2bvec97PMU19vUq&#10;47Hm8c1pAAAAAAAAAAAAAAAAAICG48NpAAAAAAAAAAAAAAAAAICGo9YTAAAAAAAAAIBVpFVMWqv1&#10;zne+01NcTVP7f5rXCppp06Z5Mrvkkks8mW288caeVqwOrNCas6997Wueyk4//XRPcb3gZz/7WU9m&#10;J598siezKVOmeIrrdrSus7aOUCustILqP4XWSOq2a9Zjq1Wuc+fO9VQ2fvx4T2YbbbSRJ7O+vj5P&#10;8etqZepaa63lKa5o1aqw1GWXXeYpXt7qqFzVOapZa0jVvHnzPJldcMEFnsrOPfdcT2YPPfSQp9VT&#10;3dTU1OTJ7AMf+IAns49+9KOezDbddFNPQ9PzU68TugwAw6PX44cfftiT2U9/+lNPZeeff76nuMby&#10;O9/5jiez/fff39OrZ/bs2Z7MdtppJ09mL774oiezL3zhC57MTj31VE9leg1Xen3Ve4bun7e97W2e&#10;4vcihxxyiKcyfc9yzDHHeIorQjF8d955p6f4Hrf55pt7iiu39f6fqneP0+c/88wznsyOP/54T2Yf&#10;/vCHPcVV4Pr+L1WvslXvV7XPARphyZIlnuI5pnWdV155paeyQw891FN8jTr66KM9xedRvfecWDO4&#10;kgAAAAAAAAAAAAAAAAAAGo4PpwEAAAAAAAAAAAAAAAAAGo4PpwEAAAAAAAAAAAAAAAAAGi5T0iJh&#10;AAAAAAAAAAAwLP39/Z7MmpubPcX23ntvT2YPP/ywJ7O+vj5PZV1dXZ7MOjo6PJn97W9/82R28MEH&#10;ezIbHBz0ZJbJZDyZ5XI5T2YnnHCCp7KLLrrIk1lvb68ns4997GOezE4//XRP9bdJdXZ2eiobMWKE&#10;p+HR7SgWi56GXna9/b5o0SJPZuPGjfMUmz17tiezKVOmeIpfMzWcbe/u7vZk1t7e7snsa1/7miez&#10;n/zkJ57MJkyY4Kns1ltv9WTW1tbmyaylpcVTfJx0X40cOdJT/NyddtrJU9lZZ53lyWz69OmeYvl8&#10;3lN9y5cv97TiMV6yZIkns7Fjx3qK6brXW96sWbM8mf3pT3/yVPa73/3Ok9m9997rKV4XPQ/0fNL/&#10;DKbzQtc7NXr0aE/xXNLz8bTTTvNkdsABB3gy22233TzF25rS7dV10fUtFAqe4nN47ty5nswmTZrk&#10;aWj19vVwzo+hjpOuo859nYtqYGDAU/zcpqYmT/G2Dle9866e2nNb10XPnXrHoN4+0cfrtqZaW1s9&#10;1X/devS1dF/VGs79p57h7sOlS5d6is8PpdftbHbl34mi+7B2H+h58HItWLDAU5y//OUveyq7+OKL&#10;PZltt912nsw+//nPezI77LDDPMXXYKXbWqvetuu9Xo/nqFGjPJn19PR4MjvllFM8xeuXWmuttTzF&#10;9D5R7/zaf//9PZldd911nsze/va3eyrTfx9zzDGeVpzjFbo83Va91un5kNK/6XP0cUNdi1ZG92FK&#10;10ufr8dQn6PX+Xr0vpLS5+i1+oILLvBkdsYZZ3iK1+nSSy/1ZLbNNtt4is/NlD5Hs763fOihhzyZ&#10;HX744Z7i93YbbbSRJ7Px48d7KtP5U3usKurdu+odJ/19Sv/2cq/hOkfqnZup4VyL6qm3fal6+2f+&#10;/PmezCZOnOgpXl9dj6Gudfq34dwnhnNf0et3Sq/h9e4zL/e+UntN1NfVY677QeeGLluv4ccff7wn&#10;s8svv9xT2Rve8AZPZu9///s9mR133HGehnfNwJrx8s5MAAAAAAAAAAAAAAAAAACGgQ+nAQAAAAAA&#10;AAAAAAAAAAAajlpPAAAAAAAAAAAaSGtu9tlnH09m9913n6cVq+bqVQpptc2xxx7ryWzXXXf1FNfi&#10;6Ot84hOf8FSmVVNaaXjyySd7MvvhD3/oKd4OrTUaTg1TSiuPtIpJq4J03YdTZZRaleqmemrrunRd&#10;dN2HqmWq+OIXv+jJ7Mc//rEns0033dRT2RVXXOEprkbUY6NVjs8884wnsy233NJTXE24/vrreyq7&#10;8MILPZltsMEGnmLz5s3zFB8brcxc1YokrfGqt2+1purxxx/3VPbYY495iuspdS7qfDvzzDM9xXVr&#10;Q50fO+ywg6d4vbTSVOukpk6d6ik+frU1V1phpef9cCpwh1sJuWzZMk9x1Vy952j1ls7petVrKa0z&#10;q3fe6b6qV/ep9LqS0ufrvNZ9Va/ibbh1mFpFrK+rc6N2vSp0nepds2tpdaDOBf291jXWu77pXEjV&#10;q4vT80Nr3PQx+tzhHrPhnMNK57oub7jXEr0uaWWebofuQz3/a+sw//CHP3gy23zzzT2ZnX/++Z7i&#10;asV621R7bqt654TOV517Wiutx/akk07ytOI1SqsZ61Xu1atZ1LrOyy67zJPZQQcd5KnsiCOO8GT2&#10;wQ9+0NPw6Laq2v2p56ruN51X9eal3qv1PK/dH7qvdS7WqzTWuaRzb7311vO0It3eF154wVN839Wq&#10;dK3T1Mdsu+22noa+ziut9bzllls8xdWGeh7odgx1PHSf6nsRPe+0klarGHX76p0PKd3X+rh65129&#10;OV1Lj4c+Tp+v98oxY8Z4irdvuNeoV+O96HDVq9/UdVq8eLGnMj0+9fap/l7PIZ2X+r5ruPN1OPQa&#10;/n6p66TW8z/L6j1TAAAAAAAAAAAAAAAAAAD/J/DhNAAAAAAAAAAAAAAAAABAw1HrCQAAAAAAAADA&#10;KtIaOK2T0cqsO++809OK9WAbbrihp/i1tKbohBNO8BRXR2qljz73v//7vz2VnX322Z7iyqzPfe5z&#10;nsy+853veKpfG6S/X7p0qaeyBx980FNcxXjPPfd4imsHdbu1qnT69Ome4iq9lFagaRWTrstZZ53l&#10;Kd4nWgGk+/aGG27wVKYVXVqHdeSRR3qKqyfvvvtuT2YXXXSRJ7ObbrrJU1yplPrUpz7lKd6/WjV1&#10;4okneor37R577OEprpPaYostPJVpnZ1WB2rV2KxZszzFVZVbb721J7PDDz/cU1xnmNLjqZVr9aoY&#10;9fjVq4itrTBUWiOlc1Hrxfbdd19PcUWbzpF7773XU9l2223nKVav8ky3VefCv/71L09lunyt2dJt&#10;13NQ5/S0adM8xcvTfZ6qt466vPvvv9+T2W9/+1tPZnPmzPFkttVWW3mKa05Thx56qKe41k33qW5T&#10;vWrNO+64w5PZP//5T09lzz//vKe4XkyvAXqd0KpCXaehauB0LmqNXL2Ktnr1gnp90+tFSmsTdV7q&#10;ea77Wmv9dtppJ0/xNtXSY67ny8UXX+zJ7K677vJk9uY3v9lTfH7oNeLaa6/1VKbbq/vtmGOO8RRf&#10;q7UyUa+7WglbS2t3dS7qtfPf//63J7PNNtvMk9mECRM8xdeuSy65xFPZH//4R09m66yzjiezv/71&#10;r57iquRXq9ZTr51rr722p3i+6n3+Ix/5iKcyrW3W66BeM7R+Vef+O97xDk9mV111lSezAw880FOZ&#10;Pu5973ufp3j7dL7pcX7ooYc8xXPpiSee8FSm1wa93+n58bWvfc1T/epArbB98cUXPZXptUXrKbW2&#10;VOeuzoVbb73Vk9kpp5ziKZ5jKa2Ffe655zzF7wduvPFGT/HxP/XUUz3F1/nddtvNU5leh/Wc18fN&#10;mDHDk9m73vUuT2af/exnPZltvPHGnlY8H/Uap3nmzJme4vePkydP9hSv05577unJbP/99/dUpsdW&#10;zy99vtZ96nVM6x633357T2X6vubJJ5/0FL/n1Ouz7ms959/4xjd6WrHeWOffUPfhCj3Oer+7+uqr&#10;Pa1YXa7L0GucVljqezI9b+qpvV7pOaz7WtdX5/7NN9/sKT6/9HpT+75J35vqe2edc7qtmuvVeta+&#10;TxhOrWe9awbWvJXfKQEAAAAAAAAAAAAAAAAAWAV8OA0AAAAAAAAAAAAAAAAA0HDUegIAAAAAAAAA&#10;sIqWLVvmKa4zPOSQQzyZ3X777Z5WrJrTKiat3jnnnHM8me23336e4t9r1ZRWiJ122mmeyn7yk594&#10;iiuWtF7yy1/+sqe4uksreW677TZPcSVcSuvXtK5Jq6K0Bmzs2LGezHbccUdPcQXdm970Jk9l+hyl&#10;lUBa3dXZ2enJ7Nvf/ranuObwwgsv9FSmFUa6fN3v3/3udz3FlVdapaS1Y0NVuWo9pdbOaUWo1t9p&#10;lZLWuGntU+roo4/2FNcLXnrppZ7i46Hrscsuu3iKX0eralNaq1VPvZrOetVLuh4pPSf03NHH6b7e&#10;eeedPcXHX+vdnn76aU9l6667rqe4Zk8ryPT5Wn+l80J/n9LjqeurdZ9aU6XnwYc+9CFPcRWeXmNS&#10;un/1/NT5oxWPWp+otD6ztpZTqyff+c53ejLbe++9PcXXFT0f//GPf3gyu/LKKz2Z3XLLLZ7KtE5N&#10;j4H+p0zddq0n1ZpMvQ7Wbke9+sV6VaBaf6Z1Znrd1DrDlFbwTpkyxVO8bL0m6rXggx/8oCezvfba&#10;y1NckZbS5+u5rXWIOsc33XRTT2YbbLCBp7h+8ZlnnvFUpvtEK2K15lfr8LT2WO8Zuj+1bi+lVXda&#10;laqVcnpu63bofNHzbPbs2Z7KdJl6rvz0pz/1FG/Tq1XrqdcivW/r6370ox/1ZPZf//Vfnsq0klDp&#10;MupVJr7tbW/zZHb55Zd7WvF6rlWe+r5EX0vvGb/73e88xVWMWqWo96iUHgO9Zui5+p73vMdTfC/S&#10;emHdn7/61a88lZ133nme4uuH1pZqba6uu56/f/vb3zzF94iUnqtaj63nii5D6031Xq374KSTTvJU&#10;pjWver884IADPMWV8fqeU+uit9lmG08rztU///nPnuL3qY8++qin+NzUe75WMWsdpe7nlFZoauWn&#10;zgXdPp2HWpOq74NTen3Vqm7dDl2Gnitak6v3Wt1XKa1Q1euuXn/0/qo18boeDzzwgKf4vpLSbddr&#10;50YbbeTJbPPNN/dk9oEPfMBTfG/QuaT3q5SeL1qb/PDDD3uKzwN9n7Bw4UJP8X1B92FK3w/otUXv&#10;ZVr/rPQ9rm5fba2n1sdqreexxx7riVrP17KV3ykBAAAAAAAAAAAAAAAAAFgFfDgNAAAAAAAAAAAA&#10;AAAAANBw1HoCAAAAAAAAAPAK6P95XWurOjo6PJkdeOCBnuLan9papTPOOMNTXN2ltVpaZ3fmmWd6&#10;iuuTtMrmk5/8pKeyH/7wh57Mxo8f7ymuwvne977nKa7u0nonrQe94IILPJVp9ZdWx2kt18yZMz3F&#10;r6uViVqXVFttpvVLuh3XX3+9p7gSTF9X6z61glQrFlOjR4/2FD9Hj5NWwp1//vme4romrSmqtcUW&#10;W3iK54P+/utf/7qneJ201lOXoY9JaU2jHpt9993XU1y596c//clTTPfzz3/+c09lWntab3m6fbWV&#10;tiujNVwprb2rrWmsePbZZz3F1VJaTaWvU1u/qbWV9db3Zz/7mae47k2rCddee21PZVqnp3Vdzz33&#10;nCezv/zlL57i80bn+ic+8QlPK9YOanXYl770JU9m1113naf42LzlLW/xZDZ58mRPca2jVqSltL5N&#10;K+n0nNCKR62O/exnP+spPuf1Wpk6/vjjPcVzWavYdD2+9a1veTLbeOONPdWviktpJZkeZ81dXV2e&#10;4nXU+uY99tjD04q1hfo3rWx95JFHPMXVb1r3pue2Xnu+8pWveCrT64zWEGvVoNb96TYpnffTp0/3&#10;VKbrq1WHSusF9Xql13w9h7Q6OqX3EK1GVDoXtMZP6z61RlbvXakxY8Z4iu+vWse8ww47eHr1aj2X&#10;Ll3qKa7r02ul3s/13pzSWkmd17peeu/Ue8PnP/95T/Hc07q9lNbp6fsPpeeQztErrrjCU1z9q1XF&#10;KZ3v+r5I94/Oab2eX3bZZZ7M2tvbPZl95jOf8VT261//2lO8vjp/tGZT55geS73Pa3VsSit0tVpX&#10;63T1WqTXD60h1irG9773vZ7K9L2M3j+0GlOvqVqJ/s1vftNTXIdbW637sY99zFNcC620ZlNrPfV9&#10;l66H3m9S++yzj6d4Lup5p+fw29/+dk9xBWXt/V/3ib5P0XXU+5Xeq/UerNcFrfhNnXXWWZ5iet7p&#10;dVffD+pjtMp3++2391Smc07vvVqPq04++WRPcdXpYYcd5mnF91padfvXv/7VU1xLrcvTc0Xfl+h8&#10;1XtESt9v6XsLravVa4NWlepzdX/qdSVVr9ZTzx1qPV+7Vn6nBAAAAAAAAAAAAAAAAABgFfDhNAAA&#10;AAAAAAAAAAAAAABAw1HrCQAAAAAAAADAK6BVUfWqCutVutXWwGmd4s477+wprt97/PHHPZkdcsgh&#10;nuI6q912282T2amnnuqp7Pvf/76nuMJKq3C0slPryLQi9De/+Y2nFbfjuOOO8xTXNel2aLWVVsVp&#10;XeTNN9/syezQQw/1VKY1gltuuaUnszvuuMNTXEGl+01rirTGSavMUlrfpfVUejy1LvSxxx7zFNeJ&#10;aV3jJpts4qns9NNP9xTXUWmNoNbR6fHQOaLrUfuffHbddVdPZgcffLCnuIqtXsWr7rfZs2d7ircp&#10;pTV0Suus6lXeNZIeA6020xpZ3bd///vfPZVpVZSur9Ynan3W/fff7ymuaPv0pz/tqUzP1c7OTk9x&#10;hZlWUy1cuNBTfGy02kp/n/rqV7/qyezb3/62J7NMJuMprsz86Ec/6imuGpsxY4anuK4tpVXCy5cv&#10;9xRvrz5GK1B1eWqbbbbxVKYVelrTqdVtWv2nNYe6b7XasJaeL3rd1tpkpdd5Pb+0Fm299dbzVLbh&#10;hht6Mhs3bpynuJJUr30f//jHPcW1anp9q61Z1Xo7rUPT81FrPSdMmOAprnLU+4c+JvXnP//ZU1wR&#10;e99993mKz5Xvfve7nsyOOeYYT/F9Qq89qX/961+eYrodWk+o9y69Run9449//KOnMj0P9Fj98pe/&#10;9BTvk1er1lPXY7PNNvMUH3OtwtNqwpRei3R5Onf1tfQ+pue21p5q3WJK751aSaxVfkqvo/q6uj9r&#10;t0PrFK+66ipP8WvpewA9h7SOWa9deg1N6Wv19/d7itdRr9tam6zvE/ReW3t+aD2p3mf02nDhhRd6&#10;ip+v72O0ClrrXlOTJk3yFNPKeL1Wa2Wi1uzqHKk9P774xS96Mhs7dqynuKb5tNNO82S2/vrre4qv&#10;Bfo+9sc//rGnMt0Ofc/5jW98w1N8bdZKa6311PtjSo+h1oVqXbGez/o++KKLLvIUHz99bkrvvXoM&#10;tRZW3+PqHNNKW61A13lVS6/b//znPz3Fdax6XdFrpb6Hr31/rhWxet3V80PPeX3PoPc0pfXdqXPO&#10;OcdTfJ5rNa++P9NKWa0hPvHEEz2ZXXnllZ7KhlPruTrec+KV4cgAAAAAAAAAAAAAAAAAABqOD6cB&#10;AAAAAAAAAAAAAAAAABqOWk8AAAAAAAAAAF4BrdWpVwO23XbbeYpr/LQmMXXxxRd7MjvggAM8xdVI&#10;+pinn37aU1yLoxVtX/7ylz2VnXXWWZ7iejKtlPve977nyWzevHme4jrLJ5980lNcq5f67W9/6yne&#10;dq0E0zo6rT/6xS9+4SmuZxo1apSnMq14O+qoozyZzZo1y5PZYYcd5imuOdN6MV3Gpz71KU8rGhgY&#10;8BQf83o1gCeffLKn+PjVVhjedtttnuLq0Hq0tlKrovQ/89RWr/3qV7/yFNc1LV682FNcEXnCCSd4&#10;Mrvllls8xfNN68hSWqtUr2pO6foWCgVPsdpKJq3DU/p8rdjS46+Vhzr3rr32Wk9lWuWlr/vUU095&#10;is+D9vZ2T3Fd1n/91395KtM5p/Mnl8t5imsvtSbt4Ycf9hTX3+l6pHR7tQJriy228BTXsh155JGe&#10;4jmjFZYXXHCBp7KvfOUrnuL6LT3+P/zhDz3F9b9aMaxVmrUVdlp1q7WHWk+ox0b3YVdXl6e4vrWW&#10;VpJq/afOS51vL774oqe40q1ezWFKq+c0az3h3Xff7cnsC1/4gqe47lPXr/aeoftRj4deE/W1dB/q&#10;tU+r0Grp8/XY6nVFK/70OqrXwQULFniK6whTWo2o55TWw2kdnt4P9D6mFZ1aU5jSKmm9Z+lz9thj&#10;D0+vXq2nztFNN93UUzxH9LhqhWlKK231XNW5qOeHXnsWLVrkKV5XrSpOacW1Vmrreul1tB6t2dV7&#10;c0orHnVu/P73v/cU3zu1dlArFrfeemtPK97DtQ5R6X4/+uijPcU1gnpd0WpEnZ+19FzRa+f//M//&#10;eIrrQq+++mpP8XV6KPp+SasN9RzS81nPQb1GaF1vSv+t80GrebWOV88PPc5ada2VkCmtpJ04caKn&#10;+L6mx1mrKvV1a4/Bu971Lk9xpaXS97J33XWXJ7PLL7/ck9nZZ5/tacX3tVrVrtcfrcrV+aPb8d//&#10;/d+e4urYeu+PUrpPddl6DdbKTK1v13lVe8/QivFnn33WU7wuujyt39Rrn157Hn30UU9l559/vqf4&#10;fNbroFax/vvf//YUz1Gtda2t9dTKYJ1n1Hq+PnBkAAAAAAAAAAAAAAAAAAANx4fTAAAAAAAAAAAA&#10;AAAAAAANR60nAAAAAAAAAACvgNYUaS2j1t9o7ZTWbWlNYuqvf/2rp7h6R2t5tLJIqxW1ekdrf2or&#10;jrRyU2vEtAr0S1/6kqe4skirnnS711tvPU9luh1akzgcf//73z2ZnXTSSZ7iSqaU1iRpBZnuK62B&#10;0zqynXfe2VNcv7j77rt7WlG9ird69YIf+chHPJn9/Oc/92Q2ffp0T2Va66evpfVHWiOodapamarL&#10;1py64447PMUVcVqrpU455RRPceXVkiVLPMXVVCmdM/XqN/U/Ren5ob/X4/RKaD2c1p7qvNCKVp3f&#10;qU022cRTvF5ak/XWt77VU1wvplVfG2ywgacyXabWsumxffzxxz3Fj3/++ec9xedvbRWjbu8999zj&#10;KT4e++67r6f6FX9aA6gVhCmtG9XasbXXXttTXKF7/fXXe4rPNd0mrVxN6fVSq8a09u6Nb3yjp3ib&#10;6s1prXRM1dYEV2jVrS5bzyk9D/Rad9lll3kq0/pFvdbqnNFjc/vtt3uK10+vPVovmtK6QV3Ge499&#10;nyezO++805PZbrvt5snsH//4h6e0OjRUoL7wQryMbFOoi/zxD8K95cc/DnnddcLxP/roUMV3mlSH&#10;zp4dah0POehgT2U6HywTzjutb9xb7j+FvnB+5KTO8rLLLvVk9ulPx9W6s2WeTZ06zVNyfT47VEnv&#10;uku4B7S0rLy2cohWz+Q88lCjT9ZX58XWW4U5ree8Vmm+/e1v91Q2bVpYd6U1glqZqRWGWsWq82Kn&#10;nXbyVKb1mG95y1s8xfQa/rvf/c5TXFWttYNajZzS2l091/SarNcorbfVGsgddtjB04o15j/60Y88&#10;xftd6631PdLUqVM9xcdD10P3ba0bbrjBk9mtt97qyezb3/62p7gOVWtH9Rjo/T9V7/2H1nrq9UNr&#10;DvX9kd5j/va3v3kqu+SSSzzF9wCtVtZjoOesvvfdeOONPcWVjqkxY8Z4irep9h5Qoe/JtLJb79Op&#10;ww8/3FNcH93a2uopNuuFmZ7iqnyd95MnT/ZU9tvfhqpK3Y6bb77ZU1qP/0lPyT4cHx7zi3NCdfBb&#10;pRp1UOZYanAwnFOtsk9vvukmT3Fd8b33hSpX3dZrrrnGU/zeJ6U1tnoOa9Z72d577+2pfh22Pjd1&#10;3nnneYrPSb1/bb/99p7i96j6Xl9rPfWcT9Wr9dQaWmo9X7s4MgAAAAAAAAAAAAAAAACAhuPDaQAA&#10;AAAAAAAAAAAAAACAhuPDaQAAAAAAAAAAAAAAAACAhsuUtDgfAAAAAAAAAAA0zFve8hZPZnfffbcn&#10;szlz5ngqu+CCCzyZvetd7/JkVigUPJn94x//8GR26qmnejJ75plnPJndcccdnsy+9a1veSq74YYb&#10;PJl1dXV5Mvv0pz/tyeyzn/2sJ7Obb77Zk9kxxxzjySyfz3symzhxoqeyv/zlL57MNt10U09mAwMD&#10;nsw6Ojo8xduny9tnn308mY0bN85T2Tvf+U5PZl/60pc8mc2aNcuT2UEHHeTJbMmSJZ7ibdX9vNNO&#10;O3la0eDgoKd424vFoiezbDZ8F8D73vc+T2Z//OMfPZlNnz7dU9kll1ziyWzSpEmezFpbWz3F/v3v&#10;f3sye/vb3+4p3r4999zTU9l5553nKd6Po0aN8mSWyWQ8mf3P//yPJ7Of/vSnnuJ9+//+3//zVPbJ&#10;T37Sk5n+JyfdJ6vDCy+84MnskEMO8WT28MMPe4r37Z133umpbKuttvIUz8t//etfnsze+ta3eor3&#10;W1NTkyezESNGeCpbtmyZJ7Pu7m5P8fFoaWnxZDZ79mxPZlOmTPFkdsopp3gy+8QnPuGpTM+1hQsX&#10;eqqvt7fXUzz3dLsXLFjgqUznfr28fPlyT/EyHnzwQU/xPuzv7/dUpvtq7NixnszmzZvnyWyLLbbw&#10;ZHb++ed7MltvvfU8xdclPU9TOi/1b3qN0mOr23TRRRd5MvvRj37kyeyxxx7zVNbW1ubJbMKECZ7M&#10;2tvbPSXzpCM8Zu7cuZ7MXnzxRU/xvJj1YnzP6Ozs9JQ8rjW87uFHvM1TfM856OA3eoqvS/mmsK21&#10;brn9Pk/JeXDlVZ7Mzvzu6Z6SObpWOE4nf+wkT2Yf+uAHPSX7PBPm1ZYyV1MLF4RjLrvdbr4xnHdb&#10;7bKLp2SOzAvzctRaYe7++9prPZmd/u0zPJVdc/2NnszWlXly3vnhvrvrG97gKVkP/5nSdVJDXt3k&#10;v7zrf4Xv7Az33Q3XW9eT2VK5hp8q96hTPxXO+ZReD/Ty2t/X58msuSXMK527J554oiezCy+80NOK&#10;94yPfexjnsyOOuooT/H5rO8fNt98c0/xtUDP2dp7+GabbebJrKenx1O8vs88/aSn+Jp62223eTLb&#10;eOONPZl94Qtf8FR27rnnekqvZYs8mX3kI2GO/uAHP/CUXMObmz3FCnL/r72nZeTfj8s14A9/+IMn&#10;s69//Zue0mtXeA/w29/+1lO8D/VektL3Hy1y/9pj9909pfskvO/7xCfC8Tv++OM9mV1//fWezC6+&#10;+GJPZTfccJOn9BiGbSoUwvWxKPO49nhWLFoU9vNQNtlkE09mV199tSezyZMne0quY4cf7snsWjm3&#10;d9xxR09lxx57rCezD3zgA57ie32pGPbhnFnhfcJtt9/qyezoo97jyWztqeGanTrvV7/0lPxt7bU9&#10;mf3pT3/yZPbNb33PU3puh+34znfDe6q3yvm0opVfUa67Jmz7Gd8905PZ7XeFa7tlch7ie9TixYs9&#10;lb3nPWEb9V40cuRIT2ZnnXWWp/h9lL6v0H2r7+dTuk8+85nPeIrfn+kx1P9do+f5wQcf7Ck+51NH&#10;HnmkJ7M3vjHc197//vd7iq9FeG1Z+UwHAAAAAAAAAAAAAAAAAGAV8OE0AAAAAAAAAAAAAAAAAEDD&#10;UesJAAAAAAAAAMAr0CdVWkqr8bRe8umnn/YU17iltApHq0C11u3RRx/1FFdSPvTQQ57i2p5nn33W&#10;U5lW42hV1Fe/+lVPZqeddpqnuC50u+228xTXe2nFXkqr7g444ABP9S1dutRTXN307ne/25PZ6NGj&#10;PZVpdZNur1Ymvu1todpOq40+8pGPeDJ7xzve4clst91281RWr9ZP6490eVqRpBWo//znPz2Zrbtu&#10;qHFL6fZqTZbWC+p/wtHjefTRR3syu//++z3FNWepm24KdV1a36ivq7VqZ5wR6vC0dmzmzJmezL7x&#10;jW94KtOKSd0Pq4PWMj711FOe4rmn55put9bIpnSO6/H/+9//7imuudP9qcvTytWUPk6vGXrMtcpR&#10;ayB1jo0ZM8aT2bbbbuupbOutt/ZkNmPGDE9xTdpXvvIVT3E9oL6uznW9jqU23HBDT3HlZy4XKsW0&#10;ulbrvprrVObpuqZ0Lt13X6iU1PpP3Yfvfe97PcWVxOuvv76nFdWr+6pX03vPPfd4imvDHnjgAU9m&#10;U6dO9VR29tlne4orgydNCnWj99xxu6f4dZ96Klx3s01hXZcsDvWXqWw+7Pdly0PN4j77h7mo+/DQ&#10;Nx3myew3v/u9p+T4NYVj094ad1jedGt4/pVXXOEpuU58O1QVTp0S5vGnP/lxT3Gt52B/uGfsuG2o&#10;z03NnxOuzyOlIU7r/rS2NjdS7gdSZ/eH34WKzu//KFTTpZ57IZxfU9YOtZ5f+trXPaX751BP6fnv&#10;ITHcb3nRx0X/5V3ykiXhfrfNNmE/LF4QKvM+/OEPezI75eSwP1M6z1pbw3FbJvdRrXjVc0XvS5df&#10;frkns3333ddTmVZBan2e3n/0PYNWeU+bNs2T2emnh+rX3aWCMqX3Ka3/1PX62EfDftDrx403horW&#10;jTbayJPZ5z73OU9lul56XdMaSK2uzsp1TA3K/ThfU7mp7rv3Xk9mv/vd7zylNdihOnTq1HA91urP&#10;vfbe29Pw7bLzzp7i92r63kCPn17HLr30Uk9lWnGtdZr6XnSEnHd6zdeKR/197fsdrat+7rnnPMXr&#10;qI/RGlpdv2222cZTmc7rk04Kla1qwYIwxxYvCveuq6+60lN67wlV+dNqaj1/ec4vPKU1xuF+rteo&#10;z30+nBObbBzOA73vHiXva4uF8B481dcrtdK5cDW56qqwjLN+HtbjeqliXW+9DTzF7yv1fUVqr732&#10;8hS/j9eqUp0b+p6oHq3iTv3yl6ECVe+DWg2vy7vuuus8xXXzOg+10j715je/2VOc9T6q93AqPl9b&#10;hntPBQAAAAAAAAAAAAAAAABg2PhwGgAAAAAAAAAAAAAAAACg4aj1BAAAAAAAAADgVbLVVqG6a/78&#10;+Z7iOsvUNddc48nsDW94g6e4aq6zs9OT2Ze//GVPZldI3ZpW52idYEqfr1U8J5xwgiez733ve57i&#10;SlGtVXv++ec9mW2yySaeyo477jhPcf2m1upoNeYLL7zgyey8887zFG9fLa3M0konrfvS2tOFC0Nl&#10;2sc/HmrStL5Mj9Nw1asB1HW66KKLPMWVRanLLrvMU1yfpNVYepwee+wxT3Hlkdai1VZpXX/99Z7i&#10;/T5+/HhPcX3j178eau50P+sx/9rXvuapTOvUdD+sbroftPZS573WZN4rNWyp2rqwiieffNJTXN+5&#10;aNEiT2YHH3ywJ7P//u//9lS2/fbbe4qXr5V7WrGllZu637UmUytBU1qN9re//c2T2YgRIzyZfetb&#10;3/IU11+1tbV5irdJ1zWlVZl33323p7iir7aCt0Ln7nrrhVpFXXbqyitDzdo//vEPT/E26XHW65Ke&#10;T3oe6Pk0FK3T1dpjrUM+4ogjPJk1ScXfZptt5qlM63S1Ija5avhPs6dnPO7JbKedd/SUXHebQ03e&#10;QDGcm489Flegas2e3luOfmeojrvttlAdesQ7QiXtX/4caj3DGq3oiafD/eRPf/ijJ7NvfOmLnszG&#10;TArXks9+JlTjffTDoWKvpyvUKu63956eyp54PNRd6576xVlnekruUVJ1aZlwjVmyOLzuub/+tack&#10;nx8qPlMPS/V125iwvn/768WezPbZew9PyZzxn6no8A1BH6b/5T1TDP+YM2eOJ7OdpZZxodTkfvjD&#10;H/IU12yn9Nrwcr3pTW/ylFYFXuUprh5P6T1c67UffvhhT2annHKKp/jc1vcMet5MnBjqbFN679R6&#10;XK2M1spEPYduuOEGT3Gt+Cc/+UlPZRdeeKGn+L6ktcs/+clPPMWVz7o8vT8OdS256667PMWVnVod&#10;qvddrc3ef//9Pa1I10vrjfW+opXvWmn++c9/3lN8TdMa+ZTuB60hft/73ucpOZ8/+lFP8f1KX1cr&#10;wrXuM6XP0ZpVrYvWCnZ9/6j16LX3GL0mf/GL4bq0zjrreIr321VX/8tTepzCdeL3F4RjttGGoSYz&#10;9fs/hPdCkyau5Sm+Dx53XKiL7e4O95Jf/vJnnpJtkqrjFYU5qh/cueD3Yb0+/elPe0reP/SE/anb&#10;qvNej0dK7/taqa3vLfQ9oB5/PSf02GqlbOrMM8N1+6yzQr2yvhfRevRzzz3XU0yvV3r8U3vuGe4h&#10;+j5e5wxeu9bc/0oAAAAAAAAAAAAAAAAAAPzH4sNpAAAAAAAAAAAAAAAAAICGo9YTAAAAAAAAAIBX&#10;QKvUtGqoubnZU1w/o5VeTz31lKcyreLRWs/Jkyd7ij333HOezM444wxPZmeffbanuKYuNWHCBE9m&#10;C6RG7DOf+Ywns+985zuezLq6ujyZHXLIIZ7M7rvvPk8r1gbtsUeoRtNKoA99KFSVafXoD37wA09m&#10;l1xyiae4znL69OmeyrRucuzYsZ7ieqFDDz3UU1yNeNJJoWruw1IVp/VgKd12/c8oepy14ksrGrWa&#10;TOuytFYzpfWYesy1qlCrlHTOaJWi1oXusssunsq0GlGrmLQ+SyuvfvazUEGllaS6Dz/72c96KtNa&#10;WJ37Y8aM8fTq0erJZ5991pPZPvvs4ymulNXjqjVsqXrnmh4DrYS79tprPcW1dV/60pc8lWnlpta6&#10;abWZ1tw9JBWEN998s6d4TmulW+orX/mKJ7Mf/vCHnuqfR7/61a88xfWCWlWp65fSelO9zmitmi5D&#10;6ztvvz3US2rlam31m16XtPZOq2N1ju23336e4nNNl12rXk2fXi/1nNdjoMdfX6e2Fvhf/wrVcfpa&#10;gwPhOvHfp4XKvV/84hxP6XWi3VPsqafi+rSm1lChqNXFx7w31DLefU+4Vh/2llAF/IMf/MhT8jqy&#10;P2v/i7GeU5dffrkns+9+L1S3tbWHurbPyTad+omPeIq/KeWkk8K9IHXJxaGydcH8sB17vWFXT2Y/&#10;+lFY3+2238GT2aOPh2q6Uz4drkvX/jtUP6aapG5y6+1CbeE3vhbOm/322M3TK6v1VLofSxbmSV9P&#10;uNZusUU4V2bOnOkprt7T8zql93CdV3r90JpFrc3VKmi9h+u9PfXmN7/Zk9lb3/pWT3HN5qmnhvpW&#10;vS7o/fjWW2/1tGL99y233OIpXhc9znrP0VpOPR+1DlvXKVWvUvDoo4/2FF8z1Cupp3788VDTq+e/&#10;HkOtPdXf67W9vT0+//WYq912C/P1iSee8JSc54cd5imuR9cqaK1JTp188sme4vcyO+4Y6oZ/LbW5&#10;uk5679PrhV7zU3qv1vvEDjuE81mrP9/znvd4imsda4/N3nvv7SneDn0P0D4i1Fa+/8Rw/bnk75d6&#10;StZv+RJPyfsxeW5KK411P+p+P+qd7/CUXKufCFXFek7oua2Vqy/JhguNvqf/zfnh/e7SZeF9W3Iz&#10;8ZDcl44IVa6/+c1vPFlUaZ7Syl7dp7rf9Trx3ve+11M8r/QaozWgKa2x1bl84IEHeoqPv9bF6j1V&#10;/zeD1n2n9L5/7LGhTlXfa+n7l3rv7bBm8M1pAAAAAAAAAAAAAAAAAICG48NpAAAAAAAAAAAAAAAA&#10;AICGo9YTAAAAAAAAAIBXSb3qpUWLFnkqu/TSUC+k9TlaTaOVUFptpxVNH//4xz2ZzZ4921PZ1KlT&#10;PcUVS/ocraRUN954o6e4kuv000/3VKZ1P1r9tP7663uK110rDLWaTuspaysMf/zjH3uK6WtpTdYL&#10;L7zgyeyTn/ykp7iecsqUKZ7K9D+daK2j7jetLFqyJFRCaV2S7lut0kxNmzbNk9lmm23myWzevHme&#10;zK666ipPcT2lPlcry2rr077//e97Mtt88809xVWg6tvf/rYns1/+8pee4oq17373u57KPvWpT3la&#10;s1588UVPcVWl1unWq89Mbbnllp7q02qziy++2JPZZZdd5mnFSknd7/o3rdLSuaH1cFrxqseydhl3&#10;3nmnp/i46bVBrx9ai6XzTSvI9LxJaUWoVhrrMrTW9/777/cUV+npuabXgpTWBC9dutRTXGOsNXJ6&#10;vdIKOt1vek2qpbWeep6rBx980JPZxz72MU/xNbF2O7SSTufc0iXhut+9POzPJYvD7++7T+alfMVI&#10;v9S41eqW+8R+Bx7kKZ0Xd3syO/IdoXbuF78Ic2TsuPr1u088Hfb7ueee68nsf74d6p832SZUK777&#10;2FAb9/5jQyVcUdb9V+eEStjUP/4e5s+D94aKxzGyXnrv0mvc0uWhtu4OqTDtXhbX2VkhXM+nbRoq&#10;5f7fd8P17m1vCrVz+VKol7OMlnyKIeo+o8pNycuXhvXabodwX9P5rXPse9/7nqcyPYfr/cd9XS2d&#10;ewcffLAns+uvv95TXLeX0rmrlXl6nTj//PM9xfcMPWd1eXq/Sum1oaMjVC5q7bLWfep26/1Va9O/&#10;8IUveCrT9dJ6U90mrSDUush6tZ611xK9J+u26zX8gAMO8BTXLK6zzjqezHbaKVTN7rXXXp7KtFpR&#10;99W+++7rKb7+6/tHrQ7X6uHaWnmtor7mmms8xduk72X1fNSqar0v6D5IaRW5vi/S+adz7F3vepen&#10;+FpbW3OqVeuTJk3yZFFFdbEUzorrbw7vX60YzvPtdg01wrVVt1/84hc9JcdcpkZ3b6jp/cY3v+nJ&#10;7Oqrwj6cMze8L9F5VXsP1zmu917dJ82Z8PyPST3yHruHdX/Tm97kKT7/UxdccIGnuJZcq3K1mlXf&#10;E+m663lQ+75W3ydsuOGGnuKaf73G6P1cX+v444/3FFf+p3QunnLKKZ7iOYPXLjmFAAAAAAAAAAAA&#10;AAAAAABoDD6cBgAAAAAAAAAAAAAAAABoOGo9AQAAAAAAAABYRf39od5Hq420zk6rlAoFqQ1LaGXa&#10;4Ycf7qk+rZd85JFHPMWVTvqYlFZKaUWP1oh97nOf8xRXP44cOdJTXDmk9UwprUrU7dX6vNptr9Aq&#10;T60L3WGHHTyVafWgVjbedtttnuLKzrlz53oy+8AHPuDJ7MQTT/RktsEGG3gq0303btw4T/G66zZp&#10;fdIzzzzjyey0007zZHb33aFiL/X00097io+H1l9p9ZJuh1YYah3h7rvv7qlMqyB1/yqtjj3jjDM8&#10;mf3hD3/wZDZz5kxPZl/5ylc8lZ188sme4orR1U3n2zukwnDGjBmeYn/96189le2zzz6ezFpbWz3F&#10;+1f/k9oDDzzgyeybUumllXkpvR4Mh9ZefvnLX/Zk9uEPf9jT0LSWS+v3zj471ClqfZ5Wt+lcr62q&#10;1PmufvCDH3gyO/LIIz3F8+eEE07wFNeX1dK6MD2ntJbvIx/5iKe41lO3Q68RtVV8ejx1GVoDp8dZ&#10;n3/77bd7MvvRj37kKf59Ss8XpZWLxx8bqs022zRUVf7iF7/wFNcF33HnXZ7KtN5Ol/eZz3zGU3LN&#10;uS/UJ2p9nlbzrrd+qF6rvTY/+vhjnsx+fW6YSz/75TmekuM5KuzrEz50kiezL30xXINb5KtSdB+k&#10;fn3+bz2Z/fbXYRk333Cdp+S6MiZUfHbKPsm1hZrDY6Susba2+NzzwuuutdZkT2YX/OY8T2a7bbuF&#10;p/SbXbQOT9a4duUj8ket9ZTfayW23osWLwlVeFpNp3WCKd2uknz/TFtbOKd0FbUS8EMfCjWAWhdd&#10;e1/Q9yzHHHOMp7g+USuUjzsuVLlqXeeCBQs8xdeVlNZ8asXfEUcc4SmurdT7il5r9X7385//3FOZ&#10;nkd6LdP3Vz/72c88JftNrgv1aj31fV6q9hpZofdUfX916623ejJ78sknPcXVhu9+97s9lZ166qme&#10;4v2g94N77rnHU1zZrO/PttlmG08rbt/VV1/tyezKK6/0ZHbddeEc1PeZfX19nlasjqzQ6s/Um9/8&#10;Zk9xFfj06aFmVyshjzrqKE/x9tVWl2u1qlbD6/uBvr5QKzxm4lqekmuf1E5+4pTwPkbfX6U23zS8&#10;J9MrpO7FGc/M8mR2p9wPfvrTUEN/rxz/XHt4j5HS+2K31FtOXS9U4r9V9uFPf/j/PCX7Te59Oidr&#10;/zeAVrDq+XnRRRd5Mvt//y+87mOPheu/zlG9T+h9N6X3GX2vqOeqzh/d7ieeeMJT/L9FtMo3pXWj&#10;eh3Vyt41+V4UQ1v51RUAAAAAAAAAAAAAAAAAgFXAh9MAAAAAAAAAAAAAAAAAAA1HrScAAAAAAAAA&#10;AK+A1r1ptZDSij2t1ayt+ttuu+08mY2RCjOtmhoOrQ1bd911PZU9//zznszWXz9UBWllni57OB5+&#10;+GFPZVr3o9t7112hkm6ttUKtklY/6e+16qm2lk/19vZ6imt87rzzTk/xYyZNmuTJbEOpdKo9fj09&#10;PZ7i/aProjWH9Y6THn+tPEtpHZI+X6v8PvGJT3iKaX2qPrd2O9ZZZx1P9avKtMJSK1sHBkIVltYG&#10;brFFqL9Lad1TvbqmV0u9c1ArXnVeaC1bbV1sPXqctNpO6fHQ+tXUo48+6imut9MaSa3N1f229957&#10;e4qrJrWuL6XzWuelHg89/x988EFPZrNnz/YUP7ejI1QmprRuVisl9ff1am+1wlarwrQCN6Xnms4r&#10;PVe1srO2Om5lhvrPoPo3ne+632orIiv0mqbbl9Lt2myzzTyZbbN1qCMb2S7bOjkcv/ul/ldr7vba&#10;P9T1rUCa9WbKNUevfXpsNt9qK0+JTLgudEodYapDzp0F80Jl3nMvhAq7PrmuTJ6ytieztSeHOdLd&#10;G867jta4CnH+gkWeknXsD8fgsUfDvUXnzNSpoZZzvFb0rbeep3gepfS61pQP59cmG4f74Ii8XMMz&#10;Omf09/5zpeT6qnNOXyofzvnbpOIvkw3XLr0W1F5r1WAhvHAuF1as3irqnJw1Kxw/PbdSek7VO5+V&#10;3tcWLQrHUpdRew5utNFGnuKaRj3n/339jZ7ia/iOO27vKbZwYahCTOmc0e3YdNNNPSXzdXKYP4U6&#10;+1MNDITXSTU1rXyf6OY+++xznpLz5rmQ77jjDk/xfN1pp508le22266ekmMrq3XDDTd5iu/hOn/0&#10;fZ7e+0aPDo9J9fSE653uK61vvefu8J5K30voe1k9rrXzSu8nWuuqFahaEfq2t73NU1zrqffElP57&#10;K7mu6Wst71r5e++15f3R/gce5ClZ15rrhxaXxjM50N/39Yd/6fu5Rx4N7xMek5rUVF4uH3rPWHtK&#10;uN7pe70tNg2PqUePZUrPYX1/ruen1pXrfVDPZ60F1/eYKa3cXHvtcD/Q9ztK77u6HlrLqvfBVL33&#10;APXe69Wr38WaIVMdAAAAAAAAAAAAAAAAAIDG4MNpAAAAAAAAAAAAAAAAAICGo9YTAAAAAAAAAIBX&#10;QCsFtT5HK2S6u7s9xbVGQ9Xt1KPVNlo1pzWCWu9XS6t4lK6XVhBpRY7WCdXb1lr1Kh61bknroXRf&#10;aU1VLd0OrbDS5el66bprhZDW/tRWGA6nsrVe3aOun75ubd3jUMeqQtdDlzd+/HhP8XbU/iefetWa&#10;+jjdP/XmmB6b2v2xJiuTdC7qOaRVYTpHVO350N7e7ineJ/XosdE5Xbs/dM7pOmrloi673jEYak7q&#10;HNB11+dodVy9OaqP132Y0iotpfNSl6Hnts43rROrrRHWda93/VAzZszwFNf16f6orbOtdz7X27+6&#10;7rrf9HX1+NXSiuCcrEpzc6g5G5Rt1TmSqbOutRZKzet4qUdWyxaH2sNRdY7lkiXhWKbG1Hlcf3/Y&#10;V1mZ71p/p2bNDte+dabUv+7pWbdo4QJP6TwJ50E+t/J9kpGlF0vxmug52NKsc0mul4PhMclE9JAY&#10;xrWgTA6uXod1EZplvrW2hXNQzw+9B9cqymsNDMjclUrKeu8rFstcqHdep+q9txjuOlbU1hBrhbfS&#10;a197R7hu16vZXLw4zNfa9ahXuVnP4GCYMzk5UfXw62NSee1iFFr/qXOvvT28r5FbRnIt8bAS3d16&#10;n1j5+6LhvJauU+2+qbeMqMa0tPL3fcOdS8O5J+tjDjvsME9mN94YKl732msvT2XHH3+8J7Njjz3W&#10;U1wj2dur7y31/iwnkVx9Bgrxce6V611bW7jW98j+yWblui1zRo9/a3O4duVrritZuX6VSmF5GX2v&#10;JsvQ643Wsup7kdrzX99Xa533lClTPMWGcw9+JfT+rNfBoe6jSt/36f1Z79v17udY84a43AEAAAAA&#10;AAAAAAAAAAAA8Mrw4TQAAAAAAAAAAAAAAAAAQMPx4TQAAAAAAAAAAAAAAAAAQMNlSlrGCgAAAAAA&#10;AAAAAAD/R3V3d3sya29v9xQrFouezLLZ+LtACoWCJ7PBwUFPZi0tLZ5S4fkD/f2ezJqamz0NX3dX&#10;lyeztrY2T2YZWa+SrK/+Xg329ngqyzc1eUrIc3p7+zyZ9Q0OeDIbNXKUp+Qxfb2ezJplm7KZeNkD&#10;8vzmfM5TsndKYX0LA+ExuVx4TDYj/4m7GPZzsrX+08lzor/pwzKyrYXwh6Icy+yQxybjP2vUbO/K&#10;Decx/7fooQkz4dWzeMlyT8k8HjXSUzJ15NAMhqnwEj3PW5p1jgW9fXr+5z3VnS2vSDSN/WdKl90q&#10;y65V73F6emUbucJ16HV3//3392T2zDPPeDLbaqutPJUdeeSRnsw++MEPeoqvE7mcbEgxXGujDYzO&#10;09rzMbxWSf5WlKzHoE+uV61yDc3KTB4cDNfQVFauX7lmOVZyHbSSHISsXovqH9vXuqHuo8OhH3Oq&#10;91qZzGqYvBi2l3+UAQAAAAAAAAAAAAAAAAD4X/DhNAAAAAAAAAAAAAAAAABAw1HrCQAAAAAAAAAA&#10;AAANoPVifX2hvk1rPbVasyA1krlcqCDr7Q0VdFGFZUJfS6tDtcJMq+0KBanGzEgNXDa8bkFeJ5XL&#10;y3eclEIulcLjunpCFd+IjhGezPoHwro3N2kFXfy9KQsXzfdkNn7ceE+pev/5WmruNEf1dzX9i/o4&#10;qWK0gtS9tYYqx1Ip7J+4Ks5DIiNVf6mSrC81cq+MHnE9yquDLrve0SvUrFSxGJ7VlA/PGs5rKXkZ&#10;GxionbtBXmpvtW60sytU6I7oaPW06rWe+rqj5HVfrdmttZ5vfOMbPZk9+OCDnsymT5/uqez973+/&#10;J7OTTjrJUw25XiVb6z8Tes0YotazVAr7XafAoPy+JM/XS3VeDlTOZD102S/RdZS/1V3HcDxMr+f/&#10;IfS+qdfglN7X8vmw7a+kFhSrH0cJAAAAAAAAAAAAAAAAANBwfDgNAAAAAAAAAAAAAAAAANBw1HoC&#10;AAAAAAAAAAAAQA39z6han9nU1ORpaFpPls2F5wxIl19zs9TGyX+11f+CW1ulpw1m4dnpOoYKtJxU&#10;yhWKYd0zUtEZVVXW1FFmtJ9OnmOZ2kq6Mnm0LVy00FNtXae8TqJ/INTsxfWfKlQdZqKdIhWIw631&#10;jP4Wllewdk/JQ6Q2Tun21S4iK0/Rvai7UHfv8KoRV76fhxbv39cT3b+65fr7RurrD0tpaf7f99tg&#10;zTGXls1VEm13zSGPq2RfHq0h1RrQWvUep8vTp7/c9RiuJUuWeDL7/Oc/78ns2Wef9WQ2adIkT2WH&#10;HnqoJ7N3vetdnmL93cs9JWd8q669bHg0yeKdVcqE63YxEw76oFx5C6Xwuk3y9KJcr/JyHcvV1DRH&#10;tZ56cYnqP/Xg/GfUeur9td5Hll5JXWdB6pu1BhRr3ss/mgAAAAAAAAAAAAAAAAAA/C/4cBoAAAAA&#10;AAAAAAAAAAAAoOGo9QQAAAAAAAAAAACAGv39/Z5izc31Kijr0/8gu7Qn1I61tf3vtWO1VXpa/5mX&#10;P/b2hdfNS0dfkzxI1yMr/6hp9bSBwQFPyfIGwwNbWrUOMxiQx+h+a2tv8RQvO6XP172gq6K5WAj1&#10;dzmpwsvn5FElqchLFcJ2RD2b2VCN11dq85Q8XL7aZbjf8lJvffX59X6v9DHJ1vrPl2O4a/zao3ND&#10;t7x2zjTKcGov9TzLxgdnWPoHwgvkZI4OVbNZj+4H/XSHZn3desuuVSiExzU3hcdpxahWVb6C3fCy&#10;3XvvvZ7SdQ9XhtqPtYwdO9aT2brrruupllZmyrVAKzOjzt342l6wUJup1yudo5qVrq1ea5trdqJe&#10;y5Irqf9MSD1l3B2stdKv31pPrb3We2ptxfTLpfefV3Kvxqvn9XuHAgAAAAAAAAAAAAAAAAC8ZvHh&#10;NAAAAAAAAAAAAAAAAABAw1HrCQAAAAAAAAAAAAA1uru7PZm1toYayGw2fP/H4GBcI5nPr7xmTSvh&#10;uuu1tfnPWlqxl9JFtklr2aA8Ll+vik//y7Dk2qrB/oGwkL7uUL82YnSHJ7NFXVJBlw9Vcx2hyTOq&#10;vFu4LN5X7e1hX7XWaafTddfqz3o5H1XkJZs4GNa9VAx/yzaH7eiWajzZorrHY6jSOd0M3aX6HP29&#10;rnv8urVlgfLvev91P6OvXHNAX+N0k+rVJ75a+qS9V8/nDpmfQ9H6Tz03m6V9MTrt6h2/Gnrea45r&#10;PcM/WluGmpkvT79UBHe0hFnauCWsOj1W9a67OoP0/M/INbxedWdKDufLrvXUM1APeW3RpK55dD0o&#10;hYmZ1T2f0Ue9vs7zl6urq8tTmVZ26j25rS1UM+O16z97tgIAAAAAAAAAAAAAAAAA1gg+nAYAAAAA&#10;AAAAAAAAAAAAaDhqPQEAAAAAAAAAAACghlaKdXSEGkhVWztW73HPzZrjyaxt3GRPZku6ej2ZTZkQ&#10;asr0P+AWarrmivLvxYuXeTKbNGGUJ7MmaX7TKr5Zs+Z7Sh8T/jJl8gRPK1q+rMeTWfuoUJ8WSk/N&#10;npy5xJPZ/2fvTqAsq8q74e+aq2e6m3mSGQQEAUHQOOA8T2hMXnWpMTFqYnTp6xSTfIma5HvVGE1i&#10;YqIx0ahRExWDY0QcUBwioiAiM00zNQ3dTU/VNX/nUrvufs6Fy9viTkLW9/uttamnq+49wz77nMta&#10;9az6H3TQHrlKaTjsvPeX0vHfEyEb79qrb8tVSitXhPmcKZFuK5eW7NB915R5C0mKdxoIkzUwX+r5&#10;oRKuV84upVu356KxbVsJ+VwyVrYcpu1OM5Mh/jVkOe65utQxcbFflGf8/l3CAufjv+PMhS2I9bxX&#10;Pvf5r+SqWT8j5ZqdeeYjc9WO6OyIUZ6DfdZ4vLb9oj8HwotGdi9FdLfE/V188WW5uqsTTrh/rtrn&#10;EVdPv/VaU4zoHAiTMhfyTHsjlGO88tBQOcrp6XLfzoT7f2SsPLsGh8vr4xqLsb4dm8vjOd2xs0zq&#10;9Hw5xhjNHJZPazHMhw0Pzpao4Y4V42UDa5aXRRA3NTdTzmMsHPt/1vX4rxAjOkdHe8NO773Z8IEZ&#10;1wX//fzlNAAAAAAAAAAAAKrTnAYAAAAAAAAAAEB1Yj0BAAAAAAAAekxMlMDHJUtKJFy0fXvIgWws&#10;X748V+3Ysk+f88VcpTS0fG2uUrpp4+ZcpfSsZzw1VymtKptJsz2/zb3jjhJb9tWvfDlXKR1x+KG5&#10;SunUk0tc3623bstVSt/9zrdzldKyJSUO83GPKxGGHTEubmJnidMbWVpi5356U5mfr57/nVyldNJJ&#10;p+QqpeOOWpWrlNphdiltuiMXjR/+8PJcpbRu3bpcpTQaog6Xj5fot8Pvd2CuUjrx2CNyldKePamq&#10;MdQt/tWWGOW3Ofzjuxeuz1VK69ddm6tm38uW5qod3dkxPVHWwJ6rS7Tq0YcfkquUDt53Ra7axxGP&#10;rx1A1xNo2TfWMxjod7b3ffGM/itiPTdtLnG8b3rTm3KV0po1a3KV0utf//pcpbR6j3L9OybLrZ3G&#10;+iQSxmjNkE7ZElMH7ymicTokWk5NlX+Mhhskfv+WW0qM8Gc+85lc3dUzn/nMXKW0774lbng8bHc8&#10;3IP/1TGS8RkaI1c7YvxnP3Et7YzXINwe8dvb28mh6WfXlbjidTfdmquUtk2Ep1m472LMc4wkHhko&#10;i2E4Znw2DgmRysffvzzXloa1Ee/sEmjc+8z4n2VyssxhvLYxvnXXrpCr2oifw73rYdHOnSVmeenS&#10;9n3Lfy9/OQ0AAAAAAAAAAIDqNKcBAAAAAAAAAABQnVhPAAAAAAAA4D5vd36pec9Bbz9fSODkZIlf&#10;Gx0rYWpxKzsm2hFt40tK1NjG27bmKqV3vfd9uUrpmltLVNwtm0ok5Fv+5B25SunoQ8v+xkKEYMf1&#10;6zbmKqW3/lnZ7pGHH5arlP7kdc/LVUoXXVQiMz/5ufNyldLKVSVy8xUv/uVcLdhjRcny21LSO9Nw&#10;SDd963s/lauULrvqulyl9JKX/mauUjrl/iWf9IKLSoRpx7+f+5VctaM8Dzpw/1w18z5fgvnW7FFi&#10;8k4+/phcpfSQBx2Xq+Y1PemrMfYubCrNhh9csykXjXO+/M1cpXTpxRfnqpmPlSUebtXSEofaEWM9&#10;D9pv71w1x3jiA3KV0mkPPDxX7b8eE9drrGv+hZl+98S92Ue/Oyjem/E1vfdsv9dF/9XNC2f98gtz&#10;ldLatSVy9y/+4l25au7rngTBHSFtcFlYDvHYY91vrlvPknaCYbrxphLNee21JWJ2w4YNuUrp+b/6&#10;jFw192afC/2vn/5Crprj6Jnc55z1pFy118lMOLDhX3Ax9lt/0a6pcnOOj5abcyo8XvukON5px0Q5&#10;4Bj3uWS81DHiMx5T/P6G8si+0w9+/NNcpfTjy6/KVUqbtpT4ztmBMkFXXlOuU4xJXbm0PM/He07k&#10;AcccmauUHv2IE3PVvCfkd8bk2BjrGRJXd1tcc/HS9rsfa+p3f2zZUS70T35S5vzGm2/K1YK99tor&#10;Vyk98IQyV2tWlDmN1zY+/2M9cC/Odr7PXbw765sFv+CjBAAAAAAAAAAAAO5KcxoAAAAAAAAAAADV&#10;aU4DAAAAAAAAAACguoH5Rq4BAAAAAAAA7jPiLzJn89eOufy1Yyh/7Yh/mWOg9arGfNxCPwP5a0q7&#10;JmdyldLI+Hiumu/Hzfb8KZDyjpS27MpF43ff8q5cpbRpcjpXKV1185ZcpfTE574kVym98OlH5Cql&#10;/XbkItuyuRzA41/x9lyldNZTn5SrlN794hNyldKVl6/PVUqv+dsv5SqlQ445Olcp/dGLH56rBSuX&#10;5KJRjjClbflrxwc//cNcpXT2OWW7r3nNa3KV0ukPKPN29pevydWCj3zkw7lKaZ+1q3PVvP/Vv52r&#10;lA4/sFzdJcO56ChTmIbDZV1TdnenuDbmZ8oLZ4fLT24Ki+wfPn5BrlK65orLcpXSYx7x0Fyl9OiH&#10;H5OrBWNhDQyG41o6kovGTNjHYFliLfE10z2/wZ8P++i33sfy1474ms13TOUqpVXLRnPVvD7O5z3Y&#10;MVHef8e2rblKae+998xVSuUVKd28eTJXKa1dHY+q/brN4f5YHa7bdLi/locTjFPSZwrvdHtYpLET&#10;Ys+Vuejx4t/83Vw18zZUZu59f/3WXDVrLH9dFPexdkUuGuHyt65NmMK0pFyCvs+3ju//+OZcpXTu&#10;uf+eq852y7t+97UvylVKt20u399/dZmhuBYm4wVorAjHEn82Er+fv3ZMhAMeChfhjrIs0l498xzP&#10;K87jVPjBeDjI7WGHy8Ly6Xmap41hn/HaxjmN9shfO0bDlZpP5UaN169jZ9jYQDjfOI2f+9pPctU8&#10;P/7pY7lK6bnPe0GummfGo++fq+Zc89dFcS2v35iLxkF75aIR5y3eUeEypa07c9GYmmrP1p57lNW4&#10;I17nMO8z4S3xXEfCzuM6Xhp33mNHuIZbtpYLve9eZYfh9m/5+09+PVcpfe/7P8jVgmc/+9m5SulR&#10;px+Sq/aczIZrtiqcR3zNSPikHrjLnVfmaj5cndnWHV3qeH/Fa8ldxRkEAAAAAAAAAACAKjSnAQAA&#10;AAAAAAAAUJ1YTwAAAAAAAOA+Kf4iM0auxe/HWK1WxNZ8DNns6I3vujvlb3vsmiyvHw6xnjHqbb4n&#10;xyseY0g3TG9+y3tzldKGnSWn87AHPiRXKW2cKcFzjz/9+Fyl9LzjcpHdUtL+0iNf9Y+5Sulpj39M&#10;rlL6wAsPzFVKN6zbnKuUXvjer+QqpYOOPCpXKf2fFz8wVwv2CNlzm/LXjpvDuf/rZ3+aq5S+dO55&#10;uUrppS99aa5SOvWEkv324Y/+R64WfOub38hVSscdU2JMX/PKZ+QqpbUhUi5G24XEzDQbJn1F/EGj&#10;33tiPOl31pUNfOKcc3OV0paNZaKf9bQn5yqlM0/ZJ1cL4nZjNOJo+MFoWCdXXFdm9KtfPz9XKf34&#10;p1fkqjGyNBcLjj3xpFw1c3pGWTNHHZSLxmyIf926sZzhp/7lE7lq1tuhB+cqpSc94XG5WjAYbp7b&#10;biv5gl/6UolsnRso98cLX/K8XKW0/pay83P+vczh7GA7+++OneWmuPTyK3OV0o6t5Xif+6xn5iql&#10;Mx5UzvvgvXPRiPf/dy/akKsF559f5nTr1pL9ODJSLshJJ5XtfuELX8hVSgcccECuUvr915Xz631y&#10;/MNHynq/+uqrc9XcK5vuyFXzLJgpq2/t2pLR+OznPCdXKe13UJmfC757ea4WnPf1r+YqpXXXXZWr&#10;lPbZp2xr2VgJK3zUmY/IVUqPftgpuUrpi2d/OVcp3XrDTbla8OIXPD9XKR14QJmfqTDB53y9XKcL&#10;LvpRrpr74/bbcpXS0pBVeuopZW47Tj/t5Fw113BtLhox1vGSS8pxfeP8b+WquX+Hy3Ynptqhm+vW&#10;l/fstfe+uWr2f/oZuUrpcWeU9X7gQMmtHEkTueoIT4mBeDc363I2/K2ncH/ET5Z/O+/HuUrp45/6&#10;bK5SesZzfiVXKT30EeVZG9Ki77Th1lw0vvjFcs1X7VE+D1aG+b3l6hI3fMZp5Tpv2lSeK9dc045Q&#10;fsqTn5qrlA45tDxb4sfXeef/LFfNPfTNb+cqpRf9Womb3n+/XDS+9Z3rc7XgwgsvzFVK119ffjYT&#10;4pT32rc8Ox//lBJDvWFT+Yz6xKf+LVfNNZ9uX/ODDy7X88Z11+YqpZOPL/P7hpc/K1ftKNcY6zkW&#10;PqkHWlezo1zz+VBPt/7vonw/rhixnvcs3E0AAAAAAAAAAABQh+Y0AAAAAAAAAAAAqhPrCQAAAAAA&#10;ANwnxV9ktgO+ivjXOFqxnr1xXfN1Yj13lXS4NNfzp0BCqmO6I8R6vinEet46UQLtfuf3X5urlN71&#10;D9/NVUr7LCthYe98UYlu6wjJgelJb/hkrlJ67CMelquU3v3LJX/t2ituyFVKL3//13PV7OOgkgn5&#10;u89sx3quGCkHv2tlyVOcCCmN7/27Er92xZUldvCNb3xNrlI6/tBcND76mUtzteB73y7xfUODZVIf&#10;cmqJBTzp2GNyldLRh5WQtr2W5KLRCuIL16ZjPFyfGPG5M3/tuDF/7fjoOSVa8YqfXpKrlB4QYkcf&#10;cMzhuVowNFeu+rKxcjSHHLwyV83+wg4/8rF/zVVKl/6sREIecfT9c9WswqXlvR2XX1Ni8latLdfj&#10;cY98eK5SeuQJJa7v9pLKmd74+jfmKqUHnlyu82teWWIHO2Ik3YaSspfe9qdvz1VKq9euyVVKv/eG&#10;X89VSreU9Mz0+3/0f3KV0uxAvCNTOuXBp+eqWVe7yrzdfvvtuWq2deMtuUrp4Q8v5/esp56Yq5Q2&#10;bslF4wMfKPdAR4wUPPzwcq2WL1+eq5QmJ8v6/slPfpKr9mte/erfzlVK99s/F9k5XyqRths2lFjR&#10;PVaV3ModW8v5XX9DuQcffEaJnTzm2BJzuO76cFKNC753Qa5SuubKEvm6x+pVuUrpwJCz+KTHPTZX&#10;zVo6uMz7n77tA7lKadvt4cI23vn/vi5XzboK99QlV5f5+at/+niuOs/gckOtXVPux2Xh+XjD+nW5&#10;WnDCA8q6PuPUB+UqpTVrStDiddeVBfuPH/5QrlJauaLs49gTyvXvuOHGMu9XXVsiHg84sEQ//q+n&#10;nJmrlB51VLmnxvvEes63PkGaaxge8PPhWRI/WT4XYj0/9i+fyVVKTzvrl3OV0pmPOTZXzdrr+Rj6&#10;8cUljvP9739/rtpRsIccXJ7Vy4bKp+IpD3xArppnyaXl+XrBd8tnSceLXvRruUrpoaeWxRw/X9/3&#10;jyVS9POf+2KuOvf/n+Sq+czYr3wAfOifSlxsx/r163PVWdflmq9ZXe6JiV3lQfioM0vc6/adZUY/&#10;+KF/zlVKN8fM08axx5fzHRkoR3/iMYflKqWnP+zIXKUUlnRzzYvRexXr2Y58XSTWc/eFWwgAAAAA&#10;AAAAAADq0JwGAAAAAAAAAABAdWI9AQAAAAAAgPukurGecWs9+Y9dZWu7JsseR8ZLZOLEPcR6xj1u&#10;acV6/mWumvcPloCxP3rrb+Qqpbd+5JpcpbTupxfnKqU3//JDc7Vg9d4l7u25bzs7Vyk9/IzTcpXS&#10;+15QottuvrGcxwvf8elcpXTrphLx90t77sjVgut/dmGuUtqcSozg3LISs7d2vwNzldKmrSWS8E/f&#10;9uZcpXR0eUn64c/av5a+6ML/yFVKl1z0g1yltHN7Oa79167OVUr3P6LE9cXoz9OOPyBXnbi2ttZ6&#10;CNdtMly3H96Wi8bHPluiRr/zrW/mqrn+IXZ0ScwH7ZgpF/q4o0uk3MN+6SG5Smn99SU89KKLS1zo&#10;4Ucfl6uUfv2FJYKwd63/9T9flKuUvn7+d3KV0kH7lJjNP35diekcC+f38pf/fq5SOvHkMm+veeWz&#10;crUg3hG3bstF4w/+4D25asd6/vHvvSBXKW0MsaWveOUf5CqlfffdN1cL3vSmV+Sq+VlJ0Gz51ZeV&#10;GNHDjzgqVym99NefkauUbrm1HO3f/s37crXg8CNLBOsLnve4XDXHXpZxuuzy8v6/+0CJUty1s8Q9&#10;/vGfvjpXKR3QTllNW8NSHg1ZfjE68JqSTprOP7/Ecu7cVe61k0PM6gnHtUMBL7q0xIKefXa5z9fs&#10;UU7kN3798blKac+SktlaP2//k4/lqvl+zJdtvOF/l2jWnSGa9fPnlvjfn91SIlef9Ixn5qpZS8eW&#10;RTYX5uO97/l8rhZce0059yMOLTm/z39+uJ63bM9V8+x6X7mexz6gxDj+xkvLuXZsC8mc//zxct/+&#10;6JIS03rioSUC9z2vKut9aQoP5/CUmG2F/zZzEm+KcE/F+f3c10qs5z9+rETMPvOs5+YqpSc/4YRc&#10;3dUPLi3r4T1/+Re5SunII8uz5OG/VCKbz3xwiYLdGXKkP/WpMgcX/bg8Yzpe9rKX5ap5Jh9S1lkM&#10;N/3ox8vz+NvfKbGgr3zVK3PVPEPDHPzzJ0usc8d4iHY969nlvjsyROLGFR6f1fE5/YFPlvOIz7qO&#10;s856Tq5SeuIjD8lVO74zxmzGR0y4PcR6/jcJywcAAAAAAAAAAADq0JwGAAAAAAAAAABAdWI9AQAA&#10;AAAAgPuk+IvM2fy1o0/aWk+sZ3xVY77fFqKytd2J9Zzv+VMgrVjPXblovPktJRpxeFWJOnz5G0r0&#10;29cuzUXjq58/L1cpPWCPduTmSaeXiLfX/H2J3zv9tFNyldJ7nndQrlK6eX05kNf+3VdyldLK5Sty&#10;ldKLH3K/XC0Y2rkpV83xri4/G1xZYh0/+ql/zVVKV15bIklf8+rX5iqlBx9fQs/u6ElPmw3ZeNdc&#10;UTIFN9y8PlcpXX7xj3LVnMf1ZR9H3K9Eeb7pf/9arlJa2pOrFtfD5ETJwBtaUkLlLg0Rlp//2s9y&#10;1RzTVVfmKqWD9i/xgPvttTZXC+amSkTgHquW5ao5xiNK7Ny7//yvc5XSAYeU75/+sBLledKxJZwu&#10;pPXd6bwLyz7+7fNfzlVKl138w1yl9KF3/2Gumn2EQ3zFq/4kV52YxBIj+epXPilXC2Lg4+135KLx&#10;zneVqMKhoTKjb/mDs3LV3BPhgF/zqnfkKqXD71fWYcf/88YSPRojMOPd+NI3fjBXjZEyJ6965a/m&#10;qjm+kvyaPviBf8zVgkc+qszpc59Y1m58lsT9veR3Sozk+GgJ//ubd744V3eN6zv7vJLZGaNA77ij&#10;LKYlo+UM77ijTOiGjRtzldKppz0oVyk9/dFljXVcfG0uGn/5l3+Xq2bNnF7ie5/7nHI949qP1+M9&#10;f/aJXDXHuqP9LHnZS8q9s+HmW3OV0uf+/dxcNev9mBNzldJZv1JiaGPSaZzbj3/28lwt+OLnzslV&#10;SmOj5Xnwrne+KlfNPXhpmZ+//4dyPU950Km5Sum3XlxicjtiMOeH/6Xct9++oERSHhGyTj/w5rJ+&#10;VoRYx/nwlJju+dtO8VkfIy3jo+xz55UIzX/6xKdyldIzznp2rlJ6yuOOz1X7c6zj+z8p5/4Xf1Fi&#10;PU87rVznZz2zRJoeHO7tjSUNNf3Dh76Yq+bZdU15Vna86tW/lauUjgy3ZHh7+vRnLstVSl85r3z+&#10;vPy3ynvXhiX6hS+2o0OvuLrsc8XKEv+8//4l1/Ow/Usk9ZkPKq/ZKzwMPvJvJV70Rz8JH4qNxz32&#10;CblK6cQTyufo6pDZWT7V2s+YdqxnXD29/y9QLrRYz7p6/ncJAAAAAAAAAAAAfnGa0wAAAAAAAAAA&#10;AKhOcxoAAAAAAADwP0rnl5yLoxOltTjuWXxl3EIc/V5T9HtFZ3QC4rpjPo657lgyMN8du7ak7jj5&#10;mDIedNLx3XHd+nWt8dMrL+uONDDZHbNzE90RTQ7Od8fErq3dscfKZd1x2mmHtsaTH39KdzzitD27&#10;4+RjBrvjsAP3747l42PdMTO1szvi3Kwebo99lpTxkBNXdsfTnnBcdzz72c/ujiVLlnTHJZdc0h23&#10;3jbRHZ14wTiimbnZ7ugEuS2OmV1l7Ny6uTtSc/yL47CDD+yOpz36iNY464nHdcfJJx/SHWNjqTuW&#10;r1zRHTOz892xfcdEd3SCBvuNbdt3dsf07Fx3rFq1R3esWZ26o5O+uTiGR8e7Y2puoDt656q5JN2x&#10;uZmLxTG6au/uWLbnAd0R53CoedPiGBke644lI8Ot0YnZWxy9+18cq5tzWRxTUzPd0UxXd8w1O10c&#10;8wODrTE8PNodnfjFxdG5KxbH9mYbi6MTxbk40mAzYXl04hcXx/d/1h6f+cxnu+NHF1/SHZ34zsWx&#10;du2a7thrrz27Y2RosDumJnZ1R7xXOqOTPLs4hpqZWRyjw0NlNA+h7mjeszjie+fn57tj2bJlrXHg&#10;wak7Vqxa1R23bdrcHVGz/Lojzs+25j+LY8n4staYnZ3tjoHmzBZHc0m7Y2hktDv23HPP7th33/27&#10;o9eW5kIujm07tnfHaLPOF8de++zXHYtrtTPKE7wT/jzYHc1yaI/mJd0Rvt/eVjE3P1NGc76LY3EN&#10;dkbZ88KYnWqe3XmMNmticeyxYnl37LO2eU7msbM5gMXRXNLuWDo23h1TU1OtMTEx2x1RXG+bt27t&#10;jp0Tk90x2Rz04jhoTRmPecIDWuPBZzysO7Y163lxnPv187vj0589uzvWXbe1OxbnpjPGBwe6Y1nz&#10;zIgjfo7GNy2u+86IcxvPL47dF7fGL+rnm3sAAAAAAAAAAADYDZrTAAAAAAAAAAAAqE5zGgAAAAAA&#10;AHCfd18J2BqYL2Oo+Xcc8Rjj94fnp7tjZtuW7lgzlrpj3+aFi+OhJ+/dHSuWjbTGpZf8sDuG5rZ1&#10;x2Da0R0xdm5qdld3zE9v7Y7h+e3dMT7YiVMrY/G4O6M5tO4YmQ0jzdztWDoy0B2LMZGdceuW9rjq&#10;xjJ+dPnO7lh/43x3TE02x53H3NxMdwwNDXTH+Ph4d+yaTq3RMtCcTR7xOq1aWsaSNNkdsxNbumN+&#10;opmzPGKEXGfEc1w7XsbyMB58ykndcfP667rjwu99pzs6h7s44vx3xhWXXdodm265qTtOPuH47oj7&#10;27m9jLmpie644frruuOKZt7juGRdGd/81rruuGXDbd0xNT3bHbua9b84ZpuDXhzbN23sjp2bbm2N&#10;uJZW9Rlzu7Z1x3BzrRfH6mWpO5Y3E784Zid2tMaG9eu646rrmvWVx5ZNZVz246nuWDHW3Fd5rFm+&#10;tDtCauBdrvnaFcu646Tj7t8dr3jpw7rjqEP37I7J7Zu7Y6ZZQ4tjYGZnd8R11BlLmv8sjr1XLe+O&#10;66+8rDs23pS6Y7q5Dt0xUcbcZHPt85id3NkaMXp4VTOZi+OAfdZ2x7qrr+iOH3xvY3dMNce4OLbc&#10;VkZc350x1DyFFsepJ5/YHXEDA9OT3TE/3XlOLYy4sHrviXiBdtyxuTu23LahO+7YfFt3RPPNU7KM&#10;hajOzrhXBpqn7OKYbQ4mj4HmA6I7Oi/LoxOsGcfQ/Gx3LB8f7Y5Vy5Z0R/No6o7lzUYWx94rwli7&#10;ojuG5ptnZBibNt5Sxo7UHTeuL+Om5pmwOJYtHe+O4cH57lg8h87Yd217PPSMNd3xpMc9tjuOO/qo&#10;7kgzzbXMY9OGG7tjpNne4ojH3buW1l19ZXdMbJvrjjifrbjYzvby6AS4Lg7+e2hOAwAAAAAAAAAA&#10;oDrNaQAAAAAAAAAAAFSnOQ0AAAAAAAAAAIDqBuYbuQYAAAAAAAC4z4i/yJzLX3v1+2scA72/BR0I&#10;W5jvs7WBsrVdu6ZyldLY+HiuUpqczUVjYCgXWfhR2rozF40/+MM/zlWz3cmy7z97z+/nKqXb8teO&#10;kfy144Mf/GSuFnzx/G/nqnnPsoNzldKDHnRyrlJ624vOzFVKt9x4e65Sevv7z85VSkcdcliuUnrd&#10;WeX1HauHc9EYLaeeJgdy0Xj7+7+Yq5S+deF/5Cqll7/85blK6ZQT98pVSl/75rW5WnD55ZfnKqWp&#10;6V25ao7r8MNzldL3v/utXKX0s59cnKuUjjzkoFyl9Ffv+N1cda5ZLrJV4dgndk7nKqXxpWWGr7l9&#10;JlfN3J77jVyldNMN1+cqpVNPPTVXKT38l47P1YLxsADjqgpTla6+qez7L//mfblKad1Nt+YqpSc+&#10;9Rm5ara5YnWuFnz+S+fmqjnH6bLKnvyYct1e8pRjcpXS5jty0fi9P3pHrlK6dVuZoGf9r1/P1YKN&#10;28qCPf+CC3PVrLEtm3KV0hGHlWvzltc/NlcpLc9fO37jpW/NVfP6/drn8a4/+u1cpTQc7s+ZMFnP&#10;ftnbcpXS0Mq9c5XSe9/+0lyltGF7Lhqve+07c7VgZGw0V81aOuLIXKW0Zs+1uUrp0kt+kquUrrz6&#10;qlyldOwx989VSq9/4wty1cxnuYXu9I4/+6tcpbRiWTn7pz/9qblqtntFWd/nf+NruUppn332yVVK&#10;T31qef0ZDy7f77gtPBDO/nS5166++spcpXTMMeWan/agskaPPqrM+wf+9tO5SumGG8ua7njFy8q9&#10;uv/+Y7lK6fatuWi8+s1vz1VzzZauyFVKz33OWblqnjE33ZirlC74ZrmHOpYuKdfjda99Ra5S2nPP&#10;XDSuvHxHrlL66/f9Ta5SOvGkck4vf/EjcrWgvCOlv//QBblK6TvfK8+iEw4tc/rnr/uVXDXHlL92&#10;xI+J+PzumAg/HAhrNL7u8+ddlKuUPvGp8nw969nPyVVKjzmzPDMmez6Xvv/98lz8+Ec/lquUHvaw&#10;h+Uqpac85eG5ap7NS3LR2BkO5MMf+kKuUvrKV8/L1YJHP/bxuUpp7332zVVK23aUe/5L55Y1Oj9Y&#10;no+/+fJyzQ68X9n5Ty4LD5nGjp3l2TI5VZ6pF19cntvXXlbm6m2vfXGuUnrwcfvlKqV//9aluUrp&#10;377w5VwtWL1X+Ty534HlM+D4o8tz6cRjyvfXlqWXRsPTeWC+PI9b/19wp/JAnw+fxLPh+/Ed8bM6&#10;PvO5q37/rwYAAAAAAAAAAAD3muY0AAAAAAAAAAAAqhPrCQAAAAAAANwnxV9k9oZvLer31zjuMdZz&#10;t8R4r+KO7RO5SmnJ8pCx1uPq6zbkKqVvfOObuUpp66YtuUrpsU9+eq5SOuioEmEYY+O++o0S49lx&#10;3ne+l6tmW8v2z1VKhxxaIj5f9ZSH5CqlSy6/IlcpnfvtEpm2YqRkXj7/USU+r+OI/ULmXjj5iXBg&#10;//SFclwX/KhEtz3uiU/IVUqPePChuUrpS1/7Wa4WnHtuiaocGir5qNu3lvkZHyv5oqedfFKuUjrz&#10;YeX8Dtu/hPSFNNI7zYRjjz8bCvlr128o+/veD0rs3O23lcjNE044IVcpnXRSiX7siNudigsl7GOy&#10;pNyl7/+wxD1+5/slPvP6G2/JVXP9B9pnsu+BIb719IfmKqUzTioxd3uG/W3dVg7k698u6+Xcb5V6&#10;23QMpGvWz9HH5qpZG3uUOMQt20LG42y5h37r187IVXPe5ZZIf/fnf5+rlJYPtnNW3/A7v5mrTjxh&#10;OcdN4Z76w/d8OFfNtT3hQblqzvW0U3LVbHdVLho//uG6XC047xtfz1Wz3Y0lG3P5qpW5SumYI4/K&#10;VUpXXXtNrlI6cL9yPz3hySUKMSRT3umcL5QIxB9d+MNcNes1xP/e/5gjcpXSAQeW2MJrriwxoief&#10;XKJ4H3raIblaEJ9rt5Ulmt797hIpOjVVooef/tQn5yqlNWvW5KoTjVuu+dRU+3o8/vHlHA87uER2&#10;bg3r9WOfLpGZV15bYkFj7O3K5ctyldKpJ5X7tOPBp5VzPPR+ZX7Gwnr92vnlGXXVNVfnKqX9Dyxz&#10;8thHt++7GGn5yX8tx/izK8r8HnlQiXJ97QvL/IyHD4e5cKPG27cjPofDlKTbQqzsunDfnv3Zc3LV&#10;XNsQs/rIRzwwV81a6omC/sZ3y7nHa3XkkSWS9mlPPj1Xzbzlrx3xE+2aazbnKqXvfv/7uVpw4UU/&#10;ylXz+bWtBKLuu/8BuepEdpaY5/U33pSrlJ70lKflqllXe5W42C9/5fxcLfjef/wgV8162KOsv71C&#10;FOfM9hIR/ObfeX6uUlobclbjCv3W98rcdJx9zudyldKtt5bn8+PPLBGoz31muc57hVjn4dYVDLGe&#10;vRc9PHvnU7lYYj1/cf5yGgAAAAAAAAAAANVpTgMAAAAAAAAAAKA6sZ4AAAAAAADAfV78pWaM1Yp/&#10;jeOeY7X+77Gec7MlyG1wqB17uGhyqsSDDY224xej7SED85qrSjzZ6mXLc5XSmr33zVVKw8vL/mIA&#10;2c0bSzxoxy2bS8bf1uE9cpXS+LKSjXbSPiWib3K2RP+tv2VbrlIaCZl1J+5XttMxEjNR58M5hki6&#10;dWVT6dJrS7TikUfdL1cp7RHi2tbf2v619MaNG3OV0ooV5Xg3b7k9V833l5bY1L3WlEi5fdeUqx6v&#10;QE9iXkyhbP1sNCyauCquu/6GXDXXb3vJ7tt//xL3uGaPEg/ZK55hv/W6cWu5HjfeUuZgV1hXswPt&#10;MxkZLRO59/4lMm/vkqaYwlS3zvWm23fmqlmH68tamhoMmXeN1fuW6MmYKrr5jnL0w+Gsjju07CV2&#10;HFz70zKHewy377njDi8xgmkwrPKBsva/99P1uUpp2Z7l9Qfsc/f32uawDjuuuabsfzbczzHqcuXK&#10;st5uvbVcg7GxEpp4+KHlOvf+xZ91N5bwwQ0bypwOD5dXjocs0EMPLjGp115Xjm+fvUqU715r2tmh&#10;s2F6xsOpX3jRlblq1syuchzHHltiWZeE7MjrrisRjZPT7VjPI48sUY4xujTGWd50Ry4am7eU92/b&#10;Wn4wNlz2t9eeZZ471q4uczIaFuZMOL+dZYmmW24t87l0SblOBx4YV3j7/rr8urKBrdvKfbvfnuUa&#10;HrVfiBQNd+R0uLqzcaONgfCBEudkR1jWG28vc7LljhKBu2R5Ofb99i3PsRjL2bE1ROLeeEM59xVL&#10;y/keckDZVvyMGwzHuyskVW7eHKJ4G7eHKOnp6fLC8ZCPu2JlqdffeHOuUjr6/iVSOK6R6ze07+11&#10;15f7dmSk3M8rVpXn9thgec8D7lceXvF5tTOc08YtcdZTuuGWMj87w6LZf21Zc4cdGO7z+NE1Hz9V&#10;w2T1asV6lvOIRxLPPP5fgljPe9b7HAUAAAAAAAAAAIBfmOY0AAAAAAAAAAAAqhPrCQAAAAAAANzn&#10;9fulZs0orZmQNTc8fPcxgvf0y9V20FkR/2LIQCterPxk+2SJGpsbKmc1PtI+jpnwnpCG1xLfEcMC&#10;47HHKLXx1jE1YuZezItbWuLlJsMG2mGBd29Xz8SN7MaFiy+Jx9sSthum7U5xHmLduh6tENWysdm5&#10;cjWHBuPe23//Jf66fX6g/Gw+HH089Rgo1zMlXb3f77k6XTFSLsYFxiOMcXSx7t1m/Hc7TK/odz0G&#10;wxvGw86He08krrMdIS9yWYlfnA1xupP5a0d71vubCTdhSNm8z9g1XSZlSbgJYpJux/bt5exXregN&#10;g1zQ7/Ticyhutveax/fH18X396vje+O66D2m1i0Z1sn0TNnj+Fh5Vb9j75mevq+L349rNM7gUJiJ&#10;mfCqmbmevQyWs+m3v/hcG26dbBHv+XZ4a8/8BHEe43nMhfUzHB544VDvUTyPqN8cxuPrNwe94vnG&#10;Y491nIfp+FgIaySk7N6p37HHU58P718RdjgwH46q9/MuGiyfFGI969rNJQoAAAAAAAAAAAC7T3Ma&#10;AAAAAAAAAAAA1Yn1BAAAAAAAAO7z+v1S8z8rSqvfr1EHBvrvcXa2hH8NDbXC2PLXxmwMPSvfnx8o&#10;r58Lu+jd31wIEusXThb/QkmsJyZCAOdMOY4Vy5bkKovZaDsnctEYKTlru4bHc9UIeXbx7LbvLNsZ&#10;Xxrnox3xFk2GXcczbyWxzZd5GxsqZzgeM9YacR/tv9pSjnJ6YkeuUhpd0jMPi+bD+U3GsMnO9Sg/&#10;GxwOewzXczBk7k1OlxMcGCoRciNhvfTG14W3pLkQNzoWcyuny7WdnyuTNThUrtnwyN3H1HVMhp2G&#10;KW2J1yPO7dxULhozE2W9LF3eu67CRQzHm0IcahpbmouUtk2U6xTPe8mSck6t26wRbsGmLvfwcFyj&#10;02EOx+7+ZGOy7VxP3OPoaJyJIu67lQQbbL6jxJmuWbUqV3e9H2amysaGR8pP58OxD8TrHw5xLjy7&#10;BsN5917z6TCnU7PlhAfC0czNlzrOdbzVBsN09MaTDoQDG4rPslDOhske6hOnHC7lncJyTfN91ms4&#10;pTQ2WP4xOFg2Nh/Odba1wjvnXv4dytZnUes48td7MhWOqWMgXKvREPMaZyEeVfx+XN/xsyc+bzqG&#10;++TbzoQM3Onpcq+NhftrIsQ6x8/EpUvaAaXx3GfDpIQllkbDwQ+GbU3H4wjPzfmepRD3EYVl2apb&#10;qaC7G+s5EHY6cPeftfGax/ugvXro1ec2BQAAAAAAAAAAgHtPcxoAAAAAAAAAAADVifUEAAAAAAAA&#10;6BFj0uZCFOfIaDvOLJoJ0Wjx17AjIZZv584SI7l0WYjGbAWSlYCwudb3U5qaLAFjQyG+LcZC9ssX&#10;m9pZIinnQxbj2LJluVoUc9lCGGDIe4xRbIMh7jP+8nk6/CNG/3XE122fLP9aMlZeGHaRRsKfXYkz&#10;cveztmAohLHNhes5EyJNY1zkeL9Yz3g9YnZjY3CoJ0s0mw3Ro4MxtjKYac1PeU3vq+f6bqt8f6AV&#10;NhfEPMIQqzgfv9+YDHGlw8NljcdIwIkdJYpzyZK4douJbWV93+U1/bIu46GEOkYCtpIK24feFuY0&#10;xndG/WIO+1ymu5gJC7t1n4eI0LhKZkJM7sSOnblKadXyFblq9h2O+y7Cz+bDM6YV+RvjMMO3Z0Mk&#10;6UxPMOJguJ/77b7flAyEEwzLs1mfvfuIB5+/3im8Kd5T8dqGSNp7Ep8zYXoaZR9jQ+V514qCjTGS&#10;PQtrNjxdZsI8zsd7NbxlImR2LokZlkFPQmya2VXWw3h4z0iI/I3m+1yRGPHZ2wIU18nQUKnbZxvd&#10;/X3TbDgXd6MnfrorZKvOhxt6oE8E8mw4v5AWfKfw8dV6rC0Jj+Dw8ZGG43nEWM/4YOk97BDlGSM+&#10;xXr+4vo9SwAAAAAAAAAAAOBe05wGAAAAAAAAAABAdWI9AQAAAAAAAHrEWM/5uRLqNTwSgrxinl2v&#10;8GvY+RAENhfyCedDzt1AiBobjH9jZLAdI9pKzYvZgcHEjvKDJctDfFp8b8wg6/mTJjEKcHamRDmO&#10;jsUQs7ixqGw4RtDN9exkMszd/Fz5WSvtLX/tFbcUXxNjPO/Uuj6hbkXQhR22lL20z7R9HlFrb32j&#10;OO/eYOvdbe156Pe6//s+Wu/tvXwxvjVmD8YMxF0haG80RnaGffeL92vMTJX975oo21q+Kmyr/9vv&#10;M2YmS0TgYLifB8fKXPWsxK54evGKDfRc1smd5b4bGwvxliGWsZV7G6NK+7xksieSdni0HG9cDvEY&#10;493R99j7PQo6+t2DMX9zuM9zJWY39om57Igvi3trHeNsmc9WxGOM5Q3xkh3z4ewnZ8rchQTNNBI/&#10;D4I4V3EOeu/zeDk7e+wK74mRnQND5V6ZC+9tbeYetOYkf10QjqvVQtSnvseIzz4/i8+YONfx+Rhi&#10;Nad6NhPPN85ivGqzk+UnS+NHZ7zmrTXZYzCuB7GeNcW1BwAAAAAAAAAAAFVoTgMAAAAAAAAAAKA6&#10;sZ4AAAAAAADA/wD9orju/u9x3KtfgoZfnQ604gn77Psu8WB99ho2NRn+0QrZm57MRXNG8yVObGg4&#10;RPo1WiFyfbIDJ7bnorFkRS56hWOab6fZpW0hT21+rsThrVxSjmVgrhxva35CXFtIKk2zPb+Wng8x&#10;fUMhyq3fdZuPcx1iVgdDhNxQb6RkK14uXquyZubDjM62vl/0O6aOGPEXxbi+yelypYdCTGZMYhwM&#10;e+mN/ou/0o8RszNh53OpzOfwcKlHBsuBDMzHFdfeR2stz4aFNRWiPONaHAyLZiacyGiMxctfs50T&#10;uWhs31X2t3ZNeX+MtwyH3jIzE+ajZ10NDZVtxUPsp3XaYT6H2nmLLXFdh1TP5k35a2NX63qGa5C/&#10;dsS3TmwPsZON4XDwY+FeGRzpf1xd4SWzoe59XISgw5Z4XDPhNi9H0V67I+G87/Ho4rqai7Ge7Wdc&#10;V4h7nItRs435sKfBcGDh0rTOY2A+nMjUzlw0rw/7GGxF1XaUn82Giz4XckQHh9qxy4tmpsv1nJ0p&#10;99D4aPv1g6111lqMueiU4dxHywM9Xs97mvf4s5jsOjdV5iQe4/JlS3LVvDdGccYnYe+zNk5239jM&#10;8P358IbWdS4Xc6rngyl8TLSeyXHXs7vKrISPq+YN4Tz6Hl9DrOd/mnidAAAAAAAAAAAAoArNaQAA&#10;AAAAAAAAAFSnOQ0AAAAAAAAAAIDqBuZ7Q5gBAAAAAAAA7nPm8tded//3OO7NL0FnpqdzldLIyEiu&#10;Osq+52Znc9XU01O5WjA8NparjnAEAwO5SGlH2NZQGs1Vs7/w/cFwTrM9JzIfdhmPMJVdtKckfn8y&#10;f21MzpR/DK+Mx93sM3/tiLMej3FoLmws7m8+/GOg1HOzcUvNW4bK0c+HDWzbuSNXKa1YuixXbXOz&#10;5ToNDcUTvIerPl/2PzlZJnF0fEWuUpoKhxhPI55er6mZss/h4XIs/d7Tf1tlO72vGQg/63e2c322&#10;HL87O1POe3gwbqlXmIi5sJewjttbLtdyx7aduUppfNnSXGXD+WtjNmwqbmkg7Lp1aX9Bc60bqWx4&#10;cCgXve7+5fdoOqzxmaFyVvMDZWPDYWPTkzO5SmlsOExOY/juL2eamix35+hoOfhd4fvz4XhHx8tr&#10;4n3dEf89GeZ9POw7HkacqtY1C3M1OxM21DFXznEoTna4uPPhuTswEp5F4TymJstrOubCSY4tKXMX&#10;975ze1mLK5aXNTo3Vb4/M13eMbqkZ70Ots4yf+0o34/LJJqdKec9MFheNdTaZkdYM7vKcYVHSXOC&#10;y3PRuWblPOL1mwrT07uLsEz6nEVzFOFzbWiovCE+a+dnwnN3tPXp0yNchVY7UlwooQ6fBfGGDI/p&#10;O8Xn81hYpPE84hodCM/8NB9nK3w/Tsid4mSVdRXfHc+otb/8lbvXu/IBAAAAAAAAAADgF6Y5DQAA&#10;AAAAAAAAgOrEegIAAAAAAADcKyEebDfN9vn7IfG7MR6s95e5MUKvb6ZctBtZYzEGcHcNtM491rv7&#10;91Hu/nXxlHbvsH7+a9BWjuO+8ovzexMP1+/Y+2/rHubt556I3bvmu7PO7s253xfFKdydu+M/67zv&#10;6VLuzp3zCx9vrZtqN3cYd9d+Szzb3bki9+Tnfc/uzHRHv9eV/cUI5F/Uz7/mdvc8+ogxm/E8WgfS&#10;//x2Zym1NtVaDGHf/RdJjzjvd+/nn8P//6q3cgEAAAAAAAAAACDTnAYAAAAAAAAAAEB1Yj0BAAAA&#10;AAAAAACozl9OAwAAAAAAAAAAoDrNaQAAAAAAAAAAAFSnOQ0AAAAAAAAAAIDqNKcBAAAAAAAAAABQ&#10;neY0AAAAAAAAAAAAqtOcBgAAAAAAAAAAQHWa0wAAAAAAAAAAAKhOcxoAAAAAAAAAAADVaU4DAAAA&#10;AAAAAACgOs1pAAAAAAAAAAAAVKc5DQAAAAAAAAAAgOo0pwEAAAAAAAAAAFCd5jQAAAAAAAAAAACq&#10;05wGAAAAAAAAAABAdZrTAAAAAAAAAAAAqE5zGgAAAAAAAAAAANVpTgMAAAAAAAAAAKA6zWkAAAAA&#10;AAAAAABUpzkNAAAAAAAAAACA6jSnAQAAAAAAAAAAUJ3mNAAAAAAAAAAAAKrTnAYAAAAAAAAAAEB1&#10;mtMAAAAAAAAAAACoTnMaAAAAAAAAAAAA1WlOAwAAAAAAAAAAoDrNaQAAAAAAAAAAAFSnOQ0AAAAA&#10;AAAAAIDqNKcBAAAAAAAAAABQneY0AAAAAAAAAAAAqtOcBgAAAAAAAAAAQHWa0wAAAAAAAAAAAKhO&#10;cxoAAAAAAAAAAADVaU4DAAAAAAAAAACgOs1pAAAAAAAAAAAAVKc5DQAAAAAAAAAAgOo0pwEAAAAA&#10;AAAAAFCd5jQAAAAAAAAAAACq05wGAAAAAAAAAABAdZrTAAAAAAAAAAAAqE5zGgAAAAAAAAAAANVp&#10;TgMAAAAAAAAAAKA6zWkAAAAAAAAAAABUpzkNAAAAAAAAAACA6jSnAQAAAAAAAAAAUJ3mNAAAAAAA&#10;AAAAAKrTnAYAAAAAAAAAAEB1mtMAAAAAAAAAAACoTnMaAAAAAAAAAAAA1WlOAwAAAAAAAAAAoDrN&#10;aQAAAAAAAAAAAFSnOQ0AAAAAAAAAAIDqNKcBAAAAAAAAAABQneY0AAAAAAAAAAAAqtOcBgAAAAAA&#10;AAAAQHWa0wAAAAAAAAAAAKhOcxoAAAAAAAAAAADVaU4DAAAAAAAAAACgOs1pAAAAAAAAAAAAVKc5&#10;DQAAAAAAAAAAgOo0pwEAAAAAAAAAAFCd5jQAAAAAAAAAAACq05wGAAAAAAAAAABAdZrTAAAAAAAA&#10;AAAAqE5zGgAAAAAAAAAAANVpTgMAAAAAAAAAAKA6zWkAAAAAAAAAAABUpzkNAAAAAAAAAACA6jSn&#10;AQAAAAAAAAAAUJ3mNAAAAAAAAAAAAKrTnAYAAAAAAAAAAEB1mtMAAAAAAAAAAACoTnMaAAAAAAAA&#10;AAAA1WlOAwAAAAAAAAAAoDrNaQAAAAAAAAAAAFSnOQ0AAAAAAAAAAIDqNKcBAAAAAAAAAABQneY0&#10;AAAAAAAAAAAAqtOcBgAAAAAAAAAAQHWa0wAAAAAAAAAAAKhOcxoAAAAAAAAAAADVaU4DAAAAAAAA&#10;AACgOs1pAAAAAAAAAAAAVKc5DQAAAAAAAAAAgOo0pwEAAAAAAAAAAFCd5jQAAAAAAAAAAACq05wG&#10;AAAAAAAAAABAdZrTAAAAAAAAAAAAqE5zGgAAAAAAAAAAANVpTgMAAAAAAAAAAKA6zWkAAAAAAAAA&#10;AABUpzkNAAAAAAAAAACA6jSnAQAAAAAAAAAAUJ3mNAAAAAAAAAAAAKrTnAYAAAAAAAAAAEB1mtMA&#10;AAAAAAAAAACoTnMaAAAAAAAAAAAA1WlOAwAAAAAAAAAAoDrNaQAAAAAAAAAAAFSnOQ0AAAAAAAAA&#10;AIDqNKcBAAAAAAAAAABQneY0AAAAAAAAAAAAqtOcBgAAAAAAAAAAQHWa0wAAAAAAAAAAAKhOcxoA&#10;AAAAAAAAAADVaU4DAAAAAAAAAACgOs1pAAAAAAAAAAAAVKc5DQAAAAAAAAAAgOo0pwEAAAAAAAAA&#10;AFCd5jQAAAAAAAAAAACq05wGAAAAAAAAAABAdZrTAAAAAAAAAAAAqE5zGgAAAAAAAAAAANVpTgMA&#10;AAAAAAAAAKA6zWkAAAAAAAAAAABUpzkNAAAAAAAAAACA6jSnAQAAAAAAAAAAUJ3mNAAAAAAAAAAA&#10;AKrTnAYAAAAAAAAAAEB1mtMAAAAAAAAAAACoTnMaAAAAAAAAAAAA1WlOAwAAAAAAAAAAoDrNaQAA&#10;AAAAAAAAAFSnOQ0AAAAAAAAAAIDqNKcBAAAAAAAAAABQneY0AAAAAAAAAAAAqtOcBgAAAAAAAAAA&#10;QHWa0wAAAAAAAAAAAKhOcxoAAAAAAAAAAADVaU4DAAAAAAAAAACgOs1pAAAAAAAAAAAAVKc5DQAA&#10;AAAAAAAAgOo0pwEAAAAAAAAAAFCd5jQAAAAAAAAAAACq05wGAAAAAAAAAABAdZrTAAAAAAAAAAAA&#10;qE5zGgAAAAAAAAAAANVpTgMAAAAAAAAAAKA6zWkAAAAAAAAAAABUpzkNAAAAAAAAAACA6jSnAQAA&#10;AAAAAAAAUJ3mNAAAAAAAAAAAAKrTnAYAAAAAAAAAAEB1mtMAAAAAAAAAAACoTnMaAAAAAAAAAAAA&#10;1WlOAwAAAAAAAAAAoDrNaQAAAAAAAAAAAFSnOQ0AAAAAAAAAAIDqNKcBAAAAAAAAAABQneY0AAAA&#10;AAAAAAAAqtOcBgAAAAAAAAAAQHWa0wAAAAAAAAAAAKhOcxoAAAAAAAAAAADVaU4DAAAAAAAAAACg&#10;Os1pAAAAAAAAAAAAVKc5DQAAAAAAAAAAgOo0pwEAAAAAAAAAAFCd5jQAAAAAAAAAAACq05wGAAAA&#10;AAAAAABAdZrTAAAAAAAAAAAAqE5zGgAAAAAAAAAAANVpTgMAAAAAAAAAAKA6zWkAAAAAAAAAAABU&#10;pzkNAAAAAAAAAACA6jSnAQAAAAAAAAAAUJ3mNAAAAAAAAAAAAKrTnAYAAAAAAAAAAEB1mtMAAAAA&#10;AAAAAACoTnMaAAAAAAAAAAAA1WlOAwAAAAAAAAAAoDrNaQAAAAAAAAAAAFSnOQ0AAAAAAAAAAIDq&#10;NKcBAAAAAAAAAABQneY0AAAAAAAAAAAAqtOcBgAAAAAAAAAAQHWa0wAAAAAAAAAAAKhOcxoAAAAA&#10;AAAAAADVaU4DAAAAAAAAAACgOs1pAAAAAAAAAAAAVKc5DQAAAAAAAAAAgOo0pwEAAAAAAAAAAFCd&#10;5jQAAAAAAAAAAACq05wGAAAAAAAAAABAdZrTAAAAAAAAAAAAqE5zGgAAAAAAAAAAANVpTgMAAAAA&#10;AAAAAKA6zWkAAAAAAAAAAABUpzkNAAAAAAAAAACA6jSnAQAAAAAAAAAAUJ3mNAAAAAAAAAAAAKrT&#10;nAYAAAAAAAAAAEB1mtMAAAAAAAAAAACoTnMaAAAAAAAAAAAA1WlOAwAAAAAAAAAAoDrNaQAAAAAA&#10;AAAAAFSnOQ0AAAAAAAAAAIDqNKcBAAAAAAAAAABQneY0AAAAAAAAAAAAqtOcBgAAAAAAAAAAQHWa&#10;0wAAAAAAAAAAAKhOcxoAAAAAAAAAAADVaU4DAAAAAAAAAACgOs1pAAAAAAAAAAAAVKc5DQAAAAAA&#10;AAAAgOo0pwEAAAAAAAAAAFCd5jQAAAAAAAAAAACq05wGAAAAAAAAAABAdZrTAAAAAAAAAAAAqE5z&#10;GgAAAAAAAAAAANVpTgMAAAAAAAAAAKA6zWkAAAAAAAAAAABUpzkNAAAAAAAAAACA6jSnAQAAAAAA&#10;AAAAUJ3mNAAAAAAAAAAAAKrTnAYAAAAAAAAAAEB1mtMAAAAAAAAAAACoTnMaAAAAAAAAAAAA1WlO&#10;AwAAAAAAAAAAoDrNaQAAAAAAAAAAAFSnOQ0AAAAAAAAAAIDqNKcBAAAAAAAAAABQneY0AAAAAAAA&#10;AAAAqtOcBgAAAAAAAAAAQHWa0wAAAAAAAAAAAKhOcxoAAAAAAAAAAADVaU4DAAAAAAAAAACgOs1p&#10;AAAAAAAAAAAAVKc5DQAAAAAAAAAAgOo0pwEAAAAAAAAAAFCd5jQAAAAAAAAAAACq05wGAAAAAAAA&#10;AABAdZrTAAAAAAAAAAAAqE5zGgAAAAAAAAAAANVpTgMAAAAAAAAAAKA6zWkAAAAAAAAAAABUpzkN&#10;AAAAAAAAAACA6jSnAQAAAAAAAAAAUJ3mNAAAAAAAAAAAAKrTnAYAAAAAAAAAAEB1mtMAAAAAAAAA&#10;AACoTnMaAAAAAAAAAAAA1WlOAwAAAAAAAAAAoDrNaQAAAAAAAAAAAFSnOQ0AAAAAAAAAAIDqNKcB&#10;AAAAAAAAAABQneY0AAAAAAAAAAAAqtOcBgAAAAAAAAAAQHWa0wAAAAAAAAAAAKhOcxoAAAAAAAAA&#10;AADVaU4DAAAAAAAAAACgOs1pAAAAAAAAAAAAVKc5DQAAAAAAAAAAgOo0pwEAAAAAAAAAAFCd5jQA&#10;AAAAAAAAAACq05wGAAAAAAAAAABAdZrTAAAAAAAAAAAAqE5zGgAAAAAAAAAAANVpTgMAAAAAAAAA&#10;AKA6zWkAAAAAAAAAAABUpzkNAAAAAAAAAACA6jSnAQAAAAAAAAAAUJ3mNAAAAAAAAAAAAKrTnAYA&#10;AAAAAAAAAEB1mtMAAAAAAAAAAACoTnMaAAAAAAAAAAAA1WlOAwAAAAAAAAAAoDrNaQAAAAAAAAAA&#10;AFSnOQ0AAAAAAAAAAIDqNKcBAAAAAAAAAABQneY0AAAAAAAAAAAAqtOcBgAAAAAAAAAAQHWa0wAA&#10;AAAAAAAAAKhOcxoAAAAAAAAAAADVaU4DAAAAAAAAAACgOs1pAAAAAAAAAAAAVKc5DQAAAAAAAAAA&#10;gOo0pwEAAAAAAAAAAFCd5jQAAAAAAAAAAACq05wGAAAAAAAAAABAdZrTAAAAAAAAAAAAqE5zGgAA&#10;AAAAAAAAANVpTgMAAAAAAAAAAKA6zWkAAAAAAAAAAABUpzkNAAAAAAAAAACA6jSnAQAAAAAAAAAA&#10;UJ3mNAAAAAAAAAAAAKrTnAYAAAAAAAAAAEB1mtMAAAAAAAAAAACoTnMaAAAAAAAAAAAA1WlOAwAA&#10;AAAAAAAAoDrNaQAAAAAAAAAAAFSnOQ0AAAAAAAAAAIDqNKcBAAAAAAAAAABQneY0AAAAAAAAAAAA&#10;qtOcBgAAAAAAAAAAQHWa0wAAAAAAAAAAAKhOcxoAAAAAAAAAAADVaU4DAAAAAAAAAACgOs1pAAAA&#10;AAAAAAAAVKc5DQAAAAAAAAAAgOo0pwEAAAAAAAAAAFCd5jQAAAAAAAAAAACq05wGAAAAAAAAAABA&#10;dZrTAAAAAAAAAAAAqE5zGgAAAAAAAAAAANVpTgMAAAAAAAAAAKA6zWkAAAAAAAAAAABUpzkNAAAA&#10;AAAAAACA6jSnAQAAAAAAAAAAUJ3mNAAAAAAAAAAAAKrTnAYAAAAAAAAAAEB1mtMAAAAAAAAAAACo&#10;TnMaAAAAAAAAAAAA1WlOAwAAAAAAAAAAoDrNaQAAAAAAAAAAAFSnOQ0AAAAAAAAAAIDqNKcBAAAA&#10;AAAAAABQneY0AAAAAAAAAAAAqtOcBgAAAAAAAAAAQHWa0wAAAAAAAAAAAKhOcxoAAAAAAAAAAADV&#10;aU4DAAAAAAAAAACgOs1pAAAAAAAAAAAAVKc5DQAAAAAAAAAAgOo0pwEAAAAAAAAAAFCd5jQAAAAA&#10;AAAAAACq05wGAAAAAAAAAABAdZrTAAAAAAAAAAAAqE5zGgAAAAAAAAAAANVpTgMAAAAAAAAAAKA6&#10;zWkAAAAAAAAAAABUpzkNAAAAAAAAAACA6jSnAQAAAAAAAAAAUJ3mNAAAAAAAAAAAAKrTnAYAAAAA&#10;AAAAAEB1mtMAAAAAAAAAAACoTnMaAAAAAAAAAAAA1WlOAwAAAAAAAAAAoDrNaQAAAAAAAAAAAFSn&#10;OQ0AAAAAAAAAAIDqNKcBAAAAAAAAAABQneY0AAAAAAAAAAAAqtOcBgAAAAAAAAAAQHWa0wAAAAAA&#10;AAAAAKhOcxoAAAAAAAAAAADVaU4DAAAAAAAAAACgOs1pAAAAAAAAAAAAVKc5DQAAAAAAAAAAgOo0&#10;pwEAAAAAAAAAAFCd5jQAAAAAAAAAAACq05wGAAAAAAAAAABAdZrTAAAAAAAAAAAAqE5zGgAAAAAA&#10;AAAAANVpTgMAAAAAAAAAAKA6zWkAAAAAAAAAAABUpzkNAAAAAAAAAACA6jSnAQAAAAAAAAAAUJ3m&#10;NAAAAAAAAAAAAKrTnAYAAAAAAAAAAEB1mtMAAAAAAAAAAACoTnMaAAAAAAAAAAAA1WlOAwAAAAAA&#10;AAAAoDrNaQAAAAAAAAAAAFSnOQ0AAAAAAAAAAIDqNKcBAAAAAAAAAABQneY0AAAAAAAAAAAAqtOc&#10;BgAAAAAAAAAAQHWa0wAAAAAAAAAAAKhOcxoAAAAAAAAAAADVaU4DAAAAAAAAAACgOs1pAAAAAAAA&#10;AAAAVKc5DQAAAAAAAAAAgOo0pwEAAAAAAAAAAFCd5jQAAAAAAAAAAACq05wGAAAAAAAAAABAdZrT&#10;AAAAAAAAAAAAqE5zGgAAAAAAAAAAANVpTgMAAAAAAAAAAKA6zWkAAAAAAAAAAABUpzkNAAAAAAAA&#10;AACA6jSnAQAAAAAAAAAAUJ3mNAAAAAAAAAAAAKrTnAYAAAAAAAAAAEB1mtMAAAAAAAAAAACoTnMa&#10;AAAAAAAAAAAA1WlOAwAAAAAAAAAAoDrNaQAAAAAAAAAAAFSnOQ0AAAAAAAAAAIDqNKcBAAAAAAAA&#10;AABQneY0AAAAAAAAAAAAqtOcBgAAAAAAAAAAQHWa0wAAAAAAAAAAAKhOcxoAAAAAAAAAAADVaU4D&#10;AAAAAAAAAACgOs1pAAAAAAAAAAAAVKc5DQAAAAAAAAAAgOo0pwEAAAAAAAAAAFCd5jQAAAAAAAAA&#10;AACq05wGAAAAAAAAAABAdZrTAAAAAAAAAAAAqE5zGgAAAAAAAAAAANVpTgMAAAAAAAAAAKA6zWkA&#10;AAAAAAAAAABUpzkNAAAAAAAAAACA6jSnAQAAAAAAAAAAUJ3mNAAAAAAAAAAAAKrTnAYAAAAAAAAA&#10;AEB1mtMAAAAAAAAAAACoTnMaAAAAAAAAAAAA1WlOAwAAAAAAAAAAoDrNaQAAAAAAAAAAAFSnOQ0A&#10;AAAAAAAAAIDqNKcBAAAAAAAAAABQneY0AAAAAAAAAAAAqtOcBgAAAAAAAAAAQHWa0wAAAAAAAAAA&#10;AKhOcxoAAAAAAAAAAADVaU4DAAAAAAAAAACgOs1pAAAAAAAAAAAAVKc5DQAAAAAAAAAAgOo0pwEA&#10;AAAAAAAAAFCd5jQAAAAAAAAAAACq05wGAAAAAAAAAABAdZrTAAAAAAAAAAAAqE5zGgAAAAAAAAAA&#10;ANVpTgMAAAAAAAAAAKA6zWkAAAAAAAAAAABUpzkNAAAAAAAAAACA6jSnAQAAAAAAAAAAUJ3mNAAA&#10;AAAAAAAAAKrTnAYAAAAAAAAAAEB1mtMAAAAAAAAAAACoTnMaAAAAAAAAAAAA1WlOAwAAAAAAAAAA&#10;oDrNaQAAAAAAAAAAAFSnOQ0AAAAAAAAAAIDqNKcBAAAAAAAAAABQneY0AAAAAAAAAAAAqtOcBgAA&#10;AAAAAAAAQHWa0wAAAAAAAAAAAKhOcxoAAAAAAAAAAADVaU4DAAAAAAAAAACgOs1pAAAAAAAAAAAA&#10;VKc5DQAAAAAAAAAAgOo0pwEAAAAAAAAAAFCd5jQAAAAAAAAAAACq05wGAAAAAAAAAABAdZrTAAAA&#10;AAAAAAAAqE5zGgAAAAAAAAAAANVpTgMAAAAAAAAAAKA6zWkAAAAAAAAAAABUpzkNAAAAAAAAAACA&#10;6jSnAQAAAAAAAAAAUJ3mNAAAAAAAAAAAAKrTnAYAAAAAAAAAAEB1mtMAAAAAAAAAAACoTnMaAAAA&#10;AAAAAAAA1WlOAwAAAAAAAAAAoDrNaQAAAAAAAAAAAFSnOQ0AAAAAAAAAAIDqNKcBAAAAAAAAAABQ&#10;neY0AAAAAAAAAAAAqtOcBgAAAAAAAAAAQHWa0wAAAAAAAAAAAKhOcxoAAAAAAAAAAADVaU4DAAAA&#10;AAAAAACgOs1pAAAAAAAAAAAAVKc5DQAAAAAAAAAAgOo0pwEAAAAAAAAAAFCd5jQAAAAAAAAAAACq&#10;05wGAAAAAAAAAABAdZrTAAAAAAAAAAAAqE5zGgAAAAAAAAAAANVpTgMAAAAAAAAAAKA6zWkAAAAA&#10;AAAAAABUpzkNAAAAAAAAAACA6jSnAQAAAAAAAAAAUJ3mNAAAAAAAAAAAAKrTnAYAAAAAAAAAAEB1&#10;mtMAAAAAAAAAAACoTnMaAAAAAAAAAAAA1WlOAwAAAAAAAAAAoDrNaQAAAAAAAAAAAFSnOQ0AAAAA&#10;AAAAAIDqNKcBAAAAAAAAAABQneY0AAAAAAAAAAAAqtOcBgAAAAAAAAAAQHWa0wAAAAAAAAAAAKhO&#10;cxoAAAAAAAAAAADVaU4DAAAAAAAAAACgOs1pAAAAAAAAAAAAVKc5DQAAAAAAAAAAgOo0pwEAAAAA&#10;AAAAAFCd5jQAAAAAAAAAAACq05wGAAAAAAAAAABAdZrTAAAAAAAAAAAAqE5zGgAAAAAAAAAAANVp&#10;TgMAAAAAAAAAAKA6zWkAAAAAAAAAAABUpzkNAAAAAAAAAACA6jSnAQAAAAAAAAAAUJ3mNAAAAAAA&#10;AAAAAKrTnAYAAAAAAAAAAEB1mtMAAAAAAAAAAACoTnMaAAAAAAAAAAAA1WlOAwAAAAAAAAAAoDrN&#10;aQAAAAAAAAAAAFSnOQ0AAAAAAAAAAIDqNKcBAAAAAAAAAABQneY0AAAAAAAAAAAAqtOcBgAAAAAA&#10;AAAAQHWa0wAAAAAAAAAAAKhOcxoAAAAAAAAAAADVaU4DAAAAAAAAAACgOs1pAAAAAAAAAAAAVKc5&#10;DQAAAAAAAAAAgOo0pwEAAAAAAAAAAFCd5jQAAAAAAAAAAACq05wGAAAAAAAAAABAdZrTAAAAAAAA&#10;AAAAqE5zGgAAAAAAAAAAANVpTgMAAAAAAAAAAKA6zWkAAAAAAAAAAABUpzkNAAAAAAAAAACA6jSn&#10;AQAAAAAAAAAAUJ3mNAAAAAAAAAAAAKrTnAYAAAAAAAAAAEB1mtMAAAAAAAAAAACoTnMaAAAAAAAA&#10;AAAA1WlOAwAAAAAAAAAAoDrNaQAAAAAAAAAAAFSnOQ0AAAAAAAAAAIDqNKcBAAAAAAAAAABQneY0&#10;AAAAAAAAAAAAqtOcBgAAAAAAAAAAQHWa0wAAAAAAAAAAAKhOcxoAAAAAAAAAAADVaU4DAAAAAAAA&#10;AACgOs1pAAAAAAAAAAAAVKc5DQAAAAAAAAAAgOo0pwEAAAAAAAAAAFCd5jQAAAAAAAAAAACq05wG&#10;AAAAAAAAAABAdZrTAAAAAAAAAAAAqE5zGgAAAAAAAAAAANVpTgMAAAAAAAAAAKA6zWkAAAAAAAAA&#10;AABUpzkNAAAAAAAAAACA6jSnAQAAAAAAAAAAUJ3mNAAAAAAAAAAAAKrTnAYAAAAAAAAAAEB1mtMA&#10;AAAAAAAAAACoTnMaAAAAAAAAAAAA1WlOAwAAAAAAAAAAoDrNaQAAAAAAAAAAAFSnOQ0AAAAAAAAA&#10;AIDqNKcBAAAAAAAAAABQneY0AAAAAAAAAAAAqtOcBgAAAAAAAAAAQHWa0wAAAAAAAAAAAKhOcxoA&#10;AAAAAAAAAADVaU4DAAAAAAAAAACgOs1pAAAAAAAAAAAAVKc5DQAAAAAAAAAAgOo0pwEAAAAAAAAA&#10;AFCd5jQAAAAAAAAAAACq05wGAAAAAAAAAABAdZrTAAAAAAAAAAAAqE5zGgAAAAAAAAAAANVpTgMA&#10;AAAAAAAAAKA6zWkAAAAAAAAAAABUpzkNAAAAAAAAAACA6jSnAQAAAAAAAAAAUJ3mNAAAAAAAAAAA&#10;AKrTnAYAAAAAAAAAAEB1mtMAAAAAAAAAAACoTnMaAAAAAAAAAAAA1WlOAwAAAAAAAAAAoDrNaQDA&#10;/8fenT3ZceX5Yb+3VmwEuIA72eyV3T1L9/RoXhR2OPwP6H+xI/zkNzvCEZJshxxhhd/GT7L8YI1H&#10;tjS2rGU0Cq2j0IxmprvZG7ubzZ0ECYAAiKXqVpVvgok535OoU32LOIVp9nw+eMCpvJk3l7Pkybwn&#10;zg8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zuA0AAAAAAAAAAAAujM4DQAAAAAAAAAAgO4MTgMAAAAAAAAA&#10;AKA7g9MAAAAAAAAAAADozuA0AAAAAAAAAAAAujM4DQAAAAAAAAAAgO4MTgMAAAAAAAAAAKA7g9MA&#10;AAAAAAAAAADozuA0AAAAAAAAAAAAujM4DQAAAAAAAAAAgO4MTgMAAAAAAAAAAKA7g9MAAAAAAAAA&#10;AADozuA0AAAAAAAAAAAAujM4DQAAAAAAAAAAgO4MTgMAAAAAAAAAAKA7g9MAAAAAAAAAAADozuA0&#10;AAAAAAAAAAAAujM4DQAAAAAAAAAAgO4MTgMAAAAAAAAAAKA7g9MAAAAAAAAAAADozuA0AAAAAAAA&#10;AAAAujM4DQAAAAAAAAAAgO4MTgMAAAAAAAAAAKA7g9MAAAAAAAAAAADozuA0AAAAAAAAAAAAujM4&#10;DQAAAAAAAAAAgO4MTgMAAAAAAAAAAKA7g9MAAAAAAAAAAADozuA0AAAAAAAAAAAAujM4DQAAAAAA&#10;AAAAgO4MTgMAAAAAAAAAAKA7g9MAAAAAAAAAAADozuA0AAAAAAAAAAAAujM4DQAAAAAAAAAAgO4M&#10;TgMAAAAAAAAAAKA7g9MAAAAAAAAAAADozuA0AAAAAAAAAAAAujM4DQAAAAAAAAAAgO4MTgMAAAAA&#10;AAAAAKA7g9MAAAAAAAAAAADozuA0AAAAAAAAAAAAujM4DQAAAAAAAAAAgO4MTgMAAAAAAAAAAKA7&#10;g9MAAAAAAAAAAADozuA0AAAAAAAAAAAAujM4DQAAAAAAAAAAgO4MTgMAAAAAAAAAAKA7g9MAAAAA&#10;AAAAAADozuA0AAAAAAAAAAAAujM4DQAAAAAAAAAAgO4MTgMAAAAAAAAAAKA7g9MAAAAAAAAAAADo&#10;zuA0AAAAAAAAAAAAujM4DQAAAAAAAAAAgO4MTgMAAAAAAAAAAKA7g9MAAAAAAAAAAADozuA0AAAA&#10;AAAAAAAAujM4DQAAAAAAAAAAgO4MTgMAAAAAAAAAAKA7g9MAAAAAAAAAAADozuA0AAAAAAAAAAAA&#10;ujM4DQAAAAAAAAAAgO4MTgMAAAAAAAAAAKA7g9MAAAAAAAAAAADozuA0AAAAAAAAAAAAujM4DQAA&#10;AAAAAAAAgO4MTgMAAAAAAAAAAKA7g9MAAAAAAAAAAADozuA0AAAAAAAAAAAAujM4DQAAAAAAAAAA&#10;gO4MTgMAAAAAAAAAAKA7g9MAAAAAAAAAAADozuA0AAAAAAAAAAAAujM4DQAAAAAAAAAAgO4MTgMA&#10;AAAAAAAAAKA7g9MAAAAAAAAAAADobr5/cHBwN3H3z0/cXTB6kOWDnt/VlBt9lqx8gvzSepCyO98f&#10;E4MyznT6lYev9WmWl0/Wqk/67SMdWT2O24C0lg96fVcu/zRWPd4TsOqhP4RDgc+sVerRw6lD2cL+&#10;Zda6u/AXr2evodd3HbWPw63SHVj11t7ru/6y7aNlvtJK4/9Li/H/e7I0pCwZG+P/d7X2F/vYG/8/&#10;zPr4/12rHDus4qiKNNqL5bl6qw5MZdnN+tGsg5+mfOexZ7p1fqssH/T6rlX3EQ7iCs/jyq2yfHDc&#10;bR50H7+Upnn1WdIoV3+x6vLTT5bD3Edr+eC42/Tcx8OWx8HUKtV8/lDyL/Lp07Q9v5B1Ho7npG67&#10;qgf8JfBZ7renX5YG65clP35ZuBFy4h70Gfnw5Z5kAQAAAAAAAAAA6M7gNAAAAAAAAAAAALqbL8aw&#10;njnL2s5eCW6yFtM0rm2WACYZwmH5HWNqNtuY1/MI7sef+V3HXZ7m+/V0cSvNXHhwzHF4D2PY3vTA&#10;qzCNPGyN4nbXSmEt8gsaX7Y/iemzVsXxadiLjTJGSrVtqZuLSbnKUEVRtWdrEY8ovyoPPae4b4UA&#10;GdTblM9al2QvivpGfFUex0ZuMFXvsDju8kGv78rln8aqx9sS60WTvMy1yLdon+exQd3y1H+laTjX&#10;k3awwkW9dwubyuXT0ELr61HSfv4u/nLL6zu5v/eSWdBrF9NicRKHPi067ZpTrFKDjjrUg/3SiGd9&#10;rk8wjmSV8j3Z4f5B2X6VzT+NtXneJ463l1adn5rPV7nBPphsR0/Kye/hL0LWlqwVx10+6PVdR+2j&#10;OIjPHmQP80m5z8/WI9cfZB+5fNDru1bdx7LBGhMnt4+DaEuyxq9n5zcvdT5rRT/44/H/e3bG/weZ&#10;55vj/4Mz8VXru2NikAcSB39t0nRtxXrb8V2f6cfBX5YG63i3pU/npK5VHns+d8b+9qPs70QZvTP+&#10;P8hNp5cji/h8Vgr/2SjwGwexw/yyfAjcryrn+P8oHxCzjxOLuzqhDuhePMfvzeNCxEVci/dUe3Gx&#10;cvnaen3i+UyW22QDeRAv09Zjh9nvyu/JZ8ZB67lvlfci2Vc7qt/W+qx6Vuup2t3JN7YHi0a/fRVH&#10;rJ/3paxquTzt5/vTuMmsrdXrZ/887S5K65DbZHrar2mpnjMi/9cnx3LPvGpxMs/K+gdVI7P8O14q&#10;52fra3kXP/y7Vls+OPyz6bH8fIef9yfyPMq1yuePg0i3n0vyWtX5lO8ns4yuxVdlNc08W4uVPk0T&#10;Onmt3011ho3Lu3dQ7l3rscXaESeyWvjP3GF+VyzP3ybq7GjL/Bj/vyv+qKpvrjQ9pfgsb8OZ53vx&#10;QZaR9Y2yUq4/3Ue+d873yFnP8xBb51GcKxzYAAD/9ElEQVR97WQfrXOMJmbZdpUD2Yrfs3L9PNb1&#10;WOWu2MednVJmtrdKW7LIfk3k7UY2N9XJ1tc3G/Hc/+5OWWdzK09w/H8Qixf5LDKItr51316P7SuH&#10;rz49jWV7UPaxV7XtpdBkm7GxuTWmpsoO8/fFQbbneZvIY8/DrU6pca3uO5H4LMv7IgrHscvPEfto&#10;HVf1e9EK63+afeTyVpuRm1b1fHDc4zru8sExt8lVsv5Xv7etuI/pavcsFiVzso/a6LrctbNTCkfW&#10;g+3t0jhkcd/LtiRs5DPREVr31EW0g3nsec9v9ccHea/P1fJ7t7amjWcneVhZP1a7JL849uJE4j7a&#10;uurZFZlmzZ075U3V5mYpS+vNBr2jPJbWwWc5zEOaHl7z5Mf/f5lkw1RpLT++g3y52biG07JUtV8r&#10;XPd8r1F70PMoB7K+wkCJ6Xnk33lOubx6FD6qXDatco5l5/fdOzvJc/p053E8i0Vpb+p7Uabra3MQ&#10;/dp59YP84dvkUgAAAAAAAAAAAOjC4DQAAAAAAAAAAAC6K2E9f8HlKLppiLbmVJAn5UH2F9Ps5RTI&#10;g4MTiOMynar/JHxGitDPddT1nx+0pqjNDB3/X7qvjN5z1DSLuU2ul+Ukw4FUx1umvVzM62NtTbrZ&#10;lt9b0q1QAvfLMne88peTdx4Z1vMX3fTY8+9WPq9i1cseWpexVdpz2v1p2IeNKodORob6SK1QKJ8q&#10;rF60Wc26yl292vejQtkcxGdHrHYsD+O2NN1FhiXPz1qnVIUuj4JYl8m6PtTXMT5rfFdTtf74/yFW&#10;+KZPZdq2/DzHXX8wz2mtT4iwnsfRuuv082nKySrq6lKmzj/5M+IwmR8RSaWq8Ru7sdYi0uuR3iy1&#10;69qkot2OvexG2MJHZqfG1Gx2Lr53LfeXz16R3Jk0SRmKLYPcnMDjIH+ZRFGsKkiUxXysvRXlMMN6&#10;5qb5lYMsytvREma6eo7bj52vWr6zTmadmtTVbqLjmH3fanerdFInMXX24rvWNst51CE04/xWWj4o&#10;n2UYwVVCIH6afeRaq4T1/IVVFeY432r5Z0Aj7t3Jnca0bBxmlXXaTqpqp70qZlpPUc+rOC6tutZy&#10;1Drle7O/Wz+rl+3rEK0lfd+7lghDmE3cSYWjeRjyiuTZ5vI6RGdJrzW3nm7Tcvh1rzp9eRfN3Q3q&#10;gyxa6db6reWDY25TvY7O0+u4j2MvH6ywTYbc3Mjw2LF+8/wG8V2tEKh5GPlH81otrbLNsa/7ZB9H&#10;fnZPa3lum1rLl+r3yKWtzdDDqd51OcH9qg7V6+U35VrZ86n21tp4et7xWV73XK1qExvrH5Xnzf33&#10;Wj5YYZu8DbbCXlZfO9nHscviCZ3HQ9lHyO79qj+z5jZ5r26FX2yF5Vx1f1V3IPR6x/4XIs+pcX4P&#10;LK9761qvUEaO1AjrWYV4DkeF6Nzdjee+yNwMudcqCw/qof9+9jD2l/tYpX0bHPXZz5PrVzeQ8f97&#10;mvs4vMAexPuWqp3+NGJ/WZbabUmj8TpSbnNEv/gQrbZykMeY6eZ5NM/pKK0DiAu/wnk8qKqeN8/j&#10;qAP5+flWh+U8GQ9aXAEAAAAAAAAAAOA+BqcBAAAAAAAAAADQncFpAAAAAAAAAAAAdDe/s3v7bvDQ&#10;tbUS3zXjWdcxsiM4eYxra63/iVyQY+GOt3wecXinYVTXHij8ae67yLjN9zk4fJuVzMt57EUc/sFJ&#10;RHFdX88g8icjY6d/lh1E3kzNDyL+cSXKQlyGVumZ7mJvbzGmhm3Kh2vrsWJmYRXrN7+s7HEvYzUP&#10;5ltjYnD4OR5EWdzPmNeNUnlUntdxnMtxZRszz+ON2Ov7i50xNZud3toeU6OMxR47WaX8VfV5WreP&#10;quu97B+vHh58ikOaxy5aV+QgPtlrXMPc9/Tabq2dfHuyWESdaORNLm+mo4xNHRwVoJzK/kO4Vnmf&#10;auX5cU3L7irtxHFN6+l+3A/ys1aI9rVGe5yy7zOoy25r+7LDurdS1s9jWvU8elrLjuNJOTj59uph&#10;1I9edeIoJ1E/pjY2Tj7P6/5LP3l11qJPdVK5n/fqz7Kj7sMPIq/O7vj/YHP8f7BRuhJDxzjEB+vl&#10;m25Mus47cey3l//ueXx2ZkzNZqdyH3eyNERZj/q7v1e+ZzA/d2pMLT+LRvmgKllZb467fFA+y35f&#10;9UCSz7XHXT4xz87ofcdCOqn7Rz5CbjbyajfK+52oprtRXjI97a+sRy1cj8/Wo4xtxPPdehzH2kaU&#10;kSgvi0m7l5dnba8cZLYqrb7MKssH+dlm9EWrbcb/78o/8rtaywfx2c4iW6xygllv5tVBluu2v58N&#10;znI3VQetfNfGRrlH5bu7XL+1vN739Lhi+726PNyzSn9l1T7Ng/R9jto2T3F/hWfOVT3I9p+mD5Y5&#10;sBvvk+r3WaX8rK+X48tjne57b6+UjUVcnzNnzo2peptcf1pG75lem3wGyPT+orpZ/7kHzZu0sdF6&#10;p/eA4rrv7pb3Wcd3xLlGO7q5mT2eIutz3mPyGk6fwXpd3ywX0/tba/8ndR/M5jGfa/NU893rsNY9&#10;uXz/YFqmy2dreU5VvsX1re7BsU6+W86DHWSVbHxttbyj6r6b+wuZZ7n+9P5x3N8hsik6iOe5o+9R&#10;eZDls+r9crRL+T4628Sj9/HzL3Zek/yu3MdUtp2Zua1tcv3cR+bTUe9XWreZ+4r4KItldQmqe8wg&#10;zn2tHGM+Ax5E+vZOeRY6iC/e3jw9poZvrM9jJ+5Fa/OSh9txrbK05eG2ylVe80HmeyvPd3fL+eV7&#10;jdb60+at9XtqXsO16n17Zlp1VuP/g+m+f/42rfKe51G352NitLdX+rLZT2zVqTy/1nlP82OVberj&#10;Kn/Uz6Kt5YPDP8trktdhEeUwte7Hg9Y22RdplZ+j7qkp6/0q7VXre3P5VOuz4+77Qa1Fm5/vxedx&#10;fNmuTI+pOt/s78by7e3yO2R13TMd57121L2uca3zWXhn5/A+49ZW/o5by+/Ke0Pmx1H52ct65Mf8&#10;iPvPSuKc9uPYM28jB5otyaD1Wb28/JXnUa10lLi8+VP1WpbFtSyLsVIljnBahfKelZ/lV8Wx7+2V&#10;cpXZcVTVbBXxvNdnPVrpPKbu6zccIvrL8xjTkMd0VJFunWMuz9tr/V0dz6k6j8PbhuY1n8g8rKpX&#10;nFP2d9vH+ynOI6zHhcvfKbIdmra12Vav4nhrAwAAAAAAAAAAwAoMTgMAAAAAAAAAAKC7+e7eJ2E9&#10;N9bKVKQZTmQe49f2Iy7KPKeozmn9qulbhz/ju2Kb4y6vphScTo3XnJ73uMsfgsZUg/zFq8PoDErZ&#10;yHqwktaskFMxJfLBfkyPvJUFJad/zmNspadTR+Z3HX4eOeXrPKbKbpt+z/TafeIg5gmvZ3nMP8q2&#10;i5iSdmO9hE76xAp50JrnszXH50mZtIPV1P2rWOVwj1hnleKXOVaHEGt/cX5yzBrxC2WVyws/z7Se&#10;1XWqaJW3ug4d3oZOl9fftUJNr8IHpPim+w7ws1y7U57YL8s5fZa1yvgvvrqmxTTj4/88XNmqZbCM&#10;7Glt5QeZUTl1+VrJ2ZsR4nOQwfcWsztjagjrWUIszDOUZ1mlvb+NSZudff08+NymaruOu3zQ67uO&#10;2kc66jMeinx/ssj4BeP/g4z9GWV/L/K5fi7OdP2kWXchYt9ZUSOsxUE8Z+7E+pke5F8lwEpdVZqd&#10;rVWWD467TSyvXj/F8tz0rvsWfGIvvqAKCRfPrLnpqodePQuv8F2r7uOX0vSEP6vinnH/+6zD1HVt&#10;NYdvk8Vt1dcwrdcy9eI8j9z3KssHh3/2YKHGVtvHwwhtlWFgWqH8VgknNlWFnXqAEE1VKKylOiTQ&#10;yV+fLIqL+CN3XR9FuVZrsfV+1cscxPWJ/G+fUdW5G/9fyvt0VY6WGvWo+iD6rz1leLBWWM58b3zU&#10;+r3yOcvSNExZK6Rc/W67LM86kdseVdZXuSYPQx5HXpOjQgq2xfnWVfXPVVe6CuM1rduRP9VnJZ3h&#10;03b2IoRdhFLcXCvPV9OwnovsL0UfMmtX3S+tj7GXXu3jZ11eh4fdtqdWOMPWcUzbj+l96p7cPkMB&#10;p1Yb8zBMz+O4+8/t8xpk+3bUtVrlWj90ebh5SPVp1J9VsRjjg1W+a9V9tLYJea0z/VloY/KeWvUt&#10;H/Ba7VdtflyHVa/tKvs/6rjuOWof6bj7qN71HWWV9eL6VH3LTyGON5uArOZ127DieaxyvnHsVQjm&#10;VfPg2FrHdNSx5sGk3CZ7IyvUiQd2UueRZenwA97bj/5xFZL8+B6w5AIAAAAAAAAAAMD9DE4DAAAA&#10;AAAAAACgu/nBwc7d+dz298r0bWvrh0/fVk3TG8l5ToF533Rvrbnrei0f9Pyuh6cOpXcyptOx0nZw&#10;xFjNKsTsCqqZr0POSPqJmCr+IIIIrZXpEat1qvUjnTtc3BoTo40yRXaORz24EyFFD8oUjGtbEU5z&#10;HtvmtMfTsJXr8fc8jms/pu3O9EZeiJw6snzPwaIO6zlfPzumlnpOH9yYzvnBTDJ6vzHF5f0F4q5V&#10;au00C3Z2yvVd3yzTh7amZ17EeVfTB29EWZicR8er3k22o632bnmjG1OfqMLncKTjTiededDKj+ny&#10;VcJGNPM22oKjphVvTdv+IKZ1MEMQ5GfzKvZTUV/Z1vHVy9erNuPwa9L+rnTUOsfL809jsVfuE618&#10;WyVv51VdnlzRRpnpqZpm/IQ8jL5ifR0/u3IK+J4yB7K/lHtbqRyveJ0fRp5/lmUP+eP90pZsxXTi&#10;5xZRN6uMij/i1nNnrS47i8iDxd7NMTWbXcjQ99ejv/vhtTGxtBlBCLdj/c1JvmYkntx/3hLrm8mY&#10;WFpl+SA/q67DMb/rqH2kqh6cfPt4Yhr1uauT2kfm8+3YR2RhVd6q9Pj/IOtKbjuovisLbJT36vwi&#10;HWE/7sQzx83J9TiIbU7Fc9Rmnl9H2d1tdX0jgtBssSgHchD3nmnIvHzkzS7Dzk4+L5cLunUqGoa4&#10;zju7sf5SPstsbJXrs3O7PN/nM91GdYLj/4PMyzoLZnu75bwyDOl6PvevoHV/PMoqzx+rPmek/Kzu&#10;Ux9ulWeRQeuz1nm01l91f/txJ9zcKmVu/77Ker+j1lmrA+f+uSx/GeZqo3pvvJrqtKI+R3Gt5Pr7&#10;EUIkQ3TO8x61lCFh8rOst9XOq0qxyvLB4ee+uVn2nd3SZnZG9Vih2N+V7cdW5H9qPftOy+TBQbmm&#10;t26V94inT5d3b61ymXV71XcGre17yku9E79zzKO81sWtrLMW6YNJWM95o+60ls8OMm/iXI8M6xnr&#10;Rdm9faf0RTejb/mgoXTS7qLcPzY3Dg8Xmc9aWcY21g8vh4P83szzo7a5p7W/QZa5VZ7JW+8f8hpm&#10;mKLBzZvluj9y7pExdXLyGTCfG/PYM5zh9lYGPq9Nz+We9bXsZxx+3ap3rLP4nSKWD+q2N9ORb422&#10;sv79paR3J23t7m45j434bWMrnsn24zeQzeiHrfrs3QwjF1apH3nNp/fwVcr7w7azW35DyOP9dOWq&#10;X1u0ilXy7ChZxlv3y6quNMrxp5F1OLXei+fxLSYhuzO0b7ZruU22lbk88/yosMW5Te7jxO7hk7pz&#10;T+5vN9rEfCZai/OYHt2dKO/5DLBetRlFHsV+5Fnepjcm5T63me7/nlZ5WzVvVulvta5hT7u7pU3c&#10;2IpyGLveiXZz+tzVuu6Zt3l9G92j+15NtT6rlmeZGf8fZM7s7ZYN5pNn33y+r/Yx/j+onp3j3HNs&#10;Ta5fh8aeflbUfc5cq1zP3U+G+tyV9WbymqIWX7W3V7ZvP/fXx1u0lk8dfh75fJf3/6wH97dXZZ+L&#10;aCP3Y9xE1VaO/9/vqGNf5bxKPu/tlfT6+uF9hvuVfeR9Yh7h/Ov7XV7D1O88MgLybrwPyDw4qn+z&#10;St87zwgAAAAAAAAAAAC6MDgNAAAAAAAAAACA7uY//MF37k7Qdv369bsLBjnVXaZzarycIjLXaU1P&#10;2dOqU4YfW4SvmE8m+q5CW3QyjynxP9GeWPDTehhTeZ7UVK4PW9ewntU0iSV9ejtDbM5mt2/fGFPD&#10;dYxpojfLNV3sfjymhnp6ZUwtxZykZ8/E9JYH5TsHp7fLZ/t7pczdvlX2tzY/PaZms1Pb58fUMBVo&#10;Ofbr18txXLsW4YuWnnzyiTG1PJZzp8bUbHZnp7QrO7slvRXHtBHxWe4sSlvy0fUI47m0eerRMTWE&#10;GSjHm+FTsv3JdLYZ0+k/MxxmN5PyslbFbip52ypz+60qFd+bU8cOWlPq5vXJ9uBOrF9NGRwhQbNt&#10;H+xNQsqchFZ70mrLcvmq7V1e9Zzal/u17ret675KeqrVh2hNa52yvOSxTo/7JPom0zpYh/Us+6vK&#10;WCyPmXkn2se63Wjv9vZLfa6m/805eON71/P6TOrcIjZpHuIDauVH5ueDpAc5FfXy0/H/vqb75C/W&#10;SeVHlqT19RLmIkvxKuXyqOeXh12WjjqWXo5q9x9EzJA+ux3TgW9Eo/z4flnpQoSA2Yz+4+x0Wf/W&#10;Rt0mLSKU07nx/8E8wtzNXvnJmFj2qX7w4zG1bKcjhFQV1rMK2b8sP5vlGHfjRpHn145FsMLyQXw2&#10;z97Pcb/rqH2E7IvW8qTyWq+yfHDcbR5sH5sZmvWE9lHfBvvtI4vy1m6pH9WrjPhjP8J65vPHWoSi&#10;mOZ4FofZvNSvfEq4FvfgSxFG5d0I73Ep9nE9nn0H++vle9fuREiH3HdH2RfNZ8Vsm7N/lWU927qt&#10;rfpZfzu+9/HHHhtTw3P1R2OqfsfW6hNnuL1BHuPZs+WZ+dFHy/NyavXJcx/Tvlnrswwpl1ptfmvf&#10;U/lZnl9r+9bxTffR+qwKsXLMfWR60Nr+9u3bY6rWWr+VHuTfGdZzvlGWb0TeZFnK8nrz43JMi0V9&#10;X6pCpm2Wdzq5PMM9nn/kwpiazc6cKXfL7GPcuVPfF3L/Garwzq3yfml/r2yT9S7rylHX6tP0wx5I&#10;vKPJkCf1MZbjyFCaeXzrkzCpWQ8yctRf+2t/bUwt8+B8CTXY6krmcUz7m7dulXd8V69eHVNDGR8T&#10;S3fu3BlTdX5kGct2KJcPcpv8rul7uV6ym3Ir7h+LOI5Z5MHaejnZU/EubCNCtA7qEIZlm4NJPSoi&#10;P6OMrFX9qDrP871zrvb+h++MqWVdO1f6so88UvK/df/I6z/Iz7I85HvRU6dK/U+Zf7nt9N6X6330&#10;UbnfbW+X/lXuY3u7nFNW0wzFu1hM39uWFTPsVJbds2fL9370UXkfnfn3+OMXx9TyOr//7pj6xIcf&#10;lvfvzz779Jiqz7dVjvN6Ttuo1jbZVuf1yT5AflcexzSfMyRpvhN+JNrteRSyvG6LeLdUhVOuQnzW&#10;dSLD5mYzc+NWOY4zcf/YiXrzzjvvjanlNb9Systgc7Oc49kz5di3Yn8Hi1Lezp4u1+3cufLbRoZA&#10;znMd7O9nD7Z8b6ssbkRMt1ye7Wn9LLF8Hr1Q6mqG+MptFpOQjSch623Wzdz3+fPlumXbPsj1ssxl&#10;mc51pmX/nly+ap8qZf06c+bMmKrTrWMatO5rVf7P815Wlrfa12m9zr9zfx9/XPI82/C87llnc/3p&#10;71fZ7rfa82x3W/3S/I1tmh+5//ws26jcvpV/R+XrUZ/dk21M/p61ERV1ntd88ux0I9rEs3G8jz1R&#10;fs9cnuCYGNqoKOuxv704vtz3XfF3fpLnlL+rZRnJspT5NM2P1nVvlbeTkvmR1ySv+604jnNRNweP&#10;Pv74mFoee5TdazfiN+0497wKeW3rq9P+rLX8VDzvfHSjlPVbkV7fquv2Y+fLvejU2bL9QeThx7fL&#10;9rN4P7jf+E1o+jtw/Vn5I88jO4rr83Ic1z6qxwXc89jj5bgH2b7v7JQyV5efOPYsi9XLpVXFSTXc&#10;upXPqaWuZDt24UJ9Hvl8d+NG6evl9pvRp6+ehZrncdT5tc6jfO8Hl8pz7dmz5Rn53LmSnvadsw1Y&#10;xDuzvO7Z76qea0/oPC5/WMrSeoTvzPPIe9cgzyP7onm++c6qKtMAAAAAAAAAAADQg8FpAAAAAAAA&#10;AAAAdDf/+7/zd+/O4fb222/fXTDI6UNbU3tmOtevpsY7IfOYAvc+n2pawXvKtmv3hdxc5XtXWaeM&#10;B9yKqas/0X+s4MMI2/Mw8vzklGM/OqznmFhRHdazbLw+L1MbDnZ2y3Sn62tlusm1iFly49oHY2o2&#10;+yCmc8+p/R9/tEyNuL0WoT+Xzp2O8zoodWd3p5z7+jymPl4r6Q8/KNNQvvlGmeL8vffKtNuDr7z8&#10;hTE1m73wYpnu/GAW04Lulu9a3yjXYT3iz+wsSp1454MMpDRMlfr8mKqnjMypPaupcmMaySyj06mW&#10;T0ZdJ9biumc9P5isd08zrGe1ba2arjTCx+aU4bnOzZgmOJevx7Tp94dkqKdxPwk5/XTmWyudbVxz&#10;ncl13nwoZeCXW2va7ewbtNbJ9CDDHbf6GZlOmf+t9GC6zx4O6mK1bPWjfsZn1f2jMYXzsPUq5nEd&#10;MpRn1uGq7YswDCnDes4n1WEnQhOclGnbcs9x63adrk9kkeH3Tkhe95OytnHy7VWWmZOytVWHtjgJ&#10;03rfS1bVzc3STzlYoVyuUo4HR312EvLZ7aSc1Hlk2MuD06XPuhZhBC/Oyvk99UjpMz518ckxtTy+&#10;R8vU94tJnOXdg9I/j+ifs9m1Mi35x//sX4+p2eyn//rfjallvzTC4J+KsC/X98u2g0W0z2ejXFX3&#10;jAwTn8+4qywfxGfV7eC433XUPkKGMqi0boqrLB8cd5sH3MeJhUCNz/Yz9HTHfWTYy/VF+awOhxnl&#10;Ir4rczZ3cV8ozdjnrbjX3on+9aUIX/GTCM/xnY8+HFPLepPh5CZt0uJU6RtmqJCTkuHsso+Sz43Z&#10;F13E/T/b+Xx3NjgToVd+7Vd/dUwtm5Irl8dU/eyTz7VpGsYn18uwCC+99NKYqkNyZEieDK8w/d6U&#10;5z6PvkgrrGer3956Thgc9XxwT2v77LtkOvNm0DqWvSi7rWNv7WPab2ptf+1aef/ROtfW+eXyQbXN&#10;PJ7d4yZ14bFyv8twGzs7Zf1L75c6+NFH5fgG81nJ5wyz98zTL4ypobyV8LRPP/3smBrC1pbQeBkG&#10;9EaExRl8+EF5V3Xjeql377z90zE15E15xskwd5nOPJheq5R9kSz7J+X0dgmRU5eLMXFX+SOPL0MT&#10;DrKvth79id/5nf9jTC37OxfLdd/aPvz56qBRPgdXrpby8P7774+pZZsY4d6y/ch2JcOn5XHk8kG2&#10;MzfiftB6HnxQBxGy92r0227F+6/dCF+UoX4uPFLy7+y50n4PMpROvheb77fKX9xVo++0eljPklc/&#10;fePVMTWbnX+0hIF7PMJi5XXPfM56M5i2X/dk25mhd7J+Zf7nOtPQRBku8N13y3vkVrjAR86VEE0b&#10;GfZ+pxzrboRuHBzES9N8N57vAM5fKO3g5Q9Le3MQoZEvPvHUmJrNXn/jtTH1ibfeLO/fX/xceR/9&#10;RISBa12rDMs2baOy7Leub97nsw5lnyPbiGn7lvef/K6sqxtr5Tj2FuU4dvfK/haRzpDEn4jzimep&#10;PMaPIsRWhlD98HIpI//u3/37MbUs6z97Y0x9orrnPFXyYHMt2s7Iz8cfK/Xj6afKPSrLwtq87sfs&#10;H5Syn+VqHueU1yefiz6+ESHsIozbubN1mKunni7nvh7X/fqNch2mIdxPQt5z8nedLGNPPlmel7O8&#10;DFrlNeV35fqrpAdH9YXu+eCD8jtZtivZJmb4w2m7l8de9Sci//ezjYkyk8eX205/a8p6kPe+fOZ4&#10;5plnxlTdrmSdzW2n17z1TifLUn5Xqx+U94/pPePDD0s/odVGvfjii2NqtXxeNc+r22WEkdyN+1W+&#10;296L77lyuTxrDbJf82iEBXz+hdLH3Yq2eSf7n1GmM0T42vR9V/ydn1TnFCGNT8U70rzuWUameZ79&#10;+ywzmYd5D+4p82N9q1yr7F/ldb8Z5fBihk9dyuu+EXXnSpz7XuRzlpjq2o7/39P6rF5eysyprfK8&#10;896l0g++8mE5j+0IFz14/tnnxtSyLEWozAzZei3a9p3Iw+zb1a906jOpPxsTS5PV/tzGvJSlDy+V&#10;Y8+6le3NINv3DJ2e/f7s72Y/sXo/WGkc4JHKd73/fmnb89gzBPLTT5d71CD7YTc+Ln2fvBdtxzNS&#10;Lv9Ux9s69+jDf++V0m/Pvs/TT5cxE+fP1+Me8p6Rfd7quse1qtvRkzmPV777ozE1tD2lrD/7bOlf&#10;TfsJeV/MspRtV5bFsjcAAAAAAAAAAADoxOA0AAAAAAAAAAAAupv/73/nt+/O+/aTn/zk7oJBTkWa&#10;U66l1tSl02lMe8kwdzkF7qA1vWE1VeL4/yAnuquWx/qb6/XUqKtMu7jSPuKv+aw+j5MYK3hSU6Wn&#10;nHbws+z+EIvlvFrTZlaqMhIbVOWq/qLFXpnitIrcNS9TTF75sEyD/u57b46poa6V43vmyZLPi5s/&#10;HlOfOH+m7HN9LaY13i1lfGM9wg/slekwf/ZaCff7wx+U7708mR73W7/5jTE1m339V748ppbnu1Xa&#10;iTs7ZWrN+Xo5v3mEM729W9qb198v03cPzpz7/Jiqp2puhR6eTtt8z7SNaq33YOo6sT6PelhN1T8m&#10;7irLy1kMpuXyE/W2wzSx5TpuxPS6GaI4py69HlNr5vJ5tH3T9uP+adz7yymr6zAXh99nqnAXjXWm&#10;ocXOZhiw8X8O16ofrWm3m9NxN9KDc2d+fh3O5SnvP5nnD+O+NK2DdVjPcrz1amX5JIrc4SY3n/Xo&#10;XeT1yWl+czrmDDOSYQnWI9zJtH7s7MZ1n5xjL5lXKfMtj6u1vJUeLDI8abS7PbXKZU97Bye/j4dR&#10;X9Yn/eqTcFKhKrMWrq+X6dIzZ1Ypr63lg9Z6J2UafucktOr5g1rE1+7mvT5mO78Y/a4XI1zP514o&#10;4WDWHiv3nr1Jg3wwK9Oob2Q9f69M9f/+//2Px9Rs9tN//q/G1LKPcbP0ry6cLuXlzqy0zYP9COmw&#10;HR9FtPvlLaCUi+qZc4Xlg/xsP9rE437XUftIWXZXusf9gpqGMzkJ0zaglwwJtn+nlLHIwuUfpSys&#10;xT1mHq1d5t/GpDOQ/Z299VLXbkUov3eij/KdyyUczL95760xNZu9cq2Eu/ggwqoNds6UurN8gB4T&#10;y33HoeQ5ZbFcZfmg9dlmhJvf2ijnl+sfRNjS9c1y7zl3pjxTDzLEynNPlRAUH10tz9K70e86c6Y8&#10;q29ulmswfQY7d66EMLp4sTwXX7xY2rvr1+P6flD2d/lyCZdx61Zp66a3ngzrmKE8NyOMz36UmewT&#10;tdLT54r8bJXniXbf9/D0ILfJ77p5s4SgqY432ubdvfJdGaollw9ym7wmu3dK457LZ9E/z+VZrqr1&#10;B9U2pY169qUSHuTJp0tZeOKJUt5u3y7HkWHq3n23hPQaLKLp29oqZfG5Z0u4piefLPv73Ivl/cxT&#10;T5XwHJubpQ5dvVKHDn3vvUtjagj9U+6pb78ZYT0jlEm+p8h05nPm31S2tSfVL0kHe2V/q5TpPL6N&#10;CN05aIX1/IM/+P0xVYdFOXO21Nm0H3Vgen+79EEpA2+9Vdrn6/FOJsNDZajCDLHz3HMlxFEuH+Q2&#10;+V0n1RfNsJ6XPiz7ux4hZm/fKqHNtrdLubj4eAmTfOHRabidMbG0u1vK6Hrjfd1yi/H/2lo+l+aN&#10;ZakV1vN7P/rOmJrNHnuiHONTT5U2P3+7yfJWhy+6v428J9vKfA/Y+q4MmZfh3QYZcu9nP/vZmKrb&#10;pSwnGZ46y0WW1+l55HFlPcoQaI89Vt4p5zFlHcwQhj/+cf0u/ac/Le3S5z9f2rsXXyzPE62wnhlW&#10;L5cPWttkXcl1Ms+yHct0hvEcXLlSQihnXyTbjK2Nkm+Z/ztxM8iyvr9f1hlkeNR5NK+ZH3tRxvM+&#10;8fob5beNf/AP/t8xtewzvvKDMfWJZ58p1/qll74wppZlNMJ6HizKtX76qRJeKkMNZtipaduTeTDN&#10;q3syDzKd1z1DJmbZG2QbmfmWbeL+/uF1s6csl9nm5/I81gzdNchnvdwmy0+rfLfS03v4Ktu8+mqG&#10;TCt9n1abONXqT2S7vbco6Y31w8+pVTcHWQ+ynGRblGEZ89izzl6/XkLjZhsxyH5CXscsi9m+5u8t&#10;KX9Xm+4jw79miLa8T3z5y+V3wFXyb9U8z77wPH40zdCaeZ0zXzOk9CDDk+Z1/8IXSruSZSbvP3lf&#10;qctLLY8lZXj1WfT1T2+X+2ju79Kl0lfOaz64ECFJs37m8ty+p4M4vQzreS3KaF73LIfTkJJf/OIX&#10;x1RdlvL35mxXTsqpU6WuvfVWeUbKcp/P54MsM0/FPSfz8KNr5R6cZXr51/j/MUR/MM33Sxu1e7us&#10;89475fkqy+sLL5S2fZBtfd5/ss3J8JJ1G/cpzmNZo3+e733ve2Oqlu38Cy/W55Ht140bpa2t+6zx&#10;/iLrY+PaHq21TcmPf/775f3wU0+Wsv/SSy+NqWW/5MlyToNsz/N3vczD7IdVbVHP8zgox/Ev/uDf&#10;jKkhD0p/OetAlqNB1tvWvehzn/vcmGo9LQEAAAAAAAAAAMADMDgNAAAAAAAAAACA7ub/09/6m/fN&#10;w5fTKeZ0njm9ZU5pmelpGLiW1lSXK5nGHIjvWo/P5utl+VpMtZ3TY+f0+Ll8a3IerbCeObyvDiER&#10;64//3xXTdM/nZZq8wXxWTwF7T+tarXINH+g6/wI5ufMo+XF/WM/iuHuvw3qWaRY3JjFubt4q001u&#10;b5X8P3supke9WqZjfePNEn43w3s8/0yZnvKpR6+OqU9cuVS22blTyuXjj8X0zAdl+5/8+I0xNZt9&#10;9zs/GlOz2bvvlCmbp5Gz/pP/9DfG1Gz2ta+XqVlv3Y4prm+VKU0fOV+mRN4+Vc772sdlqtQ3L9XT&#10;R59+pEwZmVNB5hTyOTVnTqeaU6hOw2VNp17uYhJCbn6Q+8gyl8ryKnrO5Lvuyel0B3sxNfBahNjJ&#10;sJ55HW7dKdcnp3a+dqM9ZfStnVIGsk5WYZyyDW7U23pK21rm2yrb5/5yKtec0viRSYidnDr5pJxI&#10;uZqopnA9IdP6cpjMj6yDmc5pXav2celUhqFtXLbcR2tq57zm0+uf0+Pmd7WOvSXLZH0Wy+PKfsb4&#10;/6AuxVFPq5Wm33ZPfUwZpnNvr9SVLAtVWM84vzz2jbjQ02q217g+rXTKfbTSg9w+y1grD6fb35N5&#10;dnBfDNKfX3Yf1ElMM37faTTO/bMh8+Dw82jl7VHlp6V1/3mQ9CBL+zzCRWbtXOW7jmpPV13vntY+&#10;Umv54Lj7SEd971Gf3XPc750uz7Cei2jbN6KMPVIeTWefu1hCkL30cgk5Mdss699e/kvbEYZ/Hv2S&#10;WfSdPvhf/+6Yms1e/4N/OaZms4ux/tZetMen6mu+t1MO8vxuKVeb0axk6Kf9eLZcZfkgP1uP58zW&#10;NnsZnicao1w/l09l6LCTskoZe1Cte1xPq5zHKvfdo441oy/l/ubReq1H/2M9+hhrsf56hKkbHEQf&#10;Yj9CHb+boVSi/f+z6+XZ9J+/UcJ7ff92CVNy+XQdYulyHPypR0r//uMIxZYhys+ci75+nMftqGeP&#10;nK3D+zz9bAmx8FaEl8pnrMcuRKixCAeR4Rofe6KEZPjCSyXs1+DcuRIq5HSEOnzu6RK6J0Mu/vCH&#10;3x9TQyiK0rd7OduupQxtlc35m2++PaaGcEvl+l65kiE+S6iP69czVEwpF4MMHXrmkXLt3vuwhCPK&#10;0F8ZOiP7R1lGp33t3CafAVPreSLTdT+4fj5qHUuGf9+PTM/QmlVo9eq94ZgY1e8ax8RShgJdVqox&#10;Ua8/Xy8ZmGU61x/kNstKOSZms7OPlvrx3OdKmX78sRJmJkMCXbpUwhrdvFme7QcH+6VuH8SJfP6l&#10;L42p5f3qkVInHn+87OPChRLC7MzpEq4vw9YO3n67lNF33yr17vIHr4+p2exGtBkZDqRqxyI97Y/n&#10;362+YZar1jPgUe10tX3sPt8j70/O/Z58xqnrR71+hkbLkEL/6B/9ozFVh0Wab5ZzXcQ7+o14X3Yw&#10;qR8Z1u29CPGZYT3ffKvkTR5vhiDL93Nnz9bvXjI/MqzWNLTePa18bqXvE331y1dK2X/9zXKuzz9X&#10;+ob/4T/8+zE1m/3n/9l/OqaG44v6uPREhFB+//1SjvP5PNvjecQ5zHTVh9sr2w6yH7UX73t/+noJ&#10;N3nqTLlumQcZMivL2DTcY4biS61ymfnUanczBN0g25wf/aiE3zt/vpSTPPYM15Tfm/V/Wk/zPXD+&#10;DpX7zmPP7833nFl2X3vttTH1iQwv9Vu/9VtjaggPVb73woVyr0wZrnF6f8s6kseev61lGc9zz+V5&#10;Tvm+a5DH/vLLL4+pIa/Kvk9vl3zL+/GtO+W6LzLe88Q8X2g14vlnWM8MV767KOv/7u/+X2NqWR//&#10;+E/H1Cde/srXxtRQxl8YU8u8jXvn1nq5PlvxfPebv/mbY6r+PTPPddAK5Zd5k9vk+/Nc/403ym8p&#10;GfJqkPvI8p7h9+rH83J9Ws/t03Yw620rnd+VYevyXpAhGjN87yDrbbbn+b2tfac89un55TZZxjOd&#10;IXeznme4xgzZO/2tOtvBuh6V9XZ3yjFubZWym21PtlHTtjVDF+d6WTczXHC24dlGtELHDqb1/p5s&#10;SzIPM1xflslWX2mQ5STDNGd4utZvMfm92TZPy0Web+7/RmyzF3Uinz/yGuS2edyDDDeZ7X62j3ke&#10;WbdbzzjTazUty/fk6/7tKGN7Ufbymly9WvrB0xCdeX0zNF6WyyyLrTqYy6frtD7LtRbxjLS+WfIg&#10;y0he82novy99qTxbZB7mtc5y3DymybGnzJ8qHe/F1uP307xu3/72t8dUXZcHX/tauS+dPn14X+T6&#10;jcP7AJMi8+eq++lS6xyrvlD0Pxe3S/rtN0t40tx2el/KNufOnXLu1bNXHFe2lc3zmPy2tcp5ZIjw&#10;d94px57PjF/5ylfG1P1lqXomi/CkeR6PPlrqTRXeON5z1lrLh/Mox1sr9f/bf1be6dy6VcrxN7/5&#10;zTE1mz39dHkWGWR5z9/1slyeP1/KYtaVafkp6vOo86Bcqyo/YgzDH/7bPxlTQ/+x7Psb3/jGmLr/&#10;ua9Vb/M546tf/eqYyqsGAAAAAAAAAAAAnRicBgAAAAAAAAAAQHfz//lv/62786vlFIM5DWU9dVyZ&#10;rjinscx0TtE21ZxOcYV02plMj57r1VORlqnjqu9qhM/Kafk2Nupxe+3p8Rr7aEz/V03tXYX6W/4t&#10;rGfTwziPgwyjMIjpp1fbe5SFLC4R1nMtpqocLPbKdOKbG2Uvm1vlC259XKZzff9SmdIyp9e+cK5M&#10;mfjY6TIF5mDnZplGdX0tpx8v0x3v3Cn7e+2nZTrnn71W0tevl7YgQ5QMvva1Mg3uCy+WaUF3dssU&#10;vLfvlOmDN2Oq7dm8XJMrN8p0wzf3fnVMfWL7bJl+NKdUXWWa+TSdZrc17e4DmYRVmld/l3OPIlZt&#10;U0dMOvz4DibL92M613mc01rkeU6neTtCxWQ7n+FycirOweapMkVt1sm63S3LW/U2j2Mq7yGZbuVT&#10;Tj2a62S5yPQgQy80bgcP7Kh7YS9Z3k/KKm1va2reTOex5pS9g9MZ1rNRflrfm1plZ/DQw3pmCLRG&#10;GVu77xvuaR/HPMK91O1dmc63mmo5zi+zsg7rGR8sfWbDek6PqWp3D28/HtTDqIMHEdbp8Kv+WVHy&#10;YD7tb41a+dxaPmiVs17pu6q/S1uSNbW1/XHvj4PW/a61zXGXDx7GPlpW+a6jvncvDn03QggcO6zn&#10;Vln/1iSs56mod/Pd+LLbpe999bdLWM83fv8PxtRs9tSitAtb0c9f267PaT/CDZ5blH7KRnULyHzK&#10;D1ZZPiif5TNoLs/Qba3l9dT19T7mEdLhoNEm5n0wd7fK8kF+1gqf13MfGdbvpPaR4ftyeTN04ArL&#10;B/l8sBt3jYOoU9n/2Ij0WobnyDvO5LmmisG+VZ4J34sQhm/HOt+JEDL/9I0SMuuVO+U58cMIWTf4&#10;KEKXz6Lvs9gpdSr7CRmaJkML5DPANOxY/p3hjHKbDL2UfY4rV66Mqdns4sUS2vBb3/rWmPrE5154&#10;cUwt13u8hJB57plnx1Tdl8gwRRn+5tlny/qDDEeTIR0y/EWGAcrjze/Nc5q2u/nZIvLgj779ypga&#10;+oyxTvQ/8xkyw6flOlO5/2kYunta/c9VZTu4mITTu+fIvuVoeq1a96wMD5T33VX6vpke5D4OMsTK&#10;QXmOv/h0eb/z6KOl7Oa73lu34n43qdubm3G883J/vXixhMY6d7a8Ez5/vuzj7JlSB7e3y/dk2NpB&#10;Fdbz7RIu8vKlEuLz+rUSKizfU7Su4bRctcp15kfmba6/qmqbaIe3I6RPXveUeXsQL3729uv1MzxQ&#10;tle/93u/N6Zmsy9F+LXlRRkTq3sv8uP990vI34O1Uudff7OEqsv2JkNLZbs7DX+UbWq2Pynzo5U+&#10;qm5W68V79qsflfLzs9fLub7wfOkb/vF//KMxtWzDv5nvIOty9cKLz4+p4VjKddiPe1/+BrG2VupQ&#10;lsMqbPqk6LXCCr/1bgmTtRUhJfMelemsHxnGbZBtcsrylvelXJ51LcvCNPRf5vOrr5aQpGfPlrKR&#10;4YyeeLy0Mfmu6ObH5Vj3D+r8WF+Ld0jRXO7cKettx/vLbNN2dsv3XjhfQhK/Hn2Uwfde+cGYms2+&#10;+Ru/PqbqMF4Z1jPrdl73aVuQ4ddStnet91e5j8ynaXi/DB2YYRq3t0tenT1d2u3Mz9s75TiOCuuZ&#10;172ukcXOXsmPzY2y750M6/l/lrCef/Qf/2xMfeKrX/36mJrNnnk6wnrGb3aba+UY49Fw9q3f+Ctj&#10;atmGni37vhPPc4PTZ0p+5Gfr8RvN2QhnVYVr2yl58Nbbpa38/Esl5PLg7Lly/8mw25evlFDpt29n&#10;yMZyfar7f6N9HFTtYKO9zPKTIfcyJGmGT5v2nbPeXr58eUzVbU6r7KbW/XyQ22Tdyfbn1VdLuOBs&#10;f7IdXDWsZ+5jfb0ce4b1zOV5T8v+7rSe57NJhpF75ZXSj87rmSH28vf3bLOn+8hjyevYap+zXcq8&#10;zbZk+o4zn5F+8pOfjKnlPfGFUh9bYb7zuuc1mPbb8hizvN+MfDp9rvQz7uyW88t3Axnu883XS5ke&#10;vPl2OY/HLpRj/PLLpbzn8vyu3Ttlf3lvrkLuL2Wo/ur9QNbNDPnfqJsZFjr7ZoMsG62wnpn/rTqY&#10;y6frNLcZ/x/sxrNhhvV8643Sn3/vUjn2F54rfajBS18oIW3z94nb8Y5s53ZJH+Slbr0XWWq9l2m9&#10;Q9qPe9HNCL/4yne+O6aW1/zRul/7K18v96VTcf/I9ztXPirP3qfjvnuwdnj5Oeo89rL/k+ceG+3e&#10;ij7jG6W/m23G5z9fyssg3y/sLsq51331sr+6rS77yzp7lOzHtcpf3ovymTH7MdOwninfW2abc/Zs&#10;ae+qZ7hGWM926M6jPivX51/9yz8cU0N9LOed4can57GIdjGfJ/I+k2E98x6c51Hnx+HnN8jzqPOj&#10;1Mc//g+lHpyNdwAZnnQa1jPbn7zWWX4ynHKWKgAAAAAAAAAAAOjC4DQAAAAAAAAAAAC6MzgNAAAA&#10;AAAAAACA7ub//f/4N+8GFc142ymXZ9zojF+acZFbcYkHuU0rvniuU6djH/sZO3Wy3lrZf+u7Mt5q&#10;FV81lq+v1/vIbep9jImJ1v7yPOaTgML5Waq/q2gtT6us81lwYudxUMreNL5zjt3MWM+rqNbPuL8H&#10;dXz4tShL6xF3ev+gxBNe7NwcU8v6eLvES751q8SA3l+8O6Zms4uPXB1Tn1iflTjXW5slzvX6eon9&#10;/v77l8bUbPbDH5TY/W+9VeIER8jg2UYJJ37XCy+UGNuf/3yJG/7Y4yUW8tZWxvgv53pnp7QxH98q&#10;66+d/q0x9Yn17RLPPuPRZ/uT8ZkzrnGWn1z/YamKVrPMlT/KkQ/K+pk+mIwtrpreON/5PK97sbMo&#10;e8kY5HciFvZiLzJ96fbu7TG1tFb2sUob3oxZP1me8fM3N8uxZzq/N/N5b+/weNnT+rte58iJeBjl&#10;LM/3pKzS9ua1zvxo5c1sEp/9dLQNUaya+ZzplNd8ev03otHK420de0tVpieXZi/KWX5Wl7/yR12D&#10;U/s45vvl2uU1XSxKXc12cH5QviuPfWOtXJ/s0wxiF81rlemU+2ilB7l9th+tPJxuf0/m2f2H1L7C&#10;vZxEHbzvNNbLeUzL3C+8uN/V+dEuG/ccd/kgy1LKbTK9yr1rUOdJtCWNbY6bHqy63j3HXT54GPtI&#10;q6z3afaxH89oi42S3ogKcm6n5O2LF58eU7PZSy+/PKaWtsv6H8/q5+BT87L9+iI+u1X6S1d/+++O&#10;qdnszX/2B2NqNnt2t7QL24vSb1o/VZek3d3Sbm/M4j5YrZZlOu8NqywfHG+bfC5eZfkgP5vv5fcW&#10;eR9s3R/b9836s7VoP477Xavu4yDO46T2sR5lbD9amdzmuMsHi7g+mV42eGNi2Kbk2Xp8wXosX4vl&#10;030crJV2cHe9PAO+s1v6H++sl3W+ff2jMTWb/X8/e21MzWbfvXl9TM1mH5wpz3aDm9GXeSTe/Ww3&#10;+h/Znj/ySHmezPRUvufK548nnnhiTC3bjJdeGlPL6xP9kg8//HBMLZ+9L14cU7PZX/2rf3VMfeLL&#10;X/7SmFo+Y90uz/QvPPf8mKqfaz/44IMxtVz/TnkfkMc3yGO5du3amJrNXnnllTE1m73xxhtjajb7&#10;yU9+MqbqfezEA/7Nm+X4Bu+///6Yms0uXS7vEx575tkxtSwL0R7k8+SNG+WdRaZznUE+3+V1aN3P&#10;U94nWn3JQX62FmV3Y7OU3eW3jf/XPt0+Dk/nNvlcktcgl2d6kN+V3av3r7wzppb3vvNnx9RsdubM&#10;mTE1KBvkO8d8NzTIY8lrdeZM+d5T2+V7T58u9Su3XY9tb90q5Xjw1ltvjallO/F2KaPXPyzLb1wv&#10;5S3rQV6TvJ7T/nj+3cqP1HquaS0f5GfzuKfma+S9aBNTfexl20W0e4M839OnSh78w3/4D8fUbPaV&#10;r3x1TC3Xjzq0/LIxsRTfsx/vegavvlre/b0Z+bE4KG3De5feG1N1nTh37tyYqq9t1uXB9napa7dv&#10;l35R6/1Oflcrz6d1sPp7XrZ57/3S/rz9TjmPL36htO0/+tEPxtTQNpc+45Wr5R3p4Kmny73h0UfL&#10;uW/Gc3UWsTynrHfZz5u+fthflA/3DkpeffuVb4+p5fU8vTWmlu3xY4+Nqdns8ccfH1PDu9eyzrRc&#10;ZdnN65bHm2115kF+V95DMy8H+dlPf/rTMbW8J58rx/vUU0+NqeE+WtLz6HTsRHmt+6L1NR16Rvdc&#10;vVruiRsbJUO2tkq53N0t7crp06VuvfVWqQODH/zgR2NqNnv55S+PqWXZf6R8V+v9ZZb1aRuV6+X7&#10;jLwPZx7WZenn59Pg+9///piazb7whS+Mqbp+PXahlJnqnXC8993bq8tPqtrUeJFXlbHNch75G8Sd&#10;nXLev/u7f39MzWZ/9B9LWR989eVfHVPLMvNk6X9sRvZvrcd1iOXf+tZfGVNDe1XuXXfu1H2RM9EH&#10;zXtWlsVTp8r216NfuxcvAd95p9zHXnqpXPPB6dOlHXziiSfH1FBeL4+p5f7W6nJymLy20/eXWc7y&#10;s0yfPn16TC3bxLffHlPL9v/NN8fUcF/5ypiazc6eLfVj8OyzJQ8uXy7Hnm1Jlv3WfTTLTlWOlnKb&#10;LJfZ/mS7kv2d7MNnetpGZf8395HtSv1etJTvrGt5zaf1PO+RV6+W3+m++93vjqn697MnnyzlIrfN&#10;65l9okFeu7xuuV7eg7ONyX3kttM8y+eBvO7PPffcmKrHC+S9KPsDue/peWT5yXPKvMk2Zi+OcTPL&#10;XuTrW/EcNHg3zuOpeHb7yldLP2o7yslOlLe9LIdRnzamZTf7MuP/g7ym+4tSTrI9zzL60UeljXn3&#10;3fJ77yCfbfM5Nev29evlGbvlqDxvyfUWUUHmkQfvRD//g2gjXny+PPsOnn/xxTFVX8fMw90oJ9na&#10;5bWtW8H2Z/XyqM/RZ7x+s/zO/sq3vzOmZrMLj5e+y+DXf6Xcl06dLWU8+3cfXCnvCtYjnw9yHEAc&#10;x36MHRjM98t6e/lGOt9TRX7MD0r5eeP1kgfZfrwY13yQdfhguZd7Pv44xhtEPlf7y3dFcX45BmLQ&#10;Kmf1bzll+TvvlOfat98qZf+LX/zimFoe9/PPjKlPZJucVTLrUY5JqO6dcbz1sdbtecr1Ut4n/vRP&#10;yjuZnTulLfnWt741ppZ93ydLWznIdjH3n33qM2dKPa/a0Rx7EvmR+TRo5UeV3i/1+V/9yz8cU8M9&#10;48KYms2++c1vjqn737flceV9MY8r+xlZNwEAAAAAAAAAAKALg9MAAAAAAAAAAADobv7f/vW/fnfe&#10;ttaUzDkVW05XnNNs5nTD02llUz2tXEz5F1rr5Cx062tlf4OcHjG/tt5HTNMXUxVWy2PKvIi0Mcrp&#10;8crBtMOIjoml5rnGdH+Dkwjr+ctiOs3vSYgiNir7rGdB/PnHMpk18c8d7MWUi0unYkr2+axME3v7&#10;TplCM0OBrkXozxsfl2laP/qwhOp4/JF6+tZTG+W7cjrfPOOcJvZHr5Zp7d95p+w7Z4u8UiIt3BUz&#10;O89+5VfKVPhf/lIJn1RPS1y+LNue3f0yVer2hTIF913rZdrdnA4862ZOqZ31OcNSTEP25rSb+V11&#10;Pj/I8iFvD1cXk7J9Fbm4Or6yzv1hPWO9qgE7PL0X62e7nRGZ9ubZVtbHu1oI5cO1pg4d5JSzOTVr&#10;3mda4QfyPFrpQYY0zGl3e5pOq38SjrrfPkyZh63rXk1xPpke95c/rOfhhayuwa1918urqZ33Ymrx&#10;mHJ8Ectz/Tz2jWgHp3X2sxvWc3pMuU19tXtZpcwc131X9pc8rGdq5XNr+SA/a/UVc53jpu+q/i5t&#10;SeZ+bpPHsfI+wirnkVb93vQg+0ir7i+t8l1Hfe9eHPpetGUbUa7OlmgAsxcvlk7qS1+NsJ5bZf0b&#10;s7p/vhX9qK1mWM//bUzNZm/9038xpmazZxZlndMRFmdzq67dtyN0+n70U0+qnreuaas9X6XNH1TP&#10;PPvlXtR6FvosOIm2fapVBx80P/L5YO8g+kLV/uIZKfr6a9Xy9j72ox99J57JLi3KdXsvwn3+ybUS&#10;UuEfv1aeWb8Xz4BXI9zSYCc6I8/Eu5+nzpWwAdm3y/A8GdYkQ/pM8/VKPNBmn+OZZ0qoiF/7tV8b&#10;U3UIsgwzk+FrXs7QwUsXL5bP7uyU83366fK8fO50Ofcbt0rIm8Wdck5rm/VzxW48S1/+qIQK+uH3&#10;Shiv1954fUwt0z8u1z3Xz37i7Qg1PLjyQQlHculK2WbrbHlevxVhCzMESIbyPCq8U753zHRe36PK&#10;+z1Zn6bPAPl3vhNYi7I7z1DOsX6WsTy+fC4d5Gf1/g7/3tw+38/k8umzZH5Xdq/OPVbqxPrm4fur&#10;7q+zsnz5reP/n8jnid3I2+2tUqfyGDcjNGpe23Tz47iHLmUYsQzr+fHVEsbl9q0Sli+fITM8VB7H&#10;NJRWK4RInl+rz9Fqa6flMLfJ9nJtVvaRYaCGK39P5mW2SxnCcLC+VspVhh78e3/vd8bUbPalL5aw&#10;KBnWcy/C1q1vlGt1LULcDDK82E9/VtqJ6zfLeh/fKnU7fxPIMF6t0GtTGdbrwoUSHqZVV1ptxLR+&#10;5N/zuG4fXi7tz3vvl/BSX/9aaauvXi2hjs+fK2X9p6+VkI53xf3yiSfKsf/a139lTA3lIspCnFNV&#10;3uJl3/S+lK9J9g7KZ9//UWnbM6znuXMlP86eLceedXMa0iffpea70Srk4p1Sbzei/OxHPy/DH2b4&#10;zEGW5Qzlu7tTjuWxx8r9sRWCO69PlotB/p31M697tgXZ1uY76MybDNk9+NnPfjamhvB7JXxahvXM&#10;cI15DTN06PS3nq2tKK/x2c5OKa+td95ZZG7eLPfaDFs6ePXVH46pZTvxpdJOpPPRp8p6uxPPMpnn&#10;eW0HcemWzy/xR7h5O/oy81KWMnTb3//dEqr4T/6shMIafPXlUr+eeqr0zzIs/fZGyef1+M0kw2dl&#10;2zW9Z7RCKKbcphUyL8MfTsOnZRuVfdPr18v9brGX+y7n0QphW/+WUedVlpPqt874rvfeK/fdt94q&#10;6S9/uYRPO3OmXJvBM8+UvnArhG62DbnvPN4sStP+Q26ziGeLxaKUmVdfLferDNmaIVMffbTk+bR+&#10;5LWqf0cq6c2NUrezTWu1PdP2PPss+cyRIfgz5G6Gac5QpVXdjHozlfvPe3LeO/M3/iz30zqRPvig&#10;3CNfe+21MVU/L+V35XNRnkce+7SeZduS6by+1bNBFP38fefm7dK2v/1mufcMPrhc2venLpZy8uWX&#10;S/u4tRFteIQ0zjDt+/HGdn06eCB/0IhnrDyPVp8zzzvLS4Y5HGRblmE981rnc1hL7vvTyHKZ+fHW&#10;GyVE8OWr5TxeeK4O6/ncC+XvzMPs+9y+Gc8QcW2rbk1e86X8LPOqtXwr+jg34pnl23/6Z2Nqec0f&#10;LX2+wa/96tfH1PK6R+jj9TiWK/G8fRBlKa9VPj/E4d2VZ5Vh3utyVdZa7Jb0W2+WMpP9nQzjOXj+&#10;hfKeNNu1W/E+ItuGbJtT/j58lGx3s/xl+o3Xy7Fn2f/iF0to9WefLe9RBtWz6VY5j2vXyj0q7znZ&#10;Vh5EeauOqRo7ND3e/Czaq+jff+97pQ+22C37+MY3fmNMDc9Bdd838yqqRPXsdOpUOdf6WejwPJie&#10;R557/qaYt6/8TTDDk545U473G9/4xpi6P/z3KmE9853ZpBUFAAAAAAAAAACAB2dwGgAAAAAAAAAA&#10;AN3N/5u/8T/cnfctp1nL6Thz2s3pNG335PR5n2ZayONus7YXc9stVVNkV3M7ppimr5oGt5x3lY4Q&#10;i4OcobgOZ3d4OqfjzOPL0YDTQ8310nGX/zKaTh99EnJqzbsiXkL1UTNMVVGHbC0ZfTCZKvf06Ziq&#10;O6bpvBmhDDZjqvVTp8r6Nz4u61x6r0xpvHeznrr2zGapw4+cL1O9n4sp6/cPyjpXPypT3V65cmlM&#10;1dMyZjiGQU4//OKLZVrip58qU4Ye7OfUmiU0QMwYPlvfLlNEn32ihFEZLGal/cnQG/sx3+R+TG+a&#10;130twzhOpnytm5/84/A8PP7y4ZOYgjXUxSTOKacGrlYqy48K63kQx1JPAR77aJTd/fie/ZgSfTDP&#10;6ZXn5bO6Dc7jLeopUA9PDxaNMBD5va0pn1P1vZN95DS4J2UaauIkTKcN/4uS1zqPqZ4uttTTec4R&#10;u3Rmu1yrtag7meet7005DfE07EPmR6v8rXI985iqqrmUoXLzs1a3ZC36Im31Og8W1rOkN+L63Fdn&#10;I3ta1yrTKb+rlR7k9lmHW3l43zGOMs/uO6ZpBp2A1nV4EFVY56X9uGc9hFPqLNrng1IH8x6eWvnc&#10;Wj7V6ns/SHqQuTyfl35Y1s5Vvuuovuyq693T2kdqLR88jH20HPe7psuzHizWSy6sxwfndsr5Pf/k&#10;zw/r+dG8fu47Ff2o7QzJH2E9P/ztvzOmlv3if/oHY2o2ey5CTtRhPev2/NZ+6Xvvrpf6sVghb3pq&#10;tWOrLp9HTVjLe/34f28n0e5OPYx9rFJ38jhWzY/qOfWgtFfV80CEJptnCP+oBxkuadoX2Yv780GE&#10;pPwwvurD7fKc+d0bJRTB779Rwvi9Fv3BOxdLiKO7IqT1YxFK5+XnSwiQDBuT1yHfZT0f62e4k0GG&#10;oczwKRkW9ItfLKGNXnjhhTFVhwfL8CrT0GQZgiZDf506U/aR98QMo5GhTG7vRDu0dONaCSl1NcKm&#10;PvnExTG1zIMrJYTdpfdKqKmPIoRU7iPDjwzefbuE0nj3g/Jd710p1+1yPNNfvlzWqcJSRJuWoYUG&#10;WQ+yT/fkkyXcTktum/386T7yXWUVcm0RZTxCSuX2mc8ZninTg1wv+68ZCjaPMdfPdH2sUWeX8jrm&#10;c/jNuM9kKJy8PrntXoTIynAng8zDG1Fv8xhboRWzjcn6eOtmXXbzPdJ775SQedc+KGGAFnFOuY8M&#10;A5n1edoO5nNRfpbXofXMkeu3vmeQ22ysl8/idd1sf1HOvRU6di/K4e5uNKJLa9Hn3I429W//7f9l&#10;TM1mz36uvHubZSjnxrue3UmY1W//WQnr+eprr46pZduwV+r27Z1SFvK9X+ZHtqf53nCQZbEVUiyv&#10;byt91PuAaptZuW6LvXLd3nm3vNv84hc+N6aG4yvbnjtTtn3zrRK+bHDj49LWPhbhdA8WeU8t37UW&#10;73HzGkT1rULnDA7ivPbyHKOfmOF71+Zl+d5+ud9kCKH9DAc1iH5Chvs5faq8b719p+R5hrbLMEO3&#10;b5V+7PpGOb9BhjbKkHBf/WoJ0Xhqu9ThvD75G1S+Q8q2YJB/Z/5ne5WhkPLenstzH9Oye/VquS9m&#10;+KuzZ+MeEBma130n2rE6nPKyrY/3Xxm+N/Mqr2FrHx/fLH2BsxFuafDOu+V3ga/FdU93IrRetneL&#10;uCZZRqbPj/lnvp+u6u2snGu+l9/ZLev8P7/3j8fUbPbK9+twur/+6yU05zNPRwiyuDxrByU/Zwel&#10;Hvz6r//6mKr7Z5nng+zHZdlI2W5nWM8sh3kPzf7nIPeZIZEzD7ejXOTvjlnPq98jJ+WqalzyeSCW&#10;X/uohPu7fKXUzfffK+kvfunzY2q4v5V+yeDik6XvffVK6UOcinDDWberkGJxTNmW5PkNcpss77tx&#10;T/3ud743ppb5d6HcSx69UI7v3CPlOLY2635b7j/rWt5b8h6VYSizvUrZ5x9kfyn7Wz/6USnjWRay&#10;jGY6y9i0DuZnrb5MLs82LtvKDAM5DR2a4Y5//OMfj6llWbhYnjmefrqE2ctjz3Y3j2l6rfKa5jnl&#10;8tb55X3zo7jOb7z++pj6xAdxHheizj8fz3dPR7+9agdjH2XPy2Oa5MfygMdEvU3ez1e532Vb8t57&#10;742pT2TfK8MHZ3721Crv1T0j0m/Gs/7VCCX//CSk5DPPRnue1zH2dzueJ3N5a/1B/rXfKCf5u2f+&#10;fn8zQhJ/59t/OqaW99dHSlsw+NrLXx1Ty/Yunum3s87fKG37uQi7nuWnCutZn8byIEt5yDCkB3tx&#10;HnG2lz8s+7v0finr2RfJ59JBhubN9mon3jtkudzeLuuko8J61uNuynqt33J++IMyvuHSpXIeX/hC&#10;eSdzcfLeKNuMfN+S7Vr2U+t29PDjyHCfg+p44x6V94/YfPbv//CPx9Sw7ZhY+sY3vjmmhrpc2qFB&#10;totnzpR7Vi7Pe20ub13nvQgpO6jq7V5pf6rnhvgd8XuvlDZ/e7sc09e/XkLb5vuLQb4HymPJfPra&#10;1742ppb5Mf4PAAAAAAAAAAAA3RicBgAAAAAAAAAAQHfz//q/+xvj/GplnNqjj5Zp5XJq8a2tMv1a&#10;TklXT+s3He+W0+AdPm3eKsszssRmTAs8WItpDKvpJmPq2nb4zsPX2duvp3PO48pdVFPRxmnUM0zG&#10;BiHPepDnkVrbt5anVdb5LHgY53HfFJphnlMip2p5SddhPUNMvznYyroT00/v7JQpEDOs5/apnI63&#10;TM157eq7Y2o2u/xOPf385lqZpvHU6bL9I+fLtItnz5U6tbZR6sHuokzPn9N6fhRTsw42Nsp5bG+V&#10;KXxn+2V5HO5ssVuO48zpMiXtufNlStHZqTIt8GB3Vo63Nf1nyjLz8OtBfUx1WM849kZoszrkZqSj&#10;XE23zZAQ2TDNo73M65DTq+c1zOlt9zLUz1JORdwK69lS7eOI/MspoHO60ZxKNrfJ6VjzOFr7G2w0&#10;rntPOeX0SZleu5Owyj5a1zrTmX9/qcN6Rr2pZz5u7Dun5l+a75WN9vZjOt7GlNp5rfPYhfXso3Ud&#10;HsQ0rOdBhDZ7CKfUWbS1EdZzmaPj/+28Pe7ywTTMwT25TaZb94/pPupcjraksc1x04NV17vnuMsH&#10;D2MfaZX1PtU+ovFcRD9lI8rV2Qjr+VwV1rNMH55hPa9O+jtb8V1nGmE9P4iwnm/9sxLW8/mdmHY9&#10;ptHfvi+sZ/nexUbp4y6qYpx/5ParLB+Uz+pb3OHb5LPwKsvvivvMeoaUa93XHtBJtLtTq/QHHlS2&#10;P61zOu7ywXyv3Ds3Dkq5yvcMB2slz1phPQ/WM89rGW56sVXCVFyO4/rodAl/8YMI6/dv3y2hSd7d&#10;LGEX1l8sIVUGWxH+4vxueZZ9+cUSEuTpCO+0uVnO+/z5EiLnuefKs+WFCyUc3SDDo589W54/bt0q&#10;z7+5/MKFks4Qhhk+YhZ1efDx9RISLMMQ7kf/LvvIGZ6htXyQ4RIy1FCGHs1QMblObpthY37ykxJG&#10;Y/C975WQST99vbxruBPl6lKEdLp0qYTMy+PNkD6ZHmRZzm1adTDrTSv85nQf+fdGlLl5hKrKcJ/5&#10;zJDfe1RYzwxnkdtneNJcnuvnPnKdVp9mkOFdlp36MbGsj9Ee5/b5vRnSaRoqKENuZgiqvCe3zrV1&#10;vNMQabmPd94uoX+uvFveYc1npezmu4EMG5Vhjaay7GdZapWfPI9WmZy2u1V+RpjF82fL8lmE767z&#10;o1zDfCze2anb3Qx1tr1dQi7+l//FfzWmltfkhQjrGe38bL+Ui2UGjomlfC219INXvj+mZrMf/6yE&#10;9dyLd4jXbpR2rFUPMnTO9FpVbV/kR5ar3KaVPuq5r9qmEdbz7XdKeOMnnyghgeJV5uyRsyVvdnbr&#10;svvxzVInLl4s95nd26VOHTus56Sty+5WvnvbihDam5PwOfdkO59l98i2JPaRz95Zb7ONynqT+8v6&#10;MMh9XrtWysYTj5eQUnkfvX27lLcbN8p1zt+jNjbq81iLcMx5P89L+tFHJWR39gFu3y7nl/uYhqxa&#10;RBjkp58uZWZruxz7nTvlnpr312xrp+V1lfcc2Y7l+plnmQcZcneQ4cp/5VdKWM/c/q03SnucfY4M&#10;Eb3cYvy/Po5BhsmqwqfFS4vt6A/WeVbS/+Sf/P6YWvZFXishnge/+a2/MqaGUJkvjalleVgrx7W/&#10;W8rY7k7pw738cnnuO3Wq1JtpCOVz50r9unmzXNP9eN92+nRpgz/+uIRPO3WqbHvtWmkrn3mmDmF3&#10;82Y5xuxb3ox25ZHz5buyLcnrnnVrWrePfH4eZd3OdIaw/fznS1jPaajbvCdnPyFDYGY7MS379xx1&#10;HrlNtmX5nvP1CNmYx3T2bMmnbJemZTePMa9b1oP83qxr+V15rLnOIPef1/Gtt0rI3ezLtPqGub9p&#10;Hue1a5WTlNcz95Ghaqd5lvf3NyJkY/ZxMzRuq391VPlslYfqPOK4qntn/M768e3SBl/5oIQEHFz7&#10;uJzHubinPv5kCU/62PmSH4tsB2MfB/EcPP1tKT/LbfK78h6e94ws35kf2ZYP8lpnmMbMt1b+p6Py&#10;Y5W2ZD/qSh77u2+V+8qNW6WNef6Z8tw+uPB4uWdlePS8hos75T44i/fi1XWP5YP8naWVh3Frn63H&#10;u638WfVH3y/PwafPlXZl8MWXShs5j77JqcjbG7dKeTu1WZYfxAHmsea7gUGe1SLK+zzOKX4eml2+&#10;Uu59N66XcpXhwv9/9v4zypLsuu8F43qXPrO8r65qb9EGaFiCFnKURGmoJT2zZuatt+aTvoxm9DSj&#10;kdaM9KQnaUTpUSJFPlKUyCFIkRRJkYToCYAECMKbbqB9V1d1eZv++hv3TpzKk/z/TnRF4mZVVgPN&#10;t3/1oXZGhjlxzD77nMi1/5QRdvDnAuqR7cl5MPCb4QctEL4H4bilbCZdzrmzWpsuLd16XqKfd9Bv&#10;1yGzSp8c/k0Tyoh6D8sXxgn83RCLN5adsc+Z04plBujflLNMx86ckxsN+Sj6bb4H35tSoywr42MH&#10;27aPPTaWkdVz+ZIkv3MYd8eOcf0Z0myqL9IXcU/m4Ycf9lbY1w3DMAzDMAzDMAzDMAzDMAzDMAzD&#10;MAzDMAzDMAxjR7A/TjMMwzAMwzAMwzAMwzAMwzAMwzAMwzAMwzAMwzB2nNzf+X//05sJ6GLkApyd&#10;VRrLXk/p3pgVkineKGXA4xvoAFP48l7jHC8gRXkFKfgd/Au7MPWk3imU8mSqOr0fUwr2B0qB6AjT&#10;c3sjIY90kzwenI+XCiRIUykCTdYzm7fjPUaB9lpIKNOJHjeWrCeOD8NnsJ/kKM+QU79Epuykj+mc&#10;oE8PlKaxg1TSjhhprTtdpYbtx0rBnC8qxXCpovsWSypHBNmXdGpnSkcO+rL7XQ2KYl4pkScbSj07&#10;NYmU+mWlp23nUinVUddZqaHZT7L6TPrau9K3UvJQgawnfjcKxrze73ZkPQd9OF84ozzqke8aj3QO&#10;U34OMBcMUroPDaTqHkfWk3Udpke99XFHkE4eNs+jT2UaVB4P3glpSx1MqXu3SKcNf6eSbp9bkdWe&#10;tNmW/7uT9cxIaxxmQc54diq183iynkrNyzmHZS9myIzcBM2TVVe0Ce+VZTt4PcdtVhu+pYwethlT&#10;KN8k/fM7hLSsJ+XT3nmvxPlLY5DpoElWO2cdd2T1s52ybxL8rPfg6My6nv17y2cAXkOyrtnucUfW&#10;M8g45d3qGVls917p44w/KOtZwgCp9/V+WbKeo4rOX2IMnlBCfDYB+c1cR/H2lX//896Kokt/IFnP&#10;/ZDBrw2QSr4U+vMe5EJHeaT6D16XP7CM4xx36HfDYA0iO3Tn2z2ePBEHCogbt1hW3RHjzNV3StYc&#10;t5Nk9fesZ497vDBU36/EklwromMN84iLC7KHkPWMIOuZfvIQMUQfMfUi4oelktL2v7KutehnL0mq&#10;4XpVkgz146E0QAUSmvvmtP6Yn9U1M9Nz3kqub+hdeXxuXnIVNTzPwT2huVlJunR72geqViSpwL2e&#10;tVW9E2WteL6jB2nfmXnJl3AtzT5NuQzK+6T7C6+hnSWtxziYMj68LyU+HWfOSGbx7EXJ4b14WnIt&#10;y2t6v5WVFW+FcSmfl5bczFovpWUzN+Hcxbri+ZQQdPCZpbLOo9RYsHbGM1hvbA8+28Gfs+LXrHvR&#10;zqoPB9uZ8i4tzEt91Dv7K59NqQ1KSzkoucnzej21cyjxd+t3Zd/jfRznz0vm5OJF9bHVq5KKqpR1&#10;X8pGHTkiSbd5yDKmxwfHF/tiKIty6/Zk2Smrl/a1vAZVEk3WUZahnkfp2BJkPbl+6XXVro58XtdU&#10;K+qvf+tv/nfeiqI9kLlLWtr/n7x3S88uckyknvHqq695y8n3qj3a2CtcXpVvyBp3lKJJtwfHYNYc&#10;zmuyYmceT8exwTNzqt/VNbXbCvz2LKTUcpC6RpeOqjXVp6PZ0j7r/LyuX1uW72OxuNwJ3oPzcao+&#10;htCUoqxnC9JWVcgL0mewvxKOWQf9AZ/PPs72zPJXWTJ3DvaTVktzaqOuemPf77RV9nZH7TTCwriM&#10;PaObYH+Yc+3khJ6xtCxZt4V57UHz/FZTdmMinKNySWS7yfSM6p19pgMZOdYJ6zM9Jvhz2rdsQrm3&#10;dBtuwufNzSn2cVy/LimmEydOeCu87/Ki+nQcIx5E5MdvFuw7Do5DXsO2baJtWZ+DWNf+/u990ltO&#10;1lNzgeNd73rGW0k8uPeAt5JnY81RRizbbms8Hjt6j7eSskN+uZ+SUJ6cUtu2IUXPOJEyy+yjEw19&#10;w2i29L1l9y7JyjvYFyuQxG+2EDvFak92mXF8YpqsfhXIgOEc9iVKxKclBekDKOtJeTj2saxybOXP&#10;eU2WrCffg3Ef+yivTZeDPorP5zWUgqV/ZR0Q+k1H1jNYp4xxWEb65iD+Qx04suZU+uSsNufczFgt&#10;y9846Fcotc5+mdVmrIO0L0n7yD8F5Y17t25PfkuH64kGON9BueJ6Ve/emFR81cdcG8gbc1+d8pIM&#10;th3Yux1CJo+y+xXIDrYx7lgHbDOOTQcldNn3uQbM6hd8RpadJjjP/++gFCdZuqGYsY95Zd+e0CdW&#10;aooh11f5rRp9Bk/Mqnced3APim3I9qAcJjd1a6jPS1gTTUDi17F3j+KJLqQRWd4mZD1HlIXFXmYe&#10;dcvjN0GfG6KQvBev6GH/s4/+Q1+QXoeXy/JR2X4mVa5NMr8Jh+dzrPLvbvi8EeI5VGe0uqI6PHz4&#10;sLfeCmVwK1W9E9+jhv4Wru9UV4EPhhyqg+UN/5YIbYiYtYC/XWKMy/dIj23uxfA9uK6l/Go4F7E+&#10;Uef8wJdA30LJT/5dGN91ckL7VzH63r592mNP/40I24PzICWJH3/8cW+5cWMYhmEYhmEYhmEYhmEY&#10;hmEYhmEYhmEYhmEYhmEYO4z9cZphGIZhGIZhGIZhGIZhGIZhGIZhGIZhGIZhGIax4+T+p3/6Qzfz&#10;tjGl3TRSXDMdK1NwMsVbo6EUuGHqv/AaphJkCs8sm+cXckjZGD4iSNmYlUpwBJvp94JUfEh1FyPN&#10;syOQX4TNDJ6BxCfeOziHKSlT0mZ5vgjISq+5VdrNTcY5Jw2LwZSo4xx3bPeacY6nJU/vxjPeCk4M&#10;nq+2zVHWM5D43PLGfwrToLKtioFEgsrBdJOUECkXlSaxDOksRweppW8sXvJWFF27IUmFVltphUsV&#10;jYmJSaXzrVV1X/oFB2UKhrHKPop1/eSE5FIW5pSOu5BHKtemUkHmq2Eq4T6bA7DeOO54PEwXGt6I&#10;1+wYaSm+iOmEUZagm6gc48h6BscTeqigHJwO5ZFZJ5T1HMBv9/rqY/2UjwrSzDKFK9Kz048ypSmP&#10;87bpFKNMl85n8Hi1ptSllM9hqvYYkgiDGHlhE+gD2B6UWaS03naPO0pogzu511bPSH7r/797cOxk&#10;EaS+DVLdymbq2PTc1yjrPTgPhv0V92X/QZ3QD6WlJRhbhGmFb1325Cf/f0hWynAHZT0D2I/RniG3&#10;ft5bJEGR2jlL1nOIPMh8P6aMZv1wjnGwGng9JUJjzI98pxHiIMqx87gjkLhGWmKOm1xRNu8VjAOk&#10;FU7XfyCZgl/t5BjcqXtt9YxRAX039btve4K4SDYlrYNX4nwOG9UTHHfwdwXM55nXZDwjx/jB//+n&#10;4LwhJJPoo0hWLJJlp8mKS7KuGfe+JPsZ9J0aX+Mdd9BnsR6CFvH/b/+4I0vWs4hWb/R0TSjr+YC3&#10;kvsgzEzLelbQC+qU9Wwrnrv2Ux/1VhRdCGQ9dU69L3mPtKI4ZT1zkPVkDSa/8f87VEb6ty0XNvjd&#10;EKnauS7mNeMcz73FEem+BczVOUph7CDjxCV3ytvxjKwxyHmXZMUuaQpDxMux+lUesfowrzhhWNC7&#10;DvNYr2BiSstMUG66OiUZnxt9nXcNvuGFRcn+fOq85JquQTamkpb1nFXa//uO7vdWss4t6dncg6Kc&#10;1e7dktqYnZUUQVpChu1MmQvK2VBuh/71yhXJkzLGpayRI9jPwvPXW5LP4T4cn02phnSb85kkS6KH&#10;cgusBz4vLS1x6ZL2DS5elRzVuUuSAWv1VIfcHxggLmUdlFJSQZQFpOwDr6FUGOEYYl1RJsZRq+jn&#10;YknPH3L9Cv29rDk1aEvYDv7Ma9huRch78F1pZ13rYJsP4F/z2AfqQUqJ92JdUYbr3LlQPu3yFUnY&#10;sD+0WpJVYZ8JJau8kUAXurYmyTLH2bNnvZX0q/Nveit5XlNSUY2a7rt/r+bwe05Kmm7PLo3zJKDz&#10;xgbdtsreG6hOKNdUxl5TBRM015yZ8k4JvKYMmfBKUe00HGnclSjrCXnZxAl7I3ke9mEc+Zyuoazn&#10;X//rf8NbTi4YMkm8V1PjsQQZyGFXY9Px2muS9TxzXrKe6331kxXIzk1CjmoKMkc9SBty/Du4H9Vq&#10;q07qE7qe1ct1Jv0044oRZJ9ugvEyxPrjxjKuwX7S7j3y7ZQH7HUVt9Uq4ThfvHHZW0k9TKpOS0X6&#10;D5WD4y4c27LT4Qb3sPhL+gP6+QJ8VwtSg/QXaYk2jlW2FeXBVpsa8/SvZfTdFnx+ej3Aa9pdjccB&#10;+jjrh3KmQ5S9XFKZGpBhc3AvvsuxjWcH8nloc867S6s6p1YL64rjvlbXeIyxvxhIB6LN6B+rpXBe&#10;CvaU0La0KRHINmdfarZ1zsQ0pKoTKNO8/4D231kn1arql2ON5WA7lbAv4cjzYxdgv+bcN8QeNNvs&#10;N3/rd7wVRa+eesNbGzzyqKSfGN/xW97sFGKfdcUoR48e91YY+1DezcHYjX2DDPt6HufH6Rn5Mc6V&#10;jB8dV6/Kf7BvNHEN5frYzrRRtW8hlFa9tc33K8J3DQa68/79mleuIt51BP0PUnxzc/res5Wc5p+C&#10;fsU+5mBfpI+izTHB7wPcV6PMYYz2cwTfnvFO3QHX5ypXD3MOY9egPjDvOuh7+d2C8TL9Lt8vhix4&#10;VltuoLpiLFpBbMj7sm5ZPsaG9PMO7uUu3tD42rtX/YR1wnqnBC73dDkGHOwCnL9GGOd1xPPBOagT&#10;xhvpugr8EtsfZeljvZRV7yxrej3AGIBlDMoLv9nB87Li6/R71CYUf7D/Xbt2zVvhmOI5hO2RPoc/&#10;B7b/38Hv2ayH1rranJKblIF1ZJWd4yOIXyjrifZL+w+S5Uv4TamN9fL8/Ly3omj5hmLfqVn5eQfP&#10;49gZDORfuQ6nRDDHU1bbOCiByT4QztXecOBvAXjfSlF1WCiH/ZX34tyQ/oa6CeudzvaO32OoNiyU&#10;5NvX19UXDh7UflBaRpL9p1RSGfmMtGz7JpmynvA9Do7hsA10DeP7YkHjlLKelM1uQfrVQVnPrLmh&#10;UNAz+OzMJkjt45FQnvTW70EZctb7woJinCbWDI5VxAaVivr+3JzGzbve9YS3kq7k/zcMwzAMwzAM&#10;wzAMwzAMwzAMwzAMwzAMwzAMwzCMHcP+OM0wDMMwDMMwDMMwDMMwDMMwDMMwDMMwDMMwDMPYcXL/&#10;r3/+b5S3zZOVjpPHmbKR6VTT6RSZ2i8rreRW6f9uxQjpyrdGqevyQfJbpL0Ljsse9MMUgQOkg4+Q&#10;9o4pO8uQYgxTTHojIZQ4oe3Qz5QaGqfe0rKXmzAt37hsV3YqkOdK4O+yZL2yjvMZPM50oY5xyjXO&#10;caY3HLeu2Gp5pBIfIqV6AM9B6kdHGWOKMJ0m27mGtI55pHLsddU/y8UwVSXfK0aK0TbSRzbXlNp7&#10;aVmSCssrsjuQH6HsqIPpJuemlRJ7ZkZSKo260qCWIKlBmboh+0WqPkd36W9p022yI6TSZuYC6Ur0&#10;OfRL9pOkdf3/Dp0U3jWsD6ZI5zU5pDUmPWQopZ9fXFLq2rU1peJ0VCDjwPTMTPNJuVmmLmWd9Huq&#10;j6vXlN7cQSnQXbuV8nOiIXmf2TlJT+/ZLakPPqPb0ZhopNLzJx7d/+/qDWlMA4lA2Uz7zuNMa09p&#10;EAdVtphePfDV8HHhOJBNqYZiOUx93YMsB2VA2Kc5f9DO8nfp+ThrziG8F5/N1LO0R8MwRfAEpFBK&#10;eAbHB9TIon5QV5hrmZo7lV67AJ/D8lJWlnMZUw+zbXIZKX8dTCGeRabMWUaq3fT5QdmRWp71y5T1&#10;PL+ATsn64VzrCOR48SuODx5nX+dx9l0ed/BeTPVdpCQxZD2z5FR5n7TsE+XgOX+wKLxiu8cdO3Wv&#10;rZ5BdZf073aKdOy+c+i+McctXjgrHiyy/+A4z3fwXlnXBHEf+ts4MaqDz8hag2T5yttZ+2S1R9Y1&#10;2z3uyKVkWTahTDf90ljHHfRljGu2ea9cuCDwxgbDvK6BgmEyf+g8ynrum5OEwJET93grAdP2Ksud&#10;oOTjyfoXslwR5OeX/uPPeyuKLn78k94KZT1rfcm+lMrhCO5QEgiOLYx3aaOuMuo2XVf8HdcsvFfQ&#10;wXGc6dyZ7j549k14L9jvYNJp/DdJz/u3ImvMO/hz1r3u9DhlPYux4kaOrxiyc4Oi2mxQ0HsPuXZJ&#10;xyL4MYYMQwt+pYl131JDMkVvYCZ7HfHgjTpHXTIGIU9V7mkcHYIs1+HDh70Vynpyb4oSSZOQoHNw&#10;/Uq4j8M24/qckk6MfdPyaZTMmp5RGa9fl2wD5UsoVcpypCU3Cd+D92K5sta77K/puYd9ixKYV69J&#10;0ucq3mNlTbImjDMpsRanykH5Pr5vAZIcfWiv8HqWl2ukIuQjHEVI+Q3hUwtFnheO1VvBOD89tvN4&#10;BstFCZACZR0h1xO8N+Pz1NjmjwPUQ4yx2sceJq9nebm+v3Dhgrc2oJQr9wcIy8j7cl+UEn+UOXNQ&#10;SvT8Ocl6Ll6VBN3uPRor95046a0oOoY5fHZK+wGUOXVwTZfDeiLG/My+x5CDx3kfHncEe6CQGIfq&#10;VJSHbDKllYN5HnNwDnGMg32mWNCN/8r3/xVvOVkVyCRxfg7Kp2cMW/IRjpdfftlbUXT2ktrmwiok&#10;ciBnOAGpS6gsRznIuFHSzUE1NSgBR/VJycDFHKfphaMnD5mzQmo/oYA9He4PXFpR23QxX01g72YG&#10;800Jbdlrh3thI8i9VSGNlDVnkBHXpTwnJYdJH1WEX+ouye+y7FX614hzlOQeg28ZCUPGhnh8Cb6z&#10;zTkO/bLe0Dyag1xjB/vRjj7W6Az7oTAbNZuq315T15eSf5vUCthDzoXza3Gk8yLshXI8L2NeOnhY&#10;0pZ99J/FVe1556vhGOwONF5K6PuU72RsUMI8MdOQjypDvt/Rb+maAa7n/gUZJv82Qc1Sxct1mIAY&#10;66UB4njOox1IOXI/kfNmFRJ/FbSNYwg59zzjT4yJAfZS+U1xcUXfID722x/zVhRduXHVWxs88sQj&#10;3nI+g3GbGjqH+W4O3yB2L0gGtIG+G+wNJPSxrxrspeK8SlnvxHCpBT8xRL+qQp7a0e6gv/fkS6bx&#10;/STu6pocZJ0pL8k95KD9E7ikG6JO6FIZJ+Yxb1N+tYhvTXnOJQmBlB98QxnSccNY19MnBq4d7xEH&#10;vTq5Hm2bJTtG2dtqRXVVwRgMpDxTfpD7BmXEnKzrNUp84htYEKuh6APMMQ50JXdjb7j+g+ehfigJ&#10;GAfl1Y1KaBsHt3SCmIwFQxvy2aznPj4QDVPvwW9KgZQvYg4+e3lFawNK7E1OaPzyXR18D8qm9+GD&#10;k0rxRtgG/D7A70CU+HZUKvzbBT1wgI8N3F/mq1JKj8MxGRDe8GB+xaex5Bpd1Mf4qNcVf1CGfmVF&#10;3+XS67PJaX0bI7yG6wxeT5vjNx27cKwF3wFwnP6Rz+vAx3C+Sa/DGSuurMs/sm0ZlwT+IyNOdARb&#10;Wxmw7PRpFa7JMB8PUntDQT2wfbDXHNQhyhTYOCdNnPE7XlPAKQV8Z+0g1p9AH6vUwr9B4JpwgG9K&#10;VXz75fPgVZIX9/9/E4acA3gv9A3OV8lC3hvhmOAeSXpMrCCe4O+4R9KHP+feBL/9hXsnYZuH5dXv&#10;gjaM4ciG+E6O2In9O/UawTO4pif85h7KI6McgPd0cG+CdcL27+OcYI2D/j2Dfa31dcXajhg+lfLh&#10;jMPe975nvTV2VzIMwzAMwzAMwzAMwzAMwzAMwzAMwzAMwzAMwzCM8bE/TjMMwzAMwzAMwzAMwzAM&#10;wzAMwzAMwzAMwzAMwzB2nNw//3f/8WauNaahoxwBU/wx7R3T5DE1L9PDOZgaktcE6UZT6SNvBVN7&#10;U2bEwQR14V/b6TehfKfelakcc5B6C9K/JsRIzxtITCJlZ4lSQUjThwx2Sdl1bQ5plh1MhU9Zz6y6&#10;CuoWKb95PJ2+j6RTGd8Nstp2nHciW73HTjHKkHBxpLqceIu0zQZZEp9pacoglSTakKnBR8gly7HJ&#10;dMM9pOCNB2FhKQ9A+bXgB6RpHcRK4c5xMBwhRXU5TKmeRy7REmXZ+LoYK0E6TKSO5PFyhSm77x53&#10;pW/hXR2Zsp6Zfx+sOiRM8+9GPekjJTtTLechB8HxxZTT7G/tjmwed7CumIKXqUTp+3g9n835Ji0d&#10;Sike2kwlyuNBmlaUiSlJ640wdS0lBJieuYRn5PEeQ8xrA85xeI8g1boDv+O9+AxeQ2mALuotplxj&#10;qq8yBXRWP+a8m059eyvSPphzepZ/zkrNyzagnYOUmWMCzZOHlEYOqW/7eAZlDikBUmAu8CLT27r+&#10;Q18LAplO2UxfzzS/eUgLBel7E7JkPQO/G3DrNgvjlRDKirJt4oy+T4kDth/7/biyntv1lVv1N96L&#10;59F/0M7qe7zPW9oDUgjvJNJpyIcx/MStq+GOGcc33A5B/2G6fPQ5tu127TR8jzu5L20Hf2Z7bPde&#10;WXaarPbIumbc+5JcSl5mk518BhnnvmSrZ6AJxpP1nJcM4NHjkPXE3LOeittK8MOVIVKqtxQjr/yU&#10;ZD0vfOIPvZU8D3N4HVIUhXL4Tl2sLfuQi40p+5E5f9yarVom814puZY/JZgHxyzINueJb1e+3WU9&#10;typHDho/Bcp64tn9oq6PIesZ5/XelPV8i6QPnPsIc203L3sZcdgbiEu+siqplxf7kuRpLkj+yjEN&#10;+c73PHC/t5J3wr24Lt67d6+3oujYsWPeiqJdu3SfNJQ2mpqSRArjD9Z1tytfQJlNnpOW9aSEzPTU&#10;vLei6MYNyHq2dN9aXddTYqnTVV05GKvxGsrZxJDAQ/iaxMFoW8bR1J9J4O/Yf3rQ5Wu2VQ9ch1Ga&#10;nbFaKyVPGiPGpszmehuSdCg85Ru5jqKsZz6Q60x+DuZUXAPJ/+Ru/v+wPfnelKpMz9NZdcWxEuwP&#10;YnyMIwnoYBtSyjOGv+pBniPLT1Cuc2dlPW9tN5tNb21AWc8L5856K4qWFi97K4r27JLc48mTkvU8&#10;ceKEt5wUmnxGeo3Cn1m/WXXC4+Oc4wh+zqkNcvCj7CZcJ4bPQ72l9oAoEcj3+Os/8H/wlvMrkrBL&#10;buaNpA4gYZqHRFaUmt/Ovva6txL7qvrD+TX5qD7ioHwsu4z981xXMc0AftpRLMsPVhuSgelCljHO&#10;qYwDjNMcOn4R6+DCMPQlZUiwx9hDuLCmvrDSxiCCpNgUNiMWpia9lcRwlXA85ul/YvharMnpX+mn&#10;sQxCrbnx6w1PTHlKzL11HJ+qqa64pu/25DcpL1iqhv2K1/Q5T2CXpAPZwSH2FksV6HLC76VlPQd4&#10;92JF7VmqqFydDqS/Omhb9It6Tvtd5bz6kaM4wHthcUDpsCvXJBE5PSef0UWf7sTyddXJcN+wE6uM&#10;tYaeT5mzLuc1NHQJOpv5sHqiAebqIvp7tapncI+V0qwd9N0e2i9GbHcT6O7m+FEKPryDb1vdvq7P&#10;Y6jUSypTOaUdik8EwTWcJ+ieK4hXllclVfsrv/Gr3oqiNy+e8dYG9z/6gLeiaHZBEpgV7AlXMT9P&#10;T+qcGUh8NmrqS8W3fK9BH8WeYgWxzCpkw6qQ1uV3kkCasKr6d6w3JblHueuJhsqbH+i+uUg2905G&#10;+PYCdcCbcB+JUtScc9bWVI4CJqkaNKnrsAvwe45+R2OH8tYlxKwx1rX8ZjbCYpTKken9r5h7npwv&#10;4V+5rqUMJMs7QFmH8GmOMubXMmNWlKWLuX0EWU/O5zHeL/0tjmHCiP4A9c55YoB98iHmWnf1JiXq&#10;+CWEsp74HdqG8o2EY5OfubnfdRMGM1hnsl/VoNm8tHTDW0ndwg81Gvp2Ew/COZzfFMuQ0O325INz&#10;kNLLQy50hM7UxbdRyj07GIsw3qL0MMlj3FHqNodvFmlZzyAGYIzE9QfinQLWIowlmlgHpdcGlFwk&#10;WWtT9jf2Bfpp/k2BI4xTZXPMB5LWmK9akJQcIoabmNDc7OgjHuVagWs62mSYKm8W3I8m/E4SQQ6z&#10;jDrh9yV+E3Lw8iHGHeuKMVUB/ZXwPXhtGt6L5xXRFQuQ5u6tqf9QDpPfTx2rTc1FjN3LmON4PJD7&#10;zFizZtW5I/x+oxPp5zmieng234N918HvyjlMDvx23O2qX/LvmDJlPVNjOyy76pp+NAffWatovRNh&#10;Tgz6SGpNxrrmfBCMQfS34G9EUO9b7iegwNwr4rO5P1PE362QiQnFVJQUdtCXsa3YHu9973u95fyP&#10;YRiGYRiGYRiGYRiGYRiGYRiGYRiGYRiGYRiGYeww9sdphmEYhmEYhmEYhmEYhmEYhmEYhmEYhmEY&#10;hmEYxo5jf5xmGIZhGIZhGIZhGIZhGIZhGIZhGIZhGIZhGIZh7Di5f/Mff+GmWCn1S8vQE6VuKDWE&#10;CTVOqSvqoM7pODYJdFgD0drwb+og75r5m1xwlu5LnfIclG2HKc3pAfS+R/wddGZL0KCmpnOe2sDQ&#10;n05J5Aa6uNR73m4d0mYdpuG73wnpZ/D5ZLvHyVbvsWOgLdNkaSYPM/++89bHc9CmdwS603gItX5H&#10;eXWUYhGa1/5/x2Cg/l0uhRrSyVP9/+4Vdd4IYyLoC9DVD/oVxkdas344kk4xfUCgn5zSUt6kwGfA&#10;HkED/m5yV/pWjv7G1R37Ftvg1v1kmPnuPD+8to8+kIc2ej7V5zYZQJefdcA+Sj/m6HblB9lW1JDm&#10;8VCTW88ItO1Tz+B5wTjA8ay5iOXjfalN7mg2pb9Ojf8yxhdbkHr01EIv4hlhiyfP9//fBOeV8O7U&#10;aOf5fMYI4ymONc5uktPvqDue5VOz+jqPp8/hz+Pcl23O9qOdg3a6Y0Jy71Ge7xSpnft4xgBFjHNq&#10;swL6fVQM+0ixqLgmeEP4ferG54c6ixr0+SHPD+6UOdbQNCnSvWaDMF4JyaGM9LVx/9Za8ey74ZiV&#10;PcqH7Toa4nf4Fdt2HNJjm/BePI++IcuvkCwf48jnbu0nvt1B9d9kNKTP8MYOk1W/dwrLi2EUvCOf&#10;nWVv1ZfGOW+c+2adk4btQbKuz3pemnHP2yTrGSTruCOXl0/M4rbuu8XvNtnufdPHY1RPXNC4LyE2&#10;bfRk75vf5a0oOnr8Hm8lYO5ZT8VtJfjhStzxVkJbccbKT/28t6Lo/Mc/6a0o2g9/XOsr3ihWwnbt&#10;YG05GGn+iPEe212rbVX7mffCfBcQzINjFmSb88S3K8H6BYxTD1l+xcGfs+41zvGtypEb6fmFIeZB&#10;PHtQxL0KarMh1oDBOjEOn8fH91FVcU3x9iJi6ueXl70VRZ+6ct5bUfQGYr7qvRibCUcevNdbUfTk&#10;PSe8ldDWeOQe1MGDB70VRceOHfNWFE1PT3vLxf9Nb22wjHLt3r3bWyGMtbjO6HRUDsYi3EdzVCo1&#10;byXxbmPGW1G0tLTkreSVgnfS9Yxru134oYQhxme5rHbm8ThW48TcA2BcG+wzhPNbqYSyYM8iRiCe&#10;tU+RRwzX6SjuX22ue2uDPmLWPK5fb+l9B4i9++yLiF9ZvmIhbAOOyRirgHyBceJW3nMDxvnpsZ3H&#10;eoTP4zU8zrbN8hnpcY5qSN5DPwyxNugN1Eez/MT6utrgwoUL3trg0qVL3grP472y4vMsu9XSPOg4&#10;d+6ct5K58+yb3kr6xso1b0XRnl0L3oqikydPeiuKTpyQL5iZ0XhKr1H4M/vlOGTV21Z+l3s/wxH3&#10;I7yRwL7Ae3Hdle5XZfRR1vtf/cs/4K3Qx0UY50M45zzGctQPfcnzX3vOW1H06pk3vJX4x5HGbbev&#10;d5qoqoy7pie9lZQdPur69eve2mCAd2xMzXsrKVdF18c5lTHYI0P/LmFuLgzD/YTSUGXsI4661JRd&#10;bMx6K4rqZbVHAfucJSzcK5gfHfQYIzy/Bh8ctC3sYP8Ct8UW3k34I9ccnRXV7/y0+j6vWF694S3X&#10;DxWLTs6Ge2FlvHu72/aWQ/cacOGWUznop7mf2OvDQTnQX0sVzFEjvQf3L0ZqAm5HR+W85vlqQfOp&#10;ozxSn2EYz72/y9eueitpp4au76F+ohLavK7nOVZb+h42MaX+OujCB3PPEo1b5LySqh+OzzLmg2pZ&#10;z6cfi9EebBvaQ+zvOHKcF9FHk0nSG+795J85V+dj3asG/1FOrR9zeN88+gP9bqejsVlFG6xijvmV&#10;X/8v3oqiU2fPeGuD+x55wFuJz9mjWG1mZspbSXdDbDAzoXaantKYr9X07AKdc0KwD4h2K+K0Tkd1&#10;Va2pnRgn5vOqj3JFdeBYW1v1lpsX9e6TDb1HHovcHMZdsKeCBd0g3NlMRrB+HsL/MPZh3xsxfkW/&#10;aFS0SE6vAfo99ZMifG21qu9QnS6uQZyYvJQ3kjKhblk+xxAxTsxxgPNyiHcr6N/cx21j3z8aYMwn&#10;1PkdAN8XRnAmHa6LCrdumyFehLG2I8aY4DVBnIj4cYB9cu795/KqD35PcBSwpmO3zsE3lLE3PsD3&#10;bH5HjLAXkVzt/99gOOL7eiOB7TExoX5844biuTIGUaOBcZNqD75HqaTndTqao7gXXkCb5/D9bMDJ&#10;Nngn9wxdw7Cx01M781sTv9EXUSX8HMrvpI7hUO8Vw2a91coaK/ymHH5LVQHT8WcOfZGwPXgvxpYc&#10;s8F3uVSbp+PRTfh9gd8dWG/NdbUZ62ACvs4xwMTfbuuaclX9hGUMUf2k98+3y6ine7Fmg7VduhjY&#10;b+mzndFu9MfVKjYeA3R+2g+SrDUI/WBxoEK21jTH1Ovqb7Qd3Bthn2F7djFWK4jnuA7P6i8Olp2+&#10;nWMwOAfv0UecyNgu3S/W1ta8FbYV673XUyzCPaRgDReMOwzahKBtsR4ZYYKmXauov/M4xw3fz8Hf&#10;JU/x/6dAecM9h1u3R7rvBnWN9wjfT3YJe1ns0+xL/NsxB/sS40G24Xvf+15vJWX0/xuGYRiGYRiG&#10;YRiGYRiGYRiGYRiGYRiGYRiGYRjGjmF/nGYYhmEYhmEYhmEYhmEYhmEYhmEYhmEYhmEYhmHsOLl/&#10;/e9/7mZONqZ1Y3q71VWlns1KiU75gnQqP/6cZWfBMgVp55AOz8E0mPmMtHeUycrjXjzOtKdBXuiE&#10;ISWzkNacaUWDdHpIdcfSMi1gqRz+bWCWLNt27XHZrlTMTnI75b3rpFI2klSX+1PGkfVkNRcC+Yik&#10;HpgaOONelMtgH+N9mSKyUg7TtlPeg2nGY6ahRGrfIVL4hyktNQaYOtTBtPEcq66GNmFKbKbgpJQi&#10;36/XD8fgO4qU/7gbsp7pa9kHgjzDOI+pNftI1c7xWGR665Q0DSVs+LssX837Ml0p2zmQokjgnMMU&#10;s5x/mJqV92V/DeelsK5aHZ1XKCKdK+ghXXmQ0hTpbYOUzymflpVGmcezUp1yDuZYGabkMKMhUh9D&#10;LozXMC0sbcJypM/Zan7fJJifUVdZzzZZz010X2KynhvQzup7vE+6PXLRrdvj2523pCVHOnq2xzuB&#10;oLz4gX2Obbtd23En149jO/gzpRu2e68s2zHueZts93iaLFnPce477jPIdsu71TMoWzOAfMrbLeu5&#10;/O9/zltRdOETf+it5HmIH8aV9Ywx35ms57eePyuynnnYI8bCMEcFxRLJm/v/k+Owt5L17KKq8pAa&#10;u4Z6+PyVi96Koj+8IBm/SwgA9z/7lLc2ePjJJ7wVRQuI1XdDyu/w4cPeSsbdvn3eCmNqSgqmZT0Z&#10;R1EikPXLdQbXQZT4ZCyS3i/jz7XapLfC9Q7vy/PZl9KyDyw7z8tan/H8rHiO6xoHJbDKJbUV48zk&#10;4d5IvTuOx+g/HUhqOHqQFOIeXx/l5TkD+CW+RR5xP+NHB8cdn8FuHcQrGWRJMjmyZD25/mA5KKe6&#10;1XxHsmQ9ObTHkfWk9MnFixqbjnFkPfl+tPketNPjjrKeF86d9VYyJiDruXtB0o/33iuJ3yxZz/S7&#10;8mf2y6Dv7iSBxIo3EiixwjZn+Win+0IJ1/A9PvK9f85biX+cV10lN/BGAjsMjq/ckPSj448+IVny&#10;Lz7/NW9F0elrV7yVgADi+KE93oqiRyDHXIAE2SsvveytDS6gX+WKkoGpTMx5K2kbrHeG6NQ5vEcR&#10;ElCFIWKzhHIg6yl/sDyc8FbSlx553FuJfVzyz+2WxsTZN17zVhQtXVe5HXn0HygmRg3s3XBPPwB9&#10;gXvI6X0q7vENERtWCpo/DuzX3FepqiAXr2g8r61LOroGKTVHIOvZ0btXavLzwdiGT2UsQUW49LRC&#10;+TTOLbWG2p9VRanAfkt2DgvjGvYpHTXMS4F/hT9uom1rk+oLlCYqQX6xB3kux/WlRW9F0Z496vuU&#10;wOReOveKypCmq6a/A+D5I4ydYG5HVJ+n7DYlgnHOINX32Je4tkgaxxvJNXgeZdVGkH6k1Gid8qAJ&#10;LCPbgP6K+6pF3GsJsmP/9Td/y1tR9OaFcF665777vRVFk3Py+1MNtWcB5Z1FO8/DP05Bhph7YTdB&#10;3D8YqLxcDxTx7YbtEdQb/HmljIVmAudCxn1TkypXCfuOlBTMYTxyHyUdu7AHUCIuKBfGZhflGEEK&#10;nlKuuZT2MMcq+/Uk1gAtyN6O0C+GmNO458VyO/qI8ChPyvdYXZM0/yT6AmUL25QVT0nrTkBerA4Z&#10;0xjPbvURvwRSirJRbUG862DVFeGXOAZZ3h72yekXklrw/yfn88NaAr8rM/5gXFIpaNxx/UJZzzzm&#10;Tca7jkHwXnpIIa9r+A3j2nXEDyh7o656TkvmFUvqEKGsp9qQ7R9+p1A5BsF3xPA9KOfP72eskxK/&#10;D6EOObezK+RTGyyjpPduEuzXw65W1F/78F1Za7t0bEiZ56w1Ha/Jsgvoe3yeI/3zJrye/YdrryZk&#10;PSlVOzUVynqy7M225gPGDMHaEp6C0x2leLeE53GPBN9G+/QTOKdYyq4frtEHiCFYV5RA5Pclvgcl&#10;L9Ow7wf9EmUsQOp8fVW+i99P0/KizaZiJLYHxxelWdkeeL0tYfvwPYK+iwmB79Hv6fx6Q2Vn3Too&#10;K8m2aUBKnGtA+hiWaYQ2COo8ge3GsofnqVz8rsZ642t3A2n9sIwFaAmHext6XjC24YtC/5F+D/0c&#10;ynp6IyFL2p/Pm5iQH9tK1pN9iT7gAx/4gLeS8vr/DcMwDMMwDMMwDMMwDMMwDMMwDMMwDMMwDMMw&#10;DGPHsD9OMwzDMAzDMAzDMAzDMAzDMAzDMAzDMAzDMAzDMHac3D/70f9wM58bU74xzR/TvjO1ItPA&#10;MUXbVmn002n3bkWQTi/Lvo2/qduurGchlfYuHiA1J+QIRkiBx5SYQTo93GoU3TqN4AYoS0a9han5&#10;vnndjlPndxO227c7+VSbk3S65E22K+vJ4zdBSuYC0nMHqUspVQd4X6bdbbfUVx2UECjCLiAdcNhH&#10;dT1TVQ6HSseaylybFCAr9SXHV8Y5Gekw8wX5lXccqbSy30pZTx5new6GaH/4FaY6Tvtzph9nWloe&#10;5zM4l1C+hmlv9+7d660NmBadqc/5PM45lOvhcXLxsmRCHBMTu70VRY0JyYpyjmMZmZKUdcJ3Zbp6&#10;B8cwbfbx9DWb8Bms2/V1yQo4JibUbtOTqmum1GZaWJaXz9iqTKyTrPmE1wd9DM+mbbKem+i+xGQ9&#10;N6Cd1fd4n3R7/FmR9eQ4YHvsJOm62ylYXkqX8x3ZtrS3G+86sq4h49x3q2eMhuqXJOv6O30PknXN&#10;do877kTWk2z1jCzGuddW94Wy6tsj6zlAunXI+Cz95Ee9Fcp67oc/pqxnoRy+Uxdxtcl6fnvxTpb1&#10;JJR6CMqCzsD1L/dIGB8xJnLEcO4xfMkIUv0XUYefuSAZvz++esFbUbQyr/MPf+AZb23w0BPv8lYU&#10;HZiSVND++QVvhbKes7Oz3grXD1euSFqGMbWD6wauM7JiWcbItBmPvbXN1QZ8XhOSJ5ST4fWMg/gM&#10;B8vF/pCWTNmE78R78dpg/yGBdcI1Hc/rYY+MayfuTZQrktQopCTBYvStTg913dfxLInPITweZdyy&#10;9k4c7ModlJ0Sb4TtMa6sJ68pp2S9NmG/SPeZLBifDzFncU/nbsl6sv9kxedZNtfqDsp6nj8rmd+V&#10;5aveiqI9uzTOs2Q9OebT75rVrzluxmHctiEF6D2yn2TuNcaq27T0SiljP+F7vuu7vRXK1oXgXniP&#10;1SXJPTo++UnJen75+ee9lcQ1S5JM60PS5+g+Pe/xB9Q2dRUvev1VSWM6zqOfxVifLTd13xjji32d&#10;6+ICJfYQQzlKkPVkTLVW1jxz8uHHvBVFD5w86a2kf/d1r3OnX/dWMh7OnfbWBt2mxkQeY3DQhfQb&#10;yJL4TEumBeB3lPWcmj3irSg6fo9kDucgc3jpmur5AiS0+4xjEyg32+ceL/orpeN4PNz/vvU5Du7L&#10;cN/y5L0Peyt5BvZOOvATSze0d9dah+wo9qUcVc4naA/6Y/r2YP8Sbc45qgOJNcca/OAjjzziraSP&#10;YY5qrqqMK6var4sHijkalbDslPzs9XReq6XnTUEyacTxwRhMrx2MIUeprPetQ1a8UpOcIeOi5ppk&#10;mdpttQclbCvpb1jYuyPsDiXUb4yxvdLUsz/16c95K4purKgOHCfve9BbSZ/BO5XRxybQpydR1/VJ&#10;nV+r6Xi5Er5HrgA/jLUl+xVjS/rjGJuTlZrabHo69M3Ndb3v0qLqugzprnpZ9ZnPIaaCjiDn4OQk&#10;b2xACc0sOFL7XY2DOiRXZxrqL3FqTCwtqo+Peqqfal3tPII0Itft3A/i8bSnpKQYxzClShlH796t&#10;/X1KdK5CaqzTDGORGs6rIcaNIR/dxbwS1DXWVzEGIfuCg2O1CAlMysJWIKHahV/qYgxSKhCf9G5S&#10;wgClDBznnwrWahzzlCEtZkheOngeZf4bkEblmGBs2UdcWq1izYh1pqOMcVuBnV67bRL8fQK+bVFq&#10;Mj3XVsrqo/wd10VDLBRiaLYG3wpw27TMar6g67PWXiV8m+hh7cN1FMd5WoqRdc1rWFc8h4wTtzuC&#10;+DWY32WvU4Ib16+vyVfm8d1hYUFS7g7Wz+qy/AqP12qQWUU8GJZWdb6BzsuG76T6bXYw5jEOapCk&#10;dbDduY6P+7JZJ+zTWe/B704b6OesNR3Haj6v+a7VUjkakFNPfzNdW0Wszz1M1DufTVn44O9e/P+3&#10;Iksqk/ttOeyx54cqbw5jexIS2On6uHr1srfC301C5puw7ITjPP2MrN+lz9ukB/8xgVikiL91WFsP&#10;5TC5ZuaQDOZ99At++w2kwIPxHPar0C+pjANI1POcCLLJBcjrz8xo/bGUWlvyuz79B6/58Ic/7K2t&#10;+49hGIZhGIZhGIZhGIZhGIZhGIZhGIZhGIZhGIZh3Bb2x2mGYRiGYRiGYRiGYRiGYRiGYRiGYRiG&#10;YRiGYRjGjnNLWc9aTakutyvrmU4FyZ/Tv9skKx1epj3m39RtV8ozj+OFVHpcpvoeIE0jJS8KSMiI&#10;rLuBjMoA579F1hMpg4O6gp3POJ5Vz1l1/q2AbUiyjpO34z3eDlnPt6THRf9jGl2mZqQ0xQBSBEPU&#10;GyXrel3d08GU6iXY48h6hultMQaQ/tnB1LX0JUwlzPHFFJFDvhOOF5AK+m5yV/oWxrLj7ZD1ZKrl&#10;EXwR0xUHMhyFW9dvr6+ysr852LZMqcp5gkxD3ufqVUl1LCIV+MGDB731VpiWmCmj2S8pFzo3pzTB&#10;TCP66c98wVsbnD1/w1tRtLB3v7eS62eQeh2DAm47SPO9vqp0xYvLuqdj/94D3oqi+oTm1BJSuHb7&#10;SKndV7/o9FT2K5dUbxfPn/LWBn/9r32ft6Jo94Lqmm0TpGMFnOfZrmlZT16fNVbow3k++w/tuyXr&#10;mUPqasrTOgrwkQFBal7ZJuu5wQi/yupLWbBfpeG9eB59VOCvMvoe7/OW9kD64XcSlLzcQPUzbvz7&#10;7QL7z3ZlPWlv1ZfGOW+7z+DxNNuV9cx6Rppxz9sk6xkk67gjS9aT3NZ9t/jdreD54z6PMiB9zBl3&#10;TdYT0pyBrOe//zlvRdH5j0sWK0vWs1gJ27UTaz05zKk9TNbzW8+fFVlP+lruU3DNS4+WD+IdnZNL&#10;9ZEB7tXCQ2LEnxex9vnailL9vwKJnNwxrQEOv/dpb21w7P77vJXYu/Z6K3knjMEKJNxrE1onjCBL&#10;sLgiuYpeO5SGyUMKZ6ImuQXKBvFefcSAQ8gcUbaBxx28VxFju9VVWbiuZpuVoBuTjg3invwMn79r&#10;DmsZykChzbLeIweZIUejqrUCJWVqda0huVajDCTlNxsT6heT05JzcHA92kE9xCOVpY97dXsqO9cD&#10;gXRPSsaHw2WA9mhjf+9uyXqWIH9BKOtJwueFjZ7DaKWsZ76ke/WxT5nlJ9hOFy5IZteRJevJNUdW&#10;fJ5ljyvruboiKb/dC+rH990nX3ASUoyUBtnKJ1LaaBzfma73TbKOpxlBtpL9hPvDXHOGa7WwfCXs&#10;17HeP/K92gOYRj0M2KcxH5extzhMyQa98MIL3oqiU2+qbYYV+dTrN7QfUYRE5KG92ntZmJSP6GIf&#10;xtGG5FG+JL9yZVH7ODHWbePIepZG8oGOMiQU+/Cdl9uqwyEkAacn9X5z05JDptpfc03zh2N16bq3&#10;krqG7xshngv3FtSeI/pd7tul+iT3h0eRYsMba6qTQ0c1Dvbt2+OtZKx1NNYuXNTYWlxUuR39kfoJ&#10;9wS4rxbIw8H3sL9ybKUlxPrw1Z222uqhhyXhXYO8ZL+rPnPp0nlvJWVfUt/jPpEDW9uJjwr7wyYc&#10;tyP43TXs49Uaav9uag4fYI/uuz4sOd0y5q7r11XGc2clBXvtuvxpHnvsjkpVdTqCZF+7rXJxzmE/&#10;6XPyG6kSao1wft27RzHWkaNa/+zdvc9bSXz25a94y9W1+snKCqQbUfZ8IWyDPmK6AdpghDmqCHnr&#10;Ico7wILuGy9ITjdf0Dh1PPLoU95y8Yf2PGuQQ5xE28ZdjYN2R/NYu6f+3R+F81IO3zOKJZU9j292&#10;y8vyB1XER5Wy+vH+fZLfPXjguLc2WFuVz3jzjPp4p6W99OFI8XIhjz6DuWSrdcY46OrkXeEr9+9S&#10;vziEPfphN+y7b54+462k72OPX7WWtA33o7EAZZ9mXMtY2RFjEynwifSXmBOPH1ddT09J8vvGVcUV&#10;11BWB+/FeJsy1lDijEZ4jzxlPTEeR/DtDr5vlr88hrHZRF9YgSTpOo5Ths1Bickc/DbXHHmsAcL9&#10;fp1TxneKAb4JOYZ4R8Zee/dqfVaBfO+ZM294K/xWxPA8Tq21ixXVCeU/O1j3sb8X0DiU4hzCZ6el&#10;9acn5evrdcn9MYbnt6oevtdQfpl7nOnv+ozJ+R2BcXSO0tOI1dg2bL+FBUndO3bN62d+97py5Yq3&#10;QoJYhDbe4y0gaGW9Mx7odlT2IfoYyzQJSckjRw97axNdf/mCpGDXm/LVjRraMNiv41jjcVdGEv5u&#10;E8bqcaS+2+mqX/K7/PxsOL9ShnYNktiU+R7i22EZa2zKXPI9uDZw8D3Sv9tkiPVyHGHNiT7G/lNj&#10;fSZcvyYfub6ueg9kSLnmZLUjJqOPeUud4/oR/FfYL/Uewzbm9rrGLP1N+tvUm28q5qU8Or8jU9I+&#10;uD7oVyJd58H8g3fkcc5rjKP3oOwTKNONpfA78tXLGsP8Lsz6HaL/FLgfwbkWRR2l1pYjSFH3uYeF&#10;Pa8Y7zS3wLKrPXbt0h47v/c7rqFfUfZ2dlbz8/d8z/d4y72fYRiGYRiGYRiGYRiGYRiGYRiGYRiG&#10;YRiGYRiGYeww9sdphmEYhmEYhmEYhmEYhmEYhmEYhmEYhmEYhmEYxo6T+//++M/czNXG1LBM2x+k&#10;dkbaVKakpNxnOp3zOGlms1JMZsk1yXorWU/LkvUsIM0mJT5LzLueEA+UXnOEdOkR0nMHaVNVVWE6&#10;PTyDKf4cTH0cpJ9G6kFKMvB4kGYzw06TVY9p2YhvBsuUJqttyTjnpKUT7gZvh6wnjzuYQjGPHLcc&#10;g0P0K6ZHHWAMUtazVFRK0g1QeMqy4H0p18K03WSE1PmUOHHk8uq7bCs2G1QJwj6a1S+QLvZustUY&#10;uW1SaUHfDllPZiUdIE0nU0kzLW0Bkgp9SFAtLiklLVNJO6pIyUvJTqY45zyxb59Sg1PC4+zZs956&#10;q6wn/T7nGUpVUh6E9r333uutKJAi+YVf/GVvbdCLNV5279fzF2aV7jYrbTdTZbfXNR5vpGQ99yxI&#10;YqExpbStFcjVdgdKb1pE2l0+e/Ga0kpfOC+ZAMd7nnnQW0ld75X8CVNtsw5JlqwnU6466JOzxgrP&#10;YfsNxpT1nEL2YZP1dO996+MOk/UMyYoTHX9WZD0DSQ///06TFXvdKZRPoaxnus9twr4QxAkZdprt&#10;Xj+OnYaynlnn7eR7kKxrxr0voawn+9w4zyBjP28H70u/9K2U9Vz8yY96K5mfP/GH3sqW9SyUw3fq&#10;Qi7fZD2/vQhlPbPnmVuRNf4d/DnrXuMc36ocHM8cK3S7RfyiiJmliOYLpDxTExNrR9F2FDUhFXFF&#10;rjJ6E3HU6m6tH2YeecBbUbT38Ue8tcH8AcnuTyOmW1vSmqMPGchqHetflH11XfIaPN9RLOu+FchD&#10;sd6CfRwcp/RBb6Ax3+uEcTTX+lkyCgNIdFJesgTNslx6bwrSY52enkmplwJkSyndNEAsyzrh+zmq&#10;ZQXolNip1VVvjEWbTcmRtdoqUxlSelMzkgF0VKpaIw1iFaBQUl/qQV6oA6m4QD0JUmHpNTKHSxfj&#10;uQ0JMspFZ0Epm/Q8zTUAxzn3aAhjIp5Pe+tn6KW4bvx2lPVkv3CcPy85M8p6rq9pLT2OrCelQbby&#10;idyfzloXZ5WdpI+HP6utYvpLtFmBe2+M6BELbCXrSX/wvd8rKZRA1hN+hfs71Wook0fOX5aU0iXs&#10;O6zDXbJfNJdkz02ofx+GxOfURPg8ysN0sJDvU1YJ67YhnBHXxSWscYtpWU9Iaw6wP3B2Rfs1Z6/q&#10;/RgTHT+i/aB9exQzdtqc4ZJ3h0w0pRhr8LU57hVgD5D+f7jFfsIIcdQQeyFvnJPc3/Ss9pko68k9&#10;pzXIYl27Hkp9dfFtg759FTKmgY8JZOvUBtWyrqVfcKxD2mrxhupxz+4T3nJSU5IKKpX1jMVFyQEt&#10;LavsQ8ocOrAG6EJ+jWXnOrrXU9lXV+SXpqfkb1aWwza/cUP1/p3foXE3CUm4HiRer9+47K0kDroq&#10;X9fqhvuqxZLKmEdnHGCfrN0K44lN6MZGQ/W9akn7pY7duw54K4qOHKasp+r9Jcj6UqJxcUX13h/p&#10;/fIMFBMGI5WxN9RYG6Jfx1idjEYc5+o/L37jlLecvwjnzUcfluz79NRubyUxZAMSn4jb+xi36231&#10;6fWO2rIXh+0cR5DsK+he/EbHfacgHsgpVjp0UPV88sTD3tqg3dT1p17T3Le0rHpvdtV/RgU4YdQh&#10;SfsPxu7BkgzHKWFZxrfcwwclSXryqGQyR6l589RrkmC9fFHzQbCXWtbcNczrOOstiKlTrxfzPTBf&#10;8n0pH//IY496y/lE9fsrl1Sfp99QnTv4bY1S64FsJmRsg/kZ5QvaIKyqZN7X+CzDX7LeP/TBD3sr&#10;GXf4pnD5ssp+DdLalP50DNjQGd+IC3i/IedRSo2iX3Tb7HsJeK8DB1S/J7CvMjEhubeXX33JW6Hc&#10;G79/tCG/6wjWZPhu1YF/zWO/hL49iO1QHZMN+WnH/j3yfQsL8iW1itYcr7+u/r3e0jzRbKree+gj&#10;XGs5CpD5ZN9gGelLSlgn8FtMHu3HenY8cK/iYn4Pe/WVV7wVfqOjP+azB1ifc5zdBM9nXxqhn4yG&#10;8OdYlDH+3L9XMcrDD+v7laMICdTTp1TvV6+p77O/8jtrHmV/y/fX4FXwA87jXNSN1f4xvv3NzSmu&#10;PXr4kLc2YOzE8l65pJi63VH/KXJNh3IwZky/R+hnbv2+MeJELL2jiRnFNSdOKO6amgrHxIVzilOu&#10;XIUUOfsGfDv3LKKc2mYrWc8Rfub7ht9yVD/9tt6JUtlcD1Ki0/HSS/A5aA/6OPpwPjtd3k1C+dVs&#10;0vPwJnWshY6jDfZADvNySg7z7BnJZi8jJueaJUa5YrQH9wPY31C1N2GcMID0LP/OY4BJ+fBhxQO7&#10;ELfzWz7XiQ7KrHI/gWPqz//5P+8t138MwzAMwzAMwzAMwzAMwzAMwzAMwzAMwzAMwzAMY4exP04z&#10;DMMwDMMwDMMwDMMwDMMwDMMwDMMwDMMwDMMwdpzcD/3Ez97M58Y0jUw3Slk3njPISAVKqTBHmO78&#10;1jAFXpjW79bHk5t6463wN1lSnpTvpKxnHukei5C8csSQ8qSsJyW2mAa1COkFpt9jqlum3LvJNmWO&#10;slK2BpnkU3IAJPX0PyWdUvebkZb1zEppyOPj2GSr99gpUmoZAWmZi022K+vJ1LOOLvsSrmEaW0rY&#10;MR1iD6lSKRnR74V1yCplOnlk9g1TO1duXQ4M82gqlR53iLT6TFc7QMr4CKm22c5Zsp65vFJ53k3u&#10;St9Kp5UN0oHqdzsp68nf9ZGOc4TOy/bMF5W6lv3q/AWl47xyJZQAKCDVMmU9l5aUIp3POHJEKVjP&#10;ID3pa6+95q0o2r9fsj0Ozi30a5TuoDwI54Znn33WW2Ga7p/4yf/grQ1WWuqXc0hLyvmr19M5lCmg&#10;vCj7DtMpO5iSmffNmkd53/l5peDl+y0vhilfn3xMaW3371NqWLYNy8HnUTqYpN+D7Zk1n3M8s7x8&#10;XtCuJuvp0X2JyXpuYLKeG7yzZT29kZCDdM92ZemzbMedXD+O7eDPQ2h/bfdeWbZj3PM22e7xm7De&#10;4V+zZFZv6xlgnPNu5xkj+K8+UpG/LbKeyJe/+O9/zluhrOc+xA+U9SwivnZ0IEE1ymsiNFnPbxUq&#10;ezjfyR6nHjinpfsxf8661zjHtyoH55BRIG2lX5RwfRG9JpT1zC5rl/IwE1oTLpd0zQXETpcgiR8f&#10;kLzH/KP3eyuKZk5IMsBRQVxcUrgTjSBnWYUUZxmSoq01rWsuX0PsjHWwY3JG8TKlDOgTi1wwY7OA&#10;kggdrOe7La0/HO2efuYz+pS1wDvFmOnLkPHLp2RjeE2rK8mbhVnJJRQrqB/ci8/uQ4aU8i6OGmQ9&#10;K1XNGZNTqusiZAcpmba8qjYYoi9NTkmC0FGf0M9c+1N6uttXubo92f2gPRFjpNbIHM59vGMb42OQ&#10;Eaxz3NyOrGfWcQZIvFdWTOzgvfj4PuQF3w5Zz6zyBnUFOy3ree7cOW85OZmz3kr6cVP7CXt2SZ72&#10;3nvv9Va2rOdWcK+a8lAkq+xZ9lvAXloMmT22WSjrqfqMIA/FdbCDsp7Fop7xHd/xHd6Kol27JU1F&#10;elgPFooaW+EToujUGUmvXLoqSbGVls7kXk/ckszMrhn5guOH5dtnpyUv6VhZkxzWleu6V66i84ZY&#10;t8UjjDWM2QL6eolSSAkl7C/EaKvFvuwL1/R+9G/3nlRsODWhMi1eD/de2ujLkw3t78TY8wy+NQRd&#10;Rsfz2ZsDqb119Z+XXlU75Qryj3v2qN4PHNK+Wg5zxuKy5EwdPUhgVrhPhUCR8uYxJO0p8Uc57EJq&#10;LXHjhur6yoXr3krm7aLmqMOHjnkriuZ2aS5oQgKz2cb3qGLY5nFeZex01Tbce+P472P+aLfVl+am&#10;5W/OnJbElePlFyST9tS73u2tKJqGrOfMtOKVIiT8V5qq97VmKOs5yqPP5FUu+vM6pOa4HzDoq51a&#10;6/L5rTXVx00GKku1rH7dgJz2gX3qM9evae93cVnSqnFBZSpUw747KuqZgxHGIN4p2NNDEZvr+uHT&#10;n/qCt5wsmiRpHYf3y+836vL7C5PqM1No52JBZSzX5EPLddVHoRa+R66IeTRW3NbHdw7OAetrWt+t&#10;Qjp414Lq88F7n/DWBqOB2vDMac21K2vyid2C/Gucu/V8TunfQM4wIUa8xJiTcVAeEup0RXt3y5cc&#10;P3rUWwm41kG5rlVI7Zcrer/1psZ/DrKeo9T3sE3SkoJ8X6h3BscvX1Efffrdz3grKTvW+pTGfO1V&#10;Scc6GOME4wt7C/QrlITLUyeN6+hU3MXvbPSX/Ob+kY/8OW8lY/C63ukMZM/PXVSstgS5RgcljSmh&#10;y/IWsWfO/e9SUfNgETFndz38JsAOdM8xrdceeughb7mxKZ/44kuSCz53QT51DXPoajuMDfNYK5Yh&#10;7d/GGqeAOIExOceB7pL4iOkwTjyG71OHDkiSbgJr2a98+WveSsq7Lr+9BFnvNr6xjBCnOQrwRWE/&#10;xnjE2KzXJf3Hbzd8j8cfesRbGzzz1FPecnGJ2uorX/mKt0IJ/eAbDdeAqLf0Oog/BfEv+jSWvxFD&#10;MvqoY8dU5888/aS3NiiXVVevv/Kqt9w3Sa0TbnAdj/26UNYzLHtSGv+/QzbrNEZ81e7J5nfSQ5At&#10;vO8+zUOOek1j59w5jdUzp97wVuLbV9VnSvyDA7xHKOuZagOM1eCd0K/4HstNzVe7IG/8xBOai+bn&#10;wzHx5hunvZXYZ/XNto9x14ccL2PcYItkiy8VgTwmxwH6yQhxf9xX3d5zj6Rgn3xS/adc0Xs7nnvu&#10;OW+5b89qg/AZrE9B2dGQrOPuXtnvu0mtodjw4Uc1hg8flETsVfh8B2Wzl1YUQ1Lml5u6wd94qAqD&#10;v0/Kpf6+ifcaBm2j+w4pbzut2GA/xgTngktXNNc6TmMcLK/Kj+7ZpTXrX/z+v+StpEz+f8MwDMMw&#10;DMMwDMMwDMMwDMMwDMMwDMMwDMMwDMPYMeyP0wzDMAzDMAzDMAzDMAzDMAzDMAzDMAzDMAzDMIwd&#10;J/cv/7f/3828bUx1x9THlPhiemSmRO9DTiotFZaV6p0p8JiCk+Xg+UH6+FTazCBNH1PaISUdZbIo&#10;3wn1icRG+ZDG2kH5T9pMSRjIakHSpYiyF5F6sFAK3yOPei+VkK4U5WJdMR1nkFIQKbUpw+fgebgi&#10;IJADGSNVIVPVpgmeN4ZNxjnHkdVPxjlOexir/dJQmopsV9aTxx19pPFnt6KMQxHpvPkeMfp9HOsp&#10;+ZxSBDtYdRwfTF3JsRLlVCbWT9Lj/P8JKVkUpiIP61f3DaQM2Db+/7fA1MPvNL4Fsp61mtKzr6xK&#10;OoGSr/QrHaS1D/uVNxIo4XATpKLNGp+813Zl+RxB38i41zj3ZZnilP9Y7yLlfIYn5LNZb3z2Vj6K&#10;82g4Jm79flkEdYu+46hRXij1u52CZQxT4t663gjnK8YJQ0gcOSjrWciQAOCMTFnPISWAUOdpWc9i&#10;CQ8hSO3LNL85+ko4Z8p6pknLNm/ylizTf8qt2+xOZT2DtOZop7DvecOR0rSOUcFMsT9Om5Osfu8Y&#10;Z0zQ3upem6TLN4Rkwd1inDG8XRiDbaBnbK8FvvUEsRNSde+krCfJao+sa8a9L2GMlXX9du00d+s9&#10;2B7FgmJL9rlxnkG2el7Wmo7c1n1RPehWgaxnvavrKet5+JgkhCJMC1vKeg4wZ0HaaOknP+qtKDr/&#10;8U96K1vWswCpHwdlPSO0B2U9g/gc0N/Rzq615BEZv82ao7Lnrmw452TNGds97uDvssbHnT8va+69&#10;O/04izt9D47nDmQYKA9XhR+jrGeO2jk4PoIkpKMPubA1SAUsYd+hPSeJlMqRw96Kosl7JbdT2qfU&#10;/u1q+IwO93T6imvYj0uI+4aohxZkY1ZWIQ+Vqqsq9raG3I/CeRVI71S4z4Vzmtgv62P8O/hEyiis&#10;QiqmAylQ7g30ILnZpXZKQg37A5PTU95K2hP7MnXI0w16ihMvX5V0F+VgqnXVh4P36nR03r59895y&#10;0oqSRm1AvqIPScEY8VgFcmKOYllyNiOsf0eQ7gmk+bE/0IUsTgcSbQPsizgC2X20ZxPxfX8Mees8&#10;ns31oCNLvpPrcJJDbJflJ9JjexQEVRgflM3FflaWr1xZUd9Ly3peuYK+0Va/HKA9x4l9+U68j4NS&#10;Q5T1XFqUJMiRQ5INefBBSbochdTY1JT6fbpMWf5ynLLfDiPM24OR+kIo6+mNhDxkwyjps5WsJyWB&#10;KOs5uyBJwiH6NOXT2pDcLZXhxxJOnVUb9DGBLEFy7/Rpyf4MO5Ip2juvMR/15GsffEBSrA76nC58&#10;eKGqeaKHesPQjoZYl+YH6t9F1KGjzP179j887/XTkoqqVBQE3nvihLecxJbqp5fy55Tv7GM/KZAz&#10;YjzJOJhyQsH+Q9hXA8kktMelcxo33PebmpG04cHDkgq6tiQ5oApkrx3nr0hScH5e/nyA8na68vlT&#10;eN4QdbB0Q8+YnQ4lm3OYU7/xnCTeds+qjLsW9nkrKQdkPYeQ72x11K/aQ5XJMSqpvPmS+jvXH/Rd&#10;Re4t9fSMBvrhpfOhlOsrL73mrSi677j69cKMpLHuO6n+c+6i5L3WUPb6tOY6xzp+V6yoXGVIaDMu&#10;oYzkFObauKv+02uG/fUbX1W9v+sxycCVIQu7gPZfhvzrCL4oV9Ez1vsq903QBqWGxnAbMUsHa6d6&#10;QzHD6pLe6Vd/6WPeiqI3T8lfOB6673FvRdHMlPxdA5KENez9LczpGbv2SUZ2chYxTjn0H4PEU2wS&#10;83sIJCk5l01MaP65eE5zF7c5ZyZVVsfeXYqF98zv9Vbyvlc0Dw+qqqtu8m+TVcSylJtnDOeYqKtv&#10;7J5XjL0GaeUK9k9feuklbyXvDUnQZ55+2lvJs1ckf+mYnlb9ttsqYweSz8US1rg5+W3GPpyPt5rD&#10;KRnPPeWXX5XkLv3Yrj3yK4wTghAqIdifVjMH5/F71uKS5ImnJlQHE4id22thXVUh5TnA81556UVv&#10;ORlS+Y/GpHzRUexZfPErX/ZWAiS+HQWsybgHTh9eq8j/tJsqI+U++Q28gTWG4wLmnwtnNY8+/dS7&#10;vOXaVuXavVcycJchy8hv2IVKGB+vt7R2K2DvnuufItavA6xZG1W1QRd/q3AesYuDXeAk5F8P7Fef&#10;KSFup1RdD+uzAXzzREpinusfvjtltzluuXffwXqytY760KveZGpS43wec9FEXXM1pbXZp/n9S1by&#10;TqmNH34HCB+vsdpp613zeMibZyQPyTXHhz70QW9twHhrDrHMqVOadykxzs0pxkpB3PUW9Du+4ghy&#10;mIOR2vzCRc0/XNMfhJyhYz/6DNdea3hfrp3pS3byPYYYw5evyQcvrmjO2LtX881sqr/OcQ8Bf6Ny&#10;9ar6bh0+rtflmo7l3aLsKHAgxxog//HGGfnadlftz/XgBPY4HPzbJb4H5+0KYi3KOvM41/eD1N+I&#10;cJ7iN2KuFVYxB1y5rDFYb6iej0JeeGYujJ057vsxfB/2ZJptPaOAMjF+ZB/p9OQTHfxdHvMJ1zXr&#10;qM/lGypTDvHD448+5q1QutOxe0H775R2npqQ73rokYe9Ra9iGIZhGIZhGIZhGIZhGIZhGIZhGIZh&#10;GIZhGIZhGDuE/XGaYRiGYRiGYRiGYRiGYRiGYRiGYRiGYRiGYRiGsePk/sWP/fTNhG5Mfcz0dEyB&#10;R1nPbldpWpkOtYxU+Y6sVK18HtNY8nhmmtf0n9RR8oSadEiXTSlPygtSypPKVgWUycF06xGlGGEz&#10;BR7TXTNlHlMEliDx6aAEJ9uAafYIkyGyfnJ4EabidFDqg5IVhOeMA9MKO7LS6PN4lp0F+4WDUgHj&#10;2EH94DhJS7mSdArgTbYr6xnKMURBWtshpTlRXsp6sl/wvqweSuFtgHpgItsgtaY3HEhjHaLjnVT6&#10;aMp6Eg5bk/XcRL/bSVnPAlI4r6N9ypBuoH9ud1UmSlAyFTTThzsqSOeaNW7HGY9bjf8B0iBnXT/O&#10;eCbp8Rujv/YD6QSUC/IuZcgZBXJ0OH+QTk9LWUhcQ3/J45QpYqrlYGym6oqy1JxndhLWNf3wOH7b&#10;ZD03yG4b3ZeMK+sZxFGo32AMoZ3CMeQNxxaynhw7W43bTbLGbJqs89jfsuws0mUaUfvvLrHVO94u&#10;b43B9B63rvVvXyhzxM60k7Ke4563yXaPO4L7wi9lPW+7tmPc8zbZ7nEHf5cvyCdmxf13Ug7HOPPE&#10;7dw3Qv+JC3qGyXom5/v/b4XJem79jBD2h1vPyXc6PrK40/fgeO5CDqCEWLYGmZkS1hwjxD4D9L1u&#10;Kr5pIQDtTkpWoT+rVP3RPkm6UL4zv0vSOyPI1wzKYZzGWJhSOMFeEfs0/ALlMCkTw/dzFLH3wv0k&#10;7p+UizqH0mi81xokcijR6QjvpXrkNd025BbwHixTnFpnsFy1huR6KAdBWc8hdPJuQO6N5S1XwzZg&#10;/VIe6NABtef0jNqwVlU5+qxPhM5lSAs5StjnGEJipQC5rhzmqxxkEvuIV7td9ZF+StazQFnakp7X&#10;xr4cZT2zxjZlPdN+KEvWM+s4Y6IsP/HWca5ncs3CbQPK32T5ytuR9eSaLqt+CI9TasWRJeu5vKRn&#10;U9bzoYce8la2rGe6HFk+Mi3HulNkyXrm0PeKiDPy8GO5kfpuIA+ZUIZkawG6oB/4wAe8FUXzuyXX&#10;Q6mpHOIKzQTJcf//Ji+fVhustnRmb6hxd+5NnRMNJA+3f5d8/nAgn/bIQ/d7a4MLlMaCK+vmNRf1&#10;RvJpw5Hqk/ucRdjlVF1VMCa4tL0EWa2LFy96y8k6yz8eQ2xYr8tHdVJyypTZZJ/j+HCebBOu6QO5&#10;TtjpvsprSnj5G+clF1lBP640tD936Nhxb0XRIiR2ipA8c1yAzOoUJPqKmIebkMeuQX4NYXcgQTbd&#10;0FzgoGzZi199zlvJ2N4racNZyHjVp9CXIKXYjDU/dkeImxO62CHqYRxVIcE9QptVINc2hIThREV9&#10;4TIkGh2vvkxZT8nvTdVUVw8/oP5+HhKNq5D0qkyoTI7ra0vecvO7KnUEP0F/1Ye01Qx8X3mEczB+&#10;Ha+9IMnGxx+S/FIek8YE5Ak5N+SwZilUZK90Q+mmfl71nsf3rTb2+7gfXatpfFEq6td/WbKe506F&#10;89KD9z7qrSiam5BMZw3zOSWv5uclW7YX8UpjRs8eFsO66g0x31GGUreNej31vwb8x8U3Vd5+R205&#10;DwlSx4G9mtf2Lkji7xxkdm/E2n+PEaIytnvpBcm1HjuiMe9grH/skH63siy5twL2T19/5XVvJeMZ&#10;cohPPilZz/QcPge5Lu7x9ge6Ph9pPqCsJyki7iqm4hXG+pTg5fNehCQpZT0pYTc5o/6dhnKRvC+X&#10;CvxGS2lUykhWENt3U9/JGvCdjLdffPEb3oqikydPesv5LvXReyAX/NJraqcKYn5HHmu6HMrCPWF+&#10;z2A58pjHhujfJcSbjjdP6fmnT73hrcSvPKGxyb8X2L9Pff36oqTthhinJUg6Otp9lbfe0Piif+Q+&#10;NSW/q5Dla0LO8NTLL3trgxjf7I8e0VzEPkPZ2uvXJS8YY13T7Kqvl1FWxwgByI1Fjbtde+QPglgU&#10;sQvH+Qpks/strBMTJuFHF+bU9ycmNA8vLWmOIdzfHyCOisMmD34XfhPQDzMN+Vr6nhee/7q3wnXG&#10;hz70IW9tUCqrHiYm9E6XL2seZuwbsOVGFQZxJnrhOt7j1ClJwV6/ovgxLYe5f798eK2ueIDP5jqs&#10;1YJPJHf4HvybhHOQ32Xf27NHezJzc5pDHQuYL8vwd5T15PvRV2aXb5z6T8C7jxCXPPcNxV29vs55&#10;+GHJes4gfnSwXCXIvGfJfbJtSpBG5tzTS8lhEn5Dp6xnsyn/+tWvSL55clr1fu898u0z8+F78G8t&#10;YtRjHXFtj/t78Kl5vh+6Fc93cL7N8z0QA6ytIuZ4Uf5/clL+8cknn/RWGD862M/oR+mjKNOqEhmG&#10;YRiGYRiGYRiGYRiGYRiGYRiGYRiGYRiGYRjGDmF/nGYYhmEYhmEYhmEYhmEYhmEYhmEYhmEYhmEY&#10;hmHsOPbHaYZhGIZhGIZhGIZhGIZhGIZhGIZhGIZhGIZhGMaOk/tffuSnbiqRjqDjXCpJZ5a64/W6&#10;NIC7XelRh9quutZBHVfa1HGNY2ks83jWtaNRqF87gkYz/9qO0r156CUXYZegsZ3HBUWUyTEaSv96&#10;BG3yGPUQQyN7GEOHF6LlgxHOQTkc5Yp0fBvQrS5VdZz1m4OWdQ6a1Tw+GIbvMaRWtP8/Dc8h1JkO&#10;6jbrRgnsV2SnjjtyaMM7sdnGafjuhPrOIeiv/n8H9bkd/Zh9RmeyXMWKtIXLZenJ59nmOdnxIHxG&#10;HhrEhZzKlYd2N9twFKnvcjyORjreWgv1snP5cExugmGbPPvW75dVg1FO2sfvOHJhfeQijkPUacbb&#10;D6G3HcJ+FV47GOi+7Y78Uq0mX1KBj2l3VSb6lXKl5q1Qn3sr2J5ZcAxn2Y5Afx9s5QM24TwRjO1C&#10;eO2ooHfvwyeP0N+TG3gjKRM7Mu/LeYzXJmRdk2ddZRwPSov3zo/CNo/gsrbyw3dC1rw9Tntwbmec&#10;MOxJh90xIReX1JuekYvUL+mdB3j0MI85EXrp+UIYixRL6vsBiB8YS+QwbzPmyKfmVEI/TDhfhoR9&#10;ZpNcxnFHHr9j/caoXx5PGs0brnzqYwX4/6TSvbFBjApmnLLVuN2Ez8iyHVm/y4r70tePwzDe/jXb&#10;hWXcKd4ag+kZWXPGtytByIMf+I7j9IWsc9JktUfWNds97sjnFIeRrDJ+275HIcMngnHKu9UzxvET&#10;ZJznOWJUT4z5vYQYt97V9fvmd3krig4fO+atBFTBeipuK8HXVgaYszpaAy795Ee9FUXnP/5JbyXP&#10;6+mcWl9xVKEcvlMnVqwWFTQRxniP3PDWdZjlj7NrLXlExm+z5qjsuSub3BjzxHaPO/i7rPExzn23&#10;ekZI9jy8yTj9dat+nMWdvscQfZnrTMb6taL8WBFxFJaiURfPWM+H77FWVrxVOrDHW0kf2y+7cmCv&#10;txJmpr2R9PuiYqU2Y+dCuO7LlfQz45o2YsgRjucZA/r/He1grwb7MwkjtiHeN4ZdQb2VsI7is5dX&#10;V72VvF9q7cR7lQuq9/W2zot7Khf3fWpl2XnUh6PINT1+t3xj0VtRVG1o746+ZHlN5e1jzZhD29wE&#10;sXC7s+atxMftnvWW27OS76pWtYaMgwBAZU3H40XUadLo3gjXo/mizsmhn/QR53VRhyj2TYroGxHu&#10;28E8OEAMz3FLf5PPo4+l/FAOa/dw3Ou88DjtMcE6MObeApptiP2srDX1ysqKt5K56/x5b21w5coV&#10;b4X7AFl7tCTL37Xb4bqPz7xw7qy3kn65pGcfPXzIW1H04IMPeiuKjmEOn5qa8tZby5TlI7PKfqeM&#10;MB7Zl9hnCphXuJ7LDxQz5FOxSLmo+5bQ99/7/vd5K4rmd8vXdnpq/2JZfZ3raPScm/zxl77urSg6&#10;e+G6t6JotaU6XFla9lYUzU2qHPcc2+ct907qLydOHPXWBi+fes1bUXRjtemtpLw5+Y8Bxn+MAI3r&#10;6xLGUxm2o4y6q+T0lqtLeqduW3uYE1Mz3oqig4cPeyvxY9g7W10P/XlvoPsW4Z+zCPZnEFTx20S6&#10;R/J3Zey/XnrpK95K+n5VdVWsyM/f+8jD3krKju84ieP1xgbXV1QPdYyjFuYDjv8yri9hbzmPeaVW&#10;Dp+xvqJ55o2XXvZWEocvaP6Yn9aza9OT3krGU0nP6GNeGlXgyxP6qLwu2ib45gFfUIp0fa8pv1RB&#10;Hzt/5k1vbfD6S+q7D5487q0krKmr/R9/4lFvRdHVxSVvJXU4UPvVZvXejrWWns/3GGJuYOwzQjw3&#10;gXk0j32q1qLmf8eZV1X2k8c0Jvtd3evgAfnUpWW1WaGquirWFbusdsPvAJ0h4qqq6rE3UF8qIuak&#10;H1u6qvL+xq/8hreSvv7GOW9t8MDJB7yV1HtV/aSCeihXNG7n98on7juouHRyVtfG+dATdocYL9iP&#10;LBTVHt0u+gz65bk3NI+N8E1wYXreWxvsW1C59ixobXr28iVvJfMlthli7Nct31C/+pVf+RVvRdFf&#10;/Ut/1Vsb9Np6j/l5vXsT32+m4PvOndV8vNbUmH/0kce9lbQxvn865lD2JmPenN59EMvPjyJdzyiB&#10;25HF1Nycx4IkxhzJPeWXXnjRW+5dNb727dO8ND2rd81jPnXwvXjfGA4kV9IcFXz35poF43yENYdj&#10;sqbrm4i9X/zGC96Koocflt/m3uvR4/d4K/GhZzUmqvDZjg58Xwx/wC2EEQLjHPxKpaQOx+/cldS6&#10;79wbb3grKcup172V+L5H5PsmJia85cbdAW8l8w3WJfAWUS41h65j/qlPaDxzpHbaKiPn10Zd9dxe&#10;03rljZc19zgGeMbxo0e8FUUH9mmszM9r3N5YUrxcQF0tr+sZo9TfQFTwLX9lVeOuhndaWcVaDfft&#10;oXyLV695KzmeikVmJ9QHDuzf762k7DMaB6tYm8boV6i2JO7ST4NUMDLgNewO6FgjzCUzE/KvX/zi&#10;F70VRadPn/ZWFH3kIx/x1gZF7CcwpuffoajnpsoR/GY8GKtzn2uAfnX+nMYa10vsF479qPdKTX25&#10;h31A+oxKTTH5zr6Hrj/1ivr7tatXvRWWfWFhwVsb7N6jvl9DXHPtmvpfuarxlbXWC9+JvWw8uCfz&#10;x59T/+G65tFH5W/m5uTbHVynlhErrq9rDHKaYXyVh7/j8cFAz06DUDg4r9dSm7955rK3krloSm1w&#10;Ar59CntkjtVl9bkB4qs6+g+Pc24foi/R50ep7+GM6fkJs7WueXsVvuviWa3P9+5Vv3/8ccUJi6n4&#10;s4bysg24H3nixAlvJfXp/zcMwzAMwzAMwzAMwzAMwzAMwzAMwzAMwzAMwzCMHcP+OM0wDMMwDMMw&#10;DMMwDMMwDMMwDMMwDMMwDMMwDMPYcXL/8w//xFvy7VE6MEvWk6kKmcIunT6eqdOZ/o/plZk2L1vW&#10;89Zp9jbANf5/R5aUZwH34nHaI6QOvEms9426SqHX66p+KPfFZzOVI+vz+opS8zomppQGc25uzltR&#10;NDWtNH9VpFMMpLjwTkjel9gqh2PI3LmAZ41SKVw3YZpGtmUOcoK3w1bSJJuMc44jKFeGTYLjkHRL&#10;E6aoFNuV9aR6iYOyq3FGPeaR5pWyjCWMU6bK7nXD+4wj60mpj3ioVLIc2zHkhyg/4rgbsp6jTGnL&#10;dwDfYllPSpvU60qvTN/ebOscyp1UqvLzaRkOjsPQP9/6PbJ8O+00TP+ZdU3W9UG/YpmQddvRg0RX&#10;DLkEuhnOOQWk7eZxnj9MyT3yGroZjkcez2FsutbdhM9IS2wNIb/4FsnPHYL1yHofxyez/TkP3i1Z&#10;T9Z5Wr6ihLT/QcnfYbKe9KOsX0pV0W9TpiocH95wpGQ9+Yp3S9aTZPmSzPE8Jm+HrOdW73W7UIrk&#10;JiP166xY5NuVIG7EnMV3HKfPZNkO/jxOP0lfv0nWcUfwjG3Keo5jO/jz2/Eeufyt34ME59/G88bh&#10;dp5BWc8B5gyT9UzO9//fiiz576w5KnvuyoY9N2ue2O5xB3+XNT7Gue9WzwjJnoc3uZ2+Ow53+h70&#10;r5R34R5NBVJzEewRzulhzdBtKDZ3rDc0eCZOakyNdklOJLegvYwB1x9djY9uR7FLLjX5UWIyV9Lv&#10;VtuSUgnkMrBG5nqHMRH3rxyMa3kv1i/vxX0YXku5AkqhOYJ2wzuyLCNMlnVI01B6qQbJkA00DuJY&#10;ZW+35VeqVfp5nd9uS7ahi30tSkI6+LtWUzITEzXdqwLprzJibcpv5nOyCynpN8p8Up6/UtX6lVL9&#10;I6yjBojVu33G56GPYBvma7rvWqTjMeZE+pjQVvnSY5uynoRtS7YYwpnwGZTvpbMeYs+BY57lpdTP&#10;OcjXOC5flgTJOLKe4/i+9JjIkvVcWZYEDWU9H3roIW9ly3qm96CzfOQ48dXtQImdPt6d5eL+cGGk&#10;sZbH+OV+tKMEGTLu17z/fR/0VhRNL+z2ltvfkV8p1bSn08FtO6ml7K/91094K4q+9vVXvJW00xXI&#10;WeE9Hj6htnnyifu8lTyvoGfvg9yz41Of+6y3ouiVN9Xn1ga674BxEAK0EfxHcaTzGfM5KoiXypCR&#10;m8qrfmenJau1B9I0+w5J3isPOdRz5y96a4OLVyURmi/des+KfYFtzjHBkudSwVYekVxtqPhzeFWy&#10;akf2SB4oj72zR5582ltJ2S9rPF2GXKNjGZKStUnMMw2NKe4zFDBuivDBbI+UYl7Ux1zUgmRvtad+&#10;tXdB3zkq04of1uHPVzE397Ev7hgV1We6aP/JGcg9YZ4ooQ3akGVr4J2uQ2LRcRV94KnH5Itaq3qn&#10;Rx7R8bOXVO+L66rn6nQopdXGdJuHJDb3eBmX5NlPeqrbMiRs166HZV+9rjIeP6T+3oOfOH5MkpkX&#10;Lqt/U+KtPClfspKSLewhXi4hfmGv7vX1DSwHucbVaze8FUW/+7GPeSuKrqXkph86ftJbyXhGXZUh&#10;C1idUv3O7JGs415IPDZmNP+nv4sN4JNzJfR3dOxOU7FeAXPwBUgeFjAH78M3PcduSLvOTqosb15Q&#10;HyvOagyuQGLr5Zde9VYUfeLjH/dWFP0P//3/2VsbLN2QBPOZ05KoLZfVNvv2SXJxHfK2lC1+7Mkn&#10;vZX0PUqjJ8zMyf9cu6E25J77ABKflCGnFHABvQTqqTehCtkI44ASn1//2le9FUrV7d2rOXFqWvWc&#10;3i7vQY6TPnyIOaeP/eg8pPkppxvjm0n6PaYqun4V339Pn1KfYYzTwdg+clQywm9c0NiuT6qPOCjh&#10;3KN8J/zdkP4cc9REVWNoCElJLLtucvGspBnPvnHKW0k/gcweY+0DBw96K+kjkAUfII7Npfz5ckv9&#10;vVzXXM1vpv2ebO6ZTzfko7prGqeUOXTE+H5/zxHJee+HrCff48aiyl5Dva9AArdL+byEBqRkVzHX&#10;cjkwgOxxHeu7uKNxc4Nyv6thHL0AKcBDe1XXM5DHvnZVY3MEf8V9pgHmj0FqF2lQ0DX8XQF9P9fS&#10;eNyNeZeynm+cUd/5i3/x+721QRESf1OoN7b5dbQB6zBjeXUTymNnwX2xMvYKrl6SP16DROzsfOjP&#10;9+9XvVcRh7XQx9qw+bcDO/keBax3li9r7rx8QbH2NP6mhH9r4ti7X3PkBKRZr8O3lylP3EZfhFPl&#10;Ns5W7xT8jk4ZffTrz0v2uItvhw8/JH8zOxfKYdKHlyEX22zKrxTw3StYy2ZskqaXjFnr3wH6Tx/x&#10;65c/97y3nI/S/M+17AzmfAf3lLi/w32uXk/9imvhPvwKy5ReI5dKqh+ul/nsNfjRV1+WRPzRQ5KI&#10;f/DBB72V+DrsLTjGWW/fc4/kTb/52YZhGIZhGIZhGIZhGIZhGIZhGIZhGIZhGIZhGIaxTeyP0wzD&#10;MAzDMAzDMAzDMAzDMAzDMAzDMAzDMAzDMIwdZ8dlPdOp27LS3jF1HK/n8SD1NaTU0rKeTIVNySum&#10;xA5kPfEMpmNlesp+S+/tKCLd5QgSBwPUQwUpAstM/4tUnksri96KovOXlWbZMT2nNH979+71VhTN&#10;71KK2npD6U0pv8m0lwOkM6Tcp4NSOKzf5AdvhOkYg3NS99pkXFnP4F7bJCs1/1ZkPS/zONLCpglS&#10;T4LtynrGSGPtoGQaZT35vpSvKCHtKWU9A8m6YZiykXKBTOEb6PUgFW0f8kVMJU5Zz0IqvajJeqZI&#10;yUO9HbKe/F0bKZlrNfkM9h/KetJPUzqFaT0dnAN4L8pMkDC9qZ5H0uORfZ+pWQMJQ9jZc4beKZ2m&#10;NY7Qr5HCnXXIFO4cXzzO8ykJ6aAb5hxF6cdwuuQP7D84npL3Sksg3Q1Yj4FkxRg+me3E9jdZz03Y&#10;zuJOZT15/HZkPWNUcJas5zjweelxnvW7wBdxDG9xr03S5Xs7ZD1Zxp3iLcP6z4isJ39g/JrVtuPY&#10;abL6DNnu8TSU9cwq13btNG/He7zdsp7bvX6r+1KKpY/1mcl6Juf7/29F1r2y5qjsuSubAtota87Y&#10;7nEHf5fld8e571bPCMmehzdhH72dfpzFTr4HfS2lEyg1OGJ9QrYhB3mN0V5J+Dh685JSqJ/QmFqp&#10;KvZqQxOmjdAphiTLqCu7CNsRxB9V3WulJdkA7kfVIKlBm6TXIoyXKPvA+uW+GNdBpA1Jn/QzGBtS&#10;1pMxNc+hrOfsrOq9kZJWTUaC/z+UdyhgHcc1C9uc5/d6irC73TA+b0LuqQ1ZzwhSc3nIvhQhecR1&#10;Yh4xeS41fguQ5SpC4qcEqSGueYd4j05fZR9gzZmjbG0C263QUL9eHuh5A5Sd8heBLOMWsp5sWxKM&#10;tWAMeyMhazynn0FZzxHWttzeoXQP1+e818qK2jIt63npkmSEssbEOLEvn5eW9bxw4YK3QlnP1ZVr&#10;3hpP1pMyNVuViWVJ1+lOgWaOBiwL1ljhfrT6ax7SYuPKer732VvLeq435dPKkF/mznZTbvMmP/+L&#10;v+etKPrUZyXFdOGa+snkpKR+nnlMUp7PPvOIt5yvVN/bd1Bxl+P3//CPvBVFz70mSbCzN7TX1M3L&#10;xw1yskcjrOkxzij75ihCkq4a643n8up/D5+QHM3h45KT2XNAx3NF+YIvPidpIcdX8XMfc2o7kBUG&#10;8O3cj+J3ikCuMYF9tB6r7I/u0Z7e4/ervEVIFd/76GPeiqLPfEmSd5/+omzHjabqp1hT2y6t6Xkl&#10;yACyiNxbKAxVB0P0Y0cFc+fuSfXdDzwsecljB9RPcvDTr74pP/T1NyRTdWM97LzsMzH849KKpLhY&#10;nzVIGQ07etfdkHvN9RGbO/Dzd3/oWW9F0a5pvfuxY2qPLz33kreSsr96xlvJXBuFc/gaXiVfkSzT&#10;MDV/bVKHTFWvqW9Ku6bUToMWJBYTdk/rmY/cL4nAEb5JNCblP158ReW9sao6jDFPr0J20NFHH680&#10;1BfzlJHCHlsBsoztVcm1fe6PJFXZXwrf47H75XNmIYFH6eJRTd/SytOKnSamNeeXIM3OtZaDn7Ry&#10;9NuU/xzSV8u+fknz6Pykynd0v+rWsTCp9qiX9YwzZzQPtuDjzkAC+fOf/YK3kn6P74v/zd/8b7y1&#10;weI19Y2PfvTnvRVFByBdvG+fxiDlE4sV1c/Tz77XW4n/hxypY2pGP795QeNzgPE1QJ/pUwYQe6xF&#10;+JK0jGQR1ySBtTcSEOu99qokG3fvUpn27VG9F8rqh61W+G1jran1xBDrvhwkm5sDvVMVvnbUVz+O&#10;2/KnDcS+jjL8fgffVtbXNL9SGq2HueTgUfmVU2+qniuYjx1d1NUI++E5rAf4va+MtWEJdhOxYR71&#10;7Lh2QX30wlnZjz/ysLeSaxD77Nkv6djrS5IzHRbVL6qQo3O0+G0d/bKLuZ3h1RBrgFpZ79qCXznz&#10;muRwHUNIEh45qDLuWdBcxG/xp89KGndqVnKILdTnGr69OSaxdmvid62unl2pqp3qVc2VnXX1pSsY&#10;W93VcH02D1nguSmVqwzfNYBTG2JtMITv6+VVt4O0T8QeG6/J4XtIpas2m8XfKrzwgmKlC5DJ/K7v&#10;/l5vbZBDXNuY0DvdWFZfzGENmSWNGadi+2DdmPItmxSxDp/Cu16EDOnly5e9lbwr9kgc+yDrOb8b&#10;Pgfv1MfeG/vxTr5HGe2xeFo+kfMS10vT2N9xzO+SpG0NbXjtuuaSSl0+sYAYmfPoCHFtuqyUu1et&#10;O3Q8jy9+X/qTz3orecZAY+LRRx/3lnun0A9yT6hUkt/nHk0FY41r0+Ew9HebhN9+Qx+X9a1zhOOv&#10;PP+Kt5LyTqoNTpw44a1QktrB8vI7JPejKJXO/Q/u47BM6SUy15O8vtXWHNWDZO/rr2rddhTz0vHj&#10;iiu7Kcl31i8lSbmv8sQTT3iLPcEwDMMwDMMwDMMwDMMwDMMwDMMwDMMwDMMwDMMwdgj74zTDMAzD&#10;MAzDMAzDMAzDMAzDMAzDMAzDMAzDMAxjx8n9Lz/yUzfzDDJVO9PwZ8l6MmUb08WlU6Uz7R3tLLk2&#10;loP3oqxnWj6NMBU6U2RT1S1PGQWkQKRcV3dNaYwdTH06CtLKyq4jlWgFsgSrK0pjeglpIa8u6rhj&#10;JkPWc46ynhNIOY36HCDdH9PmpqU4mTIykPpAXQfHYbM9aI+Q0tTBuk73h022e5z9JU3WNdslnVKd&#10;sN7Incp6Bu2BV2RqRUrY8V2Lgayi+lu5FEqOUNaTrzhiQk204QBp8APZOMgPlSA16rgbsp5RTqkm&#10;33F8C2Q9KeOy3lQKzTJS8jOdZjsln7MJU0nfuBGmVGcKTt6LNuHckJa52SQtw5E1H4wzZ2TZaVnP&#10;CaQMZopjnlaAP6/Cn/M4z4+DkZ6ch7S29KmBJC7SLvNeTIObJcP1dpE1b7N+s8hKdWuynpvovmQr&#10;WU9mFg78M+qXx5NG84YrH/ohJQpuQ9Yzq/35jCzbkfW7rJgxff04mKznt56gvPgh8HFj9IWsc9Jk&#10;tUfWNds97qCsJ8kq47fre0S50EfeinHKu9UztnvNuMdjVI/Jeob2rWtwA5P13PoZIdnz8Cbsl9vt&#10;01uxk+/BtQEli4boCwPE9jlIrFT2SaIif0QSQI7hPkmWjA7pd1eGWkNex15Rp6sYpYjlQEVDJSq3&#10;Q0mFGBILXcjFrXS0R8PYkvtUtNkGW+0nrGHvh+dR+oD3ZT/kuj3dNmyDcknjnGt3rq+4D8f1CmX1&#10;0lDKImtNxneizTqklISDddJtyx5Bai5OSXxtwveIEJ/H3PBIyKN+uMYqURKKe3R41xbkcvgexUo4&#10;T09NQtZrSn13ZSiZkrggm22eJeuZhrKeYR9QP+FxjsGsfpn2dXnsjVDWs0D5VsxlgbQq7kVZz7OQ&#10;Z3JcvCj5Hcp6cm2x3Rgl3a/On5dUEWU911aveyuU9Xz4YclGZcl6sp3SjOOr7xTGJdwTyBVVriL2&#10;gwroC/lYffotsp54rzLGylPPSHJtdrd8cKut9i/U1F/oXeWlN/jZX/hjb0XRxz/1J95KfPiK2q3R&#10;kO979AHJuDz5xP3eiqJqVc8+dlISco5PfUGSdC+clkzWuRvyJW2MwQEkEPtD+BKu7TipJeSxh1Xr&#10;SZqmtq7+9t7H1ZeO3HOvt6Jofo/kvQpV+d0//OyXvLXBH3zqM95KytvDGMZ+BKWN0nvxmzC+SvfJ&#10;HPpALdYYfPKgyvWhZySFU4KU4kNPPuWtKPqvH/+0t6Lov/zW73prg+Wu6i5f1dzSR0euTyoeiFnX&#10;qubk9VT27rra0jGJ+euxE4onnj6hvnTPEcgZlXX+l154w1tR9NmvSpbt/FLYe/uQf+3nNGfUG/IN&#10;3FepwE0MMKdR/rJWDPtVA7H7X/7Ih72V9JOBpOMOHtrnrSj6xKcljfvpz0vabKkd+s2Vjn7OVzVH&#10;DSjBjrqenNC8tr4oP31wl74PFfoqk+NdD0t+6clH1d/zmJdKVbXNpz/3FW9F0atnICmHdclqag+5&#10;N4KPq6os7PtV+MHCUP4u11P/fu151Vsd5zjeDSnh+Qm1Vbmm5y3BZ7Swh0jFXUrx9iFJ64jxHgxT&#10;+M2kUZFPrZc0TrtNzV0nD6tPP3yP5jHHdEPPLAwVv7z+iqS/Ll7WN8IXviGJttde1jkH9+u+f+tv&#10;/C1vbbC0pPn9h/7lv/JWFN1/v6QjF/aqv85AzrCPeen+Rx/1VvKuU6GsZw7ynS+gXD3IgnYqGs9w&#10;N8Eeax5xUCXlKkvo/JSYzEEWdoR19MED+n66f59k6gaQhDt/IZQxv3AJfRwyaVFZPqoZq19R1pNS&#10;nrlY5ZusYr5K6OO7DPfA52flo9777Pu9lbwTxs38Hs3tf/yFz3vL1WdYWZQSzyHu42daXsHxWMJv&#10;Vpck49coheOju6Y5tbmsb0TvflpzDtc7E1OaV147o3pv4ft5eUJ14KBUfxESii38TUKtpvbodVSf&#10;lGweDdQvlq5IItpRwx74ySOKJ3fv0tqA3+I/8yeKiUoNvdMI9byYmvsaGC9dNEKzI3/Hb651rNsG&#10;WNesL0t2dgLfMhwHIMXYwO/a6G9Xr171VlJedIA+ApABmrmX2vihixwgLqEcZmFdZayi7y4vay7i&#10;J/APfPBD3tqAssKNKfWH5+H7iqgf7pFRajQt0zxEv6akJN+wNFJfrDTld1tL8udcX8/Oh/KL+w9I&#10;1rM6ob6xjLFyfVH1U8Eewk6+RwVzSeus/HF78Yq3wj49PSMZWEcdez8xnnfuosZOqaJxV8K8y7Lz&#10;byPS7zFCrJglVVqAz3/lK/J3Vdzqqafkb7hH4gj6XKy25Vq2UtG45b5Kq61z2OburQjX672exjD/&#10;zoPfe5cuawzuwX40ZT1ZJseZM5BXX7zmrWQehJ/vQ1a6ASnWDqSDuW5Pr5G5H9GHdH3WWr8Dv3L0&#10;sNZ3e/bID3FvwfHVr37VW2Gd0od///d/v7eS5/n/DcMwDMMwDMMwDMMwDMMwDMMwDMMwDMMwDMMw&#10;DGPHsD9OMwzDMAzDMAzDMAzDMAzDMAzDMAzDMAzDMAzDMHac3L/4sZ++mc+N6emYAp5p2Jl+LUvW&#10;Mw1TwdHm85g6junlmOKasp65tM4I0tcXka+SKZwpZZLD83IoO+W6OqtKv+ioUPYK1w+RVnaiqnST&#10;ZUiKXb+mdIpvvqk05kxb6qhNKi3h7KxSgU7NKs1ztY50imWldmbK+BHKWoQ8goPpPJkylhKh25X1&#10;TDdHSkHvT8m8Hjbh8Sy5g3FJS2zcipSyWQDrjdyprGcOD82S9Wz31Ec5VthmTKFbKSOd9k1Q13g8&#10;U1SzzUZR1nhWmUzW85vwLZb1XFlVmnrKGTLlZx+yCBxfq2tKaUppDwfPq1aVaplzA9uW6Ts5T/Cc&#10;dIrRQAYGcAyHsigqE8dH1rzi2LVLKVWDOcf/7yhA0qUCX5unvAveI075qBKuT17YG8l9OSg4DmAH&#10;peW7Bv0oTfj8nSJr3h7Hp7IN2P4m67nJrdtsXFlPtscAYy2YJ9i/2d/oPraQ9QxiBtwrq/35DNpp&#10;ss7LihlpZ5Eu0ygl13A32Oodb5dUpv7kRZCmfucfd1cJyosfgvgzoy+MYzvGPW+T7R53BPeFX8p6&#10;3nZtx7jnbbLd4w7+bhR98xjrTsrhGGfc3s59h5Bk6DE2RQp5k/W8BdT3AFlzVPbclU0RbZ41T2z3&#10;uIO/y+pX49x3q2eEZM/Dm9zp+MhiJ9+DawPKDsaIV2LuFcxI2qF8ULI/xWOhNFF/v6Qt1ua0trgC&#10;GYVFSJN027LLkISqQUWn1knVOWQ92xXZ633JZTAO4lqEa5StYgmuQVotjVWuw3kN78trWY70Mypl&#10;latR1/5OtarjlJFk23JNxDWcg9cwxma5GA+yjOyXPN6BdI6DUhhdyNHkRzqv3VR7sBx57E0NEEe3&#10;u+EzhnjfUNZTdd2BfMV6S+VYW7+1DEcF+2UO7qvVZyRB0SpJxidL1pP2VrKeXB6wDXkN6zqGP+Zx&#10;8pb+ijUPtwqKJfyATZ0sWc9V7HOmZT0vXLjgraSu19W2WWMiC/Yxji1Hlqzn+pqkoo4dOeytKHro&#10;oYe8FUXHj0tSkrKebKetuB2fPA6U9QzieDRNCW3D9WQBfjP9FkXsuZXxjk8+dWtZT7jdKFdRoTQ6&#10;krb0/2/y0V+S5Obv/6FkK6+tKvZpNDQ+HrxfcdSjD6k96jW9370PSULQ8dmvSS7wG6fV/sux3qlX&#10;kORRL5K/i0fahxlR1rOv591koDqt99THh+e/4a0o+tBTj3krinbvlyTT9JykDStTmt8+/UXJ0jh+&#10;75Oqny7WmTn4ee7jBZJM/v+bBHN4OP4Ze9UhoXxySu/33e972lvJ+ZhL3v0hvd/vfuo1b0XRL/3X&#10;3/HWBm2sZSineW1Je4hVSGN2u+pBOUgj1iC/vLYUSkpWSmq3dz8s2dT33qfjJ4+qrnNlffP42svq&#10;I196Bf2lgwGVEJfk23sjvVOMMnKfO4997tay5JamsBdVGob+qqHiRn/lz0mSrFbUeUeOqi996jPP&#10;eyuK/ugLkPVsoc4TVrv6eVRUXbfRr+O++sbMlOr6+qXXvRVFh3Zr3ERdvZPjQ8/Idz72sKSY+N1h&#10;ZuEeb0XRb/6BJH6/9oL6D6U7uxEqJIH1Pirod32MxwrWbQXED7XkbptcfP3r3kp8WikcE88+IVnP&#10;OcgVFyEvdi1SPVxdl5ejrFoL8WfMRWBCDjHAEN9sGEeVCyrXdF19rDxULPKuh1TPj98fxs6NosZR&#10;e03ScS8995y3kjj6oqQVv/Gc+g/ngsm65Mj+x//x/+KtDZYXNQ4/+rO/4K1k/QsJw6k5ybpNzSkO&#10;uryoZ89BBi5CPOboY8/0Ky+ojCP4jCX06Rb2svj9tQQ/GPYq9zs9owTZzEDKc5f8x/33qR+fuEdy&#10;tl2sw198SXOB4+VXJR24tiZJslFJfaE5Uh8rwFf2ER/X4JbqjMcSrl+CNB728h99RBLT3/e9H/GW&#10;q2r1y3JDa7L/9Mu/7K0ounRd7eTo47tZARKIlMNUbw19M79zt5Z134Vp9THHBL6HVOFUP/wh+cQy&#10;5oMe5Ds/9TlJ9rKPFarwXQltjLs87tVsqw0n8OGg1dR81cB7T0Imj7Lpjv0L6u8Pn5Rfoawn492f&#10;/4X/5K2kHPDHebTT9RXFyo7yhNptiHh5gLgvl9czqlj7FFQFST2rXU8cUp92PHDPSW8lbYjWvXLp&#10;srei6GMf+5i3XJShG/fRGQKJz7DrBr9j6FXGe+zCWi/C344wPt99QPP/u9/zrLc2oP+ZnNV4/o3f&#10;VMxyGmuGQAITsdZbZSRVdyw7YzLKYc4PVfaZsu5F2cJj94Zx7YGD8u9NxEhff0lS5N+A3eGafAff&#10;ozbUOD9aVb8qdjU+7rvvAW8l7wop55vgu9kNrA9fflXy6iP042uYU/kefcxR6W/VMd6D3wf4HuWh&#10;fMZsXnU1X9dYe+97tfapYMw73nhD5b16VeOA8rZFfEzj8UVIuVIetNfDoiqB8QClQ4Nv7hX5ymef&#10;kgT/PUcUG9yLvrS0pLWv43d/VzL8zyE24LMLiKm4xu5RnhoUUt/7uO8wwN80leHnKc3/3/5NyYdT&#10;knQOsQTX9o6f+Zmf8Vb4u927td76u3/373ornKMMwzAMwzAMwzAMwzAMwzAMwzAMwzAMwzAMwzAM&#10;Y0ewP04zDMMwDMMwDMMwDMMwDMMwDMMwDMMwDMMwDMMwdpzcv/rxn7mZq5Fp3ZgWvdVSekOmyGfa&#10;/yy5NkcOqSj5O6a7H0dygGnrmBLdkaPkFtIC5pEim1KeQ0gDREg3mkf6zs66UiA6qkzpj/Mo61lH&#10;utsy0gVeuiBpvFOnTnkrqQPqcyWUkZawPqH0sTXYVUhWlCHvUIHMRBFpBHkfh2okAfVIeUmm6kdG&#10;7KA9wnamnf6dCI6PIenEh2fJHaThk7MkT9h9mHb/rRIFeiZTT5JxZD3JAP3QQbkVQmmKNvLz83hY&#10;dvTPlBzmCIXnu7Ou80jZymooFHUOz6+kpBdzwZjEeMTNsmU9ZQdkSOS9I0jLerIv4nesNVcTmzC9&#10;aQj7VdjH6GuXlpWWuliUP5iaQophPg/FXVxe8lYoQ+zg9fW60jDXa0r5yb7Q68pXDpBSOYfUtcVS&#10;+B7VCtI7o654zQgpsSlByGcMkHY57T8WkMo2y7ew73JOpFwOfUza33BeC/o77svjtEl43/AZg7cI&#10;c9w5wVBOYHlZV1n+lbAOtpL1rFd1r2LG3MA3pTLZKIe03WgnSl07SkXNr4E/D2Q98U701ZQFx/lp&#10;smQ9+cBcqg2FXirsCWH/pKRyjNTHMWTCB4hr+E4F1GfQj1N9L0ZMxeuzbJLVp7P6tyOPd2J/yxor&#10;47KFAuuOcTvl+mYwPfZNEAtlxSLfrozQm1lXjF84bijbz+PoCglh/fCaUHKLY4d96dbP4PmZYzkh&#10;HWNt8k57jyxZ8eQq/7+73hsJuaBf8tnp+/A9+Hwdv9NnxIwz3sGynt2B4vtRUeu4oG0yfG2WP07P&#10;4SRYY29x3ibjnJPGZD1DbmeOuNP3oORWEf4qkBbB2mAAubbhnGS1CgckZZE7DHmfhHivZDiWqhrn&#10;K3jdVk+xSLcNaZmm+n0JUp71bvhOHPYDFTFaG1BeUidVIPtQg8TaCIOiDMkpR6mqGLLfQXkxNvmM&#10;YkX1ybqNsS5JP6Nc07pmoqH6rde1R8N1Rta+GtddDko2DrA3RXgv9hnGgHxGtxvKV7Qh0TJA7J5D&#10;/Nlc1Zqz0w3j+016PbX/GmQ5HZSTKJRUD5SW6HT1vOU1yYks49ncI6mm6moe0k+NOUkgDupYD5Z0&#10;TRFtmEeZ8lhzpIEaURB/cq+HPvhOZT05vRYhYcRJgDIj3EtdWdE+59mzZ7y1wYULkqBaX1dd93rq&#10;YyzWOPFHqxVKHp0/r73RC+f0/Oa65J6OHpZcTpas58wM/BX6tGMnffI4MD4fQPqNdYUlblTAWiuH&#10;/Yv0vlgJ69ky+tJTT7/fW1E0Ny//DDeWXOz/T+jARaS9xc/+/Ke8FUV/8EeQ9WwqfpmeVV0/+rAk&#10;XR59TFJBdcwFJx+UxJrjU1/4srei6LnXtB/eK8oPUtYzzsNGsDaClOYQe0COEWQEa3318darX/JW&#10;FH3gXZJSm5nT+K9OSh5yekGS1p//2ove2uATn/6st5LnIW5rolIpKUmJJu7JbjWf8+d6LH/5nkOq&#10;k+949+PeSuoNY+3Z75Ss58f/5Jy3oug//cZveWuDTk5l78PftQcqY7mu/b31Nflw+rRZyJctXpMs&#10;kmMEv/bMA4onnj0hn3rikK6ntOU3TskPvfSm9iZbkG50DIq6vj1QXXd6qkN+cikhsG2tXPOWk6zD&#10;mB2o3zsmMKX/lT/3AW8l9dDT9ffdo7XFn3z+a95K7C9IRnCxGY7tG02UN1bMstRSWUaQ/J+d1xi8&#10;fEGynkf363iuLSkrx/d96F3eiqJH7pf0KGOGiQWV/dd/64+8FUVf+for3krGWhH1DmlDxyCn8TnA&#10;fi3jCUyjUSlWX6rlFDNcOf2St5I5uxx6qXc/Igm7SbRVCbFep6x5/vSixs2Za+o/Sx35iEJZ/c1R&#10;qkrGMAefw/3lZkv3mqvrpaZzet77H1N9PnNScnaO4kDXX7+hue/rX5CP6lyW73rlebXB/ffe760o&#10;unTpirei6O/8nf+7tza4dlUSYX/8J3/irVA+bwQZt9qcfN/r5yS9VZ7R8agaflOMEVu88Lr8eWVe&#10;vnMpp2uaQ/WLmNKN8JVcwzsCWU/E5GVIHR+Y0zOewlz0xKOy+4hXv/y8JEgdX/66JHgpzTgso+yx&#10;3jWHGKyL+bFRVl+oIdZynH9d8ri1ot79Oz/4QW9F0Yc+oPl8akb9slhVnfzoT0le8vQF+Z6bwFcX&#10;GurH6/iWn4c/rpZUxgLquXlD9909HY7zhQn5gOma/NL3fPd3eitpf3zPXlxSfP7bH/+Et5LxeFlS&#10;eqWJcAxybVrF3NLG3x5MwCGvL6uv1yCnOltX+eoMvBKO7NNc9PB98iu7MD4WFvTsf/VvftxbybjD&#10;N7Z8VfVzCXLYjgLXdxw7CNw7XfmMOr65ltBf52uqz3fdLwlSxyP4eYBvbqdOa97/2O/8gbecn1bf&#10;7WGfsY+YeIi1rGMYfLfUM0pD2fOQX20tKgY4fli+74F75RMfeUTxvGMKsWVtSm3w4z/9s95K5rtl&#10;tX+fYzCvZ1M20hHumes9ctzfg6znZE9tOFdROx3Yo3nlxEmtPxwHD+odO5D1/OpLmp+/9qL844pO&#10;Ccrey6tPj1J+kPDvXnJojwn6xIL61RQ0Yt/1rqe8lfT1fVoHO/rwDeewBvzyc4pf+vzminUKy8vv&#10;y/wG4Mh6Lz3ZtYf6/qGG6mcvfNH7PqAYLFhUJXzla5Lhf+k1yam+9obagPK2NfxtzeXLkAG9Ij/Y&#10;7oTxIIcI1+gz+E4+P60x/53vV70/9rDG7COPPOIttw4/660NKIf5R3+kmIxMwB9zr4ffX1k+7jM5&#10;+B2RexCTk5o/KNn5l//S93sr8ZsPawzvQ196881wP+Gf/bN/7q0ktsA8eP/9mp9/9Ed/xFtJef3/&#10;hmEYhmEYhmEYhmEYhmEYhmEYhmEYhmEYhmEYhrFj2B+nGYZhGIZhGIZhGIZhGIZhGIZhGIZhGIZh&#10;GIZhGDtO7kd+6qM389o1m0r/F6aW19+vlZBefxXnU1ag1w9TQeaQ9jmdbn2TIA0+n43Uf0WkYC5C&#10;IsVRRm69QAYKKbFzsdIejiDrSYnPPNLhtdfD9PNTkDStMPUlpAiqeNc8nn3unFJrvva6UvN2UtIJ&#10;lQmkH51QOr0C6jfHFLwTSm84v7DbW0lZ55WCt4ZUoA6mMRwinTPTFTPtfxUyASXkY2aaxm4qFXkO&#10;aW0pi8Bn99HoTLlJKbYS0royVaGDf1VJ+RLK2VCOhjbTBzNVKbLE3yQOs0TuCJSGcDC9eyj1oD6d&#10;ZfN82utr4fjgmMhK7RjIFiKtbJbsR72ivroBxu0OwbK+02H6WDd6NgnTzWZ0uKC/ZtcJZaBaLfUB&#10;jtXJSaVOLiMdc7+nftWl7HEK9rNQFkPPptTY9o87+I56XiiFoPKOc5wScg7KosTwX5RRyHpX2lnj&#10;Yyt4XtbYpJ31bEe3H84h34y3VPUtSJ9D38D0/DHkmgL/gbIPKJUdSIGHsj8TNV1fruh6xhbJy3vD&#10;3Vdtw3YaQdYiHW9UIX3NeuT1nGd6fZWX8wrTlVcqigscLUgwh6BtkY45ABUftkHqfPTROEY6Xsp6&#10;Yj5nn6ZUDOsnn0qJTFlPPj9LjoSE/VXvvRWU7M0eB2F7jkdGXb/NbDWGNwn6ZLreMAdQgjWrDXg8&#10;65w0WeW6U8Kn4z0o34v2pyz0OMcdgaw46ipLFprnU6Jzq2eEsF/iPdBHsyQ3s6U4w9/xGezH4TXb&#10;PR6SCyQ3Cd8vq7xbPUO/u1vypHFev+ujnaFSEch67p1TSv4sWc+1lJRBGeVi2v/E0XsjlPU89weS&#10;rMiS9SxifnP06KuDPheet1PQHwTdbSeh7jYYx1+RcX3X3YKxARnHh4/rT+/WO3Jd3F1Vf61Na3+g&#10;DzmAlYbG6WifZM5qJ494Kzm+S6n9HWvYK8hPa89iaU37Jx1I4Fawvq9hv6Tf1vho41pHGzFncULx&#10;1jqkI0vYZ9gF6Y0FyLXRfaSV2UfwHz3o4VHahNJxPJ7HmM1TkiUl65lDLLN7t+QPGOMwjs6Kg9Kw&#10;/9Aep/+xf9PmPoMj67zuutotxl4Y5TsHiPVjrC077VD+pguZzy6uZ50sr0pekmvcAfQz2/C7vdS+&#10;0RTkqeb2qV93y5LhqMxKTmaioeMD+OMYm0U5yLA4hknksAnPY0zH8Jouhu1XwH3Sa5kCugP7Rhn7&#10;lJSxLWKs0ekvQ27p7Lk3vbXBBUhurjfVVj1IqzJM5TNK2AMcYq9vaVlynY6LkI25fk1SKt222vnw&#10;EY0Vynrec4/kIinrmR4rXNNxPcq15Tj+nIzt2xmXBrEljiPGYcnDWDD5OfhRZ77vvZIEm5mWvyNQ&#10;Yo0KCMcwhG7y6x+T9NvvflIS5WeXJL9VhZ9/9FFJY77rKckGlrE/eOTEYW9t8Lkvfd1bUfTqWe2N&#10;dyH31o9UyD4c9wj7NkmP8/+79S4GUQL3KQodzSel6xe8FUX3HpIE6j0n7/VWcj7kAXfvl4/4rd//&#10;uLc2+NoLkgpqQUa0F6ttWPYY5aXcZyCFhPW1Y4h+NjnQezyzR9d8z7NPeCvxfdjoeuZDz3grij75&#10;eZX1v/ye2tXRh5xqE8/vR/JrJciWraPTcI000dB9blwNpeaGqJ9nH9B4ft9RPeO+g9qbHFX0vJfO&#10;yEe8el7SbZQjdQxKKGNP/WFyRv58eXnZW0mZGJ/DvbZX5aP66/KPjhOQJ3vPo5K0za+rX/25Dz/r&#10;rSj6zV/7DW9F0Re/KJmpiYkwjnrhdfnaK00VpjKv/rc40EIlLmLfCTHVsK8+sqsR+o8PPy35pMdP&#10;SM6OY2XmiM75L7/9x96KoudeVP+J86r3JuRTHU18/6OEXQXfkQYdzfO5nso7V1F533xJ0paP3RPK&#10;jh2Y17vP1/XuM3XV6WigvvTGouKPFyDLdQ1zcxtSqo5OX78rFvS7CuLlpY764sKEyrFnoLnyr737&#10;QW8lvnImjBMuvvpFb7l7Qd76FdT165L+zK+qbpeXNT+evE9z4vd970e8tUEBMnsvviap1FXsbQ6q&#10;8ktrmItW4HtaRd2nXQrlF9voD6s91cNKX/cq4ntmE/XeGqhfdEeyKd/sKCG+q/Q1hmtd1c8Du1S/&#10;731MscG+efmFmQXNj69cDGORX/uEZJovYF7MT8p/dNG/p7GOunZRsUsPcezeGb23Y/mS5rsC+v6H&#10;3iO5t+/7Ts3nQRyOveaf+9WPeSuKTl8P4+iloepx2FDZh4iL+i3V4RykMXOI1XOIz2c47SbMlHWv&#10;Y/v17fmh+yG5C0m4GPPEr/7m73orifla8sFLkF92zOxX3NCHDGUXsq7VnOqnWpCd7+H7At5jARKf&#10;jvuP6Rknj0o+fh5yqhPTii3/5Q9Ldm4NstelGdXBG1fUJx3lWf0uX9d9F5c0hvm3A42C4tXyuvrV&#10;vprq59kHsX+VcPygfOSIdVVQG/zbn9VctJ7X8RbOYVySTyIAUopV75WRBkgeY7ODeXcGfuXonMp0&#10;fLd86Hc9K+lxx9wM1lsltdV/+GVJkb+6pHKtFtU2TbwHZUsdOazXi5F8X3kouzJSnylinjg0o3ns&#10;5H61332HNYc6Du/V/MO/g/nSS5I3/MwLWmNdi+Q/Vgu6bzuncU7JTEcZe5CVocrbQNknY/WrPZCY&#10;3lXXOD909Ki3knIfVRxzE/yNyZtnFde8fkplv3EDfRwxI9dF8UDtNMS3QkcZMUuDf6OCvjRqadze&#10;v097OmXs1Xz4+77HW0n/hHyu4/chgfn555/zlpNB1jv1sN5utlVGSiC3m7L5tyOOWkV9eRIxcr2q&#10;NqyV9U7f9UHFV/v3qs2ffvppbyVtjjWq4+/8X/9v3krKfvq0t5L7Qoa0izU5v3OuY3+Gewu81jHC&#10;uoHr5Qn8jdGePervf+MHf9BbyXg+rr40hz329Pr17/29/6e3XP/R+mB+XnPyP/kn/9hbzv8YhmEY&#10;hmEYhmEYhmEYhmEYhmEYhmEYhmEYhmEYxg5jf5xmGIZhGIZhGIZhGIZhGIZhGIZhGIZhGIZhGIZh&#10;7Dj2x2mGYRiGYRiGYRiGYRiGYRiGYRiGYRiGYRiGYRjGjpP7l//2f7spDEot/sFAmq6Qk41qdemP&#10;drvSiq7UpV9KrV1Hviid2wJ0laO8bjyMpU06jGTnctKlLUJbugJdbEcpkkZrHpq3OejXRtS/7avs&#10;gRbuAMc7sh31sspSKUhLuTBUXUXQB2+tS0/84nnpjJ+/CM3xIio3odKQfm2tobqOoM9LPelyTdqy&#10;UzPSFp+clm7zxDTuk5Av6Jmjgcrb6aq8cUc6zPmC2qNe0fOKFbVrXE7pO5f1uyKuYZvHqLYB2jyf&#10;V93m8N4x+qSDf1WZo062bhXlcUnW+Tg9GhTCZ8Rh89wVqANMeHwcmwQ69QnUgaadhwb9OMdJoaC2&#10;uVuwHO90colnuxX0rwEpbetNhrkt6gT+stuVNvkIuuVljE3eq9eTv2Ov4vmOfsq/b4esvpSmWJQP&#10;GIdx7puutyEqPh5ub3yxX241VioVaKmDrGcMMZfQ5njmcUepeutnZEH/SLasQdQPy8J7sc2KefVD&#10;6qezj/UHmmMcVXSzHB034L1osw3YX9N9l+0zjj1OO43SAxjvPsKskzrrT8mPbv2uuWAUphipDYK+&#10;gbgmOD66dV0VMCbymJsdjMNGeB7fN2t8hPWZPT6oc8/fMQYIx5fqNqudXMmz2ep3O0/6fTcZ5/hb&#10;/Dxjlsx3F9s97mBd7yThE9W2bA2+e5a9VfnGqdM7sdPkEIeTce51O+9Bss7Jet5W5PLf/D3Ido87&#10;xulX45Q9fTzGPNHPyS7htHpXP+ydW/BWFB0+dsxbCZhC1yL5Okc5p95bGSqmilqav5Z+8qPeiqJz&#10;f/AJb0XRPsx3tX7LW25NFNbHgOvOiHH1XRqPW/iAHYMLPDCOX3pbyjcm6Xhrk3H6aNY5ae7W+xaG&#10;6D8dvUd5ctpbUbTaUIy0VMf6Yf9ub0VR497D3kp65K5d3tqgie46Quyzjv2PQUfxRwn7D1wTtdsa&#10;H+12uL/TQ/xRRdm511Stap9h79693oqiXSgv4/F029BH9fvYK8qIydlmvBfvk17H8Hf5kuo9n9N5&#10;XFcH52/hQ7PGzjhrdJ6f9a6O4GfWA/fuUG/9nvzjAPt1g47audNa9dYGzXX93EUf6HR1zcrKkrcS&#10;X72u413EvmtNXdtFmRyT07PeiqL5/Qe9ldTVrPp7fVZ9ZmJyxlvJ+2Gu7I9Ut9yTc8SI1bqYTrj/&#10;iSVV8sOtfUYBq4Z0WxbQHdg3ytiL5dKE1/MZS0uqz7Nnz3prg4sXL3orNZ6x9iJ8Bm32nZWVFW9t&#10;cPnyZW9F0eLSNW8l9dbUeQcPaTw/8MAD3oqiY5jDZ2bUTum6yurXWWMqy29nHXdk/S5G9JtDLBEh&#10;Xsm6bXD+W1DZn3n6WW9F0e551RXhFMPHoflv8rHf+H1vRdEffOoPvRVFV1o6sTKpPvbQo495K4re&#10;9eTT3kraAPu+x44j1kr4wle+7q0oeuOs9sN7KNkAcVDMtRBsHh/ADzk6fax5O01vJf3q3GlvRdE9&#10;mOPue+ARbyWx2qT2z/ceOOStKPrt3/8Db23w5ee+4a2k765ofNSm5ryVfg/YOD7Emmjwln0//dwY&#10;aEw8s0vHv+c9j3srqUN8m3j83WqP3/vMc96Kol//fcWojhb8V2ckuwd/V6o2vOX8q/wu1+rT+D60&#10;uhr69jJigydPqo8+tV/HTx7QGM5Vda9Xzl7yVtJfLl33VtKW+XDvq19Sv2z1MeZR1318R6jju0VJ&#10;p0Qrl/W85vKitzY4duCAt6Lo2UeOeyuKDtU0/zz9wBFvRdGffOLj3oqiV198wVvJ+EiV/bUz8rVL&#10;seq6MKvY681VtXkzr29FXbxft7PmrST2qYeO5Tuelu98+gH16xg+sbTrhLei6Fd/V+P/6y+/7q2k&#10;zauT3kquLajOHa2ext0A45l+dwox57ClPl1L3mSTF7/8KW9F0cNH9nhrgyML6hu7pnSvhYbm7WFb&#10;dXh2Xc9+Mad2WiyxDsP36GCpF/dU7yNMvMO6fE41Vr3v6+idfvDJh7yVvEdV5XC8/twfecv51/Pe&#10;Str/guzpRdXhVF99ZnlVY3AW8cpjjz/hrQ1Kdfnh6+jLw5r6TLuoGKmJb5KLiF2u4WPYelH+0dGv&#10;yN+182qbNuMahMI8vjpUG7RGKusgF46PAvYzqz3NRY2uYoajNcV9H3oMY3O3yju/TzHfqWU0csJv&#10;fU7+/NJA/ac4oW+rqyv6Ts6YY3UZcU1P922kvvGeeVnPGK7Ll33gSc2j3/2BZ7yVvCu+s1YmFbv+&#10;zK/8urcSv3JVc4/jel/XtMpaL60jFi7GmhNnGvKDxZ7qsNjXfXdV4SATdjfUoCcO7fNWFD364P3e&#10;SvpeSfftIxj9lY/9nrei6AYC5GbKJ+45dq+3krqqqF8Nh/Ix3JMpxlhnrKud4nX1l/kqOmLCvYfl&#10;z08eVt+YmVG9zS9ofP3zH/5RbyVtHqtO6rt0n3NLYb8aTWh8xPA5K+sqb72ovt8Yau1UWjnjrSg6&#10;XFddfcdjR721wXG0QT/WO65E6sf/8qc/5q2k7AXtha0XND4GI11bGspXOipDlHcgf8dvGN1I71HO&#10;q789tEd98sG9qoMPPhHGhgszKku+ofH1o7+g/n6mq3daKqluV4s6v5/a1yyOVJbSSO9RG+o9+H69&#10;VR3fP6254f4DmvseOqw6dBzbrfHZwd7fF15801tR9McvaZ4/P1LZVwryMWt5vV96G63KNog1Pqdi&#10;xVvTQ/X9fQXNE7smVCeHjqjeDx+7x1sbFMtqn/MXtD47dUqx87WrN7yVtHkX8wf848qizhl0VG5H&#10;GeuiClwLR2dhqPvuaagNKvCp3/0X/oK3knF6UGPQ8fLpN7wVRS+dURt85eWXvJWsca+pjIWK3nsZ&#10;8Xy/K38zUZdfcMw09HMFf+tUxXiuV3X9B96jeWnfHvm0xx6T/0+vr//e//T/8FYS/74hf8Dvmx38&#10;vVK5pGe32+F31k0qlTDe4ffCAWLn6Wm9H/fVfuCvfb+3knXUPeo/8/Pqx/ze6/j7f//veyuZo65r&#10;7tuzR/HdP/7H/9hbXPkYhmEYhmEYhmEYhmEYhmEYhmEYhmEYhmEYhmEYxg5hf5xmGIZhGIZhGIZh&#10;GIZhGIZhGIZhGIZhGIZhGIZh7Di5f/pD//Zmfr1rN5TylZJwZHJKaROHyEvfmFKqw3ZKDpPSjMWC&#10;0tDlkB43kIry/zvySAVNeZVqHJaPKRtzKNcw1vFA8gppV0co7wjyKqWUrFIB0lj1stKPVpFCvrmu&#10;VJCXz1/wVhRduaRUjs220gVOTCqNoKMEmc5qXakdk4rwRhSkCc+XlASx1lA6zBrkQUvVML0lZT1Z&#10;V5T17CKF/yh54iZTkBplm+cgqeEo4edyVWXJV1AWpDinhBilNCnjlcraHsCWYib8PFKkBxn1MyQT&#10;07KeWzzytkmnbKQcwJ3YJC1rkEWWnMw4x7OevZNsJWXyTmO7sp7DzL8bzq4TyggOKGmMh7DdesgZ&#10;SymbItIx12ph+k9kZw/I6jNZbHU+00HfSR8lcSBmkfglpDWNkZY4kEPMkAOhvRWs6yzJk6yxymdk&#10;lclRQF2RrF6SpRSylYII5Z85JgtjjE+WPYaENqXMHKWS3isHyROS1QYsE/sObQdllnh9Vp/J8j/B&#10;O6Uv3SFZTzZIum3oS4J0vKhTzjM5yGIFfRIxzu3Ieo7DuLKerOtA2hvX8Hg2YX2GbZtR1ztI+h03&#10;2e5xSqTdBDFL1lvcqa+8W/Nt+BS1IeVJCcvB+smy04xT11n2VnUQ3vfWfZTcrfcgWeeMfV/obWz3&#10;XuM+Y6vzNhnn/PRxk/W8PbL8wY5isp6Z56S5W+9LWc8K5LoKiOkXy+pv16oqR5+ynvdJQqSYlvWE&#10;xEIXsUgHeyzDnuqwgNkgHige7LYlM5NeI0fYQ6pNaw+Ksm6NhvZLdu9W2RcWNOYp/Zn284zDKSvK&#10;thknZuR90s+gfCe7FfsJr8maP8Yla22R3MwbKTLe1ZFVD3n4K64TBn21f5asZwvSO471NUkjdVo6&#10;b3FJEhDLy7pmCfZ6S/1ncVkSJ82URCxlPRcg2VfdLUmQyQXJV8zOqb8Xse83ggTRCPuaDkrjdAbs&#10;J+gPjIu5T4W2oQRuui8VER9yL7WMPs4YPn39JqzPtKznpUuQt2tuMT49Wf2Ya5S1Ne2ROm7ckKzK&#10;6prklwYd7UHu2682OHFCsnOHD0vyjvIjaTndLLLGcNZY22oMZv2Osp6Ekp25PM/B8dQ9s57x9FPv&#10;8VYU7ZoLJfA24XRMSdhVqJE5PvOZL3krir76vKQgLy9DchV74QcOSArr5L2S9BpBXvLkfTrueOGV&#10;V70VRVcX9d2h1ZbP6GNMBL0Ne8IjrFnT4UYXc0sO3zOqkBKehQTukaOSpqk1tLe9F+/3qc/8ibc2&#10;eOHl17yVzJ2LqshAvhM+n5KdI4z/GBLBYfSZgGtqQ42JZ/ZqnH/wSUmSjiAX/dCT7/ZWFP3h57/i&#10;rSj6+J983lsbrKLuepD4jCmyVJS/W2/Rp6p8E9hT68DPO6pF3ffkAfngZ47o+8CRfZrb8xXN529c&#10;vuqtKDpzRf2lHYX7O33IGbUg+d2CrDh9w0RV75TDt6LFi5JVbK2Esp7HIf327IPqM/tLapu9NfXL&#10;11/UGFq8JIms1rr8qePsBc1x/ZJ8Wb+m+OVKV++3OlLZu4jt2pCwnQk/L0Xvh8TkMw9JXmrAOGFa&#10;c+Kv/J6kNb/2wiveSuqqDNmxgsrh6GJ/aIi+y/3lek19tAQpvomC2uzrn5ekaFrW8579ko7aO6uX&#10;nKqrX/Wb6otvruvZL0Ay7wZ81HCounUEUp5tlYv+vDqNd4fs8XF4rB98SmPzGN7V8dXP/K63oujC&#10;qmTHBn2VsdpR2+5qQC64r/IN8dFsDmtcRw7xeWeg++Yg64muFI0mVJ8d7J9e6+u9VyN9B3QMaipX&#10;t6DfNeGUaxN6SBvT3WqsdmpDWnUwCmOqXKw6rXQUs1S7GjfHIOv5/kc1NvftgqwnpMnOrXPeTfzi&#10;V+XPL0NutFjX+/W66K+YPzrwiSxr3JJfcLzynObXfFux0IffIznWdz/+oLeSPj2l+qxOqhw/9Yu/&#10;4q0oevVKOImv5TV/9eqQC8S37hr2S6CyG+XgP4p92fMpWc95aPEdP6Dx+djDkg6uVNTmHcSMv/Rr&#10;v+2tUNZzAOlOx6F7H/ZWUleQeHSR7SaVCHsnbc3trSXNGTHWFXM1zGkJJw7t95aT+JRvn5/V8+YW&#10;VIf/4t/8mLeS9UdP/Wdmv/zp5ab8jaNbkr/sRarsHtbneUjplSGnml+SjN/RCT3vu56U5KnjxBGt&#10;X9o9jfnrPY3hf/Nzv+WtpC8U1Jeagaynzi+nZD3L8F91yMJG+PuLTk5+NEYM/+Rx+ebHD8umxLdj&#10;15z6QGVGcf//+tP/2VtRdHGo8q4U9R5rkBvup/bPi/iGUYasZxUxFd+3hXXRXsh6PnBAc/Ojx8Oy&#10;H9mt3zUhY/n5b0gO8zMvKba4NFS/WimoTlqRfE96/VCOFVdR1nMS8qQzsdZUuyLNSwfn9B73nFD/&#10;OXRMa6qbIGY9c1Z/u/LyS4rbg7XhqspxFTHOOuqwjn0mxyT+LiXH/QR8D6vh71tirD9HOOeJd0sC&#10;eQr7Po51+OF1POOlNyT3efG64rscYtxLV1SH/Y769675MBaZm1b/y2M8F1GHUw0d//CHFIMd2Ks2&#10;v++++7yVjKF2OO7+4T/8h95K4snXT3krZAC5evpdSnTy+1kh9S2NEpwxPmrOzqqM+7An+Fd/4C95&#10;y8l6an+Qe28rK+G89I/+0T/yVrjuPwCp/H/wD/6Bt5Ly+v8NwzAMwzAMwzAMwzAMwzAMwzAMwzAM&#10;wzAMwzAMY8ewP04zDMMwDMMwDMMwDMMwDMMwDMMwDMMwDMMwDMMwdpzcP/vXP3ozh1uWrCdTiU9N&#10;KW0i02jXJ5VGdG0V6R4TCkjNVyop3Vwo6aO/kaNqFGUJSkhDWkulmywhfd9wiJSqSCUad5TSNu7e&#10;2h7h/EYlTCs7giwofzdVVwrGxetKVffaqy97K4qWr+l4uaL6qDXCVMKlqu5bqSoFY4SU2AMIhOWQ&#10;lpjnl5BemzKijj7k/kaoN6bmHCElegGp0ycauu8k+kIeaQQdRUgL1JEivQK5UUokDPGMPlK2DpF2&#10;f4Q0iVvBv7akXEKQOT/jbzKHKTm5MKHmzkCJAwfHV5adJe+RZafJki/g8XFskikZsoNs9U7vNO6G&#10;rOdbW0a/o1QllQPZlygdx3bmuEvLgZTLGttZfYOM05fSdOCrg3IhNeu27VQ9VyA3TGlGSpYwFT1t&#10;nsPxnH4//q5clm+nBBFtyg5RkjJLksXBZ+ht2RNCsuQ7s4476Ds57lmljBlYPwEIGvoDpT12TDQ0&#10;H9C1BM/L8Afj9jFK1PI81iHbmcf5bLYN5zFHu6s4YadkPdPwGpaR8nBB2e+SrGdWXfMZ48p68ndM&#10;PxzOfbfuC2E5MurzJlv9budJv+8mYf3c+pwh6u0mgSTMra8ZZxxkHXds5WfuhPCJalu2RladhO3/&#10;zestTdY127Ud4c+3jkezrr/T9yBZ19zOfXN5+TKyo88Y47xx7ps+/mdR1jPGOE96jf//HUhaZ8sz&#10;jl/ayke93TCGJOP00axz0tyt96Ws52ReseWwojF/A7HW5bLedXBAY2XiXkmW5HdJxsCxDr/WRtw3&#10;QPxRRPTDmGPQ0xjqQi6nhH0NR7muGLnMfQfEXoyjZ2YkyTIxIZmQcWNqShxk9cusNmObp58R9IeM&#10;cZ7Vf7Lsrcg6Lzieda/U+3EcMDQdQjZihL23IfaQRpBM6/fUzh1I7Dlaa/q53b61rOfSkmRKbkAS&#10;cHFZEhKXr0qCcBGSPo6JSUmv7NoPWc8FyfvM7pXMxK49+7yV+PAJ9b0CpM1ykJNzxJCb68MPdiGN&#10;RVnPAva22Gco65neb+E4oqxnHrJ13API6u/jynq2ILPKtcU4cD3I+zhWVyHBiv5QKaiudu+Rzzl0&#10;SG22FxJdHOdpWU/2d9ZD1nuMM26yzknDOD68BuMJAyqU+AzJeuaz73mft6JoekIyLLxTp6Pn1aq3&#10;7guON9/EOLqicdSHHN6lK1e8FTK3IBmmLvaWH3r4UW9tcPka7gs5mrW2nsH1J05JGlDjgOsgnu/o&#10;97EH0cPeDfxHdx1SSIgNy9g/P3JMc9+p05LYcqw35ctW0K8ZU1N6mvKd3BsYouhxaqeAb1WHrNbg&#10;vL4vPHpSsjpD9P2HnnjaW1H09VMq+0tnznlrg9Wu6moEaaMWNsayJBopJ8R5YYDvKjfBfDJT0TVP&#10;HNVcfWA3ZD1r2p+7cEN98tx12a1UfBwXtcfWRdkDtwu7gB8GkIVevQFJOMxDjsN71ccfPCy7dA1y&#10;S0vym51VzV151MnydY0Bx+KyvtPEZc1R7ZzmmWt9vV+noONRTfU2QI+ZgHSj44mHJeX1yL2SRB6g&#10;vxb2qL//5ic/660oev5lvV8HMpJtDDPHADLflaq+/dDvXr8m6a9JyAVScu+5z0nW85Fjmo8d90Hm&#10;c/e0/H6tpD7T68k+s6Z12/NtzXdX0I9zg3DOoAx+NZbNffwR/GgBc9fjU3rvjzygOp9b1ndAB9/x&#10;akd9bhrj4NhRXD+r+a5cko9CqJUQ+o8BvlsuL6svrjYVO529JEnR+ryeXUQc3YZ86yrkNx3totqA&#10;knQtxIzlqvplG/58FXKqXVzbS8t6QjK+2JEPr3b0To/s0/Xvfkg+cWZSZZ+An7+4Hs7/f/j1172V&#10;tEdf9xqW9b6Umsshvupi7qKsZ3MpbPMzr7zgraSdsVHx4fc86a0o+uB73uWtpD3wrXmEbwg/+tM/&#10;760oeuWS+rSjU1GcGk2rz3TRTyhzyHCAsp7VkfrOfF1jwDGF4XJ0n+r00Yck68nvGR3ILP/ir/2m&#10;txK/B8nlAcav4+BJyZvm6hpTZBLdpLeuPt3G2iCG3OdcNRznJw4pvr/v2BFvRdEexDK1CT37h3/8&#10;J7yV+LGmyt7YIx+1DElgB+Wnm0P5u3JV4ybGHFzsqLzRoubtI1MaQ9/9lOrGcc9hrV+aarboekdl&#10;+Xf/6Xe8lcQukPVs51EO7GsW0n9nMVT8UYOsJ79H9Iualzot9ctn7lU/fPK4pP8eO66+45idVB9o&#10;zOu8H/6Pv+itxF911K9Wi/JRzYLaaYBvBY489vXKiGWrQ83vpZHmCY7n3ZN63gOHVG9PnAjnpaN7&#10;VJZlrGU//3XNnZ97+YK3krbJQ3I3jzl/pOcNUt+HKOtZQ9kbseKi6aH6/kxXzzu5X+U7ca/G6cLu&#10;UKpyvaV2f/01lf2V1+Qfr2ANUMlrEF6+qNiHf1uzb7fe1TGLvyVpNRWH9xBHV/B3Lzl8d6L8/+SC&#10;+s8a5jpHB7HQ1G6N5yZiwxL+fmelqfKeekNr4eVllW8WMp6OmYbabYhYuFxQncxM6xnf+52KyY8f&#10;k+85flzSqlwTO/7R/+d/9lYUvfyy4n5uTfL78pAftEER8bEbEYTf3LnXMzujdtuzV/Z//3/8G95K&#10;YpRjiiX375cfYh9x/MiP/Ii3wn0crun/9t/+295Kl9AwDMMwDMMwDMMwDMMwDMMwDMMwDMMwDMMw&#10;DMMwdgD74zTDMAzDMAzDMAzDMAzDMAzDMAzDMAzDMAzDMAxjx8n9ix/+sZs54JgWP0uWi9IJ3Z7O&#10;qdSRoq+l1I+OAtJMB7KelJEKJA5EIOsJCZd6Kt1kHnlth5S5gsQW00xnyXoydexkTakVHXFPqQQb&#10;Nb0HZT2vQ06Asp7tVaVsnkKKv/SfBhaRwrVc0fMLJR0fUfICaQ95Pu/D1OOOlRWkNe/od6WS6rpa&#10;1jPylMspqsAVSHnmC2HKV5alQYkNSHKUkYY/h1S5MVNtI6VlWn4IGQ23QOUdR9Zz3LveCePKAYxz&#10;XtY525Vd2IqsZ2TJROwk49bVO4G3Q9aTcng9+MQBUipT8qJE6WCwti5/tbKiecFRhRzm3SKd1vSb&#10;MY4sUlrWs93R3JAl18NxlGUzBWq6HKxr+ktKkExCEruOuYTnB5IuKfnFLChfMA5b3bUIaQq+Uwzp&#10;jECuBVI2lFJi/XQh7+OYnNCc0cNcy3SzlA5lG/C+9Blp/0FZT9Y1j/MayjuxnflOpZT8dwcSIndL&#10;1rOAkc96yJL1jCC3xPcrQiLlnSbrmU1Gfd5kq9/dXcI6CethEx4fV9Yzqw14POucNFnlulPCp6tt&#10;+R5Z9TOO7Uj/fCuyrg/7WPYzQvQeWdds13akf74VWeds97gjS9aT8PrbecY43M4z/izKeg6CQCXl&#10;A3aIO22rsTBZz7Hr+W69bxFFb0SKU+Ky5tEbkM+7in5JWc/GvRorozmt5x2rI8UWN1YUt3P+qmA+&#10;L2MPYYQ+MsK4a0DSyzExrWcWGtpDqDQURzOmZjxHuQPGrum2YRvkuLYdo79msVX7xxnSC0E5xuhj&#10;afi7QIoTx7e6fpP0+/Fn2gPI0QT6dEO1Z26EmHgouw8pV0cX0mpd7MutrGrPinIQ12/IvgyZtLPn&#10;z3sr6dPXJXHiqEOiZ2GfZFnquyWxMb/3oLeiaNc+2Y0JSXgUKuqj+XJqrxCSYB1IfQwRMzDmyCOu&#10;DfY8Yaf3WwpsQ8TuQ6w0KOvJNmf7Udbz3LlQ7u/yZcmvbVfWk8/g+e122ObNJtq8p2fMT2uveW5e&#10;Y55SnvPzkhmhhFS6rrLiu6zxQbZ73MF1Sh6Srclv/P8OjBXELq4FBe1s3vve93oriqYm5Ct5dbej&#10;cVerZsd816+rfdaxDzToK/Z54/Rpb4XtOTmj8cG1+kOPhLKeixjDOfhktlOMtgmkjVC3QZ9ONQe/&#10;YYywr796Vc++AgmimVn1JX7nOHb8Hm8lfggyoI7GpPplu6X3zWFfnnsALCNfKS3lSYYYRxX4zje+&#10;+GlvJXHmnOq9jzq5/9HHvJWM5WXNzeuQYnYsrasNh5D+GcCfD1H4oJ0wtnuQwhqFWoNRD/2htSKp&#10;uwMzav99kDMsw9cuoW6v4/tSL/1NAN+XMCtFebxTjDoccn+nI9/Tb2rPs9dM7UVCCnICMmed0895&#10;K7EvSQprV13PnkLclb5vCXsxcUHxS3Ood3z1gnz1sCb53sZuzVFBfJTamzp+j+SXjh7UfNdC/1su&#10;an780kuSlLuMeXSQ032X19XmDkpX1yExHMhOYb0zUdb7FQa61x/85q94KynrLt3Hcd9RSUftnlV5&#10;y3m1/6ioa26gu5/OqS8to++WIbfnmMjpXpP4XR5joh/pPfKIXR6sKRY9yj228xe9tcG1i6rfeEr1&#10;cOSx+7yVXP/Qw95K6h2Su9WKfBTlutJxJb9vri5KOvTqZc3133j+S95KfFcZcyXi6KgOX0dJ2YQW&#10;fo7rGrf8xtfuqP904dOaycpkkx4W4j2sVxz04XnIHlYg8XkYsodPPSh52gnIxU7MqV9c64Zt/oXX&#10;JIG3NNS7x5A0LeLb8xAyclwmck93HXOd4/LZN7yV+AO4r0dOSFLyL3z3B72V3AtxQr6scvzMf/4v&#10;3oqiU9c0TzvWcih7XTJ0UNCM8ugnNcYyffm0KazVFhphe9Sw7tu3IL/9yAP3eyt5BuYJfrf+2O/8&#10;gbeSPjlQOboYv449xzT35tHfGVtOVFT2/pr8Yxtrhhhjc6Koax0HF1Q/J4/KPx7YBwldfCf76C/K&#10;L11d05yRb+g+q0O9t4Pv1Yr1u4kpXTPqqc+UBirvaEnygnsqmnve+7D6t+P4QfnENtp2LVZc/BO/&#10;9LveSvplXn6zA1lPyjIX8d3AUaIcJmQ9yagmP9HvKl56+KDe9ZGjsp86obnL0YAUdX1WUow/88u/&#10;5a0k9lnR+zULel7gh1LfCgr4hlGEXC2lMfPo01w7TVbUd+/dL//2GMas48hu/W55VTHEV15QPPDV&#10;U1pTLUPKcy2n9mjDD6b3n0oob2WgcV8fyp6OFV/NDOTTDi+oH88vqH8nnt7/v8H1RY2jy5c1Z3Dt&#10;3cH30/kpjf9LFzTHdRAvz06qjzkwzQQS502sOUqY7+YhmzuCjGh9Svd984rq1rGIeLQ6rbou4Zp7&#10;Mb+utfVOr72uJvtyaAAA//RJREFUNrt0SeUrBOu55L4ljS/KelYhBT03o7b90Pue8VYSn98nKc/D&#10;h+V70t+/f+iH/pW3knK99pq3kj6K+GUGf2ezAhnSAv42h/tf/I7n4HqNfW4ScfjMrPY8/k//w9/y&#10;VuIrD0p+l++RlvX8tV/7NW+Fa8t9+xSL/uAP/qC3kvHo/zcMwzAMwzAMwzAMwzAMwzAMwzAMwzAM&#10;wzAMwzCMHcP+OM0wDMMwDMMwDMMwDMMwDMMwDMMwDMMwDMMwDMPYcXL//H/9dzdzJK6sKc0aU2IT&#10;pk5vQtaEEmTDVLpzpqkPZBUg9cA0nYRpQSnVUo2Vgs6RQ5rgIaTG+khpO4CEZb+n4yOkac7FunZm&#10;IkxdyxSuVch61SBJeePadW9F0bmzStlLedGZaaX46yGNsYP1U4Q0Zh7PY2rXAs6pVFVeynrmkKbT&#10;ceWa0jSurSp9Yw2pK8tFXdOD9EKMOmC7MkW5o1RVGSeR8nEaKVQn5mSXIKE6hETBgInpkbrYwUem&#10;MhSCjL+9hEQWL82UWNtB2KfHJWt8kHHOcTAV/jg24fEsuZud5Hbq6tuVt0PWk7LJHUgjdpGClW1Y&#10;qYc+bpNr1+XHKO3hYJrQLLbbr9JQNpHXsD/Q/2TZQVrplGzhKqSWk4d4I/sZt/MeWZJCPD6u7NA4&#10;sC/tpKwnJZFZRsp6Mi0sJQoYM1Amc3kllNtZX1PK4MVFpSW+dEnSGzdu6DjlPlkmPo/9yDGN1L4L&#10;C5KtOnBAKYPnOC/hevo7+tpRqubylOD2/zuy6vd2ZD2LuBlT+wbycIjhckhpzX5VgPTW7ch6jsO4&#10;sp4cd5T15DU8nk1Yn+G8ePfnrKxxu93jI4yhmyBmyXqLrBhg3ON3a74Nn6I2pKwnYTlYP1l2mnHq&#10;Osveqg7C+966j5K79R4k65yx7xuMz1Sf89zpM7L6H+H54z7PZD1vj63abccwWc+x6/luvS9lPSvY&#10;0slB1m0RUlOLNZV3dFgyIZV7FB91IUPvWMReyqk33/RWcj1evQpZnFpV8VEJUi8l7KNMTUmqwzEJ&#10;yYJCQzHcJKTYKGvAuC1YGyBOTH7hDQ/bme0xRtuM06fTZMVROchGxZg5GYOn1zIFRJf8HaWQ6FZ4&#10;Po/z2YGUXgJ/F7wXbjDC/lkQcyJiKcBPjyCR5OhjDcH4NZD1hAzljSXZFy9LQuLUG9p7O5+Slihj&#10;r3J2r+Qkdh/SfDAHCZH53RgHDfX9QhF7Voj5HYOh+lkXa6RqDWMHfb+AuJb9tRjED97w5Nnm+B1l&#10;PQeQViVsP0q1nIccqoOyHJT15DoujNtvPV/1scfKdZuDP/cgKbVnt+S35mYkw7J7tyREOOa5jk77&#10;3dvxyZuMe234O9RJjmtQHeeaaoh2orwxz3GE/kTj6P3vf7+3kj49TQk8PS/GtZSEbUPu03HmjHz4&#10;8qL6Rg/75+fPShKOfW/fvj3eCvvIvffe660NLl7RHjTrrVCQzb6buddYuHV/cwTrdUgNxgNdc/as&#10;JI/Yr+p1yddwn+D6YrhnQfnPRUghcQxzHU249iVbzRlFyE6NsH8yWZdPixHPHzkp2aAVSGPmq6Fs&#10;9jX4AH5TiOCXKHPF+uE2RbcpH1FOtU0XEkvnzrzuraS/1jU+di9AWnVWY7uDulrDfscIsk8OyhBS&#10;Rm7EyRPXR5AeLUDucwR54RV8L3G88eor3oqiq6de8FZyq7M6Hl+XH6Uk5XRVdTKTWgMc3q+5aIhv&#10;NgMsTr74ouptVFddTe2XxFt5RvtXI+wHO/bs17y2d5/6exNSVXsfetxbyThfgjxUWT64NqkYbHkN&#10;a6KEJvaayyWND46J1WVJnuUxTm9clITdT/3Yv/VW0r+54ZVw8ijeAzKN3JsuVVQPhV2Sh+vvV7/K&#10;YdzUR6oDxwT6XLXNvqH3jSGJP0Lfn11THVz+yvPeSnziae1lOvYuqOxTJxRnHH5SUmPriJcvraje&#10;imWNwVpN9dzFutRBObs6Yq8BpGsvn5FU2IXz8P+Q3spDDr1fCdcA7aKeP3NQffEIZMtyOcQPmLs6&#10;kKDsUY4yDz+UwFg211G/LHbwHq9JWvephyUJOdlQO8/t1hzVKYfv8dplyal1yurjo4LaYAhJ0Rzm&#10;qEpFZS9i7665qrI6Vq7qe0rc0pxRhdTg048+4C03g8vn7zkgCcTPfU2+p5UP/fnSQM9vQSK4j7i0&#10;iDgxj1g77kiusQ6/WUvFIq1FfSOqYhzce1xxNP8uYHJW4/FPvvhVbyVlwphtp/af5vYf8lZS72gD&#10;zpEV7AEN2yo7ZZO767LjlDT3REXPPLpfY/AQZDKrGF+f+twXvJW0ZVf11kHdtlK+ZIhv86s91ePk&#10;lMZ/B/LI9Rzm+WXFKNWByv7AIdWnY988fkadxiX149/8Y9V7m3KYOfUfypDnR2FsWIzVRyuQtGYM&#10;2IHkM9d3swW93/5J1c8HnghjwwpiwOqk6ueTn1PZz6/rnFZB81I3D/+B/VlHAeOoiLm+MtJ78FsM&#10;QsbkPXT+vgnd9/6jlMZM/DZkPSl3//qb8vv0MSsj1ft6Dt/JhvA3qdi3ECPGivWM2lB9ozFUbDg1&#10;kL+pQBK0hXniBiS7HaGspPpDFetcfnPrUHb9st51+bq+1yWBtzc2yMWq0z7+xoTrWq6XSw31hbkF&#10;+fB9R496K6lPjH/HNXzjvb4Gf4D++uSzz3or6aO472X8Lc+1q/zuqD7tyEHCNyg75D5rNfnBB+5X&#10;f38AEsiUtuQ3Pccv/uIveSv8Hs91NdcpXKsXIH3PGCy9/8T9FvrX4Ls1YtZn3/subzmJWPmS48c1&#10;5y8tof0Tnn/+G95yZVefmUHM+r73qT3CCNkwDMMwDMMwDMMwDMMwDMMwDMMwDMMwDMMwDMMwdgD7&#10;4zTDMAzDMAzDMAzDMAzDMAzDMAzDMAzDMAzDMAxjx8n9i3/7EzdzuC0jXT7TxTGtYJas51ZSWkwL&#10;F6SVQwr4IAU3Usox5XcJdiUlh1lAql2WvY/U4jEkPmOcP8yQ9ZybCaUlmJYwSD6K1NArkBm4cR3p&#10;oCFxUqsrNWIOqSYdOaTCziE1Z76I1Hxlpa4s1ZQWslpTessCUgGXkV7QcR2SfS2kOy1CyjOGzMzK&#10;ss7vITV3Ce1K2VIH07lOQNZzZrdSD84wjTqkTqOy7ttHzvBRSk4wRlbCVIZCASmsENQz0nempReZ&#10;Dfzbha2kBTZJn3M712ySdTwz1f4OspXE1juNt0PWk7J3lBPodW/tzykdTN+8jPTh9BeOt8jNebIk&#10;zLJkP3hOuo9NTMiXjXOvcez0M7qoE56XNV/RTt8ri6x35PMIz+E8SHsI28H5bhyySr6VrxsipTrl&#10;U5hqnTIelQyp0mvXrnnLSWpIesfx+muSRWA6WMp6UoKGz2PMkSWT6qCsJ23Keh4/rrT0hw4prTjP&#10;J/1UumLKbrNKs+s9w4/eoaxnkBp4qDKy792prCf7JQn7ffYYpLRJOD7UbuEYvvUYDMux1bx09+cs&#10;kn7fTcY5PkS93QSxDOUws9pgu8cdWeW6U/jEHGSO2Bp89nZtR/rnTbKOZ80NWz2D8D3IOPfa6hnp&#10;n29F1jnbPe7IYT6n0tBOPmOrPrcJrx/3GYyd/qzIevYpn5c5a9wZWfHHnRJMWSbrmXlOmrv1vpT1&#10;LHXVrwuQGViF5M3qNAYCZD3LRyU5sFZRfOW43JJ0wiun3vBW0qcheVOGbNREQ3sWDexfNFCmtKzn&#10;xIwkHUqTkgCYg1zT7KzOySNWTyrXGwmMB3mOA+08hLzkOGT13XS7Mt4pQXIruAbjhjFYMLZSsRrl&#10;JILf0ZfgMO8VyM5R1jMlCclysbxcF3GdMIJsRw4+tQjXk97/GiFmHULCbgXr0RVIjixCHuwCJChf&#10;flXyZ2+eC6UqC0X135ndkmXZffiIt1y/0vH5PbeW9SxBVisPSSdHDGkbqPhE5YrkfYL4A/t7PF5M&#10;x4Agq5/lIGfHNuQ59Gnc903Lel69qj1MytRQNoRrLNr0fePKevaxrzs/p7qehU35RY75bydZzzxj&#10;dcg9BeMR7RFjrMRYqw1hO/gzr//e7/tubyXr1Klbr1NJDv6imZLCef01+fBFyFhWShrnFzCmuPY+&#10;clTrZbb5McZaCefPSxaUBPWQ4QsIw5i3tA3qOob0zlpL571xWjKCBw9KMo3fM7iXfeXSRW9tQFnP&#10;y1e0TxHMRSpGQCDZirZMw3YuYK+gu6J5d3pC5ahCfm/vIe1rXMHeSaWh/TXHJezLNCb1O86jbM9J&#10;7s+hfC1I2E2lnjGAjM8r33jRW0mMvEsx+Rzm+Toke/vwg62BntdPSYfm0BdH+N0A4ybYhx2oTDnE&#10;4AXE+Ss3VDeOF577mrei6NRXv+St5Jrr6hulpsbNwTnEMh352mN7JMvpePqRh7yVFKunui6jj73w&#10;msZNF1KK1QX13WFdz2vnw1htdp/O23NQ890AvrMPyc4ra+pj/L40Na24q4l9VEe7p/qlrCfD6Bn4&#10;qAra6epFSdj9yL/+IW8l56T2wu49ethbUbRrDv4OQ6pQVHkXTmhPr/GAfFR5UvN2A/3KUUcs0+io&#10;//DbIWU9ox581GW186d++WPeSrhEubQoet8HP+Ct5HnHNFaLBzTHXeipDd6ETFoD8s0TE2rzC5Aq&#10;dvSbGpMn9+u+B6fRNsu675c++xlvhXu0E3OKu+O6xqZjGXHt7pOSpHzy2We8lVyPT3wDNFQ/h3JA&#10;gnKQ6rts22FXc1ahJ/uPfutXvRVF73pE8mkTWOMsQLK9MBVKI15cU18e1VS//OZRgjReHvFVKYgB&#10;4XtS30Zz8KPrNxRfXTyt/e/7IVvbbav9jkOm+eqy3ru2S+PasYhHtrC5UYCEJaKSaITlTr+p/lbE&#10;HBVDBtZx7g3F2N01lfHgPsXO3DM/fExj8KVTp7zl/Js6xnpqmm9A7q2HOmUcVETHyCN+GPVVCU3M&#10;fUuQVXXEiH/275ZfO3xYPoax5fnLmg9G2OtfaenZaXnS0oTGyzL2jSqQC+2sKb6ewff7wbLmle6i&#10;7NlaGO9M1RWzlCEjWp/RmD91VW3bppxuXu8xHKns+VTcVWS9o9NQMr6JhWYBfvv6ac35UUv+5vs+&#10;+G5vbZDHM+oT6j9nLmpOXR2p7F3I/1LWk/KkDn5nKUGutMQ9PewhdhEzLuFvIEoD9ZdDC3BqCYd2&#10;qb8yNr2+Kp9xvan360JatY1x2sVcmd5/KsQqL31RZSC7NoSE5XXF8+vXFLefPi35Zn5jc3C6nZzU&#10;O1awTmWMcg1jotdWOfj3JX0cd+RiPaRe1bvz22+1rn680lK9Tc4qZjyI73W51N5UB3sWr72p972C&#10;Ne97PvhBb0XRg48+6q2kf2N/ZoC1RKcd+nN+ZiujfnJYA4bfaFWme+7RumgO8+sMYl8H5TAHkN/k&#10;mjzr+2TWt7Tsv40J+xyfN4jlu3J5HZ+Y1Bg8eeI+byXlg0S0Y2VZ80QBHzFLkOc/fo9kWrNLaBiG&#10;YRiGYRiGYRiGYRiGYRiGYRiGYRiGYRiGYRi3if1xmmEYhmEYhmEYhmEYhmEYhmEYhmEYhmEYhmEY&#10;hrHj5P7Vj/2HmznrbtxQqsUuZA2YXrtWU9rEdkfp7XicKTAdWdJoTKHIDNcxUsoxVTfvWh4onZ2D&#10;qVJjpBvsdnXeEOl4B0j5SVnOESS6ds2GqfVykD+gZEEXaVBXITPQXFNKQ6a+pnxmrcrkqg69e4RU&#10;sqOC3j5L1rOGNNolpBtN//3hEiQS+qifIp7Xaqrs15CuvI8UtRNII9pcUbo+B/vABFIUziFt6vw+&#10;SYU05nROroLUkcxCmJL1DH6HDKeowYSsv73UcaZdT0us3Q1Zz0BuLUWWhMA4NtlKtodp4knWccJz&#10;7pY0EHk7nvF28XbIesZIlVosa7wMcZxpOvMljVNKGfRxzvq6/JuDEiTsf2wr2vT5Week+zHHCPtc&#10;ls00pFnnpOHvwvdgGlRv3EQ/MK00s+4GUg0JRUjIuBbdJJQnVDn47KzjvI9jMMC7Y05l2taw7/Gl&#10;dJxSJOlnxH39XIbsMlOt9yGRUMyrj1Cq4403lCb+xReVqtZx6vVXveXS1SodbLMpm1KehO3Hdk37&#10;2rTM5yaU4bjvPqWlfeKJJ7zlUvDe460w9XBa/qhDaSP/vyNjmL9lzvlTUlIGhLKe7Pt9SGfw3XPo&#10;l6yrPyuyniQ9BkMy6voukVXGsH5ufc64sp5kHN+XddzBut5JwieqbdkaWXWSNU9k1VuarGu2azvC&#10;n2/tS7Ku38n3INs97mB75O9A1nOrZ5Ct+twm49w3fXyIAH2At3qnyXr2Yp3HGO6dJutJcohLyDh+&#10;aZz+8naRllXYZJw+mnVOmrv1vpT1LECOoARpzda09hOac4proiOSZylB4nNJ7uImF9a1n3D6rGRH&#10;ethXKaIfT2KfYmpSsg2TkHCYmkI5EupTis9Kk9or2LVX5WpQCoH1ibVMIOWZbhu2M+1x2hDPy1qL&#10;3ATyEAXsZwTXoLgxZC9zkBmJKCeVUOBchN/lIdEyyuOdYr3TMIfYDs8eQPrEMezrviP4yCL2poaQ&#10;RqOMWw7vV0A5cqkNFu6T8RmrkPJcW5cfXQpkPSWR9MKrWkucPiPpvptgvpvdJckbSnzO79He1J69&#10;kkyqo+9VGpJkKVOzKiEPOTOqhQ0Y73KtlyHrWcC4Sce17Fsx5z7IkfSxFiHsb7cj68k9Ae71UeKR&#10;vu92ZD2nIBVCWc+9e9VOXLdx/yLtd7NiL9Zhlq/e7nEH19LDvmyunbIkLHl8ANsRynrqmr/6A3/Z&#10;W0kfxZ4w1+QsbwnSryP0Hcc5SG6uQa5rFf3kzBmt41mHBw5o3PQ6ejalWhyXLkl6rgBZvzzKSKlz&#10;1gm/GwTfFvz/m7BcffjBVlf99fUzKsfRoyoj5yV+21hfUR049u7e460ourEoaaMC6pTfDQLQftwD&#10;SM8Z7GX83esvS65pN8qxsEc+bRckcM9jH7+CseK4eE2SyPPzkpscoIwc/1OQI6MU88qSpLdmU9JE&#10;Eb6tfONrX/dWUu8HFIdPTemaKuKEHubNVfiLFu7p4PqFNmU9I8xrvZb6d9zRvFLCe/dT0kSnX8Pc&#10;8vXnvRVF011dX+2rrubwjWfxsuaih45orDg++O4nvRVFXZRrCnPO2ctqp+ZQfTquSxKqVVDbrOAc&#10;xwzqev8993srAftZcV3j4+xlxXOcSspVtA3igptg769ak98eIX5ZhszePKRc+2217X/4iZ/wVhIb&#10;Ygw67j2u95iFDG2vo7Zl7LP3pPbuGvcpZoxqKlO1jbVdQh0+ZxZlL6BvrEY6p8rvU9fVFz720//Z&#10;W8k9ISns+Es/8Ne9lYwvzHGXIZl3GmPq4qr8z75DqoMGpFi/9uWveGuDGxc1pz8NWcjHjymuuW9e&#10;fezTv/Nb3oqiN0+/5q3Ex+yX1GQMuT3HxXX092N6xrs//H5vJcQq+xAxYAx5Qcp6jiA16ODcOWQM&#10;0VNdf/rjv+2tKHrsIcl61qpqm3n4xOJUKK17bV31PqzpHUfYqWrk1f4xxjzlELvYL0/Lp81PK27s&#10;rOib+0tf+7K3ougDTz/mrWSuvKj5+MABtcFSU89u7NZxx6VV+MiRxnNtUs8uDtV3R1gjjfq6tob5&#10;dYRvxY4ziLHXlzWe9+3RXERJwPsffNBbSYxxSdKalG9eaobPKEHSuAV9fMYGlBsv8ZsJmqCF8l08&#10;p9jF0cT38H0L6htHj0nWM0YQ30PsPDGj/nNjXfPEIPhek/gGzGs3EFPx+1ARf+EwO6Fx0FuSz79x&#10;UXM+5WwdJXwUqGNtMrdH43w9Vl11cnpeP6d4AFNt4utC355Hn8nD9/Eb5qgsf4ylVvS1z2pf7Po5&#10;vcdf+b7v8NYG/BuMCUi+tge6WQ9+opeTnxjwPVJ7Z3yXQqT+Q+lad9UmvZza8MIFxYnNJcVRc5Oh&#10;j6KsZ72OOBw+gHKh+br6T2+k5/VQ1vT+Uw6xRWmIPZ0hj2sMn3nhq96KoivnJG35yiuSEb5xXes8&#10;R72q+p3G2nYdsu3XIHFfhJ+oY/3J707tVthfuT/YwJql3lAb5rG30MUffHTwzW0C8UMF+1qOAuKG&#10;188q9rp0QzKtH/ye7/FWFL3ryae9laz7D2jcTEFCu8v9JAe6TwV/m8M17wp8zPNflyz8Pvhz+kqu&#10;RRxco/O8tTXVaRVSwMG3P6yptvp+xjUy1xmtluaZJiTCL15SXFGBnOp99ymujFPxeRH7HLyGbmZ+&#10;HtK4/n/DMAzDMAzDMAzDMAzDMAzDMAzDMAzDMAzDMAzD2DHsj9MMwzAMwzAMwzAMwzAMwzAMwzAM&#10;wzAMwzAMwzCMHSf3T/71j99MqtZFWmOmy2ZK/bRk5yY8Hkh3JjBFHFPJFQqwkUKRKSIHTKHXU6rC&#10;HKS+HEWmO0caREp89nE9U1EX8ed5RUhbTdbC1NdUveq0lNZ+6ZpSIjbXdJzKKVXIbCILaVJWpWV0&#10;sB7zSIEXo1IKZZWL0gIFpFMcoM5DabmQUay6YqrUPiRQu5BY67aRxhZ1O+iE6VgDWT6kkK9PKSXh&#10;LNK/zuyW3E5xUqkZR6isQkUpEx2U8WGfySFN/AhpDP//7P13uCdZetcJxs+b611el95n+aou093V&#10;Xt1qCQQCJECIhYUZZp/d2d3ZwczA8OBhZnYZhmV4JJAEEgOCWVloIQmkbrU35b3Nykrvbub15ufd&#10;xsl7Ut9PRFVc3ay8mdD9vJ/8I98bv/hFnDjmPe858Xveb6QfokxMcR9JFxxyJ2Q942nb7wRbSQ7s&#10;FEkSeTtJkqTOTnM36utuyHpSKqaOMUxZT8pfUNaTaUibsOPwO3eKu9EeAXyfq+2bMPXp7RzfRG1F&#10;mc7bOd6ldGdI8v31nah0pI5HnoPpx2P3yCFVP8tVr6qPReaPhubjN9+SfOfLL0kGYXVNqbYdVy4q&#10;TSz7aKGgeY2+k3IwjBMYf8TjFfoTzlE8znvPzEgC4MSJE94KggceeMBbQbBn/z5vbVKhnBGDAJSd&#10;96YECH0qVR3jfpDtyWtFpVB0/HZlPSmrwqLwWiw7UwR3kSecZXKkEffxWrcq6xmdU6N1FUWfJfmY&#10;Wz3u2M6cfqvX7TEnegjVYynrmXTvWz3uYF3vJLxjKiVfkiRP+kHagCTJON2O7Yj+/XvHP1td6yZJ&#10;xx3baY8Pct3wQ284U/foxXzATT7IPba8//vA87d7v/+ksp6QoFj46X/lrSC4/JWveSucPxBHUdYz&#10;lY2OwVoTKfmxjrtTsp5kJ/0HP8tF4gyxk/f7XmE7Y4X1sN26oqxnP+bUBuKHtT7sM0xB5gaynu1J&#10;Ha/1R/dFqmjm196U1EujBckJ+JghSMuMDMvug4TLAGTVHOU+Sezs2qtxS2lExh+MAdOx/ahEPkD9&#10;3mT7x9HOiIt4HiUBO/BFKeiU8biDn3F9kIcsRtK12lEd0d8lcjyE30mSeY+ucfFMPI5AJr4mTjPm&#10;RGEYNzIuWoe00bvnJFny2puSLDl7PirrWYF0WArr5Qz26Kb3SNJnZExSPyfuk9xSG/5tfFoSII5K&#10;Q+XNQ9qsgXV4Oot+iX7MvsDnfu8awBsO7Hm5WrxJGntbjCW41qdkyNyc5JYc/JvSJLcaJ3J9RnlA&#10;ByVCa3XZOcyRs7u1V3jokCTaJrGHyLXeVvtGSWWP9DG0AX3JVnterNMOJKhSkNZrQXauCclvfnej&#10;ov32tTXVuYP1mMPe6J/603/SW6Hb3rvHWw7VQxfjiTXQ6iCmCbkA2au565K/qWDv9/JVSU1x7prY&#10;pXlioKz92nJfdO82hflneUXSZuWC5paIhCl8Bo/z+SJDIITt1oP008KGTjx/SXv3BxAPdrHenZnR&#10;PLi6rLI6KF3aV0bcRhlSlD2NfknZYp4TnzO4du+hL12Z0/5JX1k+ZgKynkMjml/rmI+XVyUV6OD6&#10;Po/3Hrmc+jvHR6chH0o/VMReTToWu64s6p6L19SvJoa1xzI2LEmfPGS+ayh7DXsc8TUy1KrD51UZ&#10;KTc9Chm56rrqsIv3Q5RVe+dN7V85fvs3f8NbQXD19LveCtcWRb23uP+g9oQyGOcVSLQ9cCQq3fTY&#10;/ZJD6jbkBy9d0HhstNQG5ZEJbwXBUkONcGZR3w1GotKhxx+VzOL4Ae1n1bDGyQ1ofDQg49Zqaty1&#10;KU2GvcEbcD8SUmV0yV00FN+NLS2oX/yTn/hJb4XrrqzOcRw6qLobH5XPyWJ+zXdUrrG9GsOlI5oz&#10;sn0qa5FjNqSMPtMH6dIu3tmlBtVPrqNPV6/Ibz/3lae9Fc5jfbq347M/JDnm+YLqdAFS6197+llv&#10;BcG//hVJhP6l/+FveCsIvvAbv+mtIPjUJz7hrU0K8JG/84u/5K0g+H/9n37MW0HwkQPqr1fffsNb&#10;QfDi09/2VlhXJbVBAfOuo02p/oOan3s5PVMuo3kfrzbDeFX+htJt4SLZG5twT5B+twGpsVdfUF39&#10;4A981lsuNtANx6fkHy/Mqc0cFcg3bmCayaNLcw8gBdn9NiQTGRtmM9H1Ev1iFX64sqi56MMfut9b&#10;4T066m+U+a40VI61aNcNapCIbOUw9yLmzHTk73LUwIR+bxbxeAvzv+PqRcmNcj/68IGD3grdD2TX&#10;2zingXtQJjOuENyFf+9R/hsxHH17CdJ2bcj0Mn64dklyhI4e5paHHlR8H3nvgLUP46Aa4rYeJO07&#10;sb7b4Ht2zO+RNSvarIgNrOU5SUquLSgenxiOrpHHRzV3ZjBvp7CfVIPEfDuNPhJ5h5QMJY0zaE++&#10;w9zAGCKvPP8db4X9oqR7f/hh9XVHAT6jDenHGua+NjbsOpAn7eA5epEoN1perjv5TGjmYGkd+3uL&#10;ivvSbY2bPdPaT3RM71J/Z1xcw3syrgG7GcUMHAfsL/wNyw3gD1iWDOYlPuvpk4pRwonbG0Hw7W98&#10;01vhGvkMzgk5flg+nPsUZyDly7i0hD42MaL4anJCMcoYjjvqVdXvmXd1f9bbPSfu81a4FlnAOgFS&#10;oyMTaoP+kajcdAWx1xXEFteXFPdVsaZ68JFHvBXGcA/LLkM6vBD7HQp/m8P3UyVIil66pD2IC5e0&#10;T7Fnj2Q9d+/WHkL8vWUDvp5rxUhMhXUR65A21xbxdUbS2pa//1pa0l4B9334npQy9KnYD2goj1yB&#10;dH0/fsd06LDWYdERbBiGYRiGYRiGYRiGYRiGYRiGYRiGYRiGYRiGYRg7gP04zTAMwzAMwzAMwzAM&#10;wzAMwzAMwzAMwzAMwzAMw9hx7MdphmEYhmEYhmEYhmEYhmEYhmEYhmEYhmEYhmEYxo6T+nv/8J/e&#10;EAJtQXOf+qPUHKUWaheCpznoLcf1UlPQvyWQkw4y4b+b9KBlS33VXkP6sUEFuvohOZSFWqod6FG3&#10;oT8bQJ81I+nUIIc/ytCcdmSgy1+vVrzldPKlFV7d0PFMVr/7o65+HtrZQS+qJ1zIqR66+N1gE2LI&#10;aej7FvulsZvBccgEh20ZbY8udMR70DbuQge8jb7Qakrvtt3QcdZtcyPaHuwbvYz6Uq5POrwDI9LI&#10;Htw15q0g6INucKYsvXY+twPy2eGH0NVFe1IrnJrn1AbOoSOmoE3uiEnm7ghxrd87AXWG7xRJGsU7&#10;CfvRnYQa9ncK6pwT9lfC8R9Fx+M9aWBAY6dal6Z3nfr76H+prPw26yAFO143TfiMO8XdGCPphHmJ&#10;JI2j7R7PZDDJge18P+mcOBENcnzlVn3XVnej7n25DJ38uvrV8rJ03Bfm570VBKdOnfJWELwLbflK&#10;RXOlo4C+yGenD2hDH5467E3M7Z2OfHi8H/HvSH9PqOv+fmnNHzokHf6HH37YW+Hxo0e8tUm+X/WT&#10;gY/kHdhm4UTqjWh/SSMWifvBDEY+n7eNOZnHU4ip+KyZFMd5tA46GB+Myag1T5L67lZDOYW4j99J&#10;p1Vv0XZ6//MJy/pe9ExJ3096jq1I8lfbuQfh8S7axsHQpJfwfZYjqUxJxx13ah7kHVMpjfOk57jV&#10;eouTNLZvx47D50hiO9fa6h7baY8Pct3IZ+hnvZgPuMlt32Mb8Pzt3o+uqJXS2M7heLmhP6ZGx70V&#10;BHsPHPBWCJYW60HUf+Sx7it0NecEFcVXCz/9r7wVBJe/8jVvBcEM/HypVfVW+BzZ6BhsNHStDNaK&#10;vS1n5Z3hVv3EVv6DC89szH/dZDvX3fIe34NsZ6xsp37ix7MIG/rT8lc19PH1svpba3LYW+G19k57&#10;K2zWaa3Vq2Wt4R01xCkvvfa6t9w6QXFNKat7TIzpWmPYA+hH3MS4y1HuH/BW+J1dKlcvo70N+krG&#10;Udv1Q6y77aw7P0h7sCRpBuuE5eD3eT///++S8FkW9cBr9fB8HdhJxx38jM8VmWt5Dv0ogheug+NN&#10;gy2zyFwUXePopDXst52/POetIHjn9BlvBcG5S1e8tcnqur7TRrkyGB8zu/d4KwiGxia8FQTH733Q&#10;W+F3sQ6fmNH5jkpD18319XkrXIe39Oxprr2xR8e6ZQzf6WDNEIKqCudBtTM3VjMJcTTXSysrK94K&#10;grk51aGDf6+urnorCsdXUtzF8VSraa5zrK+veyv8rK59xDzCq+kZtcH+/fu9Fdb7hI5z3/k94w5l&#10;oW/gd7i2TFpD0ub5jnpde6PtBq5Vl13HepnrV9ob2Etl3Tg68Kk57BX/xb/0570V1s++vd5yqN6b&#10;bdV7HuvSyDgNuTJ32VtBcH1xwVuuT6v/nb1w3lvhs2JvgO0xOqa5ZGhA/tvBey4t6R5plLfH/Voc&#10;5zNxXfueNsf3WwjwFjbUF948pefYv3eft8L5qqTzjxw+6K0gWF7QvoajWVVMNzigeZF742l45DT6&#10;VRApO4/zWaNjJ5zwvBEEZ85d9VY4Xw5qHt01NemtIBgZ1X5gt6syrW7onY6j21O/KhY1Jtin6X86&#10;fC+D/cA89vp53LG4oHZeuLrorSA4MH3YW0EwPqL+UxpQDEA/XWvpOSIvb0LSWdUP9y+W0Y9HhnVd&#10;tl+vrWdVDQTBi88+661NvvY7v+2tcEwsLnkrnBtmdnsr7Eu7prwVjucVPevK9WveCoL7j6q/OR5/&#10;8D5vhe1RV/tcunDWW2Hb5FS/mZLipasrmtPentP9UsOz3trk+Ec+461wjjuhPaxOXvVWKKu/NlEn&#10;kXdxWHilApXJwT0a7mFzeHY7Ol4s6jlWlzTH/PRP/4y3wvbI6T2Q4wDWbsPD8jMZzK/DgSaQqb0z&#10;3gqvdVhrwFSfypptRPcjy3gf1ocxyJilVtL3r8+rL9Suy2+//axi4omS+rfjiU9+2lvh90uqxzVM&#10;7ktLKtd/+5f/ireC4C//7b/jrSD4zd9Sn/yB3/f7vbXJ4Rk9+0//T3/PW0HwZ3/w894Kgk8c1t5m&#10;65r8/yvPPeWtMO7Hu7/MuPyNo7xXc86u++7xVjiv4f1mMSs7l1UldtFOrQ76VSrar9L4m/NlHWP4&#10;W9/4ureC4PM/8DlvublS352c1ticg09ydHCPFqL1ckHtnGmrPTLoDK0uvgs/nclG+y6nso0V9Zm1&#10;efmGB0+oPdJ8R4z31k2stSsxX1tPy4N1s5qXUvCP6Z7qLZdWX+d8nsJ1a4i1HZfOn/NWCM47dFDz&#10;5a5du7wVXhdzH9eGfJ/Ed7SOLvejYDOeq1cV1xSK6kvNGuIxPNOl8xe8tUkbfu2B++73lvO1aje+&#10;86jwvRq+m0Jc2Ynt27UQK7axn8Q1R6ep+uE8uoB4bBl9ZHwkGlONY0zy9xj8XcB6VeOmw/ice4CR&#10;lUW0PRiH8f0Sl7KdtO7HmOyVFzSPDuG9/hMfeshbm+QR1zIObyKmrtRV713+doR7Tr1oG4SLU2+E&#10;Jsqe9B5wBe9MFxc1p/YQB+2eivrzKfT3FCqohnpv4ZnYNm2M5wb6VeR3KyFt/B4j/MMb7vFwXkd1&#10;8s5Jxbgb6+q7T33r294K/eDlS97a5OghrbF6iLcunVUsUsbaaWJUv9/YM6v9maGyYq1OV8/kqG1o&#10;fPJ9IddV9B/cvyiU1H+GRke8FcbBw4p3HU34y6tL8rWLWPPWMc/vO6RY9IFHFB8NDuseBaznHfRF&#10;HDvFosp46ZJ8zqWrGs+79yk+271b8WP8N1RJ7zo5vrr8TVNk/4vnvH9fdyT9noPr/qUlxaXtpp57&#10;dlb7H4ODisd4b0eno78rFcVI/f2D3nLvWRXbxUawYRiGYRiGYRiGYRiGYRiGYRiGYRiGYRiGYRiG&#10;Ydw+9uM0wzAMwzAMwzAMwzAMwzAMwzAMwzAMwzAMwzAMY8dJ/d3/9Z/cyLXGdHpMK7exrrRuTP3G&#10;9II8znR2DqbqJkyPm8Zv5DpMXcoUdkht14PUqCOH1NmRdPJI2ceU6EwHnkW6UMp65pEaz5Ek67m8&#10;qJSEtYpSpVLWs1xUatVcRtfJIdWkg9JaLRUxaOI5AkhkFPuUDq9QRApFphpECmZHJBUgpTyZ1r6l&#10;uu60lY6xx3KgPhsxmdUsnj2VQ4rCvPpJpqB+UhxWitJBpCctDev54rKeKVwrrDhvhM+EvtBuq36Z&#10;FjIiD6bDQY66EiHfrbKe25GDul2SJAt3krtRVw76jDvF3ZD1zOc1plpMnQxJBo7z0El5I+z7SAVM&#10;5/weScEMzrtDbEdW53ZJao+kvnCrxx3b6Ve3fN3YcaY+Jr/3naNs5esoVz0yohS3TIl98uRJbwXB&#10;W6+/4a0guHpV8hOUKWGqWkcxrzmSn1FOgH6tANntSFyC/s34wbGANO6MU+jLKGXBfjg5KbmMhx5S&#10;KurDx495a5NJyGH1Q86kiPLymTqIo1gOxg/xNkZW/Mhnd0rWM5qeV99h/SSN2TRlhmJzBmW3Wa7t&#10;yHom8/7l2OT9P+O9b3k8hvDZb/X7Scfjsp6sK8phJs2RPL7deXSrZ7wdeHeT9Yyy1T22E8d9kOtG&#10;PkM/Sxpft32PbcDzt3u/Tlrj7ntG1jMiYfN7t//tsh3/QbbyJfzMZD23z3bGynbqJ34cWw3BAKRe&#10;qpDxWi3reGtKsgi9PZID6kLus9oniRNHBXsmL776qrfC7+ORBstax89MSaphYkzjcQgyXpRRcRRK&#10;ig0HBhV/9hBbbMd/bFWH/DspltlOvSeds4nGRDYuO+JJQd6DcilJxx1Jn+VQPx3OwpDSaUEyjfs7&#10;cYkdfofPmMnoOSjXx70lStgxlszhu47IvhEkiFqQvKFUx2pF65K5hWVvBcEFSHxevhqVqry+IHmP&#10;KqRbWJSpaclt9A9rP+rYvQ94K3wkxKgTs5RSDIINyHrmy1oDNLAflaJEG/a22Hcje3KxNUBivI39&#10;Qcp68rofRNaT57EsjFG4DmOsz7JWIcPl4JqwUtW+bl9Z8dX0pGRj9kJCjDKSXA/GxyCfneXlnkfS&#10;upE216Xx5+DfXEPWIaXTwPEGpIm4HuR34xKoLHuxJL/9N//mX/dWEOzbJ4kVjrU6ZOuKBezJxtZE&#10;1+bV5teXJWe0sKp2OnVWkl4txC7j4/LnY2Py08ND8v9xFrF/nkZ5WXbu0bO8bGdKUzrof5o9tXOq&#10;pDK+/MY73grX7ROal3KQOTwGybu1VfkYB2Uhy0X1vy7lluATM1xT4zlS9MGwHRw7XcwZFy7Lj/UN&#10;aH4eH9dYGRiQBFG7o361DkkdBz+jD85i/uBGOeebNHaa8pCk5zmOxUXV3cKc9mHG0B6jwyo79064&#10;l7leV5238J7CEZ0XVW98n9GP2KINibY06r0Bn/SVL37RW5t8+1vf8paLqeTvZtHHp/Ac85CsWpq/&#10;7q0guOf4EW9t8vhDkvUMC+CN0AdflJTW7KT8XQbzx9yK3tGdWZQPze2SPJfjno9+n7dCn3pMe1gd&#10;aCgPDKvN2x3VD30UKzodi7VSkTWLbE5Xlar6Ww7vh5ZX9B7pZ//5v/RWeA7eFTn27NNzDaLvZykx&#10;DInGmX3akyseRVyLMDONWMJRwBgewHOk4Bs2dItgeU1ttnFFff3dF7UvOlqI+sEHn3jSW6FvGYF0&#10;IPpVu6Zx9ON/5s96Kwj+6v/4//ZWEHzxm9/wVhA89vgT3trk4WMnvBUEP/0//l1vhdf61Ke8FQS/&#10;/4F7vRU+37L66ytPSfrt2qrGbB4xvGPX/brH9EOKkVYaGqultMZwPoc+Ap/WbsPHQK7PwT3BJtq5&#10;sqE++rWvae392e9XX2csMjkjWc8lSL05KAtMWfm+gsq4viCZ+EislpLva/fUp3vpaN+ltNkq5IZX&#10;5nXdR+9TfWZTmD9gMz6vY2w5GpAVbWVUlhTWapmexlomo+t2ELtG4rbY+Lh4/qK3wmfEXHvggOZL&#10;yvJRFpprjhblohNiWkcXez2sd0r+MgZk7NRpqu9dOCeZQ0cTn1HWk+/SeL9K7f3nn6S+42h15Eui&#10;ayd9J4v+wzh67rL6xfyCZD1HYxKGE7s0j7Ie+FsOxq/R2VnE15bbgfu4qE5XEd4IY60Xn/dW6E/7&#10;tNZ//NFHvLVJHu/1IzFcQhzOfQaEKJHjm8DnAMq/85wVxLvzS/LnPfweYnpa84qD74gYy7Ivcp3B&#10;9QfHGs+h7aBkPD/rwe5C1vPFl971VjhmL6j/PPMd+faNlWhce2C3nquN9cjaguKXyTGtiydGZR+A&#10;PH4B75cZ5zsaNT0H1zyVmJ+5yUZF60/Keg7j3uO7ojKrWcTklYbuV2nqfjoajin4qwcf+ZC3gmBk&#10;TNcdhozoDSglj3VxHr/5uXxZvvLqdb0P3bNH+wyzs7Ljsp51rLEibc71D/ZF6K8oL8vz42tk+hyy&#10;ijXPEmLLblt1OzMDWU/EY7y3o4P5vVrT/NOP3zEdhKTs+49YwzAMwzAMwzAMwzAMwzAMwzAMwzAM&#10;wzAMwzAMw7gN7MdphmEYhmEYhmEYhmEYhmEYhmEYhmEYhmEYhmEYxo6T+tv/y09Ec6+FMC0kZT2Z&#10;hrLVUGo8phvPx6QRe0ibmMF5/A5tpk1k+sYu7tdBykUHk+DxWqlISmykvUOZKOWZRW5/pqt2MKVq&#10;s6o0e8tIfV6FvGUup7oqIS1xRI0SqfgclBZotlTGKmQNUkhj2geJi2JJabDDhvJG2E74rqONlKqd&#10;lu7fRtpMHmd79Jh2FfXZazE5YhCU+5XSsFBCanE8Xw0pEHuoq74RpSvtg6xnrqxUoI5CWffIIE09&#10;UysyhW4k1SHki5jeMB+TmfhuhWPgTsH6/G7nrtRXgqRcL6EaP4isZxXp0pn6NI3+HknPjrSrTCXa&#10;xhiKS0uUY+PwTpAkWbKjQGomiajPeP+G2u44uNXvb/d4JFWr/9+xvVKJrWQ965jvBgflk2uQtXjm&#10;mWe85VIGP+WtaP/p74f0NPqYY2VJccbGhuZRpvxlXDKKdL5J12X84Lh+XWmJeS2Of5aX3x+AzMQB&#10;SMLt3quUto49h5TWeHrPbm8FwSRSBrMNu5g7GV9RFS2e2pnzFJ93J2U9KY8ddY/6IykVNclmlbo6&#10;njq4jRiH5UqS9eTxJHpbjOuoPKnY7lhLIp4i+Sa3el0ej8t6Uu0lSQ4zqRzbPb7d571VeBeT9Yyy&#10;1T22E5d8kOtGPoP8ya1ea9v32AY8f7v3M1nP2+d2fQbhZybruX22M1a2Uz/x45T1LGfUr2ro46uQ&#10;z2tPKqbq7lG80t6l45UyBkvIBsbd26fPeMvFMrru2JBS/c9OS1ZnClJq5T6Vj7GZg3/nClr3c3wk&#10;1U+SvdUag7FTvE5vcqvHHYyx05AtSictAm8TxltJz85nTbId/E5kTw8a813sFXXxfUpOUKKPsiYO&#10;7pmlIVvGOLGGfarVinzqEqTYrkHi8/I1SSc5Ll95f6nKEu43in5ZguTEkROSXuuhf0/ticqn1RAK&#10;Z/u0bmhRDg/r7RxkPRkTsQ3akAZyRNoH8jnZPPbFEC/Tx1AiZ3lZdRWX9bx6VRIkrCvuITBG4fqF&#10;Nssal8NcXdW6j7Kew/3yB5NTksnbt0/rK8pGlSD9Gx/b0b6rNuCahWVMktak5AzlSB38rFlXnFCv&#10;ai3L49ybJDweU3iM+EGuef/K//Dfe8vJnmrNmcKedQNSNgVI01GK13HhomSv5q5LBqiBHYVLlMpF&#10;n+aavFhU/2bb3ABzBtu/D+dREobrtuhcGW1nkkI7d/CGYH5d3zl7Wf17BHPUwnU934F9kpEt4Zkc&#10;lE3OsLxYg6ax+snCTtHmnnwX+3MhPcgpd7oaa+cvSSaJsp6jY7L7IMHd7WnMNyC35+A9s4ypE8Z5&#10;wjI6MudTwsdBCb3FOb0z2T8t3zmC9xkDMdmym1QgBxTfm6R0HPtJC32fUtKUZc2jLdcXVb7f+MKv&#10;eWsTymHNUPIZcoF74JdW1nTvuetqM8o4OY4elF/rVDUmFq9d8FbYtojV8gU9xzokgpeaar++vVHp&#10;0KOPfsJbQTC075i3Qh+FIYXpI5xzVD8t7FOxT/KdniMDP0Ffy7CogJt0IEF4DZLb/+xnIeuJd0iO&#10;mVnV1cCg+nsRstlj6Lt7D2mPrv9eSHD3IT7CuztHHjJgZTwT5cY3cnoo9vdrJ9Vmr38bcnbhlcgT&#10;H/+4t8I6OaxnWoGM7bUr6gv/8z/4R94Kgv/qL/5FbwXB82++5a2wfBHJ5rCusOY99e1veisI/tjH&#10;PuatIPj0QY3B5Xff9lYQPPuNr3orHCuByjR2XNKNjpF71M8Gjsmex3xegK8uIQakL+mgX8V9TDqt&#10;52o2VJYKfMDXvyHJ3c987rPeCr+LWGRqGmNzORobIpQN/aX6TwHtnG5rPKexd9KCLGML8003E537&#10;Wk1daxEyectzkm/82OOS3M1TFhrzeQvvX2vo9446pvQ61hmpNK6FsZ3JIA6K+G2N7Xo1upd+6dJl&#10;b4VjB1qQBw8e9lYYww1rbHINwPmmg77eiUlzR/ZyETPQtzegI5kvaXw1qxq/7FeXLqmeHXw//uD9&#10;qHfG5xhTjF8p68l1UHyfmc/IeIvrsxYajfvcl6+qvFcRj41AOtqxa1LjvFRSXyzhOSgJydiJ7ya3&#10;Wor20B8i+9NYfzRQ7zz+/Esveysauz76+GPe2oT1zvVks6VxF1a8N0IYG1KiE/3FwbJHnhFlJCtL&#10;Wu8sIR5gDDb1HllP/q37cz3BNqD0ZzoyV8qOr2W4ZmlizcL1S6ejOOHF5095KwhefeUNbwXBc0/p&#10;HV27HpXSnB5XHNaBjG0G9zi0X3NqH8bH7C7FQRwG8fVSB8/Bz+YRA3B8UdI2jbE2iBhs15RkVR2M&#10;ISlX24A/aKGQw2MaQw9+SLKeu7BnNT4VbfMsnr2BGCmHfnzlisbw3LzWFrt3a63GeDC+L5Ik68k+&#10;Rr/CPkNflLQOdnC97q52E67PlpZkZ9Pa15iZhqwn4rH3+kH9XcW6uA97JIcOaV/+/UemYRiGYRiG&#10;YRiGYRiGYRiGYRiGYRiGYRiGYRiGYdwG9uM0wzAMwzAMwzAMwzAMwzAMwzAMwzAMwzAMwzAMY8dJ&#10;/c1/8JM3cq0xrSDTcFPWk6mdk2Q9O0jF56BaFNNgZyH/ye93kZo5IutZV8q8bkzWs4A0nxlKc+I4&#10;U4SmkQ6PWYkp68l05Y5IStWann1pSalha1WlR+TzJcl6piJpNqNp8KKynqqTTE5t0z+k9IvlfqXT&#10;o+RAPL12JG085DuZNrON+1HWk1INAVMHIgWuY2hU6RQHh1VGplBc2VBdbSDtdhqp04sDSufcP6T0&#10;jY6BUT1vuax0rhHZUjw7U6gybWpSCsQ7xXYkXG4Xu8etcVeeBT6HJKXR/SCynrWa/GW5X2Ong7TP&#10;TNPJ1LwjIxqnWaQVZUpax3ak9W6XeMrROwHnmcx7anKTpH6x3ePRVKnidq7L9LQOSrRshyT5zve/&#10;8yaUf6TUw+qSJGGefvppbwXBM7AZSzCNbVxuen5OkgeUkFlbU2p4QplN3oNpb+OynvF0uTfhHMDn&#10;43FKqkTuPRiVuZ3co7S/J+6XDNA9J054K1pezq8R2UvMRfHnKEKCKCL9s4OynlG/pHro4YOkNMGM&#10;57aS9WR6fpYrSdaTctw8P+ovVKb3os+2M9ZI0nHHdvwVv7+de2xX1jPp3rd6/E7CO5qsZ5St7sHn&#10;SOKDXDfymcl6Os2R38VkPTf5IP6Dn5ms5/bZzljZTv3Ej6cgWVHOQtYTfbrar1ikOaU1dWf3hLfC&#10;4+M6vlaIxrTr2Ce5jniQsozj2APYMyP5golxyMDl5U8z+K6DcRtjlqQ6YeyTFKPE64p/J32H3Opx&#10;R5ryi5CzSmr9W/WhcSiRwnLRjsqBvH+9OZLqJCIbgTUVrxUuQL0Rth/iTO6ROSifw/7DtUIVsTBl&#10;PdcgO7SEvaWr17SucJyHHNHivPbuKE0yDKmQVE7HDx497q2wDjCedh+QlJGjibYt9msvrMU5Dn2a&#10;sp6s9aj8EeozJN4+N8nltR5JkvXkeoJrLcp4OpJkPfn97cRaXJNR/tLB9R1lPQdKqp9dkBveu1ey&#10;bFNTklspFtUe8brhGplloUQTv8Pzec7GhqRI4jI1Ebkn7GdmEJdwX7ULv5lJM5bkmIiOj1JRezpc&#10;g/5FSLzt2fv+0kJdSGZRTqjZVrkdb78tibjzFyVPt1FV2TcQ+/SXsUc7qDKxj7DOHXgNEJFmpNwT&#10;y07ob9jH4nst7Jc9SFqfvyzZICggRmQ9X3jhOW9FZagPQf7OMTEqaa1WU/VI+c8sysh6554T/Sl9&#10;qKODPXoqwV68KL/WP6jxMTKkNiiXUQ4ExelMtG659k/ap2S9t1GQVovzh77bgNSkYwFyTRG/W1Kb&#10;U9a1D/2b83+rrX61lawn48/+Pl03i/2LFr5fzssHr69oj/TX/+0XvLXJ8888663QF0FC9Uc+I5nE&#10;Y1hbNDpqg3NXJeOXK0SlKoewj9TYkK+tLEkSqrmhektjLbJWk09dx1Ab3heV9Tzw8Ie9FdbvjKQZ&#10;q4hARiY0XzU68mOdpu4XRN6l6buODP5Elwl7lf7Io65rDV3r0hVJd/3Mv/x5b4XrrpKktR3TkPXs&#10;x1zdj/uNYk2177DmjMF7NYbTAypHOtZfM3jfSLlQUoFMYqmgd1Bnn3vVW0Hw8le+462wj1E/NeQj&#10;H1ef2f3Y/d4Kx0pb172+KL/yzKvyzfd97KPeCs/BHv2VeUnQOZqYb/eXNQ4+sk/1sBebS29/++ve&#10;Cvv6t7WW3QPZ0QMffdRbm/Smta7uzmrdsAhJuALapoj3rBnGlYhxsLS/AfcEmw19uIF3Hr/zNZX9&#10;05/9nLfCe2DfcfespN/WV6KxYRbSpZ2m5voc2hmK2EEKZWqnVLeNQPNNJy3b0cCkQz+4fE2x1mMP&#10;KM7M471zJq3ydTEGa7H5tY66ayGGiMRnHfULSu23I31dx6u16Pi4eAGynljXHDx40FuhTxuSL4mu&#10;P/gcKHvsPXKPMo0J81IDY6WA9+xVyPJiiz24cP6itzZptVSu++970FvRa/E3BTVIIFJ2MAfHl469&#10;ZOlACpZOMZdR/+l28H3smV+6LBnAq+gvAyPye47JSfVrxh+lAsYN5KLTCb+HYD13Yns4PfzNz1JY&#10;73Thz1NdHX/+JfnE0oD8+SOPRWU9KYfYwVzfRkzdRayVwpilVHq8v0TL7o2QHmVv/f+OGt6TLi9o&#10;X6MNWc/Jab3PckxA8hFhRtDA70W66AtZ+F3GXXxf04qt++g/+LuQOt6ltFu6+bmz6j/PPaXY5eUX&#10;ZHeb0ThqGPNEGvU+0q857tgBzQdDkI8vlzRuOAxy+E2Kg+utCxcuecv1d6xB4WurGHf8jUeuoLKO&#10;jEXHRB/WIx30jQp8QwNywxOQY3/gEcl6Tu3RntUM1p+OHJ63ht9EZbGfxT2I64gB+T50GhKx8fdk&#10;3B+O7ANEpGujPucmkf0Z1HnE74Zw/cTfSkVlPRWX5jIawzMzeo7BAfn8mPuI/A6hipi1r6zY99Bh&#10;zR+xrxuGYRiGYRiGYRiGYRiGYRiGYRiGYRiGYRiGYRjG7WM/TjMMwzAMwzAMwzAMwzAMwzAMwzAM&#10;wzAMwzAMwzB2nPeV9WSK9MqGUq0z9VsbaX6Znb+J1HYOphLNItVhNqcvUaqBKcCZtrmL1LVppBV3&#10;FJFeNZdFmkaktEshjXoP0i1MQ0zJgWiqy+i1mpDvXFpSGt1qRaneWVflotIHM/1niuk+QyL3QLrR&#10;GlJnpzK6FmU9i2Wl2UshTXw6qzSZjkjGe6ThZr33Wkp7GJF6QArVHiQH2kj/7BgbU7lGJiAPgudb&#10;WlW/WtlQvbXRl7IlPevAsFKoO8Z36bqDg3r2JiQkKGFahDxDBikmG5De6UXSJN4ZOB7uFNuRg7pd&#10;7sZz3C3uSn3F/MlNmP6VfBBZT6bYpzTO/HWlAz59+rS3wrGGCxxAKvpJyGXEiaZ9vjPcmb4VLXcK&#10;foIk3ZvHt1s++tTtXJds+x6R1Ne/Nx9E1jMLHY4zZ854y0lxKg3/qVOnvBXa77zjrdBPj0NKDSlx&#10;KRPjmLukdLeUT6HN+qTMJuOVaHra6MNS/pnSLZQg4XeYXpfSEmybNuY0xyAksB7/6Ee8FQSPPapU&#10;+JQvoaxn5B4Y/nFZzwJiHM7POynrSRkGpi/n+Oe1WPaIDBdSl8eh7DavtR1Zz2S2Gg/v/xnvTZsk&#10;HXcwXfKtfj/peFzWswc931uV9Uw6J852z7tVeFWT9Yyy1T22E5d8kOtGPjNZz9Ch+v9DTNZzk1s9&#10;7uBnJuu5fbYzVrZTP/HjlPUsQtqsQZmSYcUi3Wmt21u7tQaojihuWokFkMuIM5qYBxk7jWPtTpm0&#10;8VHdL5fT3B6vjww2jij3w+dlvBPZs0CZttuv+B2ynXrf6h6sugzahu20Xd9Hkj5jHJZURtoR2YdY&#10;HUS/Ax8JO/IdrK96iLvSiAbiUnwROVf0Ucq/1xC3r0MupYJzVnF8bl6SLI5LVyQbsrCgdXEBfr4P&#10;6wRcNth3EPKdeZ2zH3KfDkp+loe1HmhRpwRrqhTlffz/jnZHzxpvDzZ5Cr42X5CUyXZkPZeWJLe3&#10;XVnPFua17ZC0p+vg+q5a0z5gH+SDh0fkoyhfNDoqGReuBzn+HVzrsex17CkTfp/nUMqT5XawTinN&#10;2FdSG7SxjmI8z/VOD7JBvdjmUAESNn1ltfNf+St/xVtBsHvP++/d9MLedxPuRdUhX+Z49dVXvOX2&#10;irTWX5rHHi3WbWyDcp+kCtmvKpB3czCsZd+Iy9n8LvAF7PdpjKH4+pVjghJUVUjrURKIz/GtbyiG&#10;ozTZXsj7OAaxjq/iPQnntSweNiJ5yMkA7yba1CAL6aJ+WtivD3qQ7iqp3vN51GFX/Z4++z1L8pTu&#10;0YHf5n5J1FfrQVrUGsX6nFJvjvU1vTOhL9m3f4+33FiTb+B4aqFMDfSluEQwJT9ziJ3zmAcHinqm&#10;LJ6jH32hBlnoL/3Wb3trk9deetlbod+fUDt/+n7NDQ+fOOatsEpKin0uYQwFBfUdB/eE+F6oV1Nd&#10;DeTUNzbWJBU1d0XyuwtV1eHAbqxxQvY/+IS3wvvNStazBv9TpLwo+k8bPpR7p5mY/mKirCfmL677&#10;N+pqsyvX5DP+1S/8krdCXzcYffczvVfPNYTYcgD7YiPoJ1OQqM8dnvFWWL5+zdNZyNE5inj/loeU&#10;Wg/vwGp49jLes11+7nVvBcH8m9oXLa5Gx/bsrKS89n5YkoJVSNt1i+pjK4gf1vgydVAxxire3TnW&#10;F/V+8t5J3W+oIr/fPaN3Aueff8ZbQXDx1JveCvv0k5LfOwjbsVRWuVbHNC+t05f01MdK8NuUN06h&#10;j/G4g3NkHW21DlnPL375m94Kgk999jPect+VL9iDdU1tTfGfo5DVdXuYF/Pwjy2+38ZzNHryH/We&#10;YpF2Wv7G0cTcubygtlla0F76A0fVvwuQFKW8aOip/f/hPfz/N+F818X74kzkRb2eg4frTV2tA/3D&#10;9Y1o3HbuvGQ92xgr+w6q7Nz7T/M9BRxDVJaRz+fQZ3wfj9ApyOZU7xlIcVY2NP7rTV333NmorGe1&#10;rnvcc+IBb7l5VGOQ7xcakKNrtVQnOYzHbMwndhHH83kZ71ACM51Vm12ck5+/gv4yOCqf5hjHe/Yy&#10;YucCdGi7Dc0/2Z7KlH5PvW8SfQpX77pWh/uGXL/W9K0e5D6feVHzZrFfMdWDjz7urU0ykEPsUtaz&#10;ofbMBDqeibzbiPo+wj7DsnfwTFQ7r8yr3pcg69lCTD45HZV4HIesJ/fvG/i9CDVmcxy5kFnk/NrE&#10;fOPYqOkZV6oaw2sVHW80dI9rF7SGe/FZydW/8+Zr3gppwaeF5FGWHCQ0d0Eyfve0JDD379ZzF/Hb&#10;ijTmeY6hG6DPnD173lvh3HlZMuZZ/G7mImSPa3jPlcNY4W9CHMOU+cQaogrJ7jrWaqMT8lf3PiRf&#10;ML1H7bzvkGQnHTlI0Vewj5uF/6Ck/dwl9avZWcW+lPXMMIgKYSzcgQxp5PdNsCN+BeuM6P5OtF8x&#10;vu/iHpT1XFzUOEgFej4+B3+LE9+X4rqasTtj30OHFJdiWjIMwzAMwzAMwzAMwzAMwzAMwzAMwzAM&#10;wzAMwzCMncF+nGYYhmEYhmEYhmEYhmEYhmEYhmEYhmEYhmEYhmHsOKm/9b/+k828b0i5liTrSZkA&#10;ynrmkRe0i5SEcZiJFln2wi8p9VyjqdR41apSObaRVrTI9NYhRaRXjUhjMe0d7kEpgnQkNZ43QjI4&#10;7kiS9VxYUJq+JFnPQkFlKuDB86loar0kWc8KUsv30mqbYp/SLOaLSo3XRcrEbD6aTpHSWBmktSZp&#10;1BVT/EVlPXW81VY7OUbGlGZ4cFRplzto85V1pc1drsruIJ1vGvVWRipQx+SM0iAOQzohkg4cMofF&#10;vNI/MkVwA2mQezHJkuhfO8NdkZCMpVO8E3yv3MNxV9rkPUlyN4kpN/wuH0TWMyK5Bz9z9sw5bwXB&#10;iy++6K0gqDWV0vTEiRPeCoL9kLyKS69sT1rv9rgz7RGtf0p/RfLPg6T+x+Nb9VH6oiS2c62t7pFO&#10;kMK41RpMqIIbLM4r/fk3v/lNbwXB/DWlIuezri5LioDpapnm+/x5SRE4rl3WPEo5ZsqwMC0s+2Uf&#10;5ESYVpbHHZR3obwM4wymvk2SqmR7tGNzeN+I5uSPfeqT3gqCxx9TKnzGVy1IWfAeWchcxWV0cpAw&#10;YZ3spKxnE+mnq5ifmTKabcDUvCWkOg7v6P+PlsmRTpAU3I6sZ9KYiEhOvQf4x4Tv83jSOXG2kvK6&#10;yXauy+NxWU9mYU6Sw0yS6yJblXU7z/FB4FVN1jPKVvfYzjz4Qa4b+cxkPcNFmf8/xGQ9N7ld/2Gy&#10;nttnO2NlO/UTP065jTzkXdpYCzdHFS8Fsxofzd2Sz1sfVAr/+dj+zgIkITLYa0hDonFsUPIKM1O6&#10;7vio1u15nB+vD8Y7lEEPsA/E2IJ2Ur1tVedJ9Uu22wYR8FkakjmMvVmupDLGj2/3vPcjqX7iJH4G&#10;v8tzUghYKOuZgrzPe54DS8se9vQq2Ptrom0rkLyrt3TdDch2LCxDSi3kGtYyXKfU12UXsprbN+rq&#10;b9N7IeNS0NriyD33eWuTDPbi+jHnUCK0C+mOHmLkFuotqR87MljfZ1FeynqmE+JlrtW2kvW8ckUS&#10;K5TiS+ozSX2Ea6r4WoaymY2m5sihPvmoIqQxKTXIdRRjpXg5WI8sC4+zfvh9lo9SnnFJQa4tg56e&#10;sYgwkfJOASSPspCE4/FOOzo+cjnVSbmsPvZX/+pf9VbowiFbRrpdlQlDK2yP6N7tG29I7ufsacm9&#10;ZQKt6dp11SFlL4t9ahv2l7isJ9eN7A9cD1CaJldQ/fB4D/ERJXAdlAJuYp5Y3VDf537Z7KwkO0+/&#10;Iyk+Pl98D49xG2U9JyGxlUG/5DzGNojKekafI7r/ofNGhiWrlM+ofjqoh8qG2oCSl7EtvbAedY8W&#10;pGfZ9zM53YPrcO5TZiCxFOnTIZSL28D7kx4k885d1D7l+fOy2ZcoqxaX5eU7iRy0Sx++XxJNB/dA&#10;dm5Ikol9kISrYr556hvf8tYm50+f9VYQHJ3Ru42xpuaVew9LmqidV4wzt6K2yQ+p/RwTUxq3fXjv&#10;UUypPe49oNhpZUHydJcvapwuwUeVZ/Z5a5M9JyQdmd8lKaaNQPc7j/mxxnc/eN8XwJdkMf87Iu/N&#10;KOUJn1rCvlytpXssb6g9v/Cbv+WtsG6nVVbH7n2SUOX8Ooix1gfJxkFI11emZDfx3jLfivrafvhh&#10;riEDvFMK0E5d7CG2Tkvy8HC/+kj+uiSyHOdOv+utIBg9ptgiNyvp0Tyk47JT8lGXIS9ZhRRedjD6&#10;nowyctll+ajUnOb2q0895a2wruoaXxn4jBOPKcYpHYq2x/kU5shx3X8D7T/A95bY38tybxK+LkMZ&#10;yJAM9iko07gOmbvnXpac6kc+9nFvRX3a1C6N+dq6+oijH3N1tqf2RPgRNrn+oCRgtavnq0NyuZ2J&#10;7kG32+pzq/BrKwvXvRUEDx6Tj+I74ixlC1Fv7dh73B58Xwpy51lI7nURA3KtzrptY42yth71tWfP&#10;y/+0IFV64IB8X2TuhF/IYB7M4PkyEdlSF7/qb0pPUqJxvaJyZSG1X6mo/WqQ7jxzTmPTUYUs7D33&#10;aJ7IYf6amdF4rNV13TZ+q5DP6fnysffI3Y7KmCTruTSvvpDGOvrydUnpXV3QOf0xWc8xSBIW8UML&#10;xp/ZHtocdobykohx4u8guxiDLQQwmY6O96q6VgpSvk+/8JK3wnv3a0584ENRieAMxlcbewstSJL2&#10;IbTIIHZJw+7F5iVK3XLctvFMGTRb9eqct9zYlJxqo6cKnYzNS6NTu73l7u+NkDpiltABeCPsYygv&#10;5Unp+yhp7lhDX16BlOdKRe3ZhFT2my88660gOPX6q94KguuX9f6tB//o6NYUQ1D+dQzx/QDmvr34&#10;LcbkmOa7LALNNufNEK5lKpAnXVnRHMU2e+oV9Z8q3ltzDTizOyq7P8V5tKTzGihLRCIUMqInHtB8&#10;N7Vb7XzgiGIPR65P6yLGtbzW8pKeae6SxvMs4rMpxH9by3qiv0fec8C/4vvchu1AwpS/63FwTcY1&#10;clTWU+PAjbabzMyo3/P9a/z9RRt9n+9cTdbTMAzDMAzDMAzDMAzDMAzDMAzDMAzDMAzDMAzDuGvY&#10;j9MMwzAMwzAMwzAMwzAMwzAMwzAMwzAMwzAMwzCMHSf1d/7BT97IB9ftKeVaAalAK+vvL+vZRYq4&#10;PFLCMT2cg6mw07CZ3r+L9OqNqlJlMo16C2nUB5CK0VFAGlOmyqSMKFM+M8Uwy0eVAWT8vQHT5tUg&#10;c7U0LzmyCsrL1HqszyxyR/YjhaWDEqMNpMGuIHVtO1D9FopKGcu02+2uCp9GCktHBqldWVd5poJl&#10;RVDiM5IeHykCkfrRMQBpswGkzqas5yrbGenRqfeaKeqZonI3QTCzR6kEmT42IhMACbJCQlryOtJV&#10;p3PRRteT7xzbkWq6Xe7GPe4G25El2QnuSn3F0sz+XiTLepLoOSk8B9Pjnj+rFK7PPKc0r5UNpdY8&#10;duyYt1zadKUSj0tkJNcVj/NZb/W480vI23tb10q+B9Nzk6Q+d6vHHfSvZCfvEX+umzC7fjKsHxH/&#10;7uuvK136b/76r3srCK5B1nM4nk7eMzullL/lsuarN99801ubVJGimLKOTDFL6RRKslBGktKhlHt2&#10;MD0u08pSooX3YCzDOTyfV/+Mzxn9Y0pR+4lPfcJbQfChRx71lns+fYfliMiIIi0w0+E6KMfdQVzT&#10;gUQCU/gyBTy/S2mR+LiuQPZ0fV0ptWtIg87ysq6Zpjep/RyRuAgxHcvCvn/rvifqvyjbnYbk2e0c&#10;v4GqN+jCz2cQq936cW94usgTToV6ntaNxLViO8dvwLry/zv4nVs97uBnPchh7qwfFEn953bsOMny&#10;1ry3njx6vtr8vdfRZ/SDPJ50j+0cd0SeC3m/o897u/dI+uz3fo7t1pXJet4+8fjuJrd63JGCY0r0&#10;1TgnImnPdSY8RqQbhfA7/Gynjm+XpB79QdjKz9yEdbL9tlEpM2nsDyBe6owpbkvvkdRUc7dkQ9bK&#10;+u5cTD5tATIn+YJkH1JZjdWJQe0BzELmfWIEsp6IleN9J03JAcRCjAGjtsYd+ySJ13nUXwnWKb/x&#10;nrnTs+X48P/fICZzcZN0xDfLjh6P+sE0rsx+3W3rHjyeRpyxnfHhSBw7kXrkSICNOklj3+89dYWb&#10;dPFMq9iDhEJf0ETbNiB5V2mojy6vq386FpckjcO49vo1SVqy/62tam0wDXmPTF5rmeMPPOStTTJ9&#10;in8HxzWmKpAjoWRJC2O7HenfsuPdk9KjkXUDx2DCnh73yJaXJdtBGU/H1SuQtoEEFa/F+D4yViL9&#10;Vcd5voOyhW3sxVF+K2nvhBL+vUiHjZ7PsiSVnWs9PgfXjOwvVewBOyJypdhL77XV/3qQbM1jHzZX&#10;kD/OQGIPXfoGhazOK0Le9C//d/+dt8I+CnnK8GG94dZeijHyBfWLHsrqOPX2W94KgnPnJK3Yqasw&#10;FYwprr37INe3gfgoLuXKuq6hzXOQs+LasIjxlIMkNX3BRkw6dG1d45Zr1nXIfbHv33fiHm9Fx//u&#10;3dpnnsdev2MRUmytlnzOBKWNIGGWxTsBTnF8FxKX9WxC2qoL+bQ09vjzGP+c+2qQk6KcWF+/+o4j&#10;l1N78Ptt9FduFtBHVSGh3MGitRObQNgGG1WNo7U1+ZU3337DW6H9luzlZUkhcczH99dKkObsR1+k&#10;bN2jDz3srSDYNytZpTJkpqprGtsvPvOctza5Pqc9r/v3q2/0VXR89y6tM9ZqarNL8+pvfcM6x0FZ&#10;2YES+n5Wz3vioGSq1lZ0v7nrmrs20DZDM/u9tcnEwePeCvtSn2KvJUhiL0ESrIq+0IX/SMFnZGLr&#10;JSpS8d1aB7428l4P/aTRVR/70tckpzqzPyqlteeQ9qr7hyQZ389BNS/5vnxB91iBXcU7rFz0MYIh&#10;xMtlyNaFjtQb4dwOWfrlq2qP4qp8zI987DPeCoFEn+NXfvEXvRWWEXKYe+7R8/VNKubYdfiot8J6&#10;Q/8+tyS5rfxwdB92qF/v4t56/nlvhWMF+46vfPE/eisIHjx00FthvU+qbif3q3+uFlHPIecgudfG&#10;vL0BB92fVnlLfAfJ+AE+NDqyoz65jjhqvar+euWa6uGRJyQXuL6ucTc8pHJUlqP+HMMuKKR0j2Je&#10;92b8QFnpakd9tw67m9H86OhCLnZ9VeNgdVFzyb3H1N9TeLeawv5DF3VFKXhHl5KLmC9zeAfaqun5&#10;uPfaxBzDmKpS1f0cFy4qVoQ6drD/ICRJEaOy3nJwElgmhmtUXCgkxb1RxpD6euQ9eR7+vwI/1mzo&#10;OufOX/LWJk18/577JOuZRyzCeJBzapeSgPixQTb2HN2OypLGM3H+4vo1l1efuQK5z+tYuwyOSOLZ&#10;MTr+/jEHQr2g11R/y0J6PhOJAdH+qGcH12SU+EyhT+exv9uDP38Gsp65snzS/R/SexEH9w068LXN&#10;huqd8raU9WSM40pLorKesrtYS3NbP404kbKeLTzTrpmorOfYlOZnUsO7lHCR443wHthL4ThgvBJ/&#10;D1DHYKtgDK/CbqPevvFb/8FbQXD5jGSkN1Y0F6X4riikvq7PMpgj+XuVDuKBwbL664kjmqPyiCtX&#10;l6JzX1+f+sDQiPou1wpVrONfek3vICtNxcR8FzcN+V3H7Kzis2xB53F/oIa1cAUy1sfvu99bTtZT&#10;c9/+o3o+B2U91yDrWYCM6Mqy5se5yxrDibKe/OFSSETWE34isoaIrGsxDuBvupgneB0Hf6/EdTHX&#10;/UtLS95y52ucU/aYsp4sk4P35HtPrhtN1tMwDMMwDMMwDMMwDMMwDMMwDMMwDMMwDMMwDMO4o9iP&#10;0wzDMAzDMAzDMAzDMAzDMAzDMAzDMAzDMAzDMIwdJ/XX/6f/5UYywzZSDDKFaoXp15AOuoXUeExF&#10;XUQ6bscAUv4NQtaL6f1rG0qHx3SDjZpS7qUgWVWExJKjiJyITBneQpq+JtJ8Mk1nIa9UhUVIaeWo&#10;eRVSq6uMlXWlx2Ra6grSvrNOmPp8oF92LpauHoqWQRuplpmKvIY0timkTS0V1TZMSRr//WEa6TiZ&#10;Zq8LiYQyUsbTbqPNl1bVTrO7oylGc0XVXaGo522hKEtI7byyoXrrIUV5eVCpH2dmJTXoSLPNI6lr&#10;9f1MWjZrgVlwO0xLHZProuTWThGXLPluJZ6y8U6QJIu407xHXuS7hmhfou+r1pV2dWNN42sDqUeZ&#10;vpPpUemvKK/gSGwT+mSOm1s9HpLL4p63cy0ej8G0pN9dROuKctVMlTowIN/JfrG2JokcptZlXzj1&#10;9klvbfL88y96KwgunpdE7BwkDigzMzaidPCUWuhApySeVnZ5ReWqNTTvM6Utx2nSmOV8xTpwsO9S&#10;2oY2icwlqEPKWjSRYtjx2e//uLeC4J77JRWy/4DS1XaRtL6JeiggPkpB0o8pyh18DtZDihMb5C9S&#10;kAei5AzP7yBlt4Pycg3IQ0UlPuVjCpiPmdqX8SDTCjtYp5Q05xxJm3NORAYwnvsa8CP2mBR8Qw8+&#10;41aPO5I+i8pn3epxb3g6lL3DZwxZOnjCWz3u4GdJ97jV4w5+FvTUd5NiiFs9HidpjtrJ+yXFcduT&#10;pEw67tBn4V38/+48VqqOsxi8VrJMZozEz/Ts0Wr4vY87kj/jc9zO8bD/oqM1kdI/h7T4fU3Z02OS&#10;Ktx/UP44wHJpIza2c2iPQhvp+SFntPQzP++tILj05a96KwimMHcVm4q7Mvnoc7RaWNNFBE3QuHeB&#10;pDn1Vo87It0V8Inev6cnH3fwsww6WdJ3OpwfYfN8Ho8TU+j4XZLKm0TcnxN+xjmR/qeFOIHxB2G8&#10;4sgh9sqVFFs0CjqvPqRYvzkpSZ7OjMZKdVAx1TXsqTiuY+3eD2n3fEbrieGyZNmmIbs+CZndLPaJ&#10;KPF6A8QfzQ7anLEB9pO4BuDxyLwU66A8r0EJK7RBRG2BmzWAcTTMG1CSLA/JxR57EMw22ryHi1FO&#10;yJGhxArKtbSgPZo84rASZQQh1cE4psP6dGASZ8zShYQM6yoSz7Gq0bbxNQD7NeuRawBKzfVQh5QH&#10;XMN+WRrP56Dc39vvnvJW6PchhXJ5TnKWfTn1XRZ3EhIuTzwp+X5HFlJa65C2ShURU2Pfqck4HDdJ&#10;43hM6SMoYt6mz+hhPzNpbm80JJ2ysiLJq2tzkq9xXL++4K3ourGLdRzbPA+/EtlDrrz/msHRjz3l&#10;iTH5g9FhyIMgBqhU1H5LSyof5ZkKKIeDZaFsDM9jf+O+MftedM2oPubgeV18v78kP9ht6950Pxn6&#10;bYyzdkzXM4f+XoLU5d/4a3/dW0EwPiXZZHZYlr0IGZWwUN7Y5NTJd7wVBGfPnvVWOD6wX8u9ccba&#10;3DJvN9C/MbYc7DM5+KVURnYV0m2DkO4b3aXnyxU1zlqxOePds5IkfeGFF7wV9uNlSdPcc4/W58eO&#10;nfBWdN+gkH//vfA43HtpQqada95iQRXUh36xARmly1e0v+LYWNX7BU45efjdkQH1BdZ1FXt9jA26&#10;MSlX9n1K7HBxscY9etw7bExvhGMT7wea6OuOa9ckW/cO9pde/M5T3gq7K97xcF6ihC19HaXOHUX4&#10;V7bh8qLa/MgByRbugQ+v4x3U1YuSfltdjMpR5dHJByGTl4E/ODCt9yHX5yS52cK+1iDa31GEg987&#10;q++Xi2q3sXHFZ6sVjccK9W37FINlhxTDOdol1Ukzi7kIfmVsWt9BWBFwWqE0XVRKLawHfBYJkdBn&#10;KDHfwU2ef0WSwk+/8Iq3wnuXJJ/pOHjsPm8FwdCo6gq7xkGhonGza0Tjowy7xzUy5MscHF9pzJc1&#10;yDn3l1WHeTxsqq7zy5C8y0Ey0fHuO6e9FQRvntKYaFfVT+7bo/567KAkxcYgA9s/Lv+4iP05x8nT&#10;knK7Bunyy5clezrQrzF/9KgkJWchW1uD9NtVyGQ61tEHOkX0a7Rtt676GYCkbAM+qooxWOJ1QjiH&#10;NzG/5iDXloeU2uCQxkEX7XwNEriLi1FZzyAlX832pL/kHMz1b0RuHu3cjs1L3Nct8r1lXv3kXkhM&#10;L1xXLHr9uvbbq4ipmjHZ7Dak/+irc1nVVW0D34ksTjloRRrfdUT32VXXpT4d53snxl2UxmQ82I7t&#10;pVNimjB+qOE77CNFvHcmmdhz7N8v6eMx7A9Rzo7xA+9BKbwMjsO8QQ9rKe418N1zDvqblBpc25C9&#10;a5d83WOPf8xbm4yNquyUY7+IOKiOes+hyfNcoKGvx+ufe4qM+zKYB5uIX1t41n70kelZyWEOxmSI&#10;GUddvaqxuoxYvwjfEJGRpj9HH4lDyXHGEGmM1QyenRLhrOfhUc3Hji7GDtcpjMkoacu1cCq+ae5h&#10;bOZoYWxzrchnSsN++Vm9uzt3SvF8ZUPruUwsjlqFfGOjpjHcR19LiU/ENYch63sMEtFvv/Wmtzbh&#10;uN+1a5e3ouNuZhLHF+X7mni3XcVcuXdv9Dci994rac6VZT3vFby3HEQbpvB8U/sgublH1832aY5x&#10;1NDHm9i8Yd9nE/YVtK4tF9WvOJ4o5e9g/4msU+FT42ss8f79Kr53G/0t0Pv3MR6fnFbbDA9rPme/&#10;p+3gvLS4qL2Gcfjd7/u+7/NW2I/9/4ZhGIZhGIZhGIZhGIZhGIZhGIZhGIZhGIZhGIaxY9iP0wzD&#10;MAzDMAzDMAzDMAzDMAzDMAzDMAzDMAzDMIwdx36cZhiGYRiGYRiGYRiGYRiGYRiGYRiGYRiGYRiG&#10;Yew4qb//j3/yhvhosy3NUur1rm1IczaflyYrdaMjmrrQuHYM9knjfRja5tmUfhfXhO54ZUXasPWa&#10;9IfTLWmfljLS53bk8Bu7HnScWa5mXTrlfL5ySbrfpZJ0qqN3iF6LuvNrayrv6rJ0VOvQjS5Dm35o&#10;ULr/5WLOW56u9J6bTdmNhsreaur5SCrFEuv5StC1deRyvKfqjXqw1Cbvg94ydXFb6C9ju6K60Q1o&#10;wrfaaI+u7Ar0cus9Hc/hfn1D0ucdHZPGraOXVdlzObVhGn0jA817Qg3gLvrLexodGsJGlK00vXeK&#10;TGyc3ynuxn2o3XynKBblZ6hHTf+RpF/NOuA4p+3gde8Ud6Y9or/D7kX+jn72nzdRn5TqaJ7o9mRH&#10;/bzYgEY7dd+vXpK+/1tvveWtTVaWVr0VBMvLy94KgnXM1dm02mxsZNxb4Xw3pLmBsvpxjfSlNcUZ&#10;G4gHOI+223o+9kMe53NzPnfwb34naWyy7yf1yW4v+hyPP/aAt4Lg3vvu8VYQHD5y1FvhtQplb4XP&#10;2tBz9FCHqRy07SNz+3v14m+SQt/IcGwHetYUvpvG8S7iMUcr0LN30OWqVcVkGxuKg9KIOfoH9Hx9&#10;RdV5KhUtN0NFzicZFCWd1h/8Ps9PdXU8/hzRcX53SZojt3O8Fzul2+EzeiNGUr+41eN3lJ761e3U&#10;z1bE56z3g9f6IPdjv0zig1x3q89uwnNoR8fK+58Tp4dxnnTerR6Ps93zbpUOmqAJX5aDD+hryp4e&#10;m/BWEOw/eMhbIXC1G6no/JqDTy20NV8Gdfn9pZ/5eW8FwaUvf9VbQTCFuKvY1JyWyUfro9XC2hTt&#10;4bzq3WQ7fmK7PiNzF1zLdvrVdsoeP85pKuk5eE7cV98k2pOiJH0nnUUMgOdrYz5n7MJJNJeJ+r10&#10;XuviVEF2A3sezRGtt7vTits6M7LX+zVArjUwBkLmK4oBymXt9RRy2kMY71MMODU65i1n6x6ZEgZh&#10;vJ0QgLQzWOPwNOyddGEzLsmiMeN1FQlGMB67HcVn0ZhT47+FfQ2STkfvwfilWVc95nJq83we9QDa&#10;2P/i3pCjg9iAfZl7P+xLXQQQXBtWK++/NnDwnm2sM1o9tQ37dAY+OIt5KZ9VfF6A7eD+YhbxdgF9&#10;t47ypvKq3w6eu4q67WZQqJBV7NedOnvOW0Hw9vnz3gqCcxcveStcv/SNeCvs33nFsnv3HvRWEDz6&#10;4Y96a5P84LC3wvKiX22gnzQwzzSwhut01ccyWJdkY86kqMeNtG26hDrBo3fwR72mvru2pvG7uLDi&#10;rU2Wl7Xuq1RUpx3sFZJ8Qe2Zxf4c13qNmP/IF1TeoQHt9+2ZmfVWCOL7CvZel5aWvBXtx/G1Gscd&#10;xzCPcy+k3VF5k8rOdamj2YTPgG8o51QPbVyL45RxWwe+Lr5GzmJflns9f+dv/z1vBcGBAwe8FYLz&#10;I5ueWGd2Y/d4++23vRUE5zEmmk2MKYx/7uNz/HJ+jD9HtCjqMz3s1+bL2icfHZ/2lvM3ut/FuQVv&#10;BcHKhtaljo2q7jk/f81bQXD61ElvBcGRI4e95epN45nzWB7r8L4+lcnBdQafke8Umk2Vq5hXvQ8P&#10;yTf3MOavz1/21iZrK3rGFPplGr5hEO9V6LcrFcWckbaJxU3c/yiW8Q4E42hlXX6ziH2UbF7td/LM&#10;u94Kghdfftlbm5w8qXq/cuGit8LnqOnenA9K/WqDUp/u12ip761XtGfk6MBPFNEGDMSGBvD+BXNt&#10;qwr/Bv9YjK0lB0sqVxnx1Z6JKW8FwUBB171w6g1vhc+R0rMe2as+7RjpV/v059XHV1bl45p4vnQZ&#10;/acsv9ko4Hi/5i5HbljxVjun86rwV7v36zny6K8llCmFuavXjo67dhv+FRWfwqZODvtfvZ6e+8XX&#10;1Eeef+lNb4XlwBzsOHhE+2oDI1rT5eBzUhsaN5PDul9/v+wU3v2keiq3I5fFnIp267VUV13MJXnu&#10;t6Kd+oq4N3yaY/H6vLfCMXFlzlthXbdUb50L2pcttVWma0t6vuV1jYMG3qU58njemf37vRX2t0nV&#10;W4bv3MZV19myvrtWVzuvN6JzXxo+IF/UmEildLy+rroaGtI92g2N5wrGM2M+Rw/PVW+oLGnEzpzP&#10;B4Y0Thnbr6xoPG3g/bIjx/iloH4Z8Y9410i4BGAM12mjU4aksAmezegeOYy1sVG1zeoa9tvX5M/5&#10;njsde8/J+TnAfEl/XsijfgDXEh2sfXqxBSvju0JB/rmAOuQ8zzXZdu/B9uRailtv3O6NrIsB50TG&#10;iY6xMa1Hy+jvi4t6l8/vMFZjfdLeal8iuh+hNmz2cA/UbRpjKINYqVSMtl82qzmnuqHnXVvRmOK7&#10;Ef5OowDfzDVyOrYXxvcFfI5O2BtvUsHaYJ11TZ84oLL3lVTnjjYGUh1zcgtrpB5fSOA5uNbncQfj&#10;0S7Ky3KxPVrwDXn4GP4egjG4g2sLvhuh/2Ab8Pykd03xvSn2Zf72ZB1zQBPxy7VL8neXzmtd22rK&#10;h8d9bXVN674N/P4ng2rvtPX9Hp7vM5/+hLeC4EMPP+KtIHjmqW96a5M3XnnVW9F6Z8y6fw/WgHXV&#10;51C//M0k4q59ezW/OUoltdWVK1e8FdbVhso+PK7xv4L+NjY96S03V854K2w/vNtydDFPdDFuW+h+&#10;/M0OY4Ay4iC2eXy9xH7C/sA1K7/DWJ9EfU+0X/Fa7K88TntoVHt6A4ip2X7xNTJ9+MqK9hrGxhSX&#10;fvrTn/aWG8+GYRiGYRiGYRiGYRiGYRiGYRiGYRiGYRiGYRiGscPYj9MMwzAMwzAMwzAMwzAMwzAM&#10;wzAMwzAMwzAMwzCMHSf1j3/mZ2/kd2tTCgGpK9c2lOKP6eKYvo1pL1tIqe8YQJroIUh85iGrwBSK&#10;9XWkhUuQ9eyPp62j5EFLqeSYArGFVLRMoTiA9NFM2ZiOpb1jqvdWQzZTK16/rtS8PN4PWc/xsVFv&#10;BUEZKXAdLaSNj6f2uwlTuDL9XhVybXVImI5CYs3BFI5ME8pr8Xg/6oc2pSiKkBJwrKyrz6xB9qNO&#10;KTWkMUwjBffguMo7OKr0vzlIKjgo68nyptB3KXXKlLFMT8iUkimkcnb0YmlNd4J4OsXvVrZKXbtT&#10;3I17OLYjA3a7cHzdbZLSeW6nL8bP+e5t9+jvsHsRbbzvpt9oR31SDo9RLGleZIrrSBsizffZs2e9&#10;FQRPPfWMt4Lg1KlT3tokh/Tj7McNzDlMjzyOtOSTk0qPS/nFxRWlK3dUa5qzKpj3OYfz3pwfabPv&#10;xNPb8m+m0d2ORB/Pp7+IKRMF+/cpBfCRo5IKuefe+7zlUgmrThpIUV2BxGc2p/kuT8mrEKb5pVRq&#10;GumqMT0GGfSZDCQKsji/C6kXxzpiKsrDMFUvY5w2YqJSWfP5AGM+pP+/AeZhthuVmNg2aZzD87fy&#10;YybreevH7yh3QdaTY5Vs57rbvUeSz7jVsm/3fkllvFXbwb8p65nEVte6SdJxx1af3Q4m67mzbMdP&#10;bNdnfK/IetImbJlojxFxH074WeQ5IutXHacURSTVPr7KPZUbIDhp08b83IGMT2avJBJaU5I7WC7K&#10;n16BvI9jARLsBchZUa5j14D2PKZGZU9A3idPaYlYe0TaMKvz2pTxSFjTRyRAIN3EWPQGaGjGH5TI&#10;YUzNWJT21uNDZalRNgRxaQ5yqJxj2pBLYfznoHQQ708ZBZa9Bsk7xnCrq5LwoCyJg/dkX6SkUxr7&#10;J5S5opRnjtL1saqi5Dyf4+hRSeKvY9+RknJpyAlVKeMDmTHH8qrkJM5AXu70ZclnvXPqjLeCYGwQ&#10;/XVsl7dcnK/5494HJV/iyFByDeNgGXuQdcp6Bioj2ymFOs/F5KEo+UmJJ0qLNCGR04IGbq2KtRbk&#10;OtfXomObe4qUdY3Eohh3Gdyb+4M8p1ZT+zlabZWFsjwzk/JFlIhtQwaKa0PK7MbjP/Yl1i+lpjjO&#10;OZ55fhNSOO+VXtHfPZQxhwVaN9IX9awsL+XBeG8HZT1LkFb8a3/tb3grOlbCAemNZNoxmatTp057&#10;KwguX9b4aEHGp445oIu6ykNml3Kf8edwLX2TNJ5pbV3XLfZLNqZ/SHvCy+sqx5sntU+xsCzf5eDy&#10;dR170G3EWnv27PFWOC9Nqb+lwhXzTShBRkkmRwZtyGccHVHZ25BDLZf0/ckpvAfA8cp6VFp3bVXy&#10;Yj28g+hiHT4MWU++l6EPp2RZfF+kDWlmzsPsl0vwmwXsRzTho775nW97Kwi+9o2ve2uTuTm9G8H0&#10;HPRDXrIP8UMJ0qo9jKGlVc1XC8uSNnS00Ojsi5RpDTuAN8K2ravN0hh4w/2SZd6FdxCOPkhlpzEn&#10;H94tOd0xvCe5ck57bFDuDE4c2O2tTUYG1AegoBlcuy6Z1x7m0UH4xzTkOxchCbnWi/bXFJ6rDUnT&#10;GnzXbki7D6DAQ3g3xj2vLnyig2uZMMjyRtiX0vpSl+ML9suvveOtIHjldY3t8pD2yxyU9Rwa1pyc&#10;Set+2SZkowbUp/sgEdvr6rn5fs+RQZ9DVwrXlhrzfA/IvTfOm1m8gxoaUP07KL+2jveeg3iflYcs&#10;3+rV694Kgtdef91bYexy/oK3wvPxfI6p3ZJGO3DsmLeC4Mi9J7wV+gyM4SaCMsq90oa66A0YA1K+&#10;lbF3BlPfBN7xpdH+nF/jUnOUf6wihmDMyXmb7UyJP0qH0u85+uFHGVu2ICWc6qoz8P1i+Jf/35VD&#10;51Om29HDPdOIhTOUvcUaoIr1Vbut5ytATo7rLgfv0cU6J4164LXCb/j/o+dTojd6fvQeGaw7+Rz8&#10;TnSJq+fmcV7HwfImf+f9+w+pVhVXxKXmhoY0V1OmkZLxXIdzTcZ7095qX4KxaBdxex2/W6CsZxky&#10;gG349uVlzYOOdAr9AVLkjAfGOe5UjLDnok9iHy3Au4IbQK6WcD1YHlR9rlGWE/FymvUW20ftcD3B&#10;usY7lx7OYWfg+wE83g3YIpHPEtacbUoXYx7ju5/4HjB/B8O1CfsD+1hk7ZTQl3iOg/2XUp5cx9ex&#10;vlu9phjw/BnJ9NeqOh6PB/l7nAbrAfFVrar7lfFMf/yP/Yi3guAjT3zYW0Hw/LPf8dYmLz33vLei&#10;PrmyrnLtGtV82cP+aR/mhhPHNI8dOKAYzMH9jPMXNUdWEfeFncwbYdtCgjs3qLmgiHk73Rf1tQVI&#10;WlJCm7KejbrGTRG/YynBZh+JSw9zbcE+x+9w7mMf5Tns37Qd/JvXiuw1wi6iHkp9em72Q17HwTic&#10;a5ORYa2FPvaxj3krfFb/v2EYhmEYhmEYhmEYhmEYhmEYhmEYhmEYhmEYhmHsGPbjNMMwDMMwDMMw&#10;DMMwDMMwDMMwDMMwDMMwDMMwDGPHSf2jn/pnm/nc8DM1ph6s1pVOj6nEmbawATnK2obOdxRzSjFX&#10;RD5gppVsQwq0DXmvNtINZ5BCuYBUdY4OJFYqVaQIRErLDq7FlLHDSOvJtK5x2YcOUloyXS3T0125&#10;cslbQTA/P+8tl/ZQaROnJpGGOPoYQR2pFpnKj/VeQlppppZfWVE6PZZpbEypPB1ZSLQxTTxTSbL9&#10;+/qUtpCpwZm2v0W5m5Aq+kMVaSEbSKPPBKE5XHcU6apHpyEJh7TQji4qLxVJX8/fW8qOpFNFesIO&#10;Uqtm83qmTXTeThFP0/ndSpKslfH+bJXqd6dIkjdMspPYKv1nXNrgTnBn6iraX5lmPv7Zf95E/UcX&#10;6c6HB5U2lfMz27CAVLIvv/yyt4Lgt3/7S94Kgrkrkrhx5CEBwHm7jvT1TOE6M6VU8rt3S76AscGZ&#10;8+e8tQnlF6uIBygnxDmKz8R+z+M8Pw5jAKY15vffK0eyCc+PS1r39+mzmd3T3gqCe+5/wFtBcPiI&#10;0uuXBga9Fc6PTaTTRX3EU9zHZZ1ukqE0FfpJFnIHaZ6DZ+3G/PkqUtlnkDaedcLU52xb1s8w0nwz&#10;fnB0cS2OeZP1DMsdO8VkPZOPx9lq3N/kg9yDnyXZ5HbvkUTSvWlvFZ/xvCRZz6RyJN1vK+5UrGiy&#10;njvLdvzEdn3Gd7OsJ4lLD94KcR9O2MsizwEpEx7v4XiEiPRJtL9QqruDNXILafhTU9ofKBxU3Nac&#10;1PH5tOKNi5Wo9N8SJN4wRQUj/Yprpse0jqes5whinwL2iSiX5uhAiCMNyRJKMmRSHDeoXew5MHZp&#10;N6PSCZTc4/yRgnwN2yNJ7pOx6HvlGfQZY7ok6QTKBkX6Qqy/thA3MjZ85pnnvOWOq4yVDfmx1dVV&#10;bzlJBu0bxeVveM8u+tzIhCTFStg/Gx2SFEY/JMEo3diA7ItjHZJtlOLhXlod7dY/pP4zvku+vQ+y&#10;aiO7ovtfBeylrSJmnV+RDNgbb0lebGJY35+ZlGT/zPQ+b4VrnP1ROZEO+mgadbIOPbsa9p0akIGK&#10;yKJB5j/sWN7YJIX+yj5Twfd53TqkTOqQE6tjHms2VCYHpWS5bZVJkIvt4vkyCOJZvo0NtbFjCdJ8&#10;G2vau6UPKFEuGNIpUalClYmyJg72XcqD8TilUaPn6zi/+x5pXdQ1fQ63FHs4J4u9cPqC6L5ElCJk&#10;Z/owpv7r//r/4a3Q12K9zQmog/6TwfpsK1nPS5ckhdPoyB+0sD5PYUOgmNdzsN64D+/IQMqtCKmX&#10;NPYZuj2dU4KsTi+teyxiz3u1EvVX1+a1Nj19RjK9KUiHzc5qvpuc1ByVwzkcA/FYgHsh3IcJ2Bcw&#10;TwwOy/dMY34tFtROa2sqt6Na0TNmMQ82IVU6gjU2933o29lf3rMO1+2DLPb3+N5hZV3l4Nxw6vS7&#10;3gqC3/7iF70VBO+8Ix/qGBhWGad3aV+kuqFrUY6M6/ZVSJ1emZO04fJqtK4oY10qsS+q3thOvaba&#10;tphVf9s1orlkeEjvPxxd+MgK5qv9k5oPHrlPez1prBmKWFuMQmrS0ZdTGcdHNa+1IDe5DMmrHqRV&#10;qym12RXM7eeXdL5jFX053acxRZ96ZK/aZmJIx8fHNM+XIQvfg69zUCo5i3g0k9N3EIoENUiFvfyy&#10;+szrJyWHOjiid0KOQ0fv91bYPmirAtZVuZ76zECf+kUf3m1Rrq3VjMa19PXcj8oi9om8J4WPo3za&#10;9WuKXShh6Whgfq/hvecQ9mgLkN1urekeK2sa2xFZ1n37vbVJGnH1hSuSiO0bVh8bmlAdUgq8TYeH&#10;8cG420Hp9Abkvymhu39WbbhnWjbrkLzHR6FcNbyTzkICkXMOx38kPsI71vj6sdSveqf8fBWybL2u&#10;5k5KKUbWBrhfXNqMnxGu3ZLeszPWYr3F94d5D9optGe3p2fispFrjh7iOfpQBz+j32XcR8l43jsD&#10;2VqeH5VJjd6jh1iGx7nX3ICENuMoSvZyreQYGpZ/57v1Ncw5lMFHt4i8S+dxyoLfAH6mh8k2EnPi&#10;nAravFRSmVhvDUoThvRjvZ3Lqj8sLCi+Hh/Xbw/YHoxXI9L1jahPZHk57iiBy7UFZXOzWJ+nc+hw&#10;0eYIqrhnCnWVQSBdwPNR8ptxJY870j34CdyU92C/isT3aBuuLeL7zPwO9wH4HY5tjvkknxFf6yet&#10;TSLrMGhKXnxXv0l596RitaVFzUtxOlhj51DGPOLiek1rtYGSfPWP/sgf8lYQPPzAg94KgqtXtJZw&#10;rODdESWxKQvZRR3W13X+Ksq+Z1bS/Lv3ynYsLi57K1zfw67gveXcgmTzDx8/7q2wPvHcDVVn0EG/&#10;dxQGNe44p/Yw7ybJehYZ76Jd43svbGe+f2e/Yv+J95ntkDRnRPol2qmIGJBlWsE+SrwcQ0OKITmv&#10;DQ5obfDhD0sKNlrThmEYhmEYhmEYhmEYhmEYhmEYhmEYhmEYhmEYhrED2I/TDMMwDMMwDMMwDMMw&#10;DMMwDMMwDMMwDMMwDMMwjB0n9Q//yU/fyL2WRro6ph5stJRijqmhmXoukooekpeONFI79pDPt9NU&#10;qrsOpB97TAuL7+Zw2W4s7V2jpr+ZNp7SAExdyeej7BTTG8dTeFOSIYV0dZRuuHxRqQuvXLnirSDI&#10;F5R+b3oXUmvGUsPXa0pXyzSxw8NKwVxGGnTee21V6Wp5vFxWmzmYIpDpWPshhTCIVIXFAuokQdai&#10;Voumj05nkQcR8p91pAhchvQoa2Fkl9KrT+6WjELfsORAHExFzhTgXUj6BEjlyQyDTDfYQx+LlNuB&#10;dJ47RTyV8Hcrd0qq6XuVu1FfSX1rO2k+WT5eJ37NeJrqO8HdqCumZA7v6P//biDqkyhjPQC5Js59&#10;TM3KNMpPP/20t4LgG1/7prdCfx6T4SiXNDd0KA8EiSemON6//6C3orKeS0ih+9Zbb3nLg5TeNcYD&#10;6LsR+RPcjymUmd44DvtyUlp01hXnUfb7rWQ9e4HKMgRJiENHJeX54EOPeCsI9h2QvBwlh9otlaOD&#10;OSpOCv2BcUmG8xok71JIzRvJ7B0bApQgyiLFfgf1S1lPxh9M8zuK2IUxhqONGJBtE0kBDl9ASaiI&#10;X4pJsBNkg7/rxH3nTbZzPF5uk/VMPh4naf7YyfttZ47i9z/IPZLgd7Yzb291D8p6Jp13q8cd/OxO&#10;zecm67mzbMdPbNdnfK/Iem6HpNl5q7mHPpzjg99JGkORMb/F2GpjvmxDMq2FOCM3q/V28bBkEerj&#10;mrcvd9TvL2Ld7liDdM8G9mEmsF7fMyn5tOkJyZkNQrIkj32CLNfwIXxexne0m9g3ajRUXkptdBHD&#10;UX7KwbgoAiTaeD/Gg5S2Yl/KxK7JNh8ZkcRBbMvsd6GMC4nL5FG+YnlZ9lPfUXzPuLYFKa3oPp7q&#10;Kj4msllI2EBOYnyP+k8J+4PjkG8donwr5Azbsf2vGtYTTfSlN99801tR2YiNms6vUGoQElRHjh31&#10;1iYHDsHvY8+zhnXNmTPnvBUEM+Pag5qckBzVyLD28SamdY6jBUmhzIBi3jXE1BXMV1XIqETWHJAf&#10;ie95Jsl6rkFml7KeDcjRUWaEfaHbQQe9Aceh7Cz6JccBZT0jskFgfV1yZI6rc5Iam78GyT6sFdl/&#10;pmfUBtPTkqDjWisut8MyRuTaeB7mffrd6PyBZ+WaOoSyY9xrLkBuNKxgb0THE/ejKdUSj5so8cS9&#10;+B/74z/uLSdzJ78SPon/PxxP6Ff5gu5X4x55yPPPP+8tN+5e95YLd3Qe97MnxjTOOea5/3D5strY&#10;UYWcLsuSzmqOyuL47D7tJ0zNSrYug73pekN17jh99qK3guDFV17xVhBcX5J/3LdPcryH4BfGR8e8&#10;Fc6JlIuldlcI/+Z6e2VJskNZBEJDg3qmvpLaf21d0luXLsr3ODbW5O84R2bQp6cQ1ybJIafhE+My&#10;cJTfykCOiPscGazpNxADfOMb3/BWEPzmf/wP3gqfCfJMjj17FFsMDap+e2GEfZMC2ryF9e78ovzC&#10;5blr3nqvL+H7jGJRZa9uqE6i+x8aXwVIFQ70yd/0F6N11YLvrK2oH++ZUIzz+U99xltOvlPPVEip&#10;zfqilw2KKnqwZ0ZzagrvJM5d1jula+va97sO+bwFyL1dXI+O7SXISI5ClvrIIdkjBdXDxIDG49go&#10;30HpmZL8vCOLeTCLvpTO6OFXIev6/Aua5986qXEwNBadX/cfusdbzt8pniwVMT4CzR/FvOqkBDnU&#10;HMZTp6u6cXBNxviOPpk+eHFBfuWl51/yVhC88fpJb0X7oYNSnpTX7kOsvnFdz8ExPzwqPz8NeeKP&#10;f/JT3tqkhrjhl37pl7wVXhcx8pHjR7wVzhOIGSgJWkC9tVAORwVxGKUZyyW1/+P3SzJt36zmbdYh&#10;+xLnRAfbhzEr25BzdRnjlvM/3w/HY1yWJYM1SBVShYWcxkE6rT6dFDNwzeDgZ0nrO+6T0tcyNuQe&#10;K+04vAclNGt11UMmqzJF1xyaFyiruYk+o99lyMI+zeNJsp7hWf7/TbhGY7jF4+wn1Yhkq/oFz2eZ&#10;HJR/5fzDuSWy9tnGc8TlSVlXfI6IvCTaqc1YknKU3APGdRw5lJGfcR7Owq+U+2SzDtKQLaaktIPy&#10;qKwHxkFrWJ/xmSjZnS+q3rrt6BisQrKXC+YsZD05r1BbnbLJlEl1cK6PfIZ7dDE21zG/UsaYsRPj&#10;IwfHOscq1xl878Q1RJLNOozD9XpkHY8YhbKe58/q9ykbq2qnbGy9xN/s9GN8ce1erWh85NH+f+iH&#10;f8hbQXDiiNbevY7qw9Ftq4/3MOfwmRrY52hWVN7rc4qDhob0+x3+bsUxd11xdQX7Camc2o1S6buw&#10;nqyhDdbrKns15s/TmGf6RlSWTEHtzPmnD+9S8xiPnBe2kvVkn+NakbAOt+o/hPdP6os8p29Aay/G&#10;CXwnyPMdw0Pvvz4cwPr+8ccf95Ybz4ZhGIZhGIZhGIZhGIZhGIZhGIZhGIZhGIZhGIaxw9iP0wzD&#10;MAzDMAzDMAzDMAzDMAzDMAzDMAzDMAzDMIwdJ/WPfuqf3ci91kNKVaYurDWUfq0MeackWc/Bvqh0&#10;U7elVJBtpMdj2v4u0tqn2khpiBTMWaQVra1F0zm3kP6+UlE6xkhqRTwfn2OwX+ngS2Wl2WNaV0cd&#10;6fIpn8W0d9euKt3ghQtKoZhC6smpCaXgTsdSBLZRj2yDUaRLZypApsZrNZX6j+n+4mn9aqh3pt2L&#10;pkdU6lqmpGS6QMqctmMpG/MoexYpQyuQa5tD+r91HB9C/UzOShJucvdeb23SQft0kL6eaVBdD7pJ&#10;PMXgTZitNo12usEdkPWMp+r/bmW76SJvh7txD0dSesydJKn/7SQcq7xfUmpOwn6ZZDviaarvBHdk&#10;jET8Qpw7cL87RtQn9SKpodHmSJtLv335giQ2vv2tb3krCN56PSazCQbKSrvKeZ9zCefUA5CqnIA/&#10;X1hQmt3Tp097a5Mm5GU4bxOm8GZfj5ZJ6erjfZVp25PSM3OssBy8Fu+dp2xLSLOtVMSFgtIgj++S&#10;HM2JEye8FQT3P/iQt4JgZrekL3gPPpMj6q/U5lEpT/QTpglHH4H5HlnPKuRImLqYUpyUkNqAZAHr&#10;cwSy6ewjDqb0pq83Wc/3lttkPZOPx7md6273Hklz1E7egyR9/1ZtB/+mrCeJf+cmt3rcQV+2k5is&#10;586yHT+xXZ/xvSjrGe0ZImmOSfLTDn6H44PSEnw+ShXmM+gjkJyIP0cDf3dzin0aWJPnZhWX9B3R&#10;GntjROefrUv64DL2VxwV3DIFeZeJMckt7Z2SLNPYkPYW+BxdyO3Fa5p7MSsLkiqrQvKGseXCvPYW&#10;Vle1V8Q4MV5X3KMp5lU/LexNReQWIEVRgoTD8Ihi5fERPauDcj2DI9rTKZVxHNIUlOthfHXpkqQ6&#10;HGfPnvVWEFy/Lgm0q1fmvBW9FuUBKTPC+JqxsqOvT/tkeWiSFYdV3hT6IqVe8ohXc2jzuHxrBnMq&#10;Y9MJyOxduaZnevlVyfV9+Stf8Va4tjin+jh4GH4+5Pg9kgQLIGFDKZ2lRUmIHN4vaZIxSNWWsSba&#10;Nau43dHJqX5SkPVcgJRWBeuJtZrmhnVImbSrsruQlnKkmvq7izVAA9KTLawHuBRqt3ScUkG9+CIA&#10;8w+lilKR4/BR+DrXojynhmd1XLmqvnwVsnVL8xrPlPXcs1d7gvv2SY5uFLJzcbj+pTRnREITIQrL&#10;G43zkmYAB54X96AUYxdSrJTC4tjkveM+inu/XEv9oR/+I94K++i4/G54Nf9/CK+FtqzEZJq//OUv&#10;eysInn72KW8FweKy/O7AgHzDYchhHjig9mhir/+dd97x1iaU+cRyO1hekQTV1LTa+cEPfdhb4Xg+&#10;Knm4ICN/VYntGVy6LPnHN07q/lcXNLbZf04c13X3zEgmr1SAjA7a2IHaDWNOfdZta57I4ngxr77U&#10;asufnz2j8r32+sve2mThusYE58GDqJ/dKC/nqLPnJY3IdwWd2HO0MJeFHdMb0fl1YlJSk+yvzz33&#10;nLeC4Gtf+5q3Qj8U27PgvFaDxPDwqKSUingXk4F01/K69hnmFzS3813PDeDLAozBdFb+mOMcS4ZI&#10;/FGEBFl/n/qYI5dRfwggnzWY0nmf/dgnvOVksfQcA5DD3YX4ytEPmbXRYc0Z61XId0Iy7Sr2Xq5C&#10;mmqtpwes4TkceUhg7jtxr7ec/JZkcytX1Gf6VdyghD0g7u+8V9ZT/YcxLtc1lO9dWVd/ffmVt73l&#10;5vCr3grjqHH1dcfu/ZKhHBiABC8et5ijfKPqMIs5vwh50vg+HmUkKauVxMqy7vfii696y8l66pmq&#10;eE/paDXl/ChLX4DsGN97rkPil7HkzIzi6x/5kR/x1iZcW/zcz/2ct9wUoOtyj3ZlXc/Bd3zZvPox&#10;51NHE7EI31Xu2a21xZG9kkHfPSub8WcbQUpcqpJrZO7Lch+X82tELhTzdmVNfYF75A7Oqdmc+nGz&#10;rj6eTqveUymVkfN2kixaHLYNbT4T5QW5D8zYJS4vyLLwutw2XtuQXCxDHMY7jD/iY4CfRfZoYbOd&#10;eJxlZ/misVYU3o8xHKEEaiS2w3XZVx2sa/bFCuJwwmsllT3+HNGyv7/Ncg0Ma898BWsRxk30F47V&#10;dawhMB8U8EzsF6V+jY/RcY3ZsTHJBQ8Mqa87uAfB8diBP+jD2qfTUhl5b7YN68BBH8Dz2DZJ74d4&#10;D9pxktqAVOirsa7lWIuPO7Zh/J3NTdjf2H+Sxmy8L/HZFxc1hrknsIT9j7V5+Y+VJUjVonr6Y2t9&#10;flZGefnziDWsB7hf8sd/5A97KwiOHTrsrfC7kDR3cK138bzW69yDKKN+uy3Fr/wtD+PKXkxO9/JV&#10;7RWwPQew91LG9xlfpfFM9Bgbzegc3kAsXWA8UUadYs8jF9kX0T1IZJ8phL6X82LSOErq0x9kTETm&#10;MjxrGbKeLBNlPeNz39CgfAv9K2U9P/xhrfWiPd8wDMMwDMMwDMMwDMMwDMMwDMMwDMMwDMMwDMMw&#10;dgD7cZphGIZhGIZhGIZhGIZhGIZhGIZhGIZhGIZhGIax46T+4T/56Ru52joJ6c4rNaWIZNpTpjBk&#10;+te+YjQNcg+pVntI89iFHeCcAPJeXaSbptxnXNaz3dD9G0idH0kTm9Xv8Jg6sL+kZ8ojdW0+llZ2&#10;fV337HVUFqZgXFqQpAJlPVk/u5D2NhNLlcq04QMDSu1JyU2m+GPKV6bWY2rdeBrTWk1pIZl2j3WS&#10;Z2pO3I/p/rJIV9/rRdP89pA6uYNMghsoyxJSsDbx3KNTSgU8BZmzQUjyOJJkPXuR31vqeCpQeZPS&#10;G/aY5zukdwdkPbdKrfjdxN14Do6tO8ndus+dJimFdFKazw/C3airuzJGtpAC/G4im1d71OpKldqP&#10;tLKU2HjqW5Lq+OY3vuGtaCrgfDY69w30QZIB6Yo7mJMHBiTJML5LEhBMfUyJpQWkJHbUIZNWhxQ4&#10;+wJTtXO+Y5k4J8bnviTJJNqE6es5tlimWNbloNNSSt4M8iNnUQ+cn++77wFvBcEDDz3ora3n8Eja&#10;Z8ydhKmPkcE/WnbY7ZikdTUDXwLJA/alFaRBbiCuYApuxjFlyF/dALpn0XLpfpE06pjbIz5iS//G&#10;z3Z+Pt+KSBnBdo73YpJXJuuZfDzOds7jOR/kfvF06+/HB7nuVp/dhOfQZpmSzolDWU/G7STp+1td&#10;l3A9uZNQNuZ7RtaTqen5gHeB7fiJ7fqM7xVZT/rapLMS/fEWxeNnnM87KAufL5PTGKLsD6UU49Ir&#10;dfzZzmufowq58fwMZD0P7/dWEKwNalCcrihui8t61uEzhiB7ODIiuaVJ2IxF1hEPLi9Kxq+KPScH&#10;95C6iD+CBOn6Os6pIC5hnBiXBuH3KTfaaOo7tYqkJSj3mUMd9JVVb0OQTnFQTnN4VBJb07OSrZqe&#10;lswZuXRRki5nzpzx1ibz85LYiMaK6huMySgJxT097gHxfAf/zhQht1FUX2piHyiyv8f9MuzJlNCP&#10;HezXjMmHIQ1PTp1+11tB8IV//2veCoLX3pCU1rETkgBzHD0h+T7KZ1xHHVJe9IF7JLvfV8L6AdJk&#10;uw9KvsSRxtqri/3F65DpXIX03zKktNbWZDcg1dPBfOPIUKcT9CAdx723HuTeenBYPTiiLr8Qws9o&#10;03lxfZfG4Kb0Ev1rva4x5Lg6p3595ZLs2oaevYw95Wn4q717JUM8DHnZOLx/BmVkXEJZX/rjyFpL&#10;3eJ94j98n2svnEaZI5aJ16LMajvWxpQ65Fj90R/9o94KfS32T8Mr+//D+0XWr/BvMQmZp57S/sAr&#10;r0li8tqSZDI7ELqZnJBE25EjGmtl+IhLFy56a5OrV3EtzFlN7P0PjypWO3rP/d4K23+3pDhbbT3f&#10;Rmx8XME93jh12ltBMLeoOWdmt/rP8aOS752d0v5FAVJWXfj8G0AKMo85oIQ9mV5X9ZtFH2s2NQ7O&#10;nZUfe/W1F721yeXLqDv0h/sOHfNWWO+QT2J9njwludDrmF8b2F9xNHHdNJ53bUV1xf0dzgXnz5/3&#10;VhC8/KLKzu86ONaqNdVbaVj9J1/WPRiSrcM/bkCetAfZYkeK7wTw7qiAfYcMYqoO5qUO5s0C3n/0&#10;9ct/O4r4LN1UXadWVK7PfRyynpgfiwiKx4f1rI5ySfUzANnsxRXty80tac+sDnmoOcwTVxGjFHdJ&#10;7tFx7KEPeSsI9hxT/xko636rF055yz0f5h/Gllgjca/GwZi1hT1WKij2IIdYQ5B65gxknVc1bvbs&#10;VVkd+yDrWe6DTHxebV7KqM8sr2gM1SqKLfOQKi0jbosT98M34ThqYy/09LsaE2fPQ4Idex+OqB/W&#10;mEgh/uT8ev26ZMo4L3Ff9E/82B/z1ibDkMz61/9a69QZxJmMheeuaA5eg4xoAfFYtxutD74PZfx6&#10;9PABb7n1gOarmVnFvozzGI9xXeNoYw3Avsh5kDKdw3hnSpm6VexZNmvRuY/ydIxFO4iX2h3VO6Vq&#10;OZ9zrzi+tuRcz7ZlPdC/cj+b9cP2j++vxO95E+5H5wuy3xPKeHid+NoysjZNiJcoJc3zWQc8P76e&#10;f2+M9V44NjewNmXdsj7jY5mfsS9xTDAmTyr7Vs9BkvpGDbKDfN///LMveCsI3n5b65pduxjnRffi&#10;z56R/xkd19p7bEz2Bn4ngVfjwdSs5owjx6Nrp8lp3bMT/rtJbU0+dQDjpo11OJ+b/TXexuxnrEe2&#10;J9uG5yTZcVjvkT6OYdPFGqeHuZZlj487rr2518BnZH/jM7G87EtxKIdImdfTpxHjXtY8kW7purWK&#10;+lgZcvUllMnRxbyWZ7/GfL66pN+6jGPf5w//wd/vrXCentG+Rhny5o533lJf/tY3v+6t6O9xRiBv&#10;24+YaBdkaEsxSVJSx3praVVjuIV2HsT4eOtd1eEo3mEOYNw00Y8d/E1LD78xKmKvJ4u65l5IUvtv&#10;JeuZNHaSxs12xwThmEjyV3wm9mm+4+V3Hf14j8x+PDwsuc8nn3zSW+Hz+f8NwzAMwzAMwzAMwzAM&#10;wzAMwzAMwzAMwzAMwzAMY8ewH6cZhmEYhmEYhmEYhmEYhmEYhmEYhmEYhmEYhmEYO07q//O//cSN&#10;XG1tpGplWsFaQ6k5KQdAGYQO0lszbZ0j1UVKOqT0p4pUBumZuw1di9IJPN7YiEpLdJr4DiRSSB4y&#10;lEzfWUIq1yxSWhcLOu5YQXplprFlar7VZaVdZrrrZlNp+saQsjMu61lAKtuhIaW6Y70zVSrTjTK1&#10;7+zsrLfemyKQfzPtHtucKYpZdj4ryxSkoqlSa0i7WUcb1vC8Ndw7h7JP7VHa9imk7e+koyk02+hL&#10;XabXZerCnuqTqZLT+C47YqerFI2bqIw7BVMjfjez3RSRt0M8beqd4m60yd14Fj4H24fpP5PajWlB&#10;acdTcyZJIO4k8XveCXLwB99VxGTHGkgru7au1M5TSEvbxvz461/4dW8Fwbe/LlnPTkvXZXpzxzDS&#10;9kbmE6Q+puxDDjIKdcwFG5ByblDKO6TZ1BzC2ILzEmU5C5ifWSamQY9LN3GO5HWTUuUmpbeNEj3e&#10;beue2ZyuVWf6X1z38GHJiXz0ox/1VhDs3y+Jrbh/SkE2JmmcZ2HzWWnzu92YrOd6CnMh4pIm6pQp&#10;fJsNtV8fpKKYyjfuOyixkYbsEJ8jjZTalISK+DHqqr1HipvPldSGd4YkX7ud4xhaN6DkUqKMXMI8&#10;dqvH7yh3QdaT7OQ9+FmSTT7IPch2vp9kcwy9B8p3oj0iw+gW770Vdyr26eIRWz35H5P1/GBsx09s&#10;12d8N8t6JvpX/78j8ZxbPO5IY3xE4gyMU86dXIdznLew1+KotVXiTlZ7HhvYC8nOKE7sP6SYY3VA&#10;8dXptWVvhf07JrnZxJ5JPyS8B/tl90GWrwqJLu6RnD0nSYX5eUmyOZqQAjw8I9mRXaPaI9k9q72C&#10;yRntf/RD1ohVu17BWA6hDMfqkp63gXtX1hRbrmCvZ2VBkmnry7I3cL6DeyFTkKfbd+Cgt0IbxyuQ&#10;6X/3pKTfLly+4K1NcpD7G4AUxpMf/oi3wn4CWdgcYir2mRblUOvR+uFnDUg2dku6VheSiQXs11Ai&#10;qQ9rA9oOrjs4Z3D9wr0t7n/9+m/+hreC4PmXX/KWq1v1accUZA8vX5bkVqWqthockFTYYw9LCi2T&#10;VvlS4cxwk31HTnhrk1y/1kItSF4sof2XG1qzLK5q3ba0or5Xh1xOL7aWyUCDJjInl1TXXfiPdBo+&#10;A3JilOuEEt4NKDEZdUtqc67DKOvJOY3ruVpNfdpx5ara4Oplybqxv+WzquvxCUms7N4t2RjKesZj&#10;H655ipCb5HEMicS1ISVB4/dIs679/440Zo12B2sqSOQEqM8u9l64tnfkMip7oaR+9eM/9uPeCn3i&#10;pPw5S8J943JJe7e9yKwWBGcgbXPhivxMPVAbXr4qOaGwwN4IggP75Lt2QS6H93ZQspXxTgOyng30&#10;mXK/xuPgiCTheoHqo4L3A47TZ855KwiefflVb4XXxXcmIad8/LDiwb0zkqYr59X3UnzPEZJB3ZXy&#10;mIfRx9st+dFcRoMIXTpYWJCk8DunJHfkoKxnBz5jBrKnD5y411uuK6m/vo1rzV3TPaook4PjPAdZ&#10;4HxOfWxlVe8/GjX1y2tXNWZfe/k1bwXB9WtXvbVJEddK5xUPZIuar9ooex3ylPSJoTPxRlg+voMI&#10;4f4Oxyclzzi2Cbc/GF/RvzkYn3U3VMbBho7/4c//gLei8p0dvEtJ96JjO5vW90dG5cuq3NuCxPgA&#10;5HSvYjy9fk79ZXBac6Xjyc99v7eCYBSStgtz8sFvPqs9wVZF9c4xzDrIQebUwf7Xho/j2M4gFuUY&#10;nl/AfIf59fiJB721yeEj6u8lSMHms/AfG4otr1yEvO11xZacN0uQNnXoCcPngBRgZK1AubeMynt9&#10;XvU2D7sAaf0bYE6uoL/zFWoLe30r2N8dQowxAPn4P/knNBc4RjEv/uK/+T+8FQTHjkgK+Jmnv+Ot&#10;ML4/J7+5jnFXLql+8pwsQzqQgRsfl38+cFDzweRu+asprDn4zrUG/5bCcUcXvpbtxveQqKpgDFJh&#10;GewHrMDXrq9G1zIF9F36AC7e0lnVA/tICgvCVlc+Ko13kI409oRL8IM5yP+ODmm/fa2iGLcJv0sp&#10;xgz/CKm3VI8dSA93sbcBBbqgB+fHa/H8+HOkIBFK356BpHULUrW8Futqq3skfcbjfH+/sq796Dzi&#10;tizashWLo7n2LuI8+t0upUAxr+S4lw6b+9oOldb1UdU1fQnrisd/+Rd/xVvhGvBdrQE/+5nPeGsT&#10;vrN79vnnvRUdH/fcc4+3guDUWcV5l+Y0V49NaV557CMf9tYm9z0gefU81hmM54bQF7qIXznv8vcX&#10;8fmY73L4/iY65yAm49onwY7D+qVNWc82xwHOyaK86VjZ24hNmrAL6FdlxCiU2m+hj3EN0IbtqGOf&#10;4vq8fNnFC4rVF69rb2KopPiquq45hr/L4f0c3KOhrGce/rGypniQsp6f/oRkGcfxG5bZSc0LjvOY&#10;Z770W//RW2F/wPgqIfY6fFDxyti4rttGHRbLqlvHLuwDXVtUed89e9ZbYb3jfu+eVZn2HpGk7e4D&#10;kqdO5VUHjvWq2oN7KfmC+ngea7Uy9jwYW7K/xt9bcmwzruV3eE4SW42PpDERGR+Yg0kJ7/sqeMfb&#10;Qds4+hGrbVTlM8ZGtFb82Cc+7q3wWf3/hmEYhmEYhmEYhmEYhmEYhmEYhmEYhmEYhmEYhrFj2I/T&#10;DMMwDMMwDMMwDMMwDMMwDMMwDMMwDMMwDMMwjB0n9b/99D+/kauth5yoTGW+gXT3ZaRvY6rbLiRB&#10;KRng6EG+q9NQmkembWe6asp3dvDdNHIutmOSAw2kgqQMJdM/DiH1LdPpMaVhE2n3s0gF6xgeUXpc&#10;ygycQ3rCBchRRNPmKb1dE+mRhyB34JiC7AzT4zKlJVNUMwVm/4DaZgjSoRH5zZAmUm0yVTOv1YEc&#10;CJuT9ZlFXtgSUv46WtAHoHzGtWWlCb7KVN1Ie3ng6HFvBcGhE5JLGBiNpoVsImU0ZT2ZdrWH315C&#10;qTSSupbpaXtIXb+J7rFTME3idzNxqSb2Kz5jkgRNUqrspLTrd5K4RMP7kdRu8fSYSdyNdmdZeL/t&#10;2Ful/CQR2aE7BPtGkiQYz2H7FSGjwueIpGYOKUDmhj51YkI+eBn+ioyMKK3sAiR9hoclP+Fg2a9d&#10;09zAeZQpjimTSF9LH760opS9jh4l2jDPlFEPi5B0eP7p57wVBKfePumtINhYUTrW6no03fkY5iWO&#10;zzLS6FKGYw1pnpnGuNin56b8poPdis+elAKakj6Li6oTyjPFfQn7CduAPopjgufzWhEJqNVoH8lB&#10;+mUUslM1SDSxvIxFZiBZdezYMW8FwQnMg45sXm17AemcJyD1MDUtaRLW1QCktyhxtFqLtkd2UOWq&#10;tRUbMCU7+yvHQV9Jdbtrl+7BtPsO1mkesgg8nsJcHTaON6JjmzEnpXccjUiseOd9F0nyo9s5DiWB&#10;G9wNWc+k83YSymHdTv3E2eqz94Pnf5D7JXGr19ruPXje7dg3wJzB9ojOJeI93/ckHY+z3fNuFcp6&#10;piCXQUnJYk1/zIzLPx44LFmTAMuXLWU9O/KDQVX2/E/9S28Fwfkv/o63Qv+K9OylltZa2QIKHtKB&#10;XNR/SllPQl9wq37FcTdkPe8U9K/su3wknhOpq4QmoyxNHEoTMObIQlKMMRHjFR6ndKOjCxm4HiRk&#10;NvCd7ihi1mml118r65wzkJa5tCHbsQ4Nol1Tijm4HvwXP/tz3gqCOmQQvu/7vs9b4a1nFSccgLyo&#10;Y2JMZRzBvgPlhVqQjdrA2GxhLyOA1GQNe1GODUheULo8AiTbu9graiEebGK/rIk9Lgf3Ra5eV9z4&#10;0uuveyuMV6ooFwbR/JzOn5hSXOn4/GclI3bP/YoVr89pzcG+RPnMBiSZrlySXN/5i1Hp0BbqK9+v&#10;+G6pqhiwh72ULCTYc5ADmYAEyJ5pxbuOUUgx5dFH27g311Rch33rKUlTLWM998ijkuV0XF9UnHrm&#10;jGRyTp8+5a3o2mnP9B5vhWUfVx8tl9Qnp/fFpEMPSBKkXVRdX17V2LmOMTW3BFlYrIt6TayDY6Er&#10;/+719EduQOutJmRGuPzl/h7XXSnuo4WkMV44L6Vhsz24Zco9YfrHajW6trw6pz43d0XyQmvLasNB&#10;SJjNzMrHcL00gOeOxxv0kUmynhn2XTwTv7uVrCdvyedNI37gngXXQmloPHbbajP6C0cOa6Qi1sV/&#10;+If/iLeCYBz7Fy30nxzmjC720inF6njnpMbBtcXr3gq/369+/LVvfdNbzjdrDO6BTGY2o/oZhL9w&#10;8BkpMdtBvbWosZTScw8jhuv21H7LMYm2S5fVl771rGSuVpu67uweyc7dc1RjdnZS9yhhTk3HZD3T&#10;kG/Lop3TKT1fD+cUIN3W6WhuWINcXyrWrxp4n3ENMsS9DR0/elCyQ5RP3A9ZvUuYCxrd6NxHH9CB&#10;PH4d0vWlgvpPu6Fznn7q294Kgv/wa7/prdDXndd7EUcG7VzF+5NUXntbG3j3w3csHKccj/FxHonD&#10;YPM7fOfBc/oGVA7GV4xjHPy7iHrbhfnuM48+5q2w3op67iJilyJkYB1dSP6OjGiPhvHkMKRyx/dK&#10;5ioD6fIrkORaQjs5BrHfM7lPMrbDg5rvVuYkeVVbw7xEuSbEfC3KE4e08KKli/gsC7m3FvYy1tbV&#10;j99+S1JzS8tqpyNHJePpOHJY74hKJc0NmQDxVl39fX1pzlth+0HysA/7qlmsHx1VyE7VESPlspg/&#10;8P5udVXz9ptvaF+Vz5pO6XxHo672KUAG7Bok4xtYj+b7dE6jpucoQgLzv/zTf8ZbHrxDvXRBbbu+&#10;JJmzb3zly94K+88FyaGegLTZBqTHr8Ziwz2Yk4f61B4jkOBebqo+J/dqnti3X7HTyVOSX53GOY4N&#10;jFvajAEZo/7xH/2j3grPh7z+/FXNC2+8IhliB+Pidk19ie8HCpjLCnjvuQEJdqZ8aWMOdgxhbC8v&#10;Kqb/xKc+4a0gOHRAY/PCJdX12dNqv/lF7em3YpLWXcxFUVNjlf6Y8mvZtHxlALnPNuRBHXnMZfcc&#10;1/i8935JR16AxPCp02rba1cVV2S4b4MyOfjbgx5uX+7XOOghzmS8lIY/pg+dGIu+R37gIUkGDw+q&#10;bS5dUVx66qTKzvUS+1vSvR0pxEKM+zj/BC3ZLzyneGUde+yUgn/g3vu8tcn4hNZVL774orfcveUb&#10;nnjiCW8FwVe//jVvhfWMGIPv1XNl+WzHQ1hLjU9LmjePebgGPziJuqbs4MGDB70VfQfhuHxZ9c53&#10;CrST3gneLuwnPUgu088/8djj3gr9RVn90HEespDzWGeuY903OKw+xuNp+HDKEMf3kxg7d7DuY5/L&#10;YH1WTmOtX5VPa9bkQ6/NaX50XIF/p6znAN7r1DfUL9PoM+26rrt7SuuzJx59yFub7IKU41msw0+e&#10;xDvJNd2jH363f0jz9me//3PeCss3qDjI8cwLGgcvvCpp/0t4Fzu8S7H+4KjKtGu35p8RrqkwZB0b&#10;2OOhf+2g4dj3n/iwYsOBAc2VbawN+U7PcRVzFt+/M05lLMzf8vD9KcdNPK7l/XkeY2/6q6N4Pzkw&#10;pHpfWdKcNgcJdUcd/W8Z8cTuGdX1575f0vPRiMwwDMMwDMMwDMMwDMMwDMMwDMMwDMMwDMMwDMMw&#10;dgD7cZphGIZhGIZhGIZhGIZhGIZhGIZhGIZhGIZhGIax49iP0wzDMAzDMAzDMAzDMAzDMAzDMAzD&#10;MAzDMAzDMIwdJ/WPf+ZnbwiJ9iCGTM1R6j6Xy9J9pY5qF7rPWejlOrrQaO5Ao7kJzfR2veat8Jy6&#10;zulCxzlFLfsmtOVDWtBP7XSkv10oSG93APrAuZz0ststnV9HOcqFqN5yuU9/1yrS1T1/XhrtiwvQ&#10;0oZWazarOmEd9Mc0tsehR0wtdbIB7f8Wyl4sSX+2H1r6Q0O6poNas9SmbTTQBmjbdFplZ7/gM2Wh&#10;qe2g9m4D11qt6R5L69Boh5bxvsOHvRUE+48e91ZYpnS0rjqoux40lns4j7q/PdgpnJ/J6Hi7o/rY&#10;RGXfKSI643cI6hLfKdi/HXEN45twrLEvse8S9jH2wzsJy5VEUrtR63krtnvenYBlT7LJVmW9G/2X&#10;+tfsP4TnsLxJ/afRiM4ZfdDirlcr3opq4NfgrzimOK9cuXLFW9HjDv7N+/M4n4/+mM9EbfFmOzpu&#10;Unn13WpVPrUEnfxGRc/x9utveSsITr/9jreCYG1R+u4b65rzHcNDo95y99Dcl6XmOfxBvaky5jHv&#10;lvv7vPXe9ui21a84HvnsZG1Nev2Li4veitZhfFxTf51tQF/GPsM2oM1+sbYm7XRHX0nXHYIWe7Ol&#10;cq2uqq55XcZX+/fv91YQ3HvP/d7aZB39dXJq2lvh8/Vpru8Gum4ur9glh7imWIQ9oHs7Ujm1R7Or&#10;sufS6q+VisrBNujrUzuPQ8c/7jvSKCPbKpfGfI7vdNE2PM6YM+7K07pFyJ2fFwnblmzneC8eR3dQ&#10;D+//9UTfvN3jSeftJKng/f35duok6Zyt2M51yVb3uNX78/wPcr8kkq7LMbSdeztSaflX9quk79zq&#10;8TsJQvpwotCzZ9CNSwjpZ8Z3eSsIDmCdEWDa3khFfUQOPqPA9UFV9vxP/UtvhevBL/6Ot8JYAnNc&#10;qYV5sxAd2+22Yuc01zmRB7y70Bfcql9xsA2+q8Halo/E/p7oj7doPn7G2DKN+JWxT64gO4v5kRNc&#10;vD1aAc4rak6u5HSP9siAt0ImFeet9ys2uNRU372GPRJHBffsGxr2VjQO+7e//Cveivqo3/cHfshb&#10;QXDw8AFvheN0t2IaR19Rz96P8VhDHLW8oph1vYY9jqZihhb2kHoBxpkjo79XFpe8FbZNW99PdxHX&#10;ot7LOdUzj/ewf+XAFB4sLCtW/w9f/LK3wrq+dMlbrv1VpmZT19q9e8Zbmzz55JPeisaNjM+qNd2P&#10;bcN1OGN7ftfBvpUtag6/vq66aiE+a+IerMPxQfWRfbv3eGuTqQn5576iYnXG5xnERYznn3vheW+F&#10;z9HQvR9++GFvbbK0vOytIDh34ay3Qvuc1kJtrF+mJ1TXe2ZVt+U+xfbDOMcxPLPbW2GdYJ1xYUl1&#10;tYAYfnFd/bjC9Qs6TC7mTPJdfdZB26Sw/mjDY/V6qsOumiM8rut2O9F7cBuJ56Wxf8b1NkNW7gmz&#10;73CN6rg6d9lbQTB35aq3omNwdFh7ofsP7PNWtK8PD6s94us++uocxyrXr2mVkd+PXgv+I+Zre733&#10;/6xU0FjhWIvuR8puY18jvqeWQWzAtduP/ugf81Y4vsbGvRVeq6My8TmqFfWx/v7ouu/kyVPeCtug&#10;Ip86v6E++vIrr3grHMN793orCA4fUHsU4Lty2Ct2cK0Y2RfJqO824DMyeY3zwWGsJ+HDK7H9hLlr&#10;usfzL73qrXD+WtW4m92n8p44ctRboX+dmvBWOM7ZvxGnOTgf5NB/MoghW22VK4d5t9NTO69tYL8l&#10;tpfewL7B9SsaK4WW6ucwxkEV/mPvfo2VS3MaW80eHEBIGw6BfZd7Uw28r+nAP54/fcZbQfDl3/6S&#10;t4LgtZde9tYm1VU9YwPjIF1U/IEtoCCF8ZFBnWQxBtLYu3dwfEQ+w7XqTT1HeBf/f1if8JvcO6nV&#10;NSc6Gnj2IhzkLOKHJx98wFvhPIa4bXhI72UmRuWvHGnEDUNDqhPu95UHtb8zfRBz0Zj66zXs3V3j&#10;O5aQNN4LDU8qxurr17PnA8V3jarGfAO+KJWVD01hP8jBNuwhTs3k5K8aTdXb1WsL3grH6XPqM1eu&#10;6vi+vYe8tcmB/Vq7ZbOq36Clsh/erTijh+MMnRlfxeeMNuYvwvmOezRzc3r398zTL3jL7fWpDVpN&#10;VE5IDe86SwX5uHnEtU2sa9spjdP6hvzYAPYN/8v/85/21iZ17JOeP/2ut8I2WNfxX/hXWr/u3qX5&#10;45EH1I9Pvvaat6J+yPH4hx7xlvN93gg5i1i2gj6z/54T3gqCH/yh3++taNw2PK5yODgX1eDjcjn1&#10;3TfeeMNbQfDDP/zD3grrDe9cuw2Np4tnz3lrkz68hwxaaqt6Qz5gvaK2KWPPlHM144r4Pjf72Tvv&#10;KOZknHrihOpnCTHj/Py8t8JyYJxv9b4vui+jezfqjM90TgbjuYf3n5WN6LqPn+3fd9BbQXDs+BFv&#10;BcHlS5pz5q7pPcnSIvbMMVemuF4NaTR1zx4W2fmCxmB8//0mfG7GXdxjdxw/rnfM4+hzCwvyP2wn&#10;Xov2dtsgEjciPlu5rvu98Myz3gqfbwX9Devghx540FubTE9NesutZdSvGd8Vi7JffEW+ton5fwXr&#10;kizmRMejH/6It4JgclZrHu7XV9bULyew98+49uhRxVp79kTXgFevqs9cu3bNW86/znkrOtZ2Eu7j&#10;VKq6Rxq+6yMfUR2Mjmq/xMGy873gxYsXvRUl6d0m+0t0/Eb7D99VsX57WDcO5zXnl7EHVEJfunpR&#10;ftrxOvpGC752alxxRiknX9KHd0pd7A/txrupxx+J9lf2jQtnFUO++eab3nJ+QmOif1Bl70cc9clP&#10;f8pb4b05uYd87Tvf8VYQvIT5i7894RqgPKyYoYzf4mTwfDXMUY4K5pZIWyEWpW947LHHvBW2zYhi&#10;QLYr94Ac7Ff0OZxLeA/2Bc5FPJ/XcfD7Se9DGQP+4R/5I96K7sNcvqzY4MKFC97apIL30Nxf2r9P&#10;e38/+IM/6C3OVoZhGIZhGIZhGIZhGIZhGIZhGIZhGIZhGIZhGIaxQ9iP0wzDMAzDMAzDMAzDMAzD&#10;MAzDMAzDMAzDMAzDMIwdJ/UT//xf3Mgnt1OynhmkRHZ0IMHZQmpoynq2akqbuh1Zzx6kOx09pMdk&#10;enamPu8ryWb6vUZVqeaYwnkYKZQdPaTCXkGqVaZsXF3WcaZsLJWZNlm/BxyIpUQeKil1YV//+8sa&#10;JKUSpcwmJcsGBnRNB1P+MT0mZcd4XdYVy8E01IVs9DmYHrMDaYE1pERc2lBdN3GPsZlZbwXB5F6l&#10;XOwbjqbQ7EGqLJ1R6sIe6rfdlc3jTG/I/tKEfMkNYhI/O0EkresdgmPzThFPgx1PE3mTpNSl25EB&#10;vRvP4WC/Zvsk2SQpBWskxWdI/O87Ae+RVN7tPFPS8btF1K9pLuLzRdLYJjxTRKYmJlVZQD+rIM0r&#10;U5TGpW1uQtlCSjzyuIOpiAcHlcKVz8T+Poy0skmyk2XMC45mT+Pu4hXNRRm4rgGkK1+G3MXVC0of&#10;u7Gs+mHKeAfTfjNlNOU7C326B1P7U6Yi36eyx8dDOYfPIFmTlLqWsp5MfU7JItabgxLXSWN+O/2K&#10;qdorSDfvKENem3M4y05fSR9Hnzg1rXnwwUei0kRDkDY5DOnruXnVw+VrSgG/96BSrRfRF1Yh7zI+&#10;Hp1fM1nUA1K4c9ywrhkT9aGdKevJOnBkoQHA9ohLw9+EcSavlUZfyka7VVj46D3vJkk+fzvHMeRu&#10;8L0u60lYD7dah1txq9e6U/e43eveju2IfAZZzyTi379J0nHHVp/tFB24iV5O99uOrOfBI/KJ/1nJ&#10;eqY4Pt7fD94N6Atu1a84vldkPTkvsWdE+jfWwjzeSzjuoH9nDJBBbBhJyQ9JMCxZgxYkOeJrqibi&#10;qExZsWkDsoydEcVEqUnN1dUhnX89rXssIT5yVDC/plD29XXFkF/+smQri5CT+KEf/oPeCoKjxyX1&#10;kcNejaPd0LWq85I4qK0pbt+oICaDdM8iZJXmICE1v6z40UGZm4i8D/aWKNdGua5RSKcMwy7no3Nd&#10;CtJfuaLq/Ve+8Oveiq4ZdkFiqYFnKsXkVh55RLJKR49CrhhQSm9lVbEa42uuOeLr+w723CgDU+uq&#10;z7UC1WG7pvbotHR8tE+SZbMzUTnMCezxFHKqX8achHE45UAojXvfffd5axNK6F29KgmKs+cl3XMd&#10;EngjgxoTJ47e6y0Xg0vihNJ0jjzWcd2SJEhOXVfbrmBfdBVxNNcflMvJQ0rTkWM8iFi4iX1AqnSm&#10;MK9QIqmD67QhZeVoY8+V56UwL90pWc96RfPl2Ij6xaHDkpA6DGnuEfixOPSv7NZcu3ONw/KybjkG&#10;2E6ODvaqI2sT/78jsneL+uT9eM57JcFU19zb/m/+m//WW04iRXumbLMM1lqNhp61UIj2q/l5yd6u&#10;QeJpHu8BXnxVsp6D/er7E2Nqp36sAYcHohKGNfQBzq+pnmqrCv9RxBhK5+WjKpBvrtZUb44LF9Wv&#10;Xn9bY3t+HbJDeyUpdeKw5p/ZaY3tPoyn98p6qh4zEVlPb4TU8U4hi/mAsWuV/TAmgdrA/LM0J6mo&#10;FGT5DuI5qpRVgqznZfie+NqSfoJ9kW2zDJndrIoU1LB39uy3n/JWEDz/9DPe2mQRsoecy+aX1N/S&#10;3APAuxHu0WcgT5yJLfb5HY7zFMZNZJzDp9K9UlK2Wo/uhbUxpkq4x2FID38Ec04Zc/XULq0/9szI&#10;duSxT8Z9xGpD7VnA8d0H5QdHpjSPLsNnxGU9G3DQeUh85rEeKRf0fPUa5CVRJ5T17EbWK+E94L84&#10;naQzOq9Yls84d157lt/4hmS4Ll5QXz94QGPTceyYZA+LeA+Ugn8eKeuZRiEJ1of4jO/04u8a2H+y&#10;kDAjHB+n3z3vrSD4rd/6ordCP3RefmgN8apjHTFrHyT35iFVuIr3cvmynrWEtcHeGcmn/V/+iz/r&#10;rU0WrmiP96WnnvZWGONckuTW+pLi4iP75Et+//d9n7fCeoZfmod0l6NR0XO9e+qkt0IbPvgSZPKm&#10;Dkmm9f/5FzR3DY8r1urFYr5V3COANPc63iM+84x8zuc+9zlvhW0JBzeC2GwF+6WOEiViI++UZTfb&#10;Go99A5rjOG/zHQL3SB1coz333HPeikodziAuZizBe0RiCZwTJ7ruRD/uqX6TJNsbkECeh+ykYxV9&#10;dARx+779kvnm8Tr8WA17Jy3OqfGJCb9JiHyG46yHFM8HXPtQDtXBut4F/8x3R1wX0U/EY8DtwO/3&#10;4FN/7Zd+xVthfPW0xmkNcfBuSHc++tBD3tpkD2Q2W5gDxsY0LzGef+Ott7wVBGcuynd9A/fewG8x&#10;HJ//A5LgfeLJj3or9D94T59UV3xvNDmp52AM74jUD2IRvovj8Z2EvxG4vqD3JyvLmgc5TsfG5K8c&#10;HNsckysrGiucM/isSc8d3zfiupx9n/21AZ9z/q3T3gqPI17uYX22ihjMcfWi5oY2+lIRvqGypu80&#10;0Ecp6zk9ofEUl/U8vF9Sjg38/ucaJCzXEeN2sffC94iPPPaot8LYB+c7fvurX/VWELz2jualNurw&#10;yIl7vBXOPxj/Y+ijk/hNytBItM1zkPxswh+srqosKyuqq3vu0x4CxwFjvlXIejvYf5Li86Q5gOfw&#10;u+xvjvh+z0047liusQn59tlZ1Q994sZGNN5hEflMw0PyUU8++aS3IrOVYRiGYRiGYRiGYRiGYRiG&#10;YRiGYRiGYRiGYRiGYewM9uM0wzAMwzAMwzAMwzAMwzAMwzAMwzAMwzAMwzAMY8dJ/eTP/u83cr3d&#10;qqwn07cxPS4luRyU9WxCQpNymk2kD0+S9UwzrTzu50hDSjSXVxo7lreIlNpMb1eDhFm1JntkSOlf&#10;HevrSmnH1INXrij9cBWSAUy7PjSsNMYDBaUkHCsqlZ+jhNTH+YLagO2RlH6PKU1psxyObk91Gk0r&#10;qeNJKQKZYpL3iJeoF5E2UXtUcY9lpAvcaKkcJaTHHto15a2wrpC62pHrV6r4XB7pdSHliS4T9hCV&#10;I40y9SBL0qZsjyOl8n43sVWa350inlqVfYn9hH2X5zAFKs9nWtj4Pe4UHFO8J+sxqSwsO68TT8fK&#10;9Jr/KeFzJNlbPXeS/9lJeH/KXrJOOf8k9avlZaVTXYmlri0X1c+6SK+c1F8Jz2E54m3M5xgZkV9j&#10;elSWd88epVTnOKC8x8CQ0vE7CkOa415//VVvhd9BunOm180HKnuzojk4hRz8Hch1OlYhgfTcC897&#10;y6U+Vrrs8qDmOMp6VpAaPAspJNahY7hPsixdyAAR1idTxibVZ/welFZlv2Y7J/V9Hmc65Saez5Gi&#10;BCbkszhu2Kd5XabQncR89+gTT3hrkwOHJeW5vKZ2fv2tU94Kr9XSdU88KNmnXZALbSLdPWVYHOUc&#10;GhHSTXmUvYZ0zKvL6guU9ZwYkzQVJTUcKdQv47Y85K/obhhnsm0o6xl3T9020r7jke4G8TngJts5&#10;3oud8r0i6xn0omPyJrdTV1txt69LPsg9bvW6tJPijy3vlyDrmfSdWz1+J6E0UhfdKov1YJKs56Ej&#10;kIrBEslkPTehL7hVv+L4XpH1TBpHtLnejcTHW8l64jPWYwryTkljijFDM0HqxRGR9YTUTLdPHT49&#10;qfT82RnJDLTGFY+tF9Qnl2N7Lxv4++Sps94K423EZG+88Ya3wtgAceIP/L7PeysIjt8vuYMGpIwc&#10;iwvXvBWWEXs0Ae69vqHvXL2uWH9xVeNuDWN2YRnXCVmEbNnUpGKvbBi13KSA+L4MqacB1A9lPYf7&#10;Y/s7Jf29XFUb/vYXJXvaD7mtx594zFvRfSZKWDoOQuLrCXyH8kLcv6pBqoyxKKUl4n2P8vVrNcXe&#10;2TJieuyx5SABkkO9DZf1fPE9tnJOa56wk3sjfA4cZx+/DHmpCxckRTIKeagDByQf4qggZl1aktTc&#10;6TNveysI3j6p+u0rqL8+/JAkRHZNaq3WjkmbBZDQ7eJ5z1IqBhJkVe6lwuczDqakiiOFPTOuQetw&#10;Py3sbXWxL9bG2mArWU9+RuknxqJcY+2krGezprE60Kc6nN2tscn18sCA6pz14WCf4RoisteEtQnX&#10;g7wW5+m4r03aP6XEEr/DOuRY4zlxWc8MpfGwr/u3/tbf8VboR49pbUgZp2xMLjKJM2c0js5dlc9p&#10;QWb33bOSaCpB1qYPsnPjIxrbI8NRWc/1FfmiHCQCW1j3N9G/p2Z2e8v1MdXBGnx+taG2cZw8KSnP&#10;d85Itmp5Q3seu/dJguwE4sHdU5L1LG9X1hPusoeYsdZQGXOQ4uvBJ65C1pMxraONWHZ9Uf6juag5&#10;8Qieg/fbc0ByW5T1pIynI53nelsF4H5EDTLdGfSr+TmV48XvSFbv7Teic9Qq5tfqquYS7tdQejaT&#10;UpkyWLjnMqrDHOT9HD1sPDURQ5QgJR1xo5D7bHc17iooU72ptnFQCrSEujowprXFRx6U5Now4p3Z&#10;Gb3PmIYskqMHGcESZM3pDyibPgY5uqEJ9dcmnPBqbB+tST+Deabb0z2yKT17oy5f3eK7OEjrdvEu&#10;xdGgv0TfZV0Pj2p+Pn1GvuTLX/6Kt8K58ozkPg8fPOKtTSjVPYj3QFnE1FXIju3ZLdnL0VHVO/fu&#10;GpDfdWQxpfMJ2R6Mr06fPuOtIPjib33JW+H8dgVjthltjw7G0TAkEFfwTnId68ZBSPT1WmqnHMbH&#10;n/nxH/fWJhvLkmN89uvf9FY4Pl972VthXxzVdY8f0Jz6/Z/8lLfCNtgrH1yDLLzj9Dvyte++ozhq&#10;blnj/NWrKkcd8pl/4b//S94Ky7Ff/mot1h5V+N5+vCO8cEXxw5tv696UB+OSZR/mko0Vlc/BMdhD&#10;W/FdbKWuuYuS2JTVy8PPx+MExhOU9aS8IaUm2cd4XcYo8Xsw/iARme+0fAzfjXI9wOtexTtvx8KC&#10;2pPrBpZ9YEC+L0nOkLKn8XLzeZNiJEruxvf7b8J1Am3HMGRed+9W3yAsV9K7gqS1uoPxL8veg/3F&#10;f/fr3gqCV9AvWvBR9x5VH7n/uOI8x+yk5p/+ovoMZaVnpvV8C0var38dY/bn/tXPeyscyxeidfUD&#10;PyRZzx/8A3/QW0HwoSc+7K3Qj2KwLWDOf/HFF70VzldD2ls4HnsO9nf+foP1RpnWO8XcnOKl8+cV&#10;P05Pay4ZH9e7DQfX7nxG+gaOA8Y+fD72sfj7Vn6f3+E7sI01zR9XzknWeX1JUopNyOxW1qJ+cB5x&#10;fwNl7+G3OSuLWjv3Y33ewPpuGJL/D94bbeeH7tEcPoF5jb/l6SK+fv2kZGhbYWRxk4NHNCYuXleZ&#10;HL/zja97K2xDrC2z6FdH7tW+U+hAvBGu7yHlSenPo8ePeWuTsQnsmaE9ruB+7EstrPv37lXcPoEY&#10;jtdx1LA+YPsn+dQkP8hz4nu3vBb9Gsfa/LximSze13EM0+fHyWLeX1qSb8jh+IMPSv412vMNwzAM&#10;wzAMwzAMwzAMwzAMwzAMwzAMwzAMwzAMYwewH6cZhmEYhmEYhmEYhmEYhmEYhmEYhmEYhmEYhmEY&#10;O07qJ/75v7iR3+12ZD2Zwj0dzRYXtJFmulFRisA6bMp6dhtKaddDWj/KejLNs4Mp6QpIUc0UkQVI&#10;LzBtXR3yojWkku0v6Vkdc3NKdXjxvFKfM+1dpwUZF9x7dFSpQ8cHZU+VoynwsshqyhTXbA/aTPnI&#10;dPWU7mTqegfPI5S3jKT8g8wNj/M666uSfXOkkao9kgIaZa8ibXuFMgFIC1geUfrnLCQxHH2jSqlZ&#10;RD0yczKzWqcpD4g0th1Ilr1XxhMN8l1EPBXonSCegpd/8/5JaUgpWcDzKVdwN57DkZTScqs0mDdh&#10;Ol9eJ172u/UsN9kqzfBN+ExJ6Yrj7ZyUMnQnYblYp3wmzj8sO1OgXkea1wXIGjiOHTrkrdA/I004&#10;05IyTS+vy9TQTNl67ZokDhxMkc1rJaUlfuCBB7wVTY9N+gejfpBp359/UemgV+Z1j0n40RHIZw5A&#10;Drk/J5syp46F67rWN7/9LW+F9YDUtX2Q7mhATmodc2oPklXxflSANA5lRdkX2P70H5SfoI+J34O+&#10;JRq/qI/zHhyzPIffjc+ndUge5SOyE/o+y0GplhrSJk9MKl3wQ49GZT2DjObUr37raW85uSWVZfdh&#10;pR8enlBf2jW7z1tBcPCo0vGOxNLxDmTxXOhjrJMNyJgvLynNOyV2pnap7zGWcLQh+c707HnYEbeZ&#10;IJ1DSR6mhXbkKJP2/i78jpHkg7dzvBc75XtF1rPXfX9/Tm71eJztnPdB7nEnrrudazqSzuN45DlJ&#10;dpzbkfXc6rp3gyRZT0pKUtZzFinYDx9Fena5Y5P19NAX3KpfcXyvyHpS6iWp79OOxPmQGYrH/+xl&#10;jAc6WIczzmhi7ovEvhHpPl41LLv/30GJz9yYYrXCrMZEfo9kp3qTkhmo9Ss2XMFej2MV8kK/9G+/&#10;4K0wJoN8ImPngSHd+8lPfsxbQfDwox/yVjgGWzrfsQJZzx7iqwK0ly5eVhz+yhuSGaqhuHsPSLqt&#10;PIi4JGR1RddtYA+qH/L/fZCZyXO/rKc66MvJEU0MR2OqwSHd892Liqm/9s1veysI7oXMxI//+I95&#10;Kyot8su//Eve2oT1e+y4JLB4rcj+UILkIuOzeF9ivF2FJEiKcRtk7EuQASzAHsI+zshAVO4vD8m0&#10;NuL4gaL24igD9PLLkqZaXpaM14FDkjmNS69U6ir7+rpkTk6fk7TNiy8+7y3XtnqmRx+VfM30jCSo&#10;OrE5tAcZuS72TOewz7kBv1LF+pU+IwsJw3w8IMRGF9c8VXiWOiTt63WdX6+pv1L6sRvT+0uhPWhT&#10;joxrrJ2U9VxdUnsypu+DbC6lcyjxF5fDpHxOWDL/f3QdniTrGbVVn/HxQQka0oXfpd8m0XWmN0Li&#10;8i5ZSBpyf/nrkGs7CpmbFmQOc1nVIYsRn8K/8AX58G9DXqoWRkI3SWO+uueE4qi9s1pnzk5pLmnG&#10;JNq+/U3tISzEpHhuUsDexJOf+IS3wjYf1nhuYU0UYB3teP01yUpevKq5YQ5tTlnYe47oOWYndY8y&#10;/HkK7e9I8f1EZHpXI1br6ousN0oeXoFczgriSgeVdmuQKhxOqSz3HJEvamLMT+2WNNGp85LcruI9&#10;haNLn4PxHJVf1fEGZKNeeVa+8ulvqF3XF1VWRxd7OkuQAt01qjFcQl3ns5p3Czg+PKD3J2XIkzsa&#10;8GsrK5INKmD+yECOqItGq0DqmrKKG4g3HA3ujcGHP/aA5LQ/9rjmickJya3t26P2GIXcp6MGv0gZ&#10;Y+5/1hGX5CEdncfeYpfvueAvHC3EqRXEbXVId5ULOqeF/ZlwAvBGWJ+Q8UuXovfoYBKgnUH/6aDe&#10;L12U/6cfO/X2SW+5PSRJqTkoYz4I6TDutxZRP7OzqvexMfW3VlvPR/llRyargZdC7NRArMX3ofNz&#10;8mMvv/iKt1y1qf1Gh6MxZxmx0MSo4u0VSKjn+9XH8+jvr70kmbxnv6P48Ye+/3Pe2mQAMdnZtySv&#10;/ya+v3RZ0m+felJ7jfvhw3uIm/picrpTkKjtQ7x8bVV9+te/o/u9dVnvUv/sf/XnvBWOj2OKzysx&#10;H9XAi+X+Ee3Xv/3uaW+Fz3TqlLeC4MMf1hjE1B7s36v9zw3Ijjroo7pNfYkyu5W6Yka+U95JWU/G&#10;NbS5TmRME493kvZlGOvVsdfMuIL3YIxDSTcHZdn4zoRjjXEf5xVel2uX+H7CdmQ92x09B2NA3o/v&#10;gS5dUl93sH4PHDjgrWh8xXuz7PEY8Cbx+ud5kRgQMfxXfuM3vBWOjxdf8lZYP+t6t37kkOb5PePy&#10;F46RAc0Bg2WVfTVBPu/gYb3/4jv6X/nCr3krHE/vvuutTe55QHLVD33oUW8Fwf2Pae5bR7xMad53&#10;IP07Bb9y4sQJb23CumIf5/qOUqx3imt4r3fxoiSm9+2T/4jLwA4Oaj3Lvsv3hXxXxfMjfRp9JL5v&#10;xHiA9UNZT8qmXz6rsuewn1iE71q4Fo3BX33xBW+FaySMnTFIaJchddyE5Hs4kXoj9NMF9cOD+6N1&#10;de8h+frpKcVIeezpdDDvvn1avn21qjExNqXY4PyV6Nj+zguKTRfXVSdZjJV9h7VfkoXvKyCmmpqW&#10;T9uPvQXHJGKTHsb90oL66/Ky1hyj45orKeu5a5fqID5nsM8Q+kv2BcZBPIdr2Tj0l+x/9J2Udh7H&#10;e719B+U3SbzcaUj187M+xLsPPSQfE+35hmEYhmEYhmEYhmEYhmEYhmEYhmEYhmEYhmEYhrED2I/T&#10;DMMwDMMwDMMwDMMwDMMwDMMwDMMwDMMwDMMwjB0n9Y9+6p/dyPt2q7KeURk4pCGMZuYMWkgHmyTr&#10;2YIERI+6jJCs4HVzsaylTH1IWU9KWuZxnHSg/diCvApTNjvOnTvjrSC4cE4SC0xPl8VP/ZgedWxM&#10;aWinIEc5ltM5Dsp6hrXq/4+mcozK3KlSKOXJ1JjlcvQe6QSpkTQy9TIVIOUgom2ue2ysRdPjUmqk&#10;l1G9d1B2ynquoc27aLMc0kgOjkXTmA5PKp1iH1J911q6NzKcBxmk2WR6QaZ2zkQbICT+9+2TlHJ3&#10;J2EfuVPEU9qyz/D+7GNMPUl5Dp5DH3M3nsPB+/C5kuQdCL+b9NyOu9HuhPdLuvd2njX+3ExXe6dI&#10;6ktJKUppM712RHLzqlLrOn7g+5T+vL9PfW4d6V8JJUBOn1Yq8bU1pZi9ckXpyh28FuuNqayZgvX4&#10;ccksHj2qtLdMm53KR/tVaUip4d8+KSkLynoOIL3uUEnXGoffHMirDirrUSmDC+eUGvipZyQjOYd0&#10;wOUhXbeNdP41zqmQe46TgaRMl3rMgH2Bbc763ColMuMa+iLCduL3k/pbOqYVWa2oPzDte4AYieUo&#10;ILU/Q45BpK7ef1TyTI75Rd3j6Zdf81YQTO5Tavhj9yvt9vlrSu3dyyoe+OjHP+OtILj3mNIbO3JV&#10;pYnOtOWr2QZVpFemrGf/gPrbrjGlMe4F0XTFRaSGZkp2ynqmEPj1MKFTCo+xT1y602Q9t3886byd&#10;hLKeSWxn7ko6vhW3eq07dY/tXvdWr7Ud2xH5LEHWk8S/f5Ok446tPtspKOvZTst5ZiGZRFnP3bsk&#10;J3AYMk6B3JXJenroC27Vrzi+m2U9OU/EJc5vkkH/Zjr/SL/HWjs+HujfKe/QRPzC9P6U62L8wbkg&#10;E5O0DjD3VRrapyhAWqAwrXV1GnZvSvsUbchTasbfZLmpcfCrkARpY20xMqL70f1TfvGBR5XOvx6T&#10;T6shplqbl7RAuaiBe21ecjtvnTrnrbAOQ29wkz37FeMU+1QmxxIkzCgP1gdJn2FIvXAIZ7oa50W0&#10;+QjkUB1lSOpfmld7vPDS694KgkceecRbQfDDf+ZPeSsEsh2/+itRWc8XIcPBNccf/7E/6i0nU6N9&#10;Fca1lFmsQsIs3l+5Tklho6sDf5mBdGAGbpRebKioeHdsKCrPUoK8TBrxTgrSiHXE+l/+8pe9FfY3&#10;jAnWYQ4yUw7uO1TqqqtLc9rfe/bZZ7wVXhe6sPeceMBbQTAzK4mdVEmyFI402rlT0rqKY2cdMStl&#10;PXuoLcp65qLTUtCDxBv9BGU9q5Blq1RkVyuqgyb23npdtpTrJxo7GcgmMhblWuZOyXo2aipvB9eN&#10;7g2oDuMyV1wTcs+Ue7SU9eS+SHSOizUCiA0XoA+i5dDxqAyLjtPPO/LYL+Y+2Re+8O+9FfbReyST&#10;1MJeKNdUpNGIPtPP/dzPeSsIfgOxzNVVtcFu+O0nPyL5tCM4fmifJGvmr2sfxvHLv/CL3gqCdyHF&#10;1sNcOzSqPfM/8eN/2lvhGhcSOynK3mKPw/H0c5L0mV/Q+vfavNape/ZKaujEYe237MY8WEb/DriX&#10;EZJOkvXEnncNUnFpzCVrmGNef0fyWecgAeWoQoqtXZO/Oj4lH/Ohe7Vv1IaY9/CEpHeee0VSYVeu&#10;S1bT0UwYUysYgwPwY7U1jeHnv6P9oNef1z0G8npWB+WcV9AfDu1WTD6BPaSRIc3Pw4PyrxNjkj8a&#10;gUS4g3LclFKq1eQP8mWtd/huYqWi+fU6nnsOkuIO9p8lyAI+8KDkED/+UcnQ7puVdOxRSKmNxcq+&#10;vqrZgVKVfIfVxjyYQmzXRR/NYA7twHY04dc2IDfbgNz0QFH100F/T2EuyGJOpVSoY62ma61jrm5h&#10;rLCPcv45dVLSb5QxH0Z87JiZkhR9H/xgAXubOczBRUhB5/PyGUFP/SUV8+1UruTc0oZsWQ6xXgv1&#10;ee2K+szULpV1dlaScA7K0lNy7/Kc5sEsZFP7BvQcr0Cy7Otf/pK3guD7Pv5xb20yUFS7XXhH0uUn&#10;X5Uk+uo1jcfjB+S3S5grp7GPt2sk2h7dptp5z7SknUfgq3/zafmGb2PP8of+yB/yltvnVHzehRyp&#10;o0HpYbzTfPuM4jZKfD758U96K2xbzOHTeG+4Mq9x7kjB1/YwVvqwzmih/csD2LtFPy6gfE34Hkcd&#10;338BksiHsf86PKC+y3tkIRG7uiF/0Ybfc2Sx75zDuG1gPGcQZ3bRzjy/hrXd9atRPziP/V6WdxZz&#10;6p4Z2dWG+gjrpIm1Xjq+6ZnR30nlTWPcdhDDZfGOd35JkqRzl6OxSBljav8exfQ59L8m5upWV+Xt&#10;QTad986E/wg/43dSiNtffeo73gr78UuYqy/ID07hdwR9mLsc44PqJ6OQKn39ZV2rAKnsT376094K&#10;5+Bj2gt79gX5hUuQ33ZMzKo9xyGneBzrrXY/5vmG9rxOnVSMs2tK8dXxo1FZzw7WRR3EryuQNO+i&#10;DntYf6Z66iM87kj6jMfDK/v/wz4DH3wBcxGlPKenVQcO7uMwPl9Y0Fjh2oTSsZE9HfiereC6j79D&#10;aVQ11uYu6J3k0jWNA8751dj7vrlLet/Xwnp5EDF2Bn16CWNqCHse0/jNxp5pxW2OffANo4iFeqiH&#10;DbzLvbaiOlze0F7PEORtz12Nyno+/4rmmbWWniMHWfJpSPkOjyleLiIG271PfuHosWh/ncI44DvF&#10;63Oq6yX4Srq4fVgjUdaT60QH328SriHZF7gmJ8nr2rA9Effz/pT1nMO6YRRS3sfgP/j+lHstDq5f&#10;2V9zOX2H78A5Mg3DMAzDMAzDMAzDMAzDMAzDMAzDMAzDMAzDMAxjR7AfpxmGYRiGYRiGYRiGYRiG&#10;YRiGYRiGYRiGYRiGYRg7Tuof/MQ/vZHf7U7JerYbSu2WJOvZhvRnALnHFNL/UrIii+MOyhRkkAqU&#10;KebyyNPL50vjuj2mxI+lOjx16qS3guDi+QveitZDCelUmY55dFTyBbMTSvM7GEv/+R5VSQ9T0ROm&#10;G2ZaekI5B0cG6aCZTp6SDIRty3R/HaRjbSOloKPZ0HkNaJXVkVZwDSljV+pKh9hAOtY0UoHvPqCU&#10;2I5xpMseHFZqx2pT9dCCnUV7MEV1k+kes/F6TmiQ2yAul3EniMvZ3Qm2kvSJSD3geZnmkTZTSv6n&#10;kPVkeTmeo/39/ccXy8jrxMu+VX3dCVjvSf2BaT75rEwRGk8xS792p2Bd8TlYliSbKVApsxmX9fzB&#10;z36/t5yfUKrdl5BSeWVF6WMp68k0vUzHGk+/yrpi/6FNWVCmhR0fl6xSf79kDZbWo6nI/+if/OPe&#10;Csu4jPSxSPWdx2/QSxmVaWJQaaIzav7g6qVoXZ18Q3Pfq29IgmhhWWUpIHV+BxrRbc4rmHtaDT2r&#10;owh5uQ6kMNj+nM+T2jxJrtPB+Y7plXkPplrmGOZ1Iyl0EW846jW15xBSsgeQZEhD3nRwWOlxc5DC&#10;SMMegpSFo9pWPW40dN2+caUYLo1ILuPsFfWLJUj6PPAhSbJ89hOSonCcfV5pxvNItT3Q9/4p7ldW&#10;1RdKJdXzyLD6bruj8x3Tk0qjnC+oTkqQIsii/1BClbFPCnbc0zGlf0IYdcdgvyLbOd6LnfK9IuvZ&#10;pRYj2E6dJJ2zFdu5LtnqHrd6f57/Qe5Hks7j3J50v63ukSTrmfSd7V73bnA7sp5Hjip9uMl6vhf6&#10;glv1K47vFVnPNOZtwnPivvom7EnxscLvME7sYm+DMQ5lMnmc1+FehoPyFT0sR7KYk3ujkgBpQVar&#10;M6E9iy7kRGrUOwpZbanvfufZ57wVlgXySYchmUZ5jl5e8/y9D0q6vIc40ZFKa37PYD8i1dPzYcsh&#10;2Kjp/GpLdVJpqW7XK/hCyHpFMWQR8gN5yKf0I36kXFIZQ7aAJsgibnJ00QivndLahHsWjz/+uLeC&#10;4JEnP+Kt8LuQQXjjTclVOF6AxNMzz0iS8gd/8PPeCmP9XYq1KD/CGK4GSa74mpF9NIs+0MW+UxZy&#10;n/TBHCv9jGvLUTnMPNYNPcgkUcqzhn3Df//vJWfIfYNPIJbleHJE9iCautZyRZIVzz2vOlyBhD5l&#10;ucbGEGsPqm4duSH9Xcupn7SwttjAGN7o6Fkp65nHXMD6vEFkPaI2qCAWrmFs1mpas1DWk1J4KIZH&#10;ZUlBUipDiTfu9aDL3K6sJ/eHN9a0B11FHyVcD3B95qC/TNoa4/5p0rzGfdj4+EhDdoyfNVAW7rGk&#10;sc/JOiQstyOX0xhkf//3//43vBUEDz34oLfc970REnOpvwu2Z2/wL//lz3srCP7Dl77mrXA9CNnk&#10;w8flqx95UFK3szOKr44fPuytcI5Ylqym41d+6Re8FQTnzpz1lpO/0XkT2Cf/v/7f/u/eCo9P6R4d&#10;yNBy7ez46te/6S0n8aiyL61o/tm7V3vIJ45ojtozqf3kItbqQUxuOrLuRJtDHS6yK58dkN9dXFM/&#10;/tbzkmV+7aRkTh0bGJ9prJ8/dED187FH1eZpvIMoD+t+X/z6V70VBO+clsSWY6OG2BTz9irqLVy8&#10;eyN0PRs6/8IpyepdOy85qOGY1PEYpN8a2Cv4xIdU9mMH1B4H9kluaWRY3x3phx2Te0zBAW1syGfM&#10;o18NIMbJwR9XIE14dVH7JafPq386XnnjDW85SUG9BwoyipcefULzz/7deqYHILk7g/7tWF+TrGip&#10;oL7MPaguYtE8ZFYLeE+SwjzdjMWuFcwHlInn/JyntCEmhDQkKBmfLaGeHWcuqU7Owl7i8/Wp7JOQ&#10;RuNeTXVD42MA5zuGB9WGJUgzF/rVHxYQA84tqh9T7rXXVX1wmDsyKYxcxHEIcYIu/EEZvrmN/csT&#10;kLzaMyN5MEcNsmVLKONbb73lLRcbar4chpzm0rzktq5ckIz95yHX59hY0nlvQ9r36ln5gH7EcwOI&#10;V3Id1c8PfOZT3gp9MPyK4xtfkazo6KDG54eelMTo+RU96xe/qb3FBx/7kLfCuHRS+5zpmCT+Ovpr&#10;D/LIV7Evv1pRXX3ms5/1VhgPYHFA6fjzZzF+Qyjr2cUefT6jPZKNdfVL7svzHrmC6rBZV7kdCKMi&#10;UocPPqx59MghzUXZvL5Q3YCPuqb1QwOyk45iWc+YQ9lrTZV9EPKL7R72ZbG5WIMs48J11bNjbUPj&#10;ede4fNn+g4qRKcHM8q4s6busD8rYO5rt9y9XHpKbBe7p410u5RrXK4rheW/HwJDacGZKMrQZyKCX&#10;i6orlqmNdRvlKKNSkSH8UQSeI43x9Y3f/E1vhf3ilVe8FfqC1171VrhegpzyINbOjnsQb504LHn1&#10;b371K94K59cj2vP6yEc/6q0g2Ldf79Zfh8z6GtYJjhLm8HAR6I0gOHj//d4K6xpts4Tfdbz9pt4h&#10;jYxprmSZHGns9+chQ1rH/Lwdic7blfVcRQxw7pxinCnEn2OQgXQwJh8e1jNyzclYP75OeT/ia5Gk&#10;99ORayFW+/Vf/TVvBcEz35LfPfuu2rkIWUXHxIjKPobnyMA/LlzTeJ4dVby8G/Kd+yHdOY09JMfE&#10;iN57cX7v4DlW1xVbvHVGkt9c107MKn44cznqz596SRK1a+g/+T6N+en9mpOzZc05AyjfseP3eCsI&#10;Hn5Y85VjGjLWVcznVy5pLUtZzwLmrj37FBtOTKgO4/0i6bcS0dgw2t9vEv8dwk222rtlv+KajO+9&#10;5+Yl5Xo/1oDcW4qXqQQ/urGhuZpx7b59mj84Mg3DMAzDMAzDMAzDMAzDMAzDMAzDMAzDMAzDMAxj&#10;R7AfpxmGYRiGYRiGYRiGYRiGYRiGYRiGYRiGYRiGYRg7Turv/+Of9DnVlFotg9SulYpS6zEdL1O/&#10;MX1bJpZGP0nWk+n5uziHecbTSD2XRcpmyjs5mDWT6bWZQjGPNJgFyINFpPhwjxWkdXScfOdtbwXB&#10;1QuXvBXeD1nz+pGyL4dUueOjSmnIdM59SO3uyFCjAzDlPOU0mco+YKpKXIblcPB5c0gZS8kzkpRG&#10;stuSzTTGDkoFUMqzjYJV0WZrSEPZgexcuqw0gAOxFJpTe5WOcXBYn1Eig/KiBaTKjqTdR99DplJP&#10;NC3hTnA3pJDuxj3iaSF5T/YxHqf8Hm2e39eHFOXx52CqVqZjvZ3jIRmkE+501XfbLZ3H47wW5XCz&#10;SKEcT6eZnEYT5Yr0t1s97tBnUQkK+hl9h1k3Ke/SRvpW+htHkqxnQubiWz7uSCHNZw9yGZwbWl2N&#10;c16rglTC1yATQolPx+OPPOyt8LLwa88/L4mcCqR0mIaU9qFDSokcT8fKNK/sy0NDSo/Me1y+LImT&#10;0VGllaV06HWkiHV8+ge+z1vhPdDlBouaqwv4INeVTamFFqQamG7c8c7bSsl8CpIQK6tKl50pqu+3&#10;KOmDeZdyAHxuB6VHObdQToZzeA9z5UZN7VGHRHRkfgwpok4aDaSJxj3KZc4Tuh8ljyijk4WcnKOJ&#10;8ybH1IYFPHse95uchDzQAFJBQ/K7V5SMgaORk4/sm1Rq4Lk1PfvCuuxcGddtqLx790g644d/6Ie8&#10;tcm/+emf8lZ4D8QGI0j5TLmtVUh1FCB51d8nf9FAmnjH7LRSGZfK6j/9A2qDMiRC85Acici3U04q&#10;FhsW4OvTCfFS6PH8/+E59KmQdqCEWJzIdzA3pCOy7Twum8dTgZ4vnpacaeM7cIkkaY7Z7vHEOQpl&#10;iVXvLZOQfTp8dtQV77ed4w7WV8Jcv51rpTiZ8DpbkBRv3epxx1af3YTn0GZcm3ROnBRk68jdaI/b&#10;Oh7She9toWNmMTeUmrIp63n4OOQE5G6C9VhMVcDfEVlPSB4s/VPJel6ArOcuyIWX2vJ96Q8g68lx&#10;x2Xido47bvU7ETk8xmM4n8fjxFrK/+/gJ7d63LFT10q+B309fTj9POMPXquLa3HdHu+79O+MtxnD&#10;Mf7oJfglyirGfWsHnw0MKd1+qk8dvon5eQPS2u1RnZ+e0P5FA/O0Yw1yO0+/INmgMuSzHv7QY94K&#10;Y/KFeW+F94Ps7f0PP+StMN4YiEqCDUAePQMpprk5SGNCPqfUDxnSpurt8pykaaByeIN+xF41jG3G&#10;otzbGkScOAp5nxx8Ug2yFI5VyBO++MZpbwXB0Xski/LJT37SW+E6AWuAhWtay3BPxnH5iuTUvvo7&#10;8j8jI6qH/Qf2esvJ2clmTB29bqwzoV83IUfTbCmOZuxcLmD9Ac2sUlb9pxCbe1o11XttDbIPWINy&#10;3+BXf/lXvBVdL33u89/vrbC/xmT+Keff6sgnt9pay7zwouRp565qvdUP+c7+oXFvhf11JCrRlh1W&#10;XFvDgE4PaEysYy1b5b4a3EoB4z9HzcyQFNaaLciv1dCGDdg17Mk1GjpehyRUE/sdDvqlLoLOIqTU&#10;kvZ6uoi1uQ57j6znVfXruata/1YwVtYgCUeJ12iMo7EZHx8kui+j52PsG5EBxTm8H9cfDl43jc9a&#10;lE1FuRiSsQ5Zjjb2OBw5jJ1yWf75135dklD33SsJGl0pysaGrtuidFbIL/yCJDe/9LVveisIzl7X&#10;+LjnAe2dPPyIZBmnd6nfnzguabK1Ra0NHf+//+PfeCsIzpzRfsLVq5LW5Z7Hn//zf8Fb4XGslylJ&#10;mitGZeC+8hXJWa2tqeyUqdkHycVjRyWLtXtK47nEtsE4dbCtGHvXIEnMTeW+YfmMecgWfu3bkhF+&#10;8bU3vbVJBXvjxUB96bEjimU//VHNr6VBzUVF2L/xxS96KwhefTt6j7WqysL3AE3skSzOSR6wuioJ&#10;wtqSxubyFUn9ZGJ1Vcrouh3IrH3uCckkPXr/fd4KggfulT0Iv0mf2I/3Aw5KvLVx/+uQIxqbUBsM&#10;jGrOb2O0zC8pTnjzlPa+HN98StJYz76iz1p5XffehyXHPTul/vrw/ZI/2jMrOSgHpYszcA70GWur&#10;8p1DeKc0Nq5xl8c42KhHx/Y65Fu57uuDXFwXsU8Oc36O+2KQRpzHvo/jdbwno311Qf0njTF1/wOS&#10;CJ6c1LhLIwYvY9/HkUc7c1bM96ufrNbUni+/LQmzt95V3FWh74u9/Inse2P+KufUNmlIhe2C1OVI&#10;v2KfJx551FtO8lBye47VFbX5Oez9Pv+CZH5bWGOxTtZX1Ee7dbXr5z8jKU3H+XckEXqWcvB1jflZ&#10;yIXeA5mz+rp85b3wj9MYN45Tb6udp8YVI+2DVPK5Rd3vV76kGLV/t2LRdeyRtrFX61jFvF+CHG8H&#10;Em8jkGj8/PdL1nMNUpzruM4rr6rcjhr2Rht12T0EZSVIZpbxLmQDsX6WczjiY8cY1mHLmIs++UlJ&#10;Ae8ag8QbYoBr1+XH3j2nmJ/P58hDXjCN96ncJ0+l5R/T2P/M431xBu9eWviuA6+9gkMHtY98z3FJ&#10;FzPWPnVa427umtaA2bzKmoq9g65U1bbdAG0Aeew65e0xX5Ugy5nF2jmDvRbH1KT89l7EA4zJzp2T&#10;bG4dcXed78A7ukc3HqsjNiB5SN9fOak5+fTrWke//vyz3gqCYcjF7obUtePzn3jSW0HwmY8+7q0w&#10;tsC83w8p6Ice0np7YrfG/KlzkkbcwHhwrOJ9+nnM9WOQ4stQnhBry+tXdf6ePTr/yJEj3tqE65R6&#10;Q221jPmRMuQd1DXrvYf+8l50Hve8MvDzzXX10WVIGB49Kp82PqkYzMH1AWNTrnEaeHdEGdA01siR&#10;dVRsU4fvGBnjkCJ8xpd/8Ze8Fc6DTz/trSC4cFF9Oo/1nGMU/n0Wc/II3s238P6uSFlG1MkexCXl&#10;QnTfqET5edQDn3cD70/nrmh+7OJ9z65D6ktvX9YzOb787FPeCuNX9JkipCf3H9D72+kpyZDmINM9&#10;MalY7dBhtb9jBPXTgN9fwTzDNhvCb6v2TKuuRiCHvQZ5asfamuJt1g/7CftCB3EC4/k0fm8U71fc&#10;z+S1Vlc17iiJfuCA6v3gIfkPPusiJLcd/H0Ez+N8zvH1/l7TMAzDMAzDMAzDMAzDMAzDMAzDMAzD&#10;MAzDMAzDMG4D+3GaYRiGYRiGYRiGYRiGYRiGYRiGYRiGYRiGYRiGseOk/ue///+9kYuujRSTRch3&#10;1iB7SEm3FlL7R6Q0Y9kUa0hfXUNK9xZSDjNFYAtpOgtIrcmUlEw37OgiDV0LaZCZ0q6E7xdz0RSD&#10;N+khHeLqilKuOt5+TSlxVyBNUUaqTaYSHRtWakSmOy8xJX6PKeZdaj3kmEQ6eUo69ZDauxNJS6+y&#10;UwqHUguODFLnZpHKOAd9UsqcdZFWnOn+um2VtQ1JDUcT6U43kAp0A/IDHfSlwogkGQaRQrE0ohTB&#10;PaRDdDCdJ7VVe+gbaaT2TDOPPmCq5LsB08XeKeIpG+8EcRnYqGSB6ppyB+w/TPnL8wtI95nFeNqE&#10;44PteTvHw7/wJ7sJj3fhGzrI2crzOZ7i7dxp8/6Ez8h2u9Xjrry6RxapT6MpO5nWWOdQpoKyhXEZ&#10;DvqZ2dlZb4XH0efeRQrnKnz71LRS3A8htepGTOKxCN9QRz+hHDNbcB2yDbU65LaQVvQ0yuR48vGP&#10;eiv0M5D8/a3f+i1vRdPNUoqT8ptjkBu+eFGpth3DmANWVpSaldeto7yUumTaZcrzfO1bX/PWJh/7&#10;rGSAdk1JCqMBmc5+pPqnlGeZMrSo0FNvRqUM3j2ltPhz1yS9MTevVP1NyDulMOZ77FccQzEfVYZU&#10;QBUxQxpyEOMTmifK/eo/axuSlpiD/ASlJh2U/qCMLeWzSiWVIwe532ZT7dSEbEcqNgZbkPXsw7Mf&#10;mEC641G10wDkjwZGFScEA7IvN6P3qAxrHK1klcp+rqb6HRxTiuIzJ896Kwj2Qgb06LTsRz/0YW9t&#10;8rP/RumgA6QDZvxACUT6hW5PPqYLOeQu4hjH+Lj6NeOavn61wQTOich7oW4LkJQdLqrvOUZyKkuu&#10;q1TL6azul8uoXNmszs8E6iOdjr7ba6kvOMrwSx34zlRL9ZbuyccUs5KfyGfU/hmc04akqGOjLf/R&#10;QnmTpDgpyxc5JyYvR+Jy+UL9j5LLlLsg75FAxfyTQvryKEnz2naOO97/M8o93c5xB+OUrepxp+D9&#10;dsp2xP++CY/TJ7JOuDaIyiZH64OfJcmKR79z622ObhV0IUHBWL/U0nemkXL+IGSnughlNyjFGNKH&#10;cVTguN+QvfFTkPX8bUmWjGOOyUNCLlWMPkcLPjLbQ12hj/EbHYznFGzWFI87+FkW63VeK+ke2zke&#10;JzqOaLPv3epxx+/9neij3+pxhw6k6Lt4b64/OT5QK73IuInWVjdSP7gH5jV28Db6ZQdye7x3mpqg&#10;IWnsc/TymlsymEeDPp3TgNxsow+DYhhyDv0631HJ6v5nIKN/bk72539QkuHDiH1+6d/9O2+FscgR&#10;ycH80B/7MW9tsnjxvLfCcYR5sQXJnFpNY41yMFXIvFO2sEX9xJBeV8++vKL1xNCQ4o8cpLAoSzAM&#10;SVDG6itL0fjz3TNnvBUEv/3Vr3orCP6LP/fnvBUEj39U65IGpIKS1suOa4jJL1+ULMuXvvQlbwXB&#10;gw9Kfu/hhyXLx/K2m3qmVkz+Jos4PIs9rwx8WWRtCTeKkDEiaZ+JxQkd3L8dWffpft/55re8FQTz&#10;83ru/ZCj2jWjPpaJrcO53lpd1T5er6k2b0DC6PQFSbqcvaz7Zctai8wcgkR0SLpPn13HOqw0Igmh&#10;GvbV6rAZUxcRK9FnO1LcS0M9VuqIcdFmjOEpLVOr6zr1JhotpAtJ4xT22Lh0S5L1jEhBIxaoQ17F&#10;EZH1nLvkLbcG1JpuvYZxUNXzEUpvcWw6OFpY3g5kt0kkDqJ/RRNE5N9D+J0M6qcHaSIowoUn+f9D&#10;UpACptxzJrZPnc1r/ZrNat3wq/9WexYn7lNcE5kmUHbOd2uV6HP8i//9n3sr6qNOXZSk2GMfkQTZ&#10;Y49JlpG+5NgRyeVQitfxhX/7q96K7plQaohrlr/7d/+ut8Kxhj2nS5ck67x7t9a7jtewX//yyy96&#10;K2xz+JUZ7EcdOiDJvT2z2KeCb8/G5nD2M46dYknru/ll9eNMUcfrHXWAbz8tGb9nXnjZW5vUcN3h&#10;fn3niWMq4xMfkpRrsV9zdR7y2L/2H/+jt4Lg/HWNOUcXY7uBGPfyJc0leXT+M2++7q0guHJG+2qj&#10;ZfXPQkxat1XVGJ6CDPZH75Os4+c/IUnCsWH1pfFR7bGlsPfao3ZWyGG0IffbSD9k9VbX5fOr8AUb&#10;kIfjfqLj/CX115//5d/wVlgPFe1Z/P4f+VPeiu5zksce0bhx8B3aGcQJ/agr7mHOzOg9Cfs+98Wa&#10;cUlrSCBy/76MfbHmqvwz3/1cW9L4n9kPKUbUlaMHWcCvfFt7le+gnxw5fsxbLh7EfiT2RbmHEJ/7&#10;+iADRSlXxsWDfaqHkxfU318+pzn81IL6yPUWnXM4PjGf9EGSbBgxch7Sb2N5+au94xrnn/644rkM&#10;9hYdxRH5lu+89Kq3guD5VyTxV8eeXh0yZ1nspVaWFaN8/8ei+3gL5yWbfPJFybrtgjz/w8clrbdv&#10;QmMtjfj60F71sYPwwY4m5nTOr4yxn3lDe8qvQF7/Ukn9+1JKbVktafw7igX5te51fX839v4Oj6j/&#10;fOpJSR2vY+9uGXu3v/FtzQuOxYrathPo/g34mXQWvmFD5ehHrNZFvDKIEMwxgHdaI+gPn/iYZBmn&#10;8Q40ldU5L731jreC4BvPSPpxsRr1tWnUab2nAjQRh2UQjOQQf2TwXj+LehvIRu+xd0ox7n2HJeu5&#10;f7f6xsiw+tJv/rbWIq+clH/r5TAnpqLvqqsdVF4Oe/eQKs2W1C8qiBkzVY3tmQFd58GDmjcdx/ep&#10;rocg2drmu270y1//4pe9Fc4xeO89DEnAFazbboD3ggOQ46wsatxWLmmcLp7H+5cNPcdAT+1xYAhr&#10;+JAf+vgT3grnluOaBzcW5aMqq6qfWUiYzq/rurlBtdlagPoP+eI35T/euaiyNzF//P/Z++9o39Lz&#10;rhPcv5zO7+R8cw5V91aSVFIpWLJsScaWbHfD0MAYes2atYAeMwM9PbCgZ4YG3M1AwwDjBd1NE0wP&#10;GBscJUtWtCRLKpUqp5tzPjn+cpz93rOvv5+9q/bVuapbwp71fP65z91nh3e/4Xmf992/9XynDsqX&#10;9OCbD+xWmQYH5fdOPKrvXI71DfmSW8t695dPSZ64je+DNUT33aR8QR/ftrbQ+OxgH8Bry2/nPc31&#10;yTXFosWU2vmxJzRvT+9SHTp6nnzfbazJX4fv8xekgeH8o8rB3y10uc/0FnRNaM0h0xuC3PT13/ls&#10;YPn98qq+411d0FqrlQk/b2xG6+cJzAcZLuoresZkBntL2IcpoT7GIzK0w5B/zmM/qosXYXyXgtz4&#10;8KR8z6q6nvfCTfkVx3cvax6dx5q+UFRsMFJSuSYx5+yd1n7CDth9xB6ORZRxGX50A9+hMtjH+xPv&#10;keT7LGTpd87KL736engN8MIrLwSWm1/VTxjPce8lg72+JmRy/ckrMPy4Cd8dHU18Y6xV1bZ5yGuP&#10;jqiuHn9Uex5Tk2pLfie/ckXfHR3f+973AstvT3wj5u9V/upf/auB5Rc3+NcwDMMwDMMwDMMwDMMw&#10;DMMwDMMwDMMwDMMwDMMwHhr24zTDMAzDMAzDMAzDMAzDMAzDMAzDMAzDMAzDMAzjoWM/TjMMwzAM&#10;wzAMwzAMwzAMwzAMwzAMwzAMwzAMwzAeOom/9w/+yV3B2W5PGsu5knRGG9DczxWkZdqGNjX18r2u&#10;7uOoQSe9WZXua7shbVpqlvN4DrqkA9BnpYarowd96A70S9PQei4WpcOdg2ZxEnK7PdRBBfrMjrNv&#10;vhFYnre+vBBYfrlyeEZW5R0d1PMmR6Vlm8Y75XM6x9HvqzA9T1qxfWj9dvrQwvZQ19AT5/Ei9KAd&#10;SWiNp6GlnYIWcrKv9kR1et227ovHeYle+DeO9ZracK2hflLHRf2S3r04Ph5YnleG3np2WNrUkIa+&#10;C+TsvX5SdUrS0G4O6TPzpUK8+7/VpNbuuwX70btFBnrijm5XbRuqa7wvddybTfURnp/DeEql0ch3&#10;eXfei/XFshC+HzWSSTqtMUTf4+h14/oWj/O+D3rcvYfKTm1qHqc2Ne+VgtZ3u613rdXksx2FvLTc&#10;B+HjVlflL9988/XA8rwq9Kv37t0dWJ43OyuN/uh7sFzttvoJ9a8TCbVZpaL5o9GQvbS0Elied+Xi&#10;pcDa4sc//onA8t89oef9zu98IbD8UmE+KBQ0/ywtyf/v2CHd+dXV5cDaottVGfkew8PSTOe9zp49&#10;H1ieNzMzFViu3qTXf/329cDa4mf+i58NLN9fYl67efVaYPnlgA8eh97/zIS05adH5YPnbt8JrC02&#10;VqX9f/OmtOpv3boVWL6f39wILL/NMZ9vVNR/un21czarfuRYW1kNLM87sE8a74+cOBlY/pw6rnpb&#10;WFgMLL/ezp8NLM+bX1oKLB8OFZ/KZjWw/LKgzyUxf6TTsrst+KuW4qBkQucU8qpzRx7XD8I+PKl5&#10;bQ/qupTW/Dw0pjbvDU8Hlufd6Og+jsWirn/xtvrc2METgeV5txc1HvtVvcck9PY//uT7A8vzLl66&#10;EVhbvHZlLrD8+CwpX0Zf2Ud79vrqYxw33Z6O9xk0+FRrm4Hlj4+O6jeV0jOKJcWcbBveK51RQw/l&#10;wo0+XdS9RiGzPzqi/0xM6BnDg/LhA0X015TeI5MMv0djQ30/A1+SS+gZ2aTaOd2XL0l11X96HV3b&#10;Rpzn6GTlP9op/S3UHpi6+giQthsPcO5LYHywrhkvh4JAkEC/iJJAnPnDJm5uD713zDlREl54fn83&#10;iCvXO7GjxJ3HNd39ro9jOzHVOyXU3+nDMQazbZ00PS2feuDYkcDyxx26ZAVrLccAYs5cWz7K25Td&#10;+Gf/JrA879pXvhpY/lzb0phN9zQneoWwj2phLZ1Bv+I6jIR98NuP7fuNebbtg15/v/v6NRn8G23z&#10;+13z8HmY7xTbc2P6dFxf7ydj7xSKi7heSmbUMXnfHsrLtoyuLRMZzS2p8lBg+cfz2MdJ6171tMrR&#10;KenZmXFd642E9xOamG8vIG68cFNx6vs+8COB5c+7E4pxfvO3fjew3HpSZfr0TymmdQyVNV/2uxpH&#10;/Y72SLi27HT0HozBYfqEx1Yf/+9jP6MPX9Jp6770NwMlxVRtrBPPnD4XWFu8/NqrgeW3YVL3+szP&#10;/kxged7JRxXDNepaO3HNGdpv81lHfL62JvvLX/xSYIWvmYUfPHbsWGB53q4dXJOF4T5eq6d3zJfV&#10;x/rooznsD+SxLmZ81EFM7ahhDdGoKlb/wuc/F1jhdt6zc0dg+faBPYHlg3K0IvuRuZzWHZmk/rZ4&#10;82Jg+ZdjfN1aUhx9/pr69xrmlYGJcL1lBhWf13vqJysVtWe1KZ/Puu121aczWMPnsbfoyHC/Dt2B&#10;e7QJxMtJ7PW1ERtiiePXVWDcA3F/Es/rYuJNpXQO513uWSYwJuro0475O7cDy/PuzGkNsryudXG9&#10;rr7Qbqt++GzGpTznLj39kT6S5aV/TaE+eT7bg/slDo6vDO41ltceSRbrmnRGdhI+OIFnJCNr5Fxe&#10;fiaZ0X3//t//p4HleTv3aJ2JbuXlsPaRJ/H7YXgIev/8X/7zwPK8z3/py4Hlr/sXtFZ7+pmPBJbn&#10;ffjDHw4s/13HxgLLL8dOjYmNTfkkx+c+p/F85472EG7cUPuzfv/aX/trgeWvqYfKgeV5587Jv05N&#10;aV5xXL16ObA878ol2fO3tH9x6ODBwPK8o4cOB5Y/xY1ovz6flX/j/pMjk9VY6zNWS6rdNqsa58Wy&#10;9i+affWr7zz3SmB53rPfezGwtqhUFUOWcmq5DxxXOz/z3kcDy/dFY3pGaVT2Z7+itryNPSdHH766&#10;gRj3lReeDyz3bJ1z49KFwPL940W1QQl7cvnInl4ef9s3oX7yxL4DgeW/x5OPB5Y/5w9on2psVHYa&#10;9ZaIrD937dD+4vq69pOSSfmu4WGNoRq+NfXhQBod3bcbWYcvYk/x137364Hled89q32nD/+44pfd&#10;u1Wmcll998ABvbeD/mMd356GhhR7cQ86jxiONv1Yq6W+5+CeO++Fnusl4To7mByW1zWGMwOKAVPo&#10;F4489oQv3tC4u3pb4y6PPZ3ykNojj71lxuTR0LmAMcl50EO7jRawN13Xe7x8W+/x7CX5notr4Xmp&#10;ndFYL+IZmbb2M4eb6mMzeZX30JT664/+iPbYetlwXWVG1LbfeeN0YHneS29qH7haUdnbDTVODvNr&#10;dUlxyY+9/8nA2mLu8pnA8rxT3/39wPJ9XFatnm/r3cdLaoNuRT5//y7FWjPw8446vhHsmtV50zsV&#10;k712Vn3h7Kaed2da88RcSfdtDIX9eSmvukrf0d7vLjT/QSxNPvrME4Hlj6eenreMPvLZ7+o7hWOh&#10;qn7ZTUwEll8WuLJ8Wde3mvIFQ1ir9arqY4VuuF/lsU86lJEv++iHPhhYfhuMKH7spdUer567Glie&#10;9+2X3gws3yfV1ffuUlD/q2M/gZ6s0VG5MohL8tivzWLPYjQT9oP7ZzS3nDyk/fq9u9Seg1gX/c6X&#10;vhZY/rxy9kpg+fWcUbtWk1rnOSod9MWsfGcX++/01SWsX0eSeo+xlN51RynsTPZPqq727lCfGxtT&#10;+1+4rr3w597QeFptqxwpzO1LWLs42l09M1NUH+vU1H9y1fnA8n34mmLiZFU+JlPVXv8o2s9xfFbP&#10;Pz4tu4DfEdy5oTX5Y08+FVj+fQc17jLD6nunb+Jbis8v/dpvB5bnvX5J92rhNwbPfOonAsu9q9rs&#10;0cNaZ06MqJ5Pngz7q+UN9bnr83rf50/rG89SS+9UwTq8ifWKl9Yc4Uh46ksJ/ngAe+6lttafAw3N&#10;DeMFjY/3vP+ZwPJjzsh6uY4fKVy8orH67IuK75rYm0ij3nrRj1UBveh3AKx/W1g/d9vq78NVvUf+&#10;jRcCyz//psbd1VWsrzIaQ44y+s/ImMZHERNxGt8UCzXZJdyqlJBP5B6AI4m5nnZiQOOjhDZ85vDx&#10;wPL7VUHnX8Ic/M3zYX/+7BXFpitNjZcC1mRDWfmc8bR80b7pfYHlt/OYvvFuctPZ5xa+6y7gFZdy&#10;Oq8PH/VXPv3HA8tfc0xqHOzerWd88Sv6Bu345V/9d4Hlr1/m5YuaiNVzRfWl0F4NvuUnUqq3HN7b&#10;0euzfdQXJ/F7HO63/Nyf1J7VyKDuxf75jW98I7C2+M3f/M3Acn1XfaZYVKz1C7/wC4HFUhiGYRiG&#10;YRiGYRiGYRiGYRiGYRiGYRiGYRiGYRjGQ8J+nGYYhmEYhmEYhmEYhmEYhmEYhmEYhmEYhmEYhmE8&#10;dBJ//x/+f+7mIuwhRXIWKeKaLaXDo2xYG+nymZK4h/SCDsrCtWq6Vwdp7Zs1pG2PkfWkPGUukue3&#10;izSPyJoYkh7MI3Uc0yBT0s3r6uINpDF2UNZzc1XpLoeQprOMdIMjSG88htTFKQiF5LN6JwdTGTMt&#10;fjckmaXjHU/HEzhOybJ8JDU8NQDSSI8alopQij9mzmYqaCo3pZC+0bFZVVrBNeSNb6Kus8NKnT4I&#10;mYkSpOZSSIPdRNs4epQQiJFMMVnPd4/tynqyX/EcygXzfMp6Uq7t3YT1xbLwOGVV4t41LOsZHhMY&#10;nhH4juyXD3rclZdl0XkPU9ZzEBI7lEhZXJRPPHNGKcqr8AVMXboDKXEzSInt6CANagfSPYWCfHgK&#10;2huViuaPRkNzDMt0+YJkWxxPPKZ0wuzL3/iGUp9TToR1ODentMvj4/JXPN/BemQKXl5DGZdbt5Se&#10;fXJS6ZUffVTSlqnImDj5PqUvr0HS9PnnvhdYvg+eVxr0iSH53eOHJG32yFGlXW5CJtVRgzTnNaQr&#10;vnNH5W1AwmwDMoc3IP25vKo01lEflcNcdPLEI4HleY8/ofTTBcgBXLqkFMVnzivVdqOp+iwh3ayj&#10;AonZLpKcUwKR8c7Gut6bEpRpyHmMQGbEwfTFo4g5js2o7+8cURrtck5lHJ3SOakxpdC9CQkhxzVP&#10;9/32Rckl7HjkPYHl99EVtWG/rjo5uV/yJU8dVJv/q3/5vwXWFsmRmcDy6xR+gr6PvoT9mBLxlISM&#10;ynpmc6qrFqQFeF+GJSEf3NPz4IK9Ynha8qp3VD9jA3rexITabXxc9TkxqrYdH5V/mxjR8aFS+CEJ&#10;SJLilbx8CvITiKm8jgqM1/D6SDHeT0R8e1bXdPG30ByFeqC/2m48wLmM8SQJzZWYf+73DP4tOi/+&#10;pyL0ruxAIO64w2Q970+on/wA128HdPHQeoBrrBzG1MyMfNr+o5r7+mhKk/Xc4ge5L+PRcJvf75qH&#10;z8N8p9ieG9On4/r6/WQ9E4hl6R8p68l1Y1xpo2vLXlp9KTUgyYIE9nd6mFca2CroY45Lj2n/olMO&#10;+70aJOlOX5GU/B1I3D/6uGK4vQcUf7zw/GuB5Y+b64oTn3jivYG1xeMnJXXZqismo3x0KDZABfF4&#10;B/J+nB8dlPVsIoZMZ1QppZJihgJsyghev6544/XXJL3juACpucef0vrj5FOK4WemtBfSgURCBvIl&#10;fCdHHTIOPaydXntZciKXLl0KLL+dsQ936NChwPK8w5C54x6Zg/2yAFmvLtaNHQQzXdRhG5Ia9U21&#10;3wbWA451SKbVICl14YLkOWZnJTPx2EnJ2VF+ZGFZ675GRDo0V1DZk32VsbaitcxAWfHgJqRazl/V&#10;uu/8DciieGEJmeKY5pkcJHMW1vRO61gXr6zovSsVrZ36iKOz6XB/pdwg1/r5oo4nOP4hNUhJ2j7k&#10;Pv2FTWBskc6orlKQWKGsJ/tFCr6PPvV+sp4Lc6p3ynourqquuXbm3F4oaO1EeTeuURx9/J9zXwkS&#10;qDxO+U7uDXCfgmsXB8dnFr4+T0kntGEuLzud0/NSkG+l7I8jl5fPyWRk/5/+0l8PLM+bnJFUzIa6&#10;mwd3FYqboBp5l1/8Z/84sDzvNz/3O4Hlt9OKTnzP0x8KLM/7iZ+QjNOOHer3lMZcWJQUjePzn/98&#10;YHne7dvy+1euaE1fxj7Tz//8zwdWWALmzVOS8SmVwmv9+XnJZC3OyV7GntAjxyUVtA97U/S7lFbO&#10;Rfbr2f96rFTKS2F8Tc5K4tHD2HrpVe2Xvfx6eM6oQjIpm5C/et8x1fUH3/tYYPn1Ni5JpjLk9z73&#10;FUk835gPy3pCxdqrNeWX3nhF80cJ/X3xpsbpzYuS20qirsqQFHZMDyv+ODirsj9+YH9ged6JQ5K6&#10;HES8wj2WpO8B7hFdo46PSoqNUoOU+R4aUSxDyaM03q+N8zsRWa1qXb7oi78vyazPfkdSjAdPvC+w&#10;/DnqMbUNJT6j/ZVk8c1mcJCyl/JXlOikTb8bXWszNmXM0mnqHQtJ+fkmvtFtQqru9rL6z9iU6txR&#10;HtO4T+TVVrcXMAbx/SwLH5yG72OMEw2d+V70uwl8I8ojCMxiDr4EmcxvvCl52jfvSB7M0cZ8hxDZ&#10;625orh7va6xM5fS8A5Nqs49+SLKencg+dxYSsy9fUHx25opiyLnbknhtI6bKYM1YXZZ//fTHJbns&#10;qN6R/N7pF78TWH47wZc04J+TTY2bNmTW3/u4YvA9M4pRHfO3NFeP4lvnrj0a29euaT1wE3thmweP&#10;BpY//w+o76zkNP7vAtmxzk3FDLNYcx4dVZv9yAclEbzZ05jdUDN5X3xeftex2lRf7Cc0jzYwh/cK&#10;qrd2R3U1gn7c3tC7epBldKTqmpTLWb0TZT0nxzWmemnd941zmh+ffV1+d4W6oz69nNqgjnrrYqzU&#10;GhrPmRTGDfpFtqv+PYp1nmPfjNrqkYOSb90LOe/hssrxOch6vgZZz05avr2a1DdzR6WjubObob9U&#10;eXNtvUeuCznDjuwC5BrLON8xgjhsHL6rDGnVhYrmieWWzq+mVaZOVu+6hv1dxyYkELvYpyqmVNeJ&#10;FdXJWEL13l+Xr+yvaJzlKuG1U6mtfnV4QmV5/IjG4OsvvhRYfvzwtPzS5G7JshYnNDc/f0ZlcvxP&#10;/+5XAsutf+QzOkXVw+Mf+3hg+fcaVR2+F9/bZiEV+Phj+mbhWFzRe1xHrPbcaX3j2cQaoIrfHjRg&#10;d7jf7pNMaE4N7as11a9zDfnawprW6jND8isf+LD86wR+t+DYqKo9z17U98Znn1e91/BblZEx1Q9H&#10;F+fwDvy8o1lX3+A3qXpVvqi4KZ8zclVxiYd5Yq6uMdFIheOozJBi7MERjckBxCVQOvXS6xpTIxn5&#10;qwHEvr3Qd2f/mfium8ZvaAamNAb5rfIz7/9wYPn+Fb8RevWG5s1vvqp4zPHmDX2rbENWvpjTO6Xg&#10;Hwfhf/bt1LgZHlY7L9fDC6bbkKesYg7YRDxZx7v//P/+zwaW7ytndd/de7T++NKXfjewtviX//pf&#10;BJa/RrqqflXDt27+vim854W5AfL2mXR4LdPDmCiVNPcePqRvhI8c1575H//MpwLL95uIqfm7js99&#10;7nOBtcUv/dIvBVb4vKkpzbW/+Iu/GFh+cYN/DcMwDMMwDMMwDMMwDMMwDMMwDMMwDMMwDMMwDOOh&#10;YT9OMwzDMAzDMAzDMAzDMAzDMAzDMAzDMAzDMAzDMB46ib/3D/7J3Xx3lGLKlZQiroE0z/GynoHh&#10;02uH0yBT6qyNlMhxsp4tnBOS9Szo2bmIdAZTFHeRzjed0TVMB55HuvSQFAZkHzYjsp5nTinddm1d&#10;KTWHB3TfYTxjdFjpSseQ0jqF9ILpPp7tgOxVD+0RlsxSvXWRcpoSAD2kPU0jlaujj5SYSdZjSEJG&#10;6f8o3xlRk/gDkkgX6FiDzN4apNT6SJFP+c4hyO0UkOrSQztBXeEu70TWk3IgydB93/3falI+4I8y&#10;0ZThcVKXHF9Ml89U5Dw/Bx9Dqcm7RKTOHhYhCYqIb7kH3y8qq3IP1km0fuKuCY07vt+DHnfgb5RE&#10;pWxhKE0szk9BcqLd0rvWIKPjKCK1fAnyLi2khp+bV/rhRl3PG0b6z4GSbEoYO5itv91RPykWlHaV&#10;bm1zQ/6mjnTVC/NKC3zhglK4Oz70/mcCy/fVo5JCuHJZ0kSsK77H5StKrdrtqO8wza5jfk5ymvML&#10;SkVehmTBnr1K5zqKVNI8fmC/pHeyJY0PRwd9YG1DaYm/861vB5bnLd5WOt/JYb3rySNK2XryEUnk&#10;RGU9JyAPsbKklOWUB6L8Cctx5ozSMV+6olTJlO1x7J9ROvA8pX0xjkLSoZAaZSxSLKuPDGLedfQw&#10;zmtNxRlVpEre3FS5KLezjuP0aVF5hgz+Nj6gGODIrNpzB9p5ELKekzv2BZb/jHHJel5vhn3SK4sq&#10;73W9hrfsaWyOzypV9/q82uwnP/ZjgeW386LSP//uF78SWFtkhpRyuA4/0W6rDejP46Q8/VoP/vWJ&#10;+CvWI+XKeR79Me9Lf8zjnPMdTbRhLqW/5dJ6RjKhsZ3PKtYaG9ZY2zUjfzU1EW7zfTsVy+Th9vMZ&#10;lT2NuC8F2ZA+pCiSjM0icUIb80dYvjP8vvfg8bhz3kr4mfeIfwbbYHvPiErP/TCJm9sf9LjjhyHr&#10;yT7AsrwTO0rceXHP3i7b73M/OFRSelBZzwPHJCdisp5v5Qe5L319uM/c75qHz8N8p9ieHzMm4sbK&#10;/WQ9M5DHZ7xDWU/S5VwAO/rsLuRCu4idU5A7z5QVw/eLeB6PlxVXVFOa5x1rbfXdczclIdSBrNfe&#10;g5IDOAqJ+mpFc+0br58KLPdO4fc4clDx78y0JG/Yj0PzZciOm29wjgOPbNQ0bjM5vXsK+0lNSCpc&#10;vKi49gLkM6NLvpExxd4Hj8v/jE0pfshBOoP9Mg2Jxg72yBxVSGXmcT1j2bnbWn8sQdatgnPWVhQP&#10;Li1p7eRoQb4iB/kKL4s+hnHOfZUc+mEBcpRFlNXBv2VwzR7IoWUyak9K/3Wxp7MBacxUNjxP87y5&#10;O5KnK2ZU4PFJ9bFMUXHfldtaz73wpuRSbi3peY6BCcXu07slVdfFPtkK1qyUIFxYkl3Z1Dqqh3Ww&#10;g1sjjKkSqPg+pC5TkBpMZdV+6az2LNN52Y5cXj6De6k9+Jl0Cr4rZl6hrGcN+8GOhTtam1LWc21d&#10;9dD35CcKkGWldGSpoLK/xZ8zxkbFlUvYT4A7yMAHZyG9Rbm9HPqhg347i5tR2iaHPZYsYoA0dONS&#10;OR3PYDw4snlJ16Ygh/WjP/6ZwPL7G9aZVFBFM4fiJri6u/wv//yfBpbnffErWhPOrSh+OXBA+waf&#10;/OQnA8tfB+3XmnNoSGvvxUW1pePLX/5yYDkZZEnvXIQU0viEfOXP/dzPBZbvK7EXcQX7CVE4pmhj&#10;meodPiyJ6Un45vV1jTv6x6jUMfsD978SkNBNYT9zeqfW9wnIBr55Ru997lJYSqsGSbA09v4/cFL3&#10;evqJRwLLLyPqvYz9j89+BXWOucBBiaVN+JwqbA/r/sXr2iO7fUll71flBydRDsd+xN57JrT/8eQR&#10;ze17IQs7OSYfzD3Hbgt7Dii3oxSS+YUvwjxcwPeaJr4b5fB9qc5vU3hvRwOyXN96WbKAX3pBdZIe&#10;kkzR009/ILA875FHNG5aeA8Hv/cMY4+Oks25nHwfv6s10EcS2GfIR/w5505KnfJb3CAkAVt41xb2&#10;el47q1htZpfmOkcW9Tsxq7jm9pJijus3VVcJxIn0wT3GEvBXDs53lPVMoaFTeKfymNpjLa33e/2W&#10;yvTqjbCPWt6Qv+sjxs20dHwYa7qxtOa4/RPq+x/5sOTzWtwL88lifL5xTbHztTnt1924pv2r6qae&#10;14EsW21Jc+jP/eynA2uLVFPnnfretwLLr/e6xna6pnMoSZnEe3/mE5LrO3ZI8u+OU6+9Glhuf1gx&#10;UhHS05U11U99UP2i94Tk/q5h/F5th+fXGiRNmzfkv6YhSXlkVOPjR57RfSueJsIKOtk3XpZcvKPa&#10;1vOTnuaZWk9l2cReYctTHD5ckM9vQra2uw6JTwfabRhx9Md/RHKBo5BD7EGq8NRFzZWMP5chTeho&#10;pXTfOjSb+4gBKcFPBeac/1b3yHTkYwYj0n97JhV7HT+gmGP3Dkk2TkzIh3/hi5L1fOW05u1ORjFY&#10;zVP7OSpdlbcLCc1sX/U+3sdcfVPfGmqLiiUHkzp/tqR2cuST6j9cR60gMOoX1R7Fner7iRF9s+iV&#10;0Wb58NxHKcAapKTHB/R+vXm153hK59cRE9fn5DfztbCsZ39ZY+LYtOaPT//YjwSW563O65yxmDXO&#10;4LT8+anr8iuO//iFLwaWP1YXtFbcwJiaOCap9KEpzecfeI/84C4847HHngqsLRZXNT5u4vvES+dU&#10;P/2y6reOZ1cR2CIc2wKbfJQG70I2PYmxOlxTXY1DsvnYCe1fpLE34FhaVV+8dFXSzK++8UZguX18&#10;3auBNTXXLPzu2MU5jmZDcwBjAB4vVVWOY4gZcw3FsuuQOq4nw5XVz6l+cgN6R/6+ZSijcZSsyL+O&#10;IkYp0d9E4ihuEAxOyNdO7ZH/mBzV8RM7tLaorOi3Oa+fVQz2wisvB9YWC8tqz1JJc1EWsXezrndv&#10;VmXv3qu4dGhc38LWmmE/uMrFFGS6+2U9r462/VN/+k8GVnj/YmZGMcqz33s2sLb43Od+OyeVTpwA&#10;AP/0SURBVLD8MXFb/oDrqha+gXJPkPsdKUi29yL7X+22zisU5ZNPnngisDzvKUjUv+dxxbIzU/J9&#10;3IfjOs/xb//tvw0sv67x+w+T9TQMwzAMwzAMwzAMwzAMwzAMwzAMwzAMwzAMwzB+aNiP0wzDMAzD&#10;MAzDMAzDMAzDMAzDMAzDMAzDMAzDMIyHTuIX/u4/uJtzrgeJnnci65lA2kJHnKxnFymD42Q9mR69&#10;kFcawTzSozvaSOHLdMWptK7JFZVCj6nhUxFJynt0IMniuHTubGB5XhWyZUMl3asAGY5hSN6NjSoF&#10;ahY5ipNIlexIQtoqLOWp80LHYfdoU0Yl0h6hv3WVvrEHXYs+UsGGfr8ImRlmM2RqZkelgTSmSL2d&#10;hrRIGbKe5SmlTcyWlRqxC0mGd0vWk8TJ6DxMQvIjf4SJynO9G7KeTGn+bnI/WZ97hFJlxrwrpR0o&#10;k+kIP4M2z3snxx0si+qdj+6EUuHr/BTS4LchzVyDb3akKYuBtKRZSIU0m0rzGpJZRnsmEiofpQK3&#10;YFn0N6a1Z/r6jQ2lY67VZC8sKL02JSMc73vivYHlebOzSiXLd0/Cr/D4tWtKr722prmgAakfx+qq&#10;0s/euqU0vynIrRw4sD+wPG/HDqWJHhmRhMfwMOaPYjiVcL2jua8J2bHXX30tsDyvgjJODOlee3co&#10;HfcupGBemgunuN89ozTMg0hXOwTZyjo0RE6fVqrdN5DSeG1N9TGAtnQ89ajSQdc2lH54cVFp4ldx&#10;PRmGJMfktFLEUtbCUcecvrap9NHrG7KraMOQ3GdV/YoSB1E/SOmPEaQS3jeuco1gHixi3EzMKHVx&#10;p6z58cKa2tXx3WtKV9xAivxTt9TfJyAROj6oNj+4QxJJF1+TVPkmUpo7Vtvq+y3Mi/ThYaljHSeU&#10;GYrKjm2g3imRksW8H63fe/DZlJzqIK50lCFHxHm/11I7N+pKH96GDEIhq2dMjKidRodVPsehvYpf&#10;Rssa2+Oj8o+jQ7p+IAe/m9Az+ki1TykiRxfyhPSPcXMXj29nfnPEhEUhKN3VZxAIKJ8bhfPHD4No&#10;n7vHgx6PkkyE5QHeDRgrslzvxI4Sd17cs7fLdvvcO4HdD+raXhprg+3IenqQ1TJZzy1+kPv6Iz/4&#10;N9pn7nfNw+dhvlNsz48ZE3Fj5X6yntQt4ny3HVlPlj26tuxQeg5xm1dE7AU5mn4ezx6CJNSAzqlG&#10;uuRaW/PoPGKqgRFJMmQhfT6N+GN6WvHuFchgnD2tvRYH6/TJxx4PrHBdUVY+DZnUbEbzbgr1GY0r&#10;4tpnY1Prn9VVxQl37kj248oVSbExZjxyWNIHjsffKwmTDPbYsmgPynyH+gL2rLqIjx0V/L8IqZFF&#10;SCYOIlbvIoa7fkVrmauX9R5RWc8NrGVWIZtZHlNsyf5ayqu8g2j/0UHF5OMR6bdh/L8AmbXxEcX3&#10;FUjHNRrywZWa6r2LvUxKqToYv165KgnWBOSMhsfVdwfHFNutVvS8599UHz1zWX3XkRvU9bsPqg/k&#10;IUezXlV5FxYkLzY3fzuwPG9lUcejcpg9ruMhg08f0MU8mICUTQqxdr6odWZ+QHtvjjxkttIZ9FE8&#10;g7KeKYxT+iXKetYhP+OYh8Tg3LykzSjrmYYE//Cwyjs9jbh7SGWPjm2O7BTizyJktehjslifc8+C&#10;PiYT2Zvi3k8G9V7G/nI2g3vp0b5fQglR9BSkcxypNGRIIXP1/g/8eGD569/ZPYHlxxXYVklpOIXj&#10;puDfe/zuFz8fWP46/oxkz5bXdLMuZJdPnDgRWJ63c6f8OWU9O9ijcLz6qmTg5hfko27fVt/n3tIH&#10;P/jBwPJ9wbjGM/cTonP4CqTV5iGTtwm5vtlZlXd4SP6xDbnHLPrSyGjYX7HNKzX5Bkrp+E4xMHxf&#10;Aj9Wb2lMnD4vv/sWyU1822hV5effd0zr+5OPSJ40A3nb4UnJ7Xzj298OLN/frISl5riHtIk6pRTT&#10;wk35uFsXLgSWP8dgLyzVUh0cwJ6a4xCkmUcw7naNaTyPow12QZ6WS8YK5JA7eJ4jA180hnlpDBKh&#10;DJGq+NZUwPeaDvYs24jNHUl8U3rxnN79a6+p7250dc7TT0vO7KmnJDXYRLtuoWdyv497ioOYO7v4&#10;/tZFzNALfUNCP/Th3i8lOzvQQCsX8Ax8S0tiP/n0BfmFCchROfqIOcem1f8WV9XnLl+TrF8L5e1j&#10;3uY8lor42tDfMD7h4rxByKB7WbRtWWNwqav7vHE9PO7ePK8+XsM+1Qjeb6CtvjgKV314Vu/9Yx+X&#10;rF5U1rOHGOcVPO/yLdXV3JzGfL2q/trGfmQNkn7/hz/1xwNrixzK+OxXfzew/He/pv3w9rLm2lJS&#10;bVDCvPtjH/5QYHnenmntOTpOva695lpF5R3Oqq5by+rf6Rn5rtwzkr29jBj3Ehf0PnX8v7WgPeGp&#10;nNpwtiBH8eH3a52w2dcYqiMa+PYrkoF01Ft6frKncVCBxGitqIZu9DWGh/Pqb7VVla+/qTWDI4H1&#10;0hji/k/86I8Gll8niOE7CAhOXZK/ee2MYtfliNRco6eyVEIbIzrOOYrLzDz2PzKQ/ovKeu6eko86&#10;uk/z6J4YWc/PQ9bzVchYdxHT1BNYc/pQTrWb1t+KXfXp0rIkhmtXXw8sv4+saUzsGlEscXBWsbkD&#10;W7He0rLmvjvresb5BcUM5V1HAsufM3ZJTru0Q/L9iZHw+Fiuy9duQoJ5tKT2KDc15kc9PXvzjmT8&#10;OkuaY7KQ33XUb8un7h1VXf2xj2ncHoXsOtevC5jzZ/ZJznAJ5XZ87bnnA8vzLtxQPHDmttYp44+o&#10;TsZm9d3oQ08rhuPc/ugjkgp0LK/Jf8ytyn7tkvp7E+OjjRi5jhi+EfnBQCohX5uGVG4D7dyGPPJU&#10;W3WSqskeHlG/X8Ka2HFrXvWwuKT2uXpdbZjG9556U+OLv+VoM66JyHp6HfyN31z6svMI/E8U9a4D&#10;fT2jqaHl+8Tw2G5hDkjldf3wgMbRENb3GUiUc97NoT0SmNsdpUGN+117tWaZ3Cv/wT2LPJqzhnF6&#10;8ZR8+IXX5QscfUh2Tg/LF3GpsLCke11dRj+e0hxVxrfRBuI/Rx0S/hms7wuI4fqIyX/qT0nWM4Pf&#10;DlHW8/kXngusLT772d8KLH9evKJxcPOW1svNjto8tA+I7+xcr3Qj324aDfWNfE7lPXFC4/PJxyVp&#10;+7EPvS+wnPyq3pvrsK9+VXvhjl/5lV8JLBf/qrxc0//Df/gPA8t/j+BfwzAMwzAMwzAMwzAMwzAM&#10;wzAMwzAMwzAMwzAMw3ho2I/TDMMwDMMwDMMwDMMwDMMwDMMwDMMwDMMwDMMwjIdO4m/9wt+7m4eN&#10;0pHvRNYziVR+jiZkDtqQe+whrXAL5zRrSnuawb0o61lAenRHC2kMma7YQ0r1PGQ9c3m9XxppCKEU&#10;F7Idt24ohV4PzxtAaj4P6bFzkMkbRDrEHOT+SuGq8hKhVM16jy7SMTNFepc2UucztR5lDBwhecKO&#10;CtBB1kXKNfXx+8VkQnVFGYwUZDQcbUp5Ie1mHpKdA2NKfZqD/FoCKRC7SInewPs5Qs0TI8mRRCNS&#10;BjARSa98j2RP/eXd4geRSHpQfhjPiEonxEldhmQmcA4lOXj+f2pZT5aFxx9U1jMd8VGRHvuuwPKy&#10;LPfzB/dge1LWoFYPy/1l4NdCUjp4HuGz2RdoR/srr2H6T0r/EcoDsl9RmubyZaU9dmQhATABX8T3&#10;iGvbzU2lG6YdLR/rh7KXrGumNOX1bAPKUI9OKj2tI1XUM3j99avXAst/D6T3H0Xq2eGiUutSiuQ8&#10;UuU6kN3dO3xIaZ/HkLr2/Fml+v82JCTmbikVNeVTD+1X2lzHE7hvGbIP/kQTGC7tttLuLq9KqjSF&#10;sTYxofS4Q5CMcFDGYaOudmsgLbGHbgxVA6/SVPrnZlNtE5UwZEr2PPrMWF51nUOq3RTm1KEJpcHe&#10;QIrzV6+HJZbObahga2mlPp6v6/hqRbHBj3/8E4Hlj4OzkiPamFN9lsoqn2Opqus7iAHo++gTaROO&#10;5SiU4ywW9b6URqUcEe/FctQg6VStqp0cSUjQcAwzPutBuqPTUL/odxCLeuo72aR8kqOYVf8Zh77D&#10;/l1KIX9gn/rl7JTarJRX+TodpBiPyH7kIVqRoLx6TP1SIsP/T2Dcnz7qKiT/DqgSH5JWxzOiV/Jv&#10;UTmk/1TQt0fnn3vEHXekkmqPd4u4Mr4TO0rcefebn7dDqD9ss/89KMxM3kbHpKxnviv/QVnPg8ch&#10;uWeynm/hB7mv8xr3+AG6zEPjYb5T7GvEvGDcWLmfrCflHRgbJiClxDbjs3l+NP7s5dCXxhULtXBf&#10;Sg21UrKTZcWc6WHFBg1KhfpUsGfRgFRMeUxz3zpi8mJJewCPPCrpHcr/nzmtWNJByfEu5PUpTUM5&#10;zA6lrSBr08bxaLzSw7jf2NDz6pD/ZhsMDGoOL1PqHnJ2u3dJRsWxY6+kzRroc1nsIfWwEZPD3lRq&#10;APEZ9sgcDdRPDvsttyEnMgxJsA724e7cvBVY4TpkrO6gnH+da3fIGXEfKEtJQvhjD7FzNyLx2EHM&#10;06PMCcrbaIfjontUIXu5DmmpAuJKB2PAxRXFv21IqvM9yqNaG/bTaqfTl7W+euXNsAxtEz58Cn1g&#10;Yofkj2p1vRPlYucg5bm6JHmoek3v5Ogj/u3HSOc3MTbZ3ZNpxS6U9Sxgf86RL6jPpbO6poeYPF7W&#10;U+VL4OH1iDzpAqRn78xpj3V1VetGdqXJMUmm7dylPjoOKdZsxEdx3Kbhh7M59YV0jE9N00bfoe3I&#10;JHVeCjFDEX0fj/NQbb6f1/l9SLT2cE9HIom+nNSe8ic++Z8Fllvzqk6aDfgYSDbXm3pGFrJojktX&#10;5Xs3KhqfWGJ5585rL2UMfn4U6+0SpHwHB8P9amVF61nui7QgZ0T/PDwi38V1IvdIuL/r4PpwdV3+&#10;8eoVyVkVsP/Bffwi5NZGIDU5MBD2JT18M+EalPLG3D+n5GYTsp435yWrV4lIaXVQDxuQRhyAIOvh&#10;/ZJFSmKczu6RfNapc/JRIdlRHyz7vHVIfl6DlNbZ1yWZdvW09oeWbmmOyaOsJw9LatTx6IGDgeWP&#10;HfiGxvpKYPltiP2AyXHtc3W4H4m5LrQY9UkhWtu7V36Xe1Yb2K+jry1DFpiy4DnsRTjGJuR/LszJ&#10;b//6t1S/zbT663vf+97AcrKekvUOxXM+9CcDmOvZr3jOdvZeub/i4N4o7T42unotlYuynr7jDIzw&#10;/DowHB7bCfje3IDqrooY98JVyfoxlqA0Fd8pKusZt07NI64dxjjgXNtB/NkbUDtdnA/L5L16ShJh&#10;myvqoxP4lldsq23KCfXpfZD1/NQnPh5YfntEfFQbe1Av4HkXb8gfzM3Br/RVJ8mu3mljQT7tz/6J&#10;nwmsLZJNtdXvfe43Asvzbpx5I7D8efeixvPhXZLKLkLKcRa+vUidXZ8NxC9HDuwPLH/M7300sDxv&#10;/g35/N6Q9sI6T0k27DK+/dzgpO/TwzisQz5vGLHP7mFd837KenZUB3UU/bkXTwfWFs2Wrk+15Ks3&#10;VdVeE98qq1i3lxEHN+HT+pBivgv2kcv4pv2xj0j+tYzx34ZzPndFMefpi4iVEFM7KOVZa2sMJyFv&#10;yzVnFuMmB0m/HKTuByMuZuek+sOxA5p/ds5qj2UE3za+8EXti7x+VvFDL4M5ManyOWrYu/Enz8Dw&#10;fU5Pddg4JbnQ9LLmq3xPccXOYT1jalB9zJHjupza5wWV/RtvyF8t9XSv7IzmuKnjkmxOjWgMOZYh&#10;L1iB3GQuqbYZ6WteK0NONdvS+M819c2jDylfRwOx80xR9fbEUcmNHt2reODsOfX99Yqe954PPRNY&#10;vv9H/O947hXJsb9+XnX97dffDCy/vJB2n96rbzwf+9BHA8vz9sxqHXw/Wc95rMNPXZH0+RrlqvG7&#10;jhZ+79HCKY4c1jxpSDFWV/S8CmQSV96QtGIDssdJrMnnF+SHHOsV9cskpENrm/o+mcF3Fs5xff7G&#10;A9K/PcyJjgT2MDIp9aUM576exu009izL6G89fpv0wv6jAYnQBNY/ZcTIZXyTHEFcO8B5G3FmIrKv&#10;Snn+vYfUTyZmNHaSWc2PXPe3VlWfd96UHPbtN84H1hYjbV2/c0RzTqOh9zsPedpzFcUAiQGN/9w0&#10;9kKwj+KoQ3q4jQ3pgZLebwBr1g/8xKcCyy/frN716FHJBb/wkuRzHZTDPH1GcfgiYvUCvply7cRY&#10;KZ1Vm6cwVhxcS2XRno8cPxFYvi85ofn8pz75scAK9wt+f/vSl74UWFv82q/9WmD5/R37X+Pjqh+T&#10;9TQMwzAMwzAMwzAMwzAMwzAMwzAMwzAMwzAMwzDeVezHaYZhGIZhGIZhGIZhGIZhGIZhGIZhGIZh&#10;GIZhGMZDJ/E3//bfvZtfrYdUy1mktW5C1uCdynoybX8f8gzNmlLBUdaTiefykKgoFsIp6VqQ66Ks&#10;Zw+/vcsiHXgWsp6pFO4FGZVGVeV2bKwrpeYA6mcUaV5bSL3faSsdYxEp96joUkQKd0cSMp2Ud+ji&#10;XpT4bOM4z2dav2hqZ8pntJH+tYMUzt0eG1RpCxNIh+khJbGH9IuOdFHvWxpSesTyqFId5sqShEsh&#10;RWQXaTM7SInfikivMF26h9S+5EFlPT2kTX63+EEkkh6UH8YzomnJ46QuKZFASUnKNfJ8ynqmIumj&#10;3y2YYjKu7uLk7AjTtEZlPcO3jel/7xC+RyhlLI4/qKxng3oOPsW82oeyBqy37fQ/Po8p6h0sL9PP&#10;R8+7B1OJsuzr8NlXryplr6NR1X0pmxlXD5STIJSloESng32GZWf9xKXn5/jgmJhC2mxHAvMipTSW&#10;FiQJk4UPHy5JpiINGYTahuaul59/MbC2yMHXzkwhZTXmnLOQeqBUy8w0U9ceDSzPm0UqV8eAmtzb&#10;D7mW4SHNGXfmJEF0AWml16tq56FBzStDY+EUvKkM+i5SIjONbbaEGAdlogxos6F+4U8ygbFFn/Ml&#10;5tQCpHC6GINpSAANjEnWc66m+z57RuncHfN9pYaeUzf2mnm973pDzz75qFLz3riilOp9yKhQIs/R&#10;6OpANyTfqOP0g+zrHaSSD/tNVKgP/1Yqql9SnozxCm36CI7BzSpkP3woL5RCWuMi+kKW8llIRU35&#10;9h7S8fdbkWe0JGuQz6ltp0b1jL171I8P7YfE57TaMgd5wRQkAxxZjEGor/kP539ASFYpXO8ifC2n&#10;NUq9UO6zD9/VY1/A+TweJR2a02PK/i4RNy896NzlSKcU475bxJXrndhR4s5jfHe/6+Pg+IyLl94p&#10;7GYPKut56JHjgeXzh0rWUzFAMmYcsW5pk7jjDrbtg15/v/uSH6DLPDQe5jvFvkbMC8aNlfvJejYh&#10;WcDrY6/BOZwrKYd9F8QyjZLO60BOpk9566zGCmU9vaLus479B8cy5tvSmOa4ImLhGvZkcnnFqIeO&#10;Slo3jT2Z9ZW1wNqC88/F85JYaWIPqQZJDcYAlYokIGoNxQmMrx1trGWq2PspQsptYkJSYzM7FKtN&#10;z0j6kTJ3UTm7HCRI6pi3i5CO68fs4xRKkFjBOY4u5Pe4fvEYL2Ets3BLkjAXz0sWowrJs6kpxSiO&#10;/ZBoKaOd65DcpDxpKof+Q3dHufKIPCnlRrnPxfUd97MoU1FHey5ADrMX2WMrlNSedYy7FOT417Af&#10;mUVcOjCitr21oJjvuZdfC6wt5pa1HikO65rHnnxPYPnvBFklrlOXliR/tbYqeahGRAI1DR+exF5D&#10;F3KodYyPVku2hz3PXF59NA+ZMwfHKuVsKOvJ/sZ5lz71frKe87fVF+fnJRG4vkZZT91rAuNr126N&#10;QcrE5LJ6PweHRAbxJ9fV3CvkOjyLugrt78B2ZKDTmUbMMIr+lk2rHlLYM03gOOWFu9H5P6E+2k+o&#10;bT70IUnFlMckq9TCGjCDfZs6/HEWPt9x7Zb8axvSkzXoob36iiThxsa13h4Zkc15bAiSiQ6OYfq4&#10;fEF1SIlPru9Y71zbRWNMtm0TGk9Xrss3dDGvFAs6nxKxg5Am7GJ/3lHntw38rTQg39eGn6esJ/ev&#10;a/BDWcwRd0mofVYWJC+1CSnQndPy1ZSu3gOJvdtzGmdFSBM6WKcr8J0vPve9wPLb/HlJDVHWc2NO&#10;ez1ZzEtPnwzLdT356MnA8scafPvygvZ0rl2SLFMW+2LVTc3nScxpZex3OShLfeSIZJKeef8HAsvz&#10;LmH/483TklLMoL/kMOePYK5z7D8gmbS5qp73r35HdTW0Q+dQ1vP4ca052D8dcXFcB3tFHDfcN+S9&#10;4vZIHdzPZPzThczvxipjJD2vgjlxCHWCT2Z3KQ4qTmlDejaHPdZL17R3twbJs3pT4ymJPplIh/0g&#10;xzr9TB6OfgB+nu/azqltE5RPjUT664iF2qiHQZQrj7m2tqTxWMCtPvihpwPLL3ckns8Oqv9euKm5&#10;b2FFdX17DrFIWuc3KooZTr/2UmB53icgy+foVhRDfPf3JLO1cl3jYOmG7Ped0B5tr6628Roqx2Bk&#10;fp3C3PvM+9TfD09J9vD6s9rDXO6ojy7t1Rx+taR+396l446BGfm41ZuKDXpVrRVmh3T9+5+WrGe1&#10;r37VRaz06muSsHYkexpHha7qutKUz9lEjLsBvz2I+bW5qTL1IvFOC5K43ON7+r3vCyx/PTGpd0XU&#10;5l24Jgm6i9fkNyvYb3VU8f8afDLnn2pN82sGsrlZPJHSsYUkS+KXcVRz+qG9kmncAVm+cXzv/cKX&#10;vxJYnvfGWcUY/oQXGP67Urbcp4nv0H3Ifw72Vad3vveFwPLH86Lum2mo745hQI7lwmNwEN/yp2cV&#10;O03uUd89fVvt+bVXtF5qDmo/6eD7JFvZHwh/21hH1fUh+d3mNx7sLWU68sFjeZ3Pd1qGFK8jsaZ5&#10;e9ewxsHMsPpxDrHlnTvqP6OTKu8nP/2ZwPLbg7+N8Pn2Sy8Hluedv3I1sJysp+LBJczPe45ovvvJ&#10;H/9kYLn+IonvE49onDoWIaG8AFnPNy9L1rOC+Do5oPVZB2uUBn7b4Mgk9LcUYq/VO1pvLV7WvPTy&#10;l34rsPx7LSvGyWCdWEX57oK9lAF8t+LcWUCc2eSaDrGs19O8koh8B0j29bc0fveQxdxSwl7GntCc&#10;iDpBXbUi+/ANXM89qDz2jfgdeGJI68YyfuvCMnmQCnWM4dvcvgOSYB+fgpw75v0qPnp0EA+uvaF+&#10;sf6G2s8x09Y77h3TWF3Ht9/Xrun6MxWt6ZcLurY7pf2d3HT4++smJEKXFuUnSln1y+kd8o/TBxSX&#10;js1ojnv8ccXH11Amx1e+It959SbeF/sGRfzmZmUVEtqIlULr10icyPP4Hfn4cUl5njyh8fyh92kv&#10;Y7gs38zv9V/+8pcDa4tf//VfD6xw3DaNb8T/+B//48Dy+3rwr2EYhmEYhmEYhmEYhmEYhmEYhmEY&#10;hmEYhmEYhmE8NOzHaYZhGIZhGIZhGIZhGIZhGIZhGIZhGIZhGIZhGMZD56HLeiKR311akFJ4UFnP&#10;FFLDF5hSMCLryVRyTEVMeaE0UtTn8nq/BNIbUj5i7pZSOTqYXnkWKWZnkfKvATkJvjclSbNIoZjp&#10;KK2nI43/d1E/PaQM70AqhnKfcbKerBsHpbFa0C1rtnE9cjVTpiyJ1PU9pFzsJJCS0qc4rJSvo0hR&#10;OzSmlI0ZyCX003pGJ6G27aA39SMpRkMZ70Oynnp3SsxuT9Yz+lvNP5q/3YxKbr4b/HBkPXXtFmw3&#10;Pv+dHPebHZ2J/YTXUC4jrCCg/6TTGh9ppEp2JJK8KPz8hwWlNMLyBzrONiBxcpa1iKznMCQBWCfJ&#10;pJ6XyeherFvKEPM4z3fwb5QzyUCKj+1UQ4pqSj1UIHdz/XpY1rNVl09lXbEe+O6U9eQ5m0j/HpX1&#10;jJPyjJOpGIfUJY+TwZHwMzpIcVwqK0398qLSI+eQbniwJN/ch7zC2qJS2r70vecCa4ssUiL3kcr8&#10;zg1JRVBy4shBpa79xI9/PLA8byfS29ZXlwNriyLabfcE0ujCH1y9qlTSZ8+eDSzP29hQuusC+mc5&#10;IicyArkOnkeZghxS7VN6Z3ldKXspw5XEmHekUqorxjsJyG10IZeSQrryoYldgeV5t9Z1zu+/qlTi&#10;jps19Y35ltp2o6+62ouU2rchvbFrh9ISV9fV5mtrer+7IH01JUg4NkNSnpAwpfxEqyl/w/MdpaLa&#10;Jzy+VIdtxiWIXTgG+bxKPZxqu9qB/4LEUwrSRJTkYV8PyWdSFqkd9okFyA7VK0qv7nVVp+MjesbR&#10;w5AXPKTUzrNTGttQYbtLEpIXacopY9yE4hpKX/AcFTVUHw7GjTyt31ddQe01FCdSgqgPeactdN8/&#10;7LKeJO64w2Q97w9jDvarhwm63APLeh48LknBRE7nm6znFj/IfckP0GUeGg/znWJfI+YF48bK/WQ9&#10;U5D6YFko0RWSx8Y5jBMpT+/oFzWJLHQRc44oTiwhZi1AXjIJOboqpF5uLCmudFxfVGxx6BFJAPBe&#10;Pcyvedx3dEzxbguSXCHZdJ+hIcnFZdLyu5z3mzWNtc2aYnLG2i3so0RjkR72MPbsloRlOqf67WDt&#10;tLSieT4Uf0ICdXZGMjGOUUhWVPH80qjaoId4qU7JVOxf+S0b/LtFGzIVlCesb8jn5LDG6jb17DuQ&#10;kzp/VnFmZSMcD+7euSew/HY+IsmbLu5Lmc0M9mv68P+9JtbREZm8FOKMFPaXMAy8ZdQ7ukxIpr+K&#10;dVsSY8vBNRJl+5OQPLo+jxgOcebotGK11Q3tWX7re5LVcly4qrVmIqP++vFPSNqmhv2PFUjZLC4u&#10;BJb/jFXF55Q5dOQhrUXJRq5/uX5pNFTXPeyxZbKqj3xZY9aRycqfJBGTd9FOaeyfhmU91Thc+9Rq&#10;4fh8AWuTuTuqt3pF60PKeo5jrbZjh/YWxyfkI/KQzHRwq4rxZwESNNyuoU+l5H82q/Oj8nlp7H+k&#10;4ev7Db1vDs9O59D50Hd7GNvc/9xCz+8l1F8/9rGfCizPm5iVZFK3w/EkH0zpUNqOl1+VfOPquvxa&#10;dVN+6cxp+YmDkDmc2SF5lgb38SGl5uDf+B2Be/xQswzJOmbR17nGqaOvOwpYvzaxblxegX/F2nKw&#10;LP+6e6fixBLm0M0NjUcHJWrRTUJ9o409slQObYBOye8UJeydO+jjbt2UrFseC7HxYUkkrUOSeu9+&#10;+ex5yHUOQYbJwfGxNC//88bLkvF65bkXAsvzbkIKemNB56cgcfSBJ58MrC0++JRk61JYdzarkiZ6&#10;/rlvB5bfRzCnbUDeuFSQv5qGHJmjB/nWo0c1R/30T/9sYHneS6+8GFie9/u/r+e1IKWVxfehsenw&#10;M44dfSSwfL+NtcX/+lvfCSzP23dS70pZzz171B5RCXb6HPYf7nPQJow5eZ/o+YxfKJVdq2ouatc1&#10;VtYx/ucwL+3bL7nYakRuehR7bJWmnjGB72RXb0ricRX7aht1xW0Jlj3y2i3sT5M85voy9jxZD33E&#10;cwl85xyaULkdLG8JEuUp1GEee14Xz0gidgHjlP0wEdnnnt6j/b5NrC1bfbX/xobatof+du2SJAx/&#10;6z/8amD5sdnu2cDaorKsfdk3X3g2sPxxty7prz7i5fc9KlnP2oravIu2ORB5xskjhwLL8w4f0nyQ&#10;0tD2aqflw68v611vTMrfLU1pDp9431OBtcUeSIqtQpa+sqT4obMpP/HMB3V9I63YJ1vS/HH2XFgG&#10;rpTUHDCclJ/BpwJvAzHuJvbPKWfXrqquuhHp+o011XsT64aTj54IrPA+Bf3/5VuSYrx+S9KmNXXJ&#10;u9Sxtmigv+YgGd1E8MvYp49v0D3ELpT4dIxhn3wP9pRnMG527FC8/EXIep46p/kjkdV9einM7T5N&#10;zIspnFfoqf+c/9bvBJbvry5IXrKyoFhysqBxs38iHOPuRdkPHtZ3i10HtD+00JDP+Be/+cXA8tsy&#10;rb77yId+LLD8OiwoRnU0EBvmylrrUe4xh3VCC9+UBhFXVOfU/qef/WZgbZHY1Px+aEpzVjmtds5i&#10;jdtE2x46Lh/1xz6tWHIOvtnx1W9qvrwOmfDXL2oczWEuOQwp7//8p34msDzv+GHV7WOPhmU9F/Dd&#10;6s6a4i3KejbQYVMljdMmgsZa5HcP3LjuQ/Z27prG0c0Lkkq9+brWdPVV1W0GsQHbz5HGPkdpUP1s&#10;aUlj3u/lwb+uzVXeVGgfX2M2nQgP7iT3/in/CbnPAn47sieDMqkKQuviiAKq14Rf62JNl8WaMywl&#10;rvcYG9GYKCHe9Ss9MLYYHlK77duveXByUnsk/awK3CljjVtR29ZfVyxReUPy1I49XY2p/RPyRevY&#10;K3oRktbPr2kuuZxQeeszKtPAbsVwjjX096uXtZdSSGp9tn+f/Eovp/dO5dVHHj2meXcD+z6Oi5C7&#10;38C+zPy8xmAT+wMDkKWP7hvcg/srDsaQJayFjh/VWD35qObg95zUXt8U2ox89avaC3f88i//cmD5&#10;5cX+x9iYYq9/9I/+UWD5fTT41zAMwzAMwzAMwzAMwzAMwzAMwzAMwzAMwzAMwzAeGvbjNMMwDMMw&#10;DMMwDMMwDMMwDMMwDMMwDMMwDMMwDOOh8weynm2k2M9BeqGNNJ+U9aS0FVMVdiOycUmkKe9DerJd&#10;V7o5ynp2W0qnpySCnpdBKsd8TmkEHU2k9MYjvAxSe3tIudjp6V6UIGLq8xdfDKfqv3VDqXqZOvk4&#10;0vE9fkJpLA8ekDRED3V147JSmg7yBX3SSHHeReriZl2pk5tIwdtmKnPkf6WcJWXnHGvryrXbRHrL&#10;XF7pBntIg1xFWlrWW3ZAdVsYVH9xbCDV8/6DSvm7a5/SQdcgk5VGqsxSWal9VzZU9izS5jqoeNMP&#10;yVPJDicufPtzSApyB1s8/N9u3k/iiKkVt2MTHo9KlpB3cl/alH78QdiOxA5Th74Vtg3r9EGPu2fy&#10;3d/JveKfkYcUMSUv+L4hWbVtHI/WIf0S2ypOoov3DUv0aWz2kEbWUYb8Sfgdv3+d8F6sc0qROCiP&#10;ynvFXbOd41HYfxPIGx8nicu6Zl2F5JYiY5v1GJeen20W1073a/NMEemgIXOURorjDtL0tiGrk0A/&#10;vHlVKWlffl7SHo7VBUmsvPeJJwLL8546KXsUUhE5tN8AYok8ZFmTofjB88aRAriyrDTKrKsB9L1b&#10;SHH+veckQ3rrttI055C23/Hke5TqfWaXJJfGIdPdhfRKDbJsPRynRFe0j6WTysPNtqLUSwvzbg8p&#10;/FMDSm97eU4x0ddfVLppx2JL77UJeZdeSde3UI46UlznSjqez6puq0hF7+gh+mKvpsRS2H/oXTkM&#10;eH6079Zr6gNhSTKNA0r2diDDQolfUu+E0+jXekoNjhDQyyQ1bhIdPY9KUynIKORTKl8xIhXVhXxF&#10;D5Kf3bbS9ntdpWrOZPROUxOKux45rvjo+CGlunbsGlG7Vdckt9CG7P4AJG8KkNJpI7VzF/IRIYlP&#10;R0Tm8x79mL7Qh99k+u+3ynoKpiwP3+3hEe1n94g7Hhfj0Hbw/8mEOlP0vHs86PEocfPBO7Ed/H9U&#10;+uXd4N2SkaQEVg99jir/2bbelTITh5GivIfhXMM9HUXIXr1bsp5tpOdPYY0VJ+v5TonGKe8GjHH/&#10;KBPXAvG98u3p3acpk2mNQbZNB3XIMZRCzMj4MUoDcnGbedndouaS0pBkRijrV8FexDzkzDYpb+3T&#10;zev5O/dLUm5wXNImxWHZfcgt5bCmL0CeoxvpO9UNjbUs5JRD/ZiXYHiFJJ3gGKJ+pUOJDMbOOF6p&#10;aA5fWNYcTEl0Sl/MzoZlPSdmJHtXQayeQexbyCmeo1xGH9objYjsQ20T+0PYe1lfUrn6aM+Qkh/W&#10;S0nIdPcj674OYlbWyTDksNJZxP2QaafEHqUfo3uFbUrAM/ZG21KytYrYsIs2zyOWjK4BEuh/bXSU&#10;ZfTrGiSPMlhzlIe1N7VZV/lOQ+bOcf7S1cByMnsq4/ue/kBg+fE51mTco1vHWOMa9a3jXJVCGZYU&#10;1ikNrvsQO/sOJDBcm0nCgxKkjlB8hzZIQlqX44vzLscXZT0phehYnJfs2Pyc1qAbq5JYSUJiZWpC&#10;kkWHjyhenpnV8Uh47vtOlaWAveMM1j9JePpQfMS4AvJM0X2CNPYOueddhA/OZnDfjI73U6qfLjp7&#10;m5Xu0+nKb3c99euf/Zk/F1j+80YkU+X1tR7o4F6cP7qheNzzLl05F1hONkZtk06pn5w9I5mZLO51&#10;6Kj2erlWj8rU9CkbxJkU/YRvnsT/uPZOoc16kbUL/9ZNqN5efl3yUCVIbE2Mao4aGta7ZiB/02mH&#10;15a9DuJBSGaROtZnLHsbcxzn+Tyk1xyVqq6/CD+zZ1LSelMTklKjBHYDz16FHBD3pRyUCKaM7Xe/&#10;Kemw25Aq/uYXJdE2iTpMwH8f3aux6XgCEl/HIf03OqL35X5EC3sD7abeg3PE0rx8hIPS3qOQyn7i&#10;Ce373Lqj7zif++znA8uvn4rqZ2BQe1kjE2GJtqeekkznuqf57nPPqW2Gd0rG6dAhjQmuP0qlcDuT&#10;uPicx0PxIHxwdK1H4vYtu/ANmxuqw+9+V/tqfMbhI3o/30EGxhacX8cnFRukIIe4XtO+yKXLktW6&#10;Oa89vR7HOfqFIyTriecNYq6vLmnPcgjfp0qjkh0rDOj8gWHFn46REfUB+jIoTHu1Fb1HAXueL6De&#10;jh7V98HpnWp/RxX+Y3Fd5Z3erTj6u8+eDix/3P2epGPn72if884Njc2l2+rfDkr5ZboaUxOokyT8&#10;WhLxI8957Jj68bGDewNriwFIpTYQIydW9OydPcW+c+tqv+81JON3xlPf24A8nGNoVvPagRn4vlG1&#10;08Sg2vPJ98rfrLT0jGZPdTA0oPWOo72mdy+11OdCe5hDKlcK8mldyJSxH/LbtqO6pj7z4vPqJyce&#10;lVzw4KCeMTauuAbF8GM7/a8QeY8+4jvGgBl8T2MM509MgeHPDdjLzGCD8OJZSWY6bt1QjLt/t/Yq&#10;85DmpkRfNqtndxErtbCu6XOD1qcPKXnKVW8ua6z8zi//u8Dy45IXND5un30lsPyxnNacsRfzjWN2&#10;THX36HFJ1Z148unAclKVuv76mvpPNas5ZueRxwLL83YdU99zZDFH1iG5WEWDFgblf65cUdx17hVJ&#10;a5956XuB5XnXXtf7OTbnJG84Bn+5Ywz9FX3/U5/40cDy/Q3k2Jex/thoyC84Ll5V7HTqgua7Ovb+&#10;z16RD5+c0jj9q3/5vwksP3bBunhwICwxvm+//Mz5q+pjqbLqZwNr1g76+tyKxvmR4xpPjtVFvdc/&#10;+8V/Glie9+ZLqscK5Df7Nf1OIse4HX2yxTW1D7+/dTC/cp2RxzzYQv0m4afTiHfTWPs40iFnpL8l&#10;+ipLHvPjfsig57EGZMwZDTf4PTSN8qYhRZ5GzJgvaNzu2yfZyzLmj2pEEn8A38MfwbphL77L9THt&#10;ZzA/1+fVzuc++43A8v3/GurG50BSYzujpvHSAxoT37mufnwqofb4xrzG0/yQ3iMPKW7HakV+fxGS&#10;tMNp9evRMY2v0qjGBPcf0knUeXStDz9Myc5DhxVHH0JMXalojumHVlLqI+yTjhz2oBJ4XqMmv1ur&#10;aJ/ixDHFgDun9f2UexY3bmg976C8LcfKxITmicOHJTGs2jEMwzAMwzAMwzAMwzAMwzAMwzAMwzAM&#10;wzAMwzCMh4T9OM0wDMMwDMMwDMMwDMMwDMMwDMMwDMMwDMMwDMN46NiP0wzDMAzDMAzDMAzDMAzD&#10;MAzDMAzDMAzDMAzDMIyHTuJv/u2/e1dgtN2RBmiuJF3TVlu66DlozjbbOr8PDeBkVPMeGrndlvRI&#10;WzXpu1KXm+dQeTWV1n3LBWl6OzYq0geuN6WrmkxDYzuja3oQs+2ivImkdFfffFNa746r0D9uN/Xu&#10;O3dKI/fYEeiyH5HWfBk6sauL0pOeuyK9W0cpq98KDuRU3kJOur9J6i1Ds7hRk9Z7qwHt9g3pzzrq&#10;TbVno6W66iZUJ5AB99qwk9DVzxbVF0rDej9Hx9NFh1APO3ZJj3izrjImkmrp4uBIYHlera73S6TD&#10;Grn9UDeTrm4/ITvcE8P60G9HElrLWzz8324mouMDxP2Nx+Ns0umE3/Vh3Zf0++gYPwDbKVMmo/H7&#10;btKLim4/FML3zGTQt9BHH5T7tQ3b/UHbMM5ORtqZ2tiJJP7W11iJO8737vdQvkh9UPM87pq+B31x&#10;PIPHQ8+4L29/XlyddKEnz77DcxzU3ybJ5IP5Fd63B9/qyGbkh6njzWewX/CcbEbzytqy9NLPngrP&#10;ffmM/P6jR44FlucdPSR98HJBc0AKzZlJybf3UW/tquYrx2RJY70DzXRq/BcLOmdtURr2p069EVie&#10;N39b82uf/dDnwEGVd3xGOucjE5OB5ZNDvaFfJHPo92mVKeo7kvhvH5NUOq37troqV8tT3Sbzw4Hl&#10;eZfmVD/ffPFcYG1xY0UPyY3vDix/Pk+qDW6vrAWWf7yn9h8el95+GvFGpRqOE5IJlYvdGuFc6N1Z&#10;DV28X2jMRsaHhziM/qrZ1EPqiAE46ecQH/mlDf71Y4ZOJN7pLweW35eyKmQ6oev7XZWj29S9Em0d&#10;z6Q0zvKpyLzU0TjvIV72eopx+h3EuF1p9yOk9nagT+7dUQ6sLY7vVbuND2lMlRAbdpu1wPKf19az&#10;8xn0Q/SFdgt165OKmTPQtH4TqH4YO/cRrfcicROazR9RjE1453eHt/S57wP9ZnQO5f85PuLm2gc9&#10;HiWuLO/EjpJOc5X17nC/59+D7RTXZtHj7Fc99Eu6/WxbJ83OzgaW5x058Uhg+deiCmqR+bWIeCLH&#10;sb2JddQ/+zeB5XnXvvLVwPLHaUtjMN3T2PQK4fHR6mpOTsMnJvmCD5F3J94N0++/+8/4YRDXAm/f&#10;Q+O5byia1B9DcyquoS9II2673/htpNR3N/K6b7eAmGpA80p2YCCwPK/S1Zy2tK5YZLNL/+2XEfPP&#10;8NRUYHne1K5dgRU+3kMc1MX75QqaCBOpyPhoaHxkEC9hK8S/md6vj/pMpViJb1/PjnZP79vFBkgd&#10;c+rmpubtCvasOhi/2azKN4D6dOQKpcDyvCr2kNJZ1SGvT3Guxb5YtRKOnasbKlcD+2rzd+YCy48B&#10;cN8SYvUB2Hw2au0u3PNqId7pIODNoS+U8e6lkt67kEbAE6HXUYP20QaNhnxtHT6Vtoc+ky3qeexX&#10;d0EfaOAtry6oDmsYeMWS4rDBMe1N1Zuqg0uXtTfouHLjRmC5fqL2ePzJ9wSWX28IpKtV9aVNrIu4&#10;zuT6wcG5sNVS/XQRUzUwhlsoby8hn5HKqP0TWEs6uC/X4/oeazKuz0LLfsybCbxHvaF3dSzOab02&#10;P3crsPw6WVsILP/d0cemp8YDy/MOHd4XWJ43M6vj6WTYRyXhB/M5vVM6o3dKwqMnsBeaRl3RByex&#10;D+JIIf5NJXSvAiolm5GdymKE4f3oh7hOdHT7Gp/dvtYvP/3TPxdY/nge1X603/uDf/3zMZ5SobWo&#10;xrXj6rXzgeV5C0vaE6htaKxduXItsMJj+9ChA4Hl+qvqI7oH3YPjDseGYZ98jwTqM5b77Kl1MWdc&#10;vLwYWH495FT28dGhwPK8yQmN81xW7dyIrJFbmBuS2PRAN/GaHfgo7GEztOtgLsoWNR4dnGcuXbgc&#10;WJ43VlQZZ6ZmAsvzRkdHA8vdV+Oggj2VLvyCI4O2ysKPvvriS4HlebevXg8sz/va578YWJ43klcd&#10;dhAT75vVXr/jEXwHOLBXscHYsK4/sE97GaPDeo/QurStulpelI9wLMzx/+ozUxOKP7g0PXtefb2H&#10;PpZAfJWM+N3de/YGlu+7sBz4+mnNtcUJvfv09HRg+XHQsPZ3trvuils70RelUupXtKOE92toB4bP&#10;5obmq9/7+jcCy6927GUePaq2zOE7kCOPDY3RcfXRPuoxjTF15Yb61fyK2i+RUf2k4bMdTcSg3A/N&#10;I45qwefksXeXxnfEZFp+qFAM19vggPxrBvNBD3tTxZTO2VzDOL2kcfr4448HlvM38kOO/JD6/iLm&#10;u4tXbgeW57380qXA8rxXXjwVWH57ICaqbOr7Z3Vd+36OPPsv1q/DaLcB1Em7pnor4fjuae1NzcI/&#10;OnIYO+26fGIaYepT4ycDy3/XTfWlVzsq77meyreEfVhHCt+kRxHfDeU0xz16RPPPBz/6gcDyfdqo&#10;zumn1Hc6+BbqaK8rBpxJ6xltfE/tlVRvPYxhxjH83juC9ZWDcfSz3/52YHneiROPBpZ/fUmx88iY&#10;/GAL/b6O9s9ExiDnlibGbQZ11empfvm9pYffAeTR/lcuqx865uduBpbnHTmoeh8o693zWT0vhfHc&#10;gb9pIebvRfY7uP++vql+tbqq/n71vPzHmVdeDCzPe/PZ3wssvxxNnX9sR7jvDqOfjQ4qBjh4RPtD&#10;+RHtG620VKbUkI7vOPpYYPnzzV79DsCRwF51va02bGAP8dxtfc84c/ZiYHnehTdfDSzfx8zfCSz/&#10;2fVwHJ2sq+8mGhp4acQf+3ZqLnryCb1fNq9y3JmX71mth+Odm3f0t0vXteZpYSG/uKRy7Nm9P7A8&#10;76/+X/6bwPLrakrlSId+5eGPux07AsvzrnP9OqK5cwNxTRHxzjWUr45x5jj1mr4RffbXfzuw/PZE&#10;zNDC+r4HX5REfJ7g96zIfmQba7q4PTbGsmmsDZJ9vVMK8XEq8ruFZE/vlcRagZsheay3duU1HgcT&#10;WLeF9hbCz2jW9YwexmAW98oU1Wd27VW8s++Q7B071M4Frnd8SvgePjUqHzlchK/Gnk4RcfHKJa2v&#10;z332m4Hlx5Ibem/HnoR8eLqJekdfenNN64HnG0uB5XnfWJJ/mx/Ss9O7NOYdqzXV1eqq+s9YQf1y&#10;eBTxJ+L2FoJRxm3R2DAH3zk+rvseO6ZvsUeOHgwsPz47pu+cOcQ+yZTqoNEM7yExnmi25FvW1jQ/&#10;r66ofkYHVLf7dqvNuR6s1bDn7cMYknsbXLPs26d7qXYMwzAMwzAMwzAMwzAMwzAMwzAMwzAMwzAM&#10;wzAM4yFhP04zDMMwDMMwDMMwDMMwDMMwDMMwDMMwDMMwDMMwHjqJ/+ff+h/u5np7WLKeOUgDOHqQ&#10;AGjVkTquqpRvlPXsIe1lBimNmcZ4CCnlHMurSj++voF0l5DfSueUnr+PNKbI0uu1kabx1k2laXVc&#10;uab0oZvrSndZzCtl59CwnrFrVukpB5DmlWl31+aVhtIxhFTC0+NjgeV5MxNKWT+MtKke2oz33dyQ&#10;nUGKagfbkPXTRBrKPlLW5yHPUEDKvhQkHC5dVRpSRwbpi/fvV7rBqRmlRKwiHWIH6etzSNnb7ek4&#10;ZRsc/VCqd6TQjE3vrn7F7LG8TVTWM0lJwodENO12XNruBz1OOhFZT/Kwnredcjh4Hm3WQ5x8VRKy&#10;Eu8mcSlYHyaU3gj11xjipK3uR9x7/CD3iqNWVepS/87Bv67dOFb4PPaT7Zzv3oP/f/t7UTYq/Hpx&#10;54efkYJEcVy6e16znbqNjokc0mjHPWM7zw4T9kmUUOS4p99nCtVmU2meC5DH5rNv35S8iqOBuXoE&#10;qa+LSNvdR3ruAuR4pyclmTkBqYZ82A16YwNIAd5VGXOQUKS8dbehd11ZVmre1WXNfYwrHFlIGJWQ&#10;Ur+Id0pBQiCB9mMaY86bPaSYduQwubANUznNu0jG7DUoKZlVOa7cUdrdb70Unl+RAdwb2aEUvktV&#10;leXsdaU+TqCyR2fUBj1IkTQa4RS8mQTiBMgcoZtE+m5g+IRkbxFfRclCap0pf2uIDSjplIS8AiWo&#10;OCaaHfonP87oKxUxVN79cELv1++gDZp4147um02qrFnIOTi6SCGegG9HVnwfvBPSpbeb6qP5gvre&#10;6EB4/B/bp2c+8ajkT3bPKmV0fUNxcAfyDEMF1RXHXQNy+A4qp9PLoGn92El/Ycpvynp2Q77dgTuE&#10;4jPaD4843xl3PC5GYVziCP3NZD23Tdzzt9NOcec4GMd30RcTiB9yGMM7IBnwh1fWU4V5N9YfDvrt&#10;h4vua7KeYe4n60lpIvZ3XsNx+oPIelYLao9uUdfnITXpB6yB4Y+Dtq5dqUrqqRZp1x6klNLYl9l1&#10;SNImk3s0X3Uhs1nvYG6HdAHtu0DeIdfX8xhzUuIztL6H7+nDZozi6EAiowEZ0Q1IuVF+kc8oQNqM&#10;cUnUd1EOk9I0lCENlRfvx7i9uhmWZKhVVC7GS4PYuxkc0N7UxIQkmsZHEJNjb4hrCUcD8uqUOr1x&#10;W3FmOqt2474Y71tAEPaWvZDg37vA91EegnKYXfTFJKVRsYfEvShHF2Otib50s6K24fEC6m1wUPIj&#10;zZb6yDXIeDpu3JL8ThUyVwcPK1Zn/2HbUsae/Sc6zunDG5Bnb0DOvY79wSb6dBuOJZFCHBOR9UxR&#10;ghXyll0Unm1I+T2Wj7KeDfQdxwKkexbvaN3Z2FQsm0EgPTutvdDDRyTrOTWtfpxM6l0diaTalrKe&#10;lPylFCdlPSl/E475wnMz5T8TiBkKad03l2F/1bO9pM6nNBC2wu/S7apfdiDr+ZnPSNZzcFKyKF5f&#10;Y437BJT1bDCm8blxU/JdqyvyURvr6mO3b6vNOCYOHpSME/3YBmTnHOzXPI+SR/ymEAvWEveLEynr&#10;ef6SxmYTseHYiMb5nt2KEwt5tevm+nJgbVGvaa2Zy+g9GPtQppW+iJLW9GOUTnKEZT2vBJZf7znV&#10;+yxkPenbKfFbq2nOoAy1IwWfmIC9iHa+BSnXL37284Hl14+nPrm5pHaeGYOUkc++nYoBdkxpT2hs&#10;WP34EGQ9Bwe0F9Lm3im6RXUzLDvWrGHfKK9yHdyvWCSHtfAy5uAszk9hX6sZGR/8VnH+jjZiVtKS&#10;sOqX9O2GclT0ldEYnP+Pk+wkIb8bY0fXr4TjpY/5YBN7fV/+0lcCKzwvHT9+PLA8b3hE7eTI432H&#10;RtRHOW9nUNc3IVW3si6fn8ReXxpt5qCsZxs23z2B/aQUJNN8jxf86/eFtM4ZHQrPfeMjip04B3Tq&#10;eJ6na65clgzY8or8wgc++MHA8v0gxqCjDCnhy9e0x/crv/obgeXkE9Wnr1zS98IRSMTyvTuUOvfJ&#10;IyZrVtS2OUhaFzEPtuHTvLbavISYvIhrHZShS6A9ii2V68iA5uoG4qtrWJfcRHssJsL+vwO/VMZe&#10;UwFtswt7YT/6yR8JLD9OeI/kzwqDGtvzt+XTHAl82zgyJh+1AXnrDupzZqfmidUVnRNai0TmpZVF&#10;7Uc+99xzgeV5n/jEJwLLHx+QDhzEN2XG9hsoK+XJHT04yRbGQRp70AhffT+h53Up64k2v3pFUrWO&#10;Zey5H39EMr/DwxrzHDdc43Jt0YKkYCeyJmth3bdR0fuurKseegk97ybk9Z//quaobF1t84n3ngis&#10;LSawr9/HbxoOHNQ7pYry54tVlamSkK9LDuicWmSxf3Nez7+D9t/EXHJ9TeO20lCbdeF3s4glylgz&#10;OsYgN7sb0n/TY/ITt2+oDWdnFCe0sH64Pa+1zFpkf3gesn5zy5LD7OJ9y5AtPLTvSGB53n/1f/wL&#10;geWXdUhlalb0bAcl/hYhzVzC8VXI8RbxfqfPXwgsz/vu974XWFt85xu/H1ied+G05LwHsqq3DtZO&#10;/PTcprQmJf8ja7IU1qAc9w345Ca+sxRwvr/YDwznQ9UPk/1wrJZAH0hhnDOGy3Ouhc8fx17PUEF+&#10;Jclg1KeNb2tchxfKGmuFQfX9kSn1pZ375BN371FcOgY/5pgeVFmm8LcBrE0SddVboqJ6WDmtfnzj&#10;W5K9ne2E44TZpMrYqehePfyO5XpX/e9bK5rDvz6vueEGP5pMa15wbMJlNVv6z9iA1qmFQfmGKiR+&#10;mzFxW3S/HE/3ihjnO/Ebo9lZlWvP3p2B5Z+zS3HpKOeSiKxnvaax3sY4WIbU+vyc4o/9s5Lm37lD&#10;7cxvyvym52CMy7+VyyrX7t1aA4RnNcMwDMMwDMMwDMMwDMMwDMMwDMMwDMMwDMMwDMN4CNiP0wzD&#10;MAzDMAzDMAzDMAzDMAzDMAzDMAzDMAzDMIyHztvKeuYhzxAn68lUhS5p5z1ykLxyMEVcG7KelArr&#10;IE0jJRyYNJEpigtIT+pYWlK6yY1N3Zdp6jNIY9hAKr4NpJWsNZXOcGEJ2lk+C4tK6d1BSroEku51&#10;8a6Ud0DWXG99TSk+B4vh9yjmdK9xpO3dOaV0tdOTSm85gLSr7YbSf9eR8jUXkTWYRPq/8rBScNYh&#10;T9ZDWkGmcswUVF6mU759S5KnDqYlHIZsxMiI0hv20Lqdjto8iZS2vE868h4kJPGZQEpK9EvaPD8B&#10;iYL/FLKeDwvWVVSS493gfinD+TfaIWka2HGpyClF8EcdSncw5StTXVJqJs7m+dGU0TyP9RiWTpAd&#10;92z2n7fIFmaQBhlpZePeiUTLG0fc9WS794ojkdR78Hlx9ct6i+vftB1x9budtiVx7XeXbviZ96Cc&#10;AGUjqg3NdwXId1OCdH09nM65jrmakmmcz9tIwTsMqQ/KOcxMKcXsYEHPczSrmsMxDXoZ/H4+C7np&#10;ImRZc8jB3ETq81pE/qiFXOYJahjCpqRUAnICCcgM9CjDhPZzcEbvM5ZBe7Qxx1XQfp2kpAQo6/m9&#10;V5Wu3NFKYB7Nag6/MqeYZW4NKbEnFUtkh/Qe9a5ihkRkXspAQsbr6W8cE/TPcWOIsp5vGbKYX3lf&#10;xgNtyItxrFAXKVQmj3GpX79t9at0Ttfk0ko/3O+hDdooE9JdU9Yzjb7nqFfV55IQp8pkVG9ZpKtu&#10;I3auIlajry3mEBP7jOQ1Jp86uTewPO/EEUnpFCEtk2xrzBYhJ5RF+vBuQ892ZBAXJREvyXKgfvCu&#10;vVAKf/VvR49Snj8EWU8SN0/E+fY4P+/g31JJ+a+3+OSABz0eZTtz+IPaUe4nC/hus522IdHjcAFe&#10;B39Kwo6X9Xw0sPz7wNWFRQb8ORIp/U3W8/uh+4af8fbt+UeBuJHzoG8UUfoIESfrSblHjtMM9xbu&#10;s55sYC3cGlRf6kM+Oo00/N2kBkIVciubsBuRMdhBWRJF3WvHIc1LkzslM9CGzF0N/T6BoC8UmzkQ&#10;AxQ4Jtq6F2ORON/ew/FQLOHTRn+lfGcNsiqMHzN5+f/BQcVXedZnZB3ehFzLCmSAejiP60TK+NBm&#10;ORydlu7LcTc7OxtYroyKySfHJDlBSQXON5TxcmxuKlagNOM65CD6fZWjHxMDUvoxBSlERxrxfQI2&#10;24qy4kmOCeylZSApGu1LXbYz4toG4ugW5vYsZDgoT8o+cu1mWNbz9hxkPXHe/oMHAytc13w/Sr/y&#10;nAykfB3drs6jNOMmZLnqkCmqUyq/rTrocjxR994nDdl97ss1oDeZgs8Iy3rqnAQ6APuxY+GO6mrx&#10;jmRDGptrgeWPecTRO3ZqL/QoYt+JKfVvLxFeAyQgqZ8v6F5hKU/Z3AekxGdYujPcd0NSoJgHi2m9&#10;eyajZ3AJwfi4DZ/YxLhxdLtqn05fffEzn/mzgeWvE2ZUJ5T1xFaN/3CVtQ1pZcctSJ2trqkN7tzW&#10;OuoWZGtLJfWRffsk3cb5qklZRh/6Z/qrsJSnjpNQDHhfWU/9v4O2unEHMs019dGxYa29D+5XHZZL&#10;qsO1VUncOBo13Stf0DhoN9WGXay3MjiHpa1jPGUxrzg2Ial95aL2ASgbNDMlPz82Jj/Gp9TxfaDV&#10;QizqE4rVMFbT8LW3rmqP//O/+dnA8pugqWsX0EfGIMvpmBiR9NNIWd+XTh6TTxyHJFwecYU/cQeG&#10;X/aGxvbi3HxgbcHvMtPT2mvas0dSt/S165AN43w+Pqmy5vDNw7GEefv1K5C33f/ewPLLmFE8EOfn&#10;o5JH/BuvoU14fDv76g5ew7iI66h17Jl985vfDCw31NQGJ0+eDCx/fAxq3Dg4TxXL2vOivGA3qT5z&#10;Z0ljamlV/aeP/ZIUZEAdlHikxCffKZfCWIM8pddRvFLKqc53TYf7684pjaMc9opD82hd5bh2Xe9x&#10;e15+80c+9qOB5XkV7L06ltckjfjsd78RWJ73ud+RnGoprzXr/ILKvhMxdRFybexHDrbHBvZ1k/CX&#10;WawzeogZEqi3fkfjLoXYw8H5PYvFdwm7oeMtlTE/rP3LyqT6yJ2Unn0zIilIafchrJGHsoi38R35&#10;gx/9QGB53tM/9kxg+fHDQUmQLd0JS1Vm8b6PTCrOuHVVfreC+HwWfmVxQd+HOe7K5XC/WlnRHu03&#10;vqE2/9EfVT8ZGtI1g4OKzynNvAHZ83Qkxu17ah9+f8/m1AZt7DszduHagu9x8aKkEB385n7yUcn8&#10;jkBSsoQ4nHscHcyPLYzfaN+lj6xU9O7rmLeTBY2P6ppi329+7j8Eln+fBc1dP/2R9wfWFlODKmNj&#10;XdcfOKR3qrTU364tqRx3NuXH6tgf3giHn97tRbX58rrmnIaGildBHN2H1H4G4zSNtUE+Eh9Nj2rO&#10;ObZfcdiBXYoNXn3lxcDy+wL2ijcRa9+8o/jv1oJk9h1LK/JXm3WNR/afn/zUTweW86HyUZ/51E8F&#10;lt8vIKW5uapnO7gerWFdmx5Q/a7DR91Y0Bz83MsvB5bnfetb3wqsLd587Y3A8n1cQ9dPDam/tnHf&#10;VElt0MRaBk3mDQxgzeEzMIixDp+6WVGbbyDmaMNfJbB2TuB5SRx3UEI5hXkU06WXRTzXXpWfGMV4&#10;HMqrngvou44U9kwp+ZstyFensN5uwN9M7tTvSwbLiqkiU7j36H59w/jwU48Hlt9n8LuX5qLKfvZZ&#10;te3GBfXLznX1yQNlxcSO2bTesbKm+WS9ozpczepdz/bVHl+5fDqw/OP4ltLBb2YcXewPZFCnwyWd&#10;18FvopYRU3tF+WPKYUZDvi7GQReyrhn4Z8rYT0zo2Scekzzxof2ar9JZ9mT/vh3Nfd0eYuxFja8b&#10;1zUPfvKjmK/wGyH6cO59OPi7As4zHPNcQ0aqwTAMwzAMwzAMwzAMwzAMwzAMwzAMwzAMwzAMwzDe&#10;OfbjNMMwDMMwDMMwDMMwDMMwDMMwDMMwDMMwDMMwDOOhk/jv/s7/625+N8p65iD3FSfr2UQKRKbj&#10;TkWEMOJkPdtIzxxKJYv0wSmktAylIY7I/a1CworSnOmc3iOdU/rhdUiQLS4p3d8aJD7nkIrTUavp&#10;b0z1H0pfjpT1PJ5N6TeAtarSglL68y5InctUu0yDPTuhNJRjQ0iVi/SECaQSL+Nax47dSoM6Pq00&#10;iD3IKLSQMjSZVWrGNo4zzW4Oz3a00M6Usigg/fDQkFIP9qF50qZkAFIzpyKyBqGU7u9E1jP415GA&#10;zIPj3ZDVuZ/E0ltT0/9gRNPjxvFOnhe9limAQ30ffZwppuNSkbN+WpCTucu7JHN0P2mch0UKshis&#10;O6bUZ7tt53i0DZgyNq5+49LMU06Gki6tkHyzG+tqT0p3MGXndssbB6+/33h5JySROrkbStYr+GzW&#10;W1w/jqbg59/47nH1Q3gv2tH5tZxXSlWeNzCk4wkcX0dq8HRW75FDWln69ihMJZtCilpKaxYQJxQz&#10;mj8o9dOuqxyOZF/PzCRVP334gH5Tc0kJ9x0qaW5PQd+tFkkry/agzACldCgn0IecDBQevQ4lYNCW&#10;jjLqmu1MWc8uJFQ3O7pxva/58fqCxuArp8LptYuDSol8+qKkLW4sKGYpjkuaYniH7M2e6n2zK5sy&#10;sI4EUpknu6oH9lfKNcX16R7iuej4r0CCnWMqHBepPikJVEcMx+elUuFnbFSVNjwHadYcYjiO8y6k&#10;WBmXUMozg77nYPpiloX9je9EuVf62g5i8Gxa7+ro1iQdtWtabfXoYaVBPrIXsR1Samc6GAdNtXkm&#10;kjI8g/TcCfjEsMQnxgd8EWU9+xHJoz5itZDEZyg+e/fZzvxDHxqde/j/dEo+Lm6OetDjUeLK8k7s&#10;KOyj7xbbqfe4c+53LeUQ21w3ol9m27IphXL05InA8p8ht2Cynu8IjPPQM75/+/9hJW7kPOgb/SCy&#10;nh72DUIxJ2z6iOhYqcOf94Y1hyfL8l0ZyOKoF/pzGiQza9hvaVKWwKeNMhYmtZ8wCknJwrhi0Qb0&#10;5dqIoyijkUiHK6uDtUmZa3TEhh1INYT7nspHSUdKhzva+H8TsjNtBDlJyPpR7ovyHnnEUYyVHYwn&#10;Otj/amK/hPI1tEOS9BF/noSsD/35MCQyGN8VBhRnhmJiPCMqycA1QQsSEJ2u7AbkL5qIa5p13beH&#10;/R1KhjiykL9gvJVEPSY5DiBTwr3JJOJrxu0Oxvo1SNc384qROynVTyarZ7Peuda+PReOz+fnFZOz&#10;3h6F/FEyo3fnuGUczffO4Z0c7OP1lup6o6pyxcl6VtH3Gi3dpwt5HkcqrTpNQfKT13PvhPMuy/eD&#10;yHrWISk5AMmSPXs1hx87qth3fFLSIL1+eBZPJdXmlPVMYG6nR0/BZyT8/90j6UfI97ivrCf2wwtZ&#10;1UMmo+MpyCrFynrCBztiZT0//XOB5XkjswcCy6HxEdo7w5zRC3l9f915/Upged4yJIGqFbXbtZvq&#10;75yXdu3S+oMyNdF5qd/X+4ZkxOD3w9fo/DBxx8P04bdPnbsZWM4X6Blj2C/Zgz3yclF1vrkR/ibQ&#10;hTxmHn2U8pKU9cxiDHdQBzWMp3Tkm0AVfvTqZUluDRf1HWBqXBJ0IyOSluJU3WzqPpTtcbCu+/A/&#10;eZT3znW1+ed+Q7Kenbrede6GJIAG8mG5x8Gixmce81USvmuwpD49OyVZzt27dgWW32aYK5979ruB&#10;tcXN61ojz0ypTk6cUKyfxTyRhww5pS2Hx1S30zOSAXRQhm6ppovaZfmiZkbvzviM0M87+P/oeLlH&#10;aG7AfTmHx9kO+upQuTCvrVckbffCS5KBK2OP7bHHHgssf17CPOZgGYuQ/mJ/z2CsUNbzzpL6Tx3S&#10;kclc+Bk97NFR4pPVlkNc26nrnbp1Pa+Y1jjYNRHe/5pFzMr5oFrRNYmE6mSjovd7/ZTkIj/woR8J&#10;LL8ciXCbf+1rXwosz/vtz/5aYPl+ZlNjYmxY/nx5Rf5m9x7tAebzKjvjWEcO0mEb64onOT9nUZ/8&#10;VplEm/Ww9u01VI67YL7LpdSXCj212wz81RD2JptT8gvXG5BxuxaW3FyZl3zbSE8+cgJSah3Iph4+&#10;cSSwPO+Jj0ly98ln5Au8jmIlR6al+tmRV9kvnjoVWL6PwR7rIiQaT715JrCcjLB8wUc+ovZ3TEzK&#10;r33ta18PLM/bDynpvXvVtuWy+nEDPnxzQ3WVzcF53UU+it/189jz7CH2TUC2lvMx16znzp0LrC0W&#10;lhTjPnZCMr9j+D49gL7XgLR3OyLzLcJ9t4PzQnu/LRUsU9I6s12Tz/jCr/zrwPK8Cy98O7A8732H&#10;JW3nGEL8srmi9ty553Bged6+Y+8JLL+dr8h/nLml3w5s9jC3Z+Q7HHWEmS0uSODXUohLuSfcwx7S&#10;6ID6+qHduwNri/27NUeOQ2o5A99+9bKkWVeW4XcXFBNduX4psDzv8tWLgbXFOmTMi5DZLBb1vL/x&#10;1/9mYPnHszp+/MChwPLLhMm2BilVR6mkPsPwt4Y4qokq/NXf/s3A8rxvf0/xwPXrknJ18DmDlFNE&#10;bMg1b3FUcRTXUUnMqYNYXzvGIQXM9d065GZX1yT/e+eOYqok5jGuS9IhPX73f42RJOaTNH4vksI1&#10;Re4h4RkFjP881jWOAtYWCawbuMfK9mindXxsVntAXXx3qK/LXzk+cPLRwPK8P/ufSQp2H+aGO+fV&#10;/9549qXA8sfaNa0ZByFBundI1zqmC2qfDr4druLbURdy/pchff/lM5KBfXNVc08zEtdmBvU7lsFx&#10;SZoWcN4aZGRX+VspyGFyfyYatyUxhhP89oj5OYk1ZBlSxU88pno+cUIS+iOj4fdIp3R9o6n+ev2G&#10;5uErF+UbfuyjHwss/73hlwh/E+BgXEvJZu5THTokP6GWNQzDMAzDMAzDMAzDMAzDMAzDMAzDMAzD&#10;MAzDMIyHhP04zTAMwzAMwzAMwzAMwzAMwzAMwzAMwzAMwzAMw3joJP72f//37+Zae1iynpTldLSQ&#10;mpNSBt2W0rr1kWrfg+SRF5KK0/F6NZwWtFJVGsw20mamkb6xl1Dq0pV1nU/5Tsp6ViFH6WDq7WxG&#10;afOYHpkp/POQwywjzSZT3UXlGRpIl9ttys4ild9ISc+eQErCoQE9L4eU8Uw37piYUerDyVmloRwY&#10;VWq9bBkpBpGauQ9pwh7aLIt0kY7qptLjLiwsBZZLPamyzM4oPX8SkqJ1tAGlDLrRVNcPKuuJFJi8&#10;U6gFuuHfar4bsjphyZF44lJ7xx0n9zvnQe+73eNM75+Hn2B6fx5n6srwOFCdtyDR+27yFnndh0J4&#10;bPO9Qu+LPpZIqk4pJ8G+HnfcQZk8SiSkIWGJoeZ1IWvQRHr9ek2+rg2pYQfHfZeynm2Nrw5Ssvcg&#10;CdTHeEywPiLDjNd4HNtIBxy6ZhvHYd6FsjH9UNpUVVAKKcopMZxGGnQej2bwL5WY7pRtxRNRJ3h2&#10;KH0r5G+isp4lSFd7mHvLg5B3gDTNGqSC+ugj2ZzGZj2SdjuBSu1R5giVmkJa4Tz6G4/3MJ7bkBd0&#10;5ItoZ8hOdKuKMzqYXxPI+ZxjzKHi+XNo+D1yKc0nNUhyMBU+VNUiUtcqexf1kcd4cswgdupC0jyJ&#10;vtCDH1yHZGatp+Nzy3qRUxeUVtjRS4wFlud99RsvBJY/73ZU+GNPPRlYfn8dUZmWkTq/mdE4fYsE&#10;RFN1FZb1VF2zLzA+4xxHOzpnrCxLuofP5zxB38yU85S8asP3RGU06lW1AeMJPoPDkVLFlGQJyVZn&#10;ws9oQ8oilBYfkQbnRz6Qcsqc79LJcN/tt5SGPZ+Qr945pb7w+DHJCRzaqThvIKX7Zjrq97lEOMal&#10;rCeliTAthejBb/bxTpT+dND3xkt8vjuwz8XFMpyPaUf7Ev9msp7bZ7sx5D2202YO9qsW/A/7aw5p&#10;3+NkPf0FVmD4/iL49x4m6/kgxPn6+Db8w07cyHnQN9qurGcISDJwnKZi1k5Rqah6Qv0vMaz5J4O0&#10;/5mC9kgoOVLF2qCNuLQe8SV1/Hf6gGQDCmPaT+jm9R5rkE6g7GhuSDFKFvJejiT2TPLYl0livqRM&#10;ZxvrB/Z1xihR+SNe38H1Kex5pLMqVwH1VkDMl0c8Hl1XZhFPdiFB08S+z+am6qdalbwCy5vMhv0C&#10;JawykIrhO/F4CrLknZ7K0YD8BPeiHHQZvaTO68Kvdbrqbx1Ko0LKk5LmGewHOUJ9HOuqBNdeWfRj&#10;7C2ksH5JYL3UQhzjaFK6tKd71TKSI+nnJLfBuC0BGQ3Kei5BmsxB6RZK9Bw9KqkgxpOEMrJ8Nvde&#10;HfSvTazRKevZhAQdZfA3sMdWgdxnk+tuR0LPT0JytY62ZTuFZT31bO4JNyC95ViYk5Tn4m3JutVW&#10;JZk0DAmhA/sly3TsuKSwwrKeGkMOynoWiuobPfRXevQ4Wc8E5ua3yHpirk5h7V7Isj1lU9azi0Vr&#10;B7FAIyLr2enIn3Q9+ZlP/9SfCSzPG5ySJJj/9OBfH8YSiCt7GP+O8xfPBpbn3bojuackZF3v3JGk&#10;F9dUU5BS5N5JdF4iTazRuSbjXhjhvkg4roWD8uHf+p7q7dVTFwLL98fYxx8Z1n7JKKQxc5C76WCP&#10;7C7wLVmsCRm389tIJoe1LNasVYwJ7sM46oghb17TWMkn1f6jw1oDDuJbQx+xawffd5KZcN2muSmI&#10;cdCH355Hm3/ht383sPz3wHy8cEt+sAwZT0c2pbrmfF5Iyh7IakxNjEkiad8eSZb1EJe8+PxzgbXF&#10;9auS9RwfldxSFvP2nn2SQzt85Fhg+e8HmbpKTe0xOaNyOIrYxxmYlC9a8tQGnbTO4T4jx4RfC8G/&#10;W4T2HULxi443IU3FpSn3B7k3yWc74vYtuWCq1LWv8uLLktKiRN+jj0oqKvRKPhzr5bKu6WMfcHBY&#10;9TO/rO9Dt5Yk11XBHiT3L++CfkKVvDak3TM5PaPHvcam2nkwpXbeNS4/5pge0/UZtFWtqmckUopx&#10;623V9bPPSxLs+MnHA8uPCyqa0xz//le0bvz9r2pM7dyrODqdUFyyua723wXpyBS+NULp/i7lIfmy&#10;Tcz1hP2tkNd7ZNBmHXyPbEfmcMqLpbBnlkT8OTuo9yiPqUzNMfmFWzXtTV65djWwtlib0x7oaFft&#10;P5XTvVJ6DW90RvKSOx9TXf34pz8aWP7xWbWxY2NOktbdO/Il595Qe16Z0/fi6/B3N2/KN8/u0D7D&#10;3v2K+RxHjz8SWL7PWNT7Pv7kE4EVlkkbHpE/b7YU19QQ5xVyYV/Cb6BdxIY5+MEu9orTmAdbXBeh&#10;/c+ej8h6LujdH39cfXxsUn4wi7VTrYb9WpSJYTCWu3fpYs7qYJ+0izgsX5B/7tTkM77yG78SWJ73&#10;8tcln7tvNNzm0/hO0mmqAw2Nqw1PPv3jgeV5L5yRFONL5xWvLrc0bjrZsKxnN625OpnFurGoly8P&#10;qK4HBuSbR8sq3+ig7jsxpPnNMTqo98JnHa+L+OHKZckknjr9emC5vquxtrqhtcvSevi7w9CInnH4&#10;mPr1BCS4/8yf/i8Dy6+HlnzlUEbvncIap4X9eUcup3fn7w0W1zXuNhC3/4//5B8Flue9fkbyu1Fy&#10;mCPHB+W3Gxvql2tr+h4xPCl/1UC8ksKcOjymcxwTU+qLXI+ur8vvr6zqPW7clEw7ZT2TiHEp4+lI&#10;IqZj/NlHHJ/oy85CLjaJmDOPfdFyAusEn+Gc6ieN3800sXav4ttWC/Hk+A5INre0f7GxJP/oeHy/&#10;fPJPf0w+eRyS7xffVHteuai6WpmT7xnLamwNpcOx80RBY2ewqLFTxW+Xiliz3IGPef6y5Cwvr6nN&#10;mnieI42+NIiYNY09mYU1+eoEYyI4PO6vdNDfHBmMgwH8NqeI9UQS65T6pvrb3n07AsuP2x6RZOaB&#10;Q/JvjvEx1Q9lPa9c1Xrp2mXJer7/PU8Hlt8GI5pruYaLfj9hbMj9k4EBzXGHD8uvRKYDwzAMwzAM&#10;wzAMwzAMwzAMwzAMwzAMwzAMwzAMw3jn2I/TDMMwDMMwDMMwDMMwDMMwDMMwDMMwDMMwDMMwjIdO&#10;4hf+7j+4m5OPUmzbkfVsIF2kh9SD71TWMyQHgJT4LZxfgSyng2nm29B6SSKVZAuSjYtrSuW4uCq7&#10;AlmDTE7XOiooCyV9mF6/sql0eFmkwWfauhZS7acyStfn6KINPKQ0TSFlYy6pui4iM3MRUg8Z5PVc&#10;WlbqUUcmp7SJQ+NKSTi1S+n/xmaU6rA0qtSI5RGkMER6wgzSKd8F/5+7oxSMSaTI372b6edV3uqG&#10;0gcPISVxo6F+dJeQJBT6HFLaUkLqj4Ks53bkjLZzTjSd4oPeK+58Ej2H6RzLZaV/Zd/nOXGyFqye&#10;/lu0cKL/fziEJdfeHdqtt69TpmSPk3Jkc8ZJPzri/sbj9NV9+MrtpJV3DEBWOO6akB/D759ZpvvJ&#10;YVKOJvyOb3+v+DrBjZGi+i4Y20w5H1euuPYIPSOSgreFHOssV1ybb6edomoXuYTu1cL8mi9p3CXh&#10;89cgjdnDzXJI29+kfJlPoah7Ue6nAfnXPvpCHvKZBaRpLkDyKKOMtHfZqCjdfq+r5ydbqAdI8rTX&#10;IH+0qnTMPaSJTkZ8VL2isjcxvyYgaxGSlILMEOsqBSmTwXxYDmAcc3oHElYJtEcPckQhWU/IsCyu&#10;q80vXQ3LAVy8ov9/9euSXhidUarkJz/8TGB53kpbcUk1pbotTKjNV1fCzygnNPcmMS8iI7fXQwp/&#10;SgTz+P1kPTcRL1H+iHD+oEwW5TCrkCnqRPxsoqM6zSGmy2FMJBBTNTu6V7snO5HWOcnIIExDMqsG&#10;yYM24jbOMUn4mJCUFmQ7vF54DOZT6NcdxawlaBnsmFBq5hNI53xoh9IuD6O7Jtth+aM8YqcU0odH&#10;x9E9/qjJem6HOClNB/+fSatfRc+7x4Mej/L/L7Ke25GR3E78GT3OfrUdWc9duyQPZLKe7wa6b7it&#10;3r49/ygQN3Ie9I3uJ+v5ltj0Hkj7z/VSMmbt1InIATT66qOdAZW4AMmiPOQOEGp59Y7K1IasQD0U&#10;o3peBQHBwZOPBZbvH0d13zqku64vK85brSu1f25Yc/MwpKodw5Aa6i8pTkliT4jSkZ22XgRhSeh4&#10;K1JX/BvlDCnrmc0rfqVkP+1sBntD0WbFvkhjWe/eRVxbRwxPybsO46iIW0hhrykB6a7FZUm0pCGF&#10;5XegwPDrDWu1Bp7dCq3h/OsRs0Dhzxse1X+SKb0fpSiykPlPhkZUuIK4zuHaP7T+Ccl6qq4TjLvR&#10;lA3E+Y4G1mS1vsrVLs4Glv+MAiXhdE4XciDVTbXf2prkmRybG1qPcN9qD+TpEhjbfchihWU99ewC&#10;1gx3wZzO+aOKNUcL92KcuQ5J/LV1lY/7n44e2wdjguqfIb+E4/T/3BOu1zEP+izOS8qNsp7NVdXv&#10;CCSLDh3WvuEjj0r+bHJC5/T64WekUurLxZLeo9PieSpjMhS/yk72da1/1+DfAM7biBlKObVtGvI3&#10;KdiU9Wy3MR7pvHw6HbQB1oo/+cf+VGD5/WQEci09jY8exlMyo7I3muE1wKuvvxxY/rrziqRtVta0&#10;VqtBInYEEpjDw9ofpmzLZkTOjnSw918sQjIHa4NwHIx2wvHonidj3j767ir6+9ioZHiG0Mc8yCL1&#10;EfOlo+s+aBom0IZ5jFu2bQayai28dw1+t4B9AkcHvmHupvbSByFbWC5prs1AApH7OC1IkmK6uEto&#10;bYpYJIGBvrwo+cUvfeErgeW/H9bbi/Pyg8Nl9QVHJql5oltXuXJY51LWsw3J7h7qKoe5pLIuP+uo&#10;V3WvEqSAp6fk23fsnAksP145dCSwPO/sBcnZ3sG7zuJ8Rx5y3qO7JZPUH5IvaqXUhiHZY/aXSBzl&#10;vO09uP/JPdYaZOvi9hP5jJB0p0+s5Cf6dQOSe1//xtcCy/lKtcGhQ3rvXOQbVg59f2JCcRy/dZUR&#10;Gy6jDefXJCNH2bAk9lccScSDlK6uYW7PF/SMFObHTE99dCSjMbFrPFxXOyBzlUMsg5DMa/c1BueX&#10;Vd6X3pAU1swuSb++8PKLgbXFVyDleeuGfO3MtHx42tPeTbWqfrET38/6kEePSnOXhyU9x/rh3F7H&#10;Pi7jDMostjFvdzFHObLYg0oi5ujhu2we/jhVQvsNaRxseIhjNsJzRmdD89RwTfcqQ5qd7ZQZ0DMK&#10;O9RO//mf+Uxged6Jk5L4dbzxvd8LLN8f/L7sS+fOB5Zf3oTmqE5S/nx0VPWcy2v8v3lKfsUxs0Mx&#10;4N59BwLL8z79Mz8dWH4dwhdwfu201QbNuubjfD4893l91SNjHMr597qqtwyk6rr8fo/6PH3mTGBt&#10;cWdBY/XkyZOB5aQNUQ/w55WKysvfBOQgb87v1o4ufADngBS+eeQhoVyHLOPzX/tiYHneqWe/GVh+&#10;/eP7lePoHknDFwuas1qe2rBb0Bxw5qbe4/Ky2qmZk5xhbkR7r47CqK4fmdTfZiBFn+0p9t01o/XH&#10;6JDKVNtU3L5wS3GzY31Zfq1e1Xlt7JO3sDf93ee+FVhunag1eXlE81t5SLbjyHHNcY89qbV+GbJ+&#10;UzPq35zDU9hcQOjrtTCnOULxB+KSm4t631OX5F//53/9LwLLjzPho7huuwt838y44r76utpzA/1n&#10;aELt2ebeItY7g2PhfYqRMV2Txjy4UZHvWoXE58amnsf3TnFux7cUB8dBG2O7g4mp1VObd9M6n15i&#10;0JPvGsEYcoxk5XNKlLFEzNBG+LIGv1RE//GSKkcb7+oYhwz+niHNtWl8E7p1W9LKZ29LFnStq348&#10;jbJSwtYxlNYYnp5Qm2/gO2AZbVYYlT2HNqvCD3bwmyJHg76orHGbwD7QypranN+zuA9br+qdavhG&#10;6+BeyhDqqsh9MaxZ/IoIDBcHqZ7371Mc/J73Yf/b5+ABxRxd7BvevKa4ZH5ObfD+pyTrOYJ1H78n&#10;cC3r4Jpwfl4+p1RSnT7yiGSvI7OaYRiGYRiGYRiGYRiGYRiGYRiGYRiGYRiGYRiGYbxz7MdphmEY&#10;hmEYhmEYhmEYhmEYhmEYhmEYhmEYhmEYxkMn8d///X98N4dgGyk0i0Wlvmx0lOItjzRyTM3JFO7I&#10;HHyXFlLtNZEOnCnfKPHZRBr86qbS2zH17OaG0tY5mg2lku1QGgDpvOttnbMCWc+1ip7HNOqZLLQL&#10;fCjLVxhAOk6kj2TaTaYZz0EGrIrUmrWI5ADTLueR4jTFFPlIu9xHm/WR6jAZShOvcxyVKtIrqnq8&#10;8RmlNByfll0eURrBsWmlRpye1Dn5iGZJAekfl5dXA8ulotZ5u3cqpW63q/JSomtqSvKidcgVvAVI&#10;dnpIiUs7LPGp+iSJdvg9wv97OLxFmgj/j/7tHnHnxJ0flcwMnYVretu6r/okj0elopiSf2hI6S0H&#10;mIYS53B8ML0l5eEoqRKFkkeUB3vQ444M0mK/k3uFjgf/3iN8jewUehmHERUEtnPcEZYT0Il9yMnw&#10;OJ+dSKvPZCD7Eu1L9NtsN9rsJ2zncFp5te39nkFCUmWoiNDxSL+8Rz+SRr8JCT3KOoZkSiJSEffg&#10;+8XVgYP9neXifeOeEVu3SDHsGC4orW0Fci0pSjVAWnOzBj8KeY/8gFKrtpEq30G5KJaF7xSqNxSx&#10;gxSzfcqUMA2tTxLSK31ck4UPyKINa8uaxxaR4rqOOTgHuQPH0qJSkbMNKVdOf5WmZCf6brGs1Lxj&#10;kDB2tJclvdFCXSchle4VZG9CMrPeVznWNnX8KlKJO7757TcCy/NeePF0YHne4cffH1ied/L9Hwgs&#10;z7swp/TI6SHFdlP7leb34sWLgbXFSEHzewoxFWU9u5Ct5HFKvIb6bmhe8fsG4r6FBdUb0xozrfno&#10;qNKH877rSJVdrYT7VS6juYiynln4u15C/a2FFNUNyF72ErpvEjIGjgKkYCmrREmOHCSo0pAmofQv&#10;JaA6kdgwn9H7ZlK6pltV30h1VPZH9ip9/AefOhZYnrdjVO3frmg8OIqQLk0jtXMSc0YCMjPuLwJ+&#10;FxJHji7/hPmyC0fxoPMdjzvi/sb5Lu4450FKPKcxTzv4txy0zTi38Io+fX7wryPuuIO1m8bcwGtS&#10;sB/0uCP0jFhZT5Ysrs3jjjv0NwxVH/2Hcm0Pfty9o/7WRIyTxnkFDRVvFmuOw08orXkCKebboXfy&#10;r8f/01gLe5taVzX+6S8Fludd/7LkQEYgEZymTG9YWSI01uNkPblkYTVs57iDf2MM8aD32u4zOCH0&#10;cWICJz3occfDutf9nuEfCIww9H39kG9gn9Hx0JoTbenguoHyS7wmJFeP/QDKOPX7quc29jgcdewJ&#10;dAt6p+KEYsbcgOKdOnxitYcxgViyHvGJG4gNjz31ZGB5XmkMciSQpjh/42pged6tZUmZFIYUR83s&#10;gzSdz8yo5DPqd3RNArJBLYz/kKwnZGo6KGuLEto+lAVOQYIsgffN5jRwBwf1foOQMGNb1qgB5dOG&#10;nEQd8qQpSDG1sRfCOJx7JO3QHOz3JThYhJNeHvt4abQh9Zr4jBrjDwZ0PtznyuUxZ1AmHscpX1FC&#10;vJvBOqELKVYH4x/GRXz3JPbl0jnFVH3ct4m2bESkPijrWYUkVGJIfS5VVJyZgwZes6nxtIGYc31d&#10;e1yOOLn6ffsk8cV1XwdxIt81BQnTkOShTxLxawt7gg1Ij3bRL2oYK+uQyFpaVVkrkMVztEJBlZ6X&#10;CsnIoV8R+CUPY7AZkSyhvMcixnYTEiBjg/JRR45KhunRE4cDy0nIyX/0IuLc6aTKUoLcVwvtSR/O&#10;ODHkg3uy/bsG/wbAvycxfxSysrOIr5M43gvt18ovvVXWU8/sQrLzJ37yvwgs/xll7Zl6kAHlUMsU&#10;dB/2Y8f3XvxOYHnemXOSJKtj/5sykDt3SLKqjHXQzetac85DutURWgdSzgiyYzyeRN8L7SeFjofn&#10;8HDsrPddWleb75iVBNVgWWvDzXVJZDUhkZXPsf193wAJzR7GHaU1Kdmbhu+i32000T8pL+qTwFib&#10;v6OxsntKsWwevplrzs2K9kgqkNBOcIPGh+2ZQgxAudDVVd3rK1+U3GMf8t8rkKoeGZK8m4N7uV1I&#10;eY0XVfaZUa3V11fkU29dvxZYvh+ETxwdVBzjaMPHcS45evRoYPmgz4xAiu/Ns+rr9HvHTkiyztHD&#10;9aVx7Z8M75IcUQuSWezrcXuADq5HuV4KfRupym/zXnH7cNF9VUprhvc5A8Ong1jttz/7G4Hlt/+c&#10;fPPe3Ro3Q5BPdQyjTXbAN3DeHhxXva9hv2QZ0n8N9GPKeDpSefWBGub3KubaUklzeAp7N9menlFK&#10;aS6aGQi3x8SI3iuPOaBBP5jTM85cuBlYnnfhOmTyxuSPf+VXfzWwtjh34VxgudhSz+8ifp0YUh3W&#10;azq+c7fmwQ7mJXxivQtlPesN1QPVPylxny+orukLmvjem4jEhvy+CZVGr4PxSP/Y8VfZ96hk9WyE&#10;Y36fDoyARF3Xp1bVzv2Kjg+X1PdSOYy1Id34T/25nw0sz3v/05L1dXzxs/8+sDzvq//x/xtY/lx2&#10;WWuW3fu0l5ZOa844/uijgeX7qAGtB373K9oPcIxCLvDocfmWT37qU4Hl/JLeY3RU9+phX5yynpyH&#10;HH3sNTQh/Ucp335XbZbFvmhovxZt8PqbbwbWFrfuSOLtxAn5vgm83yDkezcg09pq6T2ykP7MRn48&#10;wPN6WN9lsX+az+gZK7dUppe+pXp/4zu/H1j+uiSytn/0gGLIYk73mluWX0qXtTa4uab+utxSTN4d&#10;0DjPYMw6csOqk6md+wLL83bt0Hw3OaA2K6Y0iLlX08M45R6Xg/XD7xwLiKlrNcUy34RsbRV7yAeO&#10;oHx75Ocdxx5RXR08BP+D/VO4GL/walvKamYRq/F7jYPzXQZ+5fq8/OsXvvrlwPK8z33x84Hlj/9x&#10;7RNEvzVQ9nTPDs3bPewDVCGtWB7RuOOaPIVvxQP4NuEYGtbzk2nFAJtY96/jfRl3hWS68XsGfktx&#10;dCDPXq8q3mrgW1O1q76UKWus8HmDkCQu9uF4fQqQ/M3ifennOSevt/Rs/qYkgzVOAlKjjtaypNM3&#10;sD5oI85sYZ5pFPXsGmLqA5C3rm2oHztyKV0zOTkdWOE1Zy4v39fFmi6R09guQfozQZlTn9Wa2oNS&#10;nsmM4odNrGWTkLrl90zuTbUj+yKs90H0yzT2ADqYnwcHVcZqVXH02Lj2ZJ75wBOBtcXxY5KY7mLf&#10;+sZNzX2ri/Ilzzz9VGD5/QffT7l+XV/XezsW4ZcWF5cDy18DjOl3Re9973sDy6+r4F/DMAzDMAzD&#10;MAzDMAzDMAzDMAzDMAzDMAzDMAzDeGjYj9MMwzAMwzAMwzAMwzAMwzAMwzAMwzAMwzAMwzCMh07i&#10;v/2Ff3g3994A0uZ5kGtiqv6NTaVGLJZ0PhQnvCbSDjooNVZrKE1nEin3OkijvLamVHCLS3petaJU&#10;d41a+Dd1nY7S21EOoI60spRxowREG/lte0g/n4ykq6ekTB/ljaaPfDuYGt5DivlOWrYjLDUSGD58&#10;Wx6nuhQlR5JIUV+vI+WiTx9t22wpDWKrwfSaOiePFIEzM0pdOjGulMbTI0rL5yhBboFyEJQQGkD6&#10;8uFhpSpkektKIuQpsebTQ/pptgHlUpjinBJkTIPNVJdMs+gISUoh3W2cVFncOSSaapvwXnH3jTsn&#10;TorGESc92eX1lOUCvVD6WF1LeVrHTkgmMU0j0/OnIZExNKTUxVmkw2w2kdI2VL7I/zEGKYuQoHwO&#10;GjDpcQxG6gr3YhdIQQ6A1/AZfHYPMgw9pMR2hCQIkI4zBdkYVjXT+XZDYxsnRaQM4u7FrsFy8Xjc&#10;+VEpLa+vsockL2JS1tPm2E5AWobHHUztSxUhnrUdWU/aUVmlLuqXMknhdPfha+4RNzajYz6uTuIk&#10;TXl+7DPCU4bfr+Rfo+94DzYhfUH4eGD4hFvD/R/XBP9GiY7VP4DP4zjDPR35mDFBSTrKAFU3NV9R&#10;AmJtVTZlEByU3aZMDlPljowo1fYgfBTPp9xOJtJ3V28p/XS/qzlncU2xTAqpgWuIRZqIY/oppeB9&#10;/cyVwNri699+JbA879xZpd3dc0IpcQ89orS9baRB70OaqgJZzV7UlzCoo89As3U6ur4LSTHKQNLv&#10;0XbUEBuyPesVtVsS7c824LzNfkHpAgflaDzMPwO4F1PL1xEHbW4qFT1dwQAkYBy8nuOAkms9+DT6&#10;N9rheT78HjVIdhYhhdJvaL5s1xTP7ZtWivGnn5B8wd5Zpa5PdSDx7pPxFHunu2qDjKf6zcFvZxOK&#10;ySjv0uti3nSgb7WSeq9+Su+7nbmI94kMu9A19B8POt9xXgrNtQ7cl/EEJf74bJaXx+/7jLh3xPG4&#10;GGBbx3347klIPYTBe4R89XaOOx70Gh1nzMEYPjK9+ldo7DQhbQYFXK+kJaC3Y5dk1Xa9RzIcacih&#10;J7CucBRDVYfU9JD17PwTyXre/uo3A8t/dlL3SkImN5FEoXyaiKVLWBeH4lL0hbg+HYo5sZZ1POj4&#10;eNDjDv6NzwjJW+Kd4o7HxvM+vCY8BnWc1zzo8buEykU/jGtCa0Udp8QvY9RobMbns79ncvKdGcic&#10;dVEnLUgDtCH1Ei6TDzR2WpCCTpYVAySGFGc0If++gc2Fakr36UIq0pHIax49fPx4YPlzQ1Fz5C1I&#10;i8wtKbX/xevXA8uP4Rqa35758IcCa4tjRyUn0oSEYhVyCU3sLTGO5n4Q5RZ53JGK8YNcs2Yg5Uw5&#10;Q87bcTLdjj72oFJVnVdAfJbE2oBjls+gTLaD6wlK+M9AvoRDlRJifEZIbhrxuIPPSKA/9ODjmk3F&#10;DH3ENTnEaiX07+gaoAJZL+4bUipiGNLuFcQ+lGIrQgZyEWsDxwL2FIcmJX3eymgcDEGujdQgR1ev&#10;6dmUpHdQAi+NtcLQCGVnVD+cBlnPWUhsZVFvjmj73KOBPlaHxlcdPqOKfdHVddXzyppsRx3yYkn2&#10;UayX2S857nKYUymPXq2EpT4oO7S8JLmVyprabXxC67MjRw8Glu8Xjh0KLCfbonOSKdSto6f3TcGv&#10;ZUJ1iPcI/nUkMMckMVje4mvh3ynryXVtGvFuChKfXcQcHUp3YY/C0YXcTs+TL/r4j0qqrDAk+Rqv&#10;q2d3sDeVzqusXcjJOE6dfS2wPO8apDkXV9U38pBxKUGOLtlTHNOBzFAb0mIOxssJyB8lIIXTxb4G&#10;9/cpeZPBfSgX7OhBUrmKcbta0/Vj49rPTmI+bsOPZRGr9xBjOvroV2Xsk3ex7g+vB2UzVmqjX/Ui&#10;+yhv2X8LmIIv6WAd30DZG5hTO20d76HcUdh3u/g2QjmrNUgBX76k/Y75OflWvzEDY4s05s4E/TnW&#10;zu+BPNzYsL4PXDpzKrA878alC4Hl9z3MK45RfFOgLxof05ioIE5o9uBTs5C2S6stk5C8c4xPS+Jt&#10;HHvePchAdeAfCcv0Frju4141iMqE/wFc62GjgvLLdwntueoaSs+msNZ/9cXnA8v309dU71nIjqXg&#10;rxycpobRR7OQj+8WVKeFUcgATms+nkesFo13UpDXXYY8GPfx6KsLlAFdV/w5Aonncjo87nptPX+s&#10;rLLXIEtdq6uu2pDWXKnKT7zw2pnA8rxvPaf6dKxu6l7ZvHwfx20WcmiFrHzlQFFynaUi6jmrOnAk&#10;Pd2XvoTfFDgX0TdQfpPr8CicC5P4ZpLG8TYkGhnv9NUEXgIycI122NfWNuW/WpsaB33clt9rpiZV&#10;P6225q6f/ZlPBpbnffQjYcneX/m3/3Nged5v/sd/HVh+/UIG+chOxR/Nisrx8R//RGB53nFIAf/i&#10;//TPA2uL0pD2lzsY53/jv/1/BFa4H9exhuA3z0xG12Yicphxa9Y09hYSiB/cqL9HJqN7LS0rrr1w&#10;/nRgbdHDfXfvlk+kDGm2gO96WBclIPGcRizRi0il1+rofxiembRi9aQnn7+6qJjxV/+N2u/8qy8H&#10;ludNFPU8RwHz3Qzk+0Yo0Yi1wUpVHS5dVh+roCOP7JTkpWP3Ee01NXuq3zzisPEBlaOcVd1yz5t7&#10;5BtYYziK8B9ptuGC/N1LL70QWJ539rRkWicn9d4f/ehHA8vzdu5RuzrKg/LbnD+WFlWW6VnJgtbg&#10;B1v4rsv46Po1fb9w8H2HIW/7ta9LhvTLX/9SYPlx6bLkAdexX88Y1UGp3Cxicvpzfi8am1KdrK3p&#10;/YaHdHxmOix72sIeeLslO5dV/2EcxbUTy5uGv+H3CEcDcr4dyHe227LrHTjFgp5NWfkyvrmnED86&#10;KtijaWCPZaSse03P6Bt/FzHAekVtUK2r7K1IzNnAnifX+l1+k0I7NfE7kmxBY75clj2Mdb+jkNWY&#10;4HdW1jvM0LpkExKvXTifEmIBR76o/3ew51HF3kQfMWeuowfmMD/euH0rsHx/E/ntUZbfvfDbmtEp&#10;+SjubeUR7xRLqrdCXs8bG1VbOh59RGvpg/vVr9dW1RfOndZ3x5/48Q8Elv9+kAGdn9ecsYG9BcfF&#10;ixrrzYbmA0rg/oW/8BcCKxQmGIZhGIZhGIZhGIZhGIZhGIZhGIZhGIZhGIZhGMbDwX6cZhiGYRiG&#10;YRiGYRiGYRiGYRiGYRiGYRiGYRiGYTx07MdphmEYhmEYhmEYhmEYhmEYhmEYhmEYhmEYhmEYxkMn&#10;8Vf+xt+5K6hahE5pHxqyhYJ+v1bZkL5vsaDzk9C873vSXXVUa9LCbXWk3ZqA5m0Xeu2LK9K4XVyU&#10;nnylIq3WW7fCWqb9nrSqu109I6wtq+P9vmyvH/f7vPBxXkPt9tC9YkhA09tLqX666bCOexdawwlo&#10;U7s73COJ8kIuO3Tcvzgw/Hu2w1q/fU/PbLeksdxsSCu429BxD2UaGJCG70BJdrsS1ocvFfS3Auxc&#10;UZrHExPSbqZm+cSEdHQzGfWxRkv9yMF+1u/LphZ2F+d0oQdM7fYk6jCDa+8S02ce1CbUPo4Sd832&#10;jqPN+7K34P/fvr/3oX9M+uy7IInx65idnQ0sp++ttmV7pNLSP6ZWdCajftFqqb+mk+Fnx9VvXP3w&#10;2XG2g35iu9e8HfcrUzotH8U+ENcf2F95r2RS7UfbwWviiKureCLPaPP/suPqimVMhBwW6hP+yhF5&#10;rT8g5OJi2+bt25J64o4E5pxkUm0TV7/h9+Dz4mk05LPYzvRr7BfR9rxHuF+Fn91uff+xzTqJXP4H&#10;hFsgTDL99hfF3gvtHNff6HcdGTRuEvNdXF13OvLhzabmH9o8x1EqlQIrXO9Z6NmzbdhmLAf9hdcL&#10;j7l0T89MZ/ROmxuaU1tdXX/7jjTaF1cV+yTSKuv5izcCa4vf+84LgeV5F85cCSzP2/HoewLL8w48&#10;8nhg+W2Qkr58Mqf71lA9/VS47/RT0v7vc9xiTuy1dYMefE8C59CHZ1Kqc0ezLq362ro08zc3VA9d&#10;PCOfgX4+4go+oxPpLht1jcEufEAu1M66iP2nXlebZXE+5y7HAMrCvtFp616c13g85Oc7qvNOItyv&#10;OhgwqZzet9vAfeuKi6eG1OaPHd0bWJ53aO9oYPnzdEnPc6R6a4HlbMWDmZ7Km8U4yPVVJwnE4F5X&#10;7eSgn+ikVF644Fi262t5Hv1onP/hcV4bdx9HgnMI43DETnHXx9nR94v+/x5xZXxQ+y6Ye1NJxV69&#10;yGnvBm8pS0B4jpMdXsOFZ6ke4vtmB30U/nWwrbaZ2aV1xux7TwaWXweIS7Pd8JyRS7H/YLysY+30&#10;//43geX78698PbB8H4X1XSKB8qXC79FuyQ/mPZWFbpd2aN7lGgXHeb4j7m/budd2jju28wwe7/mr&#10;iz/gB3gG44QHfXbc8bsgHk1grcj4NcFgNBTM6Hifx3m+A39jt2aslUa/7KFMDDm6LF/kGdxP6MlV&#10;e4my5qs+5olaUWNlMy+7wb0h7AE4UkVdv+/AocBy6D0uX74aWJ63sLIaWJ53a24+sPxnIFZ73zMf&#10;DKwt9u/X/OVhb6pZ1XzHeZs+ptNWHdRqtcDyb4N9IgfjwU4HsQzulUzonLAfQ5vH+DFHCsHJeH4w&#10;sHwf4+m+jDm5jm/DL3Uj902mdU0yo3vR7mKscdyh67kXDAz//SLxYGguRLzEMna7aAP44DR8aAb9&#10;u4/zHQ20Tx17UIyRBspDgeX3UcSPLUxeuZLis/kl7Vk6FpcV1wyMaK+pn9c1g+OTgeXaWXVbq6q8&#10;NcRdCwvap3SsII7P5DSGhwZHAivcHtx6SWXVZvk85iXstzoYs5J2S/etNzRf1Zoqb72hvrSKdcnS&#10;mmJwRwtjJ5FCrJeCX4Lzoj8OrXHxrpub4WfM374VWJ63vKS10Ma66nRiUvV29OiRwPK8448cDizP&#10;m55UWyYj86sfWAeG68eB4ZNNs4+//XuQZMxemIP9hG4/j7HJccClUM9T27TbarMm1pKOXld12kto&#10;/+1Hf+SnAsvziiPahwvNOSgTX6OJPQrH66deDizPu3rtemC5NauezfVyKaOxmezCv9bVzl3EZo4E&#10;Xj6ZKQaWe18d7yT0vGZHBeZcmUefzMIHO5pVPX91XfPE+Wu3A8vzHnlMa+ShQZVjfXkxsPzyYc4v&#10;YU50JDARJ5KyU/Sdkb2te/RQ3i7mklDs44jGDQGDRa3juZ7sYB5stdUePcybfcaxPnQlofmOg6Wv&#10;trkzp/o5ffp8YHnezZsavwl/ViOlkua7LOonjwbdN6N9411T04Hllw/rz8qKntGuhb8DldAvy3je&#10;zl2KHxIZrNVTsjexTliuatxtNMMNki1p/hkYGQ8sv64Kqh/GfaG1HgZedH4lb+kDAc22+hjnRM7B&#10;jB+y2fAefSanNgntR6OPY2vBO/vGS4HleRdeezGw/PljdS6w/PfrqI85ahvaQ2hgzyOB+fXxD34s&#10;sPxzsmqDkR1qpw3Eg53IXDc2oXpvd+S/uCfUaqjP5DJ6qdVFlT2f1X3TER9V39R7lAuqt8qm4odc&#10;Ts/rw6fdWVCM+/VvPx9YnvfiG6cDa4vsgOa1Uln7MosL8lH5pPp4HvFcMa+xQruQ1j0dqaTK6Bcy&#10;MHy4xkmqrrsJtVmnp/iqh29skSVZaO7rw2+zv6fg73ivBPa5+vg22oRPc2xWsX/awvWenjc6pDoc&#10;KmldsrKo+vzoh7VH+sTJfYG1xX/49/8isDzvu89qHT87Kr+ye2A4sPz2Q4z7kY/+WGD5McpJ7S38&#10;0r/95cDaoo04dQMx5N/8238nsPwxhX3OzYrav9ZUXw9984Tt6HbD/v0e/M7WbqgcHYy1UoGxncpX&#10;wXhwlAfVr/j9tljWPHrqTfX3Juqqhm8Wra7KkcLetCOLNZJfKYHhl7ercTA/rzrJp1Wm57/z7cDy&#10;/fmtm4Hl+5ic7uPIIe7bOam4f2JE7czfMKxVNCY4FzSxNpzYfTCwtjj02BOB5bcVfPIA1uH5vvzo&#10;0IDaKZtWeVdX5VdakbhtdFTlXV9VWz3//HOB5drjzcBybbYrsDzvqcdVvt171JbRb5MF+MGBovw5&#10;lsve3B2VMZHS+S3EtSmsAZcQ8zvqWNNtIob74pe+EFied+3mtcDy33Vdz6tiv55ldZQG1bf4WTn0&#10;7aiNvoS5ZKOqtpkYmQksv7/sCPsPr69ndjuIcXLqxwms9fsYEznMzYw5W23Vh6ON+bbfV53yeK2p&#10;452M/CDnqALaNhnxFzXEWPV19aWBnK4fH8b+BdasVbTZMtpmdVNrYkcTPiuV05jI4nclHCt9jO0k&#10;jhdwLevQwf4b2lOGv2MclUMsEhdHpSLfkSvwzxyfbcRqOcR6gxjPaZTpxu07gRVuJ0ce+xnpvN5x&#10;GL+VWVtXXJJHHQ7AH+ewLuY+jGP3rqnA8uevIwcCy6/frOphfU1r9WxiJbB8uqqDhXkdr9XCc/i1&#10;q7qe46BQUszy8z//84Hlt3Pwr2EYhmEYhmEYhmEYhmEYhmEYhmEYhmEYhmEYhmE8NOzHaYZhGIZh&#10;GIZhGIZhGIZhGIZhGIZhGIZhGIZhGMZDJ/EX/+u/fje3XJ5SQUgHXcgjZR9Se1LWkwoHIakOn1ZL&#10;KQOZ8jWVVZpFZJz35paUFo4p4jY3dZ8bN5FSzgF5oajsmdDxOFmdkPxm5Hd7cXINtJneloTui5TP&#10;3XQ4nSLl0JKh90B5Y9J8h2Q9kaq0F5FOSDJFcl9/azSVErNWUTv3WkidjTSSbPR0pEyUzGJdM53m&#10;0JBSou7eqxSje/fuDizPGxtT2sJWK/weTEvcQdr+cHu8fTt1kOKc0mSDRaVAdODybcFnxFFFeuIo&#10;YakQEXec8F2jY5D9IU6CirKeoechXS0ZQAplB2VaB/E33iuJNPwDA0o3Svkayhowpa0jbtxtB5Yj&#10;Wp9x94o7HnqnOF8SeQbThMbZJCphdQ8+L3ot0zM/PMJjOyQjGeOL4kjA98W6aZ84yRISrd97xBUp&#10;JMnmwIlxfjuurrdz3EEZIf4tTtbzfve6R3R+a9TpF9/+GhK+HPPE/doDZSQhucdtwGdQ+sSBjO6x&#10;fjdufMXVW7SPcDzHnRd3PM73JCO+lmUfGIBkCVItV5Am+vVTSn1+6bLSjyeQxvja7bBs0Auv6Jor&#10;Zy4FludNHn8ysMKynl4aaYELslvQVUxAMsDR9ZTimmOKkp30N13YbFtKbkZlmqnRUl1T2uc1pEeu&#10;VTRfphDDUcJhABInlK5wrIekn9DJqE3AWALvQR9cyut55bLmLkcJcQPnr0ZD7UyJ31ZTZYp7HiUL&#10;HUnE4V2M2z7ilz5SlBfRnLum1OaPHpZcyv5disEc6Z7i6lxCcV8acj1JlDGNAZ2BHGGyL9vRh1/q&#10;pvVeXXSU6Fi9B4/HnRMl3neizWO4n//gHBKSaImJnXiv7fibKHF/i6uTuGfQdnAOSKeUsvx+c8AP&#10;E7ZTaEzAdlDSsIWYPoexXW6pTuJkPRmX3l/WE3+DHFr9f/xXgeV5N7/0tcDyfRRkPZNJla8AORlH&#10;B3ICaUhbsfU5r7D9tiNt6Yj7G4/TJz7occd2nsHjf2hlPelfQ7LdOp7C+KfkZlji5u2PO/g3TrDd&#10;kN/Xccp9ptBfQ9Kh4SnDa6O/9nheSdd3IGfWLMtv10qyu5AGSI5oLnFkIZ+1Y9eewArL8Jx680xg&#10;ed4KZP3WMLd3EfOfeEIyI47paUkODGF+b0PmhvMu6XRUzzwnGkczJu9AkiHsiwIjAtuD8Tzv6chB&#10;gqgEaZoUysLntSE5wbJ3IlLy/Rg5TsZ0cVKeoWrAfbyI7FhoLoLZQfxCiaaQ28S+EeXlOi3FFY42&#10;4hfeN7RGgtRlDZLtlPXsoz0WlsN7hcur6n8ZSNLmR7V/MTymGImbVnXIVNSbKt/iYlg6lLKeWchw&#10;ZDNvP9dybGfwfsWizr+frCfjq15HFR8n61lrqp3WIHm4DNtBWc8k9mj62BMKr4VUJrZZEv11A5L9&#10;Dsp6rkBOkbKek1PaT6Ks5yOPHgssf27HOak0O58Pnk/FlExonwHvivcgYVnP8Pigf09CZi9O1jMJ&#10;m7Ke7Pf3k/XsQjbxYx/5ycDy/crojsDyCS3cgn8dsKuQpXFQ1vPa9RuB5a9fVEQvh325bFrvmu5p&#10;PHZa8u39Ttg3c72ewJhocR8/reNdyNGFwjPoSbWxznMsz0ma6Pai7BsL2tv++I99IrD8uWtWc8zC&#10;HNbh6DvjI+F1H9u5Ucd6KUNfqXZmHB7y2UmMp0ic8JZ9qwDu9/cgy9RBXYfk3SDRxr7noKunn2e8&#10;nYaU79Ki1uenTp0LLCfbI/m8Xjdc7lIRMlAYhMMFtXMG/X3HpPzx/p2S0vInicDwvDvXrwTWFl2s&#10;sUdH5Q927d4fWP54hCxfO6m4ZmFN195aUlvWsUfiSEOCKAfpwNKwbDYh/SD3uaNrO/aNt+7fb0Ep&#10;2NB+AuUz0ZjFyPcM7rnn86p3ziU9fPtbuHU5sDzvze99J7D82G5JPnt6SPsiDsr/LeJbXm5I9f6+&#10;j30ysDzvEsZjeVrrs3Xsa6xBrs2xa4++EWUyKjvrhPNSHlJ+m0uaY0qYU/OR4LlVU5wwgn28KuTJ&#10;khi3UGjzzl+WHPIXviJ5yHM47ti5T7LUpUF967pyRWOq34GMKNo2l1H/zufQJ9M67sik1eZJSm7C&#10;L/Up69mHD4esZxdjsxtZk/l3Dv51/gvPwHxZRqzV7qi/9vC8BNZEDayJHfxuxti9kFXbDGJs5imH&#10;CFnPp7HuP7hfPsbxO5+VBOf5868Elh9n7Nf3yUdnNL+WsnrG8UceCyzfXx1WjPLbv/O7gbXF5Zsq&#10;y82F+cDyvP/7f/e3Asv3iZCbX62ov21grqYcXQ/7II4O6jeN+SMk8wuZ5uqmxjwU+rxsTtdSGt0x&#10;DFk/SkryWyxlPTvoC3VKzzM0wF6UIwkJ5jpi1o0N9Y0b1xUnzkyqbW5flfRjdVV+KAO/4Ehjjtu/&#10;U+08Nqy+tLCg+GF1U/0wjT7dwPjfsU+yeI6T731fYPn9Fd9GJ8b0jF5T/mYQa2/uTSwva53B5bxj&#10;bFz3OndO/uO3fuPXA8ufL2+p7/3v/uQfDyzPe+aZZwLLjS28CJ2aT2lA7ZGHBGICa6Qrl/WMIuba&#10;Fezp0/dEJWhZ1xcvXwwsz/vq174cWL4Ph2+uQdq7Ax/FtZMjk9dY7fb0TMY4nLcpQ0qp0alJ9ZGo&#10;rGfCn0Xu0cP6PpfW94keFn75nHxXBvKJ3K7t9RF4+9BHcp3TgfxnBeviCsrB+AHT5ltkPZsVtVUL&#10;cpFJrN3zad2rDMlUslZROy1iDDp6cC2D+O3AQLkcWH47oUH6kKdOIH7kN6VoTMUYoI+1QhexBdu/&#10;iXZm7MTfoYyNhOdXXr+yondcXVW9cZ8qh/Zj+a5e15qjj7p1cByl8R1qEP5jZU1tloa8/di4vvEU&#10;sB/E9YqjmNcz9+yWH52ZUtukU5onrl6QbHIiofdbw/5Kj43sw3VDsaD5Y2xU+y1/+S//5cDy2zP4&#10;1zAMwzAMwzAMwzAMwzAMwzAMwzAMwzAMwzAMwzAeGvbjNMMwDMMwDMMwDMMwDMMwDMMwDMMwDMMw&#10;DMMwDOOhk/iv/uv/293cchmkNGwj3X6poFRwm5tKVVdAmkSmJG5FUnh3kMYwBamqZFpp8yoVpQu8&#10;Oac0nXdgb+KcRl3p8Bx9pF5Glr1Qyr1INs/vC+VuHKEUgbE302/9WCdJSiMipWUnFU6VSnmQsEwn&#10;7hs6LuJkPbudcHrcNFIGpliWrs5rNZSar9FE2kyk2k3iGcMDStHnYFbCHtIpNlq6nqndJyfHA8vz&#10;9u2XNMjMjFKtsy0dTH3ZhmwEU9pS6pLP6yOFcxeys/7FgbFFXHp/tm2cHUcuIjtG4u61Hbmm0LtG&#10;JNr4tzgJKn9ABkbkvkmNc5ItKKWtY3hYqSeLkHph2SmfRFk2yqIwXXEuo/SUjrgxGDce4+sK7x3h&#10;Qe/LfhWSsrhP2vZQnUTOu0co3ew2nueIuyaO7Z2j5znCkje8Xs/eTjv1Q3IF4bH9sOD7RSXL+pSB&#10;wXs8zDZnX+bfeD1tnhPfNuFnsD3CfP/6DTUfiNYVYe2wCd++1uLbIJqWOsP5ixJfMe0RN4bibEcl&#10;ImFyj7i23Y4dfUazrfmnXFZKXfaFSk3z4MsvvR5YnnfqtNJx9+B3b80pHa7j7CWlLL9xWqmvx47F&#10;yHpmlHY5W1QqYKZaT0L6wNHpST6DcuOU9eQ7UdaT5zDtcoaaOj5Z/I1tsw4pJsoAtSFNRGmZUkGx&#10;ZA4yIY4WfGIbmjCUyepBuoUyKrmc5h9KYlDG00G/S4mNOuQomBqc78EU45Th6UekVzzI7lP6J40Y&#10;JY1R2INM+0BGzzh6QDHViSOyHeWcylhII9V/X8f7SFGdRDsXkqr3dCLcBiFJMQSHcbKeD2pH4ZiM&#10;m39I3H2jYzsksYO2ioup4nwR7eh78P/0MySuvNux7wJJoVRS8ej9/P7D4i1lCYhrJ46t6BqA0rdt&#10;jKMs5Ago6zm9U+nK37GsZ0Vjov73/kVged61L0h+IJuQD6WsZ5FyGT7djs5LQW6Dkg4krg7jjkeJ&#10;9ut7xI2P7YyhKP8pn/FO4V27mM/jiK13yiRGoKwX36MN387+noKEDNeQScjGRcdHC2vhrqfx0UUK&#10;/3ZZ67DmgPx2a0hzXH9Mc192RPGDIw3Jz7FxpedfWlHM8sYbpwLLHytYb3cwd1HWc9/hQ4G1RbGo&#10;Ms6OSmIhgbHKd2dc0kZ8zHOi65pQTEc5CfRFVi/bfNuynknFE+0Vzc8JSDEyRmEs0cS+WlTWk3TR&#10;5fKoN/aMkPQnNd1gJyNzT2jOwiXcb8lgbodSpb9GkX+jnESzpjpwhGIhxAx5SFl00R6M7VqQb61C&#10;Qn9pVbJhDsbeybz67vCMpMKGxycDy/UFtWe9wbZRGyxAvsyxCon6LOTTOpDJ7KG/Z7D5mi1obBdK&#10;ujZXCO+FxMUGXTyDsp4cd5T1XIc89f1kPRPYi+lDZpGk0DFCvhl9egMyMY7FuTuB5epNskW1TfmP&#10;iUmN+SNH5BuOPyL5rOlJ+SUsDe6SgFQRlyBh9RSdE973wzthvfRWn4/zMH1Rii2dUr2zHJT15Lok&#10;KuvZ76kNKOv5kQ9+KrD8eGdcskOMUUOvBLsGuTTHqbOvBZbn3bwp+b7FRfRp+LU8pIVSiMd62E/u&#10;Rb4JhGQLsQb0B0tg+PWWl7xP31/Z3KMCCbJVyOisRaR15+fmAsv3AcvqS9my+tIzH/lIYPnzyrTk&#10;ayrrulca7TwEua27oH24N+7eUGAMsc9g/u+zDiL9Kry2kN1pqw45r1His4tx18f8z/1gR5oSo3h+&#10;o6YYd6Ck9mhA4/XihauB5XlXr0IGtq5zHEnMfSlUTwZTWR+x1u4Z+eCnnzgRWP7xaR3vI252ZDHW&#10;Rkf0TWER+wk9yEMtV1Q/V++ozZdwPFXSvrajDAmiDPYdupC8SkIzi3vY3JfPoD7ugnUG9yYJY8Ba&#10;TeOANvsC99gd5SHtyw8UtSfE+adWVT20a5o733hesp7NNckRvueRg4G1RQGStivr8hljs5LsLE7K&#10;/s7rknzPDKvNltD3bi1IitOx95Bk80oD8oOLizqPEtpFzKl1yF+NDKkOBrLwlT4JxCzjQ+r7LcYs&#10;aKc7kBF+7Q3JGX7z2ecDy+3jheOEHbv3BpZf3qL2Ci9eOR9YLr7SNZxfMymdn8nIzqVVh44MvrNm&#10;UCdJjPke1qa9vt67DR/eoV+JyHqG9s9jZD1HBjWOWqjbRFL35eeeZiMci2xSXg7xx0BRbZPFXkYG&#10;+6dVSM1+6APaI92/Nyzr+Xtf+1xg+ev4a+qXe6dU9j/9qT8WWP7zgn8dQ8OSe5uGPOT3Xnk1sLZ4&#10;/tU3Asvzzl2RbO5f/Ev/58Dy1z8HFeNsor/VsfeGqn2LP+d+Zgr+PJtR/eRy6vvrqFvGSlkE8V3E&#10;+Y58Xr6M69EKyrtRhV9Cm6WyenYyo7XlyjrnUM+7ck0SkXcW5JcalPhc1TNmsP5cnNd4rG+iL0Vi&#10;kRJijqOod77T5cua45axnkhBprmG+Hp6t9YSjicg6zk6rvE5Celqxk78ts6mrWHt1IM0oYPj+fRp&#10;+Z8vfukLgeW/a07zwU/+5E8Eluft2aNv7txbpqSfY2hIfqaOtu2ijK2m/pPB806f1XiiFCflpR0L&#10;kLq9eOVCYHneyy+/GFiun8gntlryJSnMPZQgdfQRlDebmlsY7xTw7WBtQ2OihbqehvT0zHS4nftd&#10;9YduR/09jb3xZkPtPIq9DO4VcGlHCVRHBu9I2V3+fqPSUJ2sVvW8Lvx0CuM83dc5jj4k+duQ5mxV&#10;NZ9zX2xwQON5ZER9pI9FzvJGeB3ewRpgEBLsCcQiaxvqY0lP7ZnAHMN1Ziq0yAm3rd84geGD+SsR&#10;czwLacw98OdPPiH5ZseBA4pF+F3n8mX59hs39L3u+RcVD7QhtX8RMsShNZHPACTRKetZwvHFZf1W&#10;insD04iXy5Anr1TD6/Au5pYy9gSHBjG/4ptQffNsYLm6ku9rYY8km9HzHJtoz8FBtfnYqMr4V/7K&#10;/zWwXJsbhmEYhmEYhmEYhmEYhmEYhmEYhmEYhmEYhmEYxkPGfpxmGIZhGIZhGIZhGIZhGIZhGIZh&#10;GIZhGIZhGIZhPHQSf/4v/6W7ueySkCxpNZV+bQCpDmtI68eUwZQ+aCItuaOHlNyplK7pJpQ2c3VV&#10;aRav31Q6zlAqT6SLY6paB9Mgd5FjMpTuGin7tiMbEpX1JHHXM+12SAaBOViRppGp/R19yHqG5Dtp&#10;x5CkRhtygUZlSZLIqZ3E85j2m1INna5SRHpIQ+ghdWwLaaUdabwXUy12+mpDpqIdRirIvXuVKnPH&#10;jpnAcuUOjABKbnl4j0ZDZekjZSPTh2aRbpJp0JNMN+/D9P5MEfmgNommMY27JtR/tnH8hy3r2aNU&#10;rQ/9QS6vNJ9MMck0uCFpGjybY4uScA7+Lc4m4fp5e9sRkqAAcfcNvRNsSrpEZTfCkjJvXxY+L+58&#10;PiMq67kd4p5Nm0SPo1ghttM2IRv34XFHXFn8lgr+jSd6r3vQPd4lps9REohtQFg+9p1oP2If2G79&#10;fj+i75fi3ELwwr1IauB7vP1R//xIkULPRPpoEnoP2OH3w/HIwylPuB2/S1g+tlm0ruh7t3vNPWLL&#10;EfFRyQz8IGQfQhJNSBP96quS9Xz9NaXjbiKOuXErLGtw+brSnd8+JVnPoeOS8jz8yBOB5Zc3q9Tp&#10;uaJSAXcwntK58LzUhqxnn42F+mEK8Gia8XvQh0f9eQF5/ClNUVlTymHKelJmhOM0DbmDqN/Nl9QG&#10;cbKe4ThB5w8gDXKppDktKk+6uiqpCNZJA6nem03VJ8/xay741/kP3RfT9F1aaIMe5GRyac2jRcwH&#10;zZrqrddQ+XZP6T2OHVRacceOSc31w0U8I6F670FuIQkprSIkI7JIY+6AyqLXQ1ryXoycDO34eAdj&#10;0Cfub3HjOY64Zzso6xmK6TGO4sobN0/c7z04v/P4O7EdnAu5zolRk3nXYLnYTnG+OTofPyxZzwTG&#10;3bZlPSEvtfk//C+B5fvmz/1uYPl+wqNMhexCNlzRHcp6MmX9g3Xdt7RzHOxXcePjQY9HiYtNt3Pf&#10;d/qMh0mCzguwrnlGqE+jOaJtw7HG9+Acxf7Oc7h2SkMOIjo+OCb6SY2VLvpfs6R7tcqyO2NK558c&#10;lxxUDhIMjhTkM/opzedrkHQ6f14xSp/SkVk8G2v4sWmt+++C/nAI8lDZmPmDsVar9fb1ybnWwetT&#10;nIdxnNeE/fnbnx8l1dM1aTWN14NEZAMyJYxROoh3Olw8+XC8UC6D8nkhKU9IwbL/sI8lI3sI4bVM&#10;YPj0sX+ShSRHCs9uthQ/VBjPQfbcwbiGUy9lU1uQ5ekhnmyineeWJHGxtiFZkruwrSA7MzYria3h&#10;ScmdU9aT8Vy7pTZYXA5LZKyt65mU9WxCZrMPTUnKquWKOr+IsZXNqw4cbI8u2xxSnI26nhcn67m2&#10;qTZYgcSno4l7ce+Gsp56sn8OxwTWcH20WWUz3B5rkCPZrKge29jHGxvX/uCBA/sCy/cFh/cHludN&#10;TUjWM7IE8NtQ7xsv6ym43OF45p7sW8e5/sY9T/qodyrr2euqDzywrGeooYJ/fVpYlzjOnJfs2K1b&#10;WmduYI+e+6cc89xb9jtiYLj4BvvGPi1IIIZ9lN4vC7mtRhNj+46+DyzMSwKqXgu/B5u2j8VUDrKe&#10;u/ep/wxByiYBn5bPqUypfvg9ephn8jk9o4f3i4OxAe0e+o6D+7V9vBUlXrEMC/njLuxeXzbXu464&#10;/t5FXywWtRaubaovXLx4KbA878a1m4HltxmkP6MkOnoPhCV+vKzjo2iP/XsUtx/ao+8Ds5D7dQyi&#10;jPSPGzWVZR32rSWtZW9DHq7e17PT5XC8ky1B1hxzah4SeEmsGXLQGKYsZyYSf/iBf2C4NmDvFUXs&#10;0dTragPunXCf4X57IYMl7QnlCypXqy3/nOiofl5//vcDy6/P+euB5XkfePxYYG0xNab66aBjjkMa&#10;a7Ond//GS5IR7hTk5xchN7wYkYI+/IieWR7Seywv63shu3gecWZlTZJww5DNLoTWef71dcw/g4p/&#10;G5A5K+V139de0T7eK5BuvHhV0sjrWDM6SmX0JXxnubWga7oJ1QNjuHRCZUqlZWfT4TGRzWi/J429&#10;ScZX/ZT8axfrVH77ow+PLom4XEv4o/gelF/LQo6sh/VuJquLSyX11xak/xxrS9oDTWBvdBjjcaCg&#10;NUsC+vbVTfWfp9+nfdEjh8OyfG++Kcm1m7ckKZiH3/8TH/9YYPn1iZicWuIzO3TfOewNOt7EWug6&#10;JM0/9enPBJbv+xB/1iCByv0OrgET1ND3oZxzD99cU+hjlBWmL+F8RwnBTot7GW5+1hjmtz/6/Wpd&#10;Za8hXi4OyKcWBtRfL1xWv3f8/nck5bi4pHocHYX8723Jdw+VNQ4q6+Gxdo90xO8ODar/7NkpecvV&#10;VfWZ9TWN+RVIifcR23GfemwiPGecOCFZ6vKwfNzkpN5jHOvqTcTI3Gvm+mwNUtWO5WWNjzt31K+u&#10;XpO84OH9kmDet1/rHd43jaD4IOIjB2MArt3yBfmYTkdjswvH8OLLLwWW32ZYn/m1GPy7xcKi2vPW&#10;HcUT585JFrQJX9SGL8kV1KcHBzUvOLhm3oQ/YLwzBNnrBfgbrq+npxSLTE0i1vZhTOb14QfhE2uI&#10;UwcgGc7xzPVgKKb2ySKGyOV1HtfOlJhdruh5/t2Cf30LeyGUlHWkGDe25Rvq65LmrFXU30fZpyEj&#10;mYVfWNvU+Y4G9w0gMd7AWnFlWeOgmFVdJfuqZ8qecs3pSCGwZYybRHsmfK96D/5uJYu4exd+h/LE&#10;49o3dhyGFDD7ya3ripFuzKkff+U7Xwss30fBp56/oDg6QX1rn8Fh+agM6rQAqf07kDEeGFDfH4Vf&#10;KUDenL+TcbQxB1BiNgN/kOir/SfGNT8X8a3I66neipiPHetr8hmFgsrIcfDzP/+XAou91TAMwzAM&#10;wzAMwzAMwzAMwzAMwzAMwzAMwzAMwzAeEvbjNMMwDMMwDMMwDMMwDMMwDMMwDMMwDMMwDMMwDOOh&#10;k/gv//yfu5uLro+0gO2m0q+VIWdUqzOVm1I8UlazjbSODsp6JpJKSdfsKP3b/JLS9924oXSKS0in&#10;2UOa1mRIUidMHzmyw/IgOh5K1R5jJxPh1HrbIU7Wk9IAlEXDK30fvv+JcRIwiUjaTMp39kPpX5HK&#10;EX2hh5S2PUh5JpEOcWMlLDtGudCQVAR/Com8y0w3OD2jlLbTSBG5c+dsYG0xNq5UhwVIz1JCgqmI&#10;83m1ZwFpntnvC5QK9YmmibzHdvoPbcIUuo7tXB8nAxW21c5M/xslTtaTqe953IvId96jE5GaZTun&#10;IDXGFJHpjI5ns6prynYQpuJ0cDyHx/b3J67eHHF/o802YLr0OJvnOygpw/vyPbYjKRlOwRtum7g6&#10;2c77bcd+Kyoj/S4Jt5nOuV/7pWP6gxuR9+D17Cdx940WL4uU7Ew/zKETkiGmdDROSmIc9OD3HGmM&#10;Hf6N94o7HveMdw7LGxgRojXIPsBU1iFwPNT3Q/0H50R8axKy2yEpSPqViEzBPdjm9xtDTD9O4vrM&#10;dsYEpYUc/bSe0Uc/ZrrzDmQdX4MEwCuvvBpY/jwBGfPrt5Wy13FrTim9506fDyzPG3nkycBy0geP&#10;BZZfXsh6ZiGdgEzrXgpzoqOb0PNDbYi64ntQ1pPjkW0Zbb8c5gZKdtY2FWfWIO/AcyhfEZLMjKSf&#10;Hx1VymAS548p31kuKy1xWFoKdeNDOQnel7IWHcROId+FZ7N+EpH5ox6R+LlHDnJLBdQnY/hOjVIW&#10;evbseHj+OHZIKaAnUW3lrGLDbh0p0SH7MphTvWUjUuBt1EMfZeTYYT2EYmfYcWPQcb+/3eOdjHNH&#10;nKxnXEy1nfcI+coIjJFIXBm3W1ecC1NJjfu4+eCdEn3+94PtxPEU9eddzM+cLynrOdDUsynrOfMe&#10;SS3cV9YziWdCHsxbVZr61RhZz3Rf/qoPO6LQ5rXb8lmpkGQw+gbmx1Asg+MhiaxIV+c1lIqIu+ZB&#10;jzvinhFX3of5HjzOax70eJQM9i9ISG6LMRz8Qj+0KA+Pc16Thg9nnw7F1Lqtl4V8ZhLSK2GpYb8e&#10;E/LPaUi/dHKy2wO6V2dEezrehCaA1CRkBSLzaRrz5QIkbOoN9embNyXXkoOcFGU9q5CvKY+FpYk6&#10;+Nv+KUksDEKCm+vMkIR6E/sdIf8fbg/6liTalnMy2yk0V+N83oex6F3w33RXz+9C7rHRfvs4MdRf&#10;I/4UHio0dhiTU4KMUp4hqTEcT0L608H3Zc0lsI+DR/hrGR1nfFaFHEgd0lkOShARSh3WsH+ShlRU&#10;BccpkbEBGS7H4LBinHRRfXEYci2jE9qDYtzXbKtuO7CXV8KSJauQEqW0SR19MSTRlZOPKWBftQBZ&#10;z0xk0mAfCM2XkOKsN9WXGnh2HbKe6xW1wf1kPZOUGunH+MTgXwfL14NUS6sejs/ZH5qQCkrBdw4N&#10;qk527VI77dkrid+xEcXqychmKGU9M5CjSlIeF/44bt8vvO/MUeDeXf9PYgzGyXpS+o+ynhzzP4is&#10;58Co6sfrqrxdzK8p+P+orOdrb0p+6dqVa4Hlv0cCa+eY/QjuO3LvpE/H59ONkZhMhvya2mMT3wFu&#10;3aJMnvrL4KDWtY4dOyS5NDqm8XxtTpJSo+MTgeXaSfVDyaNcVu/aaYTHRx+SUmVIBIb33NHHAP05&#10;pTzferb+1g99S5Hv6nLfCPFrF9KqIYnPSBwd0kAEeY559J/FOcmpnjl9OrA87zbm+ej3iBwklLnQ&#10;KGT0HpTApLRqqqd6nhjUOJ+ZliyagxKzdUjK5YvqG6tVjbVKV/WZhtxrbkgxRjer5zla+C5Evzsx&#10;LB+VRvtz3oyzHXF/SyI45Xqw31GbMd6pYr+Exx28L6WfSgPqu72+ru82JeN05uXvBpY/312XNOGx&#10;feHvMgf26P8lyE6VMae2Mqqr505p/2oD88otrK8qiIkcB44eDiy/rfDtiN9WmpC0fqeynqPYB2pR&#10;cg++/bvfVv28/tqbgeXXFd6jjZjBkcsrdqZU5tyavqfVutpvoRR4Kqk+nU4rJs/CdqTSaudUWu/L&#10;qSyZ0cP5vY+ynvQfUVlP+qiwrKce0oXDoxRfKa86GRrQte2a3tuxPC+pwhQ+nE4OadwOFrROSWHv&#10;vbKuNnjsMa37H3viaGBt0Wyhz1W1p7cxfyOw/H6Msufh5IoDqvfdBw8Elk8Gde5DidoWYobDJ44H&#10;ll8OVDDXA1xPUsIwEdEnb2E/gd9A2R4Z7NG1EBuWihorWcSlzVp47qMvCsk9Yh+40dB7VOuY57lH&#10;jt8EnL0g+TvHy6+dDSz/mpTKdfiwxv+h3YoBS1gPtCDzXyhJrtGD1KwjC1+UxLeGF194ObD8mOg1&#10;7dGvr8on0jevrCiuYCzgOAgp+gLkv0eG1Xd37NY5m4jJy1gv57AGuHlNsoGOW7fUR7kPSInInTPy&#10;zTzOeYzfWwYxRzjSWBOyXDM7dF/OP03E/efOSyZ3ZUVja35B49px44ZiztV1+epz59UX8qjfFvb7&#10;8+i7IyPheLCN9ejqalgS9R5Dw/Lzi4v4TQPi0plpSfZOTobnvoSnMZFOqS+mU+pjFUii8/tAqahn&#10;F/Ae/K7vYIicLag9uI3cQqy2sq76SSK+YoybjKy7U/h/AhL1NUjXbm5oHOycxZ4M6pBr57VqeB1e&#10;aage/IkpMPx2wuvWIcE+WNJvQZKIE0JrtUgcm0A9JBAX83cvHtaAKdihcVpWXxodhi/xSSEGaFT1&#10;3Yrrqg72kOdq8hOr+D3V6XOKg1JoJ8cIZIyzeY27bF7j4MYtjaOpKcVa+aL6If1CG3sDUehHM1nV&#10;A2U9d+9WHRZLGudJSLYXCur3juUlzX0p7GFmMVb+/F/8C4Hl2tYwDMMwDMMwDMMwDMMwDMMwDMMw&#10;DMP4/7H358GWZdd9JnbuPXce3vxezmNNqAmFKswgQICTaFG2WgrJjGg7FLLbjm61RDvCHXaHouWO&#10;ZlvtliiLo8i2xZbUEkmxKYWGJsUJJEgCBEAABRRqnisr58yXmW9+9935nuuzM3fy9+1TeVKviCyo&#10;oV7fP7neffdMe6+99tr7vFw/wzAMwzAM4x5jf5xmGIZhGIZhGIZhGIZhGIZhGIZhGIZhGIZhGIZh&#10;3HMK/+Ff/gs3a9+x/OdooFKAszMqI9eHVEMTJdsSlGwdohS8I0H5cZYiR9XlaPWGyttduaqSi3td&#10;lYtjicBJpswvoRQGS8sHkjz4PE8KJ690/d0oQh6G582T9ZyyJOFd2c/fEIbtfhsqOzhYRp0yCvw8&#10;/I5slvadJuqDcqb05GSkko0sIc7zTlDykzKiM7Pyq8UlSTA8+nBYgvf06ZPeiqJDh1XycYwylEOU&#10;ZqZkRVDSFNcestRkSgFlHgPfyGE/36FfZAn99d3ZZIxy7u/kztenrCeZZqRibjPNSHeRIks2ovxv&#10;BaXdQ7k+nSsod46ynA6Wn82zyX7bjfIr7B/eS568YFCC/S59mwfHByUdaBPeB21H3vXznp3f329b&#10;sV4/x3P6C/9vhqAPcb07d9lNKJ9DqMLBPqccJgmlRsP4GEPmlxJLlO4I5Joo3wmZCjYBv+9IIHEd&#10;/A73m3cNtvPdZazv0pCeoBkCGVJvZAi+n0LZbsp6Br6BzymLlOdLoYRH+juMgzhnDNJ+h1967hYX&#10;KA/E4/OusZ9rJxnZY0pFRBWV3R31lfAkGBPPPqPy4V//huwRStdfvxGWoT53SbIa116VxMLSY096&#10;y8l6yqasZwlSAkPWUM7GEpSKD6VndQxjVIIYyna/q6wnyhd3OyoHvgfpBOacE5SMp1RUp6P8sZ+R&#10;cVqeV7n9Uo7vMg42WipLzXL1lGTa3lV5awfLc2OUB/En8MWcXDTIDTOJW8Lf4VyU/GWJ6yLKmMdT&#10;5EEFtXM9DtvqqcdVpvzwsvpmoYG+7au0cwFrBkqs1TKS+H2UkC5UsR5AO7AP9mNnxz9/pp2NAbfh&#10;53nH8noOyiJEU8YD2Xn3+Cd5DuZOeff4bu2bwJe+HbKeefC+2B+0mR9l5YgCGSlId1HWs93XNfJk&#10;PSP0375lPbcVc3b+1s97K4rO/+bveCsda5FiVzoK/L8u7oU+ORxq3UFZz0CiD3F3wkRoH587eK4Y&#10;4y5MkfSdvM/3K7nJWPTtvgaPebef30LtU0ry1jm4tr6e+jTbFs+Bzx38XZDX7uNcaQP9MYVY91Gm&#10;DFdKsazfFWMdNK7qvJO2cpTCAUgFHZTkSPmQ1uHVRUnnOAqQLTwPWa8J+nBtTTIetZbyjwLm/+2+&#10;5qiZpVCuizpCc1gbLM5qbudcPUZeQnmXIN5kgh2P4RhkrM6V9czJz98hn4ZrDveUv4yQW1CKi8fH&#10;Zd1Tdt3HeM7HqmCuTQO9N8Ljed7gmTJzH6FsHSXMuBiaYn+HuVoP0nj83DHGMWMMikAWtCs/aTTk&#10;S+tbkpR9+uuSJszKeh4+KlmWxox8efnoCW9F0fySZDHY58ORnm+Ehl7fCCWotiHdQlnPHcj1UDa1&#10;hHm+DskaSnKUqmEcKmB9OKGf4b76WHMMMA562KPduousJ/dyS2X4EvZG6W+BjIr/10EZFcr/OyjZ&#10;O4HdRLs1G2qflQOKDYcOad9vtq3vFzhnp8T4uQK5ligz198muza9zd3W4YGsJ4ZEGT9Q1hMhJg3n&#10;GvNco+5X1vN7vvvPeCv1n9mD3koZ637ZIkU1Z7SHtZPjy1/9grei6OUXX/ZWejzk0YfYl9+FTGsX&#10;/TeGBxQz+U4ZUpkIP9HyouI5JTO7Oxpf25BFoxz7whKeO2XloH6uQ3LtrXOSDjt5SvJrlF/dWL/u&#10;rRTcB/vyJpAnreFB8mQ9uU4IcnLO85l1XyCNR1nPWGv6CcYjYwH397nH+c55SfdLmWbKIY6GaofV&#10;S5IQOwO5rm3IddVxrKPG+DXW846GshuQE6pBhryC3GcOUsdL8BdHA3t6o4mOWV3TmnWbco/z8pGj&#10;D33AW+maYUVzxM4o7I8+2pr3G48Q2+EX78wtb8F9EUf4fgI28juui6rI9eiW3AvZhoSlgz7QhlTl&#10;zLx8aTBUW3X3JG22+pZiwfpF7TkdbKs9HI++735vpW16VJJ7xbquMcR+1GsXJEd1BZKrZ65qjyvB&#10;Pprj0AlJ9o4Qw9luffRzHX7R3VL8mIcvNTMy5tFAc/gKpGSHaN8J3pM+9w3lHC88JxnAK5dXvZX2&#10;XyJfdyxArmuMMXjm0jlvpf6XaK9piucrlXRPpRLkLGE7ipD15HsZSkSWEI8nWKdO8I4viBmc9FM4&#10;9xUom4jYhS2yqD9QGzar+sV8U98f7Smfc2ysyk8a2HM9sqwxXInUn7NttcOwp+c4ed9pb0XR+z/w&#10;qLduMbugfHIw0T2eefk5b6XnuqrYN9/SmuPYceWPh07q3eSQC7qUHvx1DnNUjHyH834PcZdS2RVI&#10;PGZlPfkOlO9Wmd+Xkc91kVNTyrmE8w6wPnNwrHGfaq+j+50kGFOQbuuP9Pm1NeXnFy+H8WoPsqDL&#10;BxRLTmAfZ76mc1HWmRLYjRnNE13kMQ5KYm/t6Bl//Td+01vp5xuKGV3I0JcxR22tKV7VcR+OY4c1&#10;zgvojzbkApcPy2dKkIJdWtA6nPH77FtnvHWLDtY5y8uSK59f0DVqWMv0B5ivsNbjO73+XtjnzabG&#10;x5HDkG9uaxwMEBP3sNbb3FK77XV1r88//6y3bnHpkuRKi2Xd1yuvSCq5get1uxqnlPVcWla7OcaI&#10;XzfQV2zT2VnF1K0tzYNsnwMr8sOFea0/bjLVmKhW1VYxfH8Xa0OuJ+fntcdCye0E+/gO/p0O24cS&#10;vAUk+Bvb6kNKq/NvGxLEGEeBfz+AXIbvVjo7is/HjytfKiMulTDf9PG3I47drtqhh/cD/FuiCMdX&#10;i5LTLGBs811hkRtpDv6MvYUpZI+naF++KyrjnVcdsTITatM8Q+3b2ZbP8H1YsaaDxnKLaH1P33/p&#10;FcnWxpl9vMUl+VkF7+8Yw89f0LpmcVHxpow+Z8wO3407H1XMqkEulNeIC7rfpSXZrZZiGt9hZ2U9&#10;NzfkPzxvo6Jn+o9N1tMwDMMwDMMwDMMwDMMwDMMwDMMwDMMwDMMwDMN4L7E/TjMMwzAMwzAMwzAM&#10;wzAMwzAMwzAMwzAMwzAMwzDuOYUf/kv/m5v1XSco7TdE2bvZtsrpUXKgiTK9LMXX66rEm4Plx8dT&#10;lavrQm6Fsp6rN1T+cYhKgFVIFEyzsoUozcfqs6GkT1jG7ja58jfvkaxnEeWcgxKGKZkf90GmjOFt&#10;KCfCJrjJnY9hlekCDmI5X5aUHKNMY13VAm/S76k/RyiLzpKhI5SAT1BysdFQScH5OfnYoYOSWnA8&#10;/vjD3oqi+x9QqV52YW9PZQSpUkE7wXM062H5aJa+vFewjKgj8Dnwbj8nlDt6J3f+e9RJjvPlyXoW&#10;ShqPDj5XAZKfLBGZJ+uZJ5fCcvNZ8mSgSO7YzsC4FpY+1nPQ5r3v9xqMB4TtRkmHMWRm+HyBJAvb&#10;KoVtTXhfvI/9fM5Y4AikpvLiDwikKkHe545A/iDPB3Dp0Bd073l+cRPWwkfpfLYD25dtwvMyPmav&#10;xz7cD8GckWO/w8coA/EuJ5BpRmrqNkkmRlAaiU/I+6IcBee49Ia9Ed57VjqFnryfpwh99M52lrzf&#10;7ef4vH4eZdpqVEI555rmL8YyHv/Nr0vK8+lnvuGt9FjI7W3uhnI7z7+gEsDXXpOsxvL7P+StKHof&#10;JD4j3hPKTfcHij1TyD45SpU7+z7bgbFrkhev4AtZOaoKtG12dpT37UB6YYKYSMZIDnchA0oJGMcC&#10;ZZIqul7eOK811GdlSJPsQHb0+lpYfr7ZVDlwDkFKZQcSbf7fm2TkPW6TjaxxTfc+hmTJeIizjdUf&#10;FfRno6LvFCYqxzweSHLC8aH3Sy7j+GHN1UstnTcaqH1LQ6wTIEFVycT2PvqqAImOb0XWk7YjbwzT&#10;F7Px+TZ5x77zGuirHFnPvOPzbH7fwZ+55iF595t37XeAWP3tlvXMPu+dYIzJsx3McyeQ7ipjHMwM&#10;1A4HjkiK4FuW9eygPP/f/R+8FUUXfut3veWOVV6ZjgL/bxpjMuslynoWEIvor3ntwBh8t7bK8/17&#10;9XkWXv/bcY17CXPT8UD3UkRwD+Ts6NMZWa4/5i5+P8D6N1hbIIbzWZlX8tqUB3RUKHOVSH4gqesa&#10;03nIBByQtETluKQE6pDPqyyEUloFSGmcvShpAc6pG5uacxptza8j3PtOV/PrwsFQLqOEWDba0t7C&#10;Qcgizcxon4ptNYJ0BmNiVtaTa69qVXNUGFPVbny+cH9H18jGOs4TCXKvIeZHrkUJpXNK1bCfeS8J&#10;xs4I+2LB/AMJq+B+2T6ZMRj8jH0RKMcGeyljyLsEUoWQ6OyPwmfl9yjXxRi3uyc/oczMjfU1b0XR&#10;H3zh894K80rHqfse8FYUtSGlcuz0g96KonlIRZUgPUtFyjFk99cgWePIk/Vc29A4iNAHZfQnpTxr&#10;TcliMB93TCnLAn9nfw4gl0JZ+sFQ36es5+ZuKONDWc8icuFCpDahX3CtHvqL+i+7p0MZwQL6fBay&#10;c3XkvguQ8ltehhQOpD+DeTqlFOuaFawBKDfKfQ6OWo5hzguUMruFfo6R4ZcgD7MfWU/G9qwUzjTR&#10;M3Jf/Xs//b/2Vhq7ZrBPCvnE4KFw7a3NUD7ts5/7DW9F0TOQx73wlmTVdrbl39ewVtvY0+eM7dV6&#10;GK+aLf3crOl7H3zsfd5K2ydR/EiwzghkJxvykSakOx1j9AflwTqItR/5yEe8lZ4L/n3m9Ve9lY6V&#10;PY3tGchJORj7xhPd4xT5Zzh/oD8oHR0jIcyswzm3TCHXlES6lzE6lOOOe3Wc796RN2FMFrDyTLDf&#10;nzqmN1KfQay9fkUyd6Oe+r+VSXJL2GMb7MGvp2r3CvaUm5Cpokxaifk4ZAcdwXyLuTqCTNomJGlr&#10;i1oP3PeY9k7KkMa9uqVncvSxU0X5tFbaC38Mxi19Ie0cb6TdjDnbUcV8wLm+DB0p7nm0m1hvY47q&#10;7io/WltTPzmGkKqkrOfconKnwUT+vrd9xVvpmL9y3lvpeS+87q20DSF/6PjAow95K4ruv1/vZQaQ&#10;+Nue6JkubmnOubij+3vzivYmGsjzHAeOaZ+iB3m6+XlJue3saE+IY3t3XXs3M4hL1XBXJppALm4R&#10;83Af+UQT7wTeek1t8hzi5isvKZYwtjtOn1D7TCBd/8zrL3grPaaC8Yg8Ia5Irq9cUuyLy6GcXRQj&#10;ZkFyM8F4LFfVH8lUYyqBpBvlIbN795RZKyJGUe6e+UOvqzmHa+RZuXQ02ZNEsGPnuuaf2ZLG88nD&#10;8oXCSPdx5KBkNsdj9e3iiubHo6d0rKM5p3xyC7KiX//i73srit5/RGuTg8hF3vewJEJnEBeuIlY6&#10;9pDjHjp1ylvpmIJfxejnvYHyXebzZcTHGLKsN0HOEaOfGVfSHvH/puMRUtllrF/Dd+6h7/JdU4z5&#10;axvSmBubuvfFJUlxdqEi+NobWjNubOEXKUuQ8jx4WG1Vx7OXx7oGFdvTRZI30tg8r/7oYj3vmMb6&#10;Xhfyr//6V/+Nt6LoyiXdY29PcaEJqerdDUkgB3tGKYeWJTGbIF7VG4q7rblD3kqf+6DmpYPwV/bT&#10;2TOhrCfz2hMn5Putlnyakq1ra5Iu57xJSVjOJY6DkKE9dED2+pbO1YeU53ZH90vZ4iHyuS9/+Yve&#10;usX1G5LcXDmofnsdORmlIzvIz7jfsbISzhkTxPfr1zW3cM05M6O9iT6kbpmDLUFisdkOc84JZPQr&#10;ZQWzImQ9t7F/UYEs+NKizjs7q9g+zOxH9vtqO+aTNTx7GfsXmzsaU7Wa5gL+bcMIf6/hSPA3G1y7&#10;9bpq6w7esxyGxCv3oLg+L+H+HB3Iem5s6lwD5EulMuZdPXawZ833SzFkdh0l9HkhyMlkU+6zXdd5&#10;x33dH3OwxVmNWUcDcXAI6WO+w9rtq90aB7Fn0dEc8/LLkk0P1gMpy8uKDVX0Ifcmzp6/7C13v3qO&#10;Nnyp3ZIdYz52BO8wMG+H+0CYt6u6XrPFPFxtNYvrOTrYa2jh78dmILv8Iz/yI97imQzDMAzDMAzD&#10;MAzDMAzDMAzDMAzDMAzDMAzDMAzjHmF/nGYYhmEYhmEYhmEYhmEYhmEYhmEYhmEYhmEYhmHccwp/&#10;9f/6l27WbZui1PPurkrSNVB6kGVpKWU0QcnoaRKWpJtdUEm6nZ5KxD33guSoXn1DpaGHQ/29XLGi&#10;EngB47DUchFlTPMkdiirFH5+ZztB6eEs/B7Ju3YUlMHV55QJcORL9un5KHEwhawNr1ekxBrKRd+C&#10;baXv0WYpvzw7Qsnffk9lCx0NlOGvoPQpSwP3eir/yXKRlPiMCvp+JfMcn/iuj3orij745Ae85Uql&#10;qnwky5Kz7GVQYhylrrPXeC9kPYPS7u8RcMM7cOfrZ6X8bpMn6zmU690kkL1EGfXAr3AN+ne9jtKz&#10;KJPJMubvJWHpSpH3eTjW9Ey0+R1HVtLuTuRJNBGeJ3vO/dwX253fz7OdZ5A8Wc9caTPEu+AaOE14&#10;vbTfBxr3dfgDvzeBA/LzEkqicr7qQOLX0Z7T/EW5YbZ7Xv/vt89ZMpi/4zGE1867j2l4iagEmTzK&#10;DhH2WTh/6GQszU1psVvgfjG3BOVf+TklDHnvzBMwdzkKeF5KfrLdsu17J/L6zMF2309b83ocNxx3&#10;SaYEb3lGpagvrqrUd4xrNxoqzXv5gkqGv/iySlefeUsyChevhvKLFy7q57U3znorig4+9TFvRdHD&#10;jz/lLSfVgPuFjySQJqwjn3OgknUgjcRS77S3Id1FH6N8BOcIRw9Smfwd4/4mZGd4H0lGIuE2RUqR&#10;pFx7+w1vRdGhFUkezKKU8BA5B+WPiiibXK6iJHZmnA0gyUCpXEplc0xwgua5Av9EjuLoohw85bfi&#10;gvKaGOM0iK+JynQXE7Vhcaq2dRxd0fM+cFL9dvow5udI95Hsqc/LyJXqmTHBsZOgjH6Cktx58THP&#10;zsaCdxsnyP6/r+uX8Bz8nOQ9E9uDnzv4M8dEXjvc7Vy3yT4f5xCucxCec9vk3X7u4D2SYG6AnTv3&#10;ZWL7FOu+IdYjlPVsYal48KikJSjryTFYhXSGoxJINOgaEaTbxj/5C96Kokuf/T1vpccWKFOhuvRZ&#10;Wc8JpBSKOXli9tlv824/d7B9v93cy+dgfpcHj9/vNQL5tgTxGQOHMhFBLpH3+V2eg7KeHEeU9Qw+&#10;zxlr2V5N8El9Tvs4OxP5breqc1WPSkLkwOOSOZw5oT2c3cz4uLGjOWQEuekJ5gPmCX3IVu5COqM6&#10;qzL/VUgbOjo7yhOG25BVwd4UJUe4htzFsYyPXHM6KKdZoYQh2roUa66lRE61qvvgNbLjLIFMIoPt&#10;u92bSn/wxi34uzAPz7Ez0nG3oY8yh3ME6wb4QJzId0eQwtiDzXHKNqE8uaM3VLxkTra+LomnOmQy&#10;FxYk67i+KfmkL3/5y95Kc+eL2lt0HDgAHz9y3FvpeZEPnnroEW+5fU7JeOxAXn840r3vQQ7Iscuf&#10;kQvtQNaCOSP36NoYB7OLkNnNSCPSX3uQExn2NM8EcrFjXW+CddteX9/Jynr28Lsp5VMgqxLEKHRn&#10;gs3N8Qj5J9acDkrtV8uyV9C3DcittFrKw5stfV6D7Gm5El6D23oxJD7T5McbIdl7vE0ReV4wHm+i&#10;3xVxCc715RL6HPfxrcp6fvLjf8pbaVtBHipNtr2RApNhCd16k1/4pX/orSh67ZXXvBVFG6vaP3nt&#10;zQveiqJz1ySTN4Cv72J/Zg/vExzVhtrq5FHJL33okfu8lX5ninypoHagZOq0qOvRpx3jqdpqhPXW&#10;FPf46U9/2lvp9zFWvvH0V7yVjhvITVcz8mljjMEy1msx4nkMKa09jH/K6hSwzhxn5gxKNG13NI7G&#10;U30Old6ogr3XCvaGdnHtGze0L+Hgu5+ZJqStOurzAuJ8BXlFGflxC2OwRs3TlArmpZh9NVH7DBFv&#10;irhGA+1egHzmAHHPwbmlhHbbwXlPPKy8/9SjH/RWer98T4Vxtj3K9HlJ808V/bYATTlKtzEOkklm&#10;n4KxcwZyWHOzWodP4KOU0KasZwUSVJSWcmzc0BxZgTTeygHti3T6mmtffv6r3krnhkvaR5mFFOOR&#10;+TBXe/g+ScqdPKX5tVDR9zYgrffaZfniC+cl3XgV66tiZm9qFrKJbchscb0cQzZ3b1t+3EJuWIcM&#10;2Npl7cM5Ouu6rxrGdoN7m5Ao725pL4QSn7vYFztxTO3hmJ+R7NXbb5/zVhS98pbibreuOHrhumLt&#10;0grOVVQblCqhrGe9qXl0FfJpBw/J37sDtc8E42uK9S7ntHfIeiK+FhF3uc9Va8unb1xTTtYo6fmW&#10;FHqi4YZ8wZF09OzHFtT/xw9qTf/wfe/3VvqsV+XHly7J7w+eOOmtKHr0ySe8dYtLkPv76rNf81Z6&#10;bcjeffCkJOwW2/LpuQW1+9yKJPqWIHnnoO8mGLedkea7HuTur0MWdDCRv83Oq89rTbR5Sh+59wgS&#10;fRwfPejkMZcpIhBxLVPi/mUKfxdKwmncbe/q2ksrklBd29S1v/6M9ry3duVvjgceVn+ePAnJ76l8&#10;dGlGz1THPLHbVRs2kduv3ghjImXti9jT+ze/KXnzASQIu3iPtIt1yRDvwOcgy+pYWZKs5yzeQ48T&#10;3W9c13fakCFtYz5OPcb/m34/k38yL56b0/PW64p3Y8j881yEeyGFzJ4FJWKryGtK2EOoIAc4eFTj&#10;4Dzeczz9tOaVr3z1j7x1ixLmrzfPaM7hfDVG/w8G8iVK3VKi00FJ3K0txRKua1uIUWyrKdapQXoG&#10;mWRHXFRblyrqjwreHZSRP1SQo1Byk+9i+LmD4477uGSK8VhvaI6hrCJfL8RMPlJGQ/k7ZdT3duXj&#10;586/7a00Di4q9pUQY2ZmEKNa4RzeR160vUNZUT1flX9jhPUO16K8da4THQNI8CZ4FzvXlm/0djU/&#10;y3vSa2NdW0OeQNnjm8CvKJvOdXgf+22VObXPuat6x8ecvIZ9Lcci5ju+k9rBXtgW9rnqdbUb91ha&#10;TfnC/JLO6eAeVh/vwJhH4VVedOWq1kidXa0HKeU6k5H15J7Z9ob2DR94QFLwP/qjP+oteoJhGIZh&#10;GIZhGIZhGIZhGIZhGIZhGIZhGIZhGIZh3CPsj9MMwzAMwzAMwzAMwzAMwzAMwzAMwzAMwzAMwzCM&#10;e479cZphGIZhGIZhGIZhGIZhGIZhGIZhGIZhGIZhGIZxzyn8lb/2vwsFZ1O6HWi0t6TPOh5LJ7bd&#10;lp7oJJEOawK9fkcVWsprW9JhfeFladaeOXfNW1E0HEtPNi7p2pOJrh1HOo+jWJAubqB/DV3mAjSz&#10;w8/vbEdTKtBmfgfCz+98jSjQaNfnk3HmnNCzDc+r55tG0rh1P92G3y9AiLcA7VxH+L0729McMeME&#10;gsvTqe6jWKSWtfuefk6gDx1oWKPPYjxHNJXebQHHUjvdcfTIQW9F0WOPSLP2gQfv81bqow3pNfP4&#10;KXwJEr6B5vAtdI/3irBf3xswBO7Anf8eNcn5fJr2zp0Y0g1TqGdfrki/mM+bwK9KJbU2dbWrVelG&#10;T6BL/V5C3XFqrtMmfCZqgMfxnWOPg78L9frRPhhftAnbjed05N3Xfu4xz862wRTjlvAYUkS8C+4P&#10;n7/D8xJdswZtezIcaDxD9juqwA9578NhOGeUyrjfor5XhL8Hz4o5bpwoRiVjHTtBvHLEBfUVf8dr&#10;lKDRX4c2PcfwGIOtPwpjbbEi3fq0o70RwngexHDMiaVY7UZd8yzUsy8WETGD/sf18PEUP2TvlBr4&#10;FJKn75I8H73b+B1Bdz7wxZzxkTeGeOwkEx+TqnKW1Q3p2cdoE17j+qq05s+elwb92+ek4/722cve&#10;usXb5y95K4quvfaWt6LowBMf8VYUPfz+D3orfe5IYygpyJ4keqY69P1vEqvtdneVD9Zq8rcqxub2&#10;9ra3wnjahlA9Y5ejv9f1Vjh/jIfqp81NadPv7Ox4K8xF2c+lcTg+ts6rfZZmpYffwPOOEG/GE42P&#10;clXPGpc1p00CX3c5qzdSpkX4A8Z/gs8LGDfB9wlikqM33PNWCvLEYkH3WETOWuDAi9QmxUR9GSfy&#10;T8dsUzHyoZMz3oqi+4+qrWYq6psY91RFfKtm2ifis5cwvyP+5I2v/YxBB3/O/u5O5H3n7sfq+qVY&#10;z8HPCc+V9xx3m8MrFY2v/RzPY/NsB9P7ZKJz0WWyx9zmbufNI/uMt9lP3M6zHQnWQkOsG8pjfd7q&#10;eSPl4NEj3oqiQx963Fvpc2A8VplMpFSKzHd0jWhXJx7/5C94K4ouffb3vJUeW+CaRWOrlplex1ib&#10;lDD3BsswxKi8zxOuB8OmCo6ZIsbxcx7zbj937OeY/TxH3ueOvGvkPfu7/dzBfKmK+EroipP0bLdJ&#10;gv5AO2euwd/xoRLcDPcspvi8iHhTCBMn/+8tJhh2haZ+6MKnJ7Oa12ZPaXzM3n/MW+k9zSkv3RqG&#10;6/DNPc0nhVjjaID8nPP+CLlBH+eqtpU3FSvhAGEO0F1XDjDT1DHHjx/3VphzbG/p/piXVJg3pwyH&#10;miMrFcV2xrhSrHgc5EFVtSGf9R3xCl1eQm4Qc88qZ467W6wNcmxcM5tv3QmOA7bPGPmVg7nzFN8r&#10;Iu6O+oqJe7CHSJDGOHaIOOQYoA+GY52301GeWG2ob5bmF7wVRRsba96Koi9/+cveiqILF8956xZL&#10;S0veiqLF5QPeSn1macVbUXTfQw97K50/mnPeSn1pV/cxHKnd9gaYF1J2uhgjWFft9fT5gM+OfK4x&#10;I9+dW9Deabkh33PQX3s95WHDgeaZPq43wvWY9+/1de/be+EaeYB1Z5C/FvRMQV6C+ENfmox0H5x7&#10;HCU8exXxY2lO+8utpsba3Jzy0vaMxl2zrvbJLl9LiIO43fSh5JccXpwPgjGIOM195ptgj7eI2F6v&#10;6JhSjHGD9VWC/JzjboD7cyQTPdgk0jj45Mf/lLdS/5k75K2UBPcIk3Eou/z4hV/6h96KoldfecNb&#10;UbR2reOtKHr9zBVvRdHFbY2JaUN900vUlzc2tcZ1FKbys4Oz6rfPPPmgt9J2m8qna8id2LUT7q/A&#10;Jx3D9KjbTLCzO4G/febT3+uttN3ho888/bS30ufo6rnr1fAaY8xfzHFjjHn6SRfjccq8nWsJjAFH&#10;GfPMYCwfK2OfoVjSd4qI+T3EoSurio+rq3rf4hj19b0a9l8bFZ2rjP3+KvKHekmf17FmrRT1uSNG&#10;rh4zBEzU/5ORflHBudoY/2WMm8EAyX0K54wp2rFQ07r/6AOPeCu1H/qAt9J2m132VurrCIMbvfA5&#10;xmXlQnXsD7QZV7DXmGAtwvcyCeKjo4h1R6uu884gL6pinUJ/LWMQVxHsOtgvcdy4tuqttK1x/faM&#10;rpcu6r2RjvOXNQ52r5z1VhQtYA/g6JxisON9Jw97K83JTiiHnJbUz3sF+diZG8rPXl9d91YUrfcV&#10;+4otxRVHdVZzcqWmc00Rq8uIDTtbyh/r2GeqYH/36jk9n2Pz+lVvpd+b6nsYqVERfTDAHllnU3th&#10;FdzTfSdPeesWRw7rHdbFc9r7+8JXv+StKHp7XXt/F9Z0jcNHT3srvfZEfTAcoy9TZpfUH9s99VsF&#10;PpYU1dZT7ONMsd7ldlQheJ+Z/g5RuYQW4t5Wralxs7Ot+aCUyEfnq/LJZFvt7+hv6OfHTujZv+fj&#10;n/JWFJ0+rvnj8hXtbb36hvZSt3t6vvqS8ivHAH21inxy3Fd/vv+w8sSllp5pdkm56OyicsyFA5iP&#10;UxYP6efajMZ2gnXc1RvXveW2GTS/rm/pnra2NFYGmXejZeQcRcx33PtvYo3kevo2xWD9qWNLWIs6&#10;wrWJ+jlBonHpkvp5bl6+vr2rPnj1jYveSp+1CydLOX5K73WPn1DfVsu6l6PLeg7miVxnzs6pb3Z7&#10;im+OHawt1rHO/JVf+RVvhXF+2MMaZ1s+NukrX5nBnO1YQs5aLysucd84xt9JLKxozC4tLHorHbOc&#10;jzN7avU65m289y5hPuA7CObBzOFJ9tMYPlpBko1lcVSp6jtLB3Tvr7/xprei6Ovf0Lzyla9orebg&#10;3ze8eUb5J69dLOuZ+F6P79LaM5rzHfSH7R30G+fBhuLoaMCYSL/UfWT/RiRGQ5TwvoDvDor4TgX7&#10;BrWq7rfekk/zO44S5tEpxnYwHpHv1qryvX5fbVVhnlmAI6YM4Mt0jX5fY+XyFY1b7oXwPU57Rtdu&#10;Yc52THGPPeSf9LpSTc++gVyWn6eLWW+455btGGMtPMZ+VLOqNowxt1fQniX83QxzUcZHRwF/SzLA&#10;9ZhTDyaKGXFNx19e1ZzPPa56XePXsbiocVREXrO7q37agV1DvssY08T6bBH7HY4yjhngoALm8PaM&#10;2iSO8Tdbfc1X9JfOjvIVB98Rbm1ueCuKHnlEOfnf/NH/2lv0BMMwDMMwDMMwDMMwDMMwDMMwDMMw&#10;DMMwDMMwDMO4R9gfpxmGYRiGYRiGYRiGYRiGYRiGYRiGYRiGYRiGYRj3nMJf+U//w5t15ljacYAy&#10;8TMozceyoK0ZlemjrGeEctqO7kC/u3hFpdxee1PSVJevQa5pihqRkNRgufNqRkbyvZD1LEL+ysHf&#10;kfDzO1+DJd/T3/h/naV7dYzHeo7JBCWqUeqSZVqDkuwoPcgylMVM+U/eF8vu5t0vK1ryvFOUQ6w3&#10;wmv0uyrn10OJyEJwDMqQoiQ/KpemF0HJxK7O4+j3dI3jx1QG9bs//QlvRdHpEye8FUV7uKcBSuU2&#10;Wyi5mZH0SW/A//udAMZA2B0Z6Ivi3cp6DiBn6KAEVYXyhPQ3XIPxhrIoPE9WAuK9IpAsCXz8znYg&#10;ZQGbpf2zpXLZDqEEwJ3bN0/WM+96Dl5jP/fI7+fZfG4H+5BhnyWDKdlLqQ9SxNgKWyoF0kiVkn7L&#10;iqqUfJ3C91mulvfOMviOIqQJ4pLusVKE/0FCYAoZl95IZVpHKJU+mITXGKM0/RBSx4WJrldvy/fn&#10;2yrtXIGMSzLUvXbhq44xyvxGOXPcBHIkbBPKMJXLisfxO2Q9dd79yHpyriV5ctGOCspP78cvSd44&#10;zfouyxrnjcH9jEeWgoZb3GQXEj9bHc1ZoS/q+K0t5T4s03vxksrYv/iqyls7rl5XCeDzL77mrSha&#10;fvQpb0XRI0982Fvp9SCjkKAs8AhlqZsZ6QTG3m5X82Uo6yk/YclePisltrL9lyv9BR9nuWNeg/kg&#10;r1ceqY8d/VXJOrXgrjEkSTn3xZBIKdeRG0B6JdvnI/h1IYgfGEccU5CgSRAf+RyB7FvKMEH+gxww&#10;mupcBci3TiHpU0DsKU7Vl3Gk9nSUxirDf/q4+u2Rk8r1V1DauTFV/1HWs5SZuybI+4qQ/A6lovRM&#10;eXNX3ncc+4kT+/k87zu30O/iIvoT/pN3fN4cnH0O/vztkPWknwTLOJD3THmfO/g73mM2Jt8mkJvG&#10;d/JsB2W3hxP5OGU9oVT7HSHrGQeyTupn5j6U4vuTyGHmHcNrvNvPHfs5Zj/3m/e5g78rIX7cy2uQ&#10;KuN54Is6AeVlKV0+4efBBd315VeUagjOxWvg+zHWZAXkrmFMSq+PH/tV+dKgpuMbRyRntfzgSW+l&#10;5z2gmL85ke+uYd3tGEDWgNI9eyjpz3ZjXBhhrFUbkCLIjMGr1yUb0FnTnLUwp3z5oYckAUMZBOZX&#10;PUiyZGX5AskL5MK8X/YT86B6XfeeF7NvAt8oo6+KuJf95KLZOMh8lHE0T9aTx7MPxsipKBvp4M9T&#10;9HkxUezidyjr2evr8wFi8wj7XQ7Ksg0DWVG1W72p/IH9v76h3OWrX5YsVlbWcwaSKS1IRy4dPuqt&#10;jKwn1mS7kL3E8jPagwSMo9NBWyEH7OPZezjBBM9Xw3pwZl5jsIo9MkeerOcIUoPdPfXBANcbYv1J&#10;SdJORvIIy5Q0L9b12TUF+GgJ/s71A2U9uW53BL7k/3UstCR5NQup0+Vlje2FRa1ZAum/sp7PEWNv&#10;tEC5wYxs5m3y9yzuPB4d3MulrCfnesp6cpqnrCfXPneT9UywN/5dH/sBb6Xx/B7Ker6Cdef16+rD&#10;V89JHvB6T23bWJG08rim/luFRJ6jsylJmHYsH/2BDyqGtyH3Vo/k3xXkPhPIyXGN6whkPRFfx+jb&#10;z3zmM95KPw9kPb/urXTMYq+YMd8xGaqviljfcW4ZY6xNMJdMIe9UhMR0rS5fd5Qg91TB9WPssTaa&#10;Ggfc61m9Khm4t89K2u7KNc2nji7kiilVujSre6lh3DSgy9mAT9fxnQp82lFE7lyG/5Wm2HfCtFbF&#10;GG5AgjBGPk5JL8cEa9AE7Xv0fvnV7GH56Ozh+7yVPndNsfZqR/d6vRuOQcp6Uj6tjvc1CaXPMb+W&#10;uFbLrJFTB/SGixm6d0qNzSK/okwVtkijBiTR+12NLcf1axqHnW2Nr6iAvoX8+9tvPO+ttK3XJeO1&#10;Ammqo5Dlddx3THJRhw8rFiWYB0cVxYZLu+rDCzt6pu0JHiozJopNjQkMryB2ljDOO9hDqiEnKkCS&#10;/Oq5ME9YuyI5zTJy8jJi+yzaurejvBTKdtEM+u/oQcmIO556//u9FfbVb//B73grin7jS1pPvnVJ&#10;cXN+Wbn6ZCq/2AjT82h+RXlNgr2tLsZOuaY2mVLiDeOJc3MxI2fHeTFP1rMEacQC1sWDTb0Hro4l&#10;tzdXDH037up3H37kfd6Kor/8w/97b0XRg6e1pr+Cd8pvX1IcfP2CxsA15EeOxpLWQtVZxdTejiQ0&#10;115/yVtR9AD2E04/9IC3oujAEbU5JT4dVeyHJtjz7mP8b8CXpshdLl/WGHzh5ee8Fcr1OqpY31EK&#10;kvGSuSiXpqE0nq6dXeuHez+w4RsJ7HJNufZeXye7sqpn3d0LLzK7KCnQFeQWLawBnnpcsX1pQX3G&#10;ObiKd83Z92qMGWfPStr3n/+Pv+wtJ4en8TXEOrG3p7wkQR7dbMjXHQttPXsZ8Yey+ZWGpEdXsBY5&#10;ckjvtlvIibn37ihD6pLrTr6nryJHKWHSoBQj34UF7/RSeF7uvRTL6rdirHZozSpOP/2NZ7wVRS++&#10;qHnl69/4mrduMUIedvGycha6Wwz5zjH2/WLIvTYQdx1c5+7uyufoD01Io07w7o6+HuwbZJJn/s1I&#10;gXsx2EPi3j/fk9eQL9eb6Gd87uAeRJoMecNdW35VxH1VK4o344HaKtinCHTW09gA+c4C8i3KqF++&#10;rPmxCKlathUlSflMjhhtMsBCczKRL1H6vs61MM41Rg7ehQS/g3nRFON8MlI7LGBtybyNr1gCqePM&#10;3lTqgN4I4+sIbT1J8Dne41y/obmv09G9tzHOHQsLig0x+pnHdDCXxUX58Qh/p1FFHrWwlJmX8Lsh&#10;XnBR1rPZ1rVnZ/V8B1fkxwcPKv/bXNe86+D8deG8Yu2BZd3LX/uR/9Rbabv7fw3DMAzDMAzDMAzD&#10;MAzDMAzDMAzDMAzDMAzDMAzjnmF/nGYYhmEYhmEYhmEYhmEYhmEYhmEYhmEYhmEYhmHccwo/8n/5&#10;yzdruJVRvo1l/SjLFJRAnFGpSlS2i0ollXhzXLmmEopvnFFJ1TMXVIp0e1dl5CYoC8uyoJQcqJfC&#10;UsvfDllPwu+RvGvnyXpWUHrawVL9LBE4QanVoOxmjGsEsp7qkAJKPzp4j5RoC+4dZXqDgo+U+0Sp&#10;41pd33cMBypdGEhpwH/KFd17HbXvqyhDWyqqn1ma33F9VSURZ1Dm9eOfkJzZE4895q30XCj5ORqo&#10;bQPZwPBpU8Jr/s8b3DtrUt6EzxX6w22+VVnPalXjtlpTOVeWgk1QP5jjg5KCLDGbJ69wr2FsoeRJ&#10;ntRUUN4WZXppZyVdKL1CuZb9SK/Q5rHZawTxC7/bj81jabPPboHfwWcoZRGcKxhD+g4ryWbH3RQl&#10;8gt8dl0ukO9kTEwwGe3sqLR3dxdl7FNiSo/ivOyPoB3gC4H0Bsrr048cu7uqsc7+J5SKoIQ2512O&#10;rUAPJKXPWI35hPeOJkxDuD4v4fsVSEuUUYL9JvQBlnPmHInOKcAvQvdBQ2fIk/Uk4TPdeXzk2Y68&#10;PuD32M+BfCf6nDYlCx0dyBkNUD6Y5Yp3UYK315P/lFF2/9q6yth/8/kXvXWL1Rvyqxe//qy3omjx&#10;AckEPPqBj3grfT6cl1IoQ8i+tFB63MGyxGPkJXVIXTIWUXKTcYWlyLP9EcgwYNzx840NScFzPPM7&#10;PG9ppNzDEW8ozywMlNeO0M9FSE7UGxqDLB9NeaZBxo3GyIsKJY3VAuXByhhTyLUmOHZMiS1ITjim&#10;kL9hHE0SjEFIpCSUxUA+GKPEdDwNY2IyUH5+8qD6+aETikXHV/T5PMq5lxPdbyEjrcq4WKrp+Hcr&#10;65k3Xzn4c55N9vP97LFcQ7CMevqT/zeEx+c9R1a6jccw7u/n+P0+B2Nynqxn9pjb3O28eXBs58Xn&#10;d2s7KIH474usZwnl7gs5cpPZdrhN3udZ9vu994J3e+93u9f95M7kT3INSk3lfW+Cz/mdQH41A8ca&#10;1zzMJ/az/ojRBjyPY1zV2O7AHs8qBi+dPuatNH+ArGe/pXNd2lJ5/g2s7R1xVf46i/x1c01SOJT4&#10;Y7zifFdA/rcL+QjHlSuaw/e2JWWwtCAZnscf13g+elSyKDs7+j5zFOZjDu5TxJSrBzFyAObtjYby&#10;BH7+jtiOXL0IB+D16NPZ42+TzWODfBS/o4xY8LTwpbwcNyvrGV5D8/lkoPYdIY5RypOyl/2h7GH2&#10;OeAPHDvtlnLTWkvtuzArqY8bNyRV99WvfNlbqe9eeNtbt6jDXyvIRQ4ck+8/+PCj3kqvPSsZyQ6e&#10;iXJ9XcjzOPb21FZh3qhx0IUcyQhxvgxJoPYs5IDq4dhmf3C/doR9wz3IDnWxzkAXpPehH7oZeVLm&#10;piXksv3hncczZT0JpQJHWC87uBc3heTnLNYZC5B0OXRI0mgHDqpv5ma055SV9eT+cDqpeiMFflyg&#10;9CcGS5DvMM9/x74YYjJk8mrYXyyV1Gdcxk8gj89c+W6yntwnf69kPV969S1vufWo7vGVc4rtN0Ya&#10;TwsnHvRW2geQ5Lq+Jjk6x+bqeW+l+dZA5/rUw8rPZhNJ8bUT+XcFOV8C6aRR+hsyKMgfxnyPAKk6&#10;ynpOMJ6+8Y1veMuNLeRtGVnP8UgNWcS6j1ML14oz85K8KcQ6V6GmdyaNlmSEbwJHmV+Q/M0YeUKz&#10;pXl3iDF04ZJi4uVLeN+yo/Z07GBe3N5Qu9exr1bFXnyjoDhYQ45bp3Qn8l1HFXl0FWOqgT2kKp61&#10;jGsXmBONcd6M7zbbmIeRizzxsU95K+1P7IUMK/pOp6B4sz7UtTcgQecYot8qdfVbHMQxtQljSRXS&#10;a3Fm3yhBLKpgf4AynfOQs2ScryDuUkaS7ebYwl7KBubLblf7SbW6znXpzMveSp9pV2P4YF3tc6it&#10;7ztOH4I83YryszECzQQSf6s9PffVrgbLDuUBM7KeCfYqR9gLYc5SRBzd24ZPV9WecLHo2gVJyDk2&#10;buh5q5gzKNm5gPdO2/h+AzGf/VylzljK9336u72Vtttx5eFPPysJvH/52d/wVhT9/lcgNzzSc9Ra&#10;ivmbe7jBlGpL/VFrax7dhb+WsDaYcn5ErIwxZouZ/Y7SVPcSY17iPheUwqKFBY2btfOSyZxs653e&#10;k/crVjruW9FY/eCDmmf+4g/9OW+lz4rxfOmK9rZ2x7q/1R099yuQSXUMEd/LkPXcWddY2T2rOfGB&#10;Y1pnnL5fEsFzkEwrY8w6yogZxQrmDHQbmi1tXP9vyvq6pOtff+MVb0XR+bfPeOsWux3tHSd4lzLC&#10;HgnlrYM+D/Yc6Athjsv16BQbSlPccLmsZ0+w77zX1/c3trTu2tzWvTrGOKaJebEFGeuPfPhJb0XR&#10;iSMaBw3IvI+Gmu8Ymx2F9Cq3uXBOa4UvffHz3kr7CU0y6Ml/9iCHPUQ+32yE8Wp+XnlqFfPPAIOi&#10;OafvHDwsKc8jB+VjbeS4lOh0lLB+Zt9wTVbCuK1U1U/MaygPWgr2ONO2wmQWY84pYJMkmao/i3jn&#10;/luf/W1vRdFbZyQX//LL4bsNynrudDSGmacm8NcJ/DvGvVPO1jHE/Er5R7ZVDVKXlGnls8bIOQuZ&#10;d3HpA3vDjQMdM01kj5G01KrKV8p19W2jqThdQW7o4Ltyvrfg3gRlPeuxrtHvq22rWAdTBtiRYN2B&#10;JU+aN2oefevtN70VRctLWpNxT6eIfY3sO8V6TWOEv+NeyBTtO+Fkjf6Y4L3DzqbinqOJWFvCe8+d&#10;LT3HyrJylAnmxCJzJ+afXDylTMaIqXxnhs+Tidq921cOtrml+WeIuNJuh3MG9zm498f1fR97E3z3&#10;04cfU0Z2flnrM0cNMSvYzoBPU/K9Vtb9Pv7YaW+5fTjtnQwz+3gbG5q/rl7WGrCGWPTD/9u/4K30&#10;0v5fwzAMwzAMwzAMwzAMwzAMwzAMwzAMwzAMwzAMw7hn2B+nGYZhGIZhGIZhGIZhGIZhGIZhGIZh&#10;GIZhGIZhGPecwn/+f/8rN+sasjx7t6tycW1IG41QGrHeUum5EST+qtWwpOVrb170VhS98Oo5b0XR&#10;1esqJT0YobxpEeU4x/jbOZQLrJfCEqPvhaxnASVF70Z4fFge8TbvLAF/i2opLEXOUv0jSIIlKK87&#10;LaJsIk5boMQnwf05eL8s2Rfce4HPru9PIUURSACh5LcjZi1rlIZlCcQJpZ8gYVWGH1YrOs/iQig7&#10;1tlRecQCylAePapyhY8/+rC3oujEcZWMp5QnJRHKmbLL6Y35f78TQLnJb4OsZx8l7R0sDVurK2ZQ&#10;pgSqFkE5VZYk5ffL2bKp7xFhiWLZeTKALK0Z3C9kdbKSQ5R/ZKzlufLuI2wrHZuVfeHY5nn3Y+fF&#10;waysZwHyCRPEhqAMKgglO2XHlB4OvpOei9INKNtbxHhkeXaWnN5G6fqLFzX3rF2TrIFj1FNp30Ad&#10;eT9tkiO3RNtB/9nPeSsoKzwLSZdllJ5tzKlMu6MPGbBJUHJY12NtXpb8LaE8fg3lgyl34yhyTsWY&#10;3I+sZzgn4p4yfc6S0WyT/cD+yOsbB3+XJ2dEmxIruX2eeY4YpaxZHpkyUtuQex2ihu7snMrB7+wp&#10;XrzwispgO557WSWVv/iFr3orilZOab57GLKehYri8XCq/hig/O8MSv47hl2V5GVbNRryE/YTJTcZ&#10;+yjrybZ1sE15zADfo6wnZbl4LvZHJSPr2exIkmy0IwmZTlf5B+U3W22Vjw9kPTG2KOPpmDBfiiFr&#10;gLL9oaynnnWC+DqGj4wj9b+jUNZzUVI9SXTeMWR/pgliAUr1x4nOW4oUAx2FscouH0C6dd9hxYPT&#10;h5Xfr0D6rTJReya9UDaGpeUrDZT6R55CX9rPHMXPHXf73W3yvsPP82xHsIYI8qJ3d728+d/BY5hT&#10;8Xt559rvcwRTOuVT8Hn2mNu8288d2TzlNnlzZ26she2gHMUAPvadJus5CaQXMG7xuNlnv827/fzf&#10;NffyObJj5078Sc5LKfmsNNJt7nb8bfYr68nxMYHvcxzw+8H4L8t3s7KeI8p6QuYkhhze8v0nvJXO&#10;fScli7JdUO5yeVdzcG+qNbyj1qR0gq63va5jSlgn8B4ppdkfa2ztYv/Jce26ZHUGzJdmNVe///2S&#10;NL/vPknsUO6A+cMwI2HY7UL6Bd3GPmAuy+eo1zSnMWZn14Ax5v0S5o8Y5+Ux7Gf6G/NSR17OGqPd&#10;A//B8zG3o303Wc8E19jeUc4whmzQAHKRPewV9BGbJxnZYsp8cz2xtCLZkAZkL2cgf3FjVeu7p7/2&#10;FW9F0ZVL2nN0lHFezoMHT5zyVhS97xH50uy8cvI+NPooU5TdC+lAqoyynnz2DiRWumjPUk05YxvS&#10;UtW6ntsxxDF9yNVPYFP2Yw/5bh/7tXuQ/ej1dU5HAh8tY61IWc/cvAT5QIKxPcCYd/T2lIOO0SYz&#10;WI8uLWicHz2GOfyQ1sXzs/KFCuKeg9JNU9h5exbFnFymiLXTO/MdtAOuQVnPchnXphRSpHHD8dvH&#10;3odjCgl/ynp+4qPf7y23P3DvZD1ffE0SZlc3ddALZyHrOZZfLD+ocTNzWDK5mzuKu46daxqTtb7W&#10;Z48tq60WxpLomUnkI1XsFSdFtcE4CsdHvyD/GSPuUjaKsp5s92eekazeAOOjCpkgx4hy1ZDrmuK+&#10;KPl79NRD3nJdg3vHO49qRsJwp6PxcuiI5L6Ksc5bQWwYDOVXN9bUhnsd+diIGnIpe5DK3lhXf0z6&#10;ih8VrBvLY31eHOoahb7sYhLO4YEsqLo5qo30QwtSU1DoSuciJPHo/9n58J3AsVPyueUjkkO7//Gn&#10;vBVFFza0T3FpV23SKag/OkXFkg4kCx197HkV8f6miBx+jL1ezrVVSI2Vs2tGxMgS9pSqkGtrIjeY&#10;QCq5ivxxHtKmTcyVDkpHbaOfd3cxPtHPV86+7q2UXeVgB+ryvQPhVmF0DPKLy4vaqxwzV28qnq/2&#10;1EBXu/KRLaxLR5Vw3E2ruijPy3km4TwIWc9GTX3Gtr12WZKSjm3InnI6qeIxKlgP7qI9W5CpGna0&#10;17eHd1aOz3zyk96Kok9+7KPeiqI1yI4984pk7375X/yat6Lom89rD3B2WX4/idX+jt2hbph7x1PI&#10;Ao4w/1Ayj/vtXIuWgz1d58tq0zxZzw4kvk4c1bx97ayeb7IpadU//30f9NYt/tRHP+CtNL9fVk72&#10;wAnl+iM861vnlJcmNV0vauvYFy9c9dYtzmDNsotJcg/z18MrasMF5Prcb9+DvFtCv09ZWJZc6RFI&#10;uS4sak2WBoA/Zkyfxn5yry+/ung+lK5/47VXvRVF65CbHbNv8a5hQklz5ORTvFeZZiTGc9fVyDmK&#10;sa4xoAx+X22yuaN4s7YV7ht2Orp+AXMqpQ6PHlUbPvqw5F6PH9GaYdDVvJQM1G6OSU99e/6t17yV&#10;xqKLWDfgWblO3N7SHNfr617rGWnuxWXlrHXI500g97iwJL9Yghzy8iLe/UCyOSvrWa6o3dk3zHe4&#10;Hqzi/VkdEvqUw3yHrCf8JMZeaDrZe8N9Bz6Kvfhf+KVf9Fbatlcveysdc2dCSVrO9VPKiELWkXt9&#10;9NEicu3MsIuGwdpUsYhtVcG7rSllPXPeT1NW0zFFvON784Synnh3UK0qzyhBcrHegKwn+sZRLuln&#10;Xr+EXCTGO8F6SdfY21WeV0b/z8woZ3CUMH8VSmqfq1cVL1/CvBTj/Qn/9qAEH81K3S4t6e80uL4P&#10;JHCrOu/qDa3vd5CvcL9lbU1zsIM+2oQE9w3sJy3OaaxWcL9F5GCUOqaMqGMCGX3ukQTvp/BuZK+H&#10;vAvvoyYYp61WmO/M4m+tuO5kPsfrcc2y15MdYw2flfWst5RLjzkH0Jca6o/iRGPo/vuOeyudjx/U&#10;PgrXwY4K342OdfxMW33zF/7in/eWO94wDMMwDMMwDMMwDMMwDMMwDMMwDMMwDMMwDMMw7jH2x2mG&#10;YRiGYRiGYRiGYRiGYRiGYRiGYRiGYRiGYRjGPafwX/4X/7ebNdxYkr0LybMWZHiGKCVcg7wTFRJi&#10;lB10PPeiJKkoR7W5o3JzE5bgnqqM3Gii0ogsZ1ePw3JxMUrw/buU9eTf+gWfo5QjS2sWs38bmCOH&#10;OUJJyjFKBE7wnSLKXpZQ3jIrLRLIrFEGDtI2fHaW9ufzkdFY9+RgydAq6nOP8b0+pJ9GA5X/LECy&#10;qoIyostLoexYvYZ7gexpAfZJyPg88qhKqrOU42Coa1dYS/wmYdvdCzjO7i0YA5T0uwlKVOb04buV&#10;9exmZFFYGpalayl/QlnPPLkUStxUy4oF7yWBrA6kTfLkpdiHlGKknZV0oawnYwPPm3dtwvNmr8Hz&#10;5spt4FmDeJdjJxkJuynK31MXheWggzgGmSzKa1AuiZ876igrO0EJ3ihRHJzivLso237+/FlvRdGl&#10;C+e9lX5nU99xDFBuPU/Wk23Fz9k+d4P9k9fu7HMyM6Py7IcPS85hbiUsx5o0FRdDWU9dm9crodR2&#10;taoyr/WmxizLDTtKGIdFzhOwWfp4inLQYVvRl0L/Dv0dvoHjOVZo89i8MevgGGS7U9KDn+eNefZl&#10;iboNKTHkNsaQsZ5irOxBMrMP+aP5BZX2plTk2xdUmt3xuS9Itug3fvcL3oqipcOnvZXOd09+3Ftp&#10;G0LWs4/y6qj4G83OhKXIeygBXUTO0kCJYbYPZT1ZjrnZ1Pf7/TBPYN9ynuhDUmp9XaWP82Q92edZ&#10;Wc+FkY7p3lBZ6q0djf8iJFlY3rgCeWpKf0Yl2CkTlD5mGeSEpdd5DGU9UcOfPjIphG0V1/RcE5Qy&#10;T8Y672iMc0ECCNX8oyJkUeJCWEa/MlWMbJf1u+NL8vcHjqp9jswpb69B7i3phX0QyHpCXu7dynre&#10;LQbnHc/P93ONvO87uIZgTp+ewf+bfzztvHnFwZ+/HbKeQa4ffu2PyR5/m7zPHfwd7zEbk2+TF7fz&#10;bAdlPfsjjZfvaFnPRPdCzwhSKq5LWIKd3cF8LIW/YzwPfAGHvNvPHfs5Zj/3m/e5g7/bz3P8SdrK&#10;HXWbUrCW0udFjH9K4bDX6J9hb4a/m2LgTbD+DY5BnsEcrIhS+WXkf44B8ujOAuSeTknyirKe0bzm&#10;6rWpfHJziLV6zGdy05rmmd0NyacM9nRMG3JoNUhdU7J7B/k4x7Jjq6P5BEM7kBp8+GFJmr/vfe/z&#10;VuoLWFtS5vBusp4DyPKMg9yQfaB2r0Cy+25rQMp61nEMZT2z88FtGPsSSEk4wntEbhDk1ILjIy8P&#10;Zn7lGA/18wTrsOs3rnjLjQ6di2t9qGFGQ441SJE4YqxHShX58tKyZD/qdfkPZcuuXrnorSj65tNf&#10;81Z6f6uhXBelqoaQTDp4VOPgfY894a0oWlzStYeUw4PMEJT7brIHiR8+4zbGxC4kOfbQnzHGUwty&#10;KxVI+jjYt5Sp4V4a/Z0y9gPIclLWs9MP+3yCuETplmQiH83LMwJ7oufLrgH6HPdYF83lyHoeO67Y&#10;RVnPhTm1VbkSjqFiQf1BWU/uxTrvvQ0/5XNQ1jML4wwlYWoIAaWS2hfL8/TbGk+BPEtGSiuBbP+3&#10;Q9bz+dclF3Z5U+Pm2bOSprk+Vj8deN+T3krHzQnF4A5iq6O/rjHZHutcR2OtIRfx+exEn9cQY6bI&#10;XYeFcHz0I7xTwFp6OJKPfeYz3+2tMA4+88yz3krXwZgL6o1QMo9zUQHxvN6Wv25COvKhxyRV1xnL&#10;rzoIkIXM+5PL19QOp04pRs3Nqv/ZtyOct9tTR/NzSvk7xtiDGPbVPsOO2r2caNzGA83zw23tTfQ2&#10;FYMn3VDCkDJAdfRhEXFpFvM59+ILGL/tGfXrydOSEHLc95Bk3RYPaZ8sbkmK7/Wrkvs7u6bn65YV&#10;PwZV7antQrLQ0UPbxZTSwn4m25CDrYY9DkqIOQp4x1PCMZTsTBcK3kjB3MU7nGurfeZbob8ylR1A&#10;Or27pxg87musXjkjmbtkR3sni2Xd60KJa5x0DC+qHVco64n9wRjSitcwV17u6rk34K/DrKxnTWNk&#10;ihyrgLl9tKu9DMp61iHrWcLG7+ol+a5jaw2ynkiYoJ6XXgRxDe9GF1q6v0lf+2g8p+OB0xrPn/jI&#10;h72V+jjkvDchg/2v/s1nvRVFv/wrv+6tdAzVFG8a85I5dFzZ0D1W2/Lr+qz2e/cggZoUMTbh00UE&#10;mVJmLVPBOwHKehaR7+4iRzlxWP2fdCTxN1eUH/7FH5DMqeOHvkuxcxaOnEC2P3UMb6TPfV3+PW0q&#10;h2sdvt9b6Vq9G+Y7r15RLNsY69kreJ96DO82W/gcSunRzi5yGk4SKbPzGhPLBzRXz8ypP7hf1sd4&#10;5HvVNnxsayP0qxdf0Px17m1Jc3eRe/UgT8e0tkApT8qe4/MswR4NfKOMfVXuZ/cG8qX1LfnFO2Q9&#10;IfM7Qs45hdRyDXPyAw9K4vXJR2XXYz1ru4RnSumsY93w1T/0Vjqce5obpujDLnLUjU3dbxdhsD6j&#10;fXzH0gHJ3tVn5Ptsq0OH5Auzs9pjnZ/VmK1i46iWeTdK3yB8B0EpUH6f+4zchy9z7klBKpyuWXXv&#10;Ed55UG58Y1u5y9/7uZ/1lntXoPzh8mWNf0cHc1EFz0v5zhF8l/fEP22YBvsoaX9ifs2ubW9TwjNR&#10;1rOEJLmINnzH+1fsy/DvJqbY4x+jz4uQdi+VtfdSw/vzUiXMBykfT7uE+bWMd3x5sp6Vmq7dxtrJ&#10;Ua3r+DL2kG5g/nrplVe85dpdz1TGGr4K+e16XffhWMS7rsOHtaZbWtTnNdzHAH+TdOGC1iUnTigH&#10;vHQpXOtfPC+Z6FZLz7iJd8Et/B0T+zlY93GfMbMHzXXDEO+txlg3TJA7d/t6n9Xpyh4jf2hij8PR&#10;QF8VsLZMcD3eV6+vc+3uyS7gHdQ89lQcDbz/C1adiNuME8w/jyDXfuB+9UerHT7HEnLDKeTjm3X5&#10;2H/wZ3/IW67dDcMwDMMwDMMwDMMwDMMwDMMwDMMwDMMwDMMwDOMeY3+cZhiGYRiGYRiGYRiGYRiG&#10;YRiGYRiGYRiGYRiGYdxzCj/6N/4fN+vBxZCF7EGWh7JMLFtXQ5m+AcpeohriTb7xrMr/Pf+KSozu&#10;9VGPsaQyhn3ImkwmslnmuUJ5lZT3QtYzRtn+u8Fj+Ld+wec5sp5DyIw5KIdVLuN7KPPa7ansJUtV&#10;lqr6Ps8zRtlBByVBIkhQFSgJh3LplGjj81EWZTQKn4MVqysl9UeM8sjJRH04gYzHGGXXCxOdNw7k&#10;daLo4Mqit1zJSF1j2JfvtusqQ3j6PpVQPnFUpY9rKClYRpneW4QlHO8F2VKg9w6MgW+DrOdeRgKi&#10;gfKYjaZK7ebJerIcJu+JsiZ1lAh9L2Gf8L5os2wmZaoo48Jxl+1nnouSHHlSKvycsYTXY9s6+L17&#10;JQP2DlnPSH3CcrUs+1wIpDxlB9+hFG9G1jMu6OcifpcgDm5vSjbg7JnXvRVF586q5GsfpeubkEtx&#10;UNaTpfPz2jdPbievXx2cL9mmgUQPjuE1OO8uLKgUeH1Wcc/RPnLSW6n/IPCypDpjPqUI6pBbakAC&#10;oFbLlPlFGf39yHoGctF47vQX/l/3eRhbw1LLYTveCbZbnp0twUtZz/2wn/ERB9JdqT9A8mKAcvnM&#10;PwYj+UwP8lLNGfVtpa7+2NoJ7/vXPycpz3/565/zVhTNLmtee+QplcUvlHWu7khtsjeUPZOV9dxW&#10;WXOWO2Z5ZLY1ZT0p8UwZUEpnOQoYd4yXHDeU/trchpwIvsP7qFFqIWVlonLQu5B42sTz0Y8rDT1f&#10;XEXJZ0jdxpD7dFDWM0EZ5ODzQHJXz83vc3xMYz2fo1RXLJtAQnM81JwzGut6kwTXozwT4nEc6ZyO&#10;aqQ2KU9Ukv3AjPzkoWMqM39yRX7VQn5WHCqfc0yQ68XQOaLqEMcU4+B+PncEY3IfcxzPtR/7Frhm&#10;jqwn2c/1eK8OHsNxtJ/j856VtoO5e56sZ/aY27zbzx3ZZ7wN43OezbGdhTJy/77Ielaw/g2myH1I&#10;UlLCMjO9Bsf8+yLrSWmJd3uuu7UVdZAp282cpYDxnyffGch9ZvNo/I5ykXnynVyGxcFc4o0UykY6&#10;ulX9srMkqZDlxyS51rpPkiPjsq59Y6y5oRvr81FGxpx529ULklEowccOL0nKpA5pgCtXJAm5jnm+&#10;iD0DxxjnogzhEHnU6dOSNH/ssce85dalmqsD2YUR+yzMTXYhf8FjhpA/Y1xirs01wztiO3ygjXyi&#10;GDip4DUCOyMVlPs92EEujHEwxjqTz5rNlcdsB+zL7HYkkRHKquhZJ2ifMb5EGU9HDZLqNchYzlLa&#10;Buu4Gvz70sXz3oqi55/5urfS/HFt1Vu3KECqqAv5teVDkhZ5+PEPeCv9fEXyFxPIOhbLyg3HGZm8&#10;7kDXoKzn9S3lrzuQB6JPFyFnSnmvalPXc1ByaYi5bwgZMfo0ZT178P1uT/26Q22ilBG0qoqUsMPe&#10;aF4cZT5AybusX/V2lXNS1nMe+8uU9Txy9LC3QlnP+Vl9f7+ynpTxCWK7/9fB5ygk/H44tnlUEXlJ&#10;Hfu4lPUsIqZS1pPjcb+ynh//yPd5K41375Gs5/lNHfTcBfXZtYna/dDDkl6bOyaJRcqJOUZbGpNz&#10;E0nbHBrr88Wx5BfnxtveStuTsmN3kfXsFfROYYz4M8D4+J7v+Yy30u8g7/vmNyWL1ocEbh1ziWMI&#10;f2A8mFuWj17f1Dz68Ac+5q10/dlRn2/uyS8K5fA5zl9SmzzyKOZt3Ergu0XFVI7f3Y58qdvT9RxV&#10;SJLOYb2+sy4Zpxpy38pYbTjaldzj7o1z3kpj2kYosTTuKvZVIDXWgPxRg/JQeN9DyV7u4z/4sNrD&#10;sQx5oQhzy0XId57fhO/21bejumJMB1JYmwMEtZQexl0Z+wBV3Hsf788owc13IbXM/jBjZAl2FdKT&#10;6QTtjdT3R7KLiBmNis4719IYcFAGOw0m3khjyQDjE+e6/Nar3kovvaH5tZ1oXpnL7CEcnNc4OLii&#10;vC+CHNq0qba+gT2oK5D1XB/rOfrwT8cUfTvlHi3GwWhX+WQXsp61fcp6bsL3KetZVTena0O1YQXf&#10;aSDmFydq2y7k7Bx1SPI//IBkCO978AFvpddDzHn9rCTw/u5P/ffeiqK3L+r55g9KttJxbUvXT7Cf&#10;VW3Lx/uQ3JxCtj+Q9cQ8WEbcdexH1hOqjNHCrPrg1LK+/+T98pfvfkzj3PHQEeWAZfjr3oba9NJF&#10;zSXVtubBAuzigvZI+02d03GpqzG1hRx5ATKL8YausQLZ9RbeeY3hC0PIg96kiPHM9Svy8zH2y0Z4&#10;H0r/rkJfNhmH8+vqFfnJmTclzXt5VbE64Tsv3BIlySmlGLzHyRDs3cBP+j3FklJVbdXFnHr1uuLx&#10;GmQyHYOR2qeHnLqD884vqm8bkMN73/3a6zm6KL9/7FQoZ9fd0Lj/3L/5F95Kn3esdu9Bjn+AXH27&#10;I3uQyKfrM8jBUuYP6h1NtSUf57L/6GEdMwO/moPvUVavkV07Ia4xZ+W7+Sbe43B+Dd55Yf4IZe9T&#10;38AYLnHfUWa0vaN9Y8p6/vhP/oS3wvOsr2s8OTY29XOtof4cDNQfwV4I33Vjb2KMv41w8G8luC5O&#10;Pdb/GxzuBq430mvghgtImEtYEzmKwTswtWOEOMj3AEOsw0oV9XmF7x0yktbFWP1OWdAy12f4vBGr&#10;z0eUqMd6st4KfSnGvFRv6ncD5G2Xr2rvZnlZUpxt+Gu7LbuUyWubkONdXNQ6bm5O7zrLzAcj+fHr&#10;r73krSj6xMc/6a3089f1Htjxa//Tr3orHXd4N899HMrjjhGruXeTt8fuoC9xbTuEtOYI+RJlPfeQ&#10;E48wB9fK8J2UCvKJ4B063j3zvobIOXcQu/j3PllZz+as2n3CAY33U1VIzJbgx/OQCD95QnF3fk45&#10;hmNhXsf38Oz4M53oL/zFP+et9Hb9v4ZhGIZhGIZhGIZhGIZhGIZhGIZhGIZhGIZhGIZxz7A/TjMM&#10;wzAMwzAMwzAMwzAMwzAMwzAMwzAMwzAMwzDuOX8s64mqu1Ef5e4p4zRAKeFaQ6XchpCK2twJS0Z/&#10;41mV4HvplbPeiqIeaonGZV2jhzK/E5SVZBnLGOXsHEGl1Dz5TtSCDD7PsctllQG8xZ3/ji/vGoT3&#10;xNKRHZS0dzSbKntXR4lSynru7KocXg/ySRWU42TJRpaJvwlK9hVQ2rVYQIlKlPLjvVOahBJAE0j0&#10;ORKUjGYpWpYSreF+CyglO+6jhCpKsO9sheU/jxxWedTlRZXnTSA5kaCU58qSvnP/fZIAOXxYJSlL&#10;kBO8CX4OZFz8vw40w74+r5RCv6KiB5rqW/q8iNLMd4PSG/TvJLh7PrfsPZStdLDkfQvlxEsou81q&#10;qsOJ2pZlgVlKtpmRT3uvYNlOlunk2AnuEd9nSVyW3c3KejJOUAqSpUBp89o8luVJaWe5VzJgU0gX&#10;3IIlYOEbKDcaIR5MKYWFzynXWczIV/S6iovVktq9AJ+5clkSQi89JxmGSxdUfn5uRqVjTx2XbItj&#10;G2Xb6yijSnlati/bkOVf2WehNGUasyB1GMh/oqnY1vQlSrrRr6awHYceeNRb6X0htrCkegFynzHm&#10;tTrm8EZL8bHWCMuxNiCxQh0QyrvwGmyrPJntLJQUouRVXoybQiN4gvLzeZ87KGdG6WPKgwWSyJQ/&#10;QqdRVmmS6L4dCWQle3vqf447xpIOpGzYH+1ZlToejMN2+59+8/e9FUX//Fc/6620nxYlJ/LIBz7u&#10;rZSqyivv4nY7kKxoQzrJ0YUEUQXJYQuyH/Tp3Q6kV+C7zGm6kMtylFGanvGS5ac31zTvb+GeRpD0&#10;YswuD1HGOGU51vjcviqpkY0t3S/zthLyzALGUxV9U23KdiQotT1C7jTCeROU+Z6g/Pc0kGjTdyJI&#10;RjiqNbXJJNEzTca6xniI601k09+Yj5UKoe9GCdoE5acXmoq7lPV88LDs+YruN0ZJfEdMKR5KpyNx&#10;D2JDMHfpOfidQPIuA8daepA30mPwcTg/8rz83Bt/DD/A/WYk+24T3i/PKzu41xTGy/dM1hPPwetN&#10;uZAC2eNvk/d5Fo7tQALiW7AdlPXsQdqiDDmjVk+x4SDk/A98WPMm58oaJ+cUyrWkg8IbKbsag8lP&#10;/mNvRdHF31ZsLhc1vopTrtXCeWmKvKHMfIvPG6w/cI/7+NzB3/F5KWEZHPNuP3fs45hpoB37Lj93&#10;4HeUt7yX16C0SZCzIp/I3tYfkzOGsnDsMG8MJNg5tpGjMkeZ0s5cewcaRNvLklI6+uH3eyvNkU9p&#10;TOyNNXfeGEKaCufpZ3L17W3NGVeQe7eqil0nIafbRH598bxy+BvrkgCpIe45KpCfX9/Rfe12ZB87&#10;Jhmgxx+XZO/crPYJGD8myBMdvZ7G8+aGnon5fa+neY3rM8I+Y5x2cA+hTqkq3ApzGdrB+oELaUfm&#10;WW7D74XPrnPR9wY9xah+RoovXOcgb0AOUYT8RAHSIpQuL0B+pJJZZzTbyifq2EPgPFipahxUID9y&#10;8YIkCJ9/9hveCuW5HJTh39uT/yysSBLukfc/4a10zjiodeME+VwMWdYkQjxNgTpU+rzq58vXJFW4&#10;DV/aQ75bxBqQsp51jBtHgnlpOEYfYv+Mz0f5zj7WL3u42e1dfd9B2ZkIuSnlPfJ8LEZ847prmJF8&#10;7+EeB3tqk3k87+KC/OII5I8OHtTYnpvR9+kXjgJyaUpuUtYtjyDHwfh9p6ynKKaz7W0aZbVPKda1&#10;45I+n0zVf5QjGmTGNXP6SaQ+2JesJ5qE4SObRv/CLyqXee4NjakzWzrohUta165PNQ4OPvSUt9L+&#10;OyJ5OcrLOkbbkqpcSCS/tzS65q3UHmv9MZfoepVgTa+xMiyGc0Yv0n2N0FfDHmU9P+0tt75Xnz3z&#10;zRe8lY6VofqsBjlCxyhH1nPpkOaiyze0Zn38qY94K11/QhZ+e099Xq6FMfHiFUmxPfVByQ1PEx3P&#10;dQ3lk7BEjlZXJf13Y1335Jif0XNxrr509oy33HyuZ20W5a/Trvqvs6b5fOdGKJPY31V/lga73krz&#10;cMSxKtaN3As7dFix+cknlLs89Ihy+Jvgncm1XfncS+clc7eGPY+9EnymrViyjXFzbVvznmMIn+Oe&#10;SRX52V5XzzdGbOd3srKewboc8YNyoVPKimO/bDLUPcY4zwyksR0zeJdX5vXxfqkJX7r0xoveSp/7&#10;miRbG5DZbY81Nh2H53WNgwcWvZWCfKeP+WNtqOe7OlSs3UQfDLDP6JhUsO/I/RPE9klPfdDZke83&#10;kEvwfdT1KxlZT8g3Qj08qmHOqHFvOtGY4LXTzvGG6zP5t6PXUdsdPqj3UB/+4Ie8lc53K8o/qjXl&#10;RP/VfyuZvN/70jPeSuPpEb3bcmz2dI9D5F4Fypzh3rnhyncxnMPfIeuJPqjg/UCMxLZdU980y7I/&#10;/qTkn3/gk5KFPrYcvvspImYkeD89hETxq69p/fHwE5JQjiGzuAO/KmKP1bGJeLmB91tzkC2bbije&#10;zUMmtwYpPu47T7hpnRJzHYd5iccwf+C6PZCXhI+Vs3tI2G87ixj+8msveysdE5CbnXBNrUun6PPw&#10;KfIJ5PyRL1Uhe9rr6f4uXNT8dmM9jCUJtGB7XcU+yn8euV9rvWs3lOuvzMq/7z8uybrv/4S+75h2&#10;te781X/xT7yVxmDkZH20+xB7S92+WmWEfKM1G75rmluRrGcM+egxdD2PHlKsnJ+Tvy1gDdDEOrhN&#10;LbwUSprSf0bYD69jb7uEfdhyVeO3WNIzFQKdy5Scfcci5Krfeustb6Xr81356E/91E95KxxPHcRA&#10;xw30Yb2h+9rbg7/XcL/I9RP4cR/SuI4B5rgJxxf3fpEDFgfY94H3B89NGc+UYL8G70xCuU/ZHazJ&#10;YuSPZUh5lkuyHYVYMZyyniW8gyjh2o3ind+ht9vqgxiSsA6+62rP6vh6Uz6+i3dbXeTUBw9KLnIF&#10;st51SLQ66MsLWN/N4r5K6BtKlL/8ov6m6M/+WclAPvvN5711ix//8Z/0lgO+C3nLSkXtNsHY5p51&#10;GX/DEGN8OLj+7WOPpD/QuBuNFGt7A+Uie3jPPexrHYy05CZcp07xvpHjPMZ3qCS908E7N8w3C0uQ&#10;wE9pzWGfjPsZeDdaxp7HTBsyoNhDqsKVCnz3n9Js6FzTRG1y4rhyn7/2V/8Tb7HHDMMwDMMwDMMw&#10;DMMwDMMwDMMwDMMwDMMwDMMwDOMeYX+cZhiGYRiGYRiGYRiGYRiGYRiGYRiGYRiGYRiGYdxzCj/2&#10;//rrN2vD9VFSuV5XGbveQOXXKAk2gpxQoaRyb70uShim/MZv/4G3omj1hkrM7Q1U8m2I+tNVlKsc&#10;oiQuS0+PB6hbl0K5BJZhD22UYwzkFu58bCB98g5yroGy/yQoDQ+mmdKTrqDebYKSmpQaA5RnoAwD&#10;JdIoiXATlpINpCJ0PZaobaKUI9uwO5K/sCysY4rSwMWc/ghKBvP7LG+LzxOUWXUM+iqJyDKIc7N6&#10;3rkZ3XuzJd89sKISqocPqKTkHGtap0ynesYCdFxYCrQcaEXJpqxBQh/L6MHwXDH8Z4rjiygNHCrT&#10;qH0mLMGLsusOKrNSG2+KX7CU45jPCjuZ6v52M6X6G5B7m8VYpcQsh8cIEo2UFqFkXisj61nECfLk&#10;U+hjlJnIk59wBOVYcTzHB22WnOf44Hn4fQfvkffC73Hcsk14T3nlRh38mcfw2nltlddujK0ODsMq&#10;SrUXyzpmjBK6/YFi/gSlPCuQgKlDMsAxQknUzrqkUKaQLzn72hveiqKLZyQ/kQz1nRLG3X33S2rB&#10;MYKEEcsHt1B+OpDTRJsMUV5/NJKdlfrZ6yh+sMTx+rpKu1IqqAoppBlIkjKGTzPz0oH7VRY9gqRD&#10;oczyv7BRUr+GZ23Pq6xrA587pjg+Rmn4oNwtZF/YVoEv5fikY4IS14x9Qcly+i7OO+bYxnji544a&#10;xu0A44vHxHgmfn+C63VRKncXEg6OIeZ0ylZOOSZwPOfBWfR5EzLJU0hJOL78dZUv/tG/rXLZJ94n&#10;WZUHUNa+V1CMeuOCypg35lRON8HcfhPImdVRq5dljafIz9Iz+H8aYlO0AAD/9ElEQVTT54aLFtEH&#10;Y+QMjjnMGVSiHqCM+tYNySt0tjXnT1GCmVKubGdHFXJ6lBJ+/ZVXvRXG44U5SFGgTeaXND5ijDPH&#10;CDEyQaltyuwOUUp6jPMmkKiIMTazsX1KuVLEwQniT0IZarRJAXkUJeGKYQ3/IG8oRmq3ekElp1dm&#10;1P8PH1H/nVpRrGxGYW7Q31W8qzBGoR0C2X3Ox0waEIfekWsjjwoktfG8dPGYzw7nC9oK9jsI8rgw&#10;lt2JQNo/Zz52cN3BuM/cIkaZeD4rvxMSXiNBLOO5mIvm5Qb7sR3Zn/9tcJ7Iy4/4uYPPMUYflnJk&#10;PVcOS7LowIce8ZZrHd3rn0TWc/oTkPX8LGU9Fe8o6wlVgpskGM8x8y3k9+nF/b+urdgO//bPb3Hn&#10;c927zx36HdeT79U1vrVz5V+jCL8qYo4roH2pvjrB4Umw2BJxRh6fy/sWJA4GXfkVc44q5LGTihyo&#10;RymjjJzd3hxi7ROSWaucUEn/mUWtf0fw9T3sB+1BMneXkkUpHeQy165Jru3USUmZLM5LAmAXctrr&#10;N5SLMHfOxo4RYsAupCdjSCYuLUqi59SpB7zlPpfMRDRVrGS+6Shg/bsLeUOuw3o9fd4fqH24bpsE&#10;ezocj+65FJ8LWEtTLpAwJrJ9suuMCX5mvKxCuomxk8fz+biHRBlPR94zNmp6jiCGoz2LmKOqNeW1&#10;jZbk5h2Npn4u4965FqpgbzLB2Fy9Jkm5M2++5q0ounRZa0NHj/k6/KyEdc13f+/3esv5j8bKLmRY&#10;WpC1GGX2dNa31Y4FyIasrikP2oQ8bR/9UW9jTTar9oghvePg2oZxAkvTqNfXD31Iv/UhYbu1q/FL&#10;iV7HENI2MdaTzDnoP9xbqiB/pV/0emFuSD9jSraEZ59rK44dWNY4X4FUMWU9q1h3OWKsZbiPWKbE&#10;PPfP4BfcIws+z+RU/F0B64wapDyrkIFjipoU9P3xWD5G+VXHZKyDxlP51Xd/1w95K32mFqTKwsP/&#10;GHRTuDeY8gu/9EveiqIvQt7y7V198bXr6sOkrTXkgdMPe8vdh/omHajeuEV5pHVcvHvFW+k472v+&#10;aA607lupqd0QbqLtPbXbtJLZs6jp+rtdjcci+v8Hf/AHveXGij7/td/8XW+la/IFScKNk3AMHjn1&#10;kLecpJikMo+d1J7MG2+d9VYUPf7kk95KQd6/sal58Oqq2sDxgSclY9lFfD4AGcAeJOjol1yn7mJN&#10;vbEejnOuQThXU8KwC2nEcUfHlxLME0Psi2yEcso765JsLe7qd8emOu9SRf186IDi7v33qZ2Pn7jP&#10;W2mMwT6zY4jn7UA+60uvaD64hndH/YrWr+VZteeooLlnczuMVwnyuAakh+OizlupaJwypva6ivlz&#10;c8q7HHXsAzAGUH6TOePOjsZQBS9AOOdzb8DRgAzhAiRJY0hFJTuQ3I31+atf/j1vpX0OWd4PHNW+&#10;iGO2Ip9pNnW9Ce5rOqM9lguQt73c1wP2IGdWgMyZY8I9UEgd81XMEPtAV65c8pbb35WP1PGu8dI5&#10;jVNHd0/9NoN+Hg3Uh0y30eXR3rakHw8dUPusXVesc3AfcYR88qNPSNbziWPy/QdOyv7H/+M/81YU&#10;/cw/0vqztQJZ55RCS3HxIvadl44e95aLo/BxTAglNCilO8uUi04pIZetIY+ajxWvShuveCuKPvkB&#10;rUU+/BHtUx49pT36mVnFIccEez+r1/Ucb1+SL77ypmQ9P/HdkrpuzWtOrLeVV1Sw7nJ0kSNV4Bsj&#10;5izcr8feEt8JxRjLJdy3I8ghMJ4TrEehyhm8XzpzRhKd3Bvi+tFBOXfmV3/09T/yVhrXRppf+3gX&#10;0kAM5Zq1g3zVUUY+WK3p+lyflfD5EO/7pkhA1m9orKxe0Dh1FLCHWUs0wNZ2FJei2WPeSH0G0vzF&#10;ie43nipWriyEvlsp6n6vXdY7pc11zVFjvFPahVx0XNb802pq3BXK2ENOmZ2XX8/OHfZW6ldokyZk&#10;b1dWNGaPrmhemkOfl3CsowqnadXVVm3IKZYRsGLkonFDfVmqq30SxHLHCAklx8pgqHNdv6zx8av/&#10;4je8lbbtqqS1mUWdfUtzs2MAecP5eUk57uxCihz3jiV9BIXoqJ9JfveQk485wCjtzz3anr5fZU4V&#10;7MOGvhTs5fJvNrjfj2tMuSdUUKvwfV0pDsd2Ce8IKpQCxbvYGLG6XtF6ezzSeEodwBtu3R3mzq0Z&#10;5Qblmq43wD4l3+vyXepjjyg/gxJndOp4KKG8uKj73d6QtK/rudsMMe4eft9HvZXeR0/ttrGpsX3+&#10;HM+Tzgcvv+kt9zvNvclEz97CnsME+4Dchx9QlhP+6SgiKas21e5T+BhlT/kOa4C5ZDjiHBz6blxQ&#10;O/C9XJIgBlDStq9zjbEPW0W+OzcbxqhWE/Mt/CeGpHoBf/+VoH1m5uU/C3O6xghS3I6L5173VtrW&#10;Q/2uptNG/+gf/H1vpbfh/zUMwzAMwzAMwzAMwzAMwzAMwzAMwzAMwzAMwzCMe4b9cZphGIZhGIZh&#10;GIZhGIZhGIZhGIZhGIZhGIZhGIZxz7E/TjMMwzAMwzAMwzAMwzAMwzAMwzAMwzAMwzAMwzDuOYW/&#10;89/89ZuipL2htFSrdWmOUrM6rkp/djSC3m4szdG1NehBp3zu97/irSha34B2K/TwRyNpqlahl0zd&#10;+HZbArbJMNT6pfAwNb1DW8cE2sBT2fx+kQL2WXKO4TUIv5Pevf83isaTsK3SE/t/s/fC68meTKRN&#10;y34aDnXeWjXULOZ5k0T3QrtSkR5wA3r7vA/q8E6gAe2YFPAc0BcPnsn/6yhS6xdtwLYqq4tv0utL&#10;x3c8ku/Wq/ri/JzufW5eWrgLc/LXmZa+vwiNZEezpvtiO5RKOiYJ5IH1VDE0nalNHX7ftYl+F9po&#10;N5x3SqF6fg5N7UIRGsU30UWn0AqeBvrXuEf492TKz3VPe73Qd+tNtU9rRg1Zw+ccdmM0xAjayZBO&#10;jmoxxIhTYtw72zQYz4BtRZu+7sg7F8cX7XJZ8bHVkqY3zzMeQw86heflvfC8HLfZ429D3+N9OPhz&#10;Xvygze/kUYAv3KSv++LzFkp4vkixaJTIHk+khV0s4Dzs9JTezrq3omjjurT/i9Agv3LugreiqLu5&#10;6a10nsAcVYa/HDlywFu3KFbU7pWa2q0OXX+25xS+P5mo/6jjHo5Np/2tZ+909Ow3ruv5rl275q30&#10;ObqKqbyPpaUlb6XPNx9qhdcXVryVXr8srfqoBF+AVngMDfpGW3rrzXmdh587CrHOFZegh1/VefP8&#10;mxTxOb/voJZ+3rxEm+Mmb5xn7yNvfOTB4zkeOU5Hk3Cc7o2kI4/wmuYs+nzclS/UyvrSXEvzUh3t&#10;MYLvOV5947y3ouhHf+ynvJXOd4cf8lYUHTj9uLfSubqs8168obly9uAJb6X9AX9xdHdueCuKlhcx&#10;X7Y1jw7xTL09achPEc8reL5SpslLmPfbdZ23Dj8e9zTmezu6996u2nB7S9fubG946xa9PT1HqSif&#10;eeM16d/H8MXlBYyvRPfXwpjQWW4R15CbYqyMS8qjRtDxHxYVlxKOWcYujLObDHTVAvLlaKQYk0xk&#10;FzjHMb4y/it83yRB7jWdqm/LBbX1wba+89Ax9dmDB5EzFna8dYvhjuJzo6J8IEJuUUSbpJOJN8LP&#10;C0W1CfMYB8dzjGRxys95CTx7oYS2Re7qWiQPzot58S7I4XDBcD4OO4HH1GtqXx5TRjxnPpA/t+tz&#10;B++W7Tst8hiRd948O0ve7/YTtxnns3nbaKqfp7GOKY71eUuuG60cOeStKDr0oce8ld6f/9dRT9g6&#10;afwqYLQXND9Hu7KnP/FPvJXG189+zlvpcC5iPE51I1XERMcUa6lihDicuZfb5Plb3uf/Lsj21XcS&#10;RYz7Qk4ePkEXTuBAnKoZI+CeN4kT/a6EpoJLR0XEsUJd8bWLk/Vgl+eU2zkmhzWXLXzyA95Kr7Gi&#10;+bxUVUztYE29tbvlrdTVe/LdTldzraPT1ZzcQG4wPz/vrfQaSIQ21jQ/b2/qGmSKMe/oIF9qtDTX&#10;dvY0Ry0tKr9/4okPeiv9fPmIt9Ln2NK9dvc0Nh115B/Dofqce1P9vu6j19O5gr0X5H/ZMcDxOR7J&#10;5tywnzhI28HcNC9fzjsvv3O3a/Dn6VR2AdkQ43wJ+UsZuWy1rv6rN2Q72AeVio4vYo6rNxQfY6w5&#10;d3bXvBVFly++7a00Hl86661bbGwoH+yPlMfHJc2pH/rwR72V5rtzWnv1+vKFxozGVqEQ7lPsImct&#10;YQ6/cFVrvU3kr/2x2rDZ1hhuYwxVsNZyTJirYX7vIlz1BvqBPtrva77Z2caY3wrHI9c5YZ4hm98h&#10;/D7htR1jPHsJ/rM8J99oNeQ/K4tz3kq/syR7Du1Wr2RyqikaBXY55syPsYI8iHtkQR6TSZ6xVEhj&#10;va5Ri/V8VeSZpbIOSCL5C8cy/cIxGatNJ5Ha5FOf+NPeSp+pteytFIYfuUs0wedYrtzk7//8P/RW&#10;FH3hG895K4pe29B9vYV9/PLCYW9F0dEHH/FW+qwzGjcR1oOOYk9+lmxd9lbqrxdf9FbabgON59mi&#10;fKyMh+r20T7Y17hJbcEbbkzoe8sL+vz7v//7vZXOJT2d9w++/FVvpdee1/wxSsIxeOz0+7yVjvmu&#10;+vDAwaPeiqJXXn/DW1H06GPKOWt4z3Hj+qq3omh1Ve3h+MCTOoa05/Uc/YGuXeBeJmLwHubK9Y1w&#10;nHPJMzurdW6rpuft7mx7Kx3zWOtX0B91xONKESdNaVT0vCsl+c/xSDFxoajPm1hTNxvKV6o1jflx&#10;rJzIcX2ge1lFrH5jQ/d+Yyhf6FUUm+mvCd4n7WwrTjuSscZts672iTG2q8iptrd17S7ymJkZPZOj&#10;ivjOuZZ7Vtxv5Xk5nzPuMpY4ajW1F/u5jhiV7FzyVhQtRrrfV//wd72VXmNTffbBE+G+6gL8ut3G&#10;Wh/vT4Yzmtcu7MgvL/XQN2XFt2I5M7YLapMikm+uU/eGuvfLGFOzLfV5Azn1hXPKGRx7u9rDaLd0&#10;72PseSGEp+dCn28pxz2wpGfl547xUHPy+g3FuwcOH/dWFP3A+5WLPHzyAW9F0W/8/u95K4p+/pd+&#10;0VvpHM69oZQh9vU2MPfOrRz0Vtrn2EvpInfhpFYvq62qkb5/E8TXCvpmuaK2+nMf0vU+/sR93kqf&#10;6f0f8lYKxvyFNeUljpffVh8+/aJi6gtvnvNWGp9xX9/zA/8rb0XR4aNqzyOH5K+LiKGOIt6hzbY1&#10;PhO8p93Z0N49wl0w7oL3Se/Ypwrzhtvw/QIXkTEm6Lfflo/yHS3HtWOA2Mec5aW3XvZWFH3j9a95&#10;Kx1rI8XzFvbnqkWdd7AX5nk17G1Wm+q3DvLBCfKrHnyd8a2zoTGxfumqt25RHul7VeyFXN+SH09m&#10;Tnor7bODmqsPHVD/HVrBmK+Fz3HlkvaB165rX32mqfFcwLVXr2r9sAsXrVQ0zmfm5G+O48ce9Vb6&#10;HMhL1jDvz8yorRpIM5bwdw+HFnSNg/PhO5p5zEXVoubBwkS+MDOrPqtgHVVu4oIwh5lNixH2z8e4&#10;xrSoe/zX/+LL3oqiz/2O7J1NtVsFfnHpzJveusVwoLg9j/2Mbg/vF7CfnegxoiHGYz+zS99FTj7i&#10;70oYjxh3RYyhKtZXHNu0b4IfORdF3OPFntAYzVtE3CwU1QnlkuZBR6ms8VmBzT3hGPvkfGc+xlzJ&#10;/fNGM/SlmTmtIaoNjR0ynGgMfu/3fNxbUXTihNbF46Fi5Rz829Fsahx2Oxr3M221FZ99b0/3cfGS&#10;8tfX39D6/o3Xw7X++bNYb2/IryoVxYbZWY3HAv7eIMijEvlCv699H8ekoLhWqereE/jYEO+BR109&#10;92ig+XE4VHtOozBGFWOMNcxRE7xbT7DGGgwQH7HYqyLfneX6LKXVVF4dx/CfSDGjwL83wLuq+oz8&#10;8Nhh+c4BrM8dhbHG8LCv/PXqZfXb//Nv/HVvpc/t/zUMwzAMwzAMwzAMwzAMwzAMwzAMwzAMwzAM&#10;wzCMe4b9cZphGIZhGIZhGIZhGIZhGIZhGIZhGIZhGIZhGIZxzyn83f/337hZXLALWc9yVX+zxnLw&#10;1abK4Q1RQ3GcqKzbmbdVvtHxpS8/6y1XmlGl/QaQ9WP54UBSFHInzaZK0iXDsETgvy+ynlNoeoT3&#10;ouvRZnnUISTvKEWRlf5jKco8CYgSyvpRXo73NBzrGoVa+NwTPGOR5WpJjmQNZT0pH1GvheVxByjb&#10;3OuiTDlkeBYg63nwkMoNzkICoFJSHzSKYcnGxTk9+8K8yiCGJbh1v2zDMuS6KFExYS3PlNAvc/w4&#10;529IWc47qM1eCP2qwDKoQe1R2XmynmPIz1DWcwA5Q0cN0gsNlM6uoHR2jHKulBBLcO8xnpUlux0s&#10;UZo3JthuefIlQbulBGWYc8YXYxT7k3HpbiXVeV5en9fguOXxeWXbaTu+FVlP2gHUq0hJIBUSVO5H&#10;3xZj3DvKkI7GkMLpqWz6CKXSHXs7KnG+tqrSx0lX31u7os8raJ/jByUzUUUcW8qWGC3LH2LIbLEN&#10;2VZwn9B/cuYCxwjS1YwTlCG8ePGit6LoCp6JfnEQz3TgiEpX3wQyOQlKuE+pYQd5h0odsg2zKhPd&#10;WlC58zrkJR0llBAvBRKhOi/birCtEHne0VZlyE9zrO5nTOzH1x3BHIexw++x3Zn78D4CMvIVe/Dl&#10;ESQXR5DMKsAv2oiPM4ibMVqrh/LmjvOXVC757/7cP/BWGouWTnkr7cMlSXaOa+rn6zu6dnNJvlTK&#10;lPBuRbrfFlIIlivuowQ3241l5vPksB2nT93vLXeM5uQi8rleR+25u6N8sLcne3cXcaUjCUnH1jWV&#10;wk8GGnfPffOb3kr7ZqD5cnFWcYL+0qjr/kYMBil1lMWeoDT0BDnACKW2RxibE+rq5Iyzm0DWkzIK&#10;0RhzfSI7kDJCPhYhx8j67gT552SiNi0mardlhZvo4WP64cEj8t2ZYijJMNxV6f5mVc9IOXfK1VO+&#10;k+XOAyklxPabIA4Hsp6QaGL+UUCpbJ62gHL1Qbtl+HbIelKSn8fkyXrSDuOrjnXwbplzcqoP7/3O&#10;dja+kvD6/3bYhhx3tBljHGPmkOi3PFnPA0c1jx78oKQWirhXk/W8N7DfvpOZII5i+RNIeWZS5D+m&#10;yJiUaQ6ui6c9xe1KXWO+3NSaqo84tjXV90eQ51g6fcxbt5h5UPIi5ackuYZK/YG00NqW8u71ba2p&#10;O5Af6PbDXL0LqaD7H5SsONdUvT35/gYkxUaQO2DsSjB+HXt7mosSxORNSI0dPKBc5uMf+5S30rX+&#10;sqR8N1f1fJ3d8DlmZjTvT9GhzDkHyO1CiU98PkAugvzRwfgVqsHLTziG82JiNg7mxcs8ycX9xI/s&#10;d8KfcT3sAxUR16qQ8qwjd6phvVKDNISDUkUFyK0w925AgqbRgCMX9J3OjvKN6zdCmbwbNyT1sQ2/&#10;HCTyvxOn5cfNtvyCaTifYzgKA0CH0ljIB1evK2/fgiZQDzlcC344BxmfKtYJjilytwQ5BKVb+shr&#10;6Yu0d3Z0H5ubYe7M73E8M5ehj9FH3iF543nHOgoxslLWMUuQ9aT82uKsfImyP1w7NTKynjHaqoAc&#10;l7JcJIjniLsFrMko9+kI5OOx51GL9bzVEtoHWs7Tgr7P9snKeiYTxfrxVG3yyY9LwqzSXvFWii6R&#10;XsT/m4LlZyB17/iZn/1Zb0XRH3zt696KotduqJ8vdnSyxgHNMUcffsJb6Zif1X7rO2JJV342XJOU&#10;VnlL8i6U9WwMFedLWOMEe5aFcD0whhRggjFYhgTZpz7zfd5K55i+7vH5lyT11UB7djPvHQ4f0/o1&#10;wZplbl7P/tIrr3oriu57QN+fm9d9XL54wVtpfFoLpc0++OT7vZW2aUvxslSRLwwxR8V41hj7QXtd&#10;zdNrGTntKfakud+/siSJpsGe4sQIMt9FyIYVIX9Uw1rLMdPWeY+1NHYeamruPFTTfVRifZ8S2BPE&#10;6T5z5ZRVzOkXIFd8GXFwHUNqBAm7ckvyTpT17CDPvwlifaWq71HWswY51N1drZ2Zx7Ra8k9Hnqwn&#10;95pp7+xo/zQrlXyb7Ljjmoz7MrMNPUcr0v22sQfwwu/+hrfSZ12/4q0oeuok4k3KCubnuXk9Y6Gp&#10;6w1amuPO72qOuQyZ3gFkA7OynlPIN1Iev4D3CMOpfPHqVeUALezXx7GOff1VSR46NtcRfyCZN4Jk&#10;VhPyrXyntLGud6DzmK94rKOMeertN9/yVuo/yH9/8IMf8VYUPYH8+gbG8O9+6YveiqK3EEscezgX&#10;VZBT5/VG+h2Mj61N9T/3IA8sS5ZzFjnRTSi/iP3zZTV19Gc+ctpb6Zg/pZx8ERLI6x35witvay/c&#10;8cpZ+dzrFxQjL17TXMI4/30/+EPeSvO545J+PHFM15ubCeXsxninSD9hXKMseBG5RIj8KrtHkrcP&#10;xHd8/E6/r745e1bzI9cojAsOHt+GLORaR/nnr/z2L3srjSV4F9PAuKth721EvfiUCmTwa2irHpKL&#10;QlXHb3fkVwnk9LuIj53r4d8OlHEu2tfW1U/Tee15txYUi+6/X3s9Dz+kdXFhous5Xnj2j7yVxoye&#10;1g2PP/qgt9I2wZ7l5rr8bXND883mpuwpJNcdR4/qXOWy+uPCeUnSHlnRO5eZptrt4JLeOx8/rHFz&#10;dCWU5ZtpIl5iPTEaK+aUkV+X67JL6KcJ9tF6kA10jLH3H9d0TAHvF/7LvyNZ+G++cMZb6X1g7Vwr&#10;yXevXAilGMdYV8/Nyq8op5xwb1uPEezJDPC3A44B5A1H+N0Ua6cC9qNj5OFljM0Y9/6ONU6wr4tx&#10;zz1erHf4pwAFzGlFyJWXMtLlZUgz5st66lwjxOYJJMkp68m1rIOynk3EyCDOYP3ykQ8p77/vPvlo&#10;MtZYmWmFsbJcUn9ub+gdaLOheyxDSnow1Dz65luaG158Sfn1ubfD3HlzS740Get5mw3NX+2WfHdt&#10;Q/dbxtzOrezhSOd0DBM9RwGyt3xPNmEcm6BvIOU5wB5bMg3HHWU9i1jLjsY6Zoh3jQOsyRPsIZcq&#10;asO5WeX2jmZD7cB3LiXo/BaRM5Rn5DOYbqLZlr7Thn0TyHqW8DcqnS3F/f/mb/6ot9Lr+X8NwzAM&#10;wzAMwzAMwzAMwzAMwzAMwzAMwzAMwzAM455hf5xmGIZhGIZhGIZhGIZhGIZhGIZhGIZhGIZhGIZh&#10;3HMKP/G3/qubdd/2IDtFxRyWba9BvgiKDFFvoFJ1zz0Xlml89vk3veXKXapMHyo1B6XMq3VdvI8S&#10;eiw3PYWk6C30c74cjWrPBSUXUWYxlKzJlGwkOcfwGoTfcQX/bjMah+X73q2sJ8s2U0KOUhThtaNc&#10;6R8ew3KVLDfNsvbDie49Rp85WBYfipJhmWmUG+TnebKeWdmxIn6eoHTpaCyfmWnJ344cUVniZUj8&#10;1asoxdiV5INjpqm2arfk+5QtiyHLxfaMUS8/kDOD7zjCftb3AonPffwNKeUTC0XZt1AnsJwnpQne&#10;raznJPMcFZQyr6OEdwnlMUNZLRyPz0sYQ5N++ByU9aSPBuMZ0K9oZyWH8s4VyLDApvTjtyrryXvh&#10;MXkygrzXbFnZPEnKPDsbG+4E5ctuQjlXlMqllC9L3FNmt9eXPMPWhsbazrbKKd9konKlm9eueyuN&#10;OR3NUVfPqxRsC8/96AMqfd6GnMz8fFjCexQpfhVQqrfE/g/iFZ4V46BEOTqO85RBV9co8ndonmtr&#10;Kml68ZyeaX1LJWbnUEZ96ZDK5jqqKM86wr1MYBchl1Nrqnzr7IJKQ7cXFR+zsp7VOnx8H7KeQZwH&#10;9Nas740xaeSNW8Lr5Y0JfsdB+QNeP288csxnY8ZtChlpxC7yqG5X9rAnu4rYNwd5hwbmldFQ196B&#10;JIfj4hX5xi/9y1/3VtqHB1Q6P6nJL5KGyjRf21ZcKTY0JqYoae9o9FU6uVXWMTMz8o1DRyWl9cBD&#10;Kl1+AlIPqP6ejn9vePY0zCMoXkRXV1X+9+x5lfPf2tSXiijhX6vKP2sxBldKawp5snXJO/z+537P&#10;W+lYg9RTq6a5i2N+BmMwyfhuCfIgfGDKek4g+zJAbjkpKnZFGFtFSLI4pijJXUDcLUBWhbKeRQQZ&#10;ShmxxHgCySIHJeyYRxUmKvu/0JC/P3RUOfkDR1TmeaGi+3AUEPcpbRTKeuq+CrjHItotQlsxF70J&#10;j0GeEGGsMT0PcxFvpIRqTXce8zfJkVzMI8ztcE/hBYPfleFLzC1KlGlGDOZ3wtgXXoN3znYP8nb4&#10;eJij8t7v/J27kRd382Jwnu0YUYYWeUYMCe08Wc9DH3rMW+kz4Z7+lyDrud/vfSt8O67xXoH0Lhoi&#10;BlA2gt/huGE6AJWhqMQvpVDmc4Kcugl5IEohbWO9vYbctXRA+dyppyQB5mg8oVw4mlEsSRDbKY25&#10;ASnPXUzWA2hQZlclE/jooSOQT8H6l3nXDiTt+z09R5lrGTZ0yhDj48pVycCVoMt38qQk0x5/TDIT&#10;szOS69rZ0XP3Kb2Y0mio3SfQ22DMGU80rw0hyUBZzx4kzyh77uD6LgmeUc/xJ4mD/Dlv3PE7eeva&#10;u+W7wX3Bpgw2159VyIZREr2KXK2Mecyxn/mkXFFb1SFpW8ceVAXTP2VtHLu78vftrvrz1QuSPKq2&#10;tC6qYu1Uwb3HgeSINzx7kOmlBNllrGW3IWdEWb72rPLr+UX5bgXSYo4C5mFKl1OGkrKeI+zj9inr&#10;ua32WN8I1+FDfI/X457AkHuYiHFFyLJyHhsnmE9TyogT9YaecRFyMjXIDs1B2nCmrf6YwedZWc8S&#10;ckDuLxYR2+lvQahmcsg8KpO38ZgY+5a1kuJMFfsipbLuY7pPWU9K00wgHfWxD3+/t9I2nMP+AIcw&#10;7g/D/B381N/7SW+la6SvPO2tdB2mJWd0taeT1Q9IMu3Qg5p/ynMHvOVy7bA/Jl35We/a296KopVI&#10;vjg30QVrPY3NOmagKtZX/UEYr6AQF01rWpv0Smq3T36/pN94/LmLGqdJQeN8pxPOGTPz2jOJsQac&#10;mdW4fenV17wVRUcgKbe8rPX5W2/qO709tYHjySc1ly0ta64fThTXGJvjQA5R7dPFfL61pfWcYziQ&#10;/3ENsbSoeyxg3MbIu6eIXd0d9dnebigdGmPcLVd0zJOHdI+nF7FfB+nHMebjyVi+NIL8kOMqZD3P&#10;rsvHNpCs7WAMU9az1FDcTaa6Rm8PjpQCRfUg/+A7szpkiDvYs6RNWU0H13Gce/n+heOIORXPS7L7&#10;X92u8hH6zPKc7uX4kmJqfaj+fOa3fs1bKdclHfnhU1pTOVbaeo75BY27GM87wF7KBayjLmG/fxDr&#10;+0XIlzkK7HcEXvrYCNJYq9e1l9VuyseYq7/w/LPeusW1a9wTUh+MIJ9VQfvOL2i+Wr2kPataTe1R&#10;yehILy1ofL30wvPeSnPyy2rfP/WRJ72VtvXjWrPe98AD3nL5BtpwNZTDHGOfBNtG0eaW4sybb+ud&#10;7TZkvpuQQH7fQ494K4oOHwz7fIrxVcY+zEJb7XZiSX02wV7jhava/37mBcXB514P5UmvQaKtn6hN&#10;R8iv5iHh/+nv+QFvRdGxoye8FUVHDytmNykLn7KL/KcK2eR0weQNt57AMYiJHE+0i0H+EMZX7uOE&#10;c6T8ZHND/XQe7zwoF1xGnHfMzsoXV1a0Fzut6bz/6F//D95Kh/O25rvKRN8poW2HO9isTSmgz0s1&#10;zakDSHa2FzVfrW9pDp/gO1PkmD1I6TrKkCSMkcteX5MvlFa0512Av64sKp6fOq5cpBxprDjOnXnF&#10;W+m5EDOefP/7vOVkYTVvM37EU/nIxYuSFLx6LXyOpUX5ZaulMb9+TWN17YokPg8tK384fVK+e+SQ&#10;fJdyrY4i96kwfySQpO2j3bnXO8Z3hljjTjLSmEFejODZh+zyf/3f/Yq3Un9dk49SWr+ENePqFe3J&#10;O4YDHTODOaOA+02wF5Kd427DtaxjxHeV+B33kYM1APbV+Y7vXsp6jrAuypP1LCNfdZQwF+5P1lPP&#10;wesxxynyJU0KJR7bWIdxb6qC+NjA30k89ZTGzdKC7v3IIeUVjlJR4/D8+Ze8lcaPPeUc/b7u/fkX&#10;FPuu39Acdf0Gcs6OfNcxhAT7FHLwtarGTg15HyVQy5Rsx7uCSUbqtj/WO6kx1sKU9Syi3cu4jyn+&#10;ZmeAvaJhEsaoEn0OoX44UkymZPw42NOR34eynnon6GjU1M8FXCTGfnSxov4scL+lrmfC9ky0s6l5&#10;xXHujPo5jtRXzD//6S//grfS6/l/DcMwDMMwDMMwDMMwDMMwDMMwDMMwDMMwDMMwDOOeYX+cZhiG&#10;YRiGYRiGYRiGYRiGYRiGYRiGYRiGYRiGYdxzCj/1Y3/zZs25vb7KKRZQxo6ynnWUktzdVcm97Y7K&#10;1n31qyqT6Xj9DZW4rdZRqhnlFAPpUJTq76P8K8sbR5A4uoX+xi5PGuB/jrKelKtwsBxs+pP/15UV&#10;1HnfUUrSQ8mIPKkGB8tHsx14PKFUAyWIhmP1WRXyI44E987yr3mlb2kHElRoK5bZdDQaeo4yyh4O&#10;R9AHQ7n8xSWVLTx+VGVWV+ZVqrA0VolIRyFhKVs9O32R5bkDCVS0FZ+vxLqMKaHPqTwi+4af54N2&#10;K4Rtxd/lyXpGU30+Qf3WCcp/UtaT53FQ1rOKsuYxyn/myXoWUO6asp7jjPTKfmQ92Z5s97tJn/Bc&#10;PD5vHHEMUdaT58mOpyDmAN4Lj2E5Vn6H58nGAt5X6Fc6Jq+t8sjKegayqyhLmqDEdaGoe0+msnd2&#10;Ve742lWV7d5cD8t/Nqu65t6W5AGGKF16/s0z3ooCWc+nnviAt6JoCZKXLLvuGKKEM+c7Ss1NEIsS&#10;SGygSmsUsz0z43RI7WvMJ6yWvL0jiYWL5y95y5WiV1n5CiT+5pckOeNoo5T5APdF2ewCSv42Z3T8&#10;wrLKXc8s6TyNdthWdZTLjlGKvIR4R7+iv9Kmt2bHQw/SEnk+njdO88iOc8YA5hwca7zGfubK7Bw+&#10;GqjkcAcSHZOBvtdEfJxrKX7wGru78vUtSB84bmxoXvq9P3rGW+l5lyWxch052aSqMs04NJqizG8M&#10;qS/HsZryweNL+t5xlhk/dtxb6Vg7IB+Bski0AXWP6+thSeTVDfn+1o5+d/aCfP+NMxoTa5D1rFR1&#10;T03IRMxUQr94+KD6sL+lXPSLv/95b6X3iHLyLZSo55ifR3nracZ3OSYCHVOMuyHkKcec43CuBOdh&#10;aWVHgnLQqWN7I70cJNcKiLWUFkqP9v+mh2LOz8p6jpG3TZD7FCZq92ZZfnJ6RR19/xH1x8F2eN4q&#10;JA3LU523CClySnFOIdvBPLxYQPtkc208V5AvweYhHGtM9RlWkO541I6U7NsPeeuP7DqDcY25IuUg&#10;WMKdMSpf1hvtkcJbpyQH5cF4H+/WdmR//rfBWJ0nQZeVmqOs5xi+RFnPNiSo8mQ9OYebrOe94dtx&#10;jfcKylf0IEFBJUZ+J5Dy9P86KN2ZlfXkMTxZuan5Z1hVbFibyke2kB/P3i8pzQc//pS3blF5XBIL&#10;0Y4ka7Y6yks2NrXm7SBfZf44RfyYQobPMY3lr3VIY8YVzH2QTLt+XTI+11ZlDyCNGcgyp5Ri3Uwx&#10;0jg6eVLPfvKk5F3abUk1xEXkqJg/wp5K4wekVbNrt9sw/oQSn7IHyPMGQyRbKZRqH6OBGYP3E/uy&#10;cZBjjTZjcN5alrnv3WItz5sU9Duu9UuQU6xBAoL7IoH8SKafyRT5C2WKxth3ShMTb4TyWTOz2pOp&#10;1RFPb6J77030u6+9IlmeC6vKd3qQzKKsJ/dLxplYVyrr2SmZcmNNY3B3T+uEMeaxuTn57hLWetWs&#10;rCcSEPbHFHIifUjPjofq5/5Q43wH8l5rG5Jecgyow4/cIEYuM8K+HPf6uL8zhbRIVtazXpX/NLGP&#10;OD8L6RXEwZmG2raNvZd2U+1TL4d+VYbEKGU945wkbornY75cSI++TbB3lsJjYkhP1kpq6zxZzwTf&#10;Z+y5m6zneKp2+8gHP+OttA0XjngrJbN3c0cyX/mpn/4pb0XRH0DW8/KOrn21q34uLZ/yVhQtnNR8&#10;E0PWs4S5wJH0tO7bu/qWt1JfuiLZl0Ml+V6jp3litiRfWsL7iPX1cO/2yjUtPKdNrX+bxx72VhT9&#10;wH/ww95Kr413CutbGv+dnq632wvnhSLkrEqQ+a1DKuits5ItXYRM5tKSpLtefP6b3nL5fOi7H3xK&#10;+1kHDuqY/oDSnPBp7tdjbh4M9Rw7HT2fo99XTOVcVKvpmarYg2ogFlFKsQOJ4O3NMJZQym0e4+Dh&#10;JTngAwfVTwcWJUdXRKylHPfuQLbj8gYk8DZlD+qKGT20yQSxp5gT2weQHnckmMOZw5UgA1VHDke5&#10;JUrxsW0dXLtxruX3OD8Tnpfrvuw1KFW5g33Hg8uaX0+syHdrQ42hZ3/r172V9vmm9lE+8aAk7xyH&#10;59WOSws6VwFyeN2a4vyFXeVzl7t6vgE2keIK+iYlQd5QRFKO10BpLqvnW8f+8sKc9orIc98MZT1X&#10;IY/JOYd5URnXm5+X7146p71t7idy389x9Kjajte/dOZVb6V57YL84tH7td/2XR//hLfc+yx9nt0X&#10;WZjV81YRo1ZX1SZvvqEYzNygPatneuAhxfaFxVASjHKxnS7yeOyr9zuKz1dWlWs99+Lr3kp97KU3&#10;vOVyMOVKjkksH6i1FUfLkGyexopLn/j4J73lZEg1J54+qT3SJeSVju6exlETfR4jz5xC1i2Bxu80&#10;s767zd3e0VQgGc/9HcbgGzc09126KAnEixclc8ec2nHfffd5Kx3bByUFWV9QG/7T3/5n3krPdU17&#10;rIW+nrWCcdbbDucM7o3y+oNEbdKCRP3alp5jOlbcjikpuRHO4ZTyLGOOurEtH6sekrxtsY49aOTB&#10;LawBlrE2cHC/PunLnmur/2kfXFZOvgTZ0i7y+R7Wsg6O89kZjceNq4oxNy5I1rMBX2jNqA0Xce32&#10;QhjHKLvf6XE8IpfBXLSD+6UsNPPj7PxRwl4l17xrWMv+4hee81YUbUKqMi7pOyPIEa5vhBKoU8Tt&#10;NGB5w8Vaxd0p9rzLWONimyC9iL7vmCL/STCPlvB+m/uflDpl295LWc8h1kVF7nlD1rME21HGXJgn&#10;61nEHDDBejfBfuJorM/H2Xe8iKPc05mB7zYgidwfyK+eeOJBbzlf1zMdgFz4LeRzb7+pvH9nR/NS&#10;BzLtTz+tvytKpnhW3Gsh4v5O2r5IDxFy0vxVcaKNd8RBfyK5C7bouR+cMsB7s+FI9hjzBP2y0IeP&#10;oD8GAz3raBzGj0pN46hc080MsL7f3NZ8OcWijn1OWc8ZzKGORkN9Oy2oTUvYjy5g7hph7TyPv61Z&#10;xLp9Z1v5puOVl7TOGXQV6xdaiq8m62kYhmEYhmEYhmEYhmEYhmEYhmEYhmEYhmEYhmG8p9gfpxmG&#10;YRiGYRiGYRiGYRiGYRiGYRiGYRiGYRiGYRj3nMJP/9h/e7M+W3egknRRrNJ1LN9YRWne9XWVnrt2&#10;Q2X9nv76a966xfkLKjfXnlGp5hFKCQ4GKoFXb6l0XH+o81YgD1iYZP+mTj/ny86oHF5QchH3we9/&#10;O2Q9+dwOluR3P92G98vyrzxvnuxD9hos1ckyhqMxytXiNljGktcbofw8/cIRSrrw2UX4HcGyovzO&#10;FOViHVWU+q+hpDZL7fZQprUIeZYjR1Xq9vQxlUo9uqRyho5BR77b76uEItutjdLylHikrCdL9VdQ&#10;WtkR+hzKoOIagb/m+Dr9ahqFbRVIQFBcDz4+TWQn8O9xIpuynlnZsXJVP+fJeoaPoXOxqihlIwNt&#10;mRTKgLBNaLNNAikSjIms7+W1NcuoB32I8pbsc45Nft/B+8q7xzy5Fd573nM7vhVZT9oBmXLVFZTF&#10;D6QuETSmkWLJECV8tzZUxvjq1fPeiqLNG2H5z1Zd/TFEieQpxuC5tySXMA9p3Y999KPeiqK5psqN&#10;1jOyKHuQjI4hs1WGX1OemM86QlnhdFB4wz132B9N3NdgqGMo97m1I/mBSxdUtvvqNbVVGVJKcxlZ&#10;z5lFxbIu7nGI+yqifHh7TnPw8kHJnM0uy76brGeJsjzwt6wv3ob+jZH9Dn+bIAjk+SttjgmONdpZ&#10;GQTKC3Fe5FjjGK5DDoLX5rH9rkrBO0YjzTmDnmxOqrMzKK8LH+lDQoIyJRvbyM1Shihr/PwbGkel&#10;GUmpvPi2/KdfVP91J3q+alu+1CyrPR3/0Z/9lLdSP2mq5zAFRJdRlvztc2e9FUWrN3Tvu5DhGGXz&#10;NpSonkzlS1td9eHqutp3cweljzFfjSeyS2O0ecpSrPHVhKTkG6+qTPQU42YW8XyE3Hemrs+z8wfl&#10;bQsoMz3FuJtgbh9iHhsjP6Ks57SoOOtIgpLVOqYMv6JM5n5kPSlT56BMYpGadGi3UqL+ONjSd+47&#10;rPY5saRx45iroab2SL5Rguw6JZMKiHcxn5uxIJBoc0+I3yGvCfL+nHmeqX4wN/t//xjkUaH8vKBv&#10;hPNrzrUz6wweQ3k7xiXKQYQyEbLDnEbHOvhcgaQc/CG89zvbfI4s/N5+YLvlrWWy8ZwytCNK2u5D&#10;1vPwhx/3Vvp9PMf/EmQ9vx2w377T4DjoFZFP5Lg71eECqSc0QQnrKAePYTcnWMvuIQZvVGRPIe+1&#10;+Pj93krXr08+4q1bVI9Jqn0Eefx1aG2vb0tGYwT/iSHLOEHOP4VMpoPz1BjPEUGmYndHvn8Wkkdv&#10;v6WcgdIiM60w/1yEHM3HPyh5oQcfkKznwpKkhrqQihoMNH6bDeVB2bjbwTF58llBjJrKL5hzDiGL&#10;xLzSwfP2usotOFTy8ld+nh1beeOe1+d3eN68cZqN30Gsh2RjpaX8ld+JIelUwdwVw18Ydx04JLj+&#10;yorWLF3k1P2+8hLKxrRayq9bM/IdRxVSMYOC/OFKX/I5n/vS896KojNn5KPjkdptBz5NuVZHvalz&#10;VasaRw1I+HM/KW04b6TPekA5+cqK7HojzHfIFHPfKJAZ0TXoC9zT3WJcgLy9g3JdeTkA/SfMa2Tn&#10;+bSD+5GttnxpAftqVUiZcL0001Z7trDn1EAMdZSw11RE7lwK3E8/MJekXDxzuLvKemIPslaSXS0j&#10;R8HkMEUezH7KynomkKGlrOeHn/q0t9IYtx9ZTzVBaKf87M/9jLecrOc3vBVFF9Z0L9cGunZhSTG4&#10;fQyynrNaixbr6jPHuCuf27n0prfSazz9O96KomNNtUNrT5JgK3Xd8FHE/IvnNa843nxL6+JiW/Fj&#10;6dGPeyuK/sL/4a94K/VLrCf3BuqPjW2NoVIpfA6+wyhi32gCqajr1yVTxL3CGcTNr33ty95Kn/so&#10;+i+Fsp4rS4orgyHkrxD7YszVBcxxYyz2ehk5zB72Myhvzb3bMs7FdUYRsaAPqTBKTToKyNXnkEIs&#10;RHqO40sa80cPqB3aNcXz3p7u9fp6KP13FbnMOp5xgPX5GPceITYXAmk89eukL19wTPo6L/cES3Wd&#10;tzWj56CsJ6U02YYOru9Ig/tDmDN4/DbkVLnuoxy249w5ScdRtvLEUY2PVlX92Zgo/r/4e7/prfQ7&#10;PbX79yD/dJyEjy4u4Po1te821qPnId11tS/f60POrFgJxx37J0ZeTYlZzoMbmxqDfF9DOdsvf/FL&#10;3rrFubc179eRM3D+euCknp2ynhfOYU8O/VHPyBsfPqz16LPPKue4fF57U6MdnWtlVm3y8P2ST3vg&#10;lCTtjywr7jruO3bCW+k9ttQ33W2NVeYDnONqyFeakAcNo0d6v5CLvXhFe9gbO/L9VyAduoMxvIn+&#10;7w3Uf9NymLfVm1rzxHX5VRxrDK9vaHw9/vgT3kqfG/KkD56W5OWxg1ofORJID89BTrGEvdF+T3PX&#10;FPtt9EnmR9lxzXFbxn4fv8c9mfV1ySNzzD7//IveCnMox8c+9jFvpWMQUtLFtvz417/yu95K12SX&#10;FBcSjIkGpHWHWB85phgH3FcfIx+cFOQp65Cdo+Qm91eGeFbHdE++UUVetI394VFbfdjAu5AY+3Nl&#10;5KLHD4aStPWK/H0L71x2tpQLJ3xXBO/ne6pWU221BJlkx0MPSPq8XNYxl/AO68nTD3krHTfXle9s&#10;7sqnm/MagwdOalw7yg2Nl8uQgj13WfKvFy5KvnVrS+ftQua7XpZPLkLG0VHD77q7ih9XO/KZF5Av&#10;jfAeaYL18nZHY2gbueBNxlwXyTeCxSF8r4xxx/2WAtZqjgLWaIWh4gxlPTlu+4xyWO++V7KeBUig&#10;fquynsHeL/Yax3hXMILMaRdj3oHlWno9XX9mRv3ZRi5LOcuDK4q1G+uSby5EYfyYTORzV65oHBQR&#10;GybYUCpXdO1qRXN4pao2mKIvHbsdxY8R+nx+HvL6K5ovud7tQzJzAonXONCOTWNDUb8b4O+VhvBj&#10;5ijJrtq6jPsdQBp1OMEYSKkhtjRasvt93e91rN1jjNMxfIyynu2srCfm1Kioa1AqtViWj5YglVzC&#10;3+I0IUE6zTzHJvyhhLmzgn3O/+7nftpbzhcMwzAMwzAMwzAMwzAMwzAMwzAMwzAMwzAMwzAM4x5j&#10;f5xmGIZhGIZhGIZhGIZhGIZhGIZhGIZhGIZhGIZh3HMKP/1jf+tmnbr+SKVWWU6RElZllOe+elWl&#10;hC9ekVTPs8+e8dYtrqyqvPP8gsrYDiC90oN0G8vWDSf6vFJRubhCVo8op6RqaKPUIUsuoswiv//t&#10;kPUMSvunhLKegvdbRmk9fh5ITqC0KmUQHCwTzVKyQ5QxHI91PJuKz8ESkdVatuwyuXNbUR8sbB8A&#10;7RNW9XSwlGS5omvUUW6w25PvdfZUPnRxUSUMH7pP5cMfOaHSwY7JQKVPw9LHuhmW1KUMXCkje3mb&#10;bClQ9iHtUJaJbZjnl+qzdIB44zb63RRSUYE0wVSfT6BrwxL1+5X1rDXUDiwNT3nRCcruJvi8iGuU&#10;UerUQVnPvPYhHBN548PBccC+ZQlv2uWynokSIrwnSlk4eN48f+c1eDzv927nYXll/i7Px/LuIyRs&#10;2wJ8g7+Zoj+niWIJpXUp63l9VeWGdzZCOZEYsrQTzD8FlHa+cgHlziHv8F0fVUlrqGVEnV6mrCxi&#10;bQm+G5ReRznfZKST9SDdMx7oXgNZo5Q2Si1PoJ9RwrjrDtRWlyBNce6ibH5/8UBYtj2Q9YR0KCVB&#10;YsgXzC7o+wcOH/VWFM2tKA7WUf7d0cDPMUuRw9/oV4EvYNzFaIPsmC2W0O4gb9zS5rjh5zzWwXGe&#10;9728scJrBJKglENPmQw154zxuxrKuS/Maf4pI6/Z2lROtboqKQLKWTpGKLV7dUu/q0PS5Y+efcNb&#10;6fhK9P3uWNeroLRvq67PHf/Z/1FSMSNVHI4uXtJ9vfGGrsGS8wn8tdFWafBqXbHScW1N82uMEtU9&#10;yHRuoez/5o7Gyl5f/dGD1Ma4q1zUMVlTPrrU1H2tXlL8qWBOpWxQr6vY1UbuW0g9mRQxHxRRUrmA&#10;svgTSFUOId03hBRFQinPos7jGKPUsruD21Qo5Yl5nmXtp5D4vJusZxdzDuWvCgWsDQZq31ZJjnHy&#10;gNrnwSNhOfhD8/CtgfykFKlvKWE5xbgrUdYTbUgZUAfzogKlEXGuvJyB177rnFhQm6Z36f913DmW&#10;hHN1zrUz64zgGPgZYxdlPTnnUzKC38/KeqYX8YaLa7rfKeSvwnt/d3aWvN9l4/Nt9hPbHZSh3Y+s&#10;58Fjio+HPvSYt9K2gl+YrOe9IdtX30lMMc6HBeSiRX2eJ+XJEv78vJynCepAXOvh2jtwhcGC4mvr&#10;EcmELH9AciDVE2FuOMbaa3dLsXoDkuHbe/I95ok1SGtOMBeNp7iplCliy9VrOu8e5uQbkPm+cF7z&#10;7g3Ij9Qhm/3wgw976xbve0B56seeOOktJ+uHuIb42utorHEdVYVUaXaocC+G44h2XlziNcZjPTe/&#10;40gwnntdfk+f81zcc+Dn2fPm3W9e7Mz7Puel7D4F55M0YHoj9eum2nSCObGIOZFSimVs5FSRKzkq&#10;kLwp4RrcVwkk9YfIH3Dv3OOilKajhDlyEMvH1yLNDf/83/yht6LorTchOQJfX1uTBNEOJLIcnJ8p&#10;0XQAa7cR9lsbDX3/yFHJFB05ov3SZitcH3FOnSY6V5LI90cjtc9+ZD3X1pXbOyhJF1wvx3/YZ+wP&#10;Xpu2o1pTPGlDpnO+rbVCraY+m8N+y+yM+rkNP6zRV1MCuVj4ZSVnj44SnVP4brD3lsnbKAW6H1nP&#10;UlntlkBCiOM8K+s5Gesak0jP+5EPfY+30rEyp/V9lDA++n9TODVnt7n/3s/9hLei6PNfedZbUfT6&#10;FfnYZiJZnfIBScrNHJes9BT3UczsD/c6kvhaP/eyt9J56Zk/8Faan7V1k/VdrRkOQkrrvkO6xtk3&#10;JRvneOHV172V9sGMxnb1xPu9FUV/6Uf+c2+lYwL7O3uQDbuBNfnSsuYhRwJ/SLBXSflGziuMoYyD&#10;f/h5PTdlPB0f/uBT3kp9vCV/nRY0zotINArYs5qicwPpcPS/o08JTMhhTZm3450H9z9L2A8aDBRv&#10;GDscnIsa0N+qDOULC5AEOn5QbX1gQft7g66ucfGKZIIc2135aIQ96C2sf9MFkzdSIAVMWVbquk8h&#10;f+Wg7B3jaBnnopQ0paIov5mV9czOt7ehFCx9iXPi2hoknXCepSXJQjvOnNFeyOXLkl+8/z7lkyW8&#10;+6tPdb3XvvBZb6VxF3tcP/CE5CUdxxcVn+cQn6eQz9vEuDmPva2ryIkG2DuJq+EcTl8sYhOjjPw8&#10;mcoXtjaVZ7I9OW9/7nclc+h4/XXFjzL2ZejHH/vgR73lpMIkZ3b1svySY6WA+3bMzWmf5NlvStbz&#10;+qpiWSnW/Fwr6ZnmIGd2GNKNDx4J5f5OHVIOsYD9NzRVdOSA4mizpdheqmus7GGf+xpyBscFyHq+&#10;eV4Skeeuqt3fvqJxnkAembJsJcj3ToP9LjcvKjaMsZaaYD0y01YfnDouny5iH+X0cclQnzp63Fu3&#10;KGI/YQF9g2VUVCghf+ELBsBc6W55dLhHA9+An1AemeP8859XjkqfdvzQD/2QtzLxI9a9f/HVZ7yV&#10;9tkFxYVxV2O+jfVgwtiaMkVuwnegXDt3sXG8vaP+r2P/o4G5aw8S2I4JJC0bmLR6Y7XpmW0908IR&#10;5SI1rPUakDw8tCwJY0cV8+UW5DR7u/LxefxNwsYNSWNORrq/dkt9ubIiP3bcd0pzWb2he9/C/HUS&#10;Muh97Hn3MXdV5/V+urkcypN2MMG/hXdHb1+64q20rc7qnVkX/TnBnNaChPJC5j1QFX7Z25ZfXttV&#10;P3dbGoPlBdld7HFdQzzuJnpWxzjW806wrgk0+BGDsWUZVfRxVBgh4UkpDvRLSn6WIefOcdvD+8H3&#10;StZzgDFULCjI7FfWs1ySj1PWs4D7Ktd0Pb7zHA40njqQv3T04Btc885A5nUW62pK1TYgb/7WGchT&#10;D8M1chGxc2cb8zOO57Ub8KsSpJxLeO5RRsp1i9LVkOqfm9M4WlrR3FemxO+O9qy6eA9UgYSlI67I&#10;H0aQ8uxD4pO+SFnPCv7mYoi1+nAc9kezrTHZnlds6fZ1jVXEzkpN7cMlZAyp7LvJek4L8KWi7CL8&#10;qjWvc/HeI+zDF5Nwfhwib2zj73QqWAv/vZ/+KW+lx/t/DcMwDMMwDMMwDMMwDMMwDMMwDMMwDMMw&#10;DMMwDOOeYX+cZhiGYRiGYRiGYRiGYRiGYRiGYRiGYRiGYRiGYdxzCj/9t3/sZk21wUQl6Viak6Wa&#10;SzWVcrt4UaX4zl6Q/fLLKhfsWL2uUm4Liyqp2h+h/CekJ5so7T5CifpQ1jMsrUdYmjG0dUxeCVV+&#10;/72T9RT9vp7PkUzvXCaW5SNZOp+fB6X2Ub4xW16bEgIsOUxZT5bez2tPljdmGcGbBO2Q01Z5n+e0&#10;VQVypo6NTZUxjGM9+9KyyhOOxipPuQ7JgplZlUl83/0q+f7gER3roOxUHuwDticlRPh5FvoibZ43&#10;7zu5/AlkPacob5rAv8eQqbmbrGelpvKPlPWkZCLvg7KwY5SupXJWHaW9HZT1zGsrkic/kZUcymtr&#10;+jht9ifLJrNMM+UZHHk+TpvX4BjMk0jK+gJLxef5DK+XPf7OhN8ZQToyhv8UqZ0BWc/BnuL/xobK&#10;GG9cV7nhnW2VfHZM+jpmzBiJGqXXr2ieOXZEZZM//uGPeCuKNtdVmvkSytg75hdV8p4l+Rsolx+z&#10;P9EfXchQD1Bqf5iRLOki9jYhR7KMcvsslXr+nEqiv/Hmm95yY1P9v7ASlqVeOajS5HuQZ+gOZVOu&#10;aX5JZd4PHtF8TFnPRjuMg/UmSr2jjG6c42/pHft/w3FHWc9snKesZ558Em2S5+tZ/w4kyjGG8+bR&#10;QEII/RxI0yRhn1MKOsL808AcubiIEsW4x+sozXvpiuzNnXAO3+mpHcZFzWXzx+7zVhR9+ZlXvRVF&#10;20O19VZXbTu9yxz1Z3/w+70VRddWNVbPn5PM0e6WZCrqkACYactf+j2VMd7YUqlkx6GD8r8xpDS2&#10;djXmr1xXKfuNTX2O9DGQES2gfLij1JUkzEJTz3gZErrJRDGtjv7o7igvnZtRifNsW01x7wWMjyLa&#10;d4IS1UPE1BHsCZ4jQTllxxilrAv43n5kPdOz+X+dpXvl9Ry78PEaZJJKsa4x7Ko/Kol8/diS/PCR&#10;k2HJ+eMH9CyFvmTdygXF0SLzQbQV53x+zu/fJKd0OkuDMx7EkNKjrCfJxigmJ5QuZvvmsV9ZzyBm&#10;4TkYo6qI55T1pB1KRmSeL8g5kBfhcfNyFN5f3nf+JOTlZ3m2g7Kew0RxZj+ynoc//Li3nH+rbU3W&#10;896Ql7N+RwDJgQnkgUIZF4wDNHsg6+n/dRQ5uBwY22XkBruIJdtVnbh4RDF1+UOPeiv1b8h6JnM6&#10;j2MNElg3risX3lhTfr0HuYPWrPKS1qyul8SKK0M8n2MC2eXnX1DOsYWcZfWa9ofW1pTrMyY++KDk&#10;ob73M5Kpc3wMz1ueSk5xsis5oR6kKdjUZUqbsQsQIxyBJCV+NUaMobT/EDlD3ufTzBpwjPE5Helm&#10;RhjnY8gn9UeyJ8jnR1g732SCe8QzljC/8zn4fX4e5OfYZ3JUMF+mk4s30rZqau00wZif4h4p8VmG&#10;REoDco2OJuSBuJbt9eRLk2DexRiqYB6ERGwVcuwOSp70ipIp+aO3NM7/1We/4q3Uj5HjHjmkdWYX&#10;8kebG/rOTdAJXDdMIOWZQPJiZkZrw5OntJ47cUJ2eyYc20X4ayHNKG8T5GojzTncjxjiPijreeOG&#10;xpMj3DtUu3MdxnmfsijMEyh/R9tRgWbWDPZ+Z1t63gbWFgvIw+dm9f0W9jXrmfycbRVRJglrTj4H&#10;JTrTpNMbDtiZvI3HlLD/Wo0VlwJZTwynaRFjG2vL/cp6fvyjWqtV2pDyowQzhs0IMSouoW1SfuZn&#10;Iev5Vcl6vnpRz7FblCRM46jmn7nTyqko65kuJrxxi90tzQfX3nrRW+m69hWNu+Mz6o94U1JaByD9&#10;+OBR5XNvvyFpMsfzz73krdQfViQFHS3f740o+o//s//CW248a0ysb2ndt3pd89Wp0w946xYJYglC&#10;ajqOILMI/6HHjDEG/+D3ft9bUfSZ7/6kt27x4Q9J1rNexbnKyEWx/00/5v5u6N+yHUP42QD7extb&#10;Wt9RDrmJ/aE2bOafux21oYNxMEauXscasIr3H4cWJHN2eEV2d0e5y1tvn/XWLbjn1VyRdNPWUG1d&#10;xP5eEXvWwRoJ83FWHmwCPwn2kxCv2ohRebKeXJ85uL5jX3F/mbGBUnqrq9rjYNyljLQjT9bz4Uc0&#10;hsuQWW6gn17/w9/xVhqbIWf3fY9pPDkOzeq+KN00QpK8HevzS5BgvwxZzyHkYuNyZg7nupj5NtZq&#10;w57mtZ1d7TvNzSnH7WEf9/O//wVv3YJt1YD0JHP9Uyf17EuQ3LtxTeOfcvUj5NoO7iN985vf9JaT&#10;11bfjAraB6xCUrIIX1+AbPLDh7Wn5jjQli/W4NcNtO/9pySHuEKZM+ROq8gTrm4qB3dcg1+fhV+9&#10;eUn5RCeRX8RN5V0tSHFWIOuZQPLMkUDKsYT3QtWKjplifjy4DAl15ByU8nzwtPZLHVWMSfYnX2GV&#10;qgj0BfVB2iP+Xzd+ET8y74S5vcOYwzFPmz66uSk//s3f/E1vuRis/VbHD//wD3srjDObkNZ7/qre&#10;L7xyVvYE66gW5OknPcU6xxTzBKXZuXiaQK58tyP/adbUJk3MXbtXFccco20d00KbjCCh/aVX5W+z&#10;h+XHs5ABbELOdnFGn98E8X3c1zM2uTaZqE02bmjfeDrSXFQuaX6rVMIc9/Bh+dKJ43p/04TPvPiH&#10;3/BWFB09gH2q+yBVuqDzrEOK0/HGVb1be+Oi9uuvYw7v9dUfk7GeO4Y0MuNCKyOtW+Q7MMidb0PW&#10;s9xCboD3XJs93celdd3fuMz1nPvZGyndCPN2RW3FeZDzXQnpMqU7HUXIWBbw8qA0vfO8SznVb4es&#10;ZwE+TVlPSnc6SpgLK7DzZD2LNfUzoQTmbub9Ugdzsruz28w21bczsxpTvT19v9XW/V65pPeZZbSb&#10;owWp3A4kdLmG5Jq12dCcUcLfHpSw7s9ui2xDEplSpZyTZ+Z13jbWn9fXNHftduS71YysZ6WhfhuP&#10;MT7wDjvIIXc0brk3NcJeT1bWsz2n+5qfV6zf6+t7V1c1/qsN9c0I47wMyd7WTCjrWa8rLgaynvDL&#10;GH+DU8E6rAIp1ln0f8yNtJStdd3jlO9NId/7Mz/9495Kfdf/axiGYRiGYRiGYRiGYRiGYRiGYRiG&#10;YRiGYRiGYRj3DPvjNMMwDMMwDMMwDMMwDMMwDMMwDMMwDMMwDMMwDOOeY3+cZhiGYRiGYRiGYRiG&#10;YRiGYRiGYRiGYRiGYRiGYdxzCj/zY3/npjDoYCLNZMpkDwbSNU2KEgR+9VXp/b/0qrRl33pLeuuO&#10;al06yaWyNGuH0IcdjaU5OoVed1yRNnAcS7O2FEEPOiVPrzu09VDB59GdP3e/ySPvmP1oiJPRSM/t&#10;oMZuMpVN/eIydF+peTyBhivPQ9vB/qQ2erMlrdhKRe3b78svOh1plg+h496eUR87Ak1gaFiTaShH&#10;+8ewbSnVPKEGdArvvRjDT0p39pkitM0pB10u6PkeOhJqtx8/JB3euTlpE+/tSaN5G3r75bLGx/y8&#10;jm21pAGcJa/Pea5aTfrM1JCfTNQm1OEuldBwKVO0XYL2TeDjhQhi3wVdY1rg5zp2nIQ+TT3ial33&#10;W2tK57ha1bmKuMdRoueeju+sB34TXHMKB6Kdx37GoyPQCgdsa9rsD/YTbQf7Oe/6ec+RJGqTuz03&#10;fYbPwThBm9/JO+90Gt7rcCA/432VoMteKupZuzvSE7929by3omhzTfrTw36oeT7uSuN70JV297Cr&#10;sdpqqH2PHTnqrShaXpCW9t6utNBXr9/w1i3o+ytHDnkrig4sLXsrffaivjPoKm5S63tvR/e3tav7&#10;dmxvbHorik4/cL+30j7AtQ8c1rUvnb/grSj6rd/5rLei6NDKAW9F0f0Pvs9bt5hiTt6E9v/eANrm&#10;0FifW9T1lg7IXj5y0ltRtLCs6zlm5hDfOY/C9+lLRbQbfT0jQR6QjSfvhruNZ8IYyTkuL6Z2u/Kf&#10;Xg95EPw+Lsh2jLqaD5o1tdVMS3MLx+nOpsbH5cuXvRVFN+A7/VF4jVJdedRXvvmSt6Lovkee9FYU&#10;Hbn/EW9F0fOvKVd75qXXvRVFu30969HToV91BvpdranrVTHOJ0O1TxExvA0N+kZV+vXFROd0DHsa&#10;z/WGvtfd0+eXLytObGypbYsltWGC/2PRR+xwFEe6x8lQ46PfkT3syi7hFsvwC45ZdP9NqhXlToUy&#10;nhefJ7Hud8R5dIr2LMhOSuH8kZQ1hvt95Y2lROO8WVO7V9NWuQ1zuOFEn0/hh464prl6ONF5p5H6&#10;NpooB4xH8tF53O6jDxz21i3e/8CSt9Jn35T/VSLkov5fx4TzCuJbuarni7lISeGcxf5hLlpG35Tg&#10;P8w5Of7HyEUckwnmvqnsGto9L5Zw/VHFmOB9OBhbBn1dI8wH1U/MM3jecJ7XPTkYhpmf54Xg/eRO&#10;d4vBfKY8wv7T9/Nsx2iqnycFtTWWAFG7p/s6eOyIt6Lo8Icf91baVpi76kk4SVVw3ghrhTR4eiO9&#10;rx//x96Koouf/Zy33LH4fqIYUy3reo7pSN8rIg/HEueeks0b70Ted+527H7Oey/ZX/76b7+nrO/G&#10;6PNkpPkkjvV5EWukAuJ2sEaBXcwMLrpZpTnjrShaw/q839b8ceCpR72V+vSnPuytlGOKreuddW/d&#10;4rVLV7yV5qI7GhTNGeW47VnldsWyYsl2R7Hn2oba4Mam8l3HbldzwxhDZacjn97e1jGDvuYVxqtT&#10;p055K4q+6+Mf99YtPvT++7yV3mNXOXI00PwzGmI8ss9h8/NCEAXT82I9OsUcOUbOMhnpWYdjtc94&#10;yDbQ96eZeJVgLTUa6HdTzn5wjLxrjyaYj1P4uwliYjnGXITP+Xz8vIj7YHs4eK50UvZGmquh07kH&#10;UKvKrmPdX8F5y9ifcRSDsar72kGuVq9rTDB3QhNEzVntvczAdlzfUA754lntVX7hVfn49Y7ukf5a&#10;QS5BBlgTOwq4L64zIuTIlQrbSu1TxCJpyn2RzP4Xu6OCCW95WeuMmZw9vW5XOdz169e9lcaPjXCN&#10;zD0L7qUFe1bw0bgE/0Fs5vWYizoaDeUyS4vqq3nEvmZD9z7f1vPNzcpuYc+pivtwFODjHF819AH3&#10;ObieCMYmPi+wA1KmyO9KkfyhGitXr5b1OdLEdA2PWIK2HWCcOpKJrjGeqk0++uHv9VZ6jRms3afI&#10;LTm0ivClzPr1Z372J7wVRZ/9/Fe9FUWXdnSurQhjakF7LzOntOYsr5zwVhTtjXjxKOps4x1BV3PW&#10;lWc+760oevig+rayveqt1F/wruAI9inOval3EI5XXnvbW+kct3zcW+na5FN/xlvpevnxD3krfYwF&#10;zaNf/Iqem3PaJz/9GW/dgvH86lWtU4vYuO4idt1Y1XNwvnrx2ee8FUWHDqx46xanThzzVhQ99L7T&#10;3ko/v++gt9K2rsmZmPdz/iBZ3+U6p49YtruntXO1jn1crD8YiAZ4JzBgQE4ZYy6MsZ6sFNSfFSS8&#10;VYy1KsYWtvqDMesYw8n78OudoXKqIuJEpcV1lGzuAUywj+YY7elcw4Geo4g9j3LO3tJgoGflOwQH&#10;14rMixgfGcM3Nja8lfYn8te8NaDjlVde8VYUXbigPOpTn/m0t9J7RF4TT3S/5Q3tTdW2r3kriu5v&#10;I8akPHpCY3KmqftlH9yAb1xDG97AS8FBUc8xyaz1C8ilyxhrjYrsYQ/7ape077y4oNy32dSeym//&#10;xm956xadjny/29G9Hz+uWFKv6b0O3/GcO6NY1Gjo835X7eloNhTjnn76aW+l8/CW4kQ3Unwsxuqb&#10;Gucx2HN8X5Oy0tA8ehi50Dzu99ABxZK0df2/aRvA969vKT+6BN9zrOG9YB9jcBzr2oWm2n2I97dT&#10;jPMS9rzK2Dtz1LD/VSrBx3GuQVf3+6e+5we85XIDjaHiRPfXbuicjtmWfl5Z0nzQ7+n52nNq33Gk&#10;/mSKESM/Lmfef5aRcxTw7Fzsc9+ZPspY8vM///PeCr/jeOqpp7wVRadPa85YOqH9/n/4a//MW+n8&#10;88bL3krzx5b2ei+f1bipYx/OMcUahO/1htiPbM+q3Tc2lVtiuopqWGtXM+/DP4B3Jh+4/wFvRVFv&#10;rHb77/+V9lteu6hrnDihNWMpnU1uExfC/jh1ROtO7vceO6w9zAdOa8x//g9+21tRdOb1b3rLxVrF&#10;iHTk+H9vUamorebn5OOz2NN7/Iier1LQ/V7Z1Ph/7k3lNOfXtfZ1TDB/FdGHfYznQlHPXkScKGMe&#10;rWDuayAGO6pYnw239YydNd1jG3upRfTtlS2tM270de+FZniNsZon2ksjxW2KmEt6Q/nJhIkt97bx&#10;HA68kowKYx1TnOjZg30jjOF0gvWGG9uwM/Nrmvh5wx2i7wV/yMD9fq4t+K4bPlrM+GuprH4ulxQj&#10;ubddhB8Xa7pGMbMuus0Ic7Cjg/emA7z34j4DWZrXHhL3wuuw+U7QEf69CnMs5IlcQ+7BF7Cfjd5P&#10;cygE4ZQB9mX47i/YU8ZtnTihNcvunua7rW35a6ejvMIxwN5thL/f4HNEmHNKQ/gIFxepN9ym1ghj&#10;bXNG/Vws6rzBe2jMUeUq5k7E7biA3Lca/k1KvaaYUakpLynFGJ/owwbW50OsyZp4L18I2sP5ru69&#10;h/f6x44oZ/xrf/U/8VZ6Of+vYRiGYRiGYRiGYRiGYRiGYRiGYRiGYRiGYRiGYdwz7I/TDMMwDMMw&#10;DMMwDMMwDMMwDMMwDMMwDMMwDMMwjHtO4Wf+zt++WXOuhzLTxZLK0FG+MUF5wtdfv+itKHr1Ddmv&#10;v67y1o5yFbIRscqPjlBKkiWNpygFySr6JZRZLCbh39TlSnYGds53UIaSBFIdGfJkPXkNlrUPSjwC&#10;ygQ5WNJ9DFklHk/JRpaVnKIsIM/Lczr6fZVsZEn3Ostdo3w0ZUApbcZS4K1mKJ0Qo5TttyTriTYc&#10;owyko4DyhpT1xCGBlGcBflWEREE5kt/fdyAsJXziiHx3ZUXl1tm+lDplW7Nv2H8zM5JwcZQg8cOy&#10;vbTz/IfwK5Q8zTJBWdEpfXyq6+XJerIEcxGllR2UAaG8R7mm71HKIpBRwW1QZWC/sp6En+e1W/Zz&#10;xh/6HGEp0FCuS+fiuAnkPFIoy0X207f7lbniNXle+mJeXGK78bzZ0vl9lPrmMTFKflLWYg8lUa9e&#10;lrzg2rVL3kpjzF4oFVSExPTejsqrJiNde2VJY/PUCUlSUtZzgnKqO5AocLCiahtlaZsoAd5H+eA+&#10;ZD1DSR/ZfZSudyS4yOKyrrGHmLGI8uFrN1SW+gt/+IfeSmMGpEyOHlPpWUcf8otbKEXfQwnexowk&#10;iZcOSCbiwGFJcqwcVXnrrKxns62Sr++VrOcI/UF4fJ5N8j535Pk4bY5t2iwLHOREKGnrKGMenm1q&#10;PpmZURndBOe9ckXSW+fPq4x6B/IRMeS2HEWU8P7y1yQJ8uD7P+itdEw8JNm6184oP3vx9TPeiqIb&#10;W5BLWlDJd8eFLd1ja14l+WebyBMwz7A8extzWpmSkJDYdCQ9/VzF3DBAjrJ2TRISu5TfhO9x3t3Z&#10;DUuqDxAzxpCNGCKvGffQhzhXOShRLr+iXJuDcgQFzIvspynyoBGk+yhZwfw6YTnllEkZZZQxtik7&#10;2EQblpCjUE6EpcSLLP/sqOg5+ohxkwTtM1VsjieK27OoB3//McVgx0MnlPM0x1ofVDLl72/DWFIt&#10;q004v71jnqbEF8Yn5fdiSKsGsSSdsW7DGMH5w0FpLSrj8Fboi8yX02/5f13pc7VztRqObcJcmP6+&#10;H1lPfv9usp5sE8pYkz9JrOXvsnnKnXi3sdlBGR/KesaU7tiHrGcJ+dG+ZT131LfJT/wTb5ms57eT&#10;YP2La+fZeWT9uFRQ7CtNFfuSMeYMujQCANe+BaydEshHOJC2RQXE3S6eKVrSunrpCcluN598zFsp&#10;K4qtZ3ckneF4Y1XyaV3oZYwSxYkhJMM7Pd3UHm6QqoUTSKQ4EsgG9CBDvLOj2L4DCRDua1Cy6sQx&#10;5aJPPPGEt27xxEP63WJRkkKlsSQaE0gIJIEcIn2BjR76xbtd9wX5IBqIn2f3XoIwiPU2XTQv9uXZ&#10;juzPtwnyVHyHz5E3PrLtEawhOWdwToZsSAXzNuMdZeGLGUlByi/yvhLkLBPkXn3IBRaQHzXntKYa&#10;U9ow5Q1I4zz9itagZ3Z0/PZQPs6mrWKcFjE3Z6UqJxhTjC1trAfKzGuwX1KA5OIUORhlxB3snhh7&#10;YXOQDWojV2eeMMRe7+am1ucbm5BbTGH+wjHVgFQYx3OI7ol7iPRJB3OW+RntD7cg0VaHDtR8W+uo&#10;uVnZs20d24bEnoPtW+LaFPEg9Dc1brhHhmPhx44pcvcSnr1a1PNWoRdIiZMp+px7i/3M/nAyli9T&#10;1vNDT0mWrzEPiTb6Pp+jwLikazso6/m7X5S85Zmreo5OSfl9vKz9iPnTkvWsHdR+QjeTU3U6kIXr&#10;YI66+Kq30nMl8pnphtYMSzX53kJbeyrffOYlb93iIiS+Tj/+UW9F0WMf/T5vpfngSUlpUS74j77y&#10;NW+F/frJT33KW7cY4bm4jq9gccA9oHNnFHt6Ha2d3nrjNW+lzzeHvZaUJexnPf5+te/JByU71mxr&#10;bPM5GPOn8MlATi5ljLg7hBTSXldxolTROC1ynxFzAWVOh5k+D+Zh+FwB60nunVQD2TEdW5pgbGZ8&#10;dwQZ0yHm9w72aOK6nqMKWT/GoTLmmKysZ7Kn+2Usi9HucVXtw3mT36d0n4NzMu+FcZvrX8ZtztXh&#10;ui/s55dflnzfuXOSnvz4p77bW6lf+n8dLcznrT1Jt9WRZx6phDHqwUN3lmYeYE/4wrb2dK/B3zbQ&#10;nWPsfySZ9SvfA1S4rsb9jge4xqokSZfmlRuwzf/pL/2yt26xvq7n5Xz+8MOS13/wQeXklHU884b2&#10;2Fot5eeUgXUwN3j6q1/3VijPn9Sx94J1SRn3XsG+VgOfO+awHlmEj7axz93COIjxnmKCOaODBc8m&#10;9pMce/jdFMdPK5qfx2XtYTMnmyBOcL1UyshIUl6sxD0dvCMqQ7bwB7/3+73l5GXVBwXca62s7zv4&#10;8+Kc/Ljb0zqjPa/xWIAcN8caxzzHo4M/850Q30ky75qb0949x/8/+kf/wFtpewaL0Sg6dEj798vL&#10;2rttH5Tv//Yzer/w1kXFguPLyh9WLyg/riLfdYzxboS57ABSwCO8x+kPtP9RQde2y3ruWUoppjyM&#10;/Zon7n/QW+n3FvV8v/oFSWt+/msveCudExtqt1pVvlfF3yA4lpf0vM2G5t4HH1BuwPb8/Och6/nG&#10;895K26Ck2F4sMoo6FOtLkOYtYD74nvcrR6lgTr2xo2NfOat+Orchn3SM8I5gDLsP11g5qPas19QO&#10;M9gHbkIesol9UQfvd+ua8qu9y4qvpzD3VbA2OIf3fRc3lCuNamGfd2PMByP5zATfS+AnI8zzlPh8&#10;x5IYYTHYBmA+gTwj750pFTr5nZvge4ztXENwTxfqouEeNPYA44y0agwpzwolPtFvBd57Xefl+ryI&#10;NfUYexaOHqToe3hvOqLsLhqYktZVxFDmLnFmvRTsZ2Dvhu1Gm+9u2B9T7g1k5r4hXipyXyZY6+nw&#10;aAnvYpHKBmvfPtayjg7kNLnOTeBwzFEmO4qJzC3HiJUxYqKjhvVvCb/rY9+Y1+bfVqTJujdcjMJ7&#10;g4ysZ62uObKKeTvGuy22ewG+RFnng4iV/HsPR4z85foNrelmkCf+n/7P/5G3nI8ahmEYhmEYhmEY&#10;hmEYhmEYhmEYhmEYhmEYhmEYxj3G/jjNMAzDMAzDMAzDMAzDMAzDMAzDMAzDMAzDMAzDuOcUfu7H&#10;/87NGnc9SJIVyyp7x1LEU5SrfvvtVW9F0Zmzkl765rNvectTUEnNaaQScZSDCEo+F1VCD9UtI8pZ&#10;shSj4ztV1tMV/yMsPThCKWq2DyXTWFayEGim6bxBKcaUXl8lGxOUwWZpPpab5X0EpRFRD7FRD0uR&#10;xyzBC21WtgMeKXi+Ako4sw1HGfkAdk+CMvWBpCUkefg5pRNKKGR9sKXPHacOq8zj0aOSFmm1VB6R&#10;pSQp77AHqUJ+Pjev8okOSpuwPCbLYPIaLIcZlg/W99meWRL4bp6s5xTfSYJyo/p+uar7dlDmgGUl&#10;i5RUwD2WUNu3wM8xhuKsfC/1P+8h9Ou8cZsni8LPeSxtB/s273vZY24TlCFlOVTYDpaM5r3zvHmx&#10;KO/5JuElomHOs1d475BC6qxLtuHSBc0NNy5LwrDXUQl2R6uie9zeQvn61ANvc/qkpDxPn5S0RBsS&#10;mJQzoxSNYzTB7xDvxpjvdiC9wPK2EWJwpQQ/luvepM6ytpC22VhT2fbWjO63D9nC515QyWhKQ8xB&#10;5sGxvql77EByAIo30eyiSnsfPnaft6LoyHG1IWU955ckYeyo1lEKm/NojoRAnr8V7xKXxqyvC3h8&#10;nk3yPnfwd4zJtOnT7yjb7GFONMqU+Z3D3NCG/E2tpnlwd1slud988w1vRdGFCxe85dC9UnbWwVK7&#10;v/8lSa88+oEPeSuKHnlC9oWrKsH99gWV4D5/SXnbWpgmRJ2KfKDclM81KUcEqaEqyrnXIeFQQbni&#10;Asp0O5KBfLeKnGXQpySYJGCmkLlhuKFExo1tndPRm6oPxpjLJpDGTGCPKeOBstAx5sSYmo4pnCOL&#10;KLVNWc8IslOU7BxDoiCCJGiCuOIY4Br04xqky2uQBihAuimY31B2u9wISzsPUMu6j5gzSNAmkPgs&#10;T9WfrbK+f3BB/uk4uqC2O72A/H6o2M7S3owfZZYov/NwvAnnyPkZ5aNBbpmTP7CkOtuW0l0O/q43&#10;lJ+xfDVjRlhmXNfmPJ1k5G8YW8rwBx6TJ+tJ2Qfm8JTuvAmeg79jCM6Lo+/2c0dePsrP8+y8XMsx&#10;gpbKfmQ9Dx1XDm+ynndnP32WZT/nvZdwTPDaeTahv2Z9N0afFyfq5xFkPSlblWCNW8LYjLFG4prK&#10;QWnntW35RmVRc/3c/fd7K83PHpOEUHRKfryDvZrX1jSfO95eU3wdYB9mc1ex9vrGlreiaAs+PZro&#10;fosVPUe1rvM4SpAQ6expbqDs1O6uYmURbTsLib7DByUHcOq0pOcd9x+WRMtjB9VurVj3G2PumzIu&#10;UJIaOUZ2eyfMWe/sMww/lOwcQZqK8ZsSaY5AfgdyRDxv3jrsbmMrL9/udJRH8bz7GR88pyPca9Lv&#10;6m3sZ2APoIL9qBJs9n+ghZWSJ8caYx7c7al9BwnmxLZy1FJNkkxX1uTfjqe/8aK3oujrr2gNOmzK&#10;53pT+TtjTAP5Uhn7l33ck6Pfl89x7VbA+pU5Qw0ylPyc80QZa2JHBfsnZeyfJNjHrVVxDeQJ9G9K&#10;SO12QqmgDtblgwHyePRndn/xNhyP/H52Dud+Zh3Pe2hJY75R1eezTfUN5UAoYdqAJKijwv0oSMmW&#10;g5ihfkoQHCjvEiF/fIesJ9bFJfh4FdejrGe5ojahrOd4TP8O48dkpP6kvPJTT36Xt9L12cIhb6UE&#10;kra4X47BdFVE/v4/+FlvRdGXvvaMt6LoxTOS8huU1TfRgsZNG3sL5WXNUYOwy6O9Pc0NU8gFjq5r&#10;PA6uyh5vaQ/pviPas5hpac545rk3vXWLvZHa5/v+9J/3VhQtHtQ9Vtt6Dq6Rnv66JPYqkL/75Cc/&#10;6a1bDLE3vnpFMjUF5AZ1rPtfel6yY9sbeu71a2rbOnJ4Rwm++MEPP+WtKDr50HFvuf0aPQf3l3ks&#10;5WKzMNZSGnMA+T5KKyeQ3ytwnYG1Jd8VOXDa1Hflc5NEcaVEKSTsR5cwT8RjDMjM+BjiIiPM9T2M&#10;7SJibTVv7cT5kZrmKdOu2oTzO2U9i5BA5fxBH2PcdXCu571Q4pNz8Db2kHiNYJ7O5LUvvSTp2zNn&#10;JD35oU983Ftpn0MGag4xdTnRHktjT/66gj0Ax/F5jZeFWbUJujN6bVVjZX2oftpGDE2wX1LAPTk4&#10;hZTwQx1SU6OuYszWhu53YU55ws6O5ref+7n/r7dusbqqXJrvsD70oY94K4o+/WnJKW9t6Vxn3pJ8&#10;7+yscpFsrrW5qT58/hnt93bHatMJHn2KfbUSJL8j5BslyC06qvCrBubBCvbGuefFeFdCrj+FpPkw&#10;sxGTQDo0xvqnAOmwBPtiY86jwZ6MbO63OeJgfoW/I49eghTnD/3An/ZW6sczio9F7A3wyo4p9vtm&#10;8R6hj3emxYq+U6rK3zhm77aW4Pis1TS2Oc45thnPOZ5/8Re157CBNZyDsX5+Xm0yc0Bry5dXNb+u&#10;bmh/+H2ntea8dlF7xSWMOccIks98t0FZzzSQesO1iewEa+oacpEFzJWOBeS4Dx3VO57HH/+At9Kx&#10;tqq15e99QXvhJfjb0SN6t1FvhHvphaL8eoy/K1g+oDyK8fUrX/2it6Lo8kW9z6rX1TdFSLk7RpAY&#10;7vbVt13kALWRjp9ryvfGWPts9XXeYaz7djTwzqY2q2fk3kS6kPJGFB2BxOdpvAc6tKBjdeVbbF5T&#10;THzrFc0l1zGvfGRO/loZaM5484Lmm7ev6D1HD/L2jm6sZ9wcav3aw/wxgr+NESZGyFH4/ssxRSLP&#10;d5pTxB/GZ77XYx51N1nPac6eUvieXfYE98v9gKiAWALbQb8uU+IT8bmAfi5AEpLjNMY9JZnccNjT&#10;2O7iHeiwr3HL9ydsE7YbY1r2/WvYPrIZO4M9COTUvHc+a7jfnvoA9mi4X0NfmGL9GfwtBt7Lttt6&#10;/5ndF+liXUxpTa4ba3j26+fk+0O8793rKi4MxjqnoxjLYelyzAe4d8J2YE5ereg5qtjTc1D6uILf&#10;0ceK6Ogx8q4q4jZlpGO8m3JQ6nQTa7oVzEt/9a/+FW+l1/P/GoZhGIZhGIZhGIZhGIZhGIZhGIZh&#10;GIZhGIZhGMY9w/44zTAMwzAMwzAMwzAMwzAMwzAMwzAMwzAMwzAMw7jnFP5/P/3/uVl7ba+v8n0l&#10;lJZnaecI5S0vXVJZtssorfmlL6l0taM/UEm7cSK7ADkIlsqbUqIRZeEoUxOxtHPKd6qsZ6ZCYFB6&#10;kPIQ40DSEuUNUcaYJSaLRZXcG0IyxtHrqdQmS8iXUQqf52KJ2EBqAaUK6+VQHiouqpxjCSV/Wfqe&#10;FY553nxZT7XNLfSMCcriszw/yx5OUV53Cjmy8lSlGGdi+bHjyJKe6/hxlVFfWVEJVZaCZGnFblcl&#10;SSk7FqHMv6OOcuCtFsouoiRm6GN6DrZPMIYy5aPJFCWRWW50mqBv4N8Tyo+gViXlQR3lqvq5gnLF&#10;JXxOWc8Ycp/7lfWkzFbemMr7/G5twnEXtrVsHs+ymXl29nr0E44vlgymvZ/4cTfynoPs65lCd40S&#10;nCuQQPT/OgqQ9dy5oZLql85KwnD14llvpTFpVyVNHfMzmht2IA/UQPnQBx980FtRdOzIYW9lx4Ta&#10;s9EM5XQpizFEOe+9PZVaZdl3Sj+WUB632dSYZZluB+/FjZjbUOaoAukVtudbb6mtNjYkbVinxGbK&#10;JiSh9iA5kKAE6yJKVB8/9ZC3QlnPZchlzC5IzthRripGvVeynhFkckjeuH23n2fh/Moch8fzOThm&#10;g2tkpCUWUFq+ADkKSraurkoS/e0zkiO5cUPl1Rkvlg+EMqtFyEL+2v+fvT+PtiTLzjpBM7vz8ObR&#10;Z/fwmCMych6UmZKQBJIQa6mroKu66IaCArrpRUNRCwGiKJoquorqrl7QNWhRA5KQBAJJDIkQQkMq&#10;lUop54wcYsgYPcLD5+H5m9+dB7O2426u73cswpwXmZ5CqrW/+MP3u9eGY+fsvc/e227s75d+JZOC&#10;4Kl3vz+TguDD3/H7MikINnelb9c3FLe98rroB168qM8dKqtq7z6N0OYXsUgl1j46g7htDhRE82h9&#10;3wJl+20MtUdGU+2Rg74+H/Q1du59pO7a2VV79GubslmHywdaw0GseSPdUgInN0ZL6/FAz8e9J98S&#10;OSEtZE32WaqrVXIIircpaFljtmdnrFTxfUkflGAVUKs2IZdIv4kW0/QrpG2otX2fuNORHQxAkTJg&#10;2+9E9ygjdmpWtLYzNd8GFyqa0+/7oPzM9EB2MEDL8JAxHGI1UsyTftmBNtkDHZVvq9JFz85BU8M9&#10;uIqW+g6eXwNFE/WSsQT3UfptUi20Wn7sTH9Zgk/kuGrwx6TrYszIfIkxuANp2bhHssU5URQ/FH2e&#10;h7cGBeAx1FfOYZ4SbIJcaAw9IQXFYWg9K5jbf9e0niH4b3KMIL+jKFqze63lYdb5foI2wXsXjYP6&#10;WiQ70J5LZclT6NsAp/Sgb0PsE2NQaiTw+Q4J2uV3htKxuWOiSVt/9IlMSj8/+0Ampfebkw+/3Jde&#10;vbrl03pe2QMtxlT32+vJR+12pMeDoT5PEB8niDe41znQXDod7eHb24onOgfyx7WqdH9pTj5xZUlU&#10;zMtLoI1LsTarc77nCVG5LWMbboKCKh1V9m+6ZtgTvXUFpd9t4Du4x/Qc6onWlpggfxhDfhOt51jj&#10;GoMWYwqqIVJ/cS+5l20Vxd7MWQ6DonjXgX97tJ4trRtrGxHpAkHZnTq7TEhFr67l+3rSRsTwiX1O&#10;aVn3DuvSme2+zn3ptSuZdAfPvSAqnjeuiw4pmtfeMI5kK6RrIp12GXHbNJckM27keh4gz+X+3EDe&#10;2GhIrjewL4GOzoF5I6lUpqAZqZBmFc/BOgz1O0/R2QedFSlLRqAOY0zG+hdtKIE9evXkFKyTjXG/&#10;M+uKkeZnNNdroD1eXZE8P6u1aeQoUENP/yTXUef2aD1BQeVbHXzBvWg9cRZp92uQydqfRNIR1lu9&#10;uDtFDKpl1i/e+27RTTbm5R/TRCMTUpB7xwssfBv8mX/6DzMpCJ594cVMSveS66pBDCL57X4DOcSs&#10;8tRpS/Y4xNw69EHrGXd13cnmtUxKbeX65UxKP9+XXhxdUx221lRd4/XLfg2psSgqr9//B/9IJrlp&#10;0Nh7fc3v9p58wXPPi/qXsfpHPir6QwfWEDY2lMt09pWzLs1pfp7+whczKd13t0BnipyzktuW+vuy&#10;j/d92wczKY0NzqjmtXZMa34E9Ng11FinyNWjHJ2yxzqFfYb+eIC9aDLVIEnfWUYuUsrlHBOo3Bh+&#10;f4K6Ae2milytjP0x3RgyIb03xucw4nXxjBPG27D5Cmn1YJCk9Qxye3gACmfSdMeshYHW03+XovHm&#10;/SC/83JQ+G2uDd8pcC+hP+d+7vDSSy9lkqsvah985wc/lEnp4+G93BzmZxW5zPxQtrIe4N1GiqMz&#10;GvtcW+MireeLV2TnO6CnPEC8HNZlp1E+doYylTBvNfjtEfzK/o7qaosLqm3u7uo5fuRH/l4m3cEm&#10;anSlmu7/gQ+I1vPbPypazw3U1W7cUM273UZ+j/cnDlyDV155JZPSNce8T7F3co8qQdfDseSAcgp+&#10;F6Gmwy2AelzFs1YQ25XqoOh8Uy6j8YY4PyxrT56wbkyfgRpHhP31XrSeVexlZciLM/LVP/C935dJ&#10;qe4uiGqsgnuDZew2hvDDM1i30Ug6Pk0zvLtgfMbaSzpD2b++XTsw1WSNt9HU+XwH0W7rGPqMn//5&#10;j2VSEFy/LppcB9aXjxzRHrl8UvILVy9kUmoHfeVnTz36eCal17koO42Q1ziMEA+SHnnEGiRoPetN&#10;2Xa/p/tVkSfkaT0TUAoeW1Cs910f/Y5MSu8HqvMvPf3VTHIU9ZqrpTXF9u3Z9Uy6gwqoa0eIl+j2&#10;J/C7L70iH9rtanxtxKhJnItxMb/9ruQOcuS4ozVvQS/STSoT0jGR+hH26NBeUuzVmBN1cYTzV5YV&#10;G6yvST5+VHqxMqfrVnPR7z7oXy+8Lt+1j3dVZ2ArFdRhX3hZseQLF+XrRtj/HeKGnrEHXRrCbPeR&#10;cwzp87Hd+SuQriHeJU/gZ6jVCWKOJvdwHM8wOr+/ekkPUETryZioiNaTv6VwKJHKkxSffF+A+CGs&#10;wb8iHqxgrPl4cII1HMIXDVBrGiPPZI5b9G47YsKTgrXtkLUF/K6E817GMSzdcC/J10hI6+n7YT07&#10;a94Rfhsxg7h9aUn2xPe9t4Fx8f6skVQh37ysvKbfUfyxi3dY+weKXRwGQ/kZvn8h3SdrW1Pk4VXM&#10;Z60q3amANt2hgr26jHofaT25V3M+OSfHTsjXVnM1i1TRMiGN+/b1jKvr2p///F/4c5nEVTIYDAaD&#10;wWAwGAwGg8FgMBgMBoPBYDAYDAaDwWAwGAwGg+E+wX6cZjAYDAaDwWAwGAwGg8FgMBgMBoPBYDAY&#10;DAaDwWAwGAyG+47wf/jv/tbtXmsHaLVZqes3a2xdHaKd661NtZrb3FYTxc9+9uuZdAd7B2r/Nhii&#10;hR7aJrItccxGi2hbx/bGwRgtEFP83qX19O/Blu5slei3ztf8hGiTxxaKEIPhSO1XHYpoPUkRymHx&#10;fhxvFetXRZt3hyJaT84bVtlrp8k2jRzHBONwYItjr/UxrhyD1jMmnQTOLQean4WSWqg7LLY03jW0&#10;QT16TG1QFxfVbpZ0CVxLtkA86Pjt56kb5bLuR7rPVgutPAvafMegK2B7yjxI68kepaT1nGI92A6V&#10;tJ4dUAg6NEFJypaY9RbaRWJ+0kFmQnpvfFzC72XLbHWagtRq1MXD2BrnKt/+M08XdReHuRbXljab&#10;b+fMMbL1KWX6wSLZo1fJje8w9KREEX0W5Qlb6qeIoH88v8Q5jdXy9WBTrYBJ63nzitpKD3K0nu26&#10;nnEAf7U4L7169GHRUy6vqu0q58BpzF0026CfSRGDFqMPWiW2y2cbbc4JKYFop6RkcdjbB22MhuLp&#10;D6lUeI8rV0RHc/GSKFCraNPsUMaeTFpP0i2sHlWr1SJaz/nVY5mU+ptZn1apCjqb1EFnQiqybe8h&#10;7PFetJ5ltJz1/BrpfQpkzhs/v5edH8YmKNPuiqj0HJr4bgvUHdeuqJ3vtWtql765ISquEagNSSey&#10;sqK2tw4R9okf/0lRyr3nvaIc+EP/h38vk1L9Hmifv7UlSpWXzolS9KvPq9W2Qy9Qu/MErYHn8byr&#10;8/L5Jxdlm8cWdO46KMgW0QbfYTpQzDkdaO/tdeUPRmPZYzqS7N/UNkGFd2tTc3hpU62nHX7jRfmf&#10;nb70ckwqV9AyTUD10u/rmFKgOag39XwOpZJ016P1bMrnRDW1S5+ihfIU9hySRpJBXIo+eoDXa9BF&#10;9rgeI9ZD2322xG40NY4SWto7XNmWvxrDPoagVCcVVwnN02uRPq+Ekh2aE+ncekVr29u8mEmpr9zT&#10;MQkoaGK0se5DR6a5uDZkDPgmCvg7IJUF7b+CNtZeHA2aEQfGyGtHZJNs708KZtKqrawofnz8cVEn&#10;PPSQ6KkdGE8yXvapXt7a/xT5pTytZwR9IK0nwj4PRb6y6HMHfkc/WoTD+Hz6eQfSepJOgrSeswPZ&#10;PGk9j33gqUxK1x9z24SOOFRIT2e0noWfO9zru28FuCcf5t7UScqMVxymoGxrzMseY+RhE8TBu6Bo&#10;3AA1zJ7cmOfnHaKG9oaZJeWT1TnRDlUXRdUxhN/eQC58baD9cWMEfUtxANUdJtq/hhgXaShj7HFh&#10;pOebwDEMECs7jHCxLij6thH3dzvyiQ3UlpYX9Ezzbc1PCxQwDgsV7TO/7zH50VPg9VwEFWgIKl7S&#10;epJZwstFU5AmnNQdjPVLiIP8HFvHkKKTNJ4OdIPDocbF41hvK8on87pepNc8p+iYolyUsgP/9uN7&#10;6AzmMMG8M2aIp9LRCT534HjJlEkqzwj0nWFV8lZPc/L110Rz9MxLijEcNrako+NQe2TcVPwaYN/n&#10;mpchkxaDFCUOMbhuSZnV72PPAAUq6UvIWUJ9zdPQRvgbZcBgYU55Q2G8A3qXWl03yd+DNJ2kCmk2&#10;Zausc3E9mdcOQQFDKjWHmxtaq/1N0VHVJvJrR1e0zg+eFq3j2QckHz2iGsBszn+E2MNjjLEc6XNS&#10;j3Jtckxsvw3StjiQHqaM9WzAbg5D68ma7BBz7kBaz0miZ/zQB74rk9LrtrRfBWOMEXsaa+wRlSfF&#10;L3/85zPJ1R3OZ1J6zkhj7EG/dxGvHAQa0xAx5yQXyExHipenPeUD9bFipNGejunvSRfGoKfuxVrz&#10;3ZFfg55ZeyyT0hj7SdEW1srKea5dl75tbIiK7/wFPffRo6LP/DbQajqwtr67rVz/KnL9+VntcV/9&#10;/JcyKX2mA/mhCPNZzdHF7m5p73zHu9+VSUHQXlX+sX5Kce2JYxpvG3ZQgn5X8r6Et8Ra0WcMQA84&#10;QrwTY7OMUMOJSJ+XYgwVIK1nAtp05nA1xBwl7KkRqTQxDocR8r4RrkUqT8qlqsZeZd4n8/Dudxvg&#10;eyO95ACbe1jBvMP+uW9zb3dgnsP9lXkf90fWJr13Y0B+DyeN5Ouvv55JQfDk+6TXPdQvKlj/xYns&#10;cXUq3T1V9dfgyKzG28awxiUd98o1+fwdPFMfeXjUkN1EufyVMVYJ9d4adXeo2tLWTdXb5ue1l3Q6&#10;eo7/9e//WCbdAf0Bc+R3vvOdmRQEH/3ot2dSEGxuksZe/oprOc7VJZ5++ulMSn0R6L5abfmoMt6/&#10;hHwHhvc9JeaoufdkqZFkQnoK93PEavWa4uioKrlUlS6wfhWUdIxDjHVj3hBj3kbwcSXYB2k2vXgl&#10;R5Uewh9USPGJ82caGtfv/+7vySRHBS5f2SBtaS5uG/Tkz2dael7GNVTFGt5T0AZpy3k7Z55RB+0Z&#10;3x3wWnNz0gXmBl/44ucz6c20nl/72lcyKbXVVeWQi8ckf/U10FMib3zHI9o3L5+/lEkpcvTGfMYm&#10;aN3GeM+6daA9sTWrvYE0qc2K5nAp9/5kvKua4ArW4zve+/5MCoKnHn4ok1K/8vWXMykInntR8l5P&#10;Y2q0FTM4HDv7aCalvmFF70Cu35L/uHRNccKNTT0TqQobmIMe/IpDB/SWfD81Qr5cBb0lafoD1oRJ&#10;0deUH3OYRa2gDVrPKmyb9IQ17INVvE+IUG9lru7QqumcCDFyDfX6yhXpTLIjH/rFL8vXfflZ6ec4&#10;0T7mUIZNDOCvBpifDvR1iLh7iHrgQB/fRh+BvJ7Q3V/ncH9us46PeJ61AcZHDknu77v4Zmg9I8gO&#10;b5fWM6khJkP9uoY4s5TLAULmcchZhz3FAGO8XxigBkUkmKwQe4FDuSQ/HGG86R+Z4M9vEZVzBJvI&#10;10W4x9Ff8Xc6XDPm7RXU2ElbOTPjv0euwy95v81g3y/83iQC5e8A87mzLVvZ3PL9+d6uamkjxDUh&#10;ft/C3J11GPqSKjYvxjQOfL9Vwh5OHeP5Vazf8qqokp94x5OZlH6+plqmQ1TVnFy+rvfbFdA5//E/&#10;8ccyKT0++9dgMBgMBoPBYDAYDAaDwWAwGAwGg8FgMBgMBoPBYDAYDIb7BvtxmsFgMBgMBoPBYDAY&#10;DAaDwWAwGAwGg8FgMBgMBoPBYDAY7jvCv/nDf+F2L7uDvtrFVWr6zRpbiZbQInJ3V60VOz0d/9zz&#10;omtz2LilVt37oPisNNGeEO3wpmgLyvbjPCaK0fYyRUg6CrTp82W0GOTngT4nfidoPYs+d2C7/BFo&#10;X7w2saCv8OknJA+GfsvFIf6eouWvT3Oh9oaki2SL6Qba/ZUCraVDEa0nKeHYgXGKlps+rafGNMU4&#10;HNjCcepReeo4UkLxGLbWrSRqrXq0rWMc2hX9Tbql9XW1MVxcEo0C54et0in3+n7LV9rXZKL1qKLt&#10;KttKNpuad9K6sm1lno6K80haT7YbLaL1HE8ls9PyHlpXO7Rn1X54YUlz1QDdJ+chpo6hnzNpPSuB&#10;xupQwtiLKEiKbIrzk2//SRR9x+t684njaZs+veThrsvnIJUnKbroB/Nt23l/Xvcwc+JRqhTQqziU&#10;QR3GZyyi9exsqd35zcuiS9i8pjbmbBfrMBno7yrmemVZenXq1KlMCoK5BVCyAKRkqaFNvMM01nP0&#10;BnqO/Lq9JdDSmOtUR3tShxs31E6etCgh9J3Uj/T5Bweag9deFx1qM/cc8/NqnVpE67l27EQmpfP2&#10;gNpYr+Pz9qLokuot2bLD7wStZwm0V7QV6uhh9PVeds7juG7020X3oK3RB1N2GILm6jJa9Z8/D93f&#10;UJtwUnnWqxoTW3AvLfgtvEnr+bf/9t/OpCB413vfl0lB8Kf+9J/JpPQeoBPY2lSr9PMXRBf73PNq&#10;8+6w15Eu1eF/ji9J3x46qTboZ9Y13tUZreU89rF2RXPrMEZb8yHiT9J6DkFVOQZlQQc+48YttUS+&#10;tKv5d/jNl0WLcnFbe+3Btu5BWs8pKLYG8AsR6KsauZbqtZrsJYRcAnVbalSZkOpYWTY8BT1UiNbc&#10;CfTTIYYu19AeuUx6c9BelkEPxP2DtJ4J7u1w/obmMYA9TnW7NF6Rbw9jrU0VtB3lqU+tWhlqDVYC&#10;6d/eNdHK7myrdXUYwe4gD0e6bpiLBysV+Zl9UISWSbeEduBe/EBqMu6V5Bt3IBUX7keaePocUj6f&#10;BIXyo4/KB584IWoqB8Z6zDM43sPQelLm8Q6k9WTOgrDPnwfg7X7uUBT7FH1e5IP5ucMYcfzbpfU8&#10;/kHRs/xuovWMmMu+9fR80yiad+LtrpnDYa57P1GkcxwHj6FcFK84jJA/JUuiy4iQA5YhTxqyr13Y&#10;0wHyl5i0OCmSuvaGCegFDyY6f7Mn3b+KfOsG6IL38Kxj0No4RPABJdC/g8kzmIJbIoa/i0HRliA/&#10;zzMm0ya7Pe3hu6Da7nUV4zawdy3M6rlnW3ruWs1f17lIscg7lnT+4ycVcxw9KmrUqKQxsQZQxXWZ&#10;X98GailUB+oGaxmkcvRrRZKZU98B51HzTh/HHK4on8z7wSK743GH0f172YT/t2TGSx6dNvzxdIK8&#10;BLkhKQwdON4J7jECJW2ljXwHFH8vvaHY5QvPiLLs1UvKPx0moc6ptZE31nQP0vUwBmC9pIrYqc78&#10;KEUIuydtbqeH2hv3NcQyYUEdLwQli0MJ68n1n2+qHkW1iKB7JVApkd6nAtoehzLuj+UIZlp63hL2&#10;MjISThETxchr+7l65A5oC/dBZ7J/VbnJ2qJ855mToi08dVI2vwbqz5mm/xykPyFlfKWkMSasG3q0&#10;nr6t3UWYo1/0aD3hLxusQWA+K1XJh6X1nE50z2kg3/nhD4nCLMS+UkTryVpqCVSjDr/+qV/OpDRX&#10;vCVK3LirmHqK2t0uhriDPGqI546gbw5RotgpQK2nDb9NKsdhX2PfACvszkC6Hs88kEl30FgVPVm1&#10;LZ2JRxrL669JxzZuKSe/uSlfcho0su9733sy6Q5GoDPqdPQc514VpRjShOClZ5/PpHQOSL831HPP&#10;IJZw2N9Vnnri7NlMSoEazSry8JPHJM/PKZdogYKuXvPXg64lwbj4TmCCz8egP8JTpHqMmIH8Vyl4&#10;HON20npGCHhZKmA8H410JfpQB+6RpPWMUJeL8UwRfRfzK1yWeugQkgYd4+qD9pacvfka7V3kx160&#10;VxfFuIwNWMvidVnXcnjjDek75cff94FMSmO1mvbEBH57ti89XE+k96dqeO4UR9ua05kmnh1b6ktX&#10;Rem0g/ntMQ9HLEsaSIcYsVMZz0taz8pUY7x5VVRz7bb2km5XOdmP/vhPZNIdkKaTePJJ0Vb94A/+&#10;YCYFwfa2HBPf6fAe2BZu47d+67cyKQiuXVOtmHtGCErCEvwraw6Md6OcP09AhzfG3jfBvJer2ksC&#10;0HWFZfmPUhU1LtSvHCLWsCL4L9Kv4R7US9ZkkomeaTJQzOgwAU0491eef/aUaiwf+bYPZ1KaZ8ww&#10;NtAz1UBD7DBEXkVaT9IQc9+mf6Sdx/CVeTv33x3oHOYjrCkvryjH4T34buHmTeVaDv/qF/5lJvk1&#10;qOqcrvvaDdlgF7TrTzz0SCalPuKcatYh/K4D60atGV23O0G9FvYYYSMsIddq4LcGLQaZKSYHyidb&#10;sJ2zK8oB/vB3flsmpeuHvfIljH2nI18Q1v3a7dpJ7antFcUJX3tJFMjnLyke2MU7lkpVOsL8egMx&#10;rUMX9+c7qQR6NR3pWRnbl1GHreLdT7ut+oPDwoKoa2fm9B0pe3vIP2bb+rwF/uUG4oRZ8jKnmJnD&#10;WODPK6jLHgFV/nhL8/aZz3wmk4Lgc5/9dCa5MSlucigjNuF4qaMIg4MB7Ikeo5fLifvYX/uIXxF6&#10;eXlUE/X6b5bWM8b5zCcZRx2W1rOM311USPHJGi/rV3X4OOoV9olaLresMP/h+5eh1nmM91aDvtaJ&#10;ceIEsdIU7+4dSqilhBgvf//BgnQV+RWpoEnrmV8P0npybT1KSywo8/gYewxttlH3975aQ3rCNfB+&#10;34DfdczN6lknmNv9A+VXW7fk2x02N/Ue8WBftbRkKpsoIZdlzsH9sULlZbE/RQj6cOpVE8/bqCsG&#10;OLaqPKOE/X91XX6ohjqBQ7mhedzuKl6aw29o/sz/7U9nUro02b8Gg8FgMBgMBoPBYDAYDAaDwWAw&#10;GAwGg8FgMBgMBoPBYDDcN9iP0wwGg8FgMBgMBoPBYDAYDAaDwWAwGAwGg8FgMBgMBoPBcN8R/md/&#10;7j++3X9ur6O2ctW62t6xfXCppvZt3a7ayI2mamf3+uui53G4ck3X3dlFe1S07SUFzRit6th+nHR2&#10;5RyN5O9VWs88eBzb9o5Bi8CWwVNQJ5Aqju1m+wO1YnQYg0LGp+zk8+paPvWn9KKJdqHhFG2BU5RL&#10;Wh9SYST4LSS7bsb8jSRaD3IO8y2ROT9FtJ4JPp+ytT9pPQO1VjzS1DEOM1UdtwxKwWNonT43/9aU&#10;ghwf2/eSitNhONTaDtAqk+39OQ/1huaTdsPW3pWyvx4eJQfoSIpoPdFdORhpOr1W0INcm1/Ses7O&#10;i1qgUtdYvDXDGgSkO0DLzTytZxljpy6y3XGRrbFtep4WhSg6jvfgXPN+PJ4t5h14Pls9U/Zbj2pt&#10;iqi7OA6Hw9B6+j4Gdo5x8DnytJ5BDW1J8YwR5yqWTvd21OJ467raq+9uiMIjBj2Cw62bamM6C5qz&#10;xQXp1fy82jM32/I3Hp0Z2rRWqrqOwxR7SH+geeOzVyrSMa4HbZPzWav767G/r9alO5iH4Uh2fvGi&#10;qDNqoJZh+/krV9SCe37eb+dMqlvSepJagLSep8+K7mLtqGjOGnNqlV3J0dT8TtB6TvMUehmoo0Uy&#10;14yf53EYmyD4eZH9e7TVKW5uiA7g+nW1WyfFZ+dA7cfZ4rwNqvPVZbVzX1z0W5GTouc//Yt/PpOC&#10;4F3vfm8mBcEP/dAPZZLTdc3JxoZabZNK4Pxroo51WJ2VrdWxj67M6fMzR0V5tg5q3QaeqYJ2/Ojg&#10;fhu9fcWGfdC7dOEPhohX+mPZ3e6+5nBjR62Or/W0Tg7PbOjvly7JBq9dkf8hNVWEQGM80ryRqrzR&#10;8tejAprPCLSeEWg9Q7REnpLWE3t1ghbuIamlUlTgW6qMITC/Y9Cq1UCPT19SrckPjnL76/nr0t0K&#10;aGMSxC8DrE08Fo1oBdRElfTKRHWg67b7os/ZvCT6m61bWg9SDZHiLUZuUAGVhUOzJTtsNSVX0QK8&#10;Cn/uUZ6gpTX30NHQ38MZh9/akm03GlrD2VnZweqq7OP0adEOnT4t+om5OV+X6L+iAhrzCuhfD0Pr&#10;WUPe5lDiszMmR+t04jD+MQ9+R/9chCJ/7sUiOYqMCfzacKq1ebu0nlX4c6P1vIOiY+517mGuez/x&#10;du9XFKNQdujBD+/NyoYnC9qTaytqX19ek5wgPuvD13YS2pz/9+Ub2vv2+nqmm/vS6Y2efOreVLY1&#10;gE+LcT+HEFQxpEUok2IBcRdjsDHUPgYFQN7mGYuMUGvY2ZE/HxzI/9fKsuG5tnS9Udd1mrlAYaGi&#10;eViLtYe/+0Hl4WceEP0at84YNZIG9oV6w48TvHy9qu/4vKz7kBqCtSL67BA0VbeB2MKjU4a/Oozv&#10;y/tB2gHlIr/LZyqyofy5PI7hRzLGH6AhTDDvMfZN7uFxnrYQl5pirkl7O6lof726pWt98fkLmRQE&#10;L6AGuTeErjuQtgyxQRk8cmXkYaToZC5cBSVUs+HXgBKMfQCqqAGKKcydWecMsTeQ6qkMnXSg3ZF2&#10;t4RaHHXUo/SAWGad079FGmNlggPPiTQRtZZ8ZYNcPzi+Tj+EWOk2MKnjnmL68fbVTErjuYoUY7ap&#10;82dBJzXT1j1aOf9Rwfmkia/hc4/WE9REhbSeuT3Do/XE2jRBk0ZaT585VjHnvWg946kmdZLIl33b&#10;B787k9I1R84RxJqT1DFlgrM73S/CWjr8yif+dSYFwcGm6jUH117MpHQNMfYuKHkO4JfGyIurOV8b&#10;JfABfeUQNdSNIjxrEOmZOhPJ25P1TErXY0FU+Q6lZdU5+rHss7uje7z8snLeTVB57neUR5198Ewm&#10;BcFTT4nSz6HX1b49hp2//JLoO/ugJrv0mqjG2qiL9ve0by4jv3YY9BVntuYVfwxRf188upZJQXAC&#10;9NbLi7rW4qz81UxTOulAe56Cgoi0woyRErwrYE1/jD1imn9/gr2Q5w9BxhUhnq/CpzGeLyFXz++D&#10;/Ju0niFq5jGeKUROxecjrSfv7RBN9AH9bm+InBfGzevea98t2sMJ5qzcP3gPvk9gzujAWuOFC9ov&#10;H3vv+zMpfQ7Q3pHidW4g37wyld6vBf77pSPg31uZl4625xWbPvO6KPO28Rxd7LVJTTrq0WynQKgW&#10;VBCnkNazBh9z44qem5SJBwd6jh//8R/PpDvY2VFtiu8w3vMeUfv+wA/8QCYFwdaWalAT6CGvw5q1&#10;w+c///lM8uuDwz35xOoB1hO1iTH3BuxpAfY0hymCtSFishH2XcZaU9LIlTRXZdSsKlX/Oao1fVcC&#10;JVgAmt8K6IoreIdQAd10DF0YdeX3HEgjx/2Vcc13fvTbMyldp3e+K5PcPXS/Nt47N0DJ5kDbaYIO&#10;b4waWwCaVLg+D7Rzhl0ODBton/y8jMCL7x1p/1NQ7u7ugus6xU/+1D/IJP8eId7rX9tXHtUHZeLj&#10;Dz6cSUHwxqvarxAS3QavW8J67iCGa+LdaB90n6zPtRhr9zUOhzJioRLWJthU7e0jp5SfL+H59vs6&#10;fnZVcQLjf4cR4rNSW/Ryn3/mpUxK9bKiWujWPmKXSPoTo26zvSP7dcCWGtSq0r8JalYt+M0E76rT&#10;zTIT0vnAe/Uq6XNTlKDjpUAy94YWfN/Kip51bV06Nreg67ZnfL9bRS12AtrkSU/6d2pF8zs+0OdP&#10;f0G+7kuf+2wmuXN9O68iNujsSJd2cS3Gsth1gx72gk4uf+1iL+vBPw/hLic4pwVazyJ75ucO/h0F&#10;0nomqKWQ1pN55r1oPelfq6T4RE2YtJ4BaBlJNVlCzFfP0XryNWYJ7xGmoKGc8r1Ml+9rkL8MsN+Q&#10;wjRFVNJ4SevJ3yRwCevQY9J6kh6Uuu7g0akCEWov6URkQnoP7mOgEq+AspeUlw58T1NCvs2YhVTb&#10;5ZIcaYi8j/O5u+PTNN/aUB7GutpkID8ThrqWV+sryEvDHK1nGihkQjoPqG0szCrnmGlr33/wpPKt&#10;6xuqt+wg3+nk3us3kK/XkI888a53ZFIQ/JUf/uFMSuct+9dgMBgMBoPBYDAYDAaDwWAwGAwGg8Fg&#10;MBgMBoPBYDAYDIb7BvtxmsFgMBgMBoPBYDAYDAaDwWAwGAwGg8FgMBgMBoPBYDAY7jvC//uf+Y9u&#10;95w7AK1nva6WdmzTV0ZLysFQPfemiVq0Xb6s6zhcuKyWb7e21eat3kCbWLR8HaEHJluX8t5VtNN0&#10;IH2C14KRbezwuS+/9e/ziug+Hfzrom0q740Wg/wcnaCDaa61nteClcdN1PJvMEQ7TbQCLLFlY1ly&#10;v++31iM1EalAQ6+1oz5n++gSKEQaoAqqTNBSMkWFrVJL6BGJuSKFA1s5cq4CtElkK0+HGFRjMVrv&#10;x+l/d1FE/cm22aT1nC35LUbnG7rnsWNql37mtGjy5mellxO0/51OZTdsVVpD61kHtvHvghal01HL&#10;RrbdLYGCaHZWbRZnZtR6tpZrg+3rpb5LuB7Q99EE6y8T9Gg9E65rimZbNsnW2dTpMegESBtSLuuY&#10;CtppevQzKUjrSWo9vz2y5prrXESX4sDj2Bqex/EeHsUwWi0XXceh0ZC9eNRhA+nMeIqWn7qU1wa7&#10;gXbn/NxhSi4e2EuJPg6f8x6kWY3B6zqBPTmEoKEbknoWbXMp90FtuX1DNILdHVH9TEfSb4crF9X2&#10;fQF0sTNt6pWeowLakNlZ7SvttloMR2x1myIq6brdrtZjgnmowseFaCU7wnjpY+poUe1QQkv1K5fU&#10;IntvVy3gz78marvlZVFrnnpAdBJsGb+6ghbVKW7d0ncdtkJHu9sjJ3StMw8+nknp/Y7IjzVn0D4c&#10;lBEOFf6NvsZFtAhlb+/THITYV6B6tzEELQL9EjQ3/Rx+LPvXoehzX3NTvwifMYQNsp08n6kOO488&#10;GkBdmbbscPmS6Gi2t0FpizXsj2TzpNVpgZ6WurC0pBbcDtwK/9Sf+I8zKQjeifa4f/Nv/BeZlD4T&#10;Jvs6bHBnU7HZ9UtvZNIdvOeRs5mUAi31m9jL1kA3utRCPAAbqpEuK9c+ugdqzn5fe18fMQ7p+joY&#10;B2k9t/bUSvjWUOvn8DV0SP7qq6KUfP28qB6GY+gP/AT3vjL8Xp7GqdGULynBVsp10aokNbQ7r8hH&#10;jcvaN6ekHs7xAczPaX5L0OwJYoYRaGZqOJ1Uk+WqngNsxrdx8aZ8cmNWOlcGj08HNDxjrFO1pHUu&#10;g9bVoTLSWq2W5TtvnBdV0OZN0YxUS/IFjRoGGet+TdDDOcwg/qC+0+ZraH1exjpz3+2DRme/67fn&#10;Hw713RgxGfMU7vvc80nr+ejj8sEnToiOzoGxkxe3Id5i7FNE68l752k9ea0kzzuRwYvDAX5edEwe&#10;RTQ1RFGsVhSPOZDWc4AciVQ8cwgtjp48lUlpPP+hpzLJ6YV0oUG6+RQV7iKFtJ4/mUlBcPVXfj2T&#10;0nFEyL1iHZ9LAdL9R/peQm4ZgWbRH5XA3IlIcJ08DrMeAdvww6B4Lu3Mgd+R2o4I8SQezXcBfVr+&#10;yWPs8BPEmVMvl9EET7GfJ6ASSJPkTEg/R17hcAAfvr2kGGkPFAkBYtHqsmg9S0vat/exBld3fV9y&#10;fVt/H0CtRrHGMkxgp2i1n1S134zxfD3kbQ6kxA6R9zeRQ5CynbWM4UhzOwIdIXMDB8Z3pG/c3VFs&#10;0e8o9qmCjrkFQ2g2tK6Nuq87izXds9nVHv6+x+Q7HwL9GsPwEPROM21dN3+PEAQhDeRVCeoGpEAl&#10;pRcpOSJQGYWsX6RgrYn0Hofxo/fKX/m3Z5+4bpF/pUxfy7qPA/9OcE4VOpOQagrXmoKuL0ZdhLmT&#10;wwS2PUXuP4g1pwdjyS9eVLzypecUv17f1bNW2rLN2wAl1R729wh0TfWG7s36VYw1r1Zkj3l6KNJ/&#10;dkF5Mgda4NFI8zAYYS/h2iJepp058LgJqOYayGuroCdmzSJEXuqvfy4ghO/lOVXEg6Q0L2G8vBbj&#10;lRnk5w4cVzDSXM1Emp9oivkhfTeoadpYs9lZXDPFImp0zab0dYLrJqBWjTyKT+oo5gN0MA5cH9Kn&#10;tBBn1nFKuQpbKemZSPXEWrjDZIr9ADX3971PtJ6lpvaf1BNm/6bQkFKfpnuQDsbh53/xZzIp9eFb&#10;ism7V1SnaIOmM4av7NPHIF+u5GhWE9QBh13lbiGet9uRXK6j5tHUfrw1FaXXuK7YziGeUbzdnWj9&#10;E+SHL70oWs8t1KNIxfsA6jCPP/ZQJt1BD/SfMWq/r7/09UxK81Hk2zevSl5C7fbWTe2Vq6QgS0EV&#10;SFi/QH1nYVVrfnRdFJ9rK6rprC4pF50DvY4D61QT1Lao0zW8Eypzf0StZ4Q9Ik+pFMKPluA/urB5&#10;z8eAzqyEmLwESvO8v5qiPj2mPSMvikGxxP05ov0m0pEy/XGKCPs299SDsfxEiJzKq037U+IDOWh6&#10;4UzwwfwuX3e6i25X9YB8/HHpkuihLl6U/Oi7RevZR22Dtam5ia47i3x+Zuy/71vREINTR7Tfra1J&#10;R7/0wrOZlMbIyKO7iK/IHUzdcUgQg0aIcWrQxQBxxo3rosxso1azt6ex/4Mf/bFMugNSfi4sqBby&#10;kY98JJNSf4A8fnNT/oOUm6RcfOAB+SSHrz7ztUzyKVc3L2m8S3xHiHcFQ1Kl891WjoeWtJ4D2OcA&#10;el0Ghd0khm8PtZgh6lS1mk89XEWdq4zjSJs+Rq7u1SyQeyeIGcc5iscYNdMq4sQ63h19//d+XyYF&#10;wROPiHaM70VoQ6T4dGDth2NkrEbfxdiJvoDvJkhp7lDBO1SGEIyFK6D1nJmXvnrvw2u6Dm3e4cd/&#10;QrrMelIZ9LRv3JSODUCZ+dhDovW8cO71TErtjLaZwqsDwe42mPeBRraLuiFr2wvzigcTUiOnmEMN&#10;K4K/uwH/8dQi9kGJaR6dCSkeekJ18aih+XTYx+8Y5tYVW5y7rMJxd6hnvbElvzCa6Iakw+10/ecg&#10;HWejrvuTLnY8lk+F2QQzTc3P4pxymTm8r3Go8b0g6hl8Z8rfdVBGaTtdS+ghA9YUM6BmbrR0fgm1&#10;3/6+6NFTI86ENNZ65plMCoIXvvrVTErvkasntBBb7IMSme9SWOsbwO76fO8IX+LQQY7Ugx8cenlq&#10;JqRgTkfKftbnEvjWe4F0mkW0nqmzzIR0DUARm39vWQbVchW1fI9uklSXoKocI3/h70VqFY3JoQHf&#10;UsUzxlPNO3/r0O/I//Swn/d7OmaSo/VMN/VMSOH9JkE6R/9aRxxVYW4B5c3nZF6NBv4q4r1xTr8n&#10;H9Nsy05JZ+nRp6bgerKWXkfN3YvboLuVqs4tof7QOZCuO5DWc3v7Sial/qev4yLUuSqh/A+pziuY&#10;W9LTO5SnmtNZxIBL88pHZuflf2ZWVXt7/aqoRje35f8Pev6+NA8q4QW803zX+96dSUHwV//aX8mk&#10;dIzZvwaDwWAwGAwGg8FgMBgMBoPBYDAYDAaDwWAwGAwGg8FgMNw32I/TDAaDwWAwGAwGg8FgMBgM&#10;BoPBYDAYDAaDwWAwGAwGg8Fw32E/TjMYDAaDwWAwGAwGg8FgMBgMBoPBYDAYDAaDwWAwGAwGw31H&#10;+Gf+5H9wm5QUlKwen32rJe7dPfCwl8AtPp7o5F5f3KkOX3j6uUwKgu4AvL9jcaGGFXGyLi6tZpLj&#10;ehZ3KrnQy5HufQfiS43Af01+YH7uyTjG49Eu4P13KDqnBE5X71qQYxwzTMS1exvgNo7ACRwG4LAG&#10;1/xkKE7neCx+1wmOmYIb2IHc5lNy1evWHnduBK7fEvjhS6HmvBn7vMiVQH+XwQ8clvG8mJOEMuZ9&#10;gnmugAPeYQAOeo6dnPAT8Envd8V5Tv2uY0j10J+r42vixX3ozPFMCoJj60uZlNpHA/o2xXpMwLcb&#10;67rtVo6zGBzfk0T2QXkAfuA++PMpT/GsRxd8PnKPo7kqLuQS+JNjrOdwzPtJHo11j5lZzY3DBDze&#10;9BkrK+IpLoOLf3d3N5Pceki/Gw1xapPP2aGIQ7palb6R37kE3eX8cKwOPI7fURepxzXoYqUiBSJH&#10;dv4eoH72rkUfNcA8TOD7OA1tzE+tCZ7xFKRAn8J/kEydenWozznwFCPwupPjO8JxCXjkRz1xYfc6&#10;+5mUPuu+7HE07GXSHXQPxL9/sLOZSemw6NfA3T0Ez/nSgrjC19e1l9BfOcy31zIpnUdwbJ+/fCOT&#10;guDFc69nUhB81/f+QCYFwZXr1zIptQ/4lfUVcZM7lKfyAXubOmfzxsVMcn5Cz3TkyJFMSp8DdrPf&#10;0b57BfzeDnt7mqtGW/zyC8tHMykIVo+dyaQgWDsqeXHtRCalNjur+0U1f3+t1XXdCHz2ZeyjcSx9&#10;Jx99HEuPK9AX2oDDCDpD3nnutdwfPbU8xOcOCfS61pCf4Oe9gXx4HZz+zbbmpLOv9bh+5XIm3UG/&#10;Kx3v7MnHbe7qnD72H87t/LLWYBFyG+vqEMJWf+gv/aeZ5OxOY////Nf/ZSalerkwl0nODrROLz73&#10;tUxyPPP+vnRyWXtcg/ESfGIEX9DEes7CL1WxftOxxucwHsluR335gC78wWAAGXv+PuZ5Z1fyZs/3&#10;V89e1z2/+KL4+l+7upVJqQ1pGMFoKn9eacovNOt6pvFANu+wPCufQ/9cb+v8caTP9wPp0qCqfTSa&#10;P5ZJ6ZzP6FyHWqJ5iIe6f4g9ZzjSs5YRwx09Kl8QRlqn8xflhxz6I11r/ajGMppIX7e2NG9Qi3QP&#10;1TqPBlonhxJ8wFwJ6zPezoT03vsXMimVd85nUjqHkfz/UkO6W090TYcJ9pn5OuY0QWwayuan8DET&#10;7JWjRGMf5e4RJ7p/d0s6NxlpfhhbMq5YXFRMdvL0qUwKglMPyB87rK1pXyojlm3PyoYZyzBGWVpZ&#10;ziQ/BvMtwsVI0sXxVGNMlSMT3Nq+tVyU1+TBcfF8fk6ZsdNhZIdpoL+HiL2rCJjmB7r30VPa7458&#10;8B2ZlB5flu+rYT92qGLPCpgf7Evf4r/7Y5kUBJd++dcyKfUfgY4JY42vUfVXJB7ruDL3O/y/YzyD&#10;OSTlaRpN3gU/zyPBdYkQ88lY0v9cX7xp9RGfJ4HmNELsxf0nwXNPR4qVkkQ2FFX8sUaI9btTjWVc&#10;lU4Py/LHnZJsfj+WPCzr+Ljm76+dGdnq9srJTEr3CezVIXLhuCZ5hBy3C7+5P/B9ycFQ341YC4l0&#10;fliCHEqeQr8nzM9GmluHcax7tJtaD9YACOZXvp1mQgp+7pAgFhmN9IxD7Nu9nvareKJjahXpRaut&#10;9Wi1/LymXdF4w672g5OrWo8zxxQvrS1pnZdnNW/zDY09SuS/HaYD/b3Y1lxhW0v9ua5FOQwRO0XS&#10;hQT2mEcutf1t5Of3Lor85r0wHMpfFfltyvf0tdhzAsR9E8RkIfQqQT4wwppPp9LJOO+HkFvEFelD&#10;pa197flzyqM++5VzmRQEr17ayaT0HmXZb31WOZVDD/Ed48bZWekMYxkvT2F9jj4N+7xDBb6B9QHa&#10;B+d3zPksqD/Qzhz8NdQ81j1fps/9vdq/1l34x+Shc1hv4bNXqpJ5jFfvyM0VEQXSjdmGjivhc/qu&#10;KJRcLmt89ar/HA0tQboemtOlRe0TVSwzwq7U/qHTaaR4F9TvO8D8YGecCfV5JcQ+X5V/rDV0j7Ck&#10;z4fYPxxGAw1sMlZ89573fn8mpeNtq04ZxNTd7F+Hku6XOtRMuINf/OTPZVIQXH7j65mU7mU3r2ZS&#10;Op+wj2oDuoD153yMp/7exzrXGLXNoCSb74913X6iXGhSkZ+fNhVHh03lOA6TinzGFPnWuKtnf+Xl&#10;NzIpzQfPSz52Qnv+8rKu065rTA4nj+i7HupUz37xc5kUBNcv6bpl7K9ckFvbqg3UZ/3a7eyi/NcW&#10;aj1hXWtbRS1jeUE1qKPH1jMpfaYjkpeW/XvUca0SCiis6XjhJHMDLnnBvuJAX8a9jzVE2jZDFG9f&#10;weccnwO3rAR2V65qfqiXHDz3+TDU52U+d4qIMTbO3+3LtpOC8/lOp4zxObCWUqKvx0PRjw5RH2bO&#10;OTevtf34Jz6VSXewgtzyhZdeyaQg+Lbv+J5MSq+FuHg61fzWUW9toBbRRI3TYR6h0ANHVUM6AVvZ&#10;uKk9/Op11WS2UfetNRQDVhBfOwwR51KX6g3tfT34lY1N2eagq+eowel//N/8cibdwfnXVfv97u/8&#10;jkzywfcq3a7mAcvvYa+j53MYIh7YPVAssnFJdZnyvmokVe4/sKdpLlbzAPua6BTvndIEOh2WNe9R&#10;DfsjauTVhl/n5nclvF/ie90BtrIIOVIFfjCC3vt5cLpW8CctnN9APPHQmdOZFASPPvJIJqV6eFJ5&#10;fwnzMYYNOdCXMQ476Ejf00nJhHRf6qEeAHueQf2zycAiRSnScdS/Jt4LHsAOFpdV9yljr71yTXXn&#10;C1f9GvSnfus3MsnV+7V/xNCZN65cyqTUZue1nouoZV44LxtgzdnhOOqD167Jhq8hTrh561Ympc+N&#10;XK/eko+ZX1CtbmFB/sKBdaPdbc1J/5busR7J7lqRlKzeki9ozcknzkJ2qDb0vGFF6zZNNN4rN1Tz&#10;nKYa+9sItR4xfoMQM+5KMU2kWHGsNeCcNhGztqA/86j7Lc5pnWZaGreD904SNQSihPcZ3KvpI7gf&#10;h1gzB65hBDks6TmmU8Uyuxvy85de1n6zeUm61/YCiPR5ZxSrHewpp7t4RT6xg/cc+6gz7CHf9SPn&#10;NHbG/jrGe+wYNSTWWNIHzIT0mTQl6ZplQorEe9mUh28vbwXGGelf2b9OeutxOJSRI1fgqytl+Vr6&#10;V/rzoKL7Vbx595+DjxWiEFhB/ss8jnsfY5HBQHstZYch3/exnpFosjnEKnxlGcGoV5su85ncd9BR&#10;xqZeXUafM1fnuSWsQQW/mXBgTFbGd5yfCOfPz+idNOeEsW+l7Me1vb78z80bqnnsbOmdyXS0kUmp&#10;T5zX/Yb78ptlLMEiQ+IUi1X5k3m8k1rHO6kW3h0/15WtXcNz3Nq8mUmpbSOGc4jxPuXYUeUjp09r&#10;f/4v/sZ/nknpvGX/GgwGg8FgMBgMBoPBYDAYDAaDwWAwGAwGg8FgMBgMBoPBcN9gP04zGAwGg8Fg&#10;MBgMBoPBYDAYDAaDwWAwGAwGg8FgMBgMBsN9R/in/5M7tJ6ktiIdQAvtIzsHaEVeU8u2MdpVHxz4&#10;rVK/8OVnMikIBlMdN0HbzEmidng10BkNhmh1V0W7+jwd5tuk9TwM/eZhaT2LKD5xu3QcavE3wRdD&#10;tAV1SHCtEtpCktYzJGXaWOsxBdVTjDbqkxyVVozrTtFW1Gu1jX6KSQntDUFXUEbryWbg9wisgkop&#10;QqtFtjpM0CKSM81mmFOsQb6184CtnXEFth4lXUK3p7maoKVxGTRTZVDOOBxbUQvYB8+obfzJo/p8&#10;oalnKieY64nam4ZTrVkDxzuEaPMbY04m0KUR5mEIWxuhRaxHWwk7daiyHSdaLUdo8xrh86CEuaaM&#10;NqQdtMd2aID2bqYpma0yK+hxXmVrZ9iEniLVixz3CTqweuA9iugkvDbYpChJQd9QRKvBa30jtJ7o&#10;fOvZAX0GW6KSAoTHkLa0kW+biftz7IeRi87N089M+CD0l9m/t4G9ZIR+3v2u9HLYk62MQE/sMMbf&#10;27fUJrQCW223NA8xWs6XMb56TWszGfrrsXNDlIvVqvacLuijdwc656Pf8wczKT0X9AqdA12nFuaa&#10;CffVkn14oBbXCSiEGhXN3MyM9lrSrF6/pbb0NyA7bG6pnWtrRi2gV4+oxfnxMw9lkpMfy6QgWF4T&#10;fUWtpbb7bG/tUAXNp9eSnfsE9xWsRwhqqTJaRtNPO0zYavkelGT/NtBW8iiyL9rR0pJai/P4K1fU&#10;upxUqtXcUKcD+f0D0Hre2tY5XTxrrak1WwDtwtKK2t7maT0rmLu//sM/lEmpjnV0vx/+S38+k4Lg&#10;DCgVmlq+4LWXns+kVHdy9GlraH9eYxtlrHMEh1zHmEjrWcG5E9C4OYxB/zgeyTew3fEQn/fxOSkS&#10;trdlZ7d6Gp/D69v6+5NfVUvkly/JjnqBxjuEHIEiqQ3+7wj7ucMcWrLPoPU+W8uPS7LtgxD+piZ9&#10;S+bU3rjR1vEO7UA+MRlJx7jPUK4gPic1zQS++RLaqzuQzp30kqTR4Fz7rau1zv0cXUKI/bZZ1lxF&#10;U63huCP6m9Heq5mU2tdUreEXKmjhD+o/hwi6VE2whrEoBJJInydotT1GDDaFDx+V/OdIHVsmpPcv&#10;yyfGeL5BX+M4AI31ELR+VdADLWJtHOYW1br/0ccez6Q0Fj0puqY2dKOMdufz82rHXUILd7aud6iA&#10;orYEmooAVGVcT8pejnQPX8sYgucfJv4oknm8g0frOZGfqCEunh3q3kdPigbq2AdE68l27G+m9cwE&#10;B+7v+7pf/Hf/QSY5Ws9fzSSnh4jhEulunnasiNbTo2mHH6VMCmx+Hnut691xmZCCtJ5eC3/6dsQf&#10;HK1H65yj+kg/yf5NfUBfx5UZM9D+Sb5AynbOc65Vf4y16oKGoVeRrz0oyTb34Hf3q6DGbcnvlufk&#10;6xyG82q9vzmr73aQCw+xh49AL9WDj+iThho1FYchqM0SxJyk1SAVvVdnwLRPQeuZ5Gg9p4i9EtDT&#10;hVj0Ijs/jOxAH9Dva4+iTNoHb49C7kQaYsoOtJdwIKqPOmh2jy1r/R89qzU7vixf1whgg6H2UIcm&#10;qEPrkcYIdU3zD64TcmfkyEmkvCREXcqBNujHQnk7ejPyvu8wOMw5RT6Y6+TAnJnHhdiHmQMUXZc1&#10;nSnqEg5hSWs1gcyY7CsviN7lc4jnLt5E/auqPbUGGg2HJJJuDUCnWynr+YpoPan71HvGQQ7Ua57P&#10;OSySOe/32vuK9t4aaIq+EZ0pAq9FmXNS9Nz8PD9X/pzquu2WzglBZ5bePfvXxS6anyoMtV7z79GA&#10;/6iA/pNUx1XQfZKKizSgrD/kHsOrbdXx3Qz8bq0kn1iuyP/EofK2yVj+bZKjw4wi7V+VsvT6sYe/&#10;K5PSufJoPbN/HThePEcS+X7wFz/505kUBBfeeCGT0hgZOS+p1DjXFSTDZcbU0G+HId81TLQ2212N&#10;q5/Inw8jxbVxTXlx2NKzhnV97jAt6fwY+cDBjuK2c68q53jjsqjCTpxQnDg3q3vXsDc7nDqiGGJy&#10;oLzo+S9+NpPSfPSy/NUEe/4I+/atXY2pgdjDYfHYA5mUxhYjzeM41jmsB5ASe2UFVNfrkpdztJ7c&#10;b7mGtNsI6+nFA9Cre6QDKaiMAv1YkY85jOxQ9B2fg/crkov8vAP/Jq3nHuqLzKMZP5RR3S55lW5n&#10;kpqfksddimfCfkAMkG/XQD3/iU/+ZibdwfK6KJpePy9KqHe//4OZlN6O+y5j1pF8VyPS/dolP05Y&#10;xPuNE8vai44uqeYx11a8dOXC+UwKgps3r2dSCvioCHuJQ4/vwECZF6Eun4CScnNLtlmG7zqDfPD1&#10;V1VzcNjeUN35Pe94Zyb5sezWpmqvrAl2OopFDrqqAQyQDziQBvnadT37M09/PpPS+UV8VYo1715M&#10;Rf8KWjSHEM9LKvIY9Y/eEHoFWs4y5rCMuKLS9Gk9K6BTJa1nAKq5uMS4WGPEMnt1onJO16Uxroak&#10;vxrYd08fU/3s4QdEQXbyhPS+gXcC6WRl/94B4z7q/l5Haz4/r32mh3cYE9STSY1cSnz7YMjbauo5&#10;5ubkg0fQ7zoKthH22pvbep9w5bpqZA6/8uuqQSytaT/hu9iLF0UFyvcOK4va725e1zHDvvYbh/lZ&#10;jffKVdURd3cVy1AvR4hrR6ArD/FOeT5H69nEuDqgkdvd0P3mUEOsxoivSH9Yk+7VqqoHOkTUUfiS&#10;CV58jbGECQKpGO/AYyR3pPh04DnpHbN/02eHz2+hXtcArzwpYmfwHiD/7q/Bd7kF+1dYgi6hJsP3&#10;wBVctw6bd6jyvS6OK+Md1vyCPt+9Jb289sprmeRoPRUT+asRBKsL2icmE9nUxo587c191e738K5w&#10;F+/4uyP/XQNrXvz9RzKSrQ6w0MMYx+Bct7q/jRw1tw/6lrc+rojWkz68hDqDQwl0k1XocqWs40LU&#10;I0Lvc6150TtoB8ZO/I7nUOb7GuavfMfmxRIp+G6NfsKL6UjN7uXhmZCCuv7m3JLn6DjSevL5WKf0&#10;r6vPOQ6HopyXVKBRqDWYbYtmeei9k9ZzV1GLchgMFL9s3RLV8t62bGo6Urwy7con4qcqwQL2yrDr&#10;6+QsfsNz9siDmeSo2UWPnSxq7D/2xS9nUhBcx9g7O8pf57BH3Abil+NHtC+dOqnf1vz1v/7DmZTO&#10;W/avwWAwGAwGg8FgMBgMBoPBYDAYDAaDwWAwGAwGg8FgMBgM9w324zSDwWAwGAwGg8FgMBgMBoPB&#10;YDAYDAaDwWAwGAwGg8FgMNx3hH/qT/4fb/dkiydqJcc2fbMttVns9PR5va6WgjHaEHYHfru4T3/+&#10;6UwKvBbeCdppDidqhxeiHedgpGvNzYP+SN3hMuj+bMfn0W+yTR/aOnptLyHnOkZ7IF1o0fn+ONRG&#10;kNQrI7TZdSDVJds8R2iHl6DlawIqm+lE7S1j0E5Ncq2EE7SMnqDlLCknArabZEts0JqUQUlaj9Ru&#10;1KEUqI0hWy1yTtjflhrDdsWk64zyNHCkP8BxIe7BdpG9oXSXn5fBnROBPtVhHS1GTx4XVcjJdfVK&#10;XJ7FPJRw3QRtcGOtQbni20fkUW7iGdGCd4p28lPozAR6yHaYe5tqA+kQYs1J9xOi7WUIWs8ybLtU&#10;gwzb3NpW60gH0oCxTTx9CbviL4KCqg4d64AOpkxK0RQTtDinnlCvitpserqXA+eOesXPea1vhNaz&#10;DAMrGgvPYdtTgvem7OC19z4EvBaqBcjTekZo++9RAeMPjmNCKgK0n5/AHuOp/6yk9bx4Xm3fS6DI&#10;OHZUNAU1tBWekHIPtL6TkX+P3o5ar4/GsolqW/vMtCLdP3b24UxKdbSr8Q0Huk5nW62HbwO0nhFo&#10;l1tYtvm27K470HXfuKDW1RevinKi29e8OYxA/TE7J5s6elJtzc8+LAqz0w9KXllXW3u2ao8j3+5K&#10;2Ksj7A0ltIlNz8r+TfUKNFcR9hjSepK+6jZgH0W0nofR13sdQ/uirTabWmfKbNV/8aJaUbNF8Rxo&#10;NG4DVNs7O1r/G/DJA1B6NEDFurIumpLVNbW6bc9pH3KI0Rb9v/tv/+tMSvVvT+2u/y9/5AczKQge&#10;OqV2vCuzer4bl0Vr0iD/RIq5hnx4Ea0nqeBb8IMzDewlOHcCagiHCf0B6Mc5v2NQxPawN+yCTndz&#10;U8+90fV94OWOdPlff1oU8y9dBM1uWzRQY9DBTBDXNkErXgPFiUMr0XiLaD0nZa1htyRbI63ndAb0&#10;A00/ppotIzYZy5fk22XfRbOt+5EW9gAUBdeu+XQATVDqk96WtJ47aNucb6N9F/ei9WzA7iugOkxG&#10;os0d7at1ddSX3bUC2WOTFOopKtDFcIh9H4QQEejBUueVCc7PZ0KKCWhKppGvS/Rxo33Ne70K/4iY&#10;qjfQ83VAtT4BTVUb+ZXDzJzWanFRenn24bOZlMalR6Qnc4hRV1YUg5EyhDT2DqQ+r2KPY5t5L3+B&#10;zBznsOD59M+UvbgfctExDgnavvfgP4ppPUX7cewDomr53UTrWeL8wv8w1iLNAGk9Y+/zTLiLN33w&#10;ZoTMt6DrRdSfZHjPow9KdC8HRI5DGrcJrsu8ZpRroz/EWvWrop0YgJq911B+1qtLHjQUH02asq2w&#10;7dNcDVvak7eQ82zDjjo9refBQLrQR9w+xD49QH3FYYgYKUg4J3p20np6dQbMO/fgNPjNhDuIEf+O&#10;EScy/aBterQEWLN75VH8m/EVaT1Jc0SqB163KAZzoL3UAtnK/pbi4oWmxvHuJxX7PnhMa94ItU4t&#10;UOw5rMxLr8Y9xRa0R9J6kl6DFJ8xPwfty5sw1Vhoa8Q34ms9PSk4v8incv3yuWRR7MzjEtRSvHuT&#10;y4hxfy7PYN4xDbWnXr4laqwvPCMqiy8+q9xws4N712TbUV3r71DB35WG9GyK/aOMvKZI9/l8+TiI&#10;51A+zLwz7y/aB++FKmjdis7h50WyQ9F3XPOieSjyH6yXOBTNbxXUmr59aBxUpSpqAI2aznWo13Bd&#10;fEWZbF/Vylsfz/JcLfccTVC11/FVDfWIubaeo9nS53Go3HA43Mokpxd+HF2OtN9VS9Lxxx/7zkxK&#10;j5lR3oipSicr+zdFAtriIJJvdvhXv/aPMsnRej6fSelYujquhjUnDWSV+T1i3GmO/pvs0+OpJnWr&#10;o+PGyJHiCqguG3i+puLgpOrTYU5D5a+TRP55a0Nz/dp51Viu3lA+ePq0qDQbyIPjXP56GlSZpZHi&#10;gRdBy7d1Q9RoA9L9dXStnY7Wub2kXN1h/ZRodaK6fGID1IhcaNpTs6njFxYV08zP53IO0KdVQR1H&#10;e/xW0XrmY/pvBeiLivZEfl7k5/MgrWcf22WCPKpMf4X6JabtNkj/x3o9Y+8BaASpl128lxtOdcKn&#10;P/OFTLqDlTXZy42bqlU+8PBjmZTer6r9o9+XTgfYH1ugRp6r4sFTLDY0d2ugeFudk/zYgyczKQgu&#10;vqH9/Opl2eMY77zSBcmEOxigXjyZYt24zsgTroOicw51lfe95z2ZlK4lKHcdBqDvXFuSr924IfrN&#10;XleUyIyvGeN2MYeVusbk0J6V3X3lK3pP+nP/WNTKCWrCEeJ57se0IRxyG6T1JPVbBPrNvQ5yXnxe&#10;qctP3IvWs1yXLkZ4jxSQUq6s6zIVDVm3mcoGSrn4kzXIFta2iVjtCOolqyuqXy0vKb8jZWKrrTE5&#10;LCzIR7JGMh5rLLW6nn0CWrYh3lkMkQ9SjxyYP8+DynNxUdetN/R8I1K5Ir7uDHXdjW3FDA6/+Ku/&#10;lEmOylf7Yh151XXsd9SfJdSad1G/7naUEzkkiGuuXtEeN4VtknqSMeMBYokBbGUBduYwhxrk9o5s&#10;7crrL2dSOm+R5qGE9+GeTaAukipiJtwBKTiZPk9B61gDba1P/SmZNZl83kcbJN1fCX5tgvdICGVT&#10;m9X4qngnXAcdqgNp5b39DvloAsMjxWMVekG52fbtnPXhGnInxoDtGV03HmrN+huq0fe3Jbdz67EE&#10;KsAQMcd+T9fa7KoGfYDfQ2yAUnZr39dXvrtug550gt+Y7O4qz/zdQusZ5XLkMtatUpF98V05aT1J&#10;s/ytovUsylmL8loH/s3jKMeMiTAO1g39GJXr5MZY8Lz8DQSuW4FN+c+t6zC+duDflGnnYSR/3kDd&#10;EeXBNDbUM1XK1J10HkZ677G/qxipsyc5HtzIpDQu2dW7lIdPaO9rI68dbvt535E55VXvf+e3ZZL7&#10;DYxq5pfxbu1//LXfyKTUbvDcE8QrSwuKGRwmyJGWF+VLjmOP+mv/+V/OpHQ9s38NBoPBYDAYDAaD&#10;wWAwGAwGg8FgMBgMBoPBYDAYDAaDwWC4b7AfpxkMBoPBYDAYDAaDwWAwGAwGg8FgMBgMBoPBYDAY&#10;DAaD4b4j/LP/1z96u4cc2wez5d5cW61Ou6Azq4L6bwrOkXHst737lU98KpOCYL+rFp4R2rwOE7XT&#10;S9CGkrSeCwug3hj6bRLR7bSwJTMpMoqOYZvFfIt7/o7PPwcyjim6B2lYJrmWlh7Q2jmK0f9vqhbO&#10;MeQE1DBxouNHaDfrkOA7tmBkq110Sk7XSe0J0z8yIRVDtSqsln3qBLZOLaP1NancvDkpog9AO8x8&#10;y0a2fJziOQiPXhBtl8mEwvbzFcgOs0094ypaFK4tQ56THcygS3ANrfNLgea8gpbYDqTGK6E9YoS2&#10;wiHaTSago4pzc3IXpOh1ID3ACJRyQ0zEiLSMsIPYa0+pe9fQytlheVntKmdn/bbxdxHByXiUlFi/&#10;wUBtWutoXe4wRctytv+kzrB9ZxHFJ49x8PSk4Lo8/5ul9aTuEzyHYyI4jjxFBs8vukex73trmXRS&#10;DqT1nLJ1LYbrtVSe6BiPDgQUSaSBdOh31ML3ma99OZPSz3tqRXr65HompXaH9txltAJugNagjnlz&#10;aGD/OQCtQmNWetyd6FmvbqlNcH+g45sNrUF/z2+v3Y7ga3tqzUpazzZ06SLaY3/5q1/LpCC4cUtt&#10;jGtt+RuHhSW1Xp6Z01599ARpPZ/IpHTezkpeXlN7fa9VOyibHZJQzwg1zumY5p17V6qV2b+p3RWe&#10;m65bFZNS8Jv5N+/Jd3DYz6n79FFsw38VFKr7+2rzXAelBu0uT1U5xjpvg27y5pbWcAibmFlQ6/L1&#10;42qhuwoKBtJuOOxs6br/9GdEwzJA6/V3Pi4a2lNHdI+jS9KRIY6fa2LzStGAj6zRX4I3gC35m7Cv&#10;b4TWcwr6TsafI9J6ggp4d1ct529hPm7s61wH0nr+y9/4SiYFwWvXYI+rpzMpvTdoLfY6uh9p1usl&#10;X69aoZ6jDU6fJtrBBzXpW6esNejX5W+mba15pQZ6hBTzdc17Ga3+ez21sue+Ng+KA2LjluZqF23Q&#10;HRZX1F55Dr6E/o42wb2Ivj1PPUx6/QpsshHpuCgGzWpPVJ6TA1HPloeiImnEem6HOu+BHKSEFvsh&#10;KD4T7nE6xKPyjEHTnkcF1PU10LqRLnQAege2jD/oSmZMcxswtblZxdXrR0XZOb8In3FM++A7nhRV&#10;5eqa1j9P9UE/WEa7+7dL65n34QR9L8/n50Wyl5cUHOPwvxdaT/q+CArg0wkUAXOLyzKfPyxIOcKc&#10;On3C7N/8McXjYw5Jmm5sfQFnegR6jSHa6A9AXeDQqyj+GbZkB+MZUWwl82pRP57V5/2aYpz9RPc4&#10;mHCRU/8Me9lHbNoBhUQXefUAlEBj6jHmgFSlDpwHj/IANhiS3oHroSXwbCKC3jsk2LPIIEFaBNow&#10;948i+6fswPMZFxXRevJZeS1SwFB2IJ3eTFVjP9gWlUEl1No8eEK+75FT0pFVUHcuNjGJKWZBRzXq&#10;Ko6P4GO4j5G+mfUO2uwUFDAOpCesI2aIECN7WkJfm/17Gzm/W/gdfWf2723gc9ZOEuavufyT38Vw&#10;NNR9T8kgMrZnjSOBnTtMYJMjyE8/dy6TUvlZyc+fEy35IAYdTF1rPkojA4K0nu15yTF8MGk9qdMe&#10;NQjmOW8TRbUGHldUc6B98Jj83leEctXPD+/iMPsrP3fgd5T5fETRnPB40mU5cH55HCmIisYRwb/R&#10;R5CW06FW0RpUyrpuAxSGJTjYCmw+RDzIq1aYzKaogxe0jrGEoO9dXdQxC8s6v9lEnECazVzgNhnr&#10;nPFQ8/htH/hDmZQ+6wzifj2SN/gYvjIs+bRjH/uVn8ykIHjj/NczKb13XzUZ0k5x3rivkG568qbn&#10;yIQUQ8Tqo1i6G5f1HCHoOyPQek6rin3jkmzeYZBoD5mCt38TOfn5i6LFubWtfPBB0BzSfjs7yuEd&#10;TiPGrqHG+9LTn8skvybU2dX5+wea9x7WtbWoZ3JYOf5gJqV7H/zVUdS/YgYEAO2pDtrZZsv3iQ3Q&#10;yFVgSAmKej6VUiak8Gk99Ry5LcpDgvoQ/R3PJ/zrvrV8L+T98118I9fld4xrR9jreQzcTbolag5z&#10;7sOjbGSMTX/XRc5BCry9fenSfkfHfPErz2TSHcxBf3p9zfvSmqhkKw3VKbg2pVj7Ywt8/s0y9v8U&#10;s1V9tz4nPVudl3xsVe/ybl5Trr8J+s0Eddxybs+IMY8j1JH5Odfg+jXRXC209Xzvfuc7Mimdm5Zf&#10;Y4vhpOjvWHcajzQnc6BDZG2RIdEcqHUdZuf19yc/+YlMCoIf+ZEfyaQgeOGZFzMpHRPr53g+6neS&#10;K9hPoT8epWBNvnb3QM8R4vNyTXNSaeqZyg3/OUjrGYLKMwG9XNG7KpbSIsQfrBM5sL44W0OuAN7t&#10;ebwv8mgOESeUYHgroP50OH3mVCalursu/1rH/aZjXJfvxpB7dVDf2YfPd5ggh5yZ0XjnQSm6uqZa&#10;zw5qtMzv+Zp9n/S7KX71kx/PpNTWjh/PpPQey8qF97Dml6/KPkLMewd7F9/JOAz7ilNuXNM+2gR1&#10;LelJSdM+Bn3r1KuFyz85kPb2wiWN8YVn9E5oNtE4GGtN4RdSzcr+TZGjSQyxhqTsnCL3DnHOBPbF&#10;471aDa7pwBobc6EK3of3SUOJ+u50rLlKnVImuHXKhAxl6HVRzsEwLMR7/Qjvl8t16XoFvsChCirP&#10;KmyijHg7mUhPFtry+QuI85vIWNs5v9AE7e4U89ABRegBfuuwDx98DbHdxo7/Lo41voU56dloID+/&#10;AerREHnU7yZazxLqDr9baD15PMF8Mv8+mzkv3795+S9+98Lji+pX+TiPNRpv7PTbOL8Mm/CfW5/n&#10;c1/+XXQPvk8tN1BzQM2zijyq5i+H59dGXdW8+vvyifEA70Yqqr0hBAsi/F6ozncWKZ585N2ZFATv&#10;evwDmZTeb6hn+uprejf6qcsYB95hs5Y9n3tX3d1T7NSs67rLi/Lzf+Uv/6VMSseb/WswGAwGg8Fg&#10;MBgMBoPBYDAYDAaDwWAwGAwGg8FgMBgMBsN9g/04zWAwGAwGg8FgMBgMBoPBYDAYDAaDwWAwGAwG&#10;g8FgMBgM9x3hX/1Lf/Z2P7kq6GjYgm9mRu1GO2gZXEKbxDFacw7RotrhF3/p1zIpCG5sq91pDLqd&#10;pKT2bxW0iO0O1cpvpimKpLLXsjMdC9q2spUfW/OF6D/N9n9srXgvWs8Yv+Pzz8E9cEzRPdiaNfHa&#10;Ovr3DEmNBnqYALQzSQJ5KjkA5eWorzVzIB0m7zdFC2/vyaEXIZ8pUrvIJE/rGUk3SOvptV1ES0yO&#10;I2bvUVKb4tQ8YrQ7ZftH/1l5v0xwQOtIdPm/jTLaR7ZBxbM0K31dm5e+LqOHYrOic8ug7Wiw538K&#10;tkQlxUGFtJ5sa02aVegPaXTyrSfHeEbSevbQQrODNt+9oeR+AQ3o0rJaDztw7Csrah989Kja8LdA&#10;szgYqP3jBG092VqTrVgdSIFFH5VvGXoXnAfSSeTnh+dTf6iXPOcbofWsFPwO2LNBjKOIeoOtQ/Nt&#10;THm+55cg85wimccnERQrRYx266T1DNnumPQg+JzPEWEt8y2KuweiWPjKl7+QSUGwhxbZR9fVGr4J&#10;nkzSe8zPo9V6028xis70wWiiMc4uqcX9wVAD+9TnvpRJbo/T2q4uqzV4hJamDscWdM/BrmjrSmhX&#10;HKLF9auvnc+k9Lmfey6T3Pg0jqMn1XrcYX5F+/Pcgmirjp04m0lBcPKMKB6PnRBNxPwyWpc3dG6U&#10;o9JiO2DSrUzhU1ONz/5Nj0cbY1I4hJ4P9hfdpzF8a1sh8ucfBrRb2tHenvTt+vXrmeTb8AJajtPm&#10;+2jh7rC7pXa3e6AB2dxW2+4pOI/mQYd89LjoJZdX5F+bOd3tdnTP50F7S8pv0rAsgp56BfsVGHrT&#10;PU2fO2DHSY/DgaSfwH7QgOG10dqddMZTtON2IK3nhGPHvE8Q75DWc29Pc0taz5sHOtfh0oHG8suf&#10;fyGT0s+3de/5o7KVfknzsLGpezCOKjHWStEMNK4WKIS4bhHsq1+VLg3r2isnDa15BF11WGpqHqtw&#10;Xt2uWvpzj1pelW3zmCtXRYWVt6HlNZ3DsXd7ej5ei3bAdtz7HZ9moAT6kwr0oQp6oVooGwzHGuPk&#10;QLQfSVefV8a+3TV02aCBltol3C+JtTZkv0hC6QxpPdOFzoQ78HKAqSyEOUdEqn7dLt0TMyFFfyhd&#10;6nZ9qlt+R4qOEvgl6YNPnRE18/d8zx/IpCB44glRE3kUdCloXzW29Mc6FcUD+ZjjMPDiiQK/zc8P&#10;Izsw/ujH0KXfc7SeOo4xPfWNs+7HS1IsXpWUZw7+Hf3v7sKn8iwAW+rTiFJMOUjQeAyg/F0kKn3U&#10;AIZV+d0RqIVGTZ96pQs/Gs/KX3Zx3Bh0n/264qP9UOu8NZANbHX9Nae/G41FGzKdav3HzFMRIyfM&#10;l0Hb8WZaT83JcKj7U8dDzFVRTE3k2KY9sNRAWgSPiuAQct7+advcD5jfkeLTo4rCdZmf5an/yniw&#10;WllyOdG1kpHWqRrpfmePaa99x8Oy/6NLfowbTWWfpFEoe/YlmdSWLEeRRokq4hChHlFJNMYSPi9B&#10;T7jMtM388hd9R6qhb+Zzh6JxxdhrMYygBF0gLRdpbaagtXCASQZd1BF/6ddEk/fCOVFZXLiumCGo&#10;yi8kFa15bywdc0hQm5qZ1Tl+Heat9ZL6eq89scheKBfVCigzn8/vfYQ3lrLyqKK9s6i24PmYFEX3&#10;ZB5FcBycA8al9BEO/vzqu+lU53NY3pyQ5gj1RDB63YZH8QXdnQG9YQSfWIYms7aY3jAT3P38uamh&#10;bkX3VUFuMDOj82dmIc/omRYXNFfzqDM6JNhg+8hzPvi+78mkNG6HTvsGmf2bIsaYohyt5z//RcUy&#10;r51XDaLfVS5Uwlwztg/hiOiTpvCVDgk4ycag3Z0kqvFHdeUilYaoyULSepZXMyndpxOfam4Y67pj&#10;xP0bm6K/OXf+9UxK88mO9uAnn1JsGGLiSA/ocGJJcz2DNf/aZz6VSSkGmt+DHeWpXcQcpJCqtf14&#10;p72keZhd0vOuHNFxjDNIy0lbo0+reEGt01edU8K1qjV9/s3Sehb5EsY+hH+tf7vscK/v/m0oOv5e&#10;14mxJya0A+gMptPbQ+lvHCIaK/ZhzlsPueIK6kPbpPU8UOzy/AsvZVIGLFYFdF+NGcXbQcmPi+6i&#10;FinWaiIvLse+/2hEymXWZqV/6wuK78c95e49+BXWh+oNGVSr5demqIBj0gcjj6rB0W/cVE1vEVSB&#10;J4+LLniuJd/jwLI3KVebNY2rC8rFKmhzaV9899Ka8f35Imp/X3/h+UwKgn/2Tz+WSUHwC78gisbh&#10;UOMg6nXuY7JZhz7sixSKYUXndPrYR0HlV6lLL+5F6xlBlwKPylPzwC2ANlWB3ZACt5p779BG3DhX&#10;1xi9ehuOGaNWOEbtLkY9mu8HHI4dU+2f77CaDT3fGt4PzGOvpY4O+7r39raozBxYPyuRPh5Bw6kz&#10;qgPvdkGnCb0vNWVbA/Jkp/jNz/5mJgXBmQdV21xek773UXL4yteezaQg2NkSte7ujt5ZTHN+ejLQ&#10;uDY3YF/zsqMa9qIWKN4YG9ILNtq+DZYQN14CrecrL2q83VuqD4YT+Ue4hdQmNLfMSxxC0tvxfSqo&#10;FSfMw/H5FLSeAeyOMbhDtaq/q9DRKuYhHksvxiM9x6CHz4d4PtJ9poiQm5ax6fCdPfOPBDJpS/l+&#10;mRS9DiX4jBB1wxLeCTZK0sUjoDE+tShft0Dq11ySHOJv1v6HqLnvoka6g/jqyi3p6y3QLzuwxtfG&#10;b0lI67m1pb2o3NA+8a2i9WRd1guPSCkb+vpKWs8y9KzCtUJOXoY/53u8/Dvww4Dn0IaJongpH/8x&#10;z2VNiPJkKidF6s+i+czfm7+74XhJuUmbKLF2h2sxL80/d9GccB8mvXVQlV6RWreGda17upOuLX7n&#10;Ew0VO43xPmTUU14z19L5Md6TNPADl1MntMc4PHj2iUxK7aOtPGNvR/N+YVd2dzWRvg0RE01gm3Vu&#10;6ClugMI9Qr1+YVb761/5IaP1NBgMBoPBYDAYDAaDwWAwGAwGg8FgMBgMBoPBYDAYDAbDtxD24zSD&#10;wWAwGAwGg8FgMBgMBoPBYDAYDAaDwWAwGAwGg8FgMNx3hH/9r/4/bveAY8thttZrtdSGbn9f1All&#10;tKobgqJt78Bv//mbnxYt2/aeWr51R2rNl5TUnnBmXu1USetZQYvYeq59Hynaimg9I5zv0VOi9R/l&#10;fCtyD2jZx3vwfLYLZJtnj0Yh9xxsfRiSsoKtL2O1jE3QMjjA8aQEHfS1Zg6kWWPLep+iDUCLUI+W&#10;AGsWh2glnyJBq1SeA9GnosCYEtDc8ZnYPtyhgoux1f94pPnh81XYzx+YQtfrldwxaCsK1odgaUZt&#10;CNeXZB/Lc2qh2ZCKpM+q1ohzoBJwIOUAW/uWQXNXQVvYCC0mA7SRnGJCS1Uck2ISan7YrnaE3re9&#10;kY7pgNazC7rPwUTHDGCbDsOxnnFxUZSLjzzySCalc7Um2/YoKKH3zabaI0/gV+7grdecLUJJTUHd&#10;K6LidCii2KA9sn3nN0Lr6dEfkD4F5/B+eYqNt0Lef/Ac3/fh3vjca0NacEye1nMESkr6sgh65fux&#10;gs9xso64gz5aX597Ra3pOwdqu9sCVeEY7ZxDUOTMzEiX6jnO3lm0Bi+VZXfNObXLn6Jt7q9/+vOZ&#10;5HyM7lEp67rlHK3nOvwBaT2nA+2Do4HG/sbFS5kUBK+ev5BJQVAFzdWJs2cy6Q5aeMbVI6KAeOCs&#10;qDyPn3ookxxdpGgxmjOy03pTLZirNb+NPv0P6ahog3TobPOcLkgmpIBvJ0WvQ4iWutQI6mJe3+/i&#10;MMc4UMdv3BD9JmmnZmc116ScOThQG3MeXyVvQ4qtW2q1S+pJUh2yxfTyutZj/ajoS+bntTZ5mqtG&#10;TT6nty9qgQYor579yhczKT0flKvtus6daWgcc7AnhzJstcL5RSxCWs867KCI1nOSp/XE3jsda04Z&#10;f47QzputnQ9Ap7q1oxbeNzu+37zS0V792a9fzqQg2Ohp3eorosrdAw3U9Vu6bncPtKw90EmlKKPV&#10;cgtcqa0GfAzsa1JXi/NhTes8bKidMtumOyy2NK7Z1lvrJfeilTXRD2xsqOXz5StXM8mnqnWYWxRV&#10;jKf7oPMnXRuPoU3ci9azjP2ghFi2HilOrYPiMxlovMM9rV/Yl205VNEmugk6gYg0UHBXCWnsSTFP&#10;35Wj9SQN/wR6koCejO3VW23pXhN5FNxQOp/SaYcu2tRfuyYfRf86Rqx24qSoGr7nu0Hr+aRoPYMc&#10;rWcM+pNmXWP0aGcwyKLY4LAoOofxAMHPi45xmGINh5B/r9F6ko4mBu0cwW2UFA6k7yxBfjOtpy7A&#10;axWlud7n+MOn+4Mipxjjzx5iS81U6idA5TmqyScmM/J903nFMSNQdzr0m6BEbumczUQ6vgnK3R2Y&#10;8B5C8oOx5qeTy2UmY+lAaST/GiHf9uYHMQBjSR5D6keHCfZRxlGeDBqeCfMSPBNXIG9npIoagyKB&#10;9sy8hv6cewk/z9NB8FocexFVA3MU5h+8Lq/pQAqsKexzfka2EoN+tb+j/W51Xse8952itH/opHTH&#10;oRrpurMNPXupoK7i0Xcy74PvmeYXHblJgv0rQk7lLPUuEs+Giz53f2fCbeiPt/s57xHl8r4QezjX&#10;pwFKMOo7qTNYyyiB1mY48e9xgFrDfk9z/VM/+/OZFARXN7TOt/bhXyugmiprr+1PfH2dwE8wr2kg&#10;/iUFHnN96ui9cg7OD3WcxxXaPOR71QCK7p+ABubt7q/544vOL5qHIr9COV978a4FeqEY+0SxH6Rf&#10;0eelnP8gu0gJet0gFRsKjH5KpzVg3Sa/5qzjlXFDMK6lfkwxwDRWPlEuS6ePHlHu/eAZ5YMOC23Z&#10;GpnAn3r8vZmU5nRzyN25fHimCWKRcsnPyX725/9+Jvm0njdvqjYRRphr+AXqOufTo85KEaF2nEag&#10;2b/pTEfa28sN5S/VtqjrSzV9Po1UTxwnsnmHcSzqpgke/vJ11VVePvdqJgVBB5zC7/3ghzPJrZn0&#10;88IbogF1WAeF2Rx8xmd//d9kUjp2xAx7oJ1i3D+zqL2oBBpyhwR05zNLys+aoECrYr8ivVyjoXnm&#10;Hk4aTwfSEJahxzXQ9bD+TvOi7NnEISmvfLomoci/Fcl58LsiP/bNQ/egnnjvgRC7lGEr9wT8DDFE&#10;XX5xSbq/s4fYB3Rv58/LZh02t1TPWADNWhU1d9wiHYf2okqaYd1Fo6y1raURPUG68vmGnmOpLV3a&#10;vC56pzKu1ULdqD2DvbkBn5aCazvmfgmnWMX7np1byqPnUd8rU0dy1IhT0FPxndKZ06oVPXBKfunS&#10;5fOZlMpXVafY3t3KpBQ5m1helT3zOV7Huv3Kr34mk9Jr7chvkw6XNu/Ru6XokV6/p3Om0FfSHhfR&#10;elZb8kuluk+/GMFHJYj7wEKdHgQ7gNOowrHw9RvpPh0a2FtaiCFYd5xtauxczxjvpmJS6Odqt4xN&#10;PL+GmtV3fOgjmRQEx4+odnvkiOowjIMOQLnr0OnIVrsDrccYcc3SOnJhzEm9qVpNgrH3GQyk+PTn&#10;P51JQXD6gQcyye0fsvku6iJPf/VrmZTa5k3Zys6mKD6noJp0CFGXPdgVXfUSqBzbTdk8KT5JZ+rF&#10;n/CnDmP4n7091QT3t3W/8y9p7CHiQc/le1SIGpNDSH1FAjONNUa+749R6+O5pOirgKbboUIqT+Qc&#10;ZeZYU9npCL6nd0AKZNUixiNWVVJgrviqm7pYwX7OPSrG80V8d4+xOkSoSZO6tIya6bFlPfsKaIyP&#10;zEgvZhHzl0C/6xAjHohRP5tgOTqYq5v7yqOv4z3Afs/XV1K2khWStJ69vnQ6wPP9bqL1jPAcpPXk&#10;73FCyJW6fDNpPYvyUgfaJL/jOZQJHn+vGIy5bWH+C1/N/c7/DYuu8+Y4T/Po5eT3kdazaE4YD05x&#10;/gTUuKUa3g/g+GruMRqYh1osvY57ii1GXfnt6UQ2Ua/pYidPar86/ZDeCTskofTk+ob8TBLKhmfW&#10;Fftc6MpuJvCp/S7ejWGPcLj6hvKtGO/slxcUT/z1v/aXM4mrZzAYDAaDwWAwGAwGg8FgMBgMBoPB&#10;YDAYDAaDwWAwGAwGw32C/TjNYDAYDAaDwWAwGAwGg8FgMBgMBoPBYDAYDAaDwWAwGAz3HeGf/mN/&#10;+HbftxFajLL1KNtQ7h3gc7Snm4Droz/wWxi++oZa3CagLNntoN0s2vsvgnZsNFZLOnbsq+c4Hkv4&#10;jm0PSUnHFopsucd+1aTfVOPAtwBaLXotEdnOmddlS0m0eGRLwdsAXQPb1CekfUDbQ5/KUzJ5WwZ9&#10;tehziNFmnG0TfQoByXw+jjdG+89J4LddLqL19KaKrS5B95Z4z62xVtEK1qGCtrYJKEsGfbTRRavT&#10;Otqa8/lI4VLLtWwkxWgDvJ6rC2ohf2JNrZmXZtWmsYz1mA7VwrCao8so47qkkKiDD6AKCkJSEIVo&#10;j4pOoEFSg36nSNBSOYYdTNE6eYwLDLE06BIejNBufBsUvw5dUDHGaGm6vKxWwieOy7aX0KK+hnbK&#10;pA/x26m67/z1uQtSPVAmiihr8vBoI+B0SD/xjdB6luEPeFyRXAQek29jWtRStciGD/M5ZYcBqCv9&#10;4+Dv4EdDtErmeElNRLoch2EfbXuviyaxi5ah/Z782gaoFOk/5ufVlrxGXt4UD50SxRcZJg+G+mN2&#10;URQSr13SPRqwx51ban09AO2oQzREe1TQKydoE89nvQQatyvXRAGRVHS/ZbT8diiD0uHMg6L8fOqd&#10;ovogxefMrOgAqjW1U601IOP5HEi5yVbb1MUSekmTFsdv4a1z2b7XIWS7bOpSgY4WyffSXbYG395W&#10;C2jq5cqK5od2zuN3d0XJwr3LYW9P69bpqCU3KRlI8bd6VO3g19elb2zVn3+OJnxZG63e55qat4//&#10;G1GLgMkzmAElaNujtfF9TxX3rGJ+vefF+tewH7dIhYRW7TH03oG0nmPQepLqY4LWwKQH68Kedve1&#10;rrdy3c4vdKTLz1+SPW4NNQ9T0Mtd35de3tqBvwF95mBXtGG30ZNuNMFN0AatZ7UpXzRtSMdGddDU&#10;1bRXJrk9agG0nstonc9YnXvU8qqo8S5dEk3E1WvXMykITp8+nUl3UG/JB9Cm9g+0t3NtaB/c/3f3&#10;/ZizjHi7AjlGa/pqSee3q1rz8lStqwe7yiXGB/K7DqWJzm8gISjD53CfCUF1S/NiiFECTa4DKbPW&#10;1zV3pAAgrRvp6knxNoQd9Lp++/kBvquDcnNlRbrRwjotriiOevRRUXkuL+vzCejYHfCIQQ0UP6Sd&#10;KfKp/Px+4s0t2d+M/DEx2uqPEeP+3qP1lC5OQG2Wznb2r5O0hqTvLJPODJ9HuZiqaNV0htNvHTXF&#10;mjNPIAVEnLvqABQr26C56Jalx1NQwARz8lHhonKD6YLkblN67NCpzmdSGveNNcYt1BA2+nr2Pe4Z&#10;CPSG0KXhCOvqwJwQ8W4E+hRPF1lnQAt/2s3Uo3lI5w57J22KuuDRW8PvJqC5I/JxAv8e45l4vyLK&#10;vaJ8icc78Fp8JsZ3nCuOidfidd5k56R3QLw805bdlgLN1eBAe0a7onE8+qBirace8+nxT6xrT11f&#10;khwGmnfSpTjtvwuOl7T3+efwYqeR9u2INQ+cEnuxtr7g5w48h5SfYyTvRdcqog7NqVK6PrJtftdq&#10;ybZ9m9DxJdQKA9BO9VloSLG9J5+609G8/8j/9lOZ5Kg/MyHFwVADmSS4RwWxM3yPg0cXidtXUDOh&#10;7hfRet5rH+R3eZu8C9pKkd0Q97Jt3m+CWASpt4c36eU3Ad67yJfw83v5D9YNxuAEY0xF/xiDuovP&#10;lKfPI82nR/GJel+FY/R0XSeQ1jMP0luGuInHsgbq4EFP8et4qJxxbUV6/Pgjfnx+bF15QwX58gff&#10;86FMCoL5Oc27B0zJOFZeWin58c7PfEy0nq++LlrPaxuiw0zga0kFX6STpQi2mSIs0SZlq3Givb3a&#10;VGxQnxGdTKUuH56A1jMOda7DJFSOTcqtC1deyaQgeO6lFzIpjcPx3uIj3/ldmZSOHTR35185l0l3&#10;MN+Sn/BoPT/xy5mUPkcoe7519WompfsYaIqOntBeFNU1boceYpz2gmKhxgzqNaBPY92gDppEf2/3&#10;bbDe0Pn8rlrVOTCJdG0zIQVlz0fdk/JKOIwvyvu+IhQdd5h7fLM+sZy8tc+gHUQFtnIHOo5jSfBu&#10;bYwNa25W+r57oH0zBPXa1SuqWTq8cu61TEp17phyoRpoM8dj6Wv3QPWP6UA+Y6ausZJF2KEeSq/L&#10;sWKcSgLf11F8xhhufhY6jcQrZoE2RRElPuethdpWB9Sai/Oatw7qgV3UkBy6e6j37ej8dz71RCYF&#10;wR/+934wk4LgM5/5rUwKghdfkV/po8YxBe2gQ62hZ2/PqT4Uhvr81z7x+UwKgouXVB9mPbLRkD9t&#10;gMbNYYC8oddV7DzBXhuHmqsI51cbioPvResZoj7N/JDxxzTUOLgHezUHxrXQQ4cSvqP3qmDNj6BG&#10;wlid7wpZp2Ze4TBC7WWEWD2C/j310OOZFAQPnX0wk4LgkUdUe5lfVE2PMY3DcCwb7iKXOehIT4bI&#10;B2YXFzMpve6Crtsb69zNPf+9w6d+8zczKQiW11BTBA1gd6pZfOOi9qXxQAH27pZilCHp2lJEqG30&#10;QK24sij7mm3rfmXU5OrYV+gH97vyFw6ss9POm6Cn/NpXPpdJ6bW8+h78Mfb/Et5/OrDmMQGH6gg5&#10;dshzUJ8pIbir1PSs1Yqfc5TxGwovLsbeEHu0nqoV9TqqpXY7mo8h3n85JLAP1ja5//DefCbSk0bI&#10;1aL8c5CSELpUKeneJ1fwbgPUzEfmpBfzoDmNRn78OUI9e4j35pOS7GYIk7oM6tlboEBlzcphBH+y&#10;v6vjSOtZxvMOUK/1r8W4hnIO+A1G0XEerad3CO6X+PpK6skSfk9DutoItJ7Vmvw5aT3zedhhUERh&#10;WRQ7HTZu8+IdXgsxJONl/jaGfiGfOyfYgLw4DHsUx1iGn/COxzrxc4fD0Xrq8wF0v4J3rk28W6hC&#10;9xxamJNmiD2rrxhggPchk7Hildk56fSps4r5FtZVY3W4viWf88oFxY3VlnKOk488lUlB8NpN+aIY&#10;+tbvaC9IxtrTHC6fF61nGc9xYl372n/1X/6NTErnMPvXYDAYDAaDwWAwGAwGg8FgMBgMBoPBYDAY&#10;DAaDwWAwGAyG+wb7cZrBYDAYDAaDwWAwGAwGg8FgMBgMBoPBYDAYDAaDwWAwGO47wt//7e+93TNu&#10;f1dtOzc3NzPJtapTu7l9UPmxfewUXDilsk8JdtBXO7450KTd2tW1DtDCf3H9eCal10Wr5ClaGlc9&#10;6hMH/caObWIT9KJmOz6vpSWOZyvQGC2YbwO0hwmvxdaFmAe2AvRau6JVoU8TkV6XZKJoUcj2s6Sa&#10;5PGhR0Sqewx6amHpkKDlJ9vis1UiW1Ly+djRkK1Ax4HadzrEaFGIjrrptXRdfOzRd4Z8PtB11iqa&#10;T4cq6LMCPEe/h9awmMM66MzYXnuE9rikMnPg+rTR+pzt9U8cEc3eAtrYJmhJyhasQ7QtdaigfXUd&#10;LeSbTckNtN2uolV7GbaZgD5vRJ7bFGyJmmDdYtgHPx/zc6wl25s2WmpD7dDpqS3kxqZoCno9tXY8&#10;emQtk4Lg4YdFNdgEhekBqIPreG4H+iKC7TxJhcMWoUWUEw70DaSNKDr/ftJ6FrUlp93x83tRgLCt&#10;KM8vkj2fWHAMKYsc2Prao26B/njXQmtVDD31PRo7n8lh0JXObG9Jl/b21cb0+hVRvF28dD6T0nnG&#10;0h49KmoItnl3OHta+8z+nnTujSui7Dt59pFMSp+jIns8c0Y0DFcviO6iu6OxOty6qDb6ZVAzl7Bu&#10;g4Hm8+pN7buXr+taXXQ+LsMvOIxBsfHkU+/IpCD40Ic/kkmu5bha0bdn1F45QmvmWlXXzdtdH3v4&#10;lHsR9LJEP4Z29aT4TFc6+9fprs51qGAspPX02+tK9lroFhzj6XEK0hu2235r+rvo9+W3afNsnX8A&#10;isdr165k0h0MQX/QB8X0BK16Z+bUIv/oUenh6priozp8TN4+RqBQPLKqtu9LoPr4hX/5zzIpjalA&#10;lzA/o3VuYU+cgn7AoY75LWMT91rvw4broHQj7ShpPScjcDKlmIJ2aoz7k8JsHEv36FN7A83BHtZj&#10;e6CxOry+J11+5aautT3S2u5ONN5LWxrjXkfyAC3ne9s+pWSI9sptcBa0sVfXWrK7oKk1G9ckD6pq&#10;bzylI0sxP6Mxrq+q1TJpPWkTSyvaa8+fl3+8fkNjf/xxURQ4sP09bWcPcT/31yJaz509P+asYG8o&#10;od31GGtYCeQH5+F+qqHWtr8jW+vv+nYXjNVmelbDSvVV1y3Dd0Wg2yHtQxlxFOXbQN4Bl5juDbph&#10;Ubt07tW0Z/orB/5NH/Xkk09mUhpznhbN0cyM2uiT0oe2Qp/m0IB90p5DUGNynTyqU4+2Q88Rklc+&#10;RYx8JEL+U3QOP08TiEy49z2m+I4xbg3n/16g9SSFyLSA1rMEnSFVLXW6hM9J8ekQkm4QcTxj+gli&#10;vRGoXiaI80bIa2MqRooDUOhtN7XHdUAfHrbl78oL2u8C0HqO28qpDqp+nrGLXPPVm/K7B4gz+3h0&#10;ruYUNj9EzthjzphigpylSe4/5IqMXxjJ0P4p5+0cKprqmI6jLowHGj1pDYpzBn89eMui3ILjKoqp&#10;ij534LWYCxXdr2h+iHy8Q1/G/YdbZBXJejnROpXg/48sS5c+8B7R8Di85x2K9Y+BZqAEmy/BP7KW&#10;QfmedGakBSS3EWMqPjtlrnlufjhfnHfGqTyG+lOkS3l4OoPnJZ2qNw7oIulvElD8HfThT1NsbstH&#10;bu5r3f7O//C/ZFK6/gH24JHuQfq7cln7YGNGfug24F89Ol/4viJaT48WB/ORB22Ex3F+OVdF60fk&#10;7+fZIeIXuLV0DTIhxb3GexeHOcaBY6RvKKICpnwv/0Gf2O/B32FK6As4bzRBjsmhwjoFc8uCc+iX&#10;OCNTUD3FsBsHb93wTGAnDaqgw4snild7XdUcFtq6zoMPYH9McXJd+2IN/uMPfd/3Z1Ia98/pHt6Q&#10;MI5xrHtXSr4N/pN//qOZlOZLr38tk9L1mCqmjxHXkKrO8yV48IT1b4cY/iBQPnrQ0bzXm3r21ozo&#10;TatN0XqWyqD1jOSzHaKy7D4C5dGV66rJfO3rz2RSEHRAMfwd3/N9meTupz3j1ZdFCeowA98wU9Hz&#10;Pv1bv55J6fyi3n4NtSLWfc48+GgmpWPN0XoegG60Na/YqQUawApozuqopZYxJtpdJVdLr6M2VqvL&#10;VmdRN6BrgDml182EFL5ta9x58L1FUQxwP0HbLPKvRbjX8fQ5h6H15Of5WI30nQTfQ01ATdac0fof&#10;HGjfbLX1+fWb8isOX/mK7PnU6QcyKc0zkTcSt64rx+7uiSpqYUZrdmRFOuLQKMs3DDuqZw47oKGs&#10;auIWwQs6i9oU30fxHYIDbWeCzYEzuA5fSSr4Y2v6vNeRTxvm7tEDRdzWTdFcve/978mkIPiBP/i9&#10;mRQEv/7rv5ZJQXD5iux8YQl1n5wb7PaVd1RQK2o0dM7P/ey/yqTUH7/8RiYFwVVQBDNGaefey4yw&#10;Xw76qKshlyb1eQh6whrqVBX4wcPTesoHjMbS0VKkz/mqKkFsP+ppzRxi0E1OQQUYYc85e0p1kTLy&#10;gQbqnKxHe3F7ihh/0y81QJU7AYXuOx5T/eypd707k4LgxEntV3NzqtU5kOKxN9Tz7oPW8/wl2d1x&#10;1CyW11XT24HuXsnVoD/+CdUgmqghdQZa/36AejZeMMy2tJZ72/IfB7l3G+FE6zPoisptGfo+g3em&#10;NdSHZ+e0x9WwNpsb/j0uXla9nn54eUV6+dnf+lQmufXUmtPvlrF+pD90SFBjIZUnStPBcKzPI+hF&#10;BWtZhU3UYEMOrC959Iu6dVCDvpLW86AD6mFQ5o3hOxxi1q1AmcfXd15czIAQOVFU0tj5fsihBFrP&#10;Mmk9Yc8nFqVXxxa1zmePqL5zdA75NROWFAc72if2QFfbn0h3Bwjcz9+UH9zGO+hyXeNw6KFge/26&#10;6JHHiK9mQZXdgW3GnCsvrqGcg+db3vq4b4TWM0LwVcZaUa/424wa9JK0ntSFfN5HW+N3PIcy4/78&#10;tYrgx0JvLbOWwroPcw7/c43DAemhd90iWs8K/IR3PNYpn79yHvgd7zGB7xuA0rjalH20UNeogPrZ&#10;gbSebdw+HMo39PeuZ5KLDTMhRbWhE+aWZXfllr+HX91WreiNG6DmLOu4xSPaXzcOZI/8PVUPcV4A&#10;qmKHaxdezyQ/Bnz0jN6B/u3/5m9lUjqH2b8Gg8FgMBgMBoPBYDAYDAaDwWAwGAwGg8FgMBgMBoPB&#10;YDDcN9iP0wwGg8FgMBgMBoPBYDAYDAaDwWAwGAwGg8FgMBgMBoPBcN9hP04zGAwGg8FgMBgMBoPB&#10;YDAYDAaDwWAwGAwGg8FgMBgMBsN9R/jgscXb5J+zMyIqJY/rcADuXbC612vipp6CL3808X/vNgT1&#10;7nAi7tXhROfE4FsNwGUcguM4KoEXOcTxKRLwu5bJD1yS7PHGFnDOpjfJhPSZJnmeYF0rCd+aZzbE&#10;57xuiDHx88lIPOoO1arGRd7f4VDHReCmrtc1Dwk4+gcD8ZcnU3HDOhwciKeW3NY1XKuCeZvg/DAW&#10;p2+5hjUIxantMAXZbwx+YI4xjPV8EbiFK1yOQMe0wcnvMBpo7GPw0SdTcG+DyJlc88sL4ixfWZY8&#10;PzuXSXcw25aOL83pu9kZ8Vk3KpqrCta2FOu5Q4xDK3wHL7349UwKgps3xLm+vLycSUFw9Kj4uqtV&#10;zQN1utzUegwCEKanCBs6bgo97o00xqCk61bb8gW0wcEE3NLgtXaYW9I8RuBY3tgQb/3GTfEik9P/&#10;xAlxDq+vH8mk9BjYvMMQPODkem42tU70Xbu7u5nk+Ke1BjzegdfiuKpV2ERFz0ubp52S85r3c0im&#10;+ns0kk1xvATHwfEV3c9hYUGc0vwuf9xd8LrEZCL9mcDmHfjsU+h1iTzn4NxPcPr1azczyen9i5kU&#10;BOfPn8+kO9jeFm/10rzsrtPdz6T0nNdfzaRUF0Pd5B1PPZlJQfDggw9kUuory3AsKZo1ze9gIG7s&#10;UaznaM0tZVIQLK5KL1utVial6wxfOzgQV7fDztVLmZT63U3x3FfhJ6gnr7yu489duJJJqZ2Odfwk&#10;b3erWvP+WHrVbIor/Mkn3pFJQfDRj/6+TEptbU1+5eJF3fvZ55/LpDvoduRfb96SPe/s6HmX1+Sv&#10;vuM7vz2TguCD3/aBTHLzJr+5u6u1dEgQD7Ra8j+Li/Irc/DB1MP9fV2L/oZ65HDy5MlMcjoqf0fb&#10;pq10u9pjDg7Eyd7vaz4mE39/TeB7Nzc1Fq7zsWPHMikIjhyRzDHVwX/fbPh7XwSb/NxnPpNJQXDm&#10;uHT0ua9+OZOC4NSx9UxKdeHRRzIp1asD+ccpdMeB9tJuyV9eu3Qxk9K9D3Z+dHUlk9I5wLWqiKmG&#10;Xc2hA31ir6815LxPuJ8DY8QlnZ5scHMou3a43JPOPHdR133lup69F8qepw3ZfHeged7f3sqk1EeQ&#10;Vz/FdBf72lhjaVQ0lva8rlua0VwNy9L1QXk+k1LUZCsOc23pw8wsYm/oK/erclVrc/ny5UxK9bij&#10;OXjwwQcz6Q56Q18H7iJO3tpfcZ/gnjZCnODAWHrY13HU43Koz2uRrluN5JvLsWLXYOT72nCsNWmW&#10;tacmI52zt3ktk9KxD6SLTdjdeCh94/M5zM7L18YlrcGxU6cyKbXBM2cyKd27lrTm9brWg/vHEq7p&#10;MIM8jH5mWDAuxgPevg2ZeuFAe46Rg8ClBiXmSAgTooB/6N5hgpNTJIjpea04jUDvgrHBNMEz4XMe&#10;/6Z7lHT/HvKMOga8FGttT5w5nUnpXvBt78mkdHxlzU89ly9V8IypkmVCit1OJqQ683d+PJOC4Mqv&#10;/lomuXHomcrQ42oZ10wxgL+cRoidEKuXkTuVMUHlROeWmVOlM1cExvFBXX5mipy+E2sO93XrYIj4&#10;ozoLf5VisrCWSelxxx7KpNTuqrOZlM5VVXHJADa0jxxyBzHY1thf891Yf2/2NKd9TOkYc5UmmpmQ&#10;iogTQ+hVnNtjQsbqHd0jhB+bTnXDEvJUr54A5PMB+u02/AFz5wQyz6ecQBfop/NgjEOf4V9Ln1Mm&#10;8s/Hvzsd2USjIb1ivsW8pmgcjO0cmKeg1OSdX8Z6RrCJYCz/NlPXdR8+q5zT4dGHFBv+ge9+fyal&#10;wLjKke5RqWogIcYxSd46XnHgs+fSqt/GYdag6PM8ivK7bxYl+OpyWfMTIBYeI1dPAulepS5f0PVd&#10;bfDCy29kUhqrvfBaJgXBT/7jf5ZJbv3lq5OSfGUQyX8kPAY+1CFGBQbuMighVqP+cQ6L5Ly+FvkA&#10;5vpFx/DzItmBf9MmQsw183P6G+oPr5PXl6IaBG2Vx9DHUOa5+efgWCbQK7dSdzHG3j5GnOnFROMC&#10;g0pRwZ5VKkmmAvBzjr1Wll5FrO9m/94Fn2MMverhjzH2mX5X8Wqvo9pAFMuHLs1grCnWl5EXt6X7&#10;f/WH/rNMSvOwIxovtr4gKuGPAPXhQPdz+Ni//plMCoIvfPmTmZTutfuKnVEqTOdKc+LZRAw7Y8yY&#10;IgxwgUB7X5JIfvY51SOuXtOaTxP5j6ikPGp+Qf7bYWVVtR/adqkmHbu1o3prB77oo9/1/ZmU6ndN&#10;8cq51/w61eKMvutsb2ZSELz8zFcyKfVxu/p8gjyVMXmjrTgqKWsOHKacbNRDS9hfG623zi1qdemP&#10;d78G/GYKvndAuh7Uajq/hHcCVdTOitY/DGEEKWgflPM+5y6KfF/RdRyKvsv757vI+6K7KLp3Ht43&#10;rOPSIQP0Mcw5HHgfhJZpnMBn1HP0UbtfQ22S9S/WURyeeebZTHJ1J52zijy1s6e6yPKC9LuB4V48&#10;/1ImBcGp4zrXoZwo3lpelI6G+Pz8Ob3zOHVCNcgm3vHE2AtaTfk9B86V904Ads76x3PPPZ9JQfDO&#10;J1UfHo8U27/nKdVIHRZRd55in+ng/RnMJqg1NfY6noO5M2tWDtzvaAdVjP2Ln/1qJgXBn/9zfzGT&#10;Ug8OX8L9iu82Hdbx7uj11xRfjZFLN9qoQeD9UqUuv1RuaA2imu+j0i8zIZ0r+HrWANptjWtnW+8B&#10;Kng3Wo20rp0d1HpSTPGOj084QY2E7xcj+B+W/vn+NGFun4J+gv6rBEufKenua0uqeR87oRrQ2rpy&#10;i5k51a8dWm393ZiRjtUbmtODvvTtJux5r6Oa1Xvf/75MSuOEVY3D4cIlrTPzwzGUcauLtUFt8uWv&#10;y1Z2NlXX7Hf8etvFc/IBS/ATjz98NpPSffuixsE9Zn5Be/jq6mompePL1R9ffvWVTPLxznfKVj/1&#10;yd/IJL/OSR+xgHWaTvw17+OeI3w3gF8pV5W/VvjeAHYacp/ORYch9Iq27dfltB4l6GWC2LfXlW8+&#10;2JVeOHSxPvFYfs1Z5F1UUYPku9WIMS6fAznVbeCcCn6nUYVNrc/oWd/1kGqhNdRUHjulz88e0z7k&#10;cOG1c5kUBJcuKQbc6en9wLiqe9zCu59bPcWyXo0rRQ82tbeHaw00Lr5Pn0KO+ZsSr65GOQcv/nnr&#10;43i/1FlmggP8EPI5hwgBGn8H4+U12ANKWKcIMQd1j/uHA/cixlHMIZkD0tZ4PD/Px3nMG+l3eV3G&#10;AEQMP886N8fngEv548IexTEW/U7Hi9tyz8G/vWvhHmPEzlPU3sOyrtsMtE6t3B7ewHNUEUOUx8jd&#10;ptB9vBs5/eCJTErvh9+BnLus98sOWz35mYWjqpPX55Rj7aPIeu2m3odNxhrgZKRxdPaU+zh0blzN&#10;pPQ5GpqTlVnFDz/5Ez+WSbQCg8FgMBgMBoPBYDAYDAaDwWAwGAwGg8FgMBgMBoPBYDAY7hPsx2kG&#10;g8FgMBgMBoPBYDAYDAaDwWAwGAwGg8FgMBgMBoPBYLjveFu0nglaD9ZAOzRFi9jx1G97NwINBzpl&#10;BgN8Pk3QVvAQtJ7VmtqhOrB1f1FrZ47dl3UMWyuSYusOdA+//etbt/Uj2OKPvdbz3aY92gf0JCSt&#10;J8dbQatUtjokrWcFLTAd2JZ4DFpPMDEG6NIZxBO0CEWrygra2+bbQnLsyUSLPgXVZTBFC17SA+L5&#10;vNa8oE5xIC1LHYNna+g65qcGGtJF0B+SNnB2Vu1mHepoa97C+fWqPicFKtsHVzCJnJ0RWkQ7vH5O&#10;bUyvXVPrfFKhHFkVLVsTreTZIjYCvegA9CMOUV3zMIW+eq1P0dq1Clo92uAQa1PC8Q5lzDspXcZY&#10;Z9J6knJzCZSgp0+r5atnNykmoNWhrVH/+Dn9GHUy3+ad59MGi1qf8nzaY1HbUwd2eS2i9eS12C40&#10;30r0LvL3IHzfh5sDvC6fKT8/HtB6O4TuB9gDOqCOu35F7YfPnXs9k4LgtVel9zduiNbCgXPdBGVB&#10;v6/rboNGoYWe8w8+pJak6+uyG1IHO9QxpaRDXVgVzWJrVu2uQ7bhp78inRh8ksPBhtqY3rwiOkTS&#10;33DPee2S7P/cBdnKXk821CcXTYoQdMwx1o00csfQZvzBBx/OJEdjrLbtpAO4cOFCJt3B1o4oSGi3&#10;HdAGLK5qrj7wAbUcf/8HReu5sKx5Hg31TA5H1zTvbbTxJ80d7ZG25lEKQs7bB/17UTte2iNb51P2&#10;/Yr/HDGo3EjryfGSpvnYEckNxBxltG+uga7AIcYz/uxP/6NMSvUVfn5nQ5QlH36/KOwefkht1wdd&#10;teBtgALEYQI6rBZoQEjr2UIMSFrPED6/AXrS0VBz6BCPddzBvnRsb08xyiTWs3rxEey5h5b/WwN/&#10;rq70tLc8f0WxzCs3QCMaaq8dV3R8F1RBB7CByYFkh+mu7DYaak6roJFrzIACr66YY1BSO/9+CXEt&#10;9l2HFmg9fVoV+ErEDKSeJ71tku6qd0F6WYeDnuaROAytJ23iTbSe0P0B2qvTj5Lis4J5q5V03VIs&#10;f1Oayg85hBM9Y2dL7eDbNenPdKBzIsS1y3PyC6SqrXut+oNgDnTwEWiTV45onzl5UvQOy8vyiaS6&#10;jvGsCWIaB343hn0M+rKdERIpr+M88xq0kq9X/Ocg7cgU88B4uygeoFyU7zjwO8rUnyL5MLGLQ4JY&#10;ZISxk9ZzcSq7OfmAYssTH3p3JqW69DtA61kKZVtIK26jiNaTMZVHpVdA68ncqQTbcphCUWJQt3Rw&#10;j71E89bBOMZN7dshaEoqiI8cejP6+3JN+0GvpXMSj9ZT4zgArff2UM+xNdSzOnTw5wA6M4LdTLFn&#10;hKBZJC1jKcBa4ngH0soOupr3BPTqXmzBeYd/TY/K/k2lHOUAfSJrDbSVEo2bVB+4n+ePc1yR/K6C&#10;fK3o/MPY3b1snjTE3JcYtxXRORD5z/n3FPPLsZcjySFisiliDlJHry/5NaRjR6Wjf+KP/YeZlO6p&#10;CnECMDcxDUp9Lfwx4pIwRxvEuZskmgefelLHJLBh1qzSJ8/+vYOi70qo0bi7CDz+MJ876Ltyoued&#10;9rTvNshzBWqKJMD6I2bc6fj3+PTnRIf365/6fCYFwbNfV644xbVi+HnSdSZe3cDXpamn1/quBIoN&#10;Li7zhCLdzetrkY3Q5otwL/siCo+LMD9YQ89fAbxO/jmK6gNF88DPi/KrPDiuGH54CltNkFfzeOZ6&#10;E+ST+Xkm1RkpWhJSM2O89JUVxE6kB70XJtArUteOMa5RX7Fod1+52ngoe2rXfPtYW1CusDSjcf1X&#10;f/OvZlIa1xzXvk1WnAqp7j1aTz8n+9gv/FwmBcEXnv5UJgXB9V1RdJWqGlcVft5bc9hgFPrzFpXk&#10;A0oRcq+RdPfiReVn21uat/2Orru1SR3xa7erq6oDzS/Kt6+uy+9vIS/qIP54/0e+K5Ocv9J1Xz3v&#10;10XmWoplSP33lc/9Viale+KuKHbGyFM92us24ihQiDkkFR2XQP9CxAw15OcerScCTe7BpPt0qHiU&#10;xpmQooENr8R6NukTUXf2bd7XXT+20HpyXPQTRXJRXOJQFMvQRxX5orf7uQO/IeW7xxcNXxCCxotz&#10;dRuo90xxrTGuxThxjNrEwqx0+tYt+RLWWB0uX1bt5jhy/9VF1SbaZY13PMC7opFy790t1Tve/e5H&#10;MukO6hWNfaapGRqDgur1cy9mUhqHrYlyr4x7c/3y72Xow0egN43webWtOXn+hRcyKQgeBKXcEPb4&#10;8IOiAXZYmlPOUwN1bYz3WXN4F+PpO5cWMSApc28DNkVK0gqe4/mnn8ukIPiLf0H0zayZs/ZSyu1R&#10;x0+K7vjKZa3blHtiVT4jrMn/kIL9sLSesRf3SUejSHWGLupnTeSidcQPBzt+fWeEdwqsL456+ryK&#10;dUpHkv3rTXMKfT7F+Byoc1NSruLzEDHHPN6TzYEas9GS7lUwtw4lzG+joeOqDX0e4l33AZ6Pcc2H&#10;P/rhTHLvPHzd7fdF/9lqY38F3fABaLf5ju+ZL38xk9L9cUPvIPIUbedekk21qrruiSPK+1lD9t6T&#10;Yp1p21Guzn3zpuhf6dtPndHe/vnPKE/g8XwvP7+gteHnDgPQepLxc4LYcIq6SJnvBPH+NYBvz98j&#10;KnhXXsJ75BLjpZLunSAmHnRkE/uIGR36HdHsxRO+Y5Yec6+lD63AfsOSnikGbaSDF7chRq5jvCfm&#10;dc4TD4hSsIo97bFTWr+HTujdlAPfL5Cm9eaunm+MmOPGgeKrDdDednLvl/qoO3cOpJeTkWyKczJh&#10;bvktovX09AQ5vPebkhytJ6knS6BdJUVoiD3gm6X1JPxc7a1lP86TnM8t6QMYY/Fa/L0Ix8R3bvSJ&#10;+bzPr4sIzAf92DITUnC896L15HFenAl7nuDzaQNrBv/Rgt01cmteHWtgJfjUcIw9EXlcnOjz1eOK&#10;r8Z4r3LuimzLYW+keywf0zvCmUW922Aue/2a/I+nC2ON42DHpx7ev6b3MhVQjK4tao/8R//wJzIp&#10;nZ/sX4PBYDAYDAaDwWAwGAwGg8FgMBgMBoPBYDAYDAaDwWAwGO4b7MdpBoPBYDAYDAaDwWAwGAwG&#10;g8FgMBgMBoPBYDAYDAaDwWC47wgfymg959pqUco2sUNQyEzRJo+0njGoQaZTtWtzGOA70noO0UZ7&#10;ivaRCVoVst0oadWSQJ/fBtogFrXZK6MdH9v6ea342MIZreoc+J13D7bjxOdErsP1b2MKSjiHCPSU&#10;7EjI9vWkJSiBR5ItFCegjQtBd+FAKq/RQHKINrYhaCpIyxmhLWAFLZjDN7VT1N8RWlqGkKP0r7so&#10;g0aBDQ1JMzSD9rQODbSlXJyV7i6hRXULrXLZmnkG7dhnZyXnWzZyXL5uYEHxrKTyrIImgu2qhznq&#10;rKtXrmRSEFyBzDVfRMvgpWW1aSSNF9tHj3JrHoDaNUb7T7axjaqy5wooq8K67kFKlYA0hykmqVXe&#10;BVv1zoI2dWtLrSBJHUiKlGPH1Oa1BXo/B1IsEGwrSRtku1K2/BzmqFVJgch2o0WtT6kntDuvJWnO&#10;JkjRM0Urcp8i8K2fo9BH5ZBvf/5WKBpjUQvWkHy/KbZBU0D9YyvamzfUzvPFF17NpCB45RW1md8A&#10;7SB13aHdlv5N4H+6XbXt7Q/UupQto9sz0mOuZZ66aRbtVR997IlMCoInnnpvJqV+Au2gu321JR+C&#10;Ym22Ib1Ym9O4Hbqbaov9xstfz6R07PDBZbSMvXxTrYvPgeJzc0/6updrVxzDJsrQ4zrapZNCglQU&#10;1Ol+V89E6k4H6syYexYMd25Rdv7ww6IOffzJxzIpCFbW1zIpvXeOFnhxTnPdrKvNK22TOkq7ob6S&#10;1oJ65MBzCD4ffcNggDXH5zw+ydHFjqY6bntHrdB5zrH1I5kUBMePil6hCYrWEMeT9tqBbe3/v//v&#10;/zaTgmAHlA412MQf/SN/JJOC4OwZ0Q4OQf89Dz/t0O2o9T5pRa9elN9uNzXXJ0BtSEo5Un8mXrvx&#10;dK5gU9toAezRUCIuob8pVeVvOmh9f7Pr+6sLHT3XKzc1rvOb2of3Qes5KovOYUBaT9jEaN9vcT/Z&#10;Fn1vCCoM0nq2QAEQtXSPcUU+m3IAG3BYBA1ZD76Ptk1b2d4VLQ51twn757kOo6mvZ3dB2jHq8QS0&#10;npTvSesJnWP8Syo96g9Z6auRnqMc6/kcKonm/YETesYzxzSnM1Vdly2xV0BvPIvYp5zIPzpUMb8H&#10;oMMcwObDqXwiKW9qiK+8uN2fqnR+NY+kbe/sgQaqK92F60v3QfgPxIN5qo8KbCeBL+E5RTHHYeOS&#10;ojjF850FsRM/p5wHaT1jxPe/12g9PXoy0LKlM5z962xCilKGT6xAX0LE4HlMOFdNxOQ6PdiEvg9I&#10;NbWkPSqZX82k1K+AotNhExTFVyuyqVFL14pAa9InpWhPc7uFWKSTo/UklSepcKZYtwT2GCHuq5b0&#10;sGWsZZSj5p6A/qQ31BgnU+nVFJS7Ieg0qfUh8sQ4l+vH8JG0I8aszFkjxrJYS/rQMWzZAVPl+YBv&#10;xu7ulX8wvio6n7kT40/K97pH0R5VwZywbhCP5Kdj+PwaqGgcZpoa15/84/9RJgXBqZOKWY+tyzbp&#10;d8fY+yqgOMmVE3zaGFDdeTOFP/i5FwLmpqfoO4SA/jm88GE+d8B3vOwU9DIzDcxPWXY+gV9BSBVc&#10;vObv4R//xGczKQh+9RO/mUnpOTh/GuvupCmirrNOmQfHzmmLSOtJ6hQsYpF82L3vXnvZW+Gwx3vH&#10;Yf/gON6u7FD0HePGw8YDd0F/48C/Y1BUJ6ABK5X1fLwu/c2gJ58/Gvl+kPbBMU5J6wn/yDoT/XEZ&#10;OvKmuSKNC+TeWHKMdZoM5Ys6sKHervKgaKpjHBbbGsvSvMb43//d/1cmpfHuSe3JU9CFVyu6dxzo&#10;unGgeXP42M//bCYFweeflg3e2hfdUlTR/HI+PcA28zRXZdBDRaAPn4z0TMOh5nrYl7yxoTjq3DlR&#10;223dUszgsLqmWI/1iMdAgXZzS3nm3kCO6aEn35dJqV40lKude0Nz4EDKpSr2ny99BrSeHeUlMdaj&#10;3VJe0pwTFVq55sdUHq0naZmQe1dB088cuYEal1e/RP7hUPIo1yQ3W1ob0nqWURNkLuH7RPikQ6LI&#10;3xT5krx/LPKXRee/3c8dvHFhB6lCx/2YCsej9p4uQibcAX0U82X6KC9GQmxZR0KxBzrEj//KL2fS&#10;HdAfnDimGtTyHGpmqFlcv/RaJqV+CfWgEuz/+77vOzPpDuqg/K2Blng8kX3euCl6p/k51UWK1m8B&#10;7z8cyrCD/kDPxHcSU/jz86CHO31MVHMJYsmVJdm5wwzeHfF9EWvNI6+WoXmbIFej6/Pq0SnKsB3W&#10;2RFCps5PY/xb/8+/mUnO96mWznrZGDR1Dsurytc2bqpuRVrPakO+KELdibSelabkUj3nozwqQF3X&#10;o/VMNFf9jt4h1LFmfH+2t6lnchj3dH4VNjgZa/+qgVa+hIA1gZ2yvjIGbZzDGNfycinG93gm7x0f&#10;5iDBvjCOoQApopJ8crUu3SetZw3UzthGPT/90Q9/KJOC4Kl3Pp5Jd9ACHfMS9HqAnHNS0T2GsINn&#10;v/Z0Jjn6XsUiO5uizHR4+evPZpKba83jbFPz0G5pHNxXWFcnmm2/5jmAvxrhvcfMjOoX1y7rHcvO&#10;nt4P0W828U6A9IcOPdSg+3gvx5on33uyVlSuSA6hC/x9gQNzC28fLtgPuD0n0NFRX/nSwYG/HoOu&#10;bCqZ6plC6Cv3Z8ay1N3I02PJDiFyixL0p4r3zQ+uyzc8dFTvqitYj8dBrfzIKb2PcNjdko+6ek3v&#10;wM5fVew1hEndONB+dw3vJne7vo71+9KlAWTWXyPUT0nlSV1Iv8n+TZF79+ODTvytj/PjYi667hfm&#10;KfFxTsT1YH0H+ldC3Zm0ntRDvud2KMptuT8zxmEexn2Qx+RjqqK8geeQ1pPjpQ/38kfId8B5hA1j&#10;rvxxSfbzWswn5sahaK6YD06Zc9Y019Wa7KtZwb4LGmGHiO98Uc8qxZBLmqtxIj/YntU99obyHxdg&#10;Ww5D1FiOnHook1z8oHhpgn1tC/szUh+v9rqzqfzM4dob+i1ABTn96pJii3/y0z+ZSVw9g8FgMBgM&#10;BoPBYDAYDAaDwWAwGAwGg8FgMBgMBoPBYDAY7hPsx2kGg8FgMBgMBoPBYDAYDAaDwWAwGAwGg8Fg&#10;MBgMBoPBYLjveFu0ngl6jJLWc4LfuCWJ3yJwCJqbgS4VDPD5JFH7zwQ0Zx6tJ1rxsTWqA9vusR0f&#10;qfS8lpZsUY1j2Javs6/WeA7oShpU0ILTu24kueS1tcbJQC/X3tSnFtBYpmgRGUP2WhJ6nQDV3rAP&#10;KjyH8Uht0ScjtEInNVGihSqjdWUZ/YbLmOdk7D8H56oK6pVaTevWQEvDBtpSN3A853M21/K1jlaU&#10;C3NqC0iZbXdTxcyE9Fzcw6PGzLXp5PyypaXfdluyR1WKFs5sSZmnct3cVBvTKxfV7nprSy1KSaOw&#10;vi76NNI4TtG+NddJOB1M9m8KtvxMMK4I7ePLaBlPGh4eT5t3SDBXbdCszi2A3gctKa9fRzvebdEZ&#10;xmhXfvSIKD4dFhffmtKUbYK5Hn4rUK1tpyNKJgdey6PVgb567XhzrT3v4l4tRtn2nRRoRS1RCb/F&#10;6FvLDrwux5tvJ34Xh2nBmqf15HgbaHfOtvTXr6vl8Esvqv34hQtqzdvtyA/l55Pj6nTVirQLOky2&#10;4B7B/wyHui75lNmO3eGRs6J3ePjhRzMplR97MpNSvYB97R2ICmMMWs95tK5en/d9VNhXy+EXnvly&#10;JgXB/o5aorKd98aOfPXrlzWHN3d07+0+WrymCNGGvdFSu2uPqhZ7HOkn6F/ZHr3fxxym4DZDqofZ&#10;Od1vYWkxk4JgaVVt+FeOyl8tLunzVsNvDd9Cq/g6WhGz5TD1nTpKOyWVJyk+HbpdzeNhWhSTbs2j&#10;XoOdTUGx5tAZSkc7HeluhPEeP3I0k1IZ9ApNPGsMKkaujUMN1/of//v/XyYFwatfF3UsY5w/+6f/&#10;VCYFwUMPnM2k9JlgKzW0G3YYj/QcMXpfX3xNVA9Lc/LtD5xU+98K9KUNWugg10Z/f0+UJ7vbaiG/&#10;h8/ZIZ37XYTe5zv7Ov7aju93X9qULl04kHzjQOu/H2mMY9DR0dQOYLOjPY3VIToQLU8wkM2XQGNK&#10;e4zqsptJRfo6rurzKGcfK0dFL7a9q/1yZkZ7Lf38Vfhgfr60LAqZPJ1yAn9AFNF60k/TbsY56jXG&#10;PP0R/CjO8VQDeQb9Vb2k+1UjXcehHMrWvvsjohJ+52OiJFxu6VqjA9BT47lrgexgtO/bXW+ofSZq&#10;aU6ub6pF9va21p9UBgugiGYsS4oSB+YNIdq7b28rTuzs69kZAtS9fEnXYZt4B++7t15yz78WxRzc&#10;t/OxSFHsXOR3i465F0jrmYDSg7SeS7H2hiJazzJovBo5H8X853eC1jMOfX24ixLmhLSeJe4/pDMk&#10;TUCKISgABlXp3w5oHHYb8n3dOfmbwbz2q05VPngTNJcONyfQh3XsMzX5qClikS72uN0DxVQHPc3V&#10;KBdHU69ILxWDZjcGxWcpkFzB/FQj+ZIop29T+LveRHpFtrgpYoAIlBXpZpkJ6eeg++TxDqT44jOR&#10;cot+m7Ra5GvkyFkbcKAdkUKCdZy3a4Mcax48pyh2op9g3EY570u862Jv4Vgq8OGMfcI0U72LBHoR&#10;5ew8ivTde98pmv8PfehdmRQE73+PKEhYjsBSpnGe1rxMP5tiBN0g7ZSv4ULBEhR+7sDvctN430Cr&#10;b8LHpYFqJqQgPQz89LWbmqwvPf1CJt3BraXoRwAA//RJREFUpz6nHOmVc6qFxNiTp9DdCSbOdxNF&#10;M5oOCz4gIa0K9CeEfJj9Lm8TRTbCcw5ja/c6puicGMUez68UjD1va4cBcyzeo0i+13N4/gf0UJWy&#10;ZJYvOF7Gj/2+9pJ8/jqBonBfjEHNTFqlKuh9Sl7dp7gGFHo0QLoWqasZRydwGt0D5RZ7G6qLDTqK&#10;8x1aNY13aVb3+NH/TTngQw9oDx+ivtsE3d40wF6Zp/X82D/PpCD43NO/kUlB0Bkpx0lKmt+i3HkC&#10;iqzcFu7RWZUi5WTTiea9WRcdWZjI2e7uaLznX1OOc+WSP1crK4r7P/jeD2RSEDz1uHKDazf0TFc2&#10;Fc/Nrp3OpDQeRBx04ZpicIdbm8oh4FaCF597JpPSNUDNKsFEzM0qH2gvKCd7E2Ue6JET6GUFdSPS&#10;m7Pm0W7rGMYSCbmsUjDmqFal401QtPlxifS4gnsXUXw6FLkZ6s9hfAnlPO7lZ+6i6Py3+7kD6/1p&#10;AJoJvr4jBPTza/gLB+8dz1gXYK2J9Tq+w2CcMRnINn/2H/90Jt1Bs661XVmUfS234O+6somNq29k&#10;UvqsyL2XlpUD/IHv/Y5MuoPxRLlpvan5qTb0vG+88Xom+To6QRG5WpXurSzLBh0ixE7dnnwZ7WMf&#10;+8FuR2NaXxHNZQnrt4v82mEf718qsB2++6uRyg8Kzpp56NWdfZ0E46sXsZDWU08UBP/i5/5pJvnv&#10;T0jrSco6hzZqZrs7qpFwropoPWtN7SVV1JYj5HO3UVbsPkV0mCD2rpckd/flq1nfIc3q1k2ftnCK&#10;2stsQ2Msg1KQOUCAOJw2TN83Qj7gwPdTQ+zPE8hNvjuGjyPlYQyKNFJ8OvCddg3zWMb70Ansn+9x&#10;Qoz93e/Se4onHxVttcPsjPbUhUWt225H7xdCvLuZQN8uvaH67qCn469fVjzu8PyzitUjrHMZmsy5&#10;Jn1vD7a5vy+drDU1bgfua12cQ9cexZr3yRh+EDEfr9tq+rrbxbuc/QPt1aTpjGGoHn0n40F8zjjR&#10;IaKvht2F/B0B9MeLz0F1PxxoPXoHfg2635e/CqbaAyLUr2gHHo19WboXRrLlBL/LuA1QsJepx7DB&#10;R05qXzmNfaIiVQgePw1az5M+rWeCGHIDFJ/PvKh3G13o2w3Qpl/Bu/Rb+1pLB9J6jqAbZdhqhPUg&#10;leu3itYzvWP2rwN0zMuwNSaHCDlrCb+D8ahk+VsZ1oShl3yvRh/jwFjxMPkh378zXqGcj8d8n6zv&#10;GA+S1rMofi2qXzmw5sXnoO57tlaY9+v4N8e1PB9zhbwvZj0K7zYrrH/BtkL8NsohBq1nCc9O2vQ6&#10;5P2eYrgIFOxb+4oTrt70KTeTUPc/dkq12/UjstUyfiNycCBfVEXtvYJYdBu5rMO5V2TDyRjv0Gd0&#10;73/0U0braTAYDAaDwWAwGAwGg8FgMBgMBoPBYDAYDAaDwWAwGAyGbyHsx2kGg8FgMBgMBoPBYDAY&#10;DAaDwWAwGAwGg8FgMBgMBoPBYLjvCB85eofWk/RAHrUVuDjZ3pK0nlPSxoR+K8hhrO/6I7V8I93n&#10;GO0jY7b8RrvJAO30ZkA76MCW2gFaw3ptnr3+ypCnbJmXCQ48PkUZ7XlrFY2ljpZ/FbS79rv56g+2&#10;8p3k2/ehLSDYC9J5x7yhFf0IY09Iv4m2woO+T39UQrvbAC1DQ7S4LYOqoVrBc6OjIZ+vlaMEq2Ct&#10;SGdFekquYbOh9W9UJbNtLtvEO1TQKtGjCMW1QtBoUKd5XVI6sqW5Q4R5ZDtN6hWprdiamy0l2do5&#10;3xZyd1c0UJcvX86kILhxQ20X2RR0CdR4c6DVY9v1fCdy6gbpcUNSjYG+M6prnUpo8xxhbQbk1EhR&#10;B89Jta7j2Jq3XpeecN4uX1HL4POvq5X40oJoPB1OnVKLybU1tfrmtYagCvLabAI8xoEtQ9nilK1P&#10;KfN4gi1GKTvQTxTSoUHmMXwO3js/DrZI5nOQMofn8Lr5lqh3QT/kQPoM+rI+2quT1vON89Lpa9fU&#10;5rPTJTVEJmRgm1jSdLJNLK1iDEqnJLXCu5idVevqlWXZjcNHPvBtmeTvfc0ZtSUm1Qsp3RLQFJEu&#10;Y67m61s70no+95UvZlIQ7O2o7WqjpXvfAl3buUuy/6193fsA1FkOcUXnV0EFWCPdAtactMlVOIp+&#10;T22QqUcObbTFXlwRfeex46LdXT0iaooW5rPags+f0/jaLbV8dkhGGksNrYjpn0kn4/tt2WZRu2AH&#10;2hfhxQmQqW+kpqJ+jkDd6HALlIsTtCVuNfRMx9dF5bm+pnmrY51GaKlOGlmHeKB7/trHfyWTguDZ&#10;L30lk3yaAtJ6PvHY45mU+hjEEp2u2mM7JKC56vekl6+//HImBcFRUEw/8egjmeTiBNlBG3FikqMn&#10;3QEdwT5aDvd6et5aXXNCO+Xc3rilFucXbvn3eHFTerIxke5uDeUfD0Jdt1+SPILz6+5pnx7t+RQQ&#10;lb7+jvchD2RHnq+taK8chZqfSU02EdY1Doe5VfmlA1DFcE4YW2yCXnJ+XvQMa9A9zrPDcCLf6QGx&#10;jNd2G3sUbeXNtJ5akz7aOXt7n9QtvZjmvYx4pVaWbd6L1vPbP6C21O94RHHCXE33G+xIZ5po7V4H&#10;DcN43/cXA9BHl2c1xs1d+erxSHOyAnrjI+uiGaqjDfYwR8MxGGh+tm6B7mlfbfsHXY2jglykiVgt&#10;RFIU5Wg92TWee3i6utm/vh/16ACgY0WyA/8uar1OOR8vvRU4Dge2S59wj0MOSVrPU6DyPvXh92ZS&#10;OoegkPl3Q+uJ2CKXP99FCZQ3pPLk58Q4F/v2Qb2yG8on7tblG7aa8o8bDenuzYryjJ2a/FA3R+/S&#10;B13o4jFRYw0xRFKu7R3IZg9Im85cDTm1A+Na5vSTiexoCjnC/DA/r0I/I6+AkJ4PfzeY6pwRniMB&#10;xyfHUcIxIfNzUsiliEF17McsupZnK9RD5pOw/+hNNig7SGDo3ypaT+5xjJEo87pF+VXel/CcCLbN&#10;sXgUW5irEuizSAEU5OjYgxhxQ6zxfs93fyiTguD7/4AorE6cwHizfx0S+lDkIg4e7SroeznTBdPu&#10;fV50TB73WKpvCrzsDNxVvyu7qzTwfDjhpVfkN3/2Y/8mk+7gmWfPZVJ6Duj+dve1JyakjcJEUBdC&#10;zGjODfq0nqSUIn0KdIa6SP2mfFjk9fouiuyuSM6D300T3YNzwnsXPdO9bJtgHc+b9wL5sAgT+cRq&#10;FbYKO+KzejHnWMcMh35M5dVVcNkxjiPFEunzWAMkJVN+/fk367gT+CuWzLg3kIpv95ZqJ3ugi3eo&#10;hLKDWW21wU//1P+USUHw8IOirRuOlEPWq1qP2KP19H3Uv/jYv8ikIPjClz6VSem1AuQ8oXzlFHSG&#10;Y+R3U4/Wk2vp5kpzQjqrbkfrMTuD2t9U8dloqOc42Nbxly76NHAzTcUpH/nAhzMpCN71qCibN24p&#10;Rzp3RXn7wVQxxvwxUabt9f25ev6FVzPJjV1reO3SxUxK9z7EO2R5np3X85HWM0+ZNwXdD6mgh6BQ&#10;po6yRjI/D1otxE2MlRxYO66jdttC7YaMecw5WDMnrWeeKqrI5zC+K/Ifh/VRRT6y6POiaxWN417o&#10;7MvWpog5qfoxekGQBthhigOnBbSeFQxlFpSrZbzTIe3TL//Cv8ykOyDlXhl732pbazU7kU2Up4rJ&#10;jx5VHr2wLB179Enl2g6Xrp7PpFQ3mlrzpRXlGZ/+7G9lUrqX4L1BqSxfMDcn+107ojqjQ4TYqYda&#10;WLmiz/uYzwnqFHz1N0D94zc+/olMuoPnviZq3gR1EdYm93c0V3wfWkWtL13oTPD3IQfacILjqBnH&#10;V+QbruD9EME6TO61ZVBHnZS1iQj0YlPUPEqsIYPWs9aWXKrnarfYFz1aT9KyJfKDk6H0iu8Bmcve&#10;uHo1k+6gt6/6ZBPvoUjbT5pVuETPP7IuMsnlAF6Nd6TxTrFOk4HG7r03qmqey8iDy6Bldiij9leC&#10;LpWh+/2edJrvOSfYX9/xmOqtD589kUl3UIMfbrc0V9uoYUYt6Cjmp4+cPMY74Re//lwm3cFXv/SF&#10;TEqfA3nVGLWMEXLko0elxyH2gh28/4xgvw5l7CF9vv+dwEJirAF+L8D3VDW85zx61PclA4xxc1sx&#10;AH3JiEEj3+uSyhPrV869R67gO8Y+Ca5VKkMvuFfGWoPhUDbQ7+gdkoNP6ym/FmFvYPxBfSuDHtKv&#10;P0FHUpDys4S4pIofTjx+Wn772IJ0vwnaycdOqTZ09pivu23EH/t47/DpL30+k9IYeaS1vdmVvl6+&#10;pTm5jvq3A2k9uQ9X+bzYk/9d0nry9yJh6OsSf4cQIXYmVWWCuQ5R9yOtJ+OzfKzGv4viNqKI1tPL&#10;u7BH3QveXpav0WQorJHl4jz+BoPPUUTrWYHN8/N70Xryby9u5D6Ipa2Ctp9+MMI7iFy65KkZf9vT&#10;aGqM9aaefTiW7k8Qw23u6p3HrQ35OocpaoIry7LJlVW9t2g2lJvcwvvFGeQJzYae42DHv8frr7yY&#10;SekY+7LbZl3P9BP/4McyKZ2T7F+DwWAwGAwGg8FgMBgMBoPBYDAYDAaDwWAwGAwGg8FgMBjuG+zH&#10;aQaDwWAwGAwGg8FgMBgMBoPBYDAYDAaDwWAwGAwGg8FguO94W7SepIaoFtB6RiV97jAERU8fXfoG&#10;kMex2unFaKEXod0k6RnCHJUWmT/Ykt2jNgMVRpVtqdHemG2T22x7moJUVXW046uSJg3XitjKEfSS&#10;E7Rv5Nw4jHkcOhT2wXm0d6D20XugXxujvXq1pjE1c5SbTdAtVEFJx/ahFbRpbVb13JwDUieQssyB&#10;7W5J10F6wQbkKtrbkoKuzDabOVoUguvJlpRsx0ydrqLVJVuX59uxehSIWGe2dmXL+gnav8Zs2036&#10;iFyb8O1dtWMlHeIttCgltSHHODur9sqk3sNIb2NMqiLYVxUtlaO6WrAmFc0PPy83JJPixqE9D4pR&#10;zNUILZE51/Q3N26K7vGlF0Ub1wd9lcPx4yczyclqz0uaiSJ6qKKWpA5sRco1p75SLmrlyXvnx0Fa&#10;T35HvSTdKMfEexRR4TiQ6rDouvy86Bi2ae2jha4DdXQIv9Tt6Jy9Xfmo3V35qH20vu9033pMDrRh&#10;zpXfwlXn0NRa4Ls4fvxoJqXyUckOjz2gttgT8G0M2QIev92m/dMnktazFfmta2uxWqp+/WtPZ1L6&#10;7KAwJK3n1U35gpcvqK35/kD3mFbVFtah1BCNh0eJjX2mBp1m22Tum/s7GtOtW6Kpc6Cvnl9Se3fO&#10;7zrkNvxSBfQDcwv6fH5OFGIO457mrgGKYVISktK4iM6wiE7KId+S9y6oV0X2TB0lNRnbvztcuKbW&#10;+3XEEKuLand9ZEWUHvNzmhNSvfT31MJ70JENOZBi8vplUSJ/5UvSsQvnXs+kIPhP/sQfzySf1pNs&#10;Zjc3fAqZwVi6u72ldsCvvqTWvI+cfTCTguDDH/xAJqVrg3iAfm+IlvgOB6BF6PflG9hev8L4A9ft&#10;4lrXrmnsb9zUuQ5vdKUzW4lay98ayiY2RxpjJ5T/iEEfMQHd4rSDFuop+jc113FH7Y5LI42R+0e1&#10;JV0IG5Irs7LlKumFU4SgNwVTvrevkaazA5plL06YkUw9dmDMSTugH6St0D68dt45Ws8J6OMHY8Ss&#10;sKnRQLaZTCWXA60B6QMqoa9L5VC69MH3qC312ePyl7NlzUkZFJ2rLcUuizXNTxV0Qg5ltJ/uTLTO&#10;V29dyCS3x4m2bLYlP9Zu67qkHeyBDsghxp66saF7kJ6f1B1t+FfSejLcYXtzB1LpjJGnxLm26HdB&#10;XaAP5T7NuMmBxxW1Xi+SCd6bsgNpPUd4YNJ6rgSKDU8/KAqaMx99fyaltokY998FrSepMAK28Ude&#10;XUaLe1KZRMjDYuz5Y7T8d+gg59mvSt9vgBb8fKy5enWk8y9E0t3BkuLu1mnFUA5zoAwmfXgPNMR7&#10;2/KdpKodgZ6HNJt15l0pKqBfo/+I4X/oi0id4dGwIMfJxwX0d33Yh0cPhHw0nGq8JehxhHw+QB7k&#10;QFpP0m1M8Tnpt8Y0eto2KILz9Awl0I54dCLfIlpPzm8RDXpRXsM1yK8H97gqKHi94zDXXj4BCgjS&#10;kXl2nSIB9fTernKcp54Srdvv+/b3ZVIQvOfd0v31Vfldr9yCfS+PEPtawinFsA71uQOend+R6pSf&#10;M+47zOcO/I6gL+uAjqjRln1xpj/3ReX6/+Af/rNMuoOXz13JpHQfXhKdxBZ8bQTKEuoFaefoE6Pc&#10;OofQB5hB+oUeJCStI+8B+V77UpHt8PzDoOg6DkXfxW+q/txB0XPQhvLjK3re/F7/dnAv/8GaaUg6&#10;I8TRE1Bxcv0qoGpJA8VMuIMpAlvWo0gFWrSe3lzBh4a5e/A40sUilPXuHWHwnM0eaK52bvrUZuOR&#10;cvQ2KOp/+h/9SCalOdnDysNHY+2vdfi+JI367iL2rDMI/sW/FK3n574IWs8JaKTKsnPSpJHSOJ30&#10;TEiRs0HqHGn7b23o2WcailEGXegFqKZqoeKVC2/4+Svpvj78XlEzv+eRpzLJ7bW6N2k9nzuv+sf6&#10;A+/IpFTHZpU/OvzWZ7+USWkOidrN9qauNepr72Mc3p5XXtqalRxXFIs6jBLtE6TMIx0Z68uzc8p3&#10;VkAJWIOjJv2qA9ej1db8Mm8MUdui/TOXqCBWK1d8+yjyM3Q5/ueSi+zxXjhMLEMU2X8eRd8xlyZ9&#10;L8Irf69lEJeCY2Q9krniBHFUu479CutZBY3bpddUS3e4fkV0s509+ZKTC7KjB+d13RMr0sXHnng0&#10;k9K11dYeNGb9POPpr4nuLylJRxdWVe/7wle+mElO36Rj5Zp0b35BNbL1o6r7O4TwmHwt1JqR7k9A&#10;V8zay9YtPXcX79J+6sd/IpPu4Nzzr2VSCqjP7KzmJER+xlyNa06K1zdpIfaQckE+QprFWgH1/YT5&#10;jhfUpIC98DtScbLORVrPRltrRlrPMnyzA681wTwkeCfZ31dM3QSN8NEjyBlB13nlomoqDhuo8cV4&#10;JzEeyiZm+Q4M/qcC30d/lZ+qEfLwAe8x0ec95Kz0g6Rrq4GauYzPHTxaT+To3Bs8NjvMYYL33u9/&#10;j/alh87k7CPWcXzf2+lJ3xPUsiKsR4LaXQn79pefFq2iw5eflg3XMNfM9bkfPPrYY5nk9jvNT6cr&#10;vxkhX3UIC94DlUD5P1HJ0/MLly4pl+A7rJMnRCnp0If+XLyseItUsEV0j3wPXILuVuFvHMqkoeX+&#10;ASq/Muow3l6JHHI40DuBXkc1eYdBT3qZgNazhJpVhHuT2rDM32yA5jIG3a9DiO9KkfxgrSxf++gp&#10;+Ykj87ruAmhvHzohfT21opq3w8qS/H4Mj/nxTysWvQGK3028ByCt55VbPqVgD7lpBPrXKvK+KfJo&#10;vr//VtF68vc06cWyf1PAh96L1rOE38cwLyatZ0yKT7yLYa0o/x6Z31Euis9Y6/Fq+vj8sLSeXj0K&#10;e7i3x30DtJ4cbxGtZw3xh/+smkPapgP/9mJIxOpEA9SYMeqGSYLjsWYOXLdyTeMq1+ATy5rrCPkZ&#10;aT27HeVXu8gzHQY9rVsdFMPzM7LPFt4dXbqq947ttux8Du88RgPtBQ5XL4vyPcae2kQN80d/7H/J&#10;pPQ5sn8NBoPBYDAYDAaDwWAwGAwGg8FgMBgMBoPBYDAYDAaDwWC4b7AfpxkMBoPBYDAYDAaDwWAw&#10;GAwGg8FgMBgMBoPBYDAYDAaD4b7jt2k9Z9tqN8fWfMOh5MPQepbKauvm4NF6jtXGbjDV5yO01w7Q&#10;ci9E20JSkMVdvyVdHW1FZ9u6/zzaUi+BPmsRbUXn0JKujjatdXJ8pqiizV8VPBxltNQuoQ1hDErJ&#10;mPQc6G54kONG7KNH8QhyF63sb22pfefGptpYsmV8BS2fV5d9+rS5WT3vTEPHlQLdo4I2lHW0EeRz&#10;8/lCUK04lNiGEHPKFpGkX2WrSrZGxJIH9bpaLjqQZqJOWlC2gsUY2RaSlC4+raffitFr2YiWszHs&#10;YIRWoGwLmuD5ErRvnuAYhw20It3cFI3TXkcteA/QfprUXRz7yhLowfxbBGO0A05gX9W2Wg6XGmrl&#10;OEEbS9J61lpoUYw5dKi3dT6pR9mmk/PLVttDtFPeAw3kpQuiyHOoYyyLi9Lr5WW1gqWe8N5eW+Bc&#10;a05SWlJfi2g9eQz1teh+DjXS6qD9KH0t6W/4Oe9RNCYHPhdpYa9eVbti6li3i5afkKlvnT76JqeY&#10;ohXpGNQNE/h20mhwz5iiZfQQvs+j4UnRaso/s3XuiPeDT6UdHD+hNuGnTp3KJF9fHGpoWZxg/yK1&#10;Hek56FdaNc3zQlPr2q76a16dqq3py89/JZPSZ+/r8yooac9dFOXN8+feyKTU5hPdozG3nkl3UJnR&#10;805wHGmnyEDSrquFL7e4A9ALb2+qBbvDzo6+C9ECfHZW/mBxVTY4u6i27zOg+10/qrGurUp2WAJl&#10;xmxb55DKc2FBPi6/H9wF/TxlB9pL0XFFFBC0Z7YrHoIe0OGVN0QHsLSqsZ84onVbhq+uo330oCvf&#10;1wXNahf03Q6k/xx2pEuf//RnMinVpVdF6fDH/uj/OZOC4ORxUR6S9unWpk/lenNTbfSvg6qUtJ7v&#10;fee7MikIfuD7vjeT0ufDmlewi3cO/LhtAiq34VD+h/44BJUj23zvddTa+8YNjf3CFgKsFBuJfMDN&#10;seb94q58zqUttZbfncgeS2jJXynp3tHQb1fcvyFazwC0npWxrtue0f44syhdaM6rbXITVFb1BZ9C&#10;JkHr4/a8Ytl96AbpTafwu/RdjCvzrbajit/e+7dBygHYB23Cs6dcjDOONQ+k9aQ/H4NmNZhovEGC&#10;fRdxaSnxbSJKZC9rizru1Lqe6ci8nuMo5vDsmua9lWj9Y3/rC2p16HKs/fXyDdn8NuLzEvaPEHbe&#10;g81OEKM61ECF0AflQYL5rSC+boDqlp/HaH2ep5CpQJemsCnKBOMPxhjUK8oORe3O79WG/a3Acyk7&#10;xMjJhtjkmpiH1VAx45mHREP8wLeLhrgJau2mx6mRPgdyut8JWs8wR6VwF6T1jEAVE2LNJrDTUZ7W&#10;EzlSd3Ytk4LgjamOe7ar85/taq4vlOTP4+OiOVx58j2ZdAfHT5/JpHRce/LJgx35xM1bii0GiDMD&#10;PFMdlBplULc6kK48nmrNaUcDj59Y14pICVmBny/n/B7sdgT6+DEpX5FvlzR0L/fCluEd70Baz4S1&#10;AtC4eBSfmB9SsZHaFuZwB3j2Buh6fidoPQvjJezt+bj/LngdB/5dwkM2EDuXQIXAPIp7XBV+j7WM&#10;28DaRpHGG8JuHzilvfq7fp/8xwff/2QmudhOY/L5edJrwSdHHu0DFo41BE510ecOBd+9XfrOos8d&#10;ir6bevQneiZSJt24pXn45Ke+nElB8Esf/3Qm3cHVG4oP27PKJzqgnCiqLSEtSc0X9jTVWjqQvpW6&#10;UaqhtoFnIr1H0V6Ut4lvxHbu4jDHOBQdx5rpYcbBffpedsd5IHgP2vzb9SsOpPXsgrqnswc6I9Qp&#10;Shjfwpxi+zbqu3kM4Ycnufzwt4F6APcCzlt+PvhdDMc/jXS/LvL+CvzVDPKM8UD+Jk/r2d/Xnlop&#10;KTj9J//kf86kIHj0IcWyo4li4hoL6JjnJBfz/bOf//lMSvPJL4hKaa+rekS5omcifVqEuSL1zpto&#10;PWFf1L/9HcX0jZrypb1tPWsl1B7OmsH510Uz49DraA/49vd+JJOC4J1nRYe2vqZ45cItrc2/+Q1R&#10;ls0fF53h8gnFjw6/+knl29dvikZqOtKz93usD+i5W3OqRzXaqhOMQZ3l0IOKkjIvxrXoj1kjOXJU&#10;cV6joevmaT1p5zOgLfRqZohlqeukdeX65+2DtMuercBP+FRKby3798aD3wP080XnvN3P85jCr5HK&#10;EY/nLpYJ7pm4/zt70XesbfIdxnQgO6jChsdd+cdkpGOW57SWDl/49G9kUqqvl2TPjx7TXvt+0LI9&#10;elr29eRTT2RSqtMj2cq0JF/g8Jtf+M1MCoKDgey5AnrBW8gHyojhqN910F/NzGl8DlO8U2TMsYJ6&#10;W4x4bm1dn+9ua65IBf33/57opBy+9IXnMykIjq3Jpk6flM9IkGdcv6l6wI0bynGGoN+dwR7lsLyq&#10;+Z3Dd8ylGcu2WvKJrO9Tnox9XzuhAmJ+h3DPEaiEy6i9k9azMSu5VFftxIG0nmNShyKXGR1ojC0k&#10;wMePqQ5cR2x38XXQqqa4cUU0jcyXJ6BsnGEthO+a4PtI7Z+n9aRfJN0j6T57femPFzthDj2Kz7of&#10;i5Qr+q4UIR+FHkfwqSO8fyHN5nd/9IOZFASPnfWpKgfwBw3Qd44R+yZ4r9sfI6bC3txuaXwvPP9s&#10;Jt3BuVdVB55HvLW3p/oXaaHPnH0ok/z4bAT/RmpMhyn8fgx9rYM2NRxLZ/pd+c3Pf170wldRFz15&#10;5oFMuoM+7Ou1N0Qly5oAy5ne+yHoTxm1hfy7CVL2cj+Zxlqbak32TxrBCBStg4HmNk/rOewp/kgm&#10;Wk/mQhXsOdRd0qQGkcaaoDZ0G6D/jUryRVXQNz98XGtzbFHHrOKdzpkjilHX57XfOJw4Jlr6Guz5&#10;l3/91zPJ1fjlS3bw/oW0npc3tMc4kNaTtZ+KRxGtufLe3zM/x757P2k9mRaREvJetJ4Ranyk9eRv&#10;aOiPi2g987Vb0nxSps4wJmNOx1rPYWk9aRNerojaK2tFzC2K8sw70Bg5XtJ68t4VvP/wjse8cQ4c&#10;CuNU+vPsX4cqKHRj1m3SiO4uohzNarmOc1Bs7E9VPx0M5RtGE8Q4ZdlmCRTBY6yNw+AAe8NQczLT&#10;kF+anZOtXrshn1pp6FnbeMc6xe9OHDY3dE4NBZsmfof0oz/6v2aSP28Gg8FgMBgMBoPBYDAYDAaD&#10;wWAwGAwGg8FgMBgMBoPBYDDcF9iP0wwGg8FgMBgMBoPBYDAYDAaDwWAwGAwGg8FgMBgMBoPBcN8R&#10;PnrkDq3nzIzaMU7RQm84YDs9taGroO02mxayZaLDyKP1zIQUuGwwStQWLmbLPcgVtMxbRatSh5mq&#10;7jGH51haUCvJFVCNLaOV5OKM2rE20d4wztF1lUAvRQoB0qokoOFgi9gR6atAbUeaUwe2ACZNZ28k&#10;+eYttau8eUutPXk86S6Wlnw6u8UFzc9sU20zw1Bt/kpom9hEe1y2m/XaLOZ+4+i1uyX1Alqleq3d&#10;0QKx6PeSUe5ztlCsVdGms6ZnYivJMVqtR6BOaja1/nNzmpvb8Kg/dL8xesyOJ1pP0o6R6jQCTQ3X&#10;3+H6TbXqJ33eAG0Xt3fVpnFjS+vP9rHH1tXCnbSsDmxLHKJlbKOltrsl0mFiPUo1zU8NtlUHDbBD&#10;yDahaMdaAo0gabxIr8C2y7NtjenC62qz69A9QHt/3G99XTRp87Bt6ijpZKg7Dmw/yusehtaToH9k&#10;u1GHCmineBzHOBhoHB61HVqPcs1roFZ26IAu7AraYL92TrRzN2+CVqmA/qbfF7VEDzQTDmzzGoNi&#10;ic/kt6WVHIMSdAQ7mMCGHOg/+OycqxgtX4+siW7n8ScfzySf1rMJn+gw6miuq2jJTFsdjHUM5yQE&#10;VcxMXbow28DGkGKprbk69+IzmZQ+x1DXKkHfXnhVrfaffUm0jGNQtcytHM+kDGgHPUab6Bj0fSF0&#10;sYGW6qTP6oFGeG9XdCAOXNteTy2jSV/Qwj46C9rK5TW15D91Wu3HTx7X2jjMgHZqCZQXpOxtg4bY&#10;bwUs2WtXDXphB+ou6cqL7ID3oE7TtoexdMHhhXOvZFIQHD0un3z2pNZtaVaxUwQ77+yoLfUu9vYe&#10;aG0c1lal76S/+SRaX7/+umz+j/6H/0EmOVpv+dcQ67q7r73H4XXQk164LD98Dnr50Q99KJOC4P/0&#10;7//7mZT642XRKJQxV/t7Pq1nCfozhE3Q1khxMYQ97oIidGNTLc2v7uqZHDZL0rMrA/mA165p3l6+&#10;rPO3B1rzZkt7yQxipXqiNXOojWQ7kwPtzzFoOLh/VGek39UZ6XdtURQHtVnNoUN1RvdfO679bvuW&#10;bPWNixczyY9rSGO+DzsvIRZwIM0B/TbBWC+BD/connN0SVNQxvdB6zkmFSja88cerSdl3S8AZbJD&#10;GEt/44FiqgeOydYePim/9NRZ0ds+tK5W8n1QC21e9umNE7TYv3JLdj4Y6d7cn9dBdVwFLfwuKJT7&#10;HemIA+np6KNIq8b1rMGfkx6wN9R12R7doYw9hxQCjF8J+kH6V46DvtWBMRLPJ7ivkBbH87sFskOM&#10;1vsT0FY1QE2wChqos4+IoumB7xQtRgsx55tpPTEnyJGCXe2D47/zo5nkaD3lg2sl7Stl+IxaBXqc&#10;oojWk09bAUUK0xLKI6xlt+zHOztV7Z2dlZOZFASvjnXOVzu62NcPNMarZfnB6IhobdYeeSqT7uDY&#10;MdE1RKAg622JrnwH1Asj+EfGxzXoUkQ+jxSkrWG7/TH4NkhZk4C2IQK1aQWt8ktl6YsDwqg0HtC6&#10;xaD4pK1xDUiV7qWP8I8OPH/M9vd4XtKGTEhlAJ2cgL7Io/BJwbhoHtRh/Pzt0u8V2bJDUV5UlFtQ&#10;5jH565COc4K6ytyM7Jb76wh1lClyDh5Dep/bQBy3vCxbOf/aC5nkdFTX/f7v+/ZMCoIf/EPfnUlB&#10;cPo08uLcFDIOL/NLUuABpF8l8n46JA0h4K+hrxu/DVCTePpadHyKGLWbgH4GU7qNkPXpLytm/M3P&#10;iNbzpXPKUR06UocgLCl+GYwwb6CQop6UUJQLYaeTXB1vDNqzEfJJ0oiRgruQtuMedlBkO0U4zH53&#10;z/shVqtWNW8x7Zl2nv3rQNrk8j3yJe77tFX6jyl8MGNA2mC+LsK5Yj6wdeNyJqX5KGh89vcV9zHW&#10;WjuiGG55WfmRA3N61gFZxyuKfbxPYStvWg/qBmrF41j61+0i9kactzij2jT3u60Nn9azs6N9tBRK&#10;j//JPxYl3aMPKzcYxbpfzTNuroG/Hv/8X30sk3xaz8095ZMerSdsMML8xIij4lyOTHAeqRpN0Ozu&#10;3FKuV4+k32uLWvM3XlHu49Db0fx8x4fkqx879UgmBcGTT7w7k4Lg5q7G+JM/J2rT+rxysiMPPJZJ&#10;d/BLnxCt5+WbiumroHLrDvVQk0Rz1cCa11vam/kuxKGHvWw81VxNMG+MnZdBxXn0uGoObeSvwxzd&#10;Tg174cy89tQ15PEe5T+px5FbhKApmub0inTstCNPfwp8bZF8WOR9zluhyL/e2+/quz7e0RTFVLzW&#10;vZ5jirx6ijp5G/XeeKzN8mBLtaJxV7bywaeU7zj84sd+JpOC4OKryl/f9YB8xnc9obz4sTPyo489&#10;Jrvp9HWPpOzP7ae/9FuZFAQbexpXZyo/OKRvgG8+6OuYMXSpBPoyhz5ovkltduSI6m2lss5/+GHR&#10;8Y7xLm5pQfn53/uf/l4m3cHnPiMaw6Mryn9OnxYtICk+X3xB8/n884oZe32N4zjqNg4PIR9dW5Of&#10;qWDf5X5Xqenzr3/965mUruUbojTO6yvfoUZ4/zZAkjRFzlltyv4bqEE12qqdlJuqqTgkoKfkK03a&#10;QYT8t4y9aBX+JkQu88YrL2XSHWzfBI0YaxCQaVOMXarI9TiH+TiN74H6oNMcjSUPoPte7Ay6tipy&#10;7VpDz+fAOLNaQR2YdRjkhh3UTDlvP/D7vzOTUv0+69fSdzdVt6qDdjsEJVysaQj2DlRD5Byur4l2&#10;9solf3/d3JRtH1mXn9jGO0yu/9pR1Dbhx0iTWc7Rek4QN/J9YYNzCOrJvT3VZD6OOsz5C7KPxx4T&#10;PbFDiBrShcs6rt7UGHd2tQaxl4fL1qhX9bpiFAdSfqYOMxNSu0N+V6/jPT1qIRGo+Po9zW2e1nPQ&#10;Vd05wd4QgVa+infSHlUhqTwRlyaJvx4JaD1JBVopaU4eOKq45viS7ODovPzHmTX56WXMs8ODeEfU&#10;Av3rL33i1zIpXU/QJu8ih7u8JT2+CJplhy5qDVwP/vZggFiLtNusw/jw/YfTiN8GfEMR/NKW1jxA&#10;DPhmWk+sG9YwwtqQQ30IAyOtJ+OufO3W852Q+W6cfoJ7zhjvHfkOmzljHkUxVoJ8cIL4gX6bPubN&#10;cd5bj7GI1rPE32zg+b4RWk9SaFPHmPcxzovwjreas4lqS38PY+nx9p7sYHtfueHehvxYualxzLXk&#10;l8oca4oRKJGnA41rFvvX4qLipR28f4O6efvxBLUWh23k8c265rTd0rP/6I/+/UxKr5v9azAYDAaD&#10;wWAwGAwGg8FgMBgMBoPBYDAYDAaDwWAwGAwGw32D/TjNYDAYDAaDwWAwGAwGg8FgMBgMBoPBYDAY&#10;DAaDwWAwGAz3HfbjNIPBYDAYDAaDwWAwGAwGg8FgMBgMBoPBYDAYDAaDwWAw3HeE7z517DaBK7lU&#10;hwPxu1Yq+nw8Fm8seV/LFXATg8/VIcbf46l+C9cZiCt4vw9uWnCy1hriLJ4Db/ipOZ/T+eSyuNGP&#10;rooXdb6tc1o1jWO2IR7dJp6PJMCl8F58wvpumv53F1NwUI/BsTsFdy7n7eDgIJPugLfsD7UGt26J&#10;T/r6TfHM8phWS/zMs7PiiV1eBpd1Co8jt6TxkoI2wnPwuflLxhicypOJ+GodqEsezzXWljy8ZXwe&#10;Qa6Ah70/kr44tJp63gp0YzgR53EP50QVrXlrRrzYrZZ438vgZ3eIY12Lz1TCvJFXudvrZJJ7Jl2r&#10;OSM9Jn+5w15HOjAAfzboyIOtvf1MCoIb4NIm5/kc7jE/79vH9SuXMym1u454gJcWZDerS+KNL5c0&#10;V2FZdlOui6u7OeNz6TcXxClendHa9GEffdhBDLsr1+Q/Spi3cVdz69Df19gvXLiQSY7DXue/+93v&#10;ziTHTS+92N4WHzm5sx364COnffA4yofj5M6EDJ2e1rnZ1PqMseabmxrjCPznM5jPWlXPRH5vh0uX&#10;rmRSEJx79fVMCoLXXjufSalNdPmssi/6JfKDJxF9geP+xpqAr5vc3ZRxWe+6lPNU4fyOa+vdoyz5&#10;xNFjmRQEjz7xeCale8HRo5nk+yGHeIIxTt76eXm/UV++tt/XWjaw/gtz8iUOdfiTjZtXMyn9vCo9&#10;+foLz2dSEHS60u8vf+VrmeR8RDeT0mc9fTaT7iCsyu65d0aYdyIp4mgH/zl1wWFzU/vPdCp9pe7X&#10;mrBh+MpaQz7jgQfOZFIQPPzQQ5l0B8vYs44f0brVwL/O9Wi1dXytpntwX1hZk09z8OxrCG58rj+e&#10;PQSZOqdqNNJ+xz3G4fx12eCjDz+QSUHwyMn/P3v/GS1Zdt13gveG9/FMvvS+snwVCkDBkTAEQCPK&#10;zEx3j7zIUWst9pov+qg1a0ZrtHq6e1qjEUWp1WxZguSoRVIECIAgDEEAhCHhTaFQ3qBMukr38tl4&#10;4SPunXsyT+L/O7cqSkmqqO4P+18fcr+Ia47ZZ+999ona/0Neyto70zwP1y95KXvu3paXMkywzjA3&#10;Dh3Y2u8/+piXoujxJ6VLparm5oH77vZSFB05rDHpbW14KYpeviAf4fD02XNeyuRnnvOSWyvq78/9&#10;lb/ipSh6/7t/zEuZvYKv7SLW2lyX73Ioolsxxn0GH7430Fht78oPrm+o7ZvbO17KPh+HhvdK5aCX&#10;oujCrvTn4rruubSu9XxtQz58MtQ8t6GH++FrHZK+2jVBDMB4rtZRzFFoKiYbRlo3o4LsR4r5c6i3&#10;dN3aYcW4K0vy4UPE7bsYq9lMAx3aZskOXLdR7rtbYIxLuzmZa84Cu5IhTXXddk9rkGo9Q8Azm0tO&#10;5mgTY/A09H2lWHNVKcheNosakzuPad288wGtzZMHZUumu9KrjUvhmhj0ZAd3t7Ru+e5aVe3ttOXn&#10;uy3NbRG+azwI+zEe6FnTia7b2pFeVSqyd1Wsr92+dHqWys+XpDo3wJijMEdcU9RzadtDnZFSz2eS&#10;Ga868J5aPYxHBaxV+F3GYNRJfu6QwqfHZcnNstZqeUd9fcs73+mlKDrzgR/3UoYa7BX2JQ7FiPMD&#10;W4/5GP3ir3gpszGf/byXsjUL3StGkqulcM6nE8RkiL1LUPc6BriMtRmnau+goHs3ymEscqkm+3Nt&#10;7biXouhbO/Iz39uW7l2KpQtxVza0e0D3Hjos2WFtVXZt54r8xwj2sdeDjsLOlzGXjKPzNoqx4Szw&#10;i9KNFHJgr/y/DmXkLCrYPzpUoQ+TieYtxV6Gxov7RNq+IIWA/bID1wfXY9hKgTZ0hjzFZK4543g6&#10;pIhxy/AtRegJx7pUCmPkWwjGPPcOfsdnsX8E7QefxZiKskOKPnbq0vdSUc8qYc3H6EeMvlIvci4q&#10;GN+4ILmEIKWQShcOrslnfOAn3uGlKPoLf+6tXspihnAJRggNolZDbU9mem4Z+ztqwhCxCPXTAemI&#10;aAPxSxtxCq/BNAWZntlUdmjC+DNDpaSxK1VlzwcTjTWGOtuf61mf/YOveCmKvvHtx73kbIHG2SGJ&#10;9dzhRL0vlmSLUrQ49Dm6PuVai0N9ze7y/2bAAk3nkmP4AOpxkDtbIDvw78Xr/LWxaN28HuJY7U0j&#10;TC7aUaYfZe6FryuG/YgXbiJ1He0d11Sa8FmSZ1NclGHMMYH+DTblP/a2tG/YRi6sWFRfV/fJR62u&#10;hfu+RlO+L1MmL2T6t6e1QjeTot8FDFAJawBu9wZmifqRIC6eDrS2a4ipmGOdwscUmHOMQ30ZDeQ7&#10;+7vKA/+7X/9lL0XRvfdqHObIy9Yr6BPimDgKbe3vfeYTXoqi737/q15y+6XnvZTdX1H/qhjPAvzj&#10;HDZtCvvtQJ+BUD/qLGlfs9eTLjTKyPUmGsPti8qlxv1QVw91pANLdd3/1re8zUthDmJrW3vA65t6&#10;7mCqBm72w/n40G/9rpcye1lCPmLfMS9lzxpKZ7ZHelaCWLvR1L3MZTtwrEZjvb/W1l6GcXAFa5u5&#10;l1ZDzqiJfYkDvyvjnGTfqt4xxf4u25R5IZtzrA/mliY5W1eGT66jXQXY4xj2eJENJfJ5KoLfBTkd&#10;PIt7C35OOf8O2rsZ1vCAZ2PYy5TRpyLy39mDvXATwXPhixj/9pG7P35MOhZN9Pn6xZe9lM1fqErR&#10;2ae/76Uoeu773/FSFP35H3+Tl7L1cVJr8OF7lK9rNfWweaK1nRbVb4enXnzKS1H0/Wf0vmFRNmCI&#10;jc2wgBgQto9+IcnHtVPMZ/CVntvoas1XcW5x6IByi7Wa1sEzTz7rpZv4zre+66XsfYn05O4z93gp&#10;GweYtQvnlQ947jnl3re3ND4HDy556SbuvuteL0XRyorGnWs+C0C94GIyjckIuZ4fPPIDL2VItc4c&#10;BvA/7S72ZzhLaXWUQ4IaZ3YeNqMrW1BtwZ86lGSTY5wpRMjdV1rMmWnS5n3lW2qIr3eunPfSTVx+&#10;+Ydeyh5b0ZgwF8JtQ8wcQE26UKnC1sEGOzCfRZ88ncg3TEbKAfWRbymW9axKVe8rlkJbu7xywEuZ&#10;HWxIH/o4l+HedGdT47O6onH/sXdon3HmJGxBBuYTGNM3kMMcIQfNs9xFNpXRXB6wagFowxlf8Wkp&#10;bS3O/m4XjLUYc37h83/kpSh65ZUrXsrGoB6uwZVV6T7Pzb/13a97ycV9XsgwT6RktabmnLHoEDk8&#10;h1pd89aB3x4jtuAZKHP346Hi3QKM3faG7I3DeKCzgxWc/67jPKIOG04fV4ixceM+oRg6kBi/5eA9&#10;9NsncL6wH+04gs3w8RWN8/3HQ909cVD383co519RvPso7OuTL2OfgH3bxevXvHQT6zgjaCD+GY61&#10;PrKe+H/D+eR+J8zj5DUfayeX7/kR8KwCzpfoY1K+L8XcZCjEalexIJ0p8swebefZ1hzt4/zn8z48&#10;Y+YZegNxIvPDvH+O2IV5nPzel38z9kmxqWceJkmVj2C+jTmkwG9mYOwUxn3QY8aZC/b9Re5xcL0D&#10;z9ADcA5h78YTtZH3tvBbpWIptMFT9L3RVNtHY/mll8/qjK6/qbUS4zyiDrtSh71x4O9umAuZob0c&#10;3xb8OeeZv41hPtBhNNC5TLWi99XrasuvfejfeomjZjAYDAaDwWAwGAwGg8FgMBgMBoPBYDAYDAaD&#10;wWAwGAwGwxsE+3GawWAwGAwGg8FgMBgMBoPBYDAYDAaDwWAwGAwGg8FgMBjecMRvPX7sRg03Us2w&#10;ZGwFZWVZio8l80qgKQvKumZIUUJvmui7vZFKwfVA8YmKvVEF9AFtlBF88/GjXrqJ4yg/fRBlOtug&#10;GmuCAqKB0tUN9DtGWfKYJZgzkCqAJUrBVJq1XdewH/ycZVPnoOV0iEEtMcL4bG2pZOc2aCEnKGnY&#10;AgVqHRRCNZQ0dmC5whhl/IPPUd5wITAec9LdZCii/H0FpUBLLAtKTgaWcsSAUscKoHZwIAXmiKVd&#10;Ud6yClqLOmgoiyhDPMPc5ClQpyOVU5yhhjP1ZABazo11lVPc3dE8kfa01VHJX4cqymaypPsUpdO5&#10;VnZB/be7K1qCHmgjjxxa89JNDPHd7gaoAXq6v4Zx279PpYcPHBAdHan0UtAoObSx7qpdlbEdoczj&#10;AGVF5yjNHMF+FFladRL+dra3pTG9eFHlaqm7p0+LrmsVbSL96qtoY7AmgxKj+JzvYBlT0k5yrRVz&#10;FLEBHSLKWJKac3tbJXzHsImk7dgDxePGddAAZjh7VqWwL6EM7rVrKkWN7kXlPN+XR0CllKP2SLHW&#10;A/oLlDvNlz69hdsZZweONUuJ8vMudOzUKZWfp8wyzVhON1BmGVPYH1L7suz/dKTyvwNQDZZh65rN&#10;sIR3rYJ5nkn/YjTmDz73+14K1+PlyyrbTH/cRr8diihZTppflowNbDspYDjuKEObnw9SBPb70r8E&#10;1HpcB5x+jiHt69HDsisOB9dU1n7fskpvs3zs2kHdc9edKq/fhJ0fDbFucjQ14xGUAN8FZX4xPqhu&#10;G/jjPdDB7MFHOBRQOv3IIZWoPtrF+KAE9/i67Fg01HMLoInJowsK5lewtq9cVwn4BLa2XlOfZqCA&#10;eOWC6H7PXRTtrMPL62rji+dUOrtTVf/+zt/6m16Kog/8+Lu8lM0ZYsZlUBhv52g9U8aTWOcT0Jfs&#10;DdXerW2Nz/VttY+ULOvTcM4vFqVzlwZaB9e39VxSYa1fk4/pgUKoolujbi6mquG7OWlesQYrbel0&#10;Coq9QQyfD4reEsbNoYZyzq2u7mHZ7RniQdIncT2T4pN2xaHR0PsDW82FANCX0E6zHQ6knqPtnKEs&#10;OikiJ7DHSYJ2+H8dwlnO1jr8UgWUlrWC3n3igMb0LfeKkvDB01pPnbraPt4NS8MPdqS/lbn6kaC8&#10;9nyqz2PQMpE+K0EsMNyDvmQYDdXLYkHtZTnwJdCxt5alS7t9rYneULZgOFP7HPZgzwsT6VUlKO+f&#10;H+GboK/MjKUXXEyEezPEAWWOZIYWwR8L6LRDWs8w5iR9TgG+tgM6klpP4/uWH3u3l6LozE9KTuC7&#10;luBDHYqB1mGuEHuP/rFKkV/47Oe8lL27JD0sQSerJfihDKQQ4f65DJ9cw/ogrWcBdAD9kvp9tabY&#10;x+FiU/71Eqg5P39eOv71a+rTfFn0YMfvFu3PQVB51nLcZnNQJMynihNG2H/0ED/QZlB/WA4ey/8G&#10;eM8ItpY6kyz6f+5It4R31GsaNwfGMpOp5obUjyloPeeIgxg7z7FP5L7GgcuI+xH2g7SDCe0x3kdb&#10;y7FxSMCZVpipv0VSQ2B9LaK5IvKxIRHGmf/x+9le5pbyFBDpXHNQL6u/JewtC4zhmCsA9UUC2pgk&#10;oF1w7dJ8knKgGKuN85l0lzR5D4D+6n3vVRz0pvuOeOkmYKojbBsCGh6uA9LK02/n95ZQ62gIl57C&#10;z1SR80L3soHw/2YgDSD3eQ58YwL9SUHhfuGS5uY733rUS1H01a+JIuvcecWrBfg3hxj2awLKG1JN&#10;kZqV7iOgJuK6AW3YTaDDQef9vxlIuRjQfkCnX2+tLLonr9e3sGitLPo8jzTShJIGPS5xnetZpKcs&#10;gQbwVdt2jCnbwr074zZSujB9msJPkB3QYTzBB4hTBtdF3bO3pVzGJvYA2aL3gltbiuFWDih/5dBq&#10;Kj8cQ19JPcg8LsKVbAzVb4YfAcVzhgn293PkdEY7igcboMspYH82I60nxrxeDee/BJqb+Uzj8Mv/&#10;0//HS25fjJwHhrYCKvE4kr1JQTfu8IlPfMRLUfTt73/NS1F0bRs0ayWNWwVzAFWKysgNBTS7GRKs&#10;O6rDADZu0Nd4NivaO9VTjeH4KsZ2LjvvcGpFccoSaOhO3yFbff/9otUrwmZw7zSBn1/f0bg5/C+/&#10;/mEvZftJxNFbiXIy26lsXC9BPI9Ym74rT7FUhJ7Q9tVB0VcGbX6jId/HfCTjHVIyOVSQf+V1K6sa&#10;9zC20JjQDjLPnc+x0n7UkP+sIVdAejBev0h+vVhk0Xe8f5GdJmjrHPhcnvEMGU8wzkSsVoS2F3IJ&#10;Sf4Jk5rFKRqf7Z70/eB+2bsyjO1wR/H8oRYWZIbzT3/PS1H08uOi9fwL737YS1F095rW14N36Jyt&#10;3UQchdxUocgVHEXPXRD976PPPualKNqY69xhVEF7YUsmtAsYtzig78/GEX+CYThAD/pHGnxSeVZA&#10;xbh5XXkfh6tXtNdvIsd6/JjsRwpfO+jrfVvr6uvurnxapaSxdWjDLpHibYhzwQFyNMzvTnA+8Mj3&#10;FGuVEJs57PV0/9KS8gbDkZSsiv3PBNSIMcan2ZG9qbQ0Hg4p+Ny5709I/dZRX2t12bhWDDsfS7/3&#10;Lp/10k1cfOFpL2X6gzwp4/gU8eQ0kr4yrqyBSrMBumcH6tUY+9QRqEfTZNNLLheuPEoZY1UCdWiC&#10;djh0lnQ2124pLhlgPknryXz7/hW1/aE33eelKDqwpnl12N5SjN2DzLiG1O4JYhnuX2nr8vY0iAHD&#10;r4QFOZ3sC/9v/vMcuLEJoHeXmMdHgPbtb4nq9tpVre38nPN8c2Wf5uPpp5/wUjb/Y83zFHk/0nrS&#10;b44G4YDUqorJ2i2toyHijCLXSl3yFLSeRVAo726GucnpSNetLCuPe/WK8voVxP2BH4ViFBB/BHSf&#10;DtybRuov/fbxo6JN3gf6zKNtjdWJZY3H/ceVZ3K445DmYzqWD7iyrjX4/ae0N3j0+Re8lOk91u/F&#10;Ta1Th82ebHK1jRgS5yHBmVBAj6zPqXvZyPl/PYI4lzLvB4IzN1yTwobnaJqLBY0jaT1LOMslrSdz&#10;HvxNAeO5/NrmuXAD5xCk9WSOjDmLwGYEeXyOR/h+yryMOQhSiSeg1mVeJIxRw3cyBx3EfVlUdgtc&#10;E5Tpm/P2auE5K55LuuLRWONTQOzbxZkOUtk3wPxXEZTo29gXv/Cc7BXtPM+zq/jNRn6fQR3lOHIN&#10;MtfIc1nmNfhc2kSHCc7yqD9N7Fl+9Vd/1UtskcFgMBgMBoPBYDAYDAaDwWAwGAwGg8FgMBgMBoPB&#10;YDAYDG8Q7MdpBoPBYDAYDAaDwWAwGAwGg8FgMBgMBoPBYDAYDAaDwWB4wxG/5cRNWk9SJNwerafK&#10;05VQhy5P6xmBynEGKjWWtCRtIdhrohhUgzWU+HzfAypp6nBsRSVjD6yqbGYdpUtrKLNYRXnLBpob&#10;45pKOSzfF+E70gmAOSPrn8aEpZkX0XrmSzvPZxrf0VDlbkmFRHpClj2toWR8pab5yJc6XFR6cFFJ&#10;Q2IRZUkah6WdyWFE+rwC3ldAuco5dGGGWtkzcLqU0D+H4UT3jEHrOUUJxgQlBmdZb29hAp6IKXgG&#10;qij570BKF5bhb9al0xWUiBz0Uc55RxRLQ5QzXFoK6Xb27VeZ3wboWAegrJnj3TH6tLmhcrWvvKLy&#10;rQ2UTXdo47kj0IKee0G0bv2eygcfOaRy3idOqIx1q40y1LnS8N0DKjPe2icKoXlN12k0s89RbnKO&#10;cqpcH80c7cc2aOtIdcv1wXKRx44d81I2Bm2V893Z0Tw5sPwkbRzXGj9nWVCWyCfFWrkKw5KBlBll&#10;rE+WMSVd4KCv0ephbi5cEA3gubMXvHQTW1vqV39P95OSkBSGt0PryRKhDhPQlmE5B2OyqFw+5Xwp&#10;WYL3c2451idPnvRSFJ05c8ZLUbSyIvvPd0zpWDLU0PcCbFQF80bKgvlEukD/WIDNJz2CQ72qcqUt&#10;lDhmedMP/aoowXo9lYDnuyPYwSnK2DrEoFlk+VjOM5/Fz2/H5jvQh3DtcH0ElLaIJVhal9RCSzl6&#10;4y6oOVfAf9TtqtT28RMnvOQoOR70Uja2eNZ4JHsejGEGlqIuVaVLlYrangUwXgjXPNdQYBdyNc0P&#10;nZDNacFP1FAOfLqtcrzz7SteynQJ/qYC356ns5vi/ylIUQKedEv9kWzG5pZKgK9fFV3s1nXJpFtz&#10;+O5Tz3opiq6tqzT8wRXZ9v/mv/6/eCmK3vPwW72UtR1rYhk2cS9XajshJRnGegCq1F3QZpPSZwv0&#10;5rugu1ifawwcXpzJ316fap57oH/dBl3L1Stq48Y1UTvMseZrGv4bWGqqjyXoD31RDNr1SVG2YFyU&#10;b05BP1QDDblDrSkdiEHvQ3AN07ZzHQwRV9LeOCwtyXayhPM8Z3NugaWyuc7zdKFD0JbxuaT1DKh0&#10;boPWs5izVwGtZ6I+VkAVsYpw4u4T0uO3PSAKoLtOKo4pJrrXob+p9RINFIvMRtLF8VD2cT5Tv0kb&#10;xFgymYU2agY6s8lI8gy8U/vWRFu1vE+UDgPQD/RGasdoGsY7e5j3OZmKQOkRlPbG2mTsTORpPUkP&#10;wNLr3DuR+ot7mYAGNLCDuYUHHSjB13arWmutocb6be95n5dytJ7Yv8rz3MTt0Xr+Gy85Ws/Peylb&#10;s38KWk/GIkUMVhXro0Q6AFC6DSryg9cbWssOr4BO4tFE/f3qunThqaGeWzummOrM/W/2UmYjVrQ+&#10;pruhz9jd1JoogtJ2OtY6Ik1NkEOA/rA0fJ7Wk3amh71MEFtCf4IYB/sMxpIN2GYH2m3Ssc+osKAa&#10;IgVRQItCWrxcP7gOFtJ6AqT15LhxPPJ7/exCL2Qi9svEojicay2MH0N7xetCGgWMO+fmNtpOH3ED&#10;mIPCXDKZh0mNlhkDL7h3S06RG0i5ebkBtYu0nqUC2ghazwT7oHZDz3rowbu8FEU/+1Mf8NJNvP2t&#10;8jkIkbP+YkwQTxbI/Qnk5ywcay9kmCCHwNibmDBexvsqeepQ/69DD7Q1m7u6/5uPPOWlKPrjP/qW&#10;l6LopZfgN1PNR72ueMdhnmpNjsbSh3lg7yBjfZHWMwIV66tyU4E9B8izi3dwbKnri2SHRbr/Kr1+&#10;DSy6Nw9+xzGZypQEtJ5l5EJJ68n8boG8VjfAvyUvWqshxQp0FPRn8xxF2xTxRIr1NdpWbqO3pTj8&#10;+qZiGeYHSZe0vCYf5dBpK0Yq1RSrM1e9iNYzMBOgqpyDWsZhxD0hKeVA91bDfMTwJVPQYcfIq7aY&#10;nM7QBTVSraq2/KP/8f/ppSg6dRL9wxQUg3Ug2zXDmDuQ1vNbj3zVS47SUvMxTXV/AXNQQd63wTxK&#10;zpbMsFYn8AF7Q43VCPuzVlV2opH99yNsa6zWamG8c+9h2eGVju6vIh953333eCnTH+zhGBtMkeDf&#10;GYTr91/+rx/1UhRd2tN1L6wrxhmURcU2LGhPN0T+e0J+yByqWJ8l5CkLoOJrgDKP+WVS77BPeXtV&#10;wjsC/455os+hLeFzE/DI5mk9Cc5BAzmzRbSe+fbeDtjefMzyH8OiGMWB33HagpwM9iwV2M0CqSpB&#10;Ee/A586wDyOt5y5ywqTbqsOe11LZocPt0H6cfUq0nmeffMRLjtZT8f0dXd1z5xHFK62G5iyzfv5f&#10;p5Ph+JxbF/3vY8+Laur8rmKATVASk9ZzzrwhdK+MnIpDGWNdQ2xAPZnilr2B7OsYNobHbxj+G6D/&#10;qoBKrYZ1F+PdNew5K0XsH5B3nuVy0NwrcENAGtIhYrgizlL72Ht94+vf9lLWbl1+A5cuK/fXqMsW&#10;JXBsjaY+H88wnhXpWKMtG1puhvulOfag2SR4IQNsQ6Uju9So6fq1JmzJTL69fw000hmunheV38b6&#10;ZS9l7cUiLIMmczjVO5JY89fANd1OSIdZhp0Y7GhfvLerfG2lgM/7yvuUQdlarEhHJjPMcYY6xnpp&#10;SeuLfibYZiLWWsM596mTOqPr4nzPYa+ndg33JAd097Tt/l8H2iEi0NUceD5JLIp3Y6xf5n3yWBgL&#10;009gsKo4C3n+2XNeCnO6xRy17hpyafv3az6uXtM529au4s8BaDarDa3zIGcwRv8yVJGXadQ1h/wN&#10;BM91y3jubCR9K5fVb8bEDrOxrtu3qrVGWk/yvAfjSWpC2Jgi7JhDivVByk8+69gR0XKutnQ/aT2P&#10;L2k87jsWUvCT1rOA525uq3+k9fz6D570UhajjmX8LufOeHcG8jkBrScolAugPYzhg0m/uZi60wHr&#10;gNfxfoC57ezt/t8MiA3jLIIgiqBQLpU0pqWi5Gwj54VMZ7DfGeP3JTzDyq9T5l95rleH72Pc1wLN&#10;M33worNGhzlyHkF+GXHjHPThpBLn52x7Pv8V/I05CNsieVGcyfHI9yPsr64L42jJzTbOWODn6zWN&#10;VT6mIq0nf6KyuaWzw2ef0TpgzqooVcrapLbn+8H8B+djOka8hLGu1qULvJ6/paBNdOC5N/XKaD0N&#10;BoPBYDAYDAaDwWAwGAwGg8FgMBgMBoPBYDAYDAaDwfCfDfbjNIPBYDAYDAaDwWAwGAwGg8FgMBgM&#10;BoPBYDAYDAaDwWAwvOF4Q2g9y6CWehUPHOg6EpSMHOP+0Uhl6IZTlY6bopQoqphH77pHJbsdjq+p&#10;VOuhVZVqJa1nCSWV6yh112TZbJRibKHUnANLTrME/Byl3lmlcYYSj1OUf+S4FXIlo1nScIRSxBOU&#10;Y4wxJiwdWAIFKksN5ksdspwfyxUuAtvL0q4JSjvPQOHiQAoSdpFlkFm6EpdHM5S3JYNQArobhwKo&#10;2ObQqw1QI569oJKm5y6rBCLHs4JSsKQ7cgipPKXj+1A6fXVFcgc6U62oryXoSB0lWx2Csuj+XwfS&#10;jcagGWF7ByhJurOp8r3XrqivDvtXtCbKqPO4cU10bZvXRZNZhi6R6qveUCnHDp7psO/wYS9F0TJK&#10;s8YtjckM+joFBQCYrIJy2u1cCd5+T3PLcuvr6ypxe/WqSjAfParSx6dOiZ6U9JkOXEe0cbSD/Jzv&#10;5r0saVmAXXFgSU2WAyZlH9u1tamytFevqn9nz6pc8cULoEvJEIPWj+s+RYnaRes/XUBrQioLhxlK&#10;jKb4Lnzua8u3C44vy7auwrbfe++9XgrpW/m+gFogV1q3Ah0vknoY08ZnpbAZHFtSC3H+HSoo1dzp&#10;qhT6GLb9X//rf+mlTL9BrVirs316SZ5WbUbKx6AkszpCmfp2u/PE/rKN9A3NpmwDdZ3rhnRd7XZY&#10;inwG6r99oAUmNUW3q5LYBw7IxtRgl5baKpt+6OgRL91EHaVoA3+JtUofx34XsFZYkpayQ2cZpfNB&#10;/ZT2RHk22ZKNSvsqOV5ONVa00zFKOTtsD7QGCzWNzwTzcXVTtv3KJVGy7O7qffWq9Iq0xw6f/IPP&#10;ecnRXsoWHd1/0EtR9Hd+7m96KYoevk/rMQYF7nJT1ACjXZVEd4jR3hnWKunatnf17oDWE5/3QHex&#10;mYQ+4+m+3r8ZaaxGY727P9C4X72m8bl6SfQBE8QG5YCPMNNL2PMGKJtrDbSlrHbsoVT3FNQJlY5K&#10;nDdy9N9lxBNz0FZyDXKdV8rSS67tMUqfkzLZodOR7nLdzhZQOdKWcK3kn0uK2SA2xTgGVOsIpOek&#10;+PT/OpRydAAlxKPlSLpUBAVRNZX+HFqWrXzbA4oN3nKf6KIbKKPvsHsd1EZbop1IQZs5H+sdBbSp&#10;UlZ7KygfX4rCeDBK1a7hQD3uD/WsNmiKlpYlj0EdmYL6tdoIx2qGuZ3gHSliL5Z972M+9/YkM/5k&#10;mfYbCOZHc54gps4tox8hgb+j7r6q7Dr9FyizVhryE52xrnnH+97vpSi666ff66Ws7bg3XHXZO0mF&#10;QDrd/xy0nrisjPHlPmpekP70K7Jvm80wPr/Ulk/9+PPS44tNfb63T3FU9TDWwbJo0tJENiYB1bVD&#10;PNffE9BRJDN9PoWdIEjryXkOmA8yMDbc3tU7At1YEOPQz7PkfLMR+j5+RyoE6i7bQZn2mNcXQB/g&#10;gDAj8316Bz/ns4hwT/7askPwN+ZmhvlIQC0yBV1CgTQI2KtVQZnpwO94D/cGiz6PYdtJjQqzeRP4&#10;bjbUuityPkAtFJPLgLQY/DyX+6CeMBdGioRySe8jBeF8Ij08eED2+Gd/+oNeuomf+eDbvZTtyeVq&#10;gz0EVCkYBrj2aJijTON8ku6rwH0cAMbMaDzSnDcasoN5th0yf1y4oL5/+7GnvRRFjz/+vJei6Nnn&#10;XvZS1g9QRdVA5ZkmnCfnZ/SSCRpZroZ7hVsgrSdl0nomeVrPgJZFIMXXIhqPRXLeL/E7gjEScTvv&#10;yD8z+Bu5tClopGLQqpQr6hO2Ydk+Q21/FV089iMpnPV8qtiAcWJAyQK7Qj9PW+kQXofcwlT5rN0d&#10;UO0jTzUaa24r0JHusnyaw/Lympey60DhXAYVOCxlsCBpJkiFNcGacxgO5d8niJ1K8NtlDjwUbjJS&#10;TDWbagyqufhzuau13Wlrbn/xH/23XoqikycQ9+N20nqmEWzXLIzVf/d3P+ylkNZze6Cc4nCqfdwc&#10;tC9It0ct5C9K0D2HMfzMiLQ8oJobg264UVY8V0vUv8KuOni0q3yAw0MnH/BSFK11lcOcIp47elQ5&#10;y2ZV7WVOlpSbc+zhHH7rk1/ykqP11HXff1FUev2S7N2wIN0bII7CkUe2JwrXeYV+FHEqjkyC/Ee3&#10;q1iG+TLmTur1cI9cpAMCNreUQ6CNqyMXzvwMzSDzdg60VxVQTFe51qCwfB/lvB1cBMY+zDsRi2Kn&#10;RfGcA7+bIaabI+ZkKrUM+k7SehYXbX4ykMpzjv3AiLEa7G4T5wPdql5+AJSJDuee/I6XQlrPDz6s&#10;3M19+6VLR1ek7+2m5rwAnSzm9jLrfenMUy8946UoevqSYoPLfeXCRmWNCWk9GSdWmJTNUIFRrsNm&#10;BHoC6tggz4B4h5TSpMx0KOCd44Hs+S72faSrboLqslGlnVCb6OscSG/IPQfPUxPYgwrOvDauyz9+&#10;7Y+/7qUMyB84vPSi6AkZb5VAQ1pvKBgdI34IaT1lS0qwNw4z6GvCPDscwsp++eASfNFaC/f2dM4x&#10;3QnPNsbIk166oNwLz4vnBbV3HMG3l/R5DbSKrRaC8AxlzPlsqDmfjJTfKcfyfTugeyxiH85xGyBv&#10;41CuyT4vg9YzxdkNc9CkYO8gn9jt6B3VHG12Mlfbi7A/9MP9ka6hhVsUc+bPivkd7R0/v514l3jV&#10;59iEMJahn0jRP66Pa1c1Z69clD8eDsI2tUGJvbqqOIE51u2e7t/ekX0rwu42sCbms3CsykWstZoy&#10;TKT1TJETrMK/zpA75f6zt602Ocwnum51RTp27SpoPTEfMexrGpx/SQ8LuXOHFDZy0TnS0cM6H1hG&#10;Xpy0nifRvnuPhhT8pw/q/jrOVgaw2489e9ZLUfQHX/2ml7J9Kah413FO5dBHjq0MX0ZazzLel/JQ&#10;OthHw4Yv2EvexOt9dxPh+sA7AlpPyQ6kWi1BDn6Dg3ljn6bI7wb5/Vysxi0afeqi35gcPKjYm7EW&#10;1yPPJhyYLw5+94Iz9+D8FmM9B3c1xzDfD363KNYjXo+G9BbYbwf2d5HMNbV2QL9J6PUVS6QBhWm4&#10;tywW1K/uEnwc8k4vvfycl7K1grOxGOPGNZ9HOtd1HMc5/SvGk/naRWe83Ec5jAdak2H+VXryoQ99&#10;yEvZuPl/DQaDwWAwGAwGg8FgMBgMBoPBYDAYDAaDwWAwGAwGg8FgeMNgP04zGAwGg8FgMBgMBoPB&#10;YDAYDAaDwWAwGAwGg8FgMBgMBsMbjj81rWcMvo1iBSUFc+U/WYqaZSFZuA5MQ0GZ1gmqHhZQau4e&#10;lH50OHVIJWOPH9J3bZTHrKCkcgNlUNsVtalSUmm7JuiZboClRFHyLwHtA+loSOs5Q1lhlhQs5qg+&#10;xmOVhh+jTDypUIooY8xSiTHeTbBErAPLFcag+yMC+s6AZwKl/0CdkFbCdwynmt3JRONO6gRS0BVQ&#10;njJF/2aBrHKBDj2U+dzcU7nAVzZUMvql8yppev6KKLpQqT0oSx58kaGMkro1yqDYWgI93ZGDKgt7&#10;9KDKlS6jFGMbNGcOu7sqzzydqZRsFaXXS9DRMcaWekG6lUs5uscSdKOGUpssY7y7rRKRG+sqoUya&#10;TdJ6ruwXBZnDflBoroFmsQo6wzn6MUc59ynWAUtKVnKltlnal6XpL1/W3D711FNecnQOKql/zz33&#10;eClcNw58J/V9UclQfk6Z95LSx6GGMuNVlGcmneYGdPcCKGlfeUXy+rrKCvd2w9K1LMPLdU5az7C9&#10;XsgQlETHugvoUjKQHmQO4pnbKZu66PM86GdIN3j69GkvRdFdd4namdeQUo59rdfCUuSkFCI4h4G/&#10;Q5leli6tQ6fzekVqHFJdzqFLH/nIR7zkyp6CGgRliDmX5VpIyTBmaWis52A+afMhL0J+nra3ZaM4&#10;PqS05Bzw/iCWQJlXrk2H/kDl0rm22V5Sh+5bBVULfPUyKDxOnBI1mcPKir6rVvSOBt5Xhh0lTWsV&#10;dMr0GY0c/XcE2pBJX+V1Zz3Z1HQACuWJ9LWA0r7BPOWotJKi2rILSrCroL0894rK+a9fkz9IEXmt&#10;LYOeel84H5/+zGe95OyM5v/IPtn9n/9rf8VLUfTAXWe8lL1jJD3e15FezHJ0j3OWlkYJ5134860d&#10;vXsD/SPdJ2k9ryehf31iV2O1FamPU3CzD0Ahcx20QddABT7u6d3lzGMRVcSAXcQDNVBsTREXD1Kt&#10;gznoFaqropnJ03qSXrBQfG1bFNgf0CuEvktrM28LWNY68HEzvS+E3sES3Hlaz8FYf7Oc84zURqDY&#10;GM/wbthptreUL6+NOSiBjoq0nvFEutSt6Pp7z0in33yvbMZyK4w/Znui461O5auLCehqZ9L9Auju&#10;Cyyvjf1AIUfDkYISoFiQLu3uanzrTelGuyt5kuqaUkXz3GqH9oNAhfQgTiD1Pamcd1A6fxs0vUPQ&#10;YDiQlr6MEuABrSf2GfPg8wU6mttbBkA8SVrP7kSfv/MnPuCl26f1jDFAXHd/ZrSeKOlfxBoukjYV&#10;fn6CGHmvon6vN0J7fqkhCpEPP/mil7K5PSB9L5xSjFxaUzw/Qjt6u+pHCvoyhxqmZwqa7gJiJ4xg&#10;EKPQ9hDzHK8n448d2OSg3P4CyokiqDMYuzRA9eZQqeu7Kfa8CfQyiPUhU3ep0wXoukOK4DClveM6&#10;gO3jc/Px2S3kPyetcKEgPZ5hnzlF8mUMur6ENh9DW8LYOsSIa8ucQ05H+MePwM9TbO7i3FgVMCbT&#10;vuxPCp8Y0M1CX1PmRbA/In2uA/WH+loElUqjrnuq+HzIeA4UDPfdqz2KwzvfIqq5dzwk+fgR2Wcy&#10;j5JNGyYqGoO2x2GEGLIFXcYMZsD4YNx5DUYqypnz6OmnRGH0gydFIfHMcy95KduHr2scBn35ogao&#10;lIoFra3ebviSIWgaA5qknK+/hZDKkz3RwKWYj5sIR+UWQjo9vY/243Zkh/zft8CY6naetWgP5xDc&#10;k0WktzCbS4GKWKsl0IqTKqqA8cnTiaSgAk7xHW37BDSUk6FkxpxgXno1YF9TxNWkodzbU9y2uSm5&#10;t6f3xfCDzXbo+5aXlIurtxE7gdIpQQ6K+d1gEw9MMDYO3OfOJtDrgDoO84kYkLTXY9A4FRE/OrSb&#10;sl/djuR/+ov/vZei6I7TyHNA1UvBOpC9SBLNpQNpPb/9/a95KetfonEnrWeC/eft0npOsT6H2AOO&#10;SfUDWt9KrD7FQ+j9jjp4clU5R4c3n3rQS9neti36tjLycEvYY5HWk3uU/kBzU24rf+Dwe1/8tpey&#10;/faWrvvOc9o3bqfaA+7OtRcdYs2GlG4agxtAHM79EveT9HFVUGaS1vPQIVEvkeLToQAd57rl2ube&#10;stl87VwIc1zMnTnQXpHWk/SWQQhHf7zADuZt4iJwj8zxvZ0YLj8f/Dug9czl/m6hhBiFOcQ8rSf7&#10;kuKsg7SeM8Q1OzvKf7SZ/6rrmn251NSVF5Ubf+XZx7wURW87ozOzh45orayBFnS5qzVYApV7kkpH&#10;HHpzxeQvvKLY4Hsv/MBLUXR9gn1jCfqN+SetZwnj7FCGf65hTKgnffioCnKmvAZTHlUCKvjsb5yT&#10;TBGX9LDnYNxOmrsSfBFz6Qn8vwOpzdiuIvKOM+R3azWttatXdA7w/e9qLldXwrPRF14UBWZ/T2Nd&#10;J716rL5OkBcrVJW7ez1azynPF5ivwZ6c+cUYVNIn9iN/sa1znGqqcXaA64ueeuoJL2X2tSd/uT3E&#10;ukVerVTTu0m5WSyFC4TzRurYSlG2PU4U416/BspUUJsWynrHgPzLGQol6WK3I38SI8dLXWDOegU5&#10;9hg+dDYNxypTTC84OyOZIe6Y+1rGu9hv364dJPh5/jzkTwqoUrZ/9oIDYv0ygg7mECYj3Xz+nPRq&#10;azM8M6u3NKadjnSmsyQdH4I+7/KVC17KdB32nLS+aaJ2OJSQr69W5XtHE90fk1YcMcoiWs/dLeUi&#10;HaYjtXERrSdnI6D4o72CHcvTekagdSTNK33Xwf3KM600tb6Og5L+9D6Nwd2HQwr+Uwd1rtPB3CTw&#10;g8++rPOMj3zmc16Koh9eUU52E/G4A/W92FB/R6DUr+Fsfj7WmmAuPdxnvvYauAlcF9wjcD8YvIM7&#10;cdgVB+o4qRVL+DzG7yloV4JcSLDbDxHk/iHPkBNivLSGMyGe8dXrGk/G1A70l3zWFD/6YSxKX83r&#10;F7XVgfSfC+M72FHSlnJ9BL45Z9MYW4ZnMfCDWEcz5KkGOCejPY/x2xqHSlltWd3HDLXG5/wF5XT3&#10;tuWjMmfrBfdcLzjkdRJ2Pxgr+gl8zvXPsx+OFcfDYQQaU56tNvA7rV/5lV/x0utpqMFgMBgMBoPB&#10;YDAYDAaDwWAwGAwGg8FgMBgMBoPBYDAYDH9K2I/TDAaDwWAwGAwGg8FgMBgMBoPBYDAYDAaDwWAw&#10;GAwGg8HwhuMNofVkiTZSiznw7xSlB+csXYyysCPQwYxAsxjj3ftAyeFw53FRkJw5qfLeK6BYaqCk&#10;XQMl7ts1taOKpldRktaBFRFjUFDM8VxUxA1KqE5zJZxvoRyUWQzHl6XyFpV/DEpc84UAaZxugGWQ&#10;/b83gM/Dsom6nyX+SOsZo4S7wwBl7Qdj9INUsCipm6KkMuk7WWI4LYdlIZ987odeyuQXznopinaG&#10;KtM5R7nSMUo5ckhYGrOC8uoONeh+Csq1FGWJWyjBevKoSiqfPin5AEoalwphycberujespH3/0bR&#10;8orKa8colUiKvQnWSruBsrLTUBd2NlUCfA6agUZVZTfHQ83TlSugM8PndZRwr9bD0s4Hjx/3UhQd&#10;OnHCS9k9pO/DWCUoxztH2W72iRS2DvWqdIbUf6TDfO45UY6wLOhxtG9tTaVjHcagJ1pUNp6lQPlc&#10;3ss1S1osB5bCj6FXw4HuJ33niy++7KUounRJZYlHmA+2z4GlNln+leaHpVlpAWjD+dwp+upAaitS&#10;ENFGLSqhertgaVDO23333eelkKaA797bU+lQPoeUkA4pSqqz9DrnkHNbgM3nsxoox5yfjxTjMIM+&#10;kJ72Dz73+17K3o253dqSTnM8O0shtcQAtEz0tWFbOOdCUN42kEMbtQsKM17XAG0haT3Z3n4f5fVR&#10;8ndpSfbtBmAXB6C3HoIq5iDovEnT20L5YPqrTickaWMbKa+tqrQ06UZbLd1fBa8SS/uScsohIc1N&#10;X7Y6Am1pZa5ryqTOAV0TqR1iUAw4jGP5wvUdlf2+CErKq9CfyVTjWQUldRc2qY44yOGzn/mUl5yP&#10;Uj8Or4oih7Seb7r7Ti9lbR+rf/uXNc8JqMod+j2VIue62wOtJ+k7r2/p+s0eaD339Nz1ebjOf7Cl&#10;v7djze08li6SGnfjup67fhV2FxSGZZRTdqgkmrdOW2NaA/3BALHPMILNaKlNlWXpd60lnXaIQQ9C&#10;WnGuQdrwMWjPhxh3+oh8qe0xbAltZww/QVs7RSzBd3D/4DADbREp82akwAWNzwR0GQG7HOxbMRef&#10;l1GmusRS1ojVClPpT72oOTt2QLbg7tOiVj16KLS1y1U9tzJRaflaJH0tFdTXAtrBNrGEdiFXtj2a&#10;cw7Vx2Ff97dAL9ReAk0AKEWn0MkSyoI7kBq+xNL90A3a8AHW815P49nD+h2M9D4HxkgFxPdBHIVm&#10;8fMgfvD/OlB3HUj7kH3phShaXUDr+Y73vd9Lt0/rSTrdmLH7G0jrOcP4Uh8KiEuK+HyG2G6MPc5W&#10;RfbmciX0r5dq0plvXNf7rjVF1zJaPeKlrL37QA8DKhLGVwPsRRzm6EelrHEvI7dQQKn3wMYs0L0p&#10;bIFDoJfQOT7rdmg9afteTespmzphjIt3Q8xk6QipahnnvR7Yd66D24mpKTuNIYrYoxeKsu0J4gzm&#10;HChz/bId4ftCLNpDUOY8BXFUoAu63oHMeiloOBL6CTgKqkzoP6h7kh34/jJfCL9Sh9+lD57Cr0xA&#10;w9JswLZmOLgiX/9T7/lxL0XRT7//XV6Kon0KryKa1FoQ1mhuHIYzrckKbNkEcX8h81KCrsHwRLsa&#10;2uiJJ0Qb5fC1r37PS1H0+NPPeil7blm2YYQYjlSTZeR6phONbR907A4lxLWMvUkrTYS0nhwTKEDw&#10;uWuX7qEmk6LNjdYtLNJjYtHnDvyOa5hYpPv8nLJD0C7OJyjjC7ArRVB5FknlCQr0+TQc5+lEf88D&#10;KmB9TorPMWLAKSiCaQcLubFiP7jvrIIjmjTxW9uKw7kvnSBXXAf9mUN3WYuq2ZJfPHBI/o65yYB6&#10;HGMYzGWgPWF/58wPoe3MBwTU7tDJhHShSbg+mqAV7rQ157/0j/87L0XRnWcUy3IbXy5yHaBNOVq+&#10;T3ziI14KaT17Y9H6TkGVX8Qw1EDf2aiqrWXIDjOs2wnGZA/5jykor0qpbMxsV/1ItySf2qc8kcND&#10;J0WbvAwa/Caom5iTW+lo3JqQt7G/rrRDCqrf+9K3vBRFz7yiWOjJC9LRzUSGewe0nmOs2RSUVfPc&#10;WUGC/Dn9c7ml55J6nGcTzH/s26e25/MipPWkr9+3ppiR9ofUoczDcv0yd+bAuKFcUX9LWEds+6LY&#10;YJGtfD3wHraD9nhRfJVHaAP03FnOPt9CAecGBdjacEU4HUC/sCdLEN9PseHZ3NS5QbehOYBZiPaD&#10;4tNhsq388tWXnvZSFJ1ekd998JB0fxXpgQNril3IbDUcKV/iMC1rTb6yqfzJ158SBe6Vgdo+wvVT&#10;zP8cPpw2xqGEGLtKGknMzRy0XMWKBoW5DMa4cW7OGctWQI1GkNYzm13/bxiD1XBWGQfUbVnfSQXN&#10;tvBcMJWmkOr85ZdE1/nE44rH7j5zr5du4qmnRa16/pyoAAsl2Y9iSf5yQlrwGuxmRz60mPOvU8wH&#10;z3K5niP4tRjx8oNn5IOjkfKXh5bCMT+4prZ85Stf8lIUnb2Isyquqhr2v+hHWoC9yq3CalnrrgOa&#10;xk4dtiiVnb9wTmeQo5Hmr1TV2I4moV7FiIVbTbWRPoB2/v77NZ9333GHl7J3YFFMxwjcM8RZ5H8L&#10;KeK2AeKzJKCa80IG6jR1km1y4HfB/hDrltcQtK+BDD/mQH8S2GToFc0uw+taRTmgsy/LDl29Bsq7&#10;DDWcgdYb0rmjJ5QHTGKN50tnX/BSNp4Y9wbOX6MURjhDqSh9qFSkixMMD3P8lZrun+EdZeSN8rSe&#10;s7FiYdJ6Xr0i6lmY7dB3wqCT1rMIekiHFL6IlJ981kpX/Vttaa2dQpvuPCi9v+uQ8k8OJ/br7+Wu&#10;ritjA3zhmtbgr/72x7wURY+9JMrV3ZzucX+XViQPh4rvWh29D0cmGUK7LYT6GlIlQl/z13mE6wDt&#10;4605FGAnFlF8RvwNTkF6VYAf4/V5qkrGQlz3PB8IYlE8l2d8pLrNn7/W8fsB+toidIyYYD9AJDjv&#10;S3LnlmF8J30IYz3dszDmxPDkx4q6TzmwXdCfS1cU+8R4Vrej8ajyh0gZ8FOJqLukNTVPZJfOX5Cf&#10;H+1p/xHmP9jvcDyZFyHowgnq6yJaz/xYDXo4Q8Oc1/G7EKP1NBgMBoPBYDAYDAaDwWAwGAwGg8Fg&#10;MBgMBoPBYDAYDAbDnynsx2kGg8FgMBgMBoPBYDAYDAaDwWAwGAwGg8FgMBgMBoPBYHjD8aen9URZ&#10;uDJKBKakRMjAcsUJaBMTlI9keVVUZ48moFsihUM6CMvP33P6tJei6IE7Vfp0/7JKSTbQvyZoPTso&#10;Oc5qepVcPxbReqYoH0yaGVLezRbUxsOtN8HS8qiyx7Kpr6Lp9CiSrhNjS+qlVwENTiGz7OEcpVbZ&#10;DlKVznJlCIegDRpPUU5xEcUrKGt6oHfqoYzk7lCyw+PPPu+lKHr+nMpVRzWVmOysqJR5itKT0wVj&#10;mObGqsoyjyjPHUNe66rM4umTKlF84qioIzug95gMwzLYpH6qlDQHJdDizFHnk2uQJXQrKN9ZL4dl&#10;lwe7qlHaBy3TBOs8pAEjhYM+n0GnS5Ww5CtpPQ+fPOWlKGqtoDQ85iYGrc4ci2uWqE9l0EE5sEQ2&#10;S6KyhPzWlsr2kp6U5UZPw1448FmLysbzGpYrXkQDOQU9qQOfNcC4b26qRO2lS6IKu3BB5XjZp8zg&#10;eCHsk8OiMq+s4En9oZ1gmc2AYi9na1kedY5SoIvK4lPmGLxeef7VVZX2JX3j3Xff7aVQF0j7Qt/F&#10;sqJllOx2IJUnx40UdJzPMp7VIr0tnkv7eAML6BbY20996pNeyt6HdddDCVQ+t54rjwvzGlKQBM4F&#10;CgAsKpud5q6fwAZQN6gzS6Ab5biPRrqeulsDFYFDBZQlewPQJKH29bFjoux+4AHRdjRqLHWrti53&#10;VNrboQRKsRYoF9dWpG+k/O12dX8FfeV8JBgPhwTlted9lNfF53WUfy5C3+aghkmL0qtCXXGMw9ZI&#10;c3V5R2N1eVPv66NdVVB21huwEaD9Ytl9hz/45Ce8lNmrbVGEHlk74KUo+vm/8de8FEVvvldrk7Se&#10;q22tlQko4RyGWLe0S/2+fNQmaD03ttXXzR3Zza2enrM+C9fH9zf0/l5JbS+gjPoM3OybG3rfpYuK&#10;KwbborlKQcvq0K3q/jZKmdNHDlE7fwx6hmJXuldZZvs0Tw5VLZ0sTvBChoBiGBSfk7HWDan4WI45&#10;T+u5t6dx53elwD7yubqeNphzeRPqexXrfgLdX0TryTi4sICmyqGEeL2Osu1z0I6koJOoxFprXalC&#10;QOV5/z2KYxzuO4kS9NuidKjHGt9yQX0vggayDJlUwOVcGfMCqM02rmlMh30NRKeruLaFMvpDUACM&#10;UZc+LWKdZxiC+r4YUJZoTOnPh/CDg4F0f4h1PnudfQZph7gvQqgX2lRcQ7/E9jlANaIi4uWVusak&#10;jaX69vf+hJei6M6feo+XsnfDh4ceI3suS8WzRPqfEa1naabFzRL+mbP1QjaeoI3pF6W814paWxeL&#10;4R7gYkW0POcK6uVF0Lv06romakPX8b4BKJeHPdlgh2QiPSliPVZRl76IftAfc50H8TUDnAzUE27j&#10;AuqmBVRsBeQyXo/WswSqqil0bpHuJqnayH10niqIYLtK8PUBFQH6yjFZFGsXYNsd4oD2EDYZesz7&#10;+Vy+j/Y8b9s5H4z72D/KvOZ2ZAcyOJcQ3yVBrK7PRxPoCOn7oRd5Wk++s4IXJqneUeBYgyaviHFO&#10;EBswFnUoYXwfvkv7mv/rL/xtL0XRXXdLL3d6un5pBYOQaSUxmCruq5Z1/xQWMg1oPaVvI10SPf64&#10;fOWXv/JdL93E40+e9VIU7YGOsw3/E9jwOcYQ7+C2OAEFlEMJvpA5RVKGk2eCOcjANjOuzVGgkkIR&#10;YV92FXQOerII+T3rIvA6rq9F6yOgE1kgO4R/Q55j3xDc74UMMejlZqCEHY8UHzmMR9KrGeKJCa6b&#10;gOJzBIoc2gmOZn5tlwIKGo1Du932Ujb/8Cs7u3r3DvY+A+QHSSPr0EaM3WqLuufoUeWsSG1Fv5Ji&#10;t848QTCgGYI4BTmSGXKhpCedwueT9jpGTi9O1W+HOjYB7Zbs1z/7J/+Dl6LozB3yZQxdFtF6JgnW&#10;VgbSen7rka96KYtFe8ixljTWVeToqojBwPD5quVEyr05dH+EfD/tBGk9J9saT9J63rH/pJdugrSe&#10;Xfj3el26UUFcsm9ZerG0JHkd+8Ea9mcOn/ljUR0/9pL2hy9sanwGJcVU/Vi2sp/o3SPs1fL5+hj7&#10;cp4v1FpaH6Qrr2BzyBiHcj5vWMFek+tzDRRb1O8yxo3PZW7wjaT1pEyb9p9qgxfFUUT+HcHfiCEQ&#10;ZmQ9whrmuQEWpO68CfaL9Gkp4vsxXrINeuMO9tQV7DP21cK2t2LZnI3zOj9ZLerzNx3UfoC0nkcP&#10;i9axgPW7tR3Sy0UNvXNjoLz1Hz/+DS9le6Qd3TOELbldWs8ibPUiWs8aKHt5psB5pjybqB0OjGWq&#10;2LMw7xz4LqCGvA+vp19w4BqhjpOWugqKSKQHoyeeeMZLUfTM05rLdzysfa3DY6D8/O73dA+XZ72l&#10;nOcU8UOprn1iqyvbV8rlIyc4v5thPpjnGG5qzic9UUS/9V7Z7XgsyrO7T4W29gHkYj7z+7/vpSh6&#10;/qVzXsqeW0T+C/IYZ2MJ8iulMuYmQxN+YqmNHEJTfaoX5Tt/+PyTXoqiXdI/Y9xmsPM3gBiiVtX7&#10;5siNU/fe8953eymK3vbQQ15yNhhrJeQgzJ4r68Jzy14feUDkIHn+Op/r+iCex37QIfgusKm6jmuK&#10;ay24nmcQAU1u/rm01bqO5xx7ONtsNpTHe+5ZUd69dBZxTAZS7rFPp++UvnWWZUuefk5zvrWj2IA0&#10;hSkoux1KyMuQbnSWaJ4S6EW1rjU4B20+U8J7O1pDDslUc7tvVbp77ar6O8eZAG1lyn0CqDwL+L3G&#10;DSAPFOM7PquNc5V9bfX7zv2Kqe45orjizkPIOWU4uqLx2YdzmXpLn2/2pVe//Gu/4aUo+s6zysn2&#10;6JAz8LcHc8Tbg6HGrYMzrNEQ9+fomH+EgMYzD3732tcFc7BgfeTjEt7DHAb9B2nBS2XZwQL2Rdxf&#10;896beO01wT3dDBum4UDOhGeC9H08m3Ag5Se/q1alM8yLTfnDoCDPpbbSLjgEY4rvFtkSbumCOBM2&#10;huPvsGh8JhPFVFOM1e6e1mAVecZV6D3ja4d0rvFtd+CzkOe4dEk03xOcn6bIfzCXlTCB6UCbij4y&#10;x7Iof7aI1pP5XYfhntrFPQhpPT/0oQ95iTNrMBgMBoPBYDAYDAaDwWAwGAwGg8FgMBgMBoPBYDAY&#10;DAbDGwT7cZrBYDAYDAaDwWAwGAwGg8FgMBgMBoPBYDAYDAaDwWAwGN5wxA+dOHGjZh1Li49HKo95&#10;W7SeKOUX537vNkdZdJYrTljGGCUieT0rXLPk58a1sKTl/Wfu9FIUPXDvXV6KosMrKiXZRKW8JugT&#10;mxW1o45r6qxLnoHV/IooP0xaT1KaBhQglPGcBFQUDnmqiVsglSfpNshqEFD6BeUQw/J9LHVYQDnX&#10;oIQqbpmyJDJKZY5RqnKQKxE4QmnXCUsoogQ8acv6oG7b7Kkc4hbovX5I6s4MV7ZUUnUPutEgvVxF&#10;5SJ3QUc0AlVMBbRGMeiHHEjtyvLcNQ11dGRN77vj5CEvRdHast5dAoVUNFOfHFa6KHeJMo3b2ypx&#10;PAd9SWdJJZVJZzeDKqWjcA1WURqcVFzXrmgdkX6P63mMzze3UeIeZeUdDh0TRcLRgNZTZVuLKGNZ&#10;rGr+g5KrUOqgJHYGtos0YovKvr/44otecjSJKilJekgHlpjMl+28Ba6PRaU8g7KnuTXB92+iJPvV&#10;qyp3vb6u+djaEmUSaU2KsKH58vykbFtEmTTFWuNY0fawrRtboitwIAUAbRztCmWOJ+dp0Zw5nDol&#10;/bnvvvu8FNKxcj52dzWenBu+OwFlskMZ674MKpzsSv9vWK6Upd1JpVcEJW2eygCuIShdm8LO/Iff&#10;/k0vZWsQ5XFp54MytDn/yr9TrCMOaViWFnoJP0bky+PSNlA3iH2rKg3fasnvTkGxRF9Eii2HhNRz&#10;aC+pzfbB1h47ctRLrhSw5m95SSWt77rjjJdughSsZVA30Y52u7JrK8uyXXXYLs5rOpVfcRhui8pg&#10;PtAajieyu1Wsm3imOQ/K41b0vlJb/XYYxrKLF0A7cu6a6DcHKKleQZlwmN3MZ6hN04Ge4/DtL3/R&#10;S9n7tkDreeCgl6Lob/+Nv+6lKHrzPYq7ZqD3aWNueqDidChAr2k7+7B321jbpPW8vqNx3tpRae6r&#10;M5WLdnhkXWt1UJV/LoP6LwXx0MZ1jcOF86Ky2rp62UuZrqKEusPBZb2j1dTcFGDj+ohRpiXNbWVZ&#10;66bUlcxYyaEF6vQiaORoV0iFRHo5rlmuwXzZ5R7oUfncGkptU0dJLcJ30AY7FLG3qIBWZ4agZRG1&#10;TUDdh7LS5Zz9IK1npymdG/c1n7OJ9K8wl46RcnHfsvTn7W990Es38e633OGlrB+Dl72U2YZUz00S&#10;rakU64ufU+9LuZi/HGuse7sa671djVWzIfvaAP0EaT0TlPMu18KxmsLmRNh7TRfENYORxiegfMc1&#10;Yan17LGwr4Ox+rFon8F4KYi1YCsXltfPUEFQvlzTOmihPP/D736vl0JazwQ0LCqufhPFoCQ/+vsG&#10;0nompCIHrWcR1BsJDPcY7d1EHHMFfuF8IbSDF0rSk8tV0cLuNiSPW5CxZ9jFPmwPNjyghc7Qqqst&#10;Pdhnxqll+APGgJjywMa8Hq1nDBvJWG8RrSd1kjFDvSb77VCG7SOt5wy5iUCP2fhcnHkLizU3bEsC&#10;PxHEgBgH5gPytA8EabJmoJssYhzysfctsE+cj3yMG9iABeA7OOf0P4tkh2JBbamW1KcpeI4Yo5Ie&#10;n7SenIV8roXDQBraBD6KFH3zRO+oIVdUA4U66b0c5kPNwVpDluYf/N//npei6E1vli5c31Tbl7rS&#10;vUo1XBNbe9e85Gy97GC1JD1OsqjzFsYgFbt8VW388h8/4aUo+tKXH/XSTfR6asuBQ4q9ez3FAKS3&#10;ZdzPvVcFdoV7WYcx/AQpECugk+GeZRGtZ4HjTrrPG8C6hcuaIgbM77FuYVFu4HaxaF8c7sP/47JD&#10;YNdg79KZ5GJwjd5N6tnJRHHbCDRsDkPQg8ymig1J9zkhlXhA66n1wT1yKUfHXkEekPnTfftF6zVG&#10;PNgDrTTjz72+/Gt+bbc62se1W5KPHDnmJWcfvZBhGgSdGE88N2+j+E7un0lhuLWl8e1j3TCfXABV&#10;UJ7Wswa6etJ6/ov/+f/rpSg6dVLxI7f3xWAdaM7mc8kOv/u7H/ZSSOu5O5KNKVbVxhrWZokbY9BR&#10;znL0xjP0kbSec6zBBJy75Qj+eEfPIq3nnQeVG3J48ynF7p2a7md+IIE973YUL7Xbss1XryveWT6g&#10;HKfDF78jiq/Hzilf+9Rljemsqf3ytCqaqt2Jxmp7R7o7QCzoUMZYMU6IoVedJbWX+QvqKGOJPBqg&#10;hQzyVDn/dQuLaD1pWxkzONB+VarSmQLifpo4Xr8oV5i3iYuwKDfJGGdRHJV/R/A34qgpfFyQPwM/&#10;bRGfk87UgbFsRJsIeTLXNTuglGvVED8O9flKJZy/Ay2N49bFF7yUzeFQOd6Hj2lvSVrPE8eUOyGt&#10;57X1i166iWIbbYRvIa3n5b7ySX8aWs8S9pqLaD37OMOcIIbjGQLzuAUaywzMuceY2zr2OA3kBLm+&#10;+CjSHI4Q0ziMQe3M3M2+Vfm+ckHvGI81Jo9+X7bn7Muag5/54F/00k08/oSo7r72ddEQ9/pqZKWu&#10;/OIsVXxWquH8dEltqiB35rCI1hMaHRWGsqM7V5Q7ufcOxZLzvs5CHn5AuRaHd7/rrV6Kos9//nNe&#10;iqLnz4rW8/qe1vPuVGuzN5M8R/zZaIb96HYVG3RwvtXEOlpqaNyefuoRL2X78A3pegW0p2ms9XsD&#10;OKetlGVrJzgTIK30e0Hr+dD9Ogth7naIHJdDs6F31JAn2xsodipV4QeDmVI7iNAKurUWrhdBn9fo&#10;r2DnuYdPIOfzhjOcewZ7bNhRrseNDcVX1bL69/1Hn/ZSFD35pNaDQw9rkjb1zF2KJ46ckA9//Ent&#10;i65vyo5VEGNkztkLN1Es6DvSes5TzdMc8WMVOdIUcTSPQ/u74blcCmrXtTW9Y/3qJS85PZGOBsC7&#10;C4jn8rSe9EX8jna3UVUj17qyXXcflI2596jyTGcOStcdAlrPVa3HZltyfy5t/KV/9WteiqJvPiUK&#10;Y5iCG0jQXpiDYJ/ZWVYbR0PoIuxb9of/9z+ChZSf+jzMf+lz+oxA73NYGAuhr/WGxi0i3Sfs0OvF&#10;ODxTXhRH8dyA53WMP/Nn1fW61kRw1oB1xDPawJugTa+HoL3c9wdxn+aZNi3YXyPeyc8H41zq0mCg&#10;/PAYZ+415O5LOEtvt9RvUis7TEZ6Vrcru1ara0y2trU/m400H0mqZzFnlX9HGvxeQX0kNTfHpARa&#10;WJ7XUKcZazmMQCvNfUMDNtxoPQ0Gg8FgMBgMBoPBYDAYDAaDwWAwGAwGg8FgMBgMBoPB8GcK+3Ga&#10;wWAwGAwGg8FgMBgMBoPBYDAYDAaDwWAwGAwGg8FgMBjecNiP0wwGg8FgMBgMBoPBYDAYDAaDwWAw&#10;GAwGg8FgMBgMBoPB8IYjfujEiRukouWi+ERHQ3GWlsGrP5+Ip5QcpcWyrolj8vNm94ODOAbn7Rgc&#10;20mq+1Nw709xzWgobtfZTDyoDqvL4nE9c+KElzL5yGEvZde0xX9cj9X2NtreqYsjNZmIw9mh2RAv&#10;armke4Yj8caT275QBvcuuGUj8vlOxUV7ExzHBVy/ET+HDK53PmdrK+QjD/h6MR/kiuVzJ2jjaCDO&#10;2j64sBP2L0MBXPwF8M7ujXTP5eviBz9/VVzzVzbU3t4YfL4hRW7UQ7vmBb2j3hZndVyW7o1w/SzR&#10;eJI7N5qGelUC324BHNLtmsbq5GHxZ58+echLUbTSBkfyFFzvsfrkEEfqWBxBH6CjhRRrpQA+YDY3&#10;1fvqhZaXbmI80LPY31fOX/BSNr596XGt2fSS49Lf9lKGgvSi2RU/t0O9oXceOKp1d+jEcS9FUaOj&#10;uQnXv55bqsJGTNUmB64D6iv5rHnN5uaml6Lo7NmzXsp07MoVL93E29/+di9F0QnYj2vXxONMjuS1&#10;tTUvhe/o9cTpPhyHbX/yCfHe7/alD+S55/3TieaMfSJoIxzI1z2CXZrNoDOwP7OZ9G3Ql70jjzbN&#10;hUMZdm1lTbrPtte5/vE+jufSkmz2ykqoSw899JCXMj2DLlImnzn7QU7wkP8a6zzDcKQ+8lmUOe7J&#10;TPNBVMDDz3sd+nvi2F5dXfVSFF26cNFLUfTd737bS5mtxlrjs+Zz6kI4IQVwx0/msHEz+Ms5bY6u&#10;KcDnl+DTivjcgTTrfejucCh7XoZd6XbV11ZTHOmFAuYs4Dh3tl7PbXY0z9TdQW/XS1G0b1Vc+m95&#10;6M1ecjZY9qYAX+mw2pX9mWN8Ok3ZriNHZMO7HX0+6oNPHmMQ4TkOJXC5t0p6fzHRdXPEVwWMA+OE&#10;pCjftTfX3DgsH7/TS5ktOn7KS1H0/EX50YtXLnspil46+6KXsr4iDtrelh3sVMK47Wuf+6yXMn19&#10;4TkvRdH73/NeL0XRT3/gJ7wURcf3yxbsX9Y4p2PpSJSb8zm+I19/D+O7O5DcQwx4fVvxw9VrG17K&#10;Yom9cA0+uat2JSt3eCl7N/zlaMJ144UMV17ROr107iUvZc+Brjoc6MrulorwUbCVSUXzmVSlV3FL&#10;djBua91U67reoYbnNjBX9Eu0d3PEyLTn06nmgLbyJqRnjYb6hPAj8Hebm7JXfBbb5FCpaBzKNX03&#10;wNwOR1o3bNZ8rn7QDlYYt2Wo4blLLen4eAD/ui3/U0yle60GYomiXn786EEv3cS73yr9OVjRc6vz&#10;615ybVSf5hNdMxvLdk0n0vVkHK6JdKa2FGLNwRRmZjLmmEhmQBhDX5IYSp0hjfTOeaI5TzD/QcyB&#10;uC/mHgV7Q9p2hxT3BHsTPgt7xSnmdjqVLnDO3duJGH6qXNazjqwc8FJmwydq4wNve4eXsjjvfZIT&#10;xAbyVjdRzEZFwCZkV7599I//jZei6MJnP++lTCdLiqlKqeRqKZzzBLFaLdW6nyca0z3M2Q58fg/2&#10;Y6cjW3elLtnhUknXXUQvn9/WOqisyXc2VxTjXr58yUvZOh2o352G2uGQIF6nPaddKmI/yM8zxfD/&#10;hvPP/acDY7001j2MlwqwDUGMDN0rox3NRttLN1FBnDmLdR23h2kazuEtxME1+iMN9NjptfrYrGud&#10;J+wf7i+ir26l3gLHirJD8H7EjVxTtNscK45nOE8heD/nnPNEme/gHNBn5OPoAm0Z7GuMvTBtSTrV&#10;5xP4Fe6J0lwOifuUAiaRsTDUJ5i/CfQ+SfR5EfGfQxU2sjrT+376/Yqp/tJfVEx15i75MaTFMlsZ&#10;5qaKZTmHEuzgGHuWSkkx2blr8kWf+9x3vRRF3/n+y15y/jj04WmsNTIYaT7h2rNJ0LhnDsALoe5l&#10;m30vuDEM5yDBd9TdGvQkSfXuOZxikmrc04T6Fq67mEkT6AzdcApbRFB383tvYtF3jMOo41wHXGt8&#10;TuCPc+A+p4kcwBzrrt/XnPd2FcMNB4rhBn197rCzq7h62Nd1KfYyKfQ9ncuXsL1sH/XToQJfFqPv&#10;7eX9XsrGpyJdpC3Z2tIeYHcPdiHz2kS1inxESc86cEB7vVJZ11TKuiaB3WVM7XpFML9Q4nxiX805&#10;39tVbDiCT61VdU2MGPUGEv291FUb//k//R+9lNmMO7S3wDLI1qn+SCONVZrIdjn83u/9jpcye/Do&#10;172UxQAbsg0YqqgN31VH28tYZwliF4cZ7MQcOj7HvG0iD9ypa19UmWmcd85JXw+3FfM5vOPuh72U&#10;jVVN/rzVUHzVbqnt3JsuLSEfhfzO9ihcgy+tyw5/5PPf8FIWX/V1T2X/aS9l7zukfXsN+l0owf/n&#10;9mQp/Axjjhi+ZX1D+48rVxSr7SH/RLvCvZ0D9070g9Wa9Ji628K4tdvyCzH85pj7/gxct7QBtZJk&#10;5qCY02WbwpgmnA9iUZ5zkW3+k37uwG1NwnZB35nfKWL+8rkpvicpwv7gbGOWakwYa3GhF2fSyU4c&#10;zsHRFazVRDZg6+WnvBRFbz2stXJ8RXK1rPa1sL+ezdGODMMYe4BU8pcf/aqXoujspnQ0aWqe4qr6&#10;OkHOcjoMbVQy1pqoIc4I/CgCE/rdQA+h09WcX6L+xIi3OU+M9dttjVWjJhszmWgO+j2tR4c5fCf1&#10;vYJzqylCvXpNtv38OeX3EuzhmzXlRR329tTff/8bn/JS9o661u0UNrVQ0z4xKcAuFSW3uuHesrtP&#10;eZI01pju7cg+L5U0hr2r57wURX/ufe/0UhQ9dO9RL2V7+DX11WF3S7mbyzi/+c3f+aiXouiHFxQP&#10;LB3SXnZe0bP2pAqBz3coIzbowK4dPaQxGe9Idx979JtecnOmd5Tr0oV5mtMrvLO3qzVYrulznnO8&#10;733v8VIU3XunfEkMG1NGzsqhUJBeJdC/GDodVdS/FH6XOk1dLwR5kPC7OHuCgOuCMz7pYYrPkUIK&#10;1qMD1yCfGyMh2espTuh2pfv9nt538ZLi2I9//NNeugmmF2Z4bgVnvGlRF41nyN3B5hcxr3FBeuSQ&#10;zGWXCkXNbaWqORjPNJ5zjNUSfG0Ke7p+WWe3NwA7vLwkXawiV3wV94Q5GbW3CNtTgh9y4G8z4ohz&#10;pXkaIg7v1vWOd9ytc4rjyxqre46GZ38P3qF1W8V5yPI+xUujVJ//e8znRz77RS9F0fVB6DPaS7JZ&#10;KfwEcybMJ6VYt+FvKyiHoL4WkCwIfAnWTXDOGsTI0sNXxzgLvsPC5e9pKhWcv5U0t2XMeX7dsY3M&#10;/dN35sLUHyHM3atP+X4U4CcC34e9Hn+rUClrHWR3+3/Dsc3nqRgPMD/Mz2liGHszfh0M5beHwzD3&#10;ks+53UKgC9jj1lta8xOcxfA8knPsUIYulfB7JebFstnx/2bXQxe2tnUmOMK5VR2/Z3Ko4LmTidZO&#10;AbY9PNfX/PEcuIbY51XA+fTurvIR99ytfdE/+Af/wEvu3QaDwWAwGAwGg8FgMBgMBoPBYDAYDAaD&#10;wWAwGAwGg8FgMLzBsB+nGQwGg8FgMBgMBoPBYDAYDAaDwWAwGAwGg8FgMBgMBoPhDcdt0HqqfNsc&#10;9AUszclyzHlazwpKRkcoUTzB/XOUIUwKun+Gsv9DUAkMgzKLUVRFOdaDKyrBetcpUHweVtnv5Yb6&#10;VEMpvzJoW8oorenQBOVnGSWDWdaPZUELpHRACTyWOgxoGTMUMXZBSVOU9UsTXTMFDQLHao6xrTdC&#10;oprJWP3aQ4nCMaitgtKMqd7NsoczlrFG2XyHEa7bHegd6yjDfwWUUNe2Je+gHGcf9Bxz8lpkGPI7&#10;0JNWQdFWhF5MQQ9HOgmWjkzytJ5YEzFoI+oVXXd4Vfp2+oRKjx5YRWnVgko2xijN71BA6e2A1hNl&#10;Pvl5ipL4wSoATVmtkJtzcKLWqyqPub6ucrcTUPZWQLFy6arKKXMMl1fDMvr1pp67dkh0CQeOqFRz&#10;taGStmNQ4FJ3SYdLumAH6h/XB8uCEqTMvHRJ5ZhJL+nA0vQPPyw6AL6P65wUNIuueeFF0SA4PPbY&#10;417KdBelllkmdBxQm+m5LIm66HMH2l6WJaW+c9x4P6/nO4q5kq8sAdteElXMNtbwIlpPUkIeO3bM&#10;SyFNqgOpVfmsRc8NbPCCEv6lkuy3wxx9pA1YRGFEf8dxu11aT+rYhbMqa/7d7zzipcxWQl/5rGCe&#10;c/6VpYg5bzPQQcxhcxJQsoS0SNCR/BDAP5NOYIzy+iwBTVrPTltlm0sobztnveAMPVDdlUAPwrmd&#10;oLz/8pJs3P333uOlKLr7DpU+X8aYO7Sa0h9SNndRandtn9pbhi4M9lSGlnpczNF1HYE/mI90Hakg&#10;i+g7GVRJN70LnqGdSWDpo9Yhlcg+fOe9XsrsGqjm1ne0Hn/4wrNeiqJGU2M7AL3PEkpwO3zxYx/z&#10;UhS98tLzXoqiD75PtFN/7oPv91IUHQfF775lzQ0p60hx4TDEOI5If4B5HoxkH7d60pHL67LhFy6p&#10;zP9LCjFu4Ime5rN68D4vZfOPUv8zxJNTxACXLpz3UhavXBAtdMC1kGG1CRuACaX/Iq1nWoNeNlWK&#10;vtBBW0HP5FADFWAdz2UZZdrERbSepMmlvbiJ137uDOWnNzYUM+zsiMqZtjZPG0Nazxg0Lv0+ymUv&#10;8H2krKANZvlvhybaS9swGaiNW1sqcR2nGpNmVe+YoWx/txP246Ezoq9YnolWox5rrRUK0t0Y1CnR&#10;HJQeoCxhnxwKiO/LBcVLs6naSFrPYA65TyhgrcUaW4eEpbqboOANzcyPEFA4wDkEvjIXnwe6iCby&#10;WaQR5b4o8OewGXFAbRg+qwIKgMPLskVLU7WRtJ7H3ysq9//taT2lD61UPmoyV/96sCvbsA07oLLY&#10;bKnfF8uaV4cLkezdD3uaq01Qx1aWFLdXmrJRvT1QkA3lB8vBfiWbw6lsOG0OdYHUbfx8Ee3kLLc+&#10;AqoA6APjpUW0ntRv7hnytJ7VlsZqAnqHGXZcAa0n/DapDbm/T8ixliHlumWfSEmI+0kRWQrWgZ7D&#10;vt4ErotlL+kDuNY4tgTjz/w1r/YhN8E4nDKfxTmjnI/BacuKJbW3CE4YUkJOx/B3yHeQmj9B/sCB&#10;1Jw1+JaQ1lNyArtECn1S2JGCwYG0ntFI190FKvr3vu9tXnLyW7zkKKb1bsaJDkkiW1RG7FwEvcy1&#10;LfnB7zz6gpei6I++9oSXoujlc1rb8yhcE2ksezLGmDZAf8M9BHUv2L+g7XnVoS6Feyz1ifQn3Muk&#10;tNOMM0k1egP4m/tl6AZpPQPf96r1dROLPs+D/QtodRbYRCIYwxw47A3kT2Zj6fRuT7H+xqZi553t&#10;dS9l8dggDJ5nE/ms2VzPms9k54Pc1AKq4yLsZr5/7HsMCuUl0EpXkF/kGDK/s9OT7uZRwh69iD1o&#10;q6O9Wh30lI26ooASbEFMB5Lbhwc5BFDmcJ9LOhnSeo6Rb389Wk/GrKT1/J9+6f/tpduj9cx2Vf5f&#10;h/Adn/ykaNK+/f2vecnla7X/KVQ0zw2MTwU+qsh1Ctlhir9J69leUt5g47pi6lpRtqg41riT1nM/&#10;qD8dHj7zZi9l+9GWbNdyV8/qthRfx9DdDmg9U5xZ7IRDFdB6/s4XRPF2eSR9TbtHvJTZ/1XltSpd&#10;5YqLyMnmg/AUtowxxLXr2ssMkWcYgCKWa4U5S+bRHMqwGVyf9F/0z7dD65mnP2LcQKrbBuJ2niNx&#10;rQQxHOzgotjDgf1YFNcssu2LZAf+zWOoGd5BGsgCKTdhK/O0nrQni2g955E+7w+1hmPQJZHWsx3J&#10;ZjscWZa+N1LdH9B6HtI1x1elJ6T1bLc1/9MZ9rgZBpHe308kk9bz2UsveSnrU0PPJa3nFJSXs1G4&#10;8FKcVdVBSViBznA+mGRj3qDRUP9IxenAuI+U+qQFn6BdtZrsfw17C+rr9HWobknxGc+x7mK1sQU7&#10;dv0qcg7Ql1o53MFubWkOPvSh3/KSG1/dU8A9hYreMYs0JmPsH/K0nktr2jcmmA/Sei6XYRs2XvFS&#10;FP3kjyvGvfeUzpROHAz3r8zLrF9XDurXf+M/eCmKXtmULtK+9mayXXuYghqoTR0qyNE1QLN5cE3X&#10;1SLF0T949NteynQEsXaR8QooCB2qoOzEEVjUbGsOmF9+z3t/zEvZPuG0/Afp1EvM9WSIY8UJ8zHs&#10;MPeNt0HruWgvexP4IKArfu14J2JMzlgWtitvz0kXGtjhWPc0kdMnffvWhvTl8hXFtZ/69B966SZI&#10;rTdEvIwhiWrImY8WUNcXq9KdQmaViHmicSCtZ7WmOS9W9DnbUUNMlSKHtLMh/+/Ac+Umft+QINe4&#10;tyubEew5ELsy3n01raeuC2k9hSlsYgvxw8N36rzv2JKee/eRkIb4TWek44263rcPFPxDrKnf+sTv&#10;eymKPvz7mttre6Hva7T1nkW0ngl8MvciIa0nEX7OmGORTD3mu7O3+H8zYN3l933hHuu1r2NerAh9&#10;izGfpPUM1mkGxnrBusvFprdAikeuYeaZ8jEYx5TvKCC/zHGjbWb7mMfL94PUoRxTtpFykHeGb170&#10;uQPHne0N1hf2nDugvS1i3dURP+Tj8yrOTDj/pOmcTBkPqr0FUD4zXzLJxW0Rfu/E8xpsDYI5qyEH&#10;TVpP7jPyuhvDB5DW884zOrP9+3//73spa7v/12AwGAwGg8FgMBgMBoPBYDAYDAaDwWAwGAwGg8Fg&#10;MBgMhjcM9uM0g8FgMBgMBoPBYDAYDAaDwWAwGAwGg8FgMBgMBoPBYDC84XjDaT1Z2s6hjHKXLDc4&#10;xf1zUPfEeB9pBPsTlYgbocSsQ3+oMnbNikrg3XNSpSQfPCMqrCOrKqfZQDnFIsrVNythPwJaT/R3&#10;jnJ4QXnCstpBygnSnbTqKsHuwPtj1BWdo40zUL2MQcU4mqodpEkc5+grSF8wBoXVHCX4YpQhZElC&#10;tm+Okok7ubLLm7vSn0ugULy6oTK/2yhvOGAJRfxecg5dmufKiI6hGylKYldrKmNZAF0Pq8qylGNQ&#10;khL0dQ4l0IZEKIlYRCn8lab0+8RRlZY/fkjycldjmEzCcop8VkC/FKvBLBMe0HpqyrIv1I9aIdSr&#10;0UDj22qrXHJAT4d1V0IJzfPnL3opioagaDt26oyXbqIGKq+lFdAqrYLWD7aA5XRpC1jyPcecEMwb&#10;dZHlPGl/SEF4/fp1L4UUlA6XL4ui68d//Me9lLV9SbQPI/SdJeubKNPM8p+f/8IXvXQTL7zwopdc&#10;f7HugnKn6Dv6R/D6fKlUlhwNaT11HcuNEhxbXpOnl+P4VjHnW6DsJSUcn8VyrA888ICXomj/fpXg&#10;duCYsmwrS4YSIW2dxmBRyVWHQlDWWDJpPwLkqHRuoYSy+/l3TIawGXjfC8//0EtR9Oijj3kp0yvY&#10;xEW0Bq+iJ0WpXfY3AQ0xaYfmKLXPaxJQhqQ5yk3aBur+ZKzryiXNebcjSpYuaMcqZZSrBQWdQx9U&#10;iVNQIbAUfoI66O067O5xUQc/cM/dXoqik8dFl+QwGWh8q7Dt7Yb0qoVS/1X4cM4/3UI1t54aiD92&#10;r8v3zUGRswQ6kRpoLbb3dM06fGhvFr5j3oSfue9NXsoA+zqFz3jySelYGZTUE1C07QM1pcOnf+M3&#10;vBRF187Jdv30+z/opSj62Z/8gJeymGpNbVrtyP/MoS+kTnHo91Qif4ry7iPENX2Upb++revPXxI1&#10;wIvnLngpil7a0HMcHrmutiyfFIVAe0k6GoMWnJRVF8/ruVcviuKziLXi0MGcl4oa3xLmNoVPTSqK&#10;P+OWfEyxI79Zhn471MuaT9J60j7Sxvyn0nrSVo9Qtpm0nv2+5obtINWLAykvJpjnvT3N5xC2ku0i&#10;jT2pBWqgXXBogTK8g/U1GovmZmtTFFYp4rlmXX0dj0i/GerS0VX1Y39JMUSnpH5UQZ9ULGp8CqBS&#10;KqSKJcCsfAMlxNWNqvQkmcpeTrEXmsFWx/A/aZFrLVx3pEYj7X+8IP6IYfDoH6lv3DM40Bci3Ame&#10;y8+D2GX62rrAPZED48PqAlrP7kTt+N8rrWcK3e9kO9JbGM80VluwMb2uYvjNruLrS6CJeGEexm3n&#10;Z/r72W0NfP2ASqonZa1bbA0jVHmP5iglP+wppnZIsV44twRHMyz7Dt0N4hgvvAZuh9aTQKgU2KtW&#10;M5x10nqOkZsIYy3NIf1a8DlzC8FmzfVWf0/g40owciH1k0auiL0h12AxF1ORrmUy1fqYQq+4N1gU&#10;L3PN5n0G/6bM9UyZ72DbF73PYU46LExtFXGb7s7W40DjSQoo0nKS7tNhgNibSkeKe9pXbr4DPcb8&#10;UScdSqREhg1PkXe6+y7Fsn/pLynW+rF3ar+dY30IqFvKjA1AEfjdR5/zUhR96g++6qUoevxpxTWD&#10;oWKOUi2kbopLsg0JclA12KUCxiQ/h6+FPF1K4Pfho8Jn6Zrwc8zBbdKiBFTCiJeyB/h/Q/B9r9e/&#10;Rd8tuv92n0uwXzFykEXQ+wz6iu83NhT7XAcl0A6ozoeMfTLEpNNFfngOOx/OuWTm1cL+YUHlgflo&#10;g4anwTwp1hfppnvYS+TzIvl9+S3UQKfYBI11B3SfVdB9lkHdlTkZL9xEGTFECZQ5I9ifCmLWAWLf&#10;EagYq1hPUaI40aGA+GN5SWv1l/7xf+clR5GifnC7VS5izgK6P+mLw6c+8zEvOfrfr3spis5eetZL&#10;2XOLsDekEApowPS+16P11FXZHvK4cvRbm9LdwlzjGQ+lI/1XdM1qRXPm8OZTD3rJ5fuVX1rtytd3&#10;sU8lHRnzfgnOGnbU7Rs4e11j97E//JaXouhcX752UJYdHde0R05riuFKoCPLrw+es8xAKdbvS/fL&#10;0JmAXhB5OObO8n4pe4v/NwSpBnkPqdRaiJVej9aTMUAJeZVFtJ58H+0HfUR+nRO8J7CVC2wt5deL&#10;RRbdM4EPpi6R1jOg+8z7GMx7CvqtOfKLSaz5HIw0vgUcbsQzre1moj2nw5El2bI69iO750Xr+ab9&#10;esepVV1fw3kYaT0n09Bn9EEX2gN11Je+/8deiqLnr4gieMZYBhsN0nomyAc5xMhhkNazTJ3BHFKX&#10;SGdGt1DM+QhS3VaQc+WzushzBHRrzBWClq/MYDLDIl2KcA61syEbVwcN5S4oLIvIq5ZjzY1Db0/6&#10;96u/LlrP3b7GsAgqzwhx3niufpNKr94Kqfi6+w56Kes69HXYU45kWcMelUbq00+952EvZfq5on4c&#10;OxjuyZpVjElPOvdvfu3feSmKnnxR+bqoLhu+AyroNJJ9bK+KRtShgRxSE37/8D61JRkrjnr0Edn8&#10;AvodIxc+x7mcQ6OtdpEakedkPGv6sR9XzuLUscNeyp4L+t4iaC4dSLU+w36ddPXzotrIc8/grJF2&#10;M7cRD84IoPu0fRHsEs/MS9inzpHr4ZmVQ4JzC64PxqJl2IwiYrJt0Nluw3F/5Y80Zw7MIYzQFh4F&#10;Fyvq0wh2niCVazG3BhPoQKEof1lBDFBvSi92ERuWECuliO2HeyEFfwXxXRV7ZO4BSB9PH8d8SbGE&#10;OAE6cgM8k4LuMmahnlTR9jedVAx2pKPnvIrW806d2XTaGtNDR0T3OcR4fvhTyrd95LNf8lIUvbKl&#10;MXSowHYmsOeMS5jfoa0O95BQjEDO/sI4BOO7YC+0KH4JfEkOabA+eZ0+T6DTSaS+ZpPrBTe3mnPm&#10;whxIoclzyBJ/F4L+MSfMseL++vXyRsE9CyhUmy3pQujPX7tNDtzTLzq/nyC2INVk9jT/b34uw3dw&#10;HNkuyjxfrsLHTKF7CXQh/44aYhHG94z7Czh3mg7lH5eX4UfhJzax73eYwE/U8Fsn+pK9PT23XtN6&#10;Iq0ndSk/56T15H795An9Tuvv/b2/56WsT/5fg8FgMBgMBoPBYDAYDAaDwWAwGAwGg8FgMBgMBoPB&#10;YDAY3jDYj9MMBoPBYDAYDAaDwWAwGAwGg8FgMBgMBoPBYDAYDAaDwfCGI37TyZu0nhWUMRwNVXKt&#10;DEoXluCMUdqdJeyiXEk6lt0jR8IYNJRJivJ0KLlIur/+VM/tF1Qaz6GHsnJllBs9tl+lUk8fUQnX&#10;E6CgOthVmc1llLOrgDrDoYHyoSxRytKKLDdKSieWt2Pp0jrKyjssohkg5dV4oveNSNGJsZriOf1B&#10;WBo+JS0P3s9S9Al1AZRQPdBA7o1UDvHqOsshOlpPlf+7dl1Unj2UFZ1FamOhonfHKD+eQJdG47C0&#10;8xTUEq744C2wzCJLOAcllFE6kqU887rLv2OUVE1RUrcG+qQj+1Wm9Y6TKnV85KBKl6YzjY1DDCpP&#10;lu1nCcbsLv+vQ1gqUdCcVXK0nv2edKADmj3SzTZAa1AFtd2FC6JP4xycPHOnl26ihHKO1brWZ5Ul&#10;61HelFS1AZ0UymCH5VRdezkmAulhaItIs8mSlKT7dDh7VmXGjx1TiUmW9yfVJMuCsowlqS1/4zf/&#10;g5duot/XHKAqedBH6ij7wc95fb5sJvtLKjeWj2XJ0LAEq2TSAdSboY0itVaMNgYlP8E7w+d2QUf1&#10;rne9y0vhODvwnqCsLP0MwP7NFlAIBZQ8DigtzfFlCV6CZfiD6zke+PwG1KzA7j/95DNeyuSnn/ZS&#10;Np+gul1E60kqEodprtz2LSSgrZtDnqLU/hQUAJOp1gRpWxw47iNQOJNejrSenTZo1TrywSxLz1K3&#10;DgnpWlCKehTQQuJ9GOqVJdm7+0Hr+cA9d3npJhiz8P4y6CgqiHeadfmPbkdtb6Hkewk+32GI0sA7&#10;26I9KyFOWF3WOiBtx4XLV7yU+c1tzE0lnPNeQWN9/F7Rei4fUtn3Btr7vUe+6SU3hpq/BJQM+0BP&#10;7UBaz42Lso8/+8Gf8pKTRet5aJ/8ynJbtvL1aD2HiCdmKPlLWk/GDFe3NLbnL4lu+ux5+aiXtkKb&#10;+PWzGPc73+alTGdWNVYxyppPQVUb0Hq+IvorzqVDG8pEfSgx9i1rDudYB3ELtNdYN3laz0ZF76zi&#10;ffQ/tO1B/Ai/MAff3qtLbXshA21nf0+2gT5uAsoi+kfaeQeWot5Byfp+X/pHWk++uwg6CfavkaOb&#10;Jr1MFWWwx6DM2wDNLilylrrQ17nGajQIS8N3yurvyY7au1TROxo1zVOlpHdEiXQ3BrVyKRfPFVEa&#10;vg2axhl4FsFunI0V7A9NKii5SBHvMMceqVqWnjEOo38M4yvNZRF7nCJoLRxo3wOd8/86MP6coFOh&#10;vqrtjB8d6NJr4DI4sgJaadB63v+wqDwDWk/sObUyb+I/N61nN5VeDzDnW6Aw7C0rXrrSlv14PtUY&#10;PDuW7HB+qnleT7U+D5yW/9gba6x2dkQbtQo6oGguv7S5LhvsUARHLdxaYFemmM+wtL/0jes8fj0q&#10;HNAULKKYpS2hTpPmKk/rWW9JC4YIhbjU+FzSmZIqHWmCzC+gHRnK2OdEiM9qoGKsoK9z7D/nNADQ&#10;T9KgOIzxZ7t9yEvZHIDWc9FaI9jX/DX8e5G8MCbPx8ser9rXwF6NsC/uYh3UkEOYMUbFIJCCLg1o&#10;HJ2t1/rc60n3A32jXgZ6iM9h96iTDqQKqUB3e1uiym639PmPv+shL0XRT77/nV6KorvPKHZxgOsL&#10;bCJV/5Of/rKXouj3Pv1FL2X26oqolwoVxR/Faki3UqpqrLmnpzMqck+P8QnWM3U6yGuECNYXKYQW&#10;+KUUnwdr4lUxDr/zQgYwEpKxNWgvsehzh9u5J7BLAMeKch7sR4yYZTIQ7dT2BvYT1yTv9jXnjI+m&#10;yGvdhN5Rgl5zrNlG7hOL0G/67SBeyYCwP5iPEniVWogti6AE7PcVn+3tKb4iHeFN4MEA8xSUmw35&#10;R+o66WtIcePAXC7zqlPQ0tdA6TIaaF9DWk9ui+dTXeMQp7JlpPX8p7/433vpT07rGUehz/j0Zz/u&#10;pZDW8+K1F7zk7LH2AzEcfQEJjyKTH+TjzzDH31OsgyXQb+71pIsJaNkKI+lFsql57sQaW4cHjt3r&#10;pWxMjp30UmZfsa9aRd6A2/jusmKqOWjg8rSe5zb0wSe+/IiXMps6lC/aBL365lzvHoH6i/vPNEfr&#10;meCcZDbVmNTquq6DM4zVVdntTkdxDfNJ9McOU5zrBN/BKHJtk9aT+z6us9ej9SxgsFs1jVVwfnIb&#10;ub68bV8UW9yOvMhH5W3wovtvj9YTY4B84g0gNkhBHzwvaKyTWHrCXHxAFwqbUUdOz+EQuBUbsAF7&#10;55SPfHC/3kFaz3pV7SOt53gS7pF7c9myHXz3h9/7ipei6KXr2jdMa5qzOeaftJ4p1oBDAfvJGvwE&#10;aT27S1rDQZwA/0PfRypOh0ZDfWxC5jrah/iT+j4eamwZX6e52JkI/A9orGdD+DKck25vamwLoN9L&#10;k9AvRbGe+5GPfNJLUbSxrRh5FumaQlX+g7Seu7B9ZVB6ObRXZLdj5BMmyJ+AyS9aa6sf/4efeo+X&#10;sjmraA5Wm+H66Laku32c9/7rX/11L0XREy8oX1doKpbtz6XTcUlj2+lKRxx4Xlivqh/HD+q6nesv&#10;eSmKHn/sO15yuqcxJMVjgj25QxW6lCTS3faSYg6ev7z97W/xUtaOwzpTnGKdlwq59YE90nwiG0Ba&#10;zxHiksCKYh0EcTc39BkS0HYHtMK4ZzrROmjjHKmF88Uigm1S7zlMQF1MILSMRsgPF+FH+6Cz7ffV&#10;vi9+6RteuokZzoKH8IMF2LsZ9t5j7LEZynLOC8jPO8yhAyXQ5lYq8M9V6eVwpHdUcL6cIPcyQgzv&#10;0KioMXXEBn1S328rdxv4O+S/CgH1Y9iPCONbKFDWsyr4PIb/ue+IfnNxpKv23XU4PPsjrecy4rPj&#10;p057Ket7qnX68T/QvvZ3Pqd97ctXQtrTuCT9m/M3LcgDcD9aWXgOjUnPUfby7LAQUHxiTBAz8N2M&#10;tcL3heuOvzchxSevS7DO55BTxBiFWG3N5ylI68k8WRnzH+71oD/QBX6ef8eiOIq0nin2EGW9OrOb&#10;sG+IBXjm7UB7MoLPGGF9zXAYz/koYU3wjIVj41CBv2NsEPQX4x7QN+NMeIy25uNa5op4llKt6n0l&#10;HmgiJ8N9QrUmuVSmjrl+6G/a1yn8B383UUSMyvF8vX0G80Ok9TwCv/Z3/+7f9VI2bP5fg8FgMBgM&#10;BoPBYDAYDAaDwWAwGAwGg8FgMBgMBoPBYDAY3jDYj9MMBoPBYDAYDAaDwWAwGAwGg8FgMBgMBoPB&#10;YDAYDAaDwfCG4w2i9dQ1+TLIRZRKJUjrOcNv5AoBJYdK1fWmat96Ej5zgtLbNZQJbZX13G5F9x9a&#10;Uinqe44f8VIUnTkq6otoHJZEboHys8ra63gfu17E+4jZWP2eQnZIUGJwAoq3gPIGZYznLBEZUBxo&#10;PJooUe4wB7XFDDxAI5Tg20FJ9WsbouW8fFXUABvbKqc6HGoMHAYjtX0MnSETZ6nGMrgqjUiKjATz&#10;v5crEx6U8EYpSNLsVViakTQDGMMZykJGoClywGOzd6gE43ysvhdSlWPc11U/7jwtvTpxTGWPi4Ww&#10;9GS8iMozoGJ67fKdIdSnGkrHOuxgrlqg3GJpTtJ9NkEJd+WqaCJYFnhpVWWTHVgOlqXpWaEyhe6R&#10;FoGlIEugbcjbElJucf5ZQjNfPvQWSKuYL/+5uSkdJ50Rcc8993gpUxOU+eT1586d81IUffRjv+ul&#10;m6iS6gE6ly99eQth2VT1KSiBGpR/Db8LaT1fe9wWlchnWelWJ6RoC8quYn5Yvpyl/lladW1NdFvv&#10;fe97vRTOv8OiueWYsK9EfkxuIf8pqZK5zguwDXwHdZEybUk2IF64iTIohkmH99TjT3oppJQtgRqN&#10;/WafGg2VOnYgLQpLAy+i9ZyAynE0lp8fo3zrLEcPFeqVxm0y1stLRdnzVlM+h7SejYbKWJNG2qHW&#10;1v3b21qPQ1CesLMp9JtUnGdOiZb3vrvOeOkmDq6ohHSbZfRr0qsqntVu6ZouyrFz3fRA4+lAWxKj&#10;vUsdrYmltuZwe1vluV84K/uxO9aYV5a1bhy2QXW4dPSEl6LoyOk7vJT19Yion7717a96KRs30LpG&#10;c815txLq7uc+/GEvZX26qHL5f/4nf9pLUfQzH3y/l6LowIrsRBe0H6T1ZAl3hylsMtfjHmzGNqh7&#10;rm3I1l4CTdErV+SjLvZDu/DFZ0EtcPxBL2Vz21GZcZb8jkGdcPXSZS9lsc8F0XrGiGkcOiivXAY1&#10;BWkP44rmP6lprOK22lGCXMnRetYqWttV0B/QdtIuzaa6nj6GZbDz4NrmPT1QGNLfMT4nhQxlhzJ8&#10;+gZKyw9AbTQd6X20N0VQmdAmtkAd7kCfw1Lkk4l07PJl0b/2QTmxArtQBiUor3GogpL9SE3P3deQ&#10;7+u2sW6ruqaQvjatZyVHuUlqEjIucd7moOUjUKk9c0W6Ps1RN9HXt0AhQlpPlqjnuBcwPkHcBl/n&#10;QFpP6sk8iD/UDu4TJtgXkYI0T7lNGqB6TW05vAxa6QW0nsfeI4rf/61pPWPQerZmWvd9zPNmUzq9&#10;vSI78TLobZ+Q2YyeHoVjdSmSzakfFOXV6hFRX2/tSl831kVJvdLVO4oJbPNGSOtZAHXlHEEVdXe8&#10;gEaSOhLoG2vMZ+B3RdT6D/YKAY2c3r2I1rPdCmNc0npO0HbSJQT0CoyvQUdEmtM66DodalW15a/9&#10;lf/CS5m+dhiXeCHDFPmA6US6RAq7aY4GZW8gvbq2oXkbDvUslurvg2abcTspi15FvYI4LPA/8B/c&#10;G/Bzzj+veRU9A/Ii2xPdU8e8kR6Mm84ZKAeyzb4XnB57wUOzkY3bDigCsXPg/pd9LcImxtBP5jIc&#10;6Neq0N055nMGup79oNP9sXe+2UtR9Oc+8G4v3cSdd8qGoynRDx6Vv/uDL3zJS1H0R1//tpcyf97X&#10;QBRrygGkcRh/lGp6x1JX9nU2kD6QqqwAWhSOVbhOOerZtIV//ghYwW5ReSEcX44t80Z5ioxZQFWk&#10;J5dxD3NIBN9BLPrcIWgX2rJon0r7xv1u/nquEdLzD7YVp169rL3l+vpVL7m5VTsqFbwj1435gj1y&#10;FbEpqZUDaivysCAwmYHKyiGIRxkP7KhPbewn6PP7A63TkNZTfsyhQM5W+PPlZel7kG9B/tRpwy3Q&#10;R5VL4f611ZDPqGKPnpYVl7baet90rHUzBjUV2zoZhXvLBLSr3Y7a+D//s3/opT87Ws/dkSjxJwn2&#10;kLSp1CssIdoCh0W0ngn0hLkFshMWQfFZ7mtuyqD7dDi9qn3xg3cqd9fAmcA+xv2wJUugBJxhr52n&#10;9Ty/rTb+3ldE63k90nPXJ1or6xPNWT+BjlHfcvFOFux7wQ01dGakvcnSsvZb+/fLNlO/mbOkD3YY&#10;Qxfph2t13UO7RFpP0h8yJmJc4cB3ktazCTr+PytaT7adn9+OHPirDPyOtoQ0dzHaUQDNOynvikHE&#10;kbUd529JUbaFtJ6Zg/aCy93puQXmVUD9Wp3IhjocakuXm7HmvP/Ks17K9kgrascda7Jji2g9R+PQ&#10;Rm1PlB/YGkn+wndFv0Zaz1FZ4zZFP2YYT9oYB8ZupPUswn6024oNqaOkbiQ9WDm37oJ8Amw9de7Q&#10;AdFRUb9J30k/zVyfA6mtGA8udWQ/GmXN/3Sq8Rnsan0V4HfHo3BNlCuaw49+7DNeyubggux5AfSC&#10;tbbsxxzUw5vYS8wj6ZFDHTneMu0BKd/n0su7cB721/6PP+Ol7N3wS+VZLvdSUt+n2AP82m/8ppey&#10;PWtf11S6esesqDFIENemODd26O9pTEuwGScPa0zGe5e8lO23H/uel7IxQHzcBF1oEbRvDlXECaOh&#10;dKYKqssY6+CtD7/JS1F0GLZ9gtx9uZSbc4xVgr0F47sJ5jBYXbBd1OM4R3u7iNYzglyG319Zko6t&#10;wu82YP8T+DoH0npy3cFUZnZU7SrhHLnf07Oub8gO/s7vfMpLN3HlmvL1zDVXG7DBOJcdzRVbckRI&#10;6xmDSteBtJ5F6GK1KhtVQn6Y+8wG7O5krH7sbmn9OiA9lNk+/TEa6p7rOL8P/BhsXwF5vDytZ4x8&#10;XxE+ihSRNeh7Avt/zyHFIseW9Zw7D2k9ONx3SucWK8v67tSZO72Urf+CbMynv6wY9aOfE3X0c+e1&#10;33EgPfsc+SGGEHPk9wJaT66Q4IwPipihgFx1IVYfA1pP3MO9z6L9IGOqG0CMHX6nz7lXS3DmPs/F&#10;HLcQxjRZr3AOyRwvfSdjKtJ9Bp/j+nw8R8pPvp/jkCJ2GiGu4FnloC8bkY85mTML8ougpCzgtwrL&#10;yziLQZ+qFelbFevcgbSejBVjPJd2d2tX/ShiTGrIRzI36cBYkb9j6PX0rMFQcRhHuj/QecvSsmzM&#10;mx5SDtjh9Cn9XoW/PSGtZxALg9J2Ea0n9xIOPKfd25NdWtsnf/kLv/ALXsre5/81GAwGg8FgMBgM&#10;BoPBYDAYDAaDwWAwGAwGg8FgMBgMBoPhDYP9OM1gMBgMBoPBYDAYDAaDwWAwGAwGg8FgMBgMBoPB&#10;YDAYDG844jedPHmjjl4FJdsW03qiHDhKsL8erSfLvLG03hC0nqzsXgDFCksobs/1+eVpWPZuDlqm&#10;GktDz9TeAkqnd8u65m7Qet59QiUlu6BqclhFWdLljt7H7iYsbwrKApYknaPf00FY9i4oMYkS0Kjm&#10;GyV8IccK5QVTlAjujcJ39Cb6e7uvkn1bPcnbKDe8AYqL7Z5K8fX7ek4caTxuACUtSXNRAs1VAWXG&#10;OVYB5SHGczoOa6qXMA6sbplCL6so39lEyVfSNpAyNcU1DnPSAcz1/gSlDkmT1m6oTaeOH/BSFJ2E&#10;3G6h3xkW0nqylChLebJNBNZKGevBYXtb87YE+k7SjrVRSrrZlq5f31Qp6gpKWlZRvtmBNH1c52NQ&#10;hbne3gJLV7LkPEt8FvO0HyjDfTsl3AmWg6fswNLbL7zwgpcy3d/Y8FIUveUtb/GSK/uvseL1lL/3&#10;yKNeuokqymtPoKOk3CTYj7BcqPqaLwVLWzsL6HP0Dtoi9pvX3y6tJ0eRbWy11FfSwB0+LPv6/veL&#10;EjBf/pN95HMp3874BGPl/72FEejeSN0TUAQveB/L3rKGbp5mgDSdV66opPIzTz7tpWx9XRd9VhMU&#10;awTL0zZedQ36CJ+RgG54hlLU44ls+xhl/1+P1pN6tojWM0bZ5DpoC9st2JUGaCagYw5t+FdStJDy&#10;ZIY5m4JqitQJ+0EveeyASrs7kFnr7lMnvRRFZ06KAmSprdK3bdDXlEFZdn1dNJJnQeXr8PhTmtuD&#10;ayrDfvqk6EaXQZu8va2+XtmUvSnUNVbdw8e9dBPXQKOdgELm0En16Y57RGn63W991Utu/WLcIFdz&#10;duiPPvF7Xsrs4CXRMPy5D/ykl6LoJ39C1Lz7umpHp4G5hY1BmHgDM3xHP7yL8sybKF189bp80ZXr&#10;Kmu+vqlrroxZ1DiKvvaS+hgvaQ7mkfwPS+9TR3tbeu6l86JLmpFqNkMbtJVl0BmWEIfFFc15UpeO&#10;FkDlWQClQpV12jMsovVcRHU8n+ka2vaciQqwB1oD3rPX0xok9RtLc5PKsw7KXAfSFFzfUhn9Ecv2&#10;w8axpHZIdSy5kSuvTRqOdltjTV9/HnN4bUNruNvV9aSsGaAkvkOMMvX7Y43DgY7GfW0VbWzq3cVY&#10;drcYqd+1oq5xqGE+ezt6R8CcAJ/DOS9ir5YilkxS2U0H+in6nALiNlJoxtRptK+EeINzdgNoC8v+&#10;J/C1M9C1sFw5Y0a2lfPv8EbRes5BayBNuIkiNxeMz/+MaD0boH4azTXuG6DSWV+RjXoW5eO/u6f2&#10;vTjXenDYaRzyUqa7dzzspQxVjdXentox2JPuNaijoPQaDRS7OHD/m4K+bRrQt8rOc20uovUsco+b&#10;gd+VKrKRjNVSltQnTYBeEcS4nbZiFIcG9j+k9eRac5p8CzNQ0iaItSqgV2k2pGMOzbr+/vm/9Ve9&#10;lM2NpiNrlxcykPGE4TK3SDPkFhz2+ooBq1jnYOiJJoglBqD3mmG/PUL/pqPQlozht1947nkvuXFT&#10;W/gsXs/P+/AFI+QlHPoTtbHUlR5vgNpohvsr4H2JMX/TofpXojJkaMBn7W4pzpgGOq17UtieAmwf&#10;6Yxx+Q2ElBV6LqltpiOtr0lf/ubu00e9FEV/8Wc+4KWbeNfbRNFAnfl3/04UNj947AkvZfuPF0T3&#10;OCNFEyikBkw6ZShVpT8rS4pZEtBxl0AhEuzPQKXHzwPldWDODDKppEl5k+J9DGsY49DfOCSkUsGF&#10;DVDYINQPsGhvmcei7+jLKPN6+lfaNMZjDozDxgPtGwZbL3sp8xNXXvJSuA8nhVQTfiU/H6QxZu6u&#10;3kTMAHqfYglxP9ZETAqpgBYn+xt+gjnlMdZgAxyRCfZ629vyPzu7iiuTFAYuA5ZkNtaa3LU16TER&#10;0FCDPm+GuCTIAWRoNrXwanX5j2JVvqW7qv1oAXo5n8qmxsiqDPuiZHGYTTTnpPX8X/75P/LSn5zW&#10;M+uh//cmPvWZj3kppPXsjRUvk9Yzhc/BNiiqY86KWP8OU/RxgnVQwD4sBjnNeE/XlCb6vD5GrLSu&#10;NjmsVUQV8+Z77vdSNm6g69qPOKoGG9NZ1r3TRJ/naT0v7Khdn/rjx7yU7RUnWlNbieTNueQh9p8J&#10;6eXIWZYBbiYbFI319XXRyzVbetbqqvq0sqJ+cH+Up1gifS/tTECfBrvdwP5+Ea0n7ZMDc3yk9awF&#10;ewvYmwX7WtrNfB6X4D3MLy/CIpu96PObUFtiUNVyDZPyLqD1zD025R7pNmg9xzx/y954CylyeuUc&#10;LfCBjmxWu6D5GL7ynJei6N4l9YO0no2a2kdazyH2xA6bI9msDVBKfe7bX/RSFF3uy18NS2rHBOOZ&#10;4JyD/XOoIL6v4yyHtJ7MU5Kml+uggOeQxtGB897b0t59Hbm/tX0K1rmf2If9J3MR3OM60CdXsM9h&#10;fFUAnWIy0ZhkvfX/ZnMDf7O7ozj4Boqaq9/8LVE2f++xZ7yUvbsuH7V8UDmyEmjer+/JZ+wONWcO&#10;5Zr62OiCqhDrebwn/3z3ccXwf+u/+vNeyu4taHySvq53SEFpTVvym78tf3V5W/c3l0W5WqzL7xaR&#10;h0sxhg47W1o7FeQETp/Qs+agt37ku/KPZcTObfiPFvJ7DvQtQ+z7S7BRo7H6+tCb5buY2x6Bxo37&#10;TAeauxRn9nMsoxT0jQltHGwU9ysBdacD/i5g3TLoqKEhS22Nz+qS+tFqSj/zNnGeQM9g77KX+3+z&#10;vuKcvlrRGhxhX7uxqX3ib/ym9MXhhZeVE1wH7S5pPVPETkP8piDBHrKAd+dpPWeJ2khazwrpdBtY&#10;NzhLbcLuDgeyFzubIW1lp6F3dNpqywB7yCuXXvFSDtwvQ+9fTeupdjHfx1i4Ar2aDzWe9x3ROjix&#10;qufkaT1J+dvF7yxO33mXlzKADvVzX/uOl6Lo41/4Yy9F0VMvhX0dTTVXSZBHlI2a4yy+VJTMc7Ws&#10;t/7fDKA2dAioPGP1MaT11DW549sfITzXDS9ijBXQjQa+0wsZSBfOc84wFxG+g9Sj4Rko+ofPSevJ&#10;z4Mc8qviKF3H9wd7ZOStp3Pp0gQ8/6OR1uNsynkK31+ryu83cGZWBZ1uEfNUwl6W1J1lyA7U/YDK&#10;E7YhQf8miWw+R52jkx+rYqrnMj4fjTUOU9C5T3Buce2S7Fu9o7a/573v8NJNPPCA1leaRWK3QFpP&#10;xjiksGWsxbg9f67PPRYpWJdw/vJzP/dzXqKGGAwGg8FgMBgMBoPBYDAYDAaDwWAwGAwGg8FgMBgM&#10;BoPB8AbBfpxmMBgMBoPBYDAYDAaDwWAwGAwGg8FgMBgMBoPBYDAYDIY3HK9N6zlQSWZUYrstWs9S&#10;rjZnESX/ULEvGqEU3Bylawug+yONwk6i51wvqdyswxClt8soe1hBCfgySqVWUJpzX1Ol6tZQRvLI&#10;akj1cfKoStEeh1xHuXuW7R2g5B4/n6PUXRHtdiDdJEuwaqRcaUZdo6dmMsZ2gvL8z7woCgeHPZSp&#10;3x5oHPj5mGUWQZ0QQZ6n6ncyC0sdshxoGZQVMWkKUCqTFKbzXInJW5igfKMDKTtT0AOl0KsqSpR2&#10;aigfiyKKI1Kh1HWNwxhlZQuQY5TFT1BuuFrSs44eUvneo0dU5nn/mkqSOsS52f0RUMI9BRUBy12H&#10;4BoMy8rugIJo3741L2XXgZapgr6XUaJ2Y1tlYZstlaElZZlDvaXSjOWS1vBsxvZq3EnrGdA+gVKQ&#10;FGkOt0PruagM+yJKjTxIs/jyy6LIICUly1t+73vf81JIG8YxvwGsl3lQxFNgSUyW0WefSNGZp/oo&#10;g1dhUcl79p1lQUnxGdB6tkN9ZTnPMd7P0vmk9SQ16vHjoif86Z/+aS9ltmcvHCuWhiU4DmG5WfWb&#10;n/N6llZ1CCiDIXN8WLK1irVCfSV1Rn7ME1DrXbyoMsPPPyP6I5Y3Xe7KZvBZA9Az5SnzSigHT1qt&#10;2Vz3TGeY56nGmrSevCYop52BYzIZa87HI6wpUJBVypr/ZkN+tNWUXM1RKHdA6zmdybNNQNc0GamN&#10;U/iDGJTLdVCINCuaJ4cCbMu73yWKt7e96QEvZW2sSY+niBlGfY3V5VcueCmKXoSNcHj+rGzAnXfe&#10;6aUouvfO014KS5nv7ogyYAjK7RrK0rcOitLJYRtjvd5XG/cdEUX5/W9Wn37wyLe85HyD5q8I6tcI&#10;ZeIdvvf5L3kpijYvqr8/+X5RSr3/PT/upShaAdVDt4YYDjReVfK+ZBhg3U9BLdIDZevGrso5X1pX&#10;qf9L11TWfB30m9dBi+fwzK7+3kmkl1u70rESSvIfOigbNUeZ6MvnNAbDnZByoAZzTjqAInxkoSr9&#10;TlHCPW6p3HmxozihAuolh1pNa7tSVrvyFC23QFpP2hK6vryv3ASFN33LEHEiY9kK4gTa/HybSBO8&#10;tSWqjwnojFg5vQrKzjLKxLNMdx3vdqBdbDYUi9AfnIMeX74se0xK0lZH/aB/dCDVxDKojQ529Y4D&#10;a9L9VkO6X4i0zuNIel8raJwdqrBZU9hahoYcq8APYh+WvA6tJ/WhRjoz7C1S0qrhHSXMRxGbw1fR&#10;euKeMtYBY/3pRO0gzTbLhNP3xDnqlTL2mk3QMBwCLQppPe97q6g8/3dL6znUWI0RZ2wvqWVXlmU/&#10;foA98nd70rdLlZBOZLYqmufmQdEAXttRW4qp3l3lnA2k97OJbG2UaAwchignT1qDGfb3E9gV6iHL&#10;4FPfCpgbB8Z6lZrWPO8hrSf1B68IYtxuJ8wnkNZzjvEN3gG9mCEvkiC3UAbdShcl9R1aTfXrF/7O&#10;f+Ultz/0Qoa6QrtsDL2QgRSfCFewem9igOtoksGSmcVtXsiAj7PY1wsZmAIILsqAqc325F7IwMsw&#10;7PnbfwQwxGdxpRc8wDYbff1R0Sp97VuiUnvhWdEU1UD32oYvGYGqNnNKXriJDvavI8RUAT0p4gGw&#10;EQa0njF81JR0Nxm45+BetlbFzMEODvfkj5freseb79P6dXjbWx70UhQdPazc1Id+BXbpomjg1rcQ&#10;62HfRjqxAWzwDWCf0W5pvRRBNVUChQjXKf0EKToLOXueGQ0vuPGVXEO8DMbFiMyjM9K3Qg5nINM/&#10;rGfSd7ZB18HP8zHSLfDzRdfkQftBu0Rw3AjuEx02N2WTBzuKhSd7yvftbCreYdxWg68sw4aSDsah&#10;gXzP8ipiU1AEZxPqhQykAUIOKAZtYZ5Kaw7KkgLmrYh9X62gsRoMFEddvaYYbuO6xoB7X4dSGc/F&#10;5K7t036b+aQg9h0iLoGfpt104H62BNqhqKSxWjukvUUdeVHSYhVBD5in9ZyO5V87bY37v/zlf+yl&#10;KDpzh94HExNVkJvMRtH/6xDGhp/85Ee9FEXf/v7XvJTZjB3o0hx+H7lXbu8aVazzUqhYzKuOMNb1&#10;lsaNNDxg8Ymqc+lVJ9E1m+fkFxwaU1338P1v8lLmX5el0wf3KUZiHp80gKNEncrTer4iVYw+/dXH&#10;vZT5IpntqFfSs3qx3t0H1ddIw/GqHFIRtqUA3RiPFYcVitKfel397oJib3lZNpt7NYcinH1AsZRq&#10;bmiXSOvJfRd9Wp7Wk/lF0npWYOd5jlRGvo32dREFlMMim8xc8yLwuZTzCL/T+8toeyHYrGlyY0Q/&#10;PINwWEzrKTkuSd8nCLzKpLceSykLAyhihgNtvaODPNDgkvKR93XVJ9J6NhGMktZzAOo2h42h/NL6&#10;nnK/n/3mF7yUrSPshQZF6cVM3cj6qvFpIJ5zaJD2Dv6nBHkA7vomaLyYm+DZRCE3H9Stq5fkW86d&#10;O+cllwe84iUXRsmeHzmoPNyJEye8lK3HXC6dOsocxH6c0TRApTaBoaiUNQdt7F+2t8I4oQrKz9/+&#10;nU96KYudv/2ol7J7ehqrwydF79VeUQ7y6o7W89XNMFcYYX46y2p7syXbMB/JZxzoqu1/+S990EuZ&#10;jUL4UJzAuGZI4PsYy/z27/yel6LosWc1N6W24pUyaD3bSwe8lNnBtmyzwxj+vY4+nTmhmLpcUN+/&#10;9Ief9VIU7fUUc1RAdby8qnsd9h/SOdIUsXMZOVPa1/sfuMdLUbTS0fofYG2TstuBZ/Ypcukz2KUE&#10;a2URrSdRzH1OimLGL6Q0jvE56Zvpa2uIgyq5874izj0hZn/oHdyHlxGDzacahMlMz/3EJ/7ASzfx&#10;8gXFkOvXZbuKoNNM4F9J68lcVkxK+xhyhulMzyoUZItI61kFtS73kM2ajOIUtO5zyA4HVvWsNmi+&#10;t7cUF730wg+9FCKF/7hdWs8yZJ6HlSDPQCn64AmtwTMHNQZnDmqtOJw8wPMi6cZpnKWUsba/+M3v&#10;eymb2y+KZvex52ULHPojKBDaTirGOWg9C7HmOaDPxH7l1bSeHBPIC2g9SSO5CCF1Z/Z3EH9I5joI&#10;fiOAuGSOZzHflgffEextU+hJEGuF6/YWaDLyMdWce3T4Wn6e4ncWhbL0PUbOPNC9XA66Ahteq2Ld&#10;4byH9J2DPmJUULRyHRSR/3YIzoIxpotoPfcdlO7uYS+7t6v+0b85lNEW0ug38NulCs4NBrvaN15b&#10;l30rFDX/d9190ks3cfq0zhgrVc65xoSxE/f006meG8ZXoV9qwNaTjrXdUp/+6l/9q17K2uv/NRgM&#10;BoPBYDAYDAaDwWAwGAwGg8FgMBgMBoPBYDAYDAaD4Q2D/TjNYDAYDAaDwWAwGAwGg8FgMBgMBoPB&#10;YDAYDAaDwWAwGAxvOOI3nTxxo+YcS/KPhyoxV0HFvvlUJd5S0HpWUDowX5aeZd5YCn2AMs9zljvO&#10;0QXewm4CeoaOyqM7bA5QP3CiksGk9aqjNHwMup5koHKxMUp2rrZVBtCBtFz33H2Hl1xpWJVaHYI2&#10;YrunsqukrZsMUaoQJcMdWPaf5TVJXzAA9VdvoL7uBhSdGtsB5slhDLqnAUqyz/E7xQLKIZZYfh4l&#10;hlm2cjIO+1Euaa5I6TBDmfAp6E3nKOtIfWFp792dsMQ96bOyB3ghE0fqO2k9u02UdkbJRY5n3NRc&#10;OoxBSRazvCEpN+fSpVKscowH10QTcuigygcfO6qyjg4sgxvQBqEk7p+U1pMlKR32+mrXgQMq1Vxi&#10;eVPM7Rx6uAGqrxbobmbkNcnAEvLNpvruengLLAXK+WNZT5Z7XOqGa3BRufXb+Zxyrhp8oGfUv2ee&#10;EVUM2zgE7dzXvibqg2vXrnkp0z3QZTjMZxgHlC9meVyWn2c72PYxqAZZKt+BtpftDUqzAhxrPpe0&#10;aq0O59KtbZRB5VqraQxJG3AN9HunT8uG/oW/8LNeytb2blgmfNG8BToOHS3Ad/FzlqFlCWaHGFQG&#10;U1ApkFaB41kj7QvWCv1gSGHrqA1kGy6eFy3G88+/4KWw9On+VZU+pn3soeQr6agcqtAftn0215qf&#10;TFEyFuWgSeU5gx1Lc+VYWVqYOjcawoZDv0ugJWigpH4TdIakEXZogiqI+joj3RvoxpOJdLdI+mXY&#10;7GQqnXa484Tihg+8551eiqI33Xefl7K1Db999mWVwb525bKXougV0Hqef0V0SQ7HT0jH77xLJfJP&#10;orz/FON79brKbvdArV0ABWoRY+NQW5aevHxZ62v5gD5/81vf7KUoevqJR7zk9FhjW0QZ6xlKATs8&#10;+a1veCmK1i+KqvQnf+InvBRFP/FjGsOlpmxGFxRUmYJ7IYvBYGcdtrZF+0BapgHoHq9vaz5euabr&#10;L1xVv69uqO3rQ6z/DBsF0QxclvpEF6+q5HixIht34rQos6jHV7F+e6AqdigjbqzCZoS0nloHaQPz&#10;2SatpygHKvVwnTfqGseA1hO2D2FNQCk8I1UMuZtAqeJwHeNLmtUJ7PwEdqlW0Zw3Woqd8hQZQ/C0&#10;7WyrdD7XAdd8DRTspMsg7T19tkO9rveHz9I4Xr6sNUy5AyrPpSWtuxFohB3mA/mp0lBjdXBJbVnb&#10;B9tX07ilU6yvqXS6gpjRoQZa4hZ0IMa80SfS3xVBl5OCAohU4A5z0O80QA/CcYsx1oGvRexC/0hq&#10;OwfeQ8qrgNYTujQCpQbLmgd9zdE+MEaqN/T+I0uKsVvYmzz48MNeyq55j+QENAphxJm9A7Q8i2k9&#10;f8VLIa1nvSi9L4FCmfT/DjGow+pjjdsQ9mcTFFSvgHbqe3jUoz2N7XZT9CEOtcOiB5mWNT4vXxSN&#10;fRO0WquroKPaFH3NBNS2tTjUq90d6XUB8RJMexCjhLSer63TQTzngLkipVQMO5hd5P8N9S3B5zXQ&#10;Jr+K1hPjMEMMGbQFujBFziEFBxlMV7Tc0Vw6tFuyGaT1XMP2kDSZ2OpnLlXv6IA6p5KL8ycY0zmc&#10;A6rwv2ovdAtM41AOwvEM/JvMg2wKlmlmt72QIbecf4RpuDyiIdp7FT783/22KD3+6Mtf8VI2f6CN&#10;WYMtGOzK509God3tthUDkNKWlAX0fXP4ONJTptBD0ng6UN8LyEeR+quACUmRb0ugY8ugQXC454zy&#10;UXfeIfrej39cFH2b2/I/fdibIinPQN1Juj2HFGunWkGeBIu7BHoY2uYC+P5I8VxA3vAGSE+G2KTV&#10;Zd5B75tivzXGPPEa7oMdSGFD+s5ujfHLayPYR9MuBJxDIXgPY5kEukHbFwd+W9fsgt7eYf2K4t+d&#10;be1B0qFyEKO+bDvHoYycXkAXnOvHvv3KFR0/IRqQAuK+CLmmFP4qJd0ncoUBLU6GFPcXMCYdTE4Z&#10;ecPtHewBLoi659pVjcF0Fu77aH9Ifb60JL2KmWPDuDNHQmpVxi4OAb0MYqp5Kr06fET7zzYo3hjL&#10;kh5wBNoXh/FI9qsL//GvfvkfeSmK7jqjCGaGPUC1BFsCWs885fsnPiGb8a3vaw+4AVpP5hMi7LfL&#10;yKnUQOsZl8I1OEYOYYBcdUgdrPgjBQ91s6hx65Zks9df1npwQOgVvePBt3opio4hrjm0+tq0nsvL&#10;+py0ntvjcH1cUggYfeZrovU8u6e+D8p61qCgtu9MZBeYuyeN7A1gTZRgGwqgcpuCui0bLf9v1ifs&#10;yVbRV+5xHGiXSA9FCiHG3qQO5TW0V69L6yk1CfLf1cBP6B28PqRO0r0OpJfieubekPcselZAyURu&#10;3BtQY3hPBcFazFgW80eau1fTekr/IuQXZ7CjcUVjPUXekfu+ZIxxz9EC7+9onjuIP0ag9by3rfae&#10;2a/11QCtZxe0nnvDMHe7if3BlT35os9/4w+9FEXXp7pnBD0G023mo7SG2rlcSAf5gVZF35VxplCI&#10;1Vfma7m3HOIsrkqflqGJ/P3WluzuKxfkZx577AkvZfOE3F2rKb/CvN/BA+GerNPROlxbU57qCM5o&#10;GKwPejI4FfSpjf3K9i4MX4a1/aIY/eTvf9FLUfT1R2Svvv/kS17K2nu3KOKXDqjt69t694WrmleH&#10;BDHVvjXlsHgmVME6r2HO//xP/piXsrZ2NH+tUuhfGf/y/OUjHxWt53MvIgYAfeI8ltxZFs3mvtVw&#10;PgKaTfjkk8eUVz11RGvidz/+YS+5WOSilxy0Htsr4Xnf0WMaU9oS5qlOndI1990PmlXs9Xq7iu1K&#10;oGtz4L5qhtwbaf0mOFTO07nfAmk1s6v8vzfBrwL6TV7HvQxyUClsahH+qgL/71DG+X0ROsa2cNvP&#10;GGwOjmDGY5/7vPaJDheQP794SXmOFOesVYz7CPZjSnsOGvt5ju5xBlrRQqxnlZETjovwo/A/NYwB&#10;UoNRndR7GU4d0zpvITa8dlV6+fgPdA6w6ByZvzsoFkObWEROpwRqRNrXwlztCmg9T2ut3XVE9vHM&#10;AckOx/ZpfTVrGrc77tAet76k9fiV7ygH8Hug9fzBs2e9dBM7Y/QXbU95lhecESpGTkn3mWh8EuRI&#10;HUrwOdmm1wvh5/Tzdfgu5qZixBX5WSKdLtdtjDgjmFvEjIEcxDH8fDEYFxHTid7NZ3HPmduGL7yO&#10;n3PcE1CBM9bi+WKjLtmhgvGloUjw2wUMW3DeQypW2pUC97UZmCcPx1RjRVrPuS7J5UI1BqGtc/1Q&#10;W0g3XYKhZ96giN+qjBAPzhPpdLeLsclw+Ij2B/vXFJfUm+p7jLxKinXA+WfcPsU5nkMTewX+3oB7&#10;iL/8l5ULDUfBYDAYDAaDwWAwGAwGg8FgMBgMBoPBYDAYDAaDwWAwGAyGNwD24zSDwWAwGAwGg8Fg&#10;MBgMBoPBYDAYDAaDwWAwGAwGg8FgMLzhsB+nGQwGg8FgMBgMBoPBYDAYDAaDwWAwGAwGg8FgMBgM&#10;BoPhDUd8/+kjN4hEydc+Ba9ygxyiE3GZzkeSC+DYJle3Q1zU79/iWBypaeG1OVknKXhmwUU7TJte&#10;iqLrE/ESO0yK+i4Gh3UBchFcvSFHtvhSeX2lFP5ub3lJ79y3b8VLUVStqb+zscZktw9e/ZF4v9OZ&#10;3lGtamwdyMs7m+qP8UxjMp2Kr3sCPvrpXM+FmPUo7AeGOkoxH8WyeG1L4OotlcA5Cy7cFITHyVzX&#10;OPAdEea5CF0oFqEL5OQFN/lsxr6GXPr1unij51ONO3n5+Y6V5WUvOe5ufb47kK5XmrrGYYjv5nPx&#10;9VaKel+1oDa2GurH0UPi7T12RLzzzUY4H3HEdcSB0/wv4gcnOM+gMr6BJNL8VKoatxo4msmF3Yce&#10;z/As8pHP07AfnA9yCDeq0qV2U+9rtSRDRaLJRPM8BF++Qxxw4Ov9cYwH4POFXNa54aTNGsP2cT0+&#10;/vjjXoqira0tL0XRs88+66UMGJNeX3roUKtpHOKS2lsqYd0Fa03XhPzcXsjA/jmQw3o61TqKMSZ8&#10;B9cXbRR5o1ud0NaWimpvhPVckJi9UO0owY4ur+hZR46Ig35tbc1LN8GxCqExiSP6Gb0jhq7z8zxd&#10;On0Ox7qAjnBuQnul6znO04nG02E4FK/2C8+/6KUoevnlc14Ksbws3m/yjA8Gsj39njjEHZbbslkp&#10;9CFJ1JbpTHM7n6pNkwnkqfQ1mWv9O0ymev8EPOKTke6fzXRPBTrWaskWtNua/0pd9tFhad8dXnI2&#10;R2M92ut5Kev79qaXsnlCO1aa0peVNmwPVSHDO978Ji9F0YP33eklpzMat3NnNU8Xzkl+7rlnvBTO&#10;66kzarfDnafu9lI2N6v7vZTpUk3zeW1bfVrfkTwvSaery4oxSo2Ol25iAv1rLUlnaHeplzPMUwL7&#10;msJvziehXl06K7v2yDe/6qUo+m/+9s97KYruO3PaS1F0cEVtbMAulLHOSoF/y/qBeHK7p3hpqyd9&#10;25tontd39PnZy1e8FEUXL1/zUhRd3VO/HZLWQS9F0ZU9jdv2RMqxC3le6nopm799h7yU6QjW9vkf&#10;wuZnKGLsWrDtVazhQlUxatLUnBWXDngpe0dX7ytVaN+ytjQxjrHGrYSYDCFZ1hH/b4bJXG1PEFdO&#10;c4HCfKK/N3e2vZTNAXQ0LmltLrW1hiuw2dw/OPT6Gp/ezo6XsmfBptIvFfAO2t1iRXLeR9BeVhCn&#10;0J73dvXu9StXvZSNCWLOpY7mv5rby4wGGodBf91L2T1dXdcoaQznY9mrSqJ7u3XNZb0YxjjJWNdV&#10;4EeX24qX6hX4Z8RRnY7mow8bNcD6d6Adpp0IxrqoPtE/Uub1+X1f/u9bmMFH8d1jxJy0C4x9+D4H&#10;rpE6bN+BZcUTrbHm/8GHH/ZSFB1/91u85JaKrmnCFziUsJDSSHodw0ZNfvFDXoqiVz77h15ytk96&#10;X0o0z9Vy7h3obxt93J5prH+I2OAC7NIzFfmJF8aKwcdVXeNQWz7qpcx+vSK9nJe1VhLsZdOS2pgg&#10;ZphjLVcQMzqUEJ/t4rtiFXEU7NV0rOf28VwG6PRpDq2mdDfQDexfE+zvsEWOpglsaAVxCdaNQ70t&#10;G5Ag3mXOYjyETYSO1Ctq+2wsn9apq98Od96h+fmr/+e/5KUoQmohaunVETV/PtdYFWAjKtxIZWAs&#10;PBhjblN9vgjBlup1sOi6AfbOzHMw5QG1z+y3FzIEe4kMO3Anz8rVR7/0Lz7rpczvX7rsJTefsonz&#10;EeIg5lH48gydlvQqmmsOmfNYZAdTytBJyg7c36cJbBz8D/MfKdrBqWX+wqEMv1jCd+fPn/dS9izc&#10;z33jHF+En0t24J8J+4H72V/63XJZbarVtO74+Q0UXlsvO0taj/QZ3LOOkahgPxhXONAvcS8b7M+R&#10;F1sE7qnDvE0eagt1rlzWuNUwfylsSb+veOX6huIVh/Vrin/7O8pHlKA/MeI+zkcd+6UWbF8N+RkH&#10;xnpQxejYyVNeytbmrmzRBAFovaF4NyponAeDXLyDnEm7LuMw62mhFzEme3vap16+rDW/sbHhpXAN&#10;OVAHikW1sd1B3hi5pTTR+4ZD9a8/0HzMMbYOtHE1xPr1IuLJOvZILRn6CnJnEfJw3MM7xIn8ZTHV&#10;OPz6v/onXoqiu07r3bO5DGepzGfp80kUzsd/+OhveymKvvbNP/ZSNiYz+OdE96dBG6UkBeYsc/lL&#10;rk/Kk7GetYR97WgPtnImnVzCPqq3KX/sMB3oWXcfPemlKLpnv/JO9xw/4aVMFxrIX7Y1T0mseR1G&#10;cFIZzq5r7P7XT33JS5kuJvIl46pyv8OSnruF9m0hH8Bcj0MZekk7zxFNF+SHuY+qIu/LXK1DpS57&#10;QPsYw2asHdQ+lfk6voO2mfk1h8B3LtIT6NIc5yRJqs9jREJF7LUdaM/pInlWQV0sxLILcUHvW/S5&#10;A9/P75ijL8BZFmaSi3hUnMufZ5thL2TPQuNnuGxWpg2XHx2NZQsqbNOe4k+HBtp4cFl2afdF5bbv&#10;6+qauw9Ij6uY5w72osVSOD6TWDrwkU9/xEvZ57A/Zzcueilre0lre469c7WqOejk9vpN7PsqHEfY&#10;7SLybQkOxBivZLPj/w3n3CHFPTPMIcK26KmnlBPcWJcP3t3RfLSbWvN33HHGSzdx+rT+3odcYa0o&#10;m9NELr6JfVQN8xGcLwb9y9ZzTXP4+LOKBz/2uS97KYoe/aH8aLmtdb7/BHKkFfmV8xdf8dJNMB+6&#10;2lV/m/CJSw3J8Uw27uf+5v/JS863K6bZv6LrHSYj2cgO8he/+Iv/3EsuRpJfGmK/Exd1fbujcW51&#10;1VeHZktrgjmSFjZiZ07L53zy4x/2UhRduRbGZ7eQ38swX9Noyg6fPH7MS1H04Jvu91I2Dvv0vu6S&#10;7o1xTj5DHteBsQxjCOZVmKOjTSNo32i/Hfg3z/+zN/p/w/fxijTVOiVi7M/zCPZS9InI9W1uaw02&#10;kTNHiBE99cwPvXQTly9J5/YG0uNLiC3niO+nsAVz2IgEPSxg/Towl8aRmMPm1Fua5+0dxVpd5CKa&#10;NenLHL7W4fhR5blXV6W7l155yUvZ3vn5x7yUjSdiwBTjWcQZRKEU5l4KRdnheaK2z+fqUxO/HTgI&#10;fV1raUxO7tee475j4dnf/rbW2n7E58ePHfFS9o6OYuevfPM7Xoqi7z6puf3Ul7/upZtYOqwYcIJ+&#10;9NH2GmLAFGde/E0JhirY998AfxPBPADUnXpSRc6KZjt8hxc8Fn4H38cYJ0XsxL1l8PsNLpAMXGr8&#10;btFen/5nUWyf38vkcyOvBe7DqzXpUgnri/uufM6Z645vY3fZxnYXZ6loH3PWPGN34LA7S/ha4O8v&#10;sMXJ7LbewfOLLvYfDvwuwb6T4W+trrFK4V8jxGMHDsiWnD4te+FQx+9S+j3lh2f43QtjmelIYzLF&#10;uRHPzKc4o3VgjmWMs+elJdmDn/u5v+WlRaNpMBgMBoPBYDAYDAaDwWAwGAwGg8FgMBgMBoPBYDAY&#10;DAbDfwLsx2kGg8FgMBgMBoPBYDAYDAaDwWAwGAwGg8FgMBgMBoPBYHjDEd99au1GbbkSSkyy/Hy9&#10;hFKOKN82H4fl7W6BNH4OpMIIqRC8kGEGaor5ghJ6w0glF7cnIf3itKDyjyxpGJYiVQm98HNcjzKm&#10;Ac1IhiZKsLZaeh9LS7OM6RiUJSwdGL47/G0gSwmy7GLwucRMxjUsXQ2Qos8hKKeYqhQgS99XFtJ6&#10;onQgnhOWNnR47baEtEHqe1BCEZRynH/SPToEtJ4o48+y/3xft6uShpyzwUDvKNdCvZpM9NxkhpL6&#10;sdpSLah0IRjsolNHVab1OOQqaF8c4kjvKEAXqZf5svi3kAT6I5lUCQ5zzHOlrLltoGRsAet8hNK1&#10;E5SeZOnx/lDz5NBsak20QMXDUpt1yCxpTGqyCeaflJA3ENgStSWE7gnXkxcyBGvgBnRPULYT4/jo&#10;o496KaSQIK1nAbQk/aH00CFYR9A/6iipNxattaCUMOuTZmD58hkoO9kuvo/Pou3inHFeHQoolRpW&#10;y9e4TVOUjEZZ2VJV/euSpqwlXXBgeecy6Ai6LZX/7CyptC8/rzel0zXoOilKHMbo7wxtz5dtvYVF&#10;cxOUrsV4OnBMX3hB5ZVffvllL7l50v0s+c0SqCGFcti+eIpJoE1GGV3SGQW0nqBKnqGM8Ry0HQ78&#10;boL7SW01m+meEqhTmijn3G5Llyp18FdlKDVFsZGmuqeI/rZRqv/UYZWlvefUcS9F0ZF9mn9Uur2B&#10;ZRjoLdDkPPGDR7wURU89LYqD0Uj9Xl7Rc++4U1Se9959r5duYrCrMS2gbPMMOjOi366qTQnKdu+B&#10;pmgrF4us7FffSQfQ6ajs7gSllvc2RNE46GvOEvi3gLYlw/ol6ej3vv1HXoqiX0DZ3btPac7Wuppb&#10;0qlWsJZD/+baKJ3Z6Wusd1FefQ9x5iX047lzF7wURS9CXt8J44SkKVqVUVnjkzZFqzZIte52ZtK9&#10;elM6mmI+rp7TWnZItkXxWC+qj1XY/ALmNm6BFmUJ9HtdzWuJPGcZulXNVRWlmkO7BL2CjtEX0Obn&#10;bR1pzHs96Ukfc0M/1kb8QJ9BmgcHPovfBb6P/jGgf1c/SqC1qIICyoGlr8uIG4qIRXdBf7VxRbRR&#10;pPVcBq1nM7eXGcFerm+q7H+nq7bUYo31qCfKgLSvmKFZ1nOWauEc1EDZWimoXR3QYtQwVl3Qcq2u&#10;yRaMwWc4GumZDqTcmsNPhPE55ibPTeFBXciXVOd3BP3lIoo2+k3GPvlnUmcqoOU7uKI13xmp7Q+8&#10;9a1eiqKj7xGtJynxW0EB+OydiM9TUPDHoNee/uKveSmKLn72817KxgR+tJRqDdVzQ1OAXrVhI7dA&#10;U/T0kvr0PGzGD+uSL6XShWlB1zvEFX135Soo0EAVNWvAZoDWc87y7LDN1UGoV7glGiCmikFHROrP&#10;KehIJkOND+3VqygMoWclrE/SUcSg+phh7zPDPJfrsvkd0BM71Lv6e4g9QAFrYjJWewuwx7Wy+p3A&#10;p+5fCmPcB+6R7/yLP/seL4W0nnUNFVqe9S/SHCRz2FpQvTgkoEefzRALg56MPoPrPJR1TZC+yMC/&#10;6U5o5xnLViq6AdOcrW0vvAa2oH5PglHoF//Fp70URddA801KngR+m5jBxjgwnzAFxXAwPtDdRTaR&#10;yNPUkM6sVEC7wPtBn3w7sgNtKu0l1wqvWfQs2uP8O4J7sJnmPaQJ5/voSwL6wxxdF9vL8eU9i9rO&#10;93HO8n6Jf5MKmLFFgtjJzfotBHkDzG0+nxDOu9rVbKC/iBNS5DyG2FPt7l73UhRdvx7SRl3fUPwy&#10;gi+agTazjLwK46MqKQyxv6+C3s+hAIoOjukqaP1IC7q8TzRZZdjm3V3lQja2RBniQPq+Jqjc+juK&#10;r0rID++BTvvKFa35zU3tDaAKN7BIr5ZBbcflnKSaj9FYY8u5mZPfLQPfUatofGuJ5EoVe9OWco1l&#10;0KWkBc5B2JFSqrktgTL8Q7/8D70URXedkV9LkbOMK/QN0r0p6J0cfvNjovX8+rdE61mY6H2ksWZu&#10;knRixYASLFwfGOpg7Qz31L8W4rnhnto4nej6RlXjtrkpylWHQV/POrkmSqh3nLjbS1F0/wlRPZHW&#10;uQ16t6SgeR2B4tOBtJ7//tOi9XzmMtZjQ2siQX65D77G3Z7maTgI84ak5uVeqIZcygSxFmMn5rWY&#10;yyQVp0OYm9R3p+8Qrd/qqnLYnWWteT6La5l7OIdgb4o9B2nJCzk7eguLYhT6FYdFe5a8fb6FRc9d&#10;9LkDvyOVZ+CDsT5KoOanXyjMFz93jnmeYR1FyJ9WW7ITg4DW0wsZ5r2Q1rOGvc0hxLibLyjn9eZV&#10;XXP/EV1TwTw3QP9PylWH0Vxr4iOf+qiXMh2t6LrrY/mApKb3xTX1u4yO1HJzUNVlWZ+EIvzdlDld&#10;9LuAdZDQh+fOz1LsG0iPTzrWpa72WC+88KKXXD5RZwKbm8o5HD2qPKXDQ2/SHvT4cdkinrlWcS7L&#10;fT/pW0cD2ObcuUh3WTmBc9dkI7/wLc35x77wDS9l97d0/ZE7HvRSZo+X5fOvryvf5bC1pf1khNh5&#10;gjOQO4+JtrJRVtv/5s/9l17K9Hggf45U+A0MQam9uiw7+qF/o733D0FPOh5qrJJItrLdVj/aGBuH&#10;dhdnCjhfaHcVB739rfIfH/vYb3oppBjnuRXXjUOlonbNsK9e3ae19pMfeL+Xwhilg/x1Qv2ehbFI&#10;QFEO28d9fBm5BYJ2aJGcx6Lv6IuIRfY4//mi64gS8gPB2S9ie7bvwvmQkvall5TLvXpNeryzI33b&#10;2FLcxz5NprD5bCto7B3yPuQW5oiEKg3Nc3+kWG2pKV0voK/DXcXBDgcPSa+PHpJd2huoTy+8pDU/&#10;mctmTJF/IqV0raqYyKHeVlvqVa0P/sbgykXl4te6un9fUzbtxH719YHjyH9nONiVjh/sygicAq3n&#10;MdCxf+MRncs++qzOLD75h1/10k3U1kTnvldQe3tjzVuhos/byFkVsJ4WxQkOi9bLIj1mzpNYtJ93&#10;4N+Lr9Pn44F0l3S6vDe/Xwr21QvOmxf1iddwrTDP7MD7uTyCGC7Gvq0onSnEWl+MXSuYPwfuZwP6&#10;T+yFef9sQV5jjDzlGGvTIaCyxzgG4QT60cUZzxSUslXkLxtYKw6Ma/g7mBjnFmXk1botPYtnE/fe&#10;rRjjwYfu8tJNrCzrut2ebMZoKDvI3wW9/Jwowof4LQjnP/8bKvpF5geXljS3P//zP++lbJ79vwaD&#10;wWAwGAwGg8FgMBgMBoPBYDAYDAaDwWAwGAwGg8FgMLxhsB+nGQwGg8FgMBgMBoPBYDAYDAaDwWAw&#10;GAwGg8FgMBgMBoPhDUd81+kDN+rrVVAOdjJW+U9So81Icwi6JZY6rIOm6gZACcFq+XOWJ0TZXZbW&#10;m6G84Dig9VQZOIdZrLKtYZlx1tbTO8LPcT1K5eapicpljQ8pKVnWmGUMWbaQJd8p50sEhu2SHJaL&#10;VDuCzyN9TpDSz4Fl90jryXKKLNPJ9obtwxhomm6AFR95D/WEVCEEaT2DspAoYejAMo2ksGMpQb6b&#10;VB8llOyEqkcF0H45BNQWCUpwoqR+BWXxux09945jKrN64jgodnKUeSGtJ0pfksoTpaSJsBI1xjZX&#10;sneCx5ZLGrdWV2Vaq3WNzxilPMcTtWOOJoE16gY4vqT1DOYfuldGeeMKaHjmKInOMvY3sIDWc5Fe&#10;cg0GMvrhQGrFUEclf+973/NSFF25LEqN5557zktOJ2WjhqD9cQgoqbBUF5WJJS3bohKswVp2wD3U&#10;3UW0nryd1/OaWs6e0zYE7CUY1DloMVjCP2UJf1I9sHR9BtL9lUG30kLp4+6SaAZWl7W+lldUqrsL&#10;eoYqaNFuAKXFCc4Hx4FzQ/qCMQzIhAstw/XromW5ckW0LNeuSX/4LFKv8N1Zq/y/2eco8eowx/oM&#10;qWYwHwn8Nqm0QNE5o4zS/A4p7h+D5mSEksETUH/StrNEbbspXarUVcbcob2mMrPjKfoLvVyFjbnn&#10;jlNeiqL771CZ5xVQbsezsB97W5qPJx7Ten7+6Se8lF3TFxUCy83ee6/KuZ+587SXwjlz2N7QmFRr&#10;akuxoRLVMeiMCg31KUEp8l3o0jao1ByOndL7DxxQWeylJY3psK8S55uXpXubGyrJP+nruQnmz2F3&#10;86KXouj73xa9y9/5G3/dS1F06ojevdzU+qpj/quMr1BW2oExVn+oddQfo+9DzeHZK2r7k8+94KVs&#10;/l4666Uourwd9mMGOrvammgVVk+IsmBWk/1Y35PuJTHmCT5i67JKlzvsXlGJ4wrihCrWcLEu3S+0&#10;ZaNilHkudDWe5RzFUrOosaqAXnCRjcqe5v/N+nGb/mN7S7o/GGgcx6BqoL43m9Jdvps0ng67u3ou&#10;/XDQdsikivnT0HpWEKuTSuVPSuvZAf2lwwyx/qWrmvMa+PdI5djfFoXAeEu0D+VU47FcD+egC2qT&#10;akHf1WFmyhjrfauKM4+BpigbRC+4dRbGnFVQzKZYn5wPyotiFF6Tt4PcN4T6J/l2aD15/evRelbb&#10;it0X03q+2UuO1vNhL2XvwF5LGn0TRay1rMX+32wc/oxoPRvY8+zUpX/PgELmqYYoFV5qiS5lsy5b&#10;MpqHe+QexoE0Ugmo1KZSi2gMqsop6MEKiM3qw9Ce00ZOEd+hen0UYxMxB2UV45Ip6EcSjIcD95pV&#10;rE/SepLSIyrCToCmrgoqtW5H+yCHGmzACI0vVPSO6QRrCtSaJVDxRok+P3wgjHceftM9Xoqi973n&#10;AS9l6xlNIT22VlrWJrx7NgblCPTIYQI/WixprJIFuYLQfwiLPs+DtPRczw3sB6vYe0NdMhvjhQwQ&#10;b2AdTGdPwvX+83/ze17KrkF83QRVIbcZQe6FG/8MFdiSFDrKvi+yg6T7JHLbGvdgL2RtwRSQ7pP+&#10;kXsy5kJoHx34N+/hOCx67qJ38HMH2uF5Lm64hfEMNgO2naCfyNN68jv6FvaP406Z19NP5H1GkM8i&#10;9RzkcNqojZh/XoR9twPv4NNqVb17hr3JGPRXe33RU+7uiP5sZxfUWRl6PdFtjBEjd5CDIK0882XF&#10;sj6nTjO/cgP4jtfd94DsVQf0V9S30Vjzv72teGd7V+12IH3ScKDrioijmRfrY8+yDhomUodS1x2Y&#10;s6DOdEE7VAAdP+lvuEfm3jdP60n9qyJnXp1Lp0nrWWuCFgm+KAalW47ROqoif1KJ1a5/8U/+Wy9l&#10;++K79Czu6QpV+lHJeVrP3/r473gpir7x7T/yUnb/VONLGuswX6KxJZtZvh+k6uZ8DPtqb7UiXRqD&#10;Ppy0nkXkOXe2NTcOgz2Nz1pDTvUtR0RV+cBJ5RxWuogHkBdNi/AZoMN2OL+hdv3GZ77ipSj648fP&#10;eSm7v439XUf7u7giXzmFI8zb9sypeyEDcsIBlSdyPUGe0//rQDvInJpDrYa9KWzDPtD3Mr9bQx6H&#10;NrQACkLa2RuAbSENXQxdpJqwvVxbi2SHRb6BuJ3PF/n5PFI4eF5HWs8i3SDiimIStj3BvCULaD0L&#10;2DhUW5rD0QjrBvdO9uRLHCp4/1pT+nf9+e97KYrefkj3P3RCNqqB2LcCHWGs7jACXdzvfPZ3vZS1&#10;BXT3e7BdUQNjXYNckF4UcnsA5gTriL2qOEeY4gwjT3V5C1McYownkh1I81kBTTNt+9o+rWf6uGef&#10;EcXns8887yW3JsJ19+CDD3kpiu66S7aoXZefIP1rE36s28QeHjn2ImiIHZb2i1Z4G1P13adlo/5f&#10;v/RvvZTNU0nvPnBSOc/9R5RjHeXykVvb8sPDHenczobyrXcc1j5134ps+8/9LdF6TmeKdyqlcC+z&#10;19OzurBFH/voJ7wURS8+pxxLv6/5n840Z7Wa9mGNtvTboYkcQgv+oN3RuB8/onOHz3/h017K+r0n&#10;vSd1Z5o7HK0iBmQ8eOLkUS9F0bvf9U4vZW1qaZ7rsNukyZvlaD3dDu8WirBLjOEX7VmI17N9r/fd&#10;LQS+KBeT3cKizx1e77tbYD+CPdJM405f0kdc4PDEE8r9P4ucMvc/6xuKUbmvWUTrmYLGz4H+hNeR&#10;1rMGmvdZqvY2EQeNQJ+3e125TIdWRz75+FGt+RLo3F96+SkvZW2fy2cwxmXMX66E2bBaU2unXkP8&#10;ijPlEeL51Y50d7UBXd+vvj54UnSbDoeX5JcOLOv9pPXsLun+R58WhfITL8imfeQzX/CSR0v5s234&#10;3h3ksFL4j2YQ12jOGHMEe6cMi+KGRWuFOYhAf6gjr7cPx3f8nPuXInLWySJaT/hKBz53fhu0nkHs&#10;s6AfeWp/jmMFdpA5gBJyd4Wi1kEBtLnBXj/3u4cSYhZeF2P/wTnbgQ3nGEyw5vlbAQfG3owz2L8Y&#10;PnlpSfuBOfIGVcTL+bwIh45rNUW+L8beIJ1pbR84qDX70IOKMR586IyXbmJ1RfZjOFIsM0F+sYT8&#10;6eVzOj/p99UO2kee+zhQB3j2t7Ki9Wy0ngaDwWAwGAwGg8FgMBgMBoPBYDAYDAaDwWAwGAwGg8Fg&#10;+DOF/TjNYDAYDAaDwWAwGAwGg8FgMBgMBoPBYDAYDAaDwWAwGAxvOOJ77jp8o9ZaGb9TY5n4Gkra&#10;kmJjEa0nS6jnsYjKcw55tqAs4DhSqbudcUhZ8obReuLzfClylqQLyy5qTFgKkPeHlEPqx6tKeC8o&#10;tbqoLHHQjwXUj6QHdJijtDMrzrIM4Z+U1pMlkB0wPAGoJ6R+43guovVkqUoHjim/Y7lAPrdelx6X&#10;K+rrPEE/qEc3oO/iSGsiRenqaqzPV5Y1bmeOi7rr6BGUbJ2E5ef/LGg9iyiz6jAC9R/LPjc7KvlI&#10;Wk8yBZLWc4YSn+Uc3WO3qzXZxFhzDucoY1pA+XHSerJUOulabwA6s5DeFp9z/on857Op/qZeUV+/&#10;8Y1veCmKLr1yxUtR9OKLKuFNmrPJLCx3TloN9nERUEE1KKfKMqv5fsTQAeJPOlbsd75MOEutso1c&#10;g5xbsC1lNkaf83qWm3WgLZqh9HpYUlVtrFVVCrjdem16hnqOBq6xhFLfoPzsorR3s63nljAO/aHK&#10;pm5tqBT5Lqi+HC6cF/XbcCS7RtqgIu0rppPXz1AqNbTBWb/KsllB5VzYD66jOcrwT0APNZ2oT/Mc&#10;9XACmzwey76SjmYMu0ZfyRK1zYbsQrGmcXY4cvqtXnLvUB8nGOsyFG4fKFn2dTFPoCCdgKLToQ9a&#10;v/Mvg44Xc3AEJbFXV6U/J06qLH0bNFUXLoQUj1XYxQOHdM/+QypLPYe92wDl3hg63QRdTmtVpeQd&#10;9h1QaeAVUNgFtDpDzcfmVdFhbq2rHC91d7gr2WHaF03WY9/7upei6L/+63/NS1F0COPTRgnlelHz&#10;T1rPJFd+nvHPHuji9kB3fn1HZYV/eOGSl6Lo8ed+6KUoeum8KEiv98J3DCLNR+uQ6FAP3/U2L2V6&#10;tax5ut6H7UlRJhpl4ntX1Q6H6+dVDj5GGeQibGoVvqHQlY7FHcUJUUef10Gd4tAoaN2VY63nMKaS&#10;TPtIMB7M+49rV0WdwJLjM/Sd/rEO2kH6qO3tkE6E1E28PyiRzrLbKKn+n0rrmaLtpPXcXhcVxQw2&#10;sdvSPC3DFzgUQEl36Yp0Lok0N9FYNnE+wjt2tZ6Soca5Hsu+ObQqmlvSepZBc8K92sFD0pm77r7P&#10;S9k1oPcawZc4lCsYO9hqzkcwNwt0jKXSOf4O/C4oIQ+Z65/6RpnXs00O1BlSMf5JaT1TUGVr9m/i&#10;Pw+tp64rw/YNEb881ZEPeKwivTzfle3a64i2uDfU/Dtc3ZKOcs8TIfYZ1TTWA1BVktazBLq22iiM&#10;2yLQSE4R447Rvxn8XQLKAVL+0y7Nc/SAY/zNfWoh2LNKLlZkR8uwV/W29j55Wk9SxE5S6Rztzww6&#10;ytgpSvU5aT2PH5FOOrztrfd7KYo++H7R5yxBAcFyBC/qfLv+moMeMMntOVhivwy6OOZbmAMI6N9v&#10;43MHUlgd2C+ao/FEfW+C0ryG/QBYUTK74oXXwHUwAT4uBu/o3/7/PumlLI66phiHe31S3fNz5gkc&#10;mLshPRTjbdq+4PMFeZtXbfOwzykyTxXMrsB1sMiGOrDteZ/+WvhPvSb4Br6a+hbmbnQHbTh9hEMY&#10;vwh7e/Kpi+6n/+Hn+XcE+ydSzbFXwZy/ti4UMy98C/l2k0qJ90zp10i3gjU8wbqZgEZykqfsxd6N&#10;tOSroKNiXoXjRio20rcPxuE7qFcctlZH7+A1+TV1C2sHFKMcPhzS+PD+9evKq5x7UXRoBawPvmNr&#10;S4ZhAGoRzplDSOupeSb9VozFytzENJgbjVU+Z0EVKIPWqVGA/4HfroJqkrSegb9CntKhWdYk1Iqa&#10;w3/2D/8fXgppPefYkxdrXLWKaWZBfBNFv/W7ovX8+rdEVTkfK3auggKV66tY0iCUsAdkDO9QJQU3&#10;9LLf0zpnbgruJ9N1rC2swRHiJofRQONTm+m6u1ZEff/Q6Xu95GhtFA8sLyMeQN5nBmohhwvbGrsP&#10;f/arXoqiLz6i/WDSlr6Xl5QDqLYVzxVhuwL7lCFmXARfu7EFWi/obhE0pCXoD/dq9VbYD9Jul5AL&#10;IS1PuaY1RLoktpe0Sq+iJoKf4H6LtJ5lLCKeOwQ6ltsDEPQzi3wOwbYvkvPgdwl8eA25Lfp5bNUD&#10;2vsYdI0ObO8iWs+4pn5Umhof5uRI6zkDTbJDCT5jCXmqK09/y0tR9K5jatfb75Td7qB/ZazzySTn&#10;l1Ktid/57Me8lK1H8JsmTdxf1FjNQBc8w3Ni6ItDEWuCZq2CfXED5xlcE8x/DGEj+qAUdkCKNtNl&#10;xa91UODOsI/av185ud0d2d1vfvO7XoqiZ55WztGB62gJVHWFVJ/fcVw0xF3E0YcPaD9Rr2qt5eM2&#10;UlfuTtXep84pH/Gxz+ls4/pQ17TWRDVJWs/8O2aIG4rINU+Ru91DEH9oTbb2v/gvf9pL2ThXNR/N&#10;OiYgw2QiXW7WNQdf/fLXvBRF3//uk15y8YDaOB5r3RRLGsMq5tWhCL9Uhb7XG7Jra/vlXx/9wbe9&#10;FPo0pBOina0wr1qpypYdPyp/8K4fE5Xn3Wfu8FK21irS1xIOlUnrOUf858D5wVINbNd0HPr9Nwqv&#10;ZztfC3ldIhZ9x8955kE738N65t6AFJQOjzzyiJei6DvfFb0x+7HTk33lvmY6W9B20A46sF18Lmk9&#10;W0ui0J4jriH9cx+UpHvbyjM7MMZaXdb6qIM2+fLVl7zk3gGbCidFastSET4tQxLLziQz9THBHvv4&#10;AeWzl5q6Zhm+6/iacnUPnVb+yuHwsmKT/V3JJ45orVAtnn9ZZ2yP/1DJgV/58Me9dBMDxOG9RH3c&#10;5dJh3/G7DtJ6cv7yus6/qaOL9Jh6wWu4v8/fuygPEOYEJJOOe1Gb8u+4neso893sE9cdz78dmIth&#10;rBjGfVi3VelCAXsD7vVSrCcH5iMGOF8aDuSvRlPZQdJ8x3gu48/875tKlUVtpz/Q/RPoW4y4pIax&#10;4r7UgfmleaL2pmh7in3cxlWdTRw4JF97xyntRY4cDfORjTp0F88q4gyC81mcSx6Cbph6wdyCQxnn&#10;MqOR5mB5WW00Wk+DwWAwGAwGg8FgMBgMBoPBYDAYDAaDwWAwGAwGg8FgMPyZwn6cZjAYDAaDwWAw&#10;GAwGg8FgMBgMBoPBYDAYDAaDwWAwGAyGNxzxnXccuFGHrRCp5NoEtJ7Vssq3JaDIScDJUEIpv1fR&#10;PqDyIRjpItJ6BhSfrIkKTGKVARzPVarWYVYIy0/eQlh2Ue8IP1c/grKMKKHtwHLwxKJSh3wFSx1S&#10;Jl2Sw0L6PcxN8Hkg65oQaEgGltGfoyzpIroelipkeWT+rvF2aT3Z3kW0nlNQk7CEap7xge1iGX5S&#10;BbGv7BNL6xZAUxjQeGUIxj2g9VS5wlZF+nNgv0qHnjwiHV1b1edT0D45xChlXUj1rNuj9cTnuIZU&#10;gQ5DUPCyT1WUiS6BToC0nlNNQbYm9I5GK6TW7YDqoY4SnqRomoKSgU1fROuZn3PScCyi21i0Dqhj&#10;rwKoe1i6kvd85SuiOCCtJ2n9lkDFl6f15HNZDn6R/WCV1rB8qxcy5PvEcqcck+wb/28IjuEiSpW8&#10;Pa+VVF41sCWQSZEBcxeVQIu2yJ46kGaANmAMSqkZ/E9K3QcNA21EXOJ4ZP1o6Z4qqK2WQQ/WAkVK&#10;FeWgByhJ2gNl3e5eWMZ0d0v0dnPY4YDWAmViSZvdhw+OUTY5X1Y26GMw5wLt4wylYEkHMKU8leyQ&#10;QglYxj+knZG+046xfbW61kChHJZUXzsmSroCqUpRX382gv3A+ypQ3SLamozC+UjQ9vX1V7zkqLTU&#10;lgP7tYZrdbX9+HGVuD90QCW4d3dDe95BGf2VfbpuaZ8oEiYIijZADzdB2fYDx1Tu+vAJ0VE6NKCj&#10;LInMNTyDHxziHT1QG15+RfSUm1dDetLSROXon/rBd7wU0nquoex2A7Qddaz5MuaD5f8dpviuj1LL&#10;21hHr2yovc+dVRufevFlL2X2+JpoEgc5uowdUMQWQauy/7Qo/hr7Nb57qeggUpQCj1DyeW/9spdu&#10;4vo5UYxOeqJyjLHWaqAbLnWlF2kL5ZU7+ryRo5RslWUbiqC84JxTXuQHF8eJUXT1iqjRwjhKa3BR&#10;iWvaf9J4OpAehuW8GQvHkAslyYtoPSu1MFYLS/drHBIEML1d2eNd6NUUdqFZU/tWsM4c6Ceub4oe&#10;dxdzno7V10ZZ/qo81buH27I9055iCYciKOPLKK9NWs8K5vAY7NJ997/JS9k4g0Z2CCpFhxL2dCn2&#10;P4vocygv2idw/B1o9xeVn6eOscz3fw5az2PvFa1vAr/Zye2XCqBpjEF/8EbSetKXFUCVOQSV57PL&#10;kh+vqq9nO6D1bMq+be6p3w6X1/X+BimGm/Ifw6r0dRt6TMruKvaM1aHGw2FOimrQIuwNREEx2tOz&#10;SEdSYRl9xIkIJW+AzO4sw1+ATlcqWsNlULfQBje78tMdUHw6VLAvmoGirQJqqyls+xx01TFsc5pK&#10;p08ckf93ePjhB70URT/zU1rDMDER1WSCoSbLEUIGbo9ugHsFLBVkQjIZ18y5TjW0IQUhPndgnqTT&#10;Ro4Gm8hmXfPJFcx25JoeAKobffsxje9/+KjWWm9bPod2aQ77T9rzfl966ED70wZtEBHuMyGjI9yT&#10;MW53IH1nDZRrpN3nfoc+lcjH+YvsM2Vi0T6BuJ1rHMYzreFFdj4YEzyX1ziw75QJ9jXw+fA3vCbf&#10;j2CPTQ2EYjLPsSgnV0ilY/l3FAMtF+boE+OaCvamnLJCrPmnn3ag7aT+kOqjgHfwGtJtMFbb64Vx&#10;G/2zG61boO3b68tPXL+uOJz7xGNHRPd7xx2irHKoIY5jnHj9umLRAsZ3DIryPewT6AvysUilLB8X&#10;6CKcC/fIHFvSepIONUl1jQPnrRhLN0jrWarI/pRr8uGlOvYGVfgr7JcdOjU8F7HlP/kf/m9eiqK7&#10;75RvT6Yan0KV+qMxnIKq3OG3Pk5azy95KbtjoHi3ipwn112ouxpb5nodKsh/8P4x8oNTOLwCaK6Y&#10;q+MZxHwWvoO5ovGGnnv/AeUZHjojau39+0Srt7Ki2CAGVWWKvITD1T318aNf+KaXQlrPSU17uqit&#10;GKDcUjxXbei5pMZ0SLm2IZMqnUFSAbrHOIp0ZkVQPTlwDki/yfwQaT25P+N6ot8NqLUzFGCTGS9V&#10;QPWziNZzkX/L+w/6S37HZxG34+Ne75qA1rOFmAFBUpE0tAheC7k8BbGI1jMFxd8iWs86xjOBbXaI&#10;YZPboJ67+MRXvRRF7z2lOXznPbLbpPXE9P//2fuzYEu2874Ty9y5573PWOecmm9V3XnADJAgAZAi&#10;qaakVvvBovpBIZLR4bDD7Q7ZD35wOBzRdkfbspuSKIoSJYqiKJHqpkRxEEcQICkOIIkZIICLe3Hn&#10;+VbdGs+8570z07mqVvH/W3kriwdggZId368e6jt5cli5hm99a+WJ71/0Q93TQVnPn/uVX/BWsZ6Y&#10;aw2w+YDWKYNIZR/BXy1S3Zd7SI4G+lwDv2qgO6xj7RTIeuJbFaW+Dkv7eFPEjaG8mOphb1/XnLlP&#10;csE11O2zz0nK8403JLflqFGCF8+YjuS72g3NDU34hs1VHW/g+0lZWjvGfYeZnvfKFbXHpQNV4sVd&#10;tV99SevoY1uU1VP9O+iXepAkayCOmkIacQkL4Pe9R7KlzRb6ZykE72DOWVnWHPfScy97K4p+97f/&#10;yFvF/IFqWKTyXR3Mu218Z3DUgnZWGdvwfccg6/mlL0uytd2Ef8X43dvTvs9N4DOOQc7sXe/WevDb&#10;vkV7Eznm5+CTCX7IEYM76Pu4PqR/5rf8Ksrt/PVStf4gfMbdnlf5O6yxGPcdYJ+B/r8PCXXH009L&#10;CvZTn5ZMK9eHBwP1S84xrEK+a9II5z4+P5i/sLagzHsa6z0WI42tBeaPRrA7UFyDvaYa+kyzpfrZ&#10;O9C+dRZrnMdYZ8TYR2lAAvcmieLoKFd/5zS8hg2MlZ7KuIr17rkt9PsL2vtwUNZzE3tTp05KLnR5&#10;Wde/cVnyxF99URKf//Bf/oy3bnF9okKOIr3jFO9UQ1zaxgdqrttJuU9y3NFmn+E15f3M29xtHJCj&#10;nMf1IGOZKttxlPNoV+0DMwbkN10HZT55fQC/6yJmXeAPieaYp7lv7JhgrTiGPcPaAsvGIPauw593&#10;OxoHrdJ7cG3J9szRfyglPoDcMOebJr5ZlP1mjH2KHOtOtu0i1YQXwxecOq05/MwpxUTdXtj3uG8Z&#10;4W9Smg2VnX6sEal+uPbmOZRVdbRa+h33IJYxn3//93+/t5wfMwzDMAzDMAzDMAzDMAzDMAzDMAzD&#10;MAzDMAzDMIx7jP1xmmEYhmEYhmEYhmEYhmEYhmEYhmEYhmEYhmEYhnHPiU+dWr2ZMy6BsMIEqWHb&#10;FbKeyIIeNZA7lCneHFR8pMpBIN9JiUem0Ue62jRWOr1FTWm3HRkkP0mYrlAPD48r/SKPlyUVmAKe&#10;afcoT0cJAKaJJ0zFyHSYDkouVqWyZvrfIJUozud7lKVDA+kEpEUnQfo+2EyPHLzrXWQ9+b5hvXmj&#10;gCkwF6nSCzItYAPpqh1hSkxdz2v4rqyTVhvvRznLUqrtQAIr05ioRUqbeGxZ9zp9UulGT20qPWmv&#10;g36F1NWOb4asJ+WOHNO52oBtlTQhdwD5Gsp6xkhR3URK63XI1DmYtrOJ5zPVZgqbkhN1vEcKmZhS&#10;dssg5XyVrCePV1FOh5rgHdlHmSL7d3/3d70Vyp9dvy772DGl8J/MkFe6gP2V78iyVPmG8By9a/k9&#10;YvytcZBiFNcEKZ8ppYQ2o++bTsLUnCe3TnkrPI/jLpA8gkQG+3SVD3Uw7Sr9D1PGMgUrxykl6Fim&#10;FDJTjkYHz0Q/q2Eu4/NoH6VuHfSvYVnC970N0zazbbsd+RLK5zqYfprjgHaGuWgOacXxRNfOxvJL&#10;LKuDadtZjykkT9jOqM6gneuUg6gjRXRB79h93oqilbUT3oqiPlIDUxZyOlRK/RrS/jf5PIwzR4pc&#10;7+MDpbXPU6QDRorreqI2oKzno4894q3CD64qHbfjxHGlv59CTnmB9kyQJrjRk91EyvE2Ur73SvKC&#10;HVxTOEVvuPZQ2ywoNYYxQemUq5eV5vv6W5LJdORD+bWXn/4Tb0XR//YHlXZ3HVIWLdQ1ZT0T9Jdp&#10;SWaV/uMQMrY7+2qb16+qHM+88rq3oui5V2XvUmKvFvarPTTtoqm4cfWM5F36J9Wes7rqvdZQuuEa&#10;utJgWxI3jt2LkvUcbUumcTFSuTpLuldjVSnK0zb6z5Lmj/5K2OZ9vBZlPavGfJUcFUdneDyK9vdU&#10;75y3ZzONbV7DeJCxVlkybTDQWKUMbRCzwj6KrGero7TSDvpnSgqlKPtoqPcb7ErCiv2SEuNlWc9O&#10;X75oONY7XrsuuY58omdsrKh+upHO370qKYq9K5IAcuRTyUAkmcZEB9rFXcyJ587Lbz7xjnd7q6hn&#10;SBOWZT0bqEe2G9uD827VOqMqnbuD17PPcMxXyXrSDuMVlcPBOLe7qrY6sQ4JgApZzzMfeb+3imdg&#10;/bkSzF5F2dEGNTiBeyvrifl2qucPIBH9AiSin+8pVfvLHR2/HKsO9g7D99g90DNWjun6xpLG46Cu&#10;9rgBqdox+jTUVaIWJCccc8zJY/iP4VjHKevJOYrjjin/edyRo62C2BTxIGU9W13NqV3IQVDWs98L&#10;x3kDso4zSv5D8jdnPImYoYGYIc9UvhPHlVLf8e53PuqtKHr8cckncRjpTYtyTPS8NEO9URartEbO&#10;I45t3S1mPw7mCZU9XF/d+fgt1CH4fPqcLqQ+0LTFHOONAg7t0rQUQbEz+vQXJePxMUipUb6Z/mYy&#10;UrzT78snluco/nxyU/6jPEfeJlh7YWMrWAMg7nJQAnUJc0mG9VI47+o4/Wa5TPSLZR95J8L15J3L&#10;Xl5b8ucUe2ksF+H5VWXi3OOoeve1NcVIVfMPj/N55fdgeVPstzSwJxTIfWJfhWu9mMez8P1qwTW6&#10;V4J9DkrutRt6jzrGEIZs0Hcc9J2UmByNJOVGOV6u6cbo64zNJiPZjgViJ8pLJdiHybAGpCzoNmTP&#10;ubasQ97HQakPthv3UmL4HK6RJ/Ax9GNdxD6OcmxyG44j1ucE8eAMa0aeQ9/qYBenrGczQx9taF5J&#10;mppzkrbWBvW2zilL4az15Dz7LfWHf/D//L94K4oeul97BfkC9dNiedWWM0hPO/7tf5AU36c+8wlv&#10;FXUyfMtbRZs1dS/GeW7k3CYL/EI4BqtkPVewRhpCsrVe0zls58lA71eelxhDXntdcrPvPq24790P&#10;Skrt+DHFBoG/wX57vRPGCTtzlevXfl8Sbx/79Ne8VbxHovvOWrpv3NHxBvYD+H6O+UT9b4o9Rcr0&#10;1uAzmpAjakIKKYjnqctYUDXHLWMPooP1VgJ/xTmD92EM56izn2A/qgNZX8p60p/TJnfz7SxX2Efv&#10;HZT1jNEG/PZDWc86hkSSVbcBZT1TnLZI9DzKelJCuY/6zCGn76ihL3UwZ73+FY3z735E7fatkPXs&#10;Y91OmbOyrOd4oWf81M/+tLecXKT2mh75Fo27eV33yhJVUAr/Wi/FGHXM2y3MtW3Yy9gzbQRSuTpn&#10;in3mIeS2HCPIgAXbtRif+4e6hmuDKb6B8hnrxxRXOihxTam68UjP3oEk8fBAdV3H3L5A3LS7G8pI&#10;ppiL5nXVybWhyvjqNb3Hi29pDk+b8seU9SzHfDPsc2GbIqohLp7DV0fYb+119B6Tkfb60vmut27R&#10;wuDpdbFm3UUfX2BMTDSGkljn95dUz8uwHS1I13YRn7chL8h9pz/65B96q2gPfDfY2NTashx7ME6Y&#10;YT97Y0PX/Ff/5V/1VlFvlG9Gv6dPjEuyt0H7wEfRD+altcltyj71NlXHywTxboXfJne7L39XWS68&#10;B99vUrFn2W6FMdVl7IF/7vPa537xRe3pTvBBNJhj4G/4rnV8U3ZUfjtCzJKhj+aQmpweqv0bDfW9&#10;49jjcszwXXl4IB/Q7urd37qsfcd5pvO5n0BZz15XfdLRW8b+dFf7GXy/4a7W55T1XINM7oUTuu97&#10;H9T+pePkqnzUOtZkJ7b0vONbmpeu7Wu98/TL2of9uz/6T711i0v7qsdRTfWYteTjEsQsVbKe7Evl&#10;PsmfGX9UrauPMj7KVMVqVYyH8jH8G59gvVIqR1LneTqxyuY3yao94bdJd2LscEzx2++MfwuC/TbG&#10;9ty3oXSng83TaKlfUaazCX8Q/G0Nvk8ypi7L7jNen/PbcyAdKjvGN5MG1sL486LC54fvkQXf0HWv&#10;YoHujcJPTFUPa8uaux5+5IK3injjAvYZW2E/mk+19s9yjZUYcRi/WzN+5ZqccX95f4f7g9x36PfV&#10;Nn/rb/0tbxV14v83DMMwDMMwDMMwDMMwDMMwDMMwDMMwDMMwDMMwjHuG/XGaYRiGYRiGYRiGYRiG&#10;YRiGYRiGYRiGYRiGYRiGcc+JNzd7N3O1Ma1cKOupdHxMoUnVSqYFRAbDm+T4+7eU8p38uzjI6sVI&#10;+U1ZzyhR+r3pQqkYHVkg5aQXqUqBeJTjTFt4C71YcJ5ePaIsJ9OpBukemXG1lMKb960qC2XneLzq&#10;2lLG1yC9P9PusYxMj0qb7RyUPQ9TNmZI58v7huX1RgHTXs6Rip7lazbDZ4T30jOYIpIyESwHZT07&#10;kACYLsI25zU5ZD0bicp1elN98b4zSj26voR+DEmfpIYUjQUx5BqqZD2zyr8hxXGkySwqxxu3mCO1&#10;OPso08oiC2W0wH27kLxZQurpDaRWdQT9BI3L/hajbRpozxj9ZYr2d29OqmQ9w77APopOdhcoy8H+&#10;s7en9Li/9Vu/5S2XalvHDw8h47WhVLsjSCY6OHaqZD3D9K9VZQ/bNgDXVPlkjinWIduPbVaWvzl7&#10;Sum9y+lgb8Prp1ONG9Ytry3LER0cKOVnVZpYlpfvwToMUjBDBsHRgLYWU2dXSW7y2Uxd2qiQWXZM&#10;p6wHPYPS16GPUfvxXktLGoMrkFpwsI/mFXNACnmp+UTlGEHGZQybkjoOZPktboz6oU4350f//y1w&#10;HGXKIrWfo7misTM4uHYAAP/0SURBVLO+IenYNUjrUSpkDAmxCNLVDTy8VpITySBBkOB3hwc73ira&#10;CeN2dVkxx+aWpNDOnJHs6IVz93vrFidPanzsbEM6ELHTFs45dUFpd5fWlTY7Q59OSzWKLLrFS+p3&#10;7O8pUv7SvzJF8P6++s7ghmRbHNdelTTJmy/I/t//Nz/oLTfHKX1wEzIDlPWsoW0oq+hgPxtOZW8f&#10;KlX3a5eVJvypF1/xVhQ9+8ob3irGwEjtWgxsb9xiMFdhKNm5evYJbxX1DlnPSaxz8gakISK1x+ww&#10;lBzYvyhpxv0rkhudDfS+gaznivrSogmZXsh69lbCcb6E9OwRZJyq4Zyoazn/l+dH+j5KWo8huco+&#10;xnvR7zLttoM/U/I7iCdh/3llPbk4oawnfdwYcwz7JVOfr1A+t6CHNpxBmuLqNaWTj5Aee2sN89Vc&#10;vuDy6xpPZVnPeib/Ey9kL/d0rxXIPZ2/cM5bTm74Hd4q6gPyUGVZz2Zbdcd5iXVdFfdzXuI5ZRmf&#10;cH7WNew/HP/sbywTzy/PrzXMvV+vrOfZ7/iAt5yvRZuX4qu/CFnPIkD3RtF1F6rHHUg/vXpcc87r&#10;xzQ/PpPIf7wC97pzGI7teaqHriNObSIF/EFNbXBlV/LEh2P54zam1OYw9EMzjKkJ5lpK/yzQFxeY&#10;i+qo9yDmK8l6Fp3RGwVc8yDdfqMBGRbIevZWtD6jf+12NK4dCVL9Z1hPJJDVyDi/oqqxfRHIwy0v&#10;6Z6Ohx7WvN9AgNWkLg7kQheQbsrh/1uQ7iqPjxT9j7+Ka/LVCeKMpK6TeJxSg7XSnkWNPgPjcYx3&#10;bzUhkQAZvylkGHgfPtuxd6j3vXhZ7/SZzz/praINW9wDEsNAPkD+vDxHUWbgzPFwbXubIFbnug0x&#10;Dv1VDtvBObIJWUdew7VT1V4Nz3dUlYvXk6rzaZep+h3n3TRYv+p8xhnlPkqq3pGyIby+al7i88rl&#10;ZhtQ9jKh3CTmA8Y4wZ4Dj8cY9AUJfsf9CMp6sowYdsVxlJdxDGWEC1L4zjTSOMrxTuO55qgJZMvG&#10;kCSfUzq21F9SrIu5bjjYg/wWZD0pYxxBKmgOOcIccZODcoFc586wFo4g68j2W8wxniDlvNTXfRyU&#10;kq/ql4FUDOTwxpCkXkBmJsb+nINSOHVIqdUh6xknetdaA30akjP1tnxUr6fjjmNYby219fx/+Hf/&#10;r96KovvPwQ+yPRoqe1G7/v/ivdPQD/7bX5Ks5yc/8/veKs4bS/6qBUlRztXsk9xn4Lh2NCr2dM6e&#10;PuMttzZVvNytkN4ZHqptWmh/B33f688qPn/Hifd5K4re/cC7vFXE6uvqM2urig3qmPPbS5LldAxy&#10;leujfyRJsF/63c97qzgHsp7zttZ9SU/SVo2O+sKitP90CNmqw4HqJKO0d0fjg32/j5ij01H9UA6/&#10;TI79miWsd+iDWx21AduWNuN/B9cHgcQ4nlfHeKRvD9aJOIe2g2Ob9t3mnDtRnjOqoKznhDKreKdA&#10;1jPH+5W+mQRlpGyyXj2Q9Wx1Vb/cv1yGBGEMP++IsRfbnOsdX/2Sxvl3P6x+8sFHtObowIdyXy3j&#10;h8ACzjn/+Cf/mbei6IVLr3krijYu6L794xpTa5BDbCAOTrE2dORYHy5hfC4hBlyBP6DkIvtSUene&#10;cGsU+MqCEfzXIWQ2eV4dce0UsvID7EfNsVm3vBLK5G2eOO4t5+s11lJouW4cO+utKNq+hr1ezruI&#10;DQ73wj22BWKRtKm5ZXeqd3/5qtrs81/THtveWGVf21BMXB5Pc8h259xLx1rvofMPeqt4V3x/67bh&#10;P2bb3iqevaP9PcdsrHevwc9kC/XF65e0jzuCbOl8onNaHfnE8vzKn5dWMA8v63hvRX7wU5/5tLfC&#10;GGMLe8VdyL062oh3GuiXZ85oTf/OdzzuraJfYczG+D7IeRPu4ibl/fvb0CcHEuUV/q7KnzqO4iOP&#10;4nfv9gxS9Tv+TUIwN2DfgGuJ8vdwzllPPf2st6Lo937v97xVgL9P4L1SxKjBfFXag2ZbsU74/bXW&#10;VB+rNdRHh7vw2fA3Z47rG4JjPNG439+RjPnyqvrbK9jTp6wn92GKAMsbRV/vhP6qy/1pSH7y/RYj&#10;jcG1HvwY5qWHz8r/fwD7II6Tq6q7VUiBbm1qnuA6YYgP1y+8ec1bUfT/+Af/2Fu3ePU6YnrE4VlL&#10;4zyp63gN6wyu2xjvBnNJwVFiFlI1Pu42Jo4yXoLjeo2gHNxvKReD8RnLGPytC+7VxX40n53CN5fX&#10;APwGGkh54ptpipjqcCj/T5nM+YwDOnwRynF2+4rDKefcDiT15R8zruFh87iDf7LB7yf0MylOqmHf&#10;h7KeOfaQxhOtaxyc3+v4wBljPTpD3NXHB7h3vutRb0XRow/pW2UNEuqOKfZ4KR3Kv0/hvNKMNebZ&#10;lhwf5XmIf8PDvytYXlbs87f/9t/2Vrk1DcMwDMMwDMMwDMMwDMMwDMMwDMMwDMMwDMMwDOMeYH+c&#10;ZhiGYRiGYRiGYRiGYRiGYRiGYRiGYRiGYRiGYdxz4q2t5Zu56GLkoTuSrCfSHtYhqRFIcRZQvjND&#10;KsAMKfRqSLMYI01vghTeeU3pHveHuo8jj5Uy0j3xNlXpFI9yvJyysSqdItPwV0kNVl1bpwZICUq8&#10;UX6Ax3PKA/I4nkEpC0eVbERYLr1HkD4WdcJ3zZl7uoCynoT1yyZgqn7KerJ87bbK4WD9HkXWk8fb&#10;SEveRTrlqU65SZAOdqE0qO2mnnfupNKNnj8HOSF0ydlE6dhbuNYRR3pHSuv+eWQ9deUtMkiS1SA5&#10;kOL6KdJ8p5CiWFlViuKNTaWhbndVb44gjSn6UpDqHY1OeZcIfmUMCQimF70J5DaSBP4j6AsoR8U4&#10;L7PAuzMV5fXrkq/42Mc+5q3C/yB1NuWoNlE/A0hDOJjWnrKe7Pscg0HbBvBdw/djitFQbuHO78c6&#10;5DjnuDk8VN91dLvq2JQK6CF9NVxRlM71vAUK2G7oeQ3IjDkorTZdwF8h1foE9y1u7I0C5LhuUSIa&#10;6VQdrDtKflJOlf0qkDmD7yNlKVamLmUb8NlsJ45h9oVWS3Xb7YepyCdoz6r+TlnPGST6KOs5QlmZ&#10;StzBekSVFPWgH2qUwkFzcI5iX08pyeVoK1Xz6jGNo3Wkwuf7UY6G8qL0oXFJCqcIYLxR9Hf0h8sX&#10;3/RW0WYDpQ8+e59SrW8eU/nW12Q/+KDS1TvqkKAZQ7aqA395/sGHvOVsSUr215FGGzFVkE+54NoN&#10;pc6uQ9Yrx/vNIZPJ9mecN59pPC3w3o6vff4T3oqit15+xltR9H/43/w33oqiY8uKLapkPSM8YzBA&#10;6uCCQDoS88QOJPNehaznV5+XBOLXXpb8wO4Q/bUejo9pLt+StVW/6+fe6a2i3k8o9fFBpndKEVe2&#10;MQYySP049i+iLG+96q1ibEL+k5IBjWXJy80htRD3dLy7FkrI9KgFCFm3cM4gpfHluZusJ/3MaKR4&#10;ZzBQewSpmiv8VVlOjD+zVEE8CT9YJeuZoK/fTdaTElQZ5DamkJqrkvVkeu3lbtiX+pC2WWAcXbt+&#10;yVtF2REnHlvWe2QDpZx/48Uve6t49g3JwDo6DbTtXONlfUWp09cht3Ph/vPeclKBj3mrGAaQQJ2M&#10;Qz9IWU9KfHEuos12os05kfXv4O/CWET1xr5EX0CJLZ7PZztixC89yF0fRdbzzEfe762inhEz/KeQ&#10;9QykxFP1savwDW9ACvriCclfPQtpqSevqUwHJVnPBFIRG8cg67mivnAQqYyXdiTzfAiZ5RZ8RmMA&#10;X1AwhRQX5fkzrkgCCUT1dUpPkzokFW6C2KsDCbQc826VrGd3Wf6/B7sDqRdHjOtr2I9g8DNHjJwj&#10;ruVa9OBQc2o90EZ3sYXac8j6bXOs6XmUlHM1ehuOCc7/jhkkdki4Z6FnfL22g3MIfQDnD/oC2lxn&#10;VPkbx+FA53X76rtPPvWct5x/1PhnmQ4PVLeUKeOzHYzVV7rqVySQhGQsizmG6927yXpOUD9c63Me&#10;DZ6Be71dIgPzHa5hPbJOaH8j7Uy7gTZnGWnz/Ko5xsHzCOuE5/D9WN6q+zh4rxSyuUXN+f+L69H9&#10;GnXFRJTVacFHNEsyPi3Kw8Bf1blnhnLkaE/u9VEuNstDXxv0Rcg0zjLNo9yDODyQL+JcG2F9zf1d&#10;B9fuGfZlOvBRly9Lru1wV7JcnZbao9OWvYDEs4PSw9zvTVrYX0pU10G9Yb3daev8lZIkfiDrWbFP&#10;OkJMf3CgeWyI2JA+uDQ8Al/dQL9sc28ce9hRXXNO3JRdh8xQee+Wsp7LHb3HP/r//N+8VawnzyIO&#10;CzaE6O/0HsMUfaHg3/3Cz3srij712T/wVnHFVLKezQZ8DOY1+iHKyJbXA5TZ43xw8oTknnZ3tXZa&#10;gVQl23KMZ9C3O+h/Xv6q+ugTJyTn/u4H3u0tJ8GP/YcV3auJcd5BzOCYJFoffPzTkpj+d7/5SW8V&#10;/aqpNV3WlzReexV7qX2t9ebcyyrY3dVaf3cP4wvrn2ZHZaT8Zh9ydG1IHDmPQar8NttmFfXTxVqW&#10;Y4JzankOZ7s1sb4bY3zRbfP6qtjgqHMUxzmpOk7udg5lPUeQyeN8Xk9Vxib8VT1S3TqC+oIvyTG+&#10;0rrKQllPSvStYH+2Bp/tiCG/2IAk8itflKznX3pQPuZbH1GM2sOake1R9oNTyDb/wx+XtNpTrzzv&#10;rSjaxxx17jHJuj3wyMPeKvp3T+UYwhc45ojVVtvynVuQh1rD9XXsITBGpWQv96wdI0hS7h+q3g5H&#10;KjuH6tKy5pxuX+XIsH4ZYv/ascBYo6xnH/tDtUjH93Y1VtrQAl/q6p0mY/TDghmG+qKmurqBrvH6&#10;jsr1u5/8kreKfvGW/M3SGvamSlKVlOatIWaYob8lc5X3ofvPeauwH5AfPLau9jjcC2U9hwf6FjOD&#10;BH8T35GhdBrt7ugc1tsCMqvl+LOFb1LLK/JxfUh5xvhu8ZWvPeWtcK5u4ZwDrD8c/I55/znt3Xzo&#10;w9/mreIZmLe5F8Lj/PbC/u2gH6b/Yt8vrxVvw/OrbMfdfnebsn++E1XXOqp+FzwbMStj4jb27lgf&#10;41E4Brkv+/wLL3srin7xF3/RW4XfzeWbg7kSToPzTa0uH+zgPMo6ybDQ6K9KMrMOGfPDHfm6YjLw&#10;RhSd2tK4cRwgvt/f1V7j5pb80qW3tH+exWE9/CnY524gRnXk8B9Zqr5UVIo3Cj8B17C+pHttQWL8&#10;sfOKgz74ePj95NSqxhFlPY8f03t0OmqzOf7e5NUrmif+h7//I966xUtXFdOPIvmZFHKqGdZn/Fbd&#10;wDM4hhjTOPiNN5hngvlS7V+WPbxNsLaD7WD/qz5PZW9iLcp9n6C/JuE4C/aHEJaE8ZXO4XtQ4pG+&#10;qzzuppDvpE/OIIOeI47aH2guYn1Szr9V2q9vYV3VgOR3HX9vlAd/L6D+mvHvKRDDRfAFjhrkLRP8&#10;rVSDf8cE/7wPaf5mS/fid4fJNPy+xPm1jY9rTXzsnM01oXchif6ud+vb1gPn7/OWiz3CdfhkpHJR&#10;bpTfSYN9J8SPbEvGseU9Ns59/N36utY/P/iDP+itom79/4ZhGIZhGIZhGIZhGIZhGIZhGIZhGIZh&#10;GIZhGIZxz7A/TjMMwzAMwzAMwzAMwzAMwzAMwzAMwzAMwzAMwzDuOfbHaYZhGIZhGIZhGIZhGIZh&#10;GIZhGIZhGIZhGIZhGMY9J75w3/GbwqUNaJinM2mIUic00HeG9i11dBdpqF+bQaN1gb+FW0TQW82h&#10;9RpJtzXDffNYmrGjafg3dVmkMoa6uEexdS8evxvh9d4oqEGgt+p5EbRsy88Lf+Y7qt7zXOdkmTRg&#10;q46XYVvxeYGWdkXbUmO51ZLW73Si828RvtdtwvcL+8mfAp1hMplIv94RajqrjCw7dW2pydyElnUT&#10;7zGYqN87+n1pFs9n0o6vRbrvg/ed8FYUnTqx4q0o6jX0fu2m7DyD2H9BHOmZkBAO6iGr/BtSHEe/&#10;mlEbuKAO7eWkprE2w1ilrnq7L439tfUtbxX1saT3a3WkDe4IdeDVBjxeQxvUoMNcxxiEWyj6njc8&#10;6OJBf+czUr5TRZ8u63gv5rpmOJTG+6uvvuqtKHr22We9FUXbN6RtzjHRbkOTPQrHBHW5s4o+Hmrs&#10;H6HNS7TRl8dj9TO+LvXvY+htB/rgwbVhX+r2dH2np3fvtiE2X1PbLDCXLDLVCbXQGy2NZQevmad6&#10;frbA+MQzqAkfJ6qfDDrevI+DOucL6GezCahtTn+TJKoD6nDP56H/2NuVz+A1vFdoqz7ZTgm08OmP&#10;HXXU3XCsvru/D439kTTMc3QG+s12Q/epQ2fcUYM/bzTUZ+YT+cFuT+1/+dJb3oqis2fPesuVQz58&#10;d0/lc0xj9Yc2fMva2jFvRdFSX/6HzKF5XofmeaeDPlmQo61y9Ovp+NBbThtfdrOh915f17NXl1W+&#10;OkX5C9oNteHaxoa3oujM2XPeiqL7zt/vrSg6fkr1s7y+7q3i2d0lbxXtr+a/yWBM36IOG8eyOfdd&#10;vXbZW0XbXL7krXA8rbTDh3ztM7/vrSg6v6VyPXq/3uP8Sc0NPejUFwGBN1ydqxxw+Tehn7m2s+Ot&#10;YtxM5CvfuHrNW1H0qS992VtR9OLreo+0rr4bY65zMFacJ5rXVu57wltF2U9Kl39nqvYbLzD+MQbj&#10;WRiLHF56zVvFMw6ue6vwqQc3vOXaRi/fXla/qK/KzjrS3g89SdE3llWu4kz/f3hf+gz6kgRjgnFC&#10;eR7kNZwvh0O9L/3KfKZzWI6yH+Tc0kBZul21VYzj9NX0Ub1ljYkm1iUOvkvVWmYMPzjck2/m8QS+&#10;brnb89Yt2ihvqyP7jTdf8VbRd69e9FYUbayoPdbbeqeLrzzpraI+L7/grVtsrskPHuyoj6+v6HkP&#10;X7jgrcJ+5CFvFecc03icoQ45bTpqddX1bKa24XxHm/2H80/Y38L24O/ohznm2S84j/I4+xLL5Oj0&#10;1B8aPdXPyWPHvVWM86nK/s73v9dbxbz0kQ94y40mtXm/tC6p5fJftRh+91B9Zvr3fspbRdt+/He8&#10;VfSXWO/UiPTe7SR8xmSmvjvLVr1V9NHNM96Kole2Nr0VRU9G6iNPzfV+13PVwTyV7chS1d3pU1qz&#10;7E00312byAcfYr0zhw/P0Da1fb2TI0PbThfy4VzYxNhDSFO1bZzpHPYxjkdHip+zVHZ3SfW2vqb2&#10;768ofmh25f9rDfXJBmKfmyA2HY70vow5w7Ws4BzMNVyec852oE5QP/Rj4fpe1wfrhIq1hINlzFLV&#10;aRU8/yi2gz9zDN9LuP7l9hJtrp2DeQ11FaxRg7VWSBuxOqm8Hn2Xx8s1zt9lWAtV1W/VXk15DVB1&#10;fdU1Vb6d55ependeH/Zd9n2dT8rPYxmr7KNwt/cgXIfX2eToTLUYsSXWy8XF3ihM+CFHvmBd6Xdt&#10;xFckRl2lmXzifCofOp1pbecI5shUfnc817w0meuaMWI47kXEWAdHJR8V5/pdDeWKc12f49mTIeaP&#10;g21vOT+vcrSb5b6rZ8wwN9Sa8tWLFPWOUdVCfS4tKXbu93Sto9XSeewb9Fdcmx4cYO08xtoZ9cO4&#10;1NFoInbCmnCpq7XiItM1eQ1r04bizAz9rRzvbCxrTt9c1Tv9k7/333sris6d1vHAjdXUTmmm+bwY&#10;XN64xb/5hZ/1VhQ9+4Li1IPD173l6l3txPHPWG14qDZn3Tqy+Z3nCfZRxozdjt6JviDH/s7b5h70&#10;q3amNnhwWeu+Dz7xQW8VdY22XcK+74kTipXymuICx/5c7fPspT1vRdHPfvSPvRVFbx7KFyydfsxb&#10;UbQ7gY9pKY5dWdVa2/HKK1pb0I/OctX18jL2a9c0Drg/l2CPlT6mDOMXxvT9vvroygr2gVuqk0Uq&#10;v1Bu89lE/Y9tVcNattFQfbL9+Yyq+cbB+3L9yjFP+yjzTXnu4c8Z4vgM/oDxXDOHX0Bxa6V4jOVd&#10;wJ5jHzlu693jOvoP6xC3Xe+EcW0P09Tgqvzz4I1nvBVFHzilZzywrv6zta5+xXX73p58vmOBNdLf&#10;/7Ef9VYUvfiW/MerN7Suba6qX21iXXL27GlvFfZxxfOODXyH6MSq3yRT/+s2UCdwo1yXNjB/1LCH&#10;5MjgwzPE6hnm8z7GAc/PMUflGHcLxImOFPNr2P4q8GyhcjUTjYm97aveKsqOdcLWlurQcTBUnHDt&#10;QGOwu6615Wee1neOzzyp/YhX31Lbrm1ob2EZvsBxsC/fl2IvpY89kjpipBOb8nFxpvPHQ71Ttxn6&#10;qFZd9VPHuO+29IxmTXaCcVerqQ4baOdmK4zzmxgvrZbas4a9zVpDz0AIGMDvWexvDn57bDfl1xhP&#10;YAgHxFVxNMb/3Qj8oF4pOH5UquJ72vTHVX636rgjKG9FGQ/wHaHXU78c4dsE5496Eo5zlvGVV9/w&#10;VhT93M/9nLdcfK1nBzEZfA9jnym+Jzp4DefqHuzhVPXJv5OIEWNk3CMprTlYdc26fpfU9X7Xb2hv&#10;MsZx1u2C+y34u4ybJKrfVlO+r40+ns/lCzaWdPz8lva5H7nvpLei6LGzoW+/cELzzIkVxW0djMcG&#10;9mcyjOeDmcr+f/4f/q63bvHsRe3F17BWOFzomh6Oc1sl2NJBXTEWcbCdq77xVa23aVeND0f559tU&#10;rbEX2KPnfhL762yuecExmyt2W2AfL+W3WIz/wYBrJJWD/ZXrYEeeqR6C3+HvELgO7/TU5jWsIVtN&#10;xolYUxU0scdX4wIfz+DfGzXqOj/nHyLgnLy0Hxlhnime4v8vwDtleI/JVPuqLXy7nU/VBjliewfX&#10;PzOs71Ncs7Ss+jlzQnP1qdMad2sYT/NSm9cQ4/T68JeIa/g3OC34UfYF9m/u9TtamG+5B9Htqt6/&#10;7/u+z1tBbRqGYRiGYRiGYRiGYRiGYRiGYRiGYRiGYRiGYRjGvcH+OM0wDMMwDMMwDMMwDMMwDMMw&#10;DMMwDMMwDMMwDMO458T3nz15M59bE2lFFzOlxOxAPodSBEyHGaQ6LqWbTJEeL5D1pJQnUuMxrXmG&#10;9Kg5jo9nTLlXnIe0e1WpEqttPaMqZaKj8nq8X/UzeF897+1pTMP3EkyhqnsxzXxVmlWmC3Yk0NZi&#10;uXg9bZ5TJUH3dskQllFlITlSGvOcvCSHeJtALqWAKTRZjUxXSekDvlMDaXop6zkupZvvdvWO04nS&#10;ldZrekalrCekPLtt1UeKlJmOuBgVt2F6bhLKesKGRBfrHOoIN6lBtob9NcW98ljjsQW5pD5SnXYg&#10;UVCW9SRJRd8PEmAeQdaTsj+OMDMoyh6kEvVGAduc46DcJ6n4uLsryc4XX3zRW1H0wgtKd72/B+m/&#10;ijGxKKXOr5L1PIqfCM+p8hFFPULHgSk1KWHJNNM1SNVx3AQ+oxaOx7imyqpTHhf1wDJW+SXKy5bl&#10;K/gz5xnaTJ0f+lE9L7xWxx31BG0FeYgcubpZjlBaAHMX3o916KCv5rirRudX+U32CwfP4vsGUlwo&#10;Yx11RT/YQtpbzhGOOfouU7OmiBP6S0r5TFnPU6dOeSsK0v/u7MqfOvYh5diANOPKslLAr6xB9hLy&#10;mWw/9ulWSa6L4yhFuuL5VD55NFCa8Ax12Eda4ZOnlDZ385jS5jqa6BsrK/KdWydUDydPK6X++hYk&#10;6FYlQdaGr60j/ftN8B5sc+aiTjGP7u9IwuHNi0pdfv26JCizcSizOnhLqf7vh6znIxck63kW6YO7&#10;lLmB7GU2hwxc0FuLZ4x13nXIeu5ASu21K0r1/9kvP+WtKHrpImQ9OR6TsK4WqX6mrOfquXd4q5ir&#10;Iet5Y6a+N0ZK9SbSG8dIp+wYX1edLvYkQ0pZz2AMQnaouaQ2T9s6nsI/OppdlYXSuqHU+p19FEkh&#10;OcUyOXgNx8oEKfIPDzX3TcYaQ6R8X/pFShOw7JT1pNwF5Q66SxoTd5P1bKJ+jiLrORrqnTCtREuQ&#10;pXC0Okhrj99duiTJkr1rSp2/uar63OiqfG+99lVvFf3t4vPeusWxJZU9WqhcW8f07g+eg0TwOckC&#10;t1GmMd47jBPDso8hBc35jjZTdXOu/fPKelJ6mH2Exxk3lSUy6COPIuv5rg+8z1tRdOYj7/dW0Xcw&#10;7yryvcVfhKznaK7nH2aaM4Zb93kril4+Jj/xFayXn5qpPbYh61mLZTtqscba8Q3d6wB+//pUPvhg&#10;pvebwZ/HE4xlyMQ4Msg5j7DOySBSnGONxTizBpfBdmZcchOkk+/3tN5KkN6/29HxLtYv7b6kPyPM&#10;E5QfcEyxgKIsTw3jgGWkHcg20JmU1nbBmvcIa+EwHrzz+W9HZZ+hj1Hm5m4SErfhM8q+nT9XXf/n&#10;R8+YISZjjENZ2KBOWJ8VtoM/L7XDsXOb8jV/Sqn/3EY1+3ZCSRBdH671/mzbUVXv9LVsZz476K8V&#10;93FUvTuv4TnsF0e51lHVF8P13b2De0p5grGGYoXrNpQD68Qcco2OmL/DzbgeCeoEciuUUZlDcnsC&#10;WTzHFDHojLKe8NuUAg0ktKdYM6DvluWhahzbnAc57vjsEWQ9DxUH5wuVo6ygXMOaBcu4KMX8lULG&#10;mjFqB/EY54Iu4gIHZYDcW96GMQdlCA8PFRtOsDYsKsv/H8alDkqEUUKxg7VbSgmYBHN1S++RxTq/&#10;3O/XIbeysSr7n/2D/5e3ouj8Gc3zgVJdrPbLYZf5N7/077xVxBZf+7K3ijXkgWLcBHtAhGtRygmV&#10;90Xoq0kNbRP4BuxzU4Z+AbtcVx1I4SzVFQNs5lqHf+id3+6tYmxiz2O1r1hia0tr3Bx7Ro4J2uql&#10;a+on//7jn/VWcfyG6nrp9MPeKuL+sergcKx+1ccegGN7W2v3BeKEOb7FNNoqB6XNOh0dbyKeL7tT&#10;1l0NPrHXUz1wrca65fxBWU/G7Q5+U2Jcs7qkNW8NsulBmSrs8vxROT8DXlM1x9xt7uHvKOsZY/zn&#10;iPtalI3CXJAswvtyvqSs5wL+cYb1BGU9E0qxIpZYxf6sYynRM+d7mifmV7XX88Ez6jOnl3T9CtZX&#10;lCMcjLRGdQwxJv/+j/0jbxW+5BXtn9cgT3ztUHPGcKp5YvWY9pze9aj2ZxzveUzSvOeOazwvQSZr&#10;NND802yp3ikFnUDvM/zGUrShLinieNRjInuBdQLHJrZYingVx0t+L5DyRPsH30MzlTfYr8eeRYZx&#10;t4Tx71hg7b+vponmda10f/vT8vPPvq56u7EH37Umv9SH7LFjjjgznagNW+hvPUimPXCf2qzdUh0M&#10;B1e8VVQz5D4dKWKZ2Uh2E9+txkOND8p61iHHXKvLX3EfzZE01ej1huwY1/Abdo7vHA34wSYkvtul&#10;tQR9cgdy49w/6UM2l/6Ge/f0u/XSfv1R4vu9A33noo+rupa2g/eiTb7etWH5W3UwPhBb8Hi/q/7O&#10;OtyB3GfwHqV9Vb775SvaD//VX/1Vb0XR9W3di3MM49Vg7RN86XT9TM8M9mhR3oz1i72JJvZt4kj3&#10;KX2WK3yGDsSU4K/JN1y78aa3CnCDBLFszroq7SHFdey3wX80OHemip03l/V+9+NbwcP3yX7k1Ka3&#10;bnH+uPz+8WXE9229e6+rZ+9P9X6Dhcr+3//QD3vrFs+8qbadQB55Z6x+1VnC/lCq9qyS9SzHBkcZ&#10;RzyH8thHGR+OoJ9VrLF5nOvUQNaT68ySxON8oZ8XC/WlNEMMVxFrBeXA34WU99gohxnDh9f4fRvx&#10;YBdzTg3a5fzm3oQ/dTQg61k4fm8Uz8P45N4vvwkHsp5ct+H8m3Cu5t8xBKg9JlPNa230aa5lUsiT&#10;O1qQMeVebII4+tiG4uhzp/U3KcdPaDwtI4bjfRw5/giijW8rNfRLynp2sJBnf+N3A+45OHhf+vMe&#10;ymWynoZhGIZhGIZhGIZhGIZhGIZhGIZhGIZhGIZhGMY3FfvjNMMwDMMwDMMwDMMwDMMwDMMwDMMw&#10;DMMwDMMwDOOeEz985tTNfHtMDTqfK31fF6nYUqR+CyQ5kKpwgTSCjixXerwF0unNMx3PkLY9jZly&#10;D6n1kEIbmRhvwpS8lJSrSj0a2rwWx+8iwxZef+fnlVM+3obn1/CujqoyUq6LsnNVsh+U+yyn12a5&#10;WMTwetksR1KXXYe8Sh0p6h3M+Fh1X0rEBukpK96J6XAdLFfV+1IeiM9oIt11A6lVZ6XUkw2kU5yM&#10;7izr+fAFyLUdV2rFvm4b9Tq6z2IWptA8iqxnKMskO0xFzX7B48WYYipK3CtG3v8EKTATSJ02ITnQ&#10;QArNsqwn+xVTHDPNYxPnMJVswrIjJXpZyjVItc30n4AyGlVpT2k75jOdd/GiZLmeeeYZb0XR669L&#10;1mA8Ur+qkrOcI9W2g9IGR5H1rPZjd35vB1OiHkXWkxIZQSpYUIf0oyNL4HwD2SL0q0rfiQbk+Xg/&#10;B9Pgcmyz3SgBEEiQwUeFssfe8Mwn+h3rh+fxvkE6ZqSGZr2VpUPDOYDlCvvfbVhvR+kXjgRjODgv&#10;aBsRI/085xW+eFlaOUdq33ZHz0vn6uOU9bz61mVvRdHp0ye9FUXDodKx70DG0XF9W/41R5zQgVzL&#10;2rpSQHf7Su0cIcZgmt3yHMx6n0FuMoVU1BzpbsdDpaiGAkD00P2S1Xv8sVByoIXUwn2kn15ZVXrd&#10;NabIX5XkSB9ppft9SD9CUsPBfjlFGxCO2ylS7V+ErOfLr0i2eO+KZDIdPaR2Zkruh85LRvDUJiTT&#10;UNUx4scU811ekmk+RH+4gv6wPVAbvHJZfelzX3naW4U/vir5gTn8GONKR62m2CStqy+tnnuXt4q+&#10;dOoxbxX9cq5+PJrrpSgfkKM+HfGhpEdn+0gfviuZAsowRZxruypT2padw087GpCsoKzC8rL6CX0U&#10;50HGRCnSlZf9EP0P5zXK5h4caEwMh2hb3Kvsz0MfqfmDcxFlPTnPBxIJSP9cx3EHn9/C7zLICFLW&#10;c7CrVP3Dgd6JkkPdkpwuZT07XdX75StKl79/TePo2LLe6eSq7BtvPeetoq+XZD2X2irvsRW1wdb6&#10;ndN2r63LZzB8HSHdfVnKoN1V/xuPNVY571ZJFdKnVs2PjiopA6b6ZnzOfnFUWc8W5EKbfbUNZT1X&#10;ZyrjO9//Xm9F0dnv+IC3inrD3IxZ5SZ/EbKeg7nqdzvX3DA4ft5bUfTSunztl3Tb6GtTlX0vVn10&#10;mzrf0apr7FCiJ5D1HMt3HUIebgF/HkPiNzkI554Usp57Y8mGzCOdV0ddsz17bZWd0lTLGGeOJiRp&#10;5zPVYwb/3MC7tnB9C7EEz59AqtQxgIReJ/A5uob+kf2bY6K8fiGBlGc5OPXc7frbhGucUtyGuGg6&#10;1bitxSp7EDtjnBM+oyy9wt+V4617BddLs1SxQbCOgvNjmegUOUeU5z7SK8lD/FlQjo5wXXsTlJcy&#10;TuX58l7BNSfbpso+ajkozR1c83XWdfl5/LnKvpfkGF8ZpAoz7kEFsijeKIi5J8P1R0GNeywoO+Ue&#10;g30urK8otzKDHxqXYk7Gk/OF/O5kJrmvGeRaplM9I53r2XQx5f6aBO2GOQBlr2WYzydawx0cKPbN&#10;5ppLknroPxLICy1SPX+ayafGNY3Hdlv7TpT36dHPY//KQX/HvjgaqX4YlwyHKu8ca0P647IkWAMx&#10;J/1osLeF/d5aQ++RQM6fsp7lfr/S0fXry5qLfvJHf8hbUXThrN69StYzQlySF//IT//8z3qriDOe&#10;/Jy3nLyk1o0L+GDGbRwfdbxreV6pYZ0RANmh4gf/f2Fh3ThFjDGFzAzPd1BCZiXRvH8iOeOtKPqO&#10;93zYWy7uVn2uL6ttNje0bo8gD+fIsV67eKjn//uPf9pbUfTk6xoTjQ3tGxzM9bxLN7T+WMYeh4P+&#10;eYy1TAJpzazCHzO+6kD6k3XjqEMmCdtnRTvLFzHe6SDeCWIffEMqy96yD/B54bwtX8A4g/N54E9L&#10;/SoYdxU2qZpXeLx8Dn9OoUU/xX4bwyDKetax59nMdPwmaMMU7zuHr53kag/KerKqG4grl9iYBcuU&#10;NMSed3t0w1vFGmld9z3V1Y0pr99Ev0pLezr78J3/4t/8a28VvuT5r3kriq6O1N9TbBzx0yH9Sl1F&#10;vckW9tIeue+Ct6LozCmNnUce1dqp1daNKQO2QH8bQtbZMcFYi7DnWsNG4Cr28VLUOyXM5uzHpfk1&#10;fC3VAyXFhkNdzzppYi5KMf8Xnccbt2j1NLeM5yr7i5clF/zLv/VH3ir8/ERlnKYY80vydf1uKT5G&#10;f80hv1lDXHMSfu0D75Ys68mTum+UKXZJsF52ZHPdd4Z9pwTzTLOudeMC+/uDgepnb0/++Mau9hAd&#10;27tY/w60fh1jzqHkIsOjHPUeSCyiXR01+kjEg/TzTYw1+pt6hU9r1GQ7qnwfv62dPqvvlpwnQvlm&#10;xRK0HTyPcwOfx7rmOpPPo13202XfeydSjFOWY3dfPia4b/At1XVdtdu169qD/uhHP+qt4j0O7hzv&#10;zKHfy7LyW6ojaAN0mgU8QBMSjwnWnx1IaSY1zNtzdL4C/s1GMVi8UTwPcfuNbe1N5viGHZQdz241&#10;w72XpKl4O4lRLviibl1z1PFV3YvfEB48Dft4uE9136aeeQJxWL+ncdfrqRyvXdI6Y4y/I/kHP/Gv&#10;vHWLp1/XHv0u5r4bQ5W3s6R5hZ/GGK+yrjhmHVX9tWr9G+xTgLv1e96L19PmOfxGF5YWPqqkERsj&#10;rom55wmba6GwTN4oyLCey7Lw6TXsvyWIq+t12fwm0KSsZyDNrPM5tzv4NyrFIPRGAb4R8m8latgn&#10;D/6GIpDuLLVNxd9mkByX8PtiKOsJH5NiLBckaI8Z5sE+rj97n74J3H/faW+57wMaTz2sASjR6WA/&#10;oa/mns4U3/I6iIPY/vTnZVnPLuIG+tE+9u7/5t/8m96qqk3DMAzDMAzDMAzDMAzDMAzDMAzDMAzD&#10;MAzDMAzD+HNgf5xmGIZhGIZhGIZhGIZhGIZhGIZhGIZhGIZhGIZh3HPix06fvpmTjVJ8s7lSvlXJ&#10;ei6Qfj5KmCYvTHu3QPriFOnx5hlS2uV4BuWTkBI5hT1BqjlHHkjg0VZZqm39fV5wvJR6PLym6hlH&#10;eDbuWyulY626xtXEnWA6vcBGysayrGeEVKJHkQ1hOVjcQAIKKeodKEp1GSlrUlF2Hi+nCWe5MqSD&#10;p5QFUwfyfMp61pGGcBqklXfXqIyjodL8tps6/sgFpVA8vql0o/2myr7UQ//G2HLEaI9qWU+VlwSy&#10;tyBjHsmCKWS5mIay0VaqzAbkO3PIpNWQxriG42VZT6aubVal8GX/RnNSgZBSLaWsqcUBXF8x1oqT&#10;/P9h/6FdJkfK0eefl8zWU0895a0ounYNKaBZh3g/Prss68m+yHesKhdl2ULu/H6OGuqE44DXMPUx&#10;67BqrMRIwe/IkZZ6hvTBTNtK30DpUPpalh3Z1W8SPB+dg32sgbSilH5rNHUtzw/7SFE/U/oMFWAx&#10;V9sEfboidTVTuLMOHWxDvm+KdNBhG6p+mDL4bu9Rg6QMz0vQTrwkh4+j34wCSSiWqQDnsX7nSHe+&#10;tCxfcgOSi/c/oPT67JOHh0rh7rh6RSnVx2ibpK5UsMurG94q/CskMGOkBZ4jlXB5DDFmGVDKD+/e&#10;RH+fTSVREGW69v4LkrZ81zuUot6xeUzp6ztt+VTKdHaRwrvd0ZzR7t75fB53MIXzHGOQfaOB98hy&#10;1eeNHdXzG2+85q0o2r/6lrdu0Z5qnnrgpGTyKOu5uaKyt5B6uIZ6nkOOaDYL0/wyXf7l65KWuALJ&#10;xRcgs/zFp5/1VhRd2tZ8vICPmaBLOxqJ5qlFQxICx86/x1tR1Dv9uLeiaHeh8weQQaCsZ1SSWGrP&#10;lL5+caC+P96RJOkI/W2qqoryluow76jNY8jcOfrLOq/XVxkp68nxP5upIiiTyDFRTktO+Uem7aeP&#10;Y6r+gwOND8qwsBwO9ssqqTFO9gl8OyVoGkhLXSvFg6RK1nMyVrsN99Qeg0P1N57faejZjgbkopaW&#10;lQL++g2ljN+5LPmjla7q5My66nN6qPT6ox2NQcdSW53j9JbadqWvtjm2ovZvQ+5+AWmJCeV+S/Ej&#10;65dS1EznXSX3xzbjOXeT9aRdJdnJ/lMlzR+kGy+grGdrSXV1Yl3zBGU93/WB93kriu77zm/xVtHm&#10;RcRyG42yW/xFyHruL1Q/24lksHc27/NWFL0IX/sniFGehVzjGDIMKx1Jzjj6iO8T1PXhWOP5+lg+&#10;eDiF9A78eQ1zc2Mg25FCam4/1fXz4t9tmog5OQ/2IdfJWKsPKV1HC/Pl4YGeV0N6/3ZLfr4BGbgE&#10;dbBA3DSboV0LJpCj6S2pXDFiqjDWks0+yrFS9rW1ClkESkQy9i3HfbcJ4kfszzjSXP1qArmeGPIX&#10;VWWsel6ZIK5Fv7qX5BhHaaK2qZL1ZJkotxMcZ72V4PCsqgceD9oMx98m6wlmpfXhnbhbGUnVeeyX&#10;LFeVTaqOl0l4r4riVpXvqM8oj507UfWMu9VhlawnZdUoU8L+HUM+vvwelDQMfoeycO2VQTqSMfJ0&#10;ojlmXJLhoKznIsU1kGOm1M+CEsh4qYRrdW7KFCTYo4tyjbscz6thbM6miskPD7XOmOJ4vSQhU0t0&#10;/Ry6bvOFfFS9KR9O+U6ukTptzQt1rAduofbgXsM+pJ8Yc0wgp5pifcXx1GyGdRXES4hNY/jkHPF1&#10;vaX1ax1xfwbpJkrKOpZauu9qX2X51//0h73lJF0UEwXVEMh6oi39/7f5Zz/9L70VRZ/87B97q4hr&#10;Lr7gLdcvtXYfj9UXuLboNBGblWJDSrEFoK46XV3TRdyPTw3RArK1c8a7BVzztiERe64lac3vev9H&#10;vBVFa5Cc2VhX/LCxpnbKuQYsaCwrztxN9b4//1uS9fz0M5L8P4C86DRRm2/vqw5XNxX/OdbWJHu1&#10;N9T6pYY4aEifwXgZ47mDdUIPEkmOFtYDjDkWWJ83mupvlPVsd9Rf200df5vsLdYACeQm55D+OYpM&#10;Ff0px6Ojas1S3pe7E0ediwhlPWcoCkLcItLSe7fwi7fJeoIUozLDN4E5fGeCICWBK6pjL6tb+p6w&#10;gnZehnzWeq655Uwsabtza2rbFiWycF/G6o6dA62lf/eTf+itKHrm9Ze9FUW//gf/0VuFD99Q/+4s&#10;yc9PMZ5He5rTHB340Qsn9f3l7BlJW33gW7W/0+6jj2I9wfl8VJL1nGJPmHL+lDccTTTWwppWX8rQ&#10;llhq34R9PE11HpU5E7TTEOO/hz2OGuao8Vg+0dHHPsWNA4213//Ml70VRZ/4wjPeKu7V0/n1LmTu&#10;UA7urzhaGGuU31wM1G59+I/v/si3eSuKHn5YMssNSA226rJvAknbHHs0DXyfSnLZXArNIYE4RP0M&#10;xuqrjsOhfh5hXcy9lBk27xZos3nFnkX5+2vwXYZSoOwLlJQl8IP0ifx+5qiOhdWnc3xLq8EfV+3b&#10;lMd5la+lHz13TnMtY3hee7dnMG6o+v5y7Yr23rgXiqaJVlc1h3OP08H2uHpNUrcf//jHvRVFr70R&#10;7o3fhvK7fO9ynMD2oM+Zoz3qHV0TY9+xGSkuybFnkWEfxsH+U8c+VQJN5MFI7zdHDB+s2yEp22mr&#10;3hytrvaUmnXE22jb9b5synqe31KsdG5LcdC5dfl8x5ljasMz63r+GvZh+E3xT76mbwIL/B3CT/3c&#10;L3rrFk+9pr347ana4wDDsbek90swV9dqd+7r5XVp0AfQ5lWxDOccXltll+G9quwiSPaGu5c3CkIp&#10;z7AvxVgL5/wd1nrFW/n/Qx+HVy3WWqgf9F1HLdbYbkAGt9ngfpvqvd5V28YIeCjdSb/iiPFzjWuO&#10;YHzqXgn6Po9nsHn8Fmjzt/3u7SzmGnetlp6Xci2zCGMRrr0p67mJdcqjj93vrWKsnZFkc6+PeRt9&#10;l3OUI5B/Zb/GvhrbuQ1pVa616M/Lsp5cgzAm7/XU5ibraRiGYRiGYRiGYRiGYRiGYRiGYRiGYRiG&#10;YRiGYXxTsT9OMwzDMAzDMAzDMAzDMAzDMAzDMAzDMAzDMAzDMO458ROnz9zM29ZAqrzZTGnlOpDV&#10;WSBF4AKyBEEauFLK7jnSF8+RCj+Q9Yz0jJQSn0zHjtSKU6YtLLhnsp5I08lUjmWqnsHUgVXPc0+5&#10;TZBqsKCyjOW8rX+KjgdpHSGNGcr7FfUIOYEgzSuuD+Q7q8pEOYCa0jLeQueRIN1kRdkjSHUQyhg4&#10;wjq9c9pMnsN0nFWynmPIKzjSTD8PD5Xmt99Vn3nsAcicHVPK6A7kCpYhyUQJB8c3Q9YzqWsMOUZT&#10;pBaGJGUHsgj1plIrLvg3q0iB2WgqTWtZ1pM+gBLBrPckaGfYSG+cBn03rKtiwHjDta3uG6ZXpS3C&#10;vhfSgHTgk08+6a0o+upXv+otJ1MhKYN2S3UVphLVs1G8mzCNJd8xTO2t45Tbqkr/XX4nylnwd020&#10;G+XaKMPAFJxVaX4dhzP5kxS+sxarzzWR3p91xXLESHdfpsrnVKWVDaSASylqb1OWMF5CKtEUPpL+&#10;ks9uIK05+zTT2JblAxqQmuJ9J2P1a6ZXpbwo27yyPgrGQ41t9sUW0q6G6tG6bw3SAJz/GyXJkixV&#10;2WuQMpiMNCb6SLu8tytJlyeekGQiU3PPkRLfsQuZxsNDpa5lVvRWV6mk2z2knEaK4DkkU1P075tg&#10;UB7s63mU7Oz32EfRL6Yq0/qaynHurNLSO87fJxnTXk/zwVJfKXg7kBZo1JHSGGOzC/9KKQFH0AfQ&#10;tlTlWSDVP/3oYAI5w4HabwHZSUe+r/nu4TOSTnjwnOa7tZ7qvYlU4nXEGDPU23gYyjNQuuGNK1e8&#10;FUWvX1X/efaVV70VRV9+/kVvRdH2UO+0gI8al3Q96zXIODTVBpv3v99bRducfYe3in6YaU4cQ26P&#10;Uk0RJE8dy5likxxyRsNtyTfu70Iyb6K2SZHSOulL4qLeUzkc68clF9umnCFS39NnTCaqW/qeOmKD&#10;chp9+jj+LsX8vLMj2Y/9ffUfzhnl9Nqcn3leMM/gnHZX78dU0DXIkpSn+dBX65c5JM1niCGrZD1T&#10;zG8taggVJPDnK6tqj32MlRtvqb82Y/X9+zbkH9s11VsyV306ji2r7JtIi99M1AYt2IGEFBw9pWEo&#10;ReHguGOKfM5rgQwPjrMtg/nmLrKevJ7zHedL9t0qWU/ex1El63kS0spHkfXM4Tjl2W+RRCpLzNji&#10;Hsp67qWqq+udC96Koqtr8rvP9PSuTyE2fAmSVYuO/MdaVzIKjj7S5U8x9w1HlPWE75qqj1IjJcF4&#10;6gwxfgsW6FfztsbRKNW717E2DPwP3mk41PkZYiJHDf5rZVnt3F/Ru6+uSIa6CfmrBfYTFlhT0Sc6&#10;YviZDPIHjNsJpQ3ZR5uIwcq+to7z6hjDXOpXyUVWrRPL64GM77uAP8cakOOOdtV6qRx/8ufyXsO9&#10;gvKLC/i+b5asZ4Q+TviuYXtUHC89gr+jrA7D1LuWy3OUcxxHPe82LF+ZqveldByvvtu9qqgqL+ec&#10;qnN4vMouk3E8wyenkKngepvjI4JkSfldKXMTxD4YH5SLzBZae08RW1LWc1KKOWczzYvcp6K08gJy&#10;zAusi4qB442ifIhrWW5HsGSGtMh8qnLVMR4Xc8VRB5C3H00kJ0QZUEcMKS/uR6QZ9g3aitt7kHfp&#10;9eTbKQdTK8kqFaX0/4ds39A8SN9Fm3sLjHfKsp5BjAT55xp0RHPEkw1IJtVhU9YziI8L+pBKpKzn&#10;z/z4j3jLyXoqZgy3sNUXMkg6xSX5xR/6J//IW1H0O7//296KopdfkvTbmP1yxPt6o4DzHfd9HMFa&#10;CnMZvzUsLWndtgFpS8rUcDkQY1/Cwa7chdzbykT3/Uvv/qC3nByVynj8mNrj2Kr6HudTR2ddEpyj&#10;RP3yD7+iNcDvf+UVbxVx25uKtdKW3imto08jjnEs4+drWLMMGYoiRqasH/eWue/XhYSpo9VQZVEi&#10;kpKm3EMK4h1IwnFe4LcFR449JPbr5WWNYfpRjqdgbFX4Vkf559scHIR7G18Pd5vHKOtZW1J8zmK0&#10;uS+KSmxCct3BWKFK1jNvsiyIyfG8BsdTqQ16uHy9rXFwvKH+szm76K0oeuy02r+FdSL37ijN77i2&#10;I1//xrbWE29uaz548qXnvBVFr1zRHslLr2vc7O7KN1Ma1bGKOaCPNXkw1yKm7q3oXVcwnrhGLccJ&#10;XOsvLamP0j5zRnthNfRR7vuyccrP4DzDNe8cayF+czk8kP/oYszShc/5raegif335yFt96u//Qfe&#10;iqJLu7qmvSafVofEJyUM6bMdTbx7PFecMoNM5hb2h7/7O77VW1H0wANa46YzrTnzXH7MkaAvZ4jP&#10;65jrERIV1a56i9F3a1iTlb/RZIhFskg3Y7vVUA+MV3gO40SuS8pUeRbGXbxvjLiNPpRrHEfwO5YL&#10;sQwVw3mcezLsn2UZuPC7hc7j9a+//rq3qu8VSgKG78HxzNiL9oktrfVXVjRXJ5DG3Nra8lbRVxvh&#10;3Mfy7h9ov+4Tn/iEt6Lo+rb6cSA1irHFso+nqk8H35HEDTXCLFedZJgn4oXs6QTtV9rnLiYqbxT+&#10;rqNrOl3VVYZnTObYv0J78JtJHdKdjjb8QbcjCcwOvvdtLel5G8s6fnpd+3PHMVee6IW+/cwxPfP+&#10;k9rf2YL883ymd//kF/7EW0V5l7Tn9W9/TbKsjidf0TxzCInJBdYN3b7eL8E3pWCNVNEPHVXxB+F4&#10;5PxTRXlM8HqOc55HmcU6fDVjMq4ZyzKSlI6czmTPZvLJXL8yRsrhWHLsM5W/99I/N+pqg1DWU2M4&#10;x3eyGNK8Mfx5eX+Y+3r8e54Y7cS/I6jDZzhPf5u7yXpiuJR+AHDo9NX8tJ5C7nOB/YBbMDZQe5w+&#10;rjH4nvfqG9YW5HD5ty4NtNMC8fhNsM8R9GPMX+xvQb/C/ME2KEult7G+43zQxfee7/u+7/NWuaYN&#10;wzAMwzAMwzAMwzAMwzAMwzAMwzAMwzAMwzAM4x5gf5xmGIZhGIZhGIZhGIZhGIZhGIZhGIZhGIZh&#10;GIZh3HPid58+ezNvG1O6M5Vft6VUbIuUqQBlM384U+45FkhfPMv0jAVkPeepUigGEp9Io50i/d6i&#10;lD4xRTa9o8l66nrKU4ZppcP3IJXPwL3CFI93Pqf8t4HV5VVqPR6nBGae09b5ZZlMSnwxtR7lPpmq&#10;uyqlNuUhy7KefDzLEtp3Li9TBJJBSXYsbCvZTLXJtJm060iJXEP650lJcnOGFMWjgVK7rq0oJeXj&#10;D97nrShaX1U9NGOlZlzq6tl/EbKeHaS9dlDWkylKu0tKgxsnGoMTpJWuQ3asBxnQNiT2yjDte9CP&#10;mW4Y78rUx5RqoSzFTSpkPcOxouNVfa/MDGl4v/CFL3grip566ilvuZSmKgsl9zgmmDq01WGKUDe+&#10;8F5Iu8q0wrQp8Rieo/uUU742gjSmKhdlBJmGnZczBSefF6FfOMbwz7UW5AggsdHrqp/weKet8yln&#10;WE7HyuczRe1spjE1GisF+CFk2Xic58eQJXE04QM4zhcz1XuMlOwtpHytI207U3AvSu1RR3pmpmqf&#10;IY3yFCmKmfKV6ccbSG9bTiXcghQfnxejv7MexhPVzwK+KIFEQR3pph11+NcY8o30if0lpp9XSv73&#10;vvfd3gpT4heO0Bu3WECedHdX990fwF9CIqHWVJ9OkTI4o6/EeHS02ur7hyh7DlnPHsYtJWjmY6XB&#10;prxbtx2Oj7Onlep/dVXpdTc3lH6c9dCgrCNipzbS+TcQgzkoF9pEqlzGCQNIrwyRXn+OdL4cWxH6&#10;iKM50s+PQMqTsp7LeDZlPRsYa5T15Dh1UF7wtYtKu/386296K4q+8sJL3oqir74oiZQhxlPcVh0e&#10;jsL5Ncn1u7yt1ODHH5Ss3+p59dH9SG02WqhtOQZj1K1jvab3yIeS7xxtv+Wtok/fuOqtKNobqE4y&#10;+NfmCtLPL2tudhw7KbmFMC21xibTLnOeIJTYKUvNtZqqK84fE8h4UNZzMJDf5PnldOX8HefRIN09&#10;zuktaZ4IJGgokUHHW4IyJ4wt5pw/IEk6RGxJyRLKsDhqkP/uIwX8DCm5d6685q2iPSaqq9NrqpO1&#10;nsbdKuQPHSfW1Qbtun6XQGYiWkDyAvXQQHp9pjunxKvjEO3G/lCVsr5qDcBz7ibryT7KNq+Sn+A5&#10;lBwoxwmUQaas56kNjSPKer77WyTl+5+TrOd2pnG4s/yItwqf2Nd7PN1UfT6NoX2pqRLX+pI1WGsp&#10;5bujg7h/74r8EmU9tyfyXRNIrBQTpDeKsmOx3ZuE75GmqqtRU/YQsgGU9WSfmUPq/MYNlGMYzksR&#10;5sgTx7X2WkObb25IaruFWHSOPYcMsUEbcYGjBcn3AeKlNMbcGcR6spuQmWk01V+bJXn8BtYygb9E&#10;XdN36WyHzknQdzk2b4I2ryWIlypkPavG493WTqS8HrlXcH9nCmmKBXwfZbGCcqAOj/pOpeF5R4I1&#10;Z8X5SbnV8CPLmIen3RE+76hUve9R6qH8PPYtvi9lPWuskwqblJ9dVa6jXF9l361PUs4ox/onOI7G&#10;4a2CNi81IEchi77A3luKvVRKegQyKpT4xHEH9/EyyC5HWNMF45mynighJTApy3cT+h+Mu/FE8RKm&#10;paIcKuPegSTEhkPJu0WxyueIIZsclkt+u4F9Bu5lNIO1k+YS7sM4Ekhl8neU9QxjZ9VnDMcS7i2G&#10;sQj3IGEGMUPOdXwLElRtzeHBWrbUdatkPf/NP5cU5wPnFBNhK6y4mfoYJX2KINcbt/gf/94PeSuK&#10;fu2jv+atKLr8ltZkC8zz3C+hrGfMuQe2g/uDAbgBJWCWenqnbk/He121+cqq+oVjDTJSG5BN7R7o&#10;fT/0xHu85eJw1fsJSEhtQuJzQQde0IWs56Su9rw00DM+9azWtb/6iS97qzi/pj69tHHKW0XcFC4H&#10;XMfyRrGGxF7IzhRrbJSL/Zj7AU30nVYLg7agBX1UhhBbm4ohuX9GPwGl2mKNzHYOOy9lPTm+KOnD&#10;+D6UhZVdXgOQqjmAUqfkKHNU+Th/pqxn1IP/wfcTSlK2MCAbWTgmvl5ZT0o/1dDOXcSV7dIeWwvz&#10;xDL2DY83VD/nGoq933VB7c+9xcG+1j7Bnl7BG2+pv2cdPePyvtbC+9z3uaq1yPOvan/n4kXJiw6x&#10;H+hIsVbIx3on7plPMTE1sO/c6ai/sS3LcQJ/xzmH8rgbG1pvtVq6b7+v59EuS6ByPmF8xb7bxBpp&#10;Clm1Ftq8jW9YKvUtRlg/P/mcZFP/8PNf9VYUXd2Hz+jK3+VYW6bwMcG+YUGC8sZzlTGeKX555IJ8&#10;5Xd9WGvv+85Ium8wUN+LUl3roP8qCuONAnxf5nfILNgTRtkxtuaQpnMsKHWXa3xRDq+N7wCU+HQ/&#10;3YZ9p7wG4O8YL5PQj4oa1m0BiNPKBD4R39ZGU8QDaM+qOCjYqyvgz/yOzOs5VriPw29NtHmfMvT7&#10;tAcHWp9znhhhHy8oxyR8BueGIfaOP/vZz3qr8JWrGuccw218B+R7DyB17phM4Ku5f9ZWOw/n2G/B&#10;3l091ztNIeU5H5bqCn2U8uidru7V6enZc6w/WL4RvkdlaRgn1FuKqZZ62m/pd1QnxyHluYpnr3d0&#10;r6W6yrqOudJxdkPPePyCvjXcd+qEt9z6Q2X/9J8oplo9ed5bUfTvP6p9OMfnn9F3hCm+HTWxj0vp&#10;yBq/cyJ+rdoXdVT587fty3jYX6vWrByDDo4R2jyPkpvpFLEP9iOLK/z/7ny1v2OR6hpKfs6x75wi&#10;ngv2BhDj1Pi9DjKpDsp61hPGgDgP16Q19bEY6zlu9rP+HUFb4dt40G7Yv+A+XIbj/FsXTCV3JZAC&#10;hd9tVByfTbC+j0P/UU90Htvj7Cn5pfe/X2uZHr4Xcn3N3sr+5khQrqA9gzlH5QhktjF/8Npy3M11&#10;B+cPrgH+xt/4G94q7uX/NwzDMAzDMAzDMAzDMAzDMAzDMAzDMAzDMAzDMIx7hv1xmmEYhmEYhmEY&#10;hmEYhmEYhmEYhmEYhmEYhmEYhnHPid976vzN/G515BWmzFm7pdR4TCXP1N5B/nCkz3NklPVMda8Z&#10;JDZmqa5ZQMozx7UpUivOS6kgQ1lP/VAt/Ye0dUh2F6RjLcl68l5M8xemNKSN5wUJ9UQ5bXuQ8jW4&#10;r9qG5zAtYFEo/3+Yso8Slo7JRG3LdJ5M00hZz6qU2nynehKmK2bGQKY7DW2lAmRKSqYIZHpLStM5&#10;WD9MsU+pGNqBzBD6OuWh0qA+XRplpVqcjJR2dWNdaUHf8bBSiS4vqRw1pF+krOdiHsozxJBxCVsK&#10;fJ2ynpSvc4xnats6pAUo65lh3DG1a7uj1M7rx5SCudsPZcfY5ygpyOM1dnjUO1Mf52gb9nsHU2pW&#10;jW3WYlWq1DI3rkve4XOf+5y3QllPXt9uqX55vAG5x6UVpfx1BH0fsiE8HqZp1X05Pni8nJozxrtz&#10;rDItOdOas67oC0iCVL6OxpLSc7eXlFZ0dVXpcfs9pQZvNVVXrJ9mQ8ebkCNzsCyU/6UPOByozfb2&#10;t70VHuf5OeS5HHvbShvPVKkZ5E/qSA3fhXRgG6mdKavE9OEOynTOYadz+Dj0fabzbnUgZdFS+5Xl&#10;0zZXNSaZJpxpU/f2VD/b1yW3srsnuRVKyITpf4t3RGpYpokdDyXvsrSk+hkcSirsfUg3u7Sk96iV&#10;UpG3kQJ4e1tteGMX8mkzXUO58DRSndQg9dJAqn1HDXM65aMpvcI4KI40HiOkOl5AhieDRIGjD7nj&#10;EyeUivr8fZonNiBBxnHA8diAjEINshsOzsmU+GTIMkZ7TiCtSUnhIJ5DenVHH+3z+Plz3oqiB84r&#10;1Xa/qXI1UIdt+G32q33IvTpGE9XpC6+97q0oevpFpeD+k2ee9VZx/GVJJs4gk1bvqg4GQ72To5Zp&#10;HMVdyVScfPiD3oqitQvv81bhP2L5sUmufhXIeqI+HeuQX6wNNdYo67l9DeMOkpIp5DU665J+7a5r&#10;XDvay/LDWcnv3yaMH9E2iH3og8tpsBsoC+elQ0gY7u1pbFNGg6nzyz6KDIeqO6Z9zlH25VXFFv0+&#10;5lq41xRppR189xxyJoFcCmTCJ4cqR5WsZ4OpvQso69loYNwhXj7clqzJ+OCKtwo/rdOjY0sq1Gao&#10;ihKd2pDPSqeq605T1yS53iPFu8bwGQnmLraTYwjJXq5zGDNUpa+vOoc+yfH1ynoSnvMXIetZTAze&#10;KOYo//9t/iJkPW9AuuHGyuPeiqLnm5KXehLp659DeXcRgzXWNN/0IRvlaMwUf+xeUuwzHssn74wl&#10;vTNZ6P0aiFHamKP6UwzIggzST4O63nd/qvFFWU/GoinWKJRbm41V/44GYu9VyCAvIf7cOHbaW0V5&#10;e1incJ2KfYpwDi5Og9zGAHIbGWQ9uTTJOAbRpRfwN9mi1NepgRbYjBN1fY7jXC9xDDYg7+NgvMN3&#10;p8QBfTXHMO/L8VteR3ENUh6f94oUfli9KjxOCdRgXVRxvLx24s9lOefblK+5DfsCz+Hc4+D8Rb9W&#10;BO7eCGG9V9mOo5zHcrENq9bF5WdwvyWQf8S6pkrWk9eSu/Ul2lXvUWXzvjzuCK7Bfs+cEmhBw925&#10;7OH4D98j7Isa24GsJySkKOs5gxTWbCYfPMc5Du6/5thLq8EH5/A5eYr3CPYvMU9n4bsG74X6maKM&#10;zZbeNct0PJD1HFzzVnFOzhFcPB+SJSxXsyG/Xa8peGL8WuOeLPavKPHpoPwnZcz3GYcjFuF7cw+K&#10;MU295Gu5p1i8iP/flVH3pb9Kmnq/WktRB2U9KSnrWMJ6q0rW86EL8vNB9UC6J+e6tvQe//f/6e96&#10;K4p+8Zf/g7fcHtlVb4V+nvvALC/D86y01q+hn3FsT7E3TfeToA5riewWJEkp4+k4fkJrvRNLsh9f&#10;1zr8Wx54zFvFOrqhMp6EnOXWutppXnqPzorWayPIeo5bikteuKb+/uP/9je8VdTnVPV24hyk3C+p&#10;nh0DyJovMG8fpGiDij3vJtfniB/LcUKTMmKBRKDGQQ4ZMM6pDbQB98g6kHR0NEvPvA2/A1StLWhX&#10;zSWOqvmAsL9V2cFcV3oez6Os5wQxPccdZT2b3N+5i6znAnueC8xRCb7lTCjzjMG2hL2isqxnAim/&#10;FsbnRiI/+Piq7Hffr7VFLVUBBwd69sZWuE/xwisve6voD8cUk7+GfcdXrspuLMO3Yy+La8DD7VDW&#10;c7ijnxOubRP59k995RlvuX0cNcgC9x0MNL8eHGiN4qDcIKWL2a/YX5vYO6H0H2VPyxKo3LvrtlR2&#10;rt03trQG7HQ1/htocyozNzFHOa5e037UMy9LmvnynvzS7ljvMYBfmQR7rDoeU0a8IEOdxrn8RAfr&#10;3/tPqi/8pQ9/wFvFWv2E3u/gQHFCkmCOKui1Vb+B1HpQFPkfynrGjHEwnmPI5DpizAEJ9lvoArhv&#10;xKtjBPfsI+XYMIhN0XV5DWPLwC9VfHcuy7FX+TXGuznWHPRXvG/VfRzBfSt8Lccw3zv4Fga7fB8+&#10;o6pc/JbC8biP/Rmys609NceNG5KS3Ydf+/znP+8tV2/qP4wBE4x5ln06D9+D3++Cd2yoTqaZxmNn&#10;Wf5jGZLkxUzo/y/OP8R8XMC91Bh7/Eldz1hZlY+poa+zbQZjjbvhIBhcRfwj/9NtazwvwY+d21Ic&#10;1FdVRV3EcI2p5pge99QKzm3pfd/76IPeiqKH71fcdoC2ffK5F7wVRWcffsJbUfRvf+3j3rrFJ774&#10;tLeK94CMPmU9DycqY7up/bOqvxEpxwZV8QuP8xr2hSq77D84XtivgvUL2n8yUH/nt7sa45Va6Gu5&#10;Rlsg7qOUeNXfaYQSqOpvdcp1FiSQ6azFOi/CXJ3h+0tWU5tl8OdVde7g99sG5JiDvS20B+/FvZqi&#10;hP7/onj+/ztRdQ1p4bvMfKG6nY7VpxuYexztlu7Fb9VnTmqd8oFvebe3infC/My/64nRTmV/Xuff&#10;U6C/U7qaa9w6xi37Auu2LOvZhtww/9ah11Nf+L7v+z5vVdWgYRiGYRiGYRiGYRiGYRiGYRiGYRiG&#10;YRiGYRiGYfw5sD9OMwzDMAzDMAzDMAzDMAzDMAzDMAzDMAzDMAzDMO458XtP33czVxsUxaI55JZa&#10;TaV1o0wFU9LFSFUXQ/7IwTTlE8h6zmFPkb4vhYQhJT5T2FlJqpKJD5muLpT+0zXBORUpG+8m61l1&#10;TWj/2c9jWkYHz6sz/WPFM6IKWU8eb7X0PMd4AjmjoVIJsix1SGZR6oOyTzFSnVLm0LFgClekXZ1D&#10;pmQWSBnoeCCFgpy95RSa/JllpFRMC7JuTNlIUqZALUugIv3odKpU0ic2lUL+iUfOeCuKljp6Rr5Q&#10;Pfch6zkb6XiZUAaEZZHNFi9awf/v+og3CpiG1jFD6us60lt2IYW0gDbuaIKUi32lWT1+4pS3omh5&#10;WelbHUGqZbR/kPIT5WVz1imjAnOeqo84KPkZ1g9A6uPi4d5w5dO1eZh/M9rZkYzQZz/7WW9F0dee&#10;UipYvgelIdh3mw0dX19XulhHilTtLEuKdOlzyPss0GY8ZwGb93GgiEU9qh44PikXSV8SjH+kQ211&#10;lXbb0d1Qqt3+kmQN1taUYrSDtLk52oP1XodEAVOuOji2a0g/TX8wmcp3DQcam2Mcp7xbXJPtuHZV&#10;0lYL9DO2cwdyo0zJ3ushLTB8ZRm2D6XVpvCDTG/K967Dp7Uh08u00o4m0uhSyo/pXA/3VD9Xr0h2&#10;bvuG0qhTojOHBIhjcKjU8HXIsEzG8o+ry/K1g4HOf/973+Gtou901feyUmr4ZUjPbm9LXuzajp4x&#10;HOqdpgvVA2OMVlt+qUNJr4Ix5GKZep+qmSnevQYZrzrSIOcZ2q8kh8s08+fOSA7zoYce8lYUnTwp&#10;adxOhUQwKc9dlOZehtwj0+ZmSKkf+D7kkh+gzYe7oeRmF9IdjyOl9oPnJJm2hPmyhTS/rURjllIt&#10;+/vhM/YgnfD8q696K4q+/Oxz3oqiL35VPvi5VyXrmWN8NCH9uD9Q2zhqkHqIWvJXpx75iLei6Nj9&#10;kvsbJuozU0jNNihXD5/vWMX71kaq0/ENjLVrb3jLyXqqHlL4j+V1SKYekzSMY4F0yXNEAZR4oxxE&#10;rw25DEi9NNCXcubzL6gjZp3ARx3u6Z12DyCpgcm621ca9C7kFh2cZ3bRzyjxyYBgZU0xB/1uihh3&#10;kWlsOviMINW/DgcyeVPEvkPIeywgfUIJQgcl0blOYVrq8aGkkge7av/lhp69DlnPjWW9t+PUhupu&#10;gnutLKltO5Cj4FqNqd3L8wSZQu4rhYx1jXE/7BixBGO1hBIyJWluxhARfMlsoXaj1CHj1wUkHicz&#10;rTMpoe1oINZvL6nPnNiQ1Mwq4tr3fkDj/JFvh6wn07+X4sq46HW3oTR4gphj+A/+ubei6MpvStZz&#10;BfNEwvtAbsnxVqyxenHjUW9F0bNIZf8M4rM3kdZ+tCo/0VmXrGcTEieObKKy7LwFWc+R3uMAEp/z&#10;ufpVA26iizboLcLxQansDLJj25D5TiFt10L/mYzlC7avqd9Pp7qnow2J8zNnH/ZWcbyjebAPuc/u&#10;kuLwZgdSDZCHK/tBLsSymuaomOttzKOUC57Cpw3hKweHsh3zse47pbwx4jbGhhwr3IvgOC1L61J2&#10;ZJ7pvC7iorU1xfdra6qrPvx5DNmv8pqDPid4PuP+sJt83VAOL8U8jFAr8NSMo8LYRzalF2+hZ9DP&#10;VF3P8+nfqs8P4XqQcxdtrgeqjjv4O8J6OIpNyvesKkuK+BfTRLAWoTQi642xqINFCfd+dC9eE+45&#10;6Pyq445AehDjeQJ/d6Q2wCtR1sLBscrn0/elmBsWePZsJnsO+UzKqzi4vuOio44YKcPcHjQzxmbV&#10;HqkjfA/dYIbydlqoT0gT7R1InnBwKDsr7elQppF9owVZnaSmmIiyMXynHFKRSWk/gfsfbcTFw4HK&#10;WzUmgjU5YvB6aa+QfSPH2C7u5v8vLNYvZOEpEb/gBljJRy1B1m2tL/unf+JHvOVkPeXbw2Wj+k+O&#10;tWEpxI3+xx+SrOfP/dIveCuKXsX6rIl91XaTcYbebz5jv2d9FI/EPhDXtpSFZCyRQ8J2jjEUQcK2&#10;3UG8WbC6qnhgs6M46n/9bd/lrSh69/kHvFW8E2SnTm1pL2tzQ/PjvLRn0VrS7yaQnp3V9ewbc/Xd&#10;H/7Jn/NWEfMdqE5OPyBJni8/qzWuY2dffbS9prh2D2Vp9dXmKyt6V+6FU8qTe2qOFgK8BuzJVP5n&#10;hnXGHGsk9u821n097PU4KDfK6YvruypZ6Cr7qGRYD4b+TvfiOGefLM+13MPOsCc0r6mPxuhLTUpQ&#10;UfIK8lUOxgqMDVIcb3V1/Rjr1+IFvVGsM1t6XqcUf+S4Jp6qvGs5pDw3NL7efV7jgPLdo5Huc+q8&#10;9rgcL7zwvLeKtt1UPPnsa5L73Me3nwmaM8VinXvsrdIeazpVe452FVfvHui+WUtjYjhTPRwc6F25&#10;F7GLPUfH3p7WLJT/5H7/dCw7iKNQV2zXcl/iGp2xcw3rogx+8PhxrWsSRL81zPnt0tz32pta671x&#10;Sfu93TXda3lTbXgDdXiItRe/8eZ81wLuQdQRUy219b7vf1y+9sPf+h5vRdHGptppd/eKt9w76dkO&#10;ygTPJuqjU/SFNvZ+M8wxC8QG3EPKgu+nxTtiPFNunM2GoR36D/iF0EeFbR6sCSrWDYRxJn0XKct6&#10;VoKbjejDcbzKv5bLx5+r7KrYueoZZQKpwor4bLGQzT19nkP53AN8C3Fcvaq9BvqDz35Osp43bsg3&#10;ZFg/pFzY4l1r2Dd2sM/NUd4Z/oYiw3S5sSE55ZMb2tPpYo9tNAi/Ix/s6JvLEPv6lP9f29AeGb8D&#10;ch9vMFKZdrc1/zvGkL1sNhSfL+Fej17Q9/AuxlOykI+IBqrnFqQiHeePa874lnc+7q0oevxh+Y9t&#10;tOELr2pf/eF3Sy74f/nlj3rrFh//5Be8VbQB9pDirnzG9W3NDevYV+N3y2AclOIo7htwDVIl8dnE&#10;HlTVWHlb/AE/zM/Y9BPBGhnzBI9z/Tln2xRMxuo/o7HmwfEE/QpzeJbrXg3USQPv16iH+5F1rOki&#10;yEfnkDtf4O+C8kRtluObDr9Z8PuHg3+vwvk1oTQvF0mVfknPYJ3fQuO5Gl3fbMhHTbB3MsF3Iyh8&#10;36TXU3lT/F3JqZMaz+9/n9YQ86nOWeCbR4a99zpiUUcN+/ox5aNpywz+XizHOozy5mOsHxw9+Oc5&#10;/NJST77k+/5rk/U0DMMwDMMwDMMwDMMwDMMwDMMwDMMwDMMwDMMwvonYH6cZhmEYhmEYhmEYhmEY&#10;hmEYhmEYhmEYhmEYhmEY9xz74zTDMAzDMAzDMAzDMAzDMAzDMAzDMAzDMAzDMAzjnhO/477TN9Vq&#10;G3X9ndp0LM3SFo5nC+iXQtM5gbZsHoW6r4tc4qTTTLqmE5w3y3T9PNL5Kc5JqckbhdrblH6u+nu7&#10;GvS6Q33fOx9PU4j4luDzq/SBed9Ab5uSxSW9WurfJtCEzaEpTrl3agjXqO9c1/EF9GAdlO/P8PzR&#10;SPqww4HamRrA/Z70oPv9JW85HdywrupNvUdRSG+EWtgD2PO5NI8hIRxo3Pa70hx2hPXgjYKkphfs&#10;tqRl22xIyDfGQ+aZNJmzXLaj3VG91xOV8dia6uT0KT2jUZNedw4d57UllX0+DdujhvER5ag39OOM&#10;fTrQyZed4p1G0OF3NCBiXMdYpV77LJXdbEgfem1d+uerq2r/lZU1b90ihmYxy07d+MVcz6D/CMZN&#10;XXU+zUNd9Zh9HGMl1LDHWFno2VnFsx2DAz3npZde8lYUPfv0s96KoitXrniraCb4Burc06betqNR&#10;U53St1CDfoHjC4hb0xXNeH6GXxTM8b4N6MDXW9Lb7qAvJonqfWdf2uLtrsr+0CPv9dYtuqsXvFWU&#10;C0L5NfjEJNH19UTjkXrp1LUOdNwL1takA58Xs8Bt0lT9epFC8xy62mmscxJo/ReOwRu3GAw1PnNO&#10;IPCpCfpSDXYTGvJ19PuyPvx4rGd0u/A/KMsEZS86sjeK9mtj7sNrDMehjjfHV43lwvzBcTA+HHgr&#10;inav3/BW0f7X1b8n6AuOGbTmJ8NtbxXHRzvecnGC6v3Yut71+Oayt4p2XdEYqLfpL4o+19M1uyjj&#10;pYvXvFWMwWv73nJorK2unvBW0TYt9Z1F6AaLGAf9Fdr4cV1jKoGPiWu6QZqpv81naoN0HvrzJNI7&#10;9jsqy33nzngrih54QGNodV268Wmm+WM+l11j0FDAsrcbGtvNhuq0AV39Xltlot8cDFTPh9tqV0cr&#10;03s9dv85bxX+4MyWt6Joqa5yNVH2JspLXf3tUr+6uqN+9fLFt7wVRb//mc94K4q+8vRT3ir6/hRt&#10;AM36dIFnL6u/OQ5SjYP1M9LlP37+u71VvOux+71VPAOa+aMc8wTiOfpyRzzU75IJfNRIY2p4cMlb&#10;bgzreIY5v9U66a1ifHQ11zpmOi1KOipjB3N7s63jjUTvnTRk83gNtiPHvDhGu03gx+YYVAnnbfq+&#10;kj/nfDsbow0xdlL44HYXY6iv9my09H7luW82w32n6huMsXPEeulUfWY60ThYoI8VAYs3bsE4o1VX&#10;3NeCr54M5ROvXFIskU51/OxJxc7nTmv8O1bRtZqIJxlbNmP58zrmx4T9FXaO2M6Rou5yrjPQx+uI&#10;J+O6jjfZr5p6bx6/CeY4zqMIa1xBvFHUG+fwmep9gfdgmRwZfF/SVzy6tXbMW0V9Jqqf7/7gB70V&#10;RU+871u95dB7RF3YBRx3WbE6vU17qLlz70d/xFuFj/v1j3krik4NdX6MddT+6qa3bvFiX+V98dRj&#10;3oqiZ+C73jzUnLOH+DpeVnzeXJLPyLCOdkzhly5detNbxXno49PZobdcf9WYz7CWaWAMNRErORjf&#10;jRFvM57sYN7PFnqnw4NdbxXvt6+xMh6FYzBbqH1OnnnIW249ohhgafW4t4qxiX7RxJqV8fGiNL8u&#10;UA/tlt4xxfEx1q+jQ5R3X+9xuKc+crircxyTgWKZHHNtDN+ZIfDLOB4Za3MMYO17k0QxUq97ylvF&#10;s2cahP0l1cn585oHNzbUr7j/wPHo4Don2IdhfF8VI1ftkQTrueLdEe9kiM9S+EHn6e8IykHCJxSg&#10;8Ny7CcE7wZGV1y+3qTruSOmTGYtW1EO4t6TjjvLPd4JzcJXN8pbXMvyZv2lgPyKP5Bv46lmmdsow&#10;9/C4g9fknL+CauT1snl+1XFH1TOKq/z/RX3WdBJdA/fbiod4w5l6bwfHM69h/LGA311gPTGdydfO&#10;YC8Q7zpyrIXZbtznCPc25Zv51qwPriUdwc9oqzRVLFKv4Xm5yjgfy1eORvKJPO4IfB/qnb6BMUO4&#10;j6t3SrDPkNTlEx11bHrWEO/MsC6mT80xHvmMYAyUfEQwBiuuD+Krpvxms7RXdJu8ND46LV2/0tM1&#10;//Jf/BNvRdGjDymW4OV1rM8XqeLdEWJfx7/8qX/hrSj6jY8rlnn9ktYsA6wNZmO1OYZEsC9S9qfc&#10;A52PZXfb2ptqIdafYv3BvYylnmLwBPuGjjr2Qk4vax3+kQcUM/yvvltrwAxxdBP13F/RHNoq7Vmc&#10;PnvaW1G0u4/9bHzn2B2pUp57Xevfj/7Bl71VxGMH6K993dPx+nXVdd7WWiheVv10V1UPvR7391QO&#10;bs9yb+AWKiPXZLSD7o1xwHrnfcvP4M+cWjodLXh6HdU1nzHFWo2djHv6DvaAGfbAebwJP9FsYu8E&#10;PqKe6Pjb5lrO+zHXstg/wVqt+MH/X1h4dgS/4Mgwr02wxp5jXcT9nR72dNOJ5o+lJu6LbzqOeIZ7&#10;oc0vfeVz3oqi/+px7UF86DHtU/V6aieGmfuj0J8fjDQO6n2deHX3urecrbrKGqqfDN8aWT/h973i&#10;fXkAcdQC467WVNw/meocfufi/tfgoPQeB3qP/X3F6rye/XI41DcEXjtDnZe/OyzQztwrHnP/ooUx&#10;gT7awNhmLMHn3UJ11WipDVtt+YwMc9+E8QPW9HXMqawDx3igd19e1n3vO6O+9N0fep+3ijV5X+N2&#10;aZn+SmVdYP/Twfeib+BYHY/Da26Tc73M8Vz6JkC/RL/G2GA+oU/EvQCPV68lqq9nvygtTf+UqmvL&#10;8LwcsTrXvDz+zeIbWSNVXgMfXMd+bYI18t6eYs61Vc2baalfpXOMQfTjn/mZn/FWOM4zOL8cz0vZ&#10;R0oOa8EZKNb1GXwcwoRgnfDhD+j72/lTWpMn+P7lyPBely9rr3mKeOnGHnwa9lU6PdVPpyt7d1t1&#10;6BgPsA/EgAIx/AP4znFqUz44wR79/ED7ImuNsK6Or2o/4uH7znorih576EFvRdFgpHc/hK9cIB74&#10;2V/5TW/d4tk3rnorit7aVzvHHfmrekfvPhmqvFwzBOsB7Ks7mowbuE/Kb6C4Vwfxa/AM7tdjf8dB&#10;f1fDvmzw9yKsUqxFJvChi2BeUn9zZFhrTibqA/u7WgMcHqo+87n6Ff/2hKEIy+do4htKPZEd53q/&#10;GfY/U3xT5hjkmE9KMWc9UX/gPlUDPqPGfox5guuHOuISrg0dwd4G/n4k8F1B22i+y7FHm+fq0+k8&#10;XJPV62qPY8cUD9x3Vv7gxHF8L8rRdxFX1uGH+D3bwb9D4bYItzz4Ts2Ozp/y+xv656y0Z9HBmnc0&#10;VQyxvqJvIH/7B/+2t9gahmEYhmEYhmEYhmEYhmEYhmEYhmEYhmEYhmEYhnGPsD9OMwzDMAzDMAzD&#10;MAzDMAzDMAzDMAzDMAzDMAzDMO458WPnT97M1dZCGsLJWGnl2kgdmFKCDClq7ybrSZnOQNYz13mT&#10;XNfPkQJvgRSYTM1KCbm3c+e/t6shvSpTnValbS/LegapWvH84HiljfORTrlWkpGsMw13zHSOKFcg&#10;J6Gce1TVqSW67yJSyj0HHsHM+dFspmvGI1w/1/OSmlIKNupKxdho4eEFTBO5SJXycwqpmHSBtKSQ&#10;5whkEPh+zLlbwHTgraZSJdbQZ+qoQ6bDzCH1wdTlRcn9/7dod5HGsK6yr63r+rOnlZqT0kvpXGkL&#10;l/uqt3wW9qsIaSwjjAnKkVDWgGVkOl6ewzHn4NhhmtfJBKk9dTiQp9zYkozb+prSSHLcOMI+rudR&#10;fovyr0xxzXvFkIory3rWGrqG7ckUnOwnTE9JuRymBXYs0AcuXbzsrSh69eWXvRVF164oLTnT/NJn&#10;MHV9UuP4Lc6D3N8csjpMtTqdqxEWqc4JpbfQL4KUpMUzMLh7SGW8uiGphwceknTPhQeVtn00UV2/&#10;dUV1MF2E7bx3qHekrGeQsRx9l2lTmYa/i3TlZQkAShPUkfadKUqnkHEbIZU85U+akBduQTLCMRyr&#10;rjOUN6ZcCqV30H8oU8baoc93ME0508Gm9InwlTWkEk+Qtp/3nTHPakEoQaL3qCP1LVODZ1P9MBvJ&#10;p82Q4j6FrLdjgHS+B9vqGzeuveqtoh8fanz0Oirj8S1Japw5qdSzy+the6RN1TXTNl+9Ijmsty4r&#10;HfRsorbtdJQ+utPW8wJ/WtBo6ZmUkGE71eB/YkjWzJF2dw6Zs2zGjl/Ue64+nsLXLy2rv5+/X+mq&#10;z52/z1tFnazo2hiNxnI4UNxiHlYPZKptyqq0Me4o9TFCmu7DXdWtI4PcyzshQ/r4BcmDrbVVkG6m&#10;cZdA3onSCTd2Q+mEq4fqZy9fUr/6w8981ltR9NTzklZeUFYeqYsjHK9Dttixg/l1+dR7vBVFW2ck&#10;6dJco6yn3mlI6VDWeU2pxx3xUDFAPoEPH+idhgeve6uo9/FFbzm3onZu1tUvGh3NtY60rbEdyHoi&#10;DqJMSTAnos2rjjs4J3OOo03JgSrK8hWBtPdE9wpSXyMGaEFyr9NWXVNGktKUjkCOZob5mfESfHsK&#10;yawppJIpsXU3Wc8m5vd2R/ZkIOmeK5cVP8xnOn5yS/3l/En4qwKoYkRdpEivQ0KmjfFVr+mcBuqd&#10;klB8bwdlrIP1WsUaqar/BPFOqS+Vf74T7CdsvyopFM5vDsp61vuKUzePaT5YRkr0/+JbJeX5jnd9&#10;m7cKYo2nqK/3c0zxI6V3OpDmvfGP/563omj31z7qrSi6f19tEGUap29tyIc6nlmWDOXTpyU79bWF&#10;2mBnX/2V8X1zSSnRk576EtRHbnIIKa7rNySrQ0mYFH1/QbmvuZ5dg99NSuulGvpVUte4pURXq6k6&#10;mc01Hwz2Nf/sQxpzCn/qWGTqcxvHznuraOc1ScisbEhaotNXzNHsa25IMGZTSHo55jPFk+lEcc1g&#10;H21+RTLUuzfk5yeQ+MwQo9ZKMhxcj9TRryr3DRjrw/dQPoLrhFvIj84WciwtSJ8fO6Z5Zh1Snt2u&#10;zme/D6SpCppNPYNrE8pJBNI2XOtV7L2UxznvlUOCPeXjEJMHe0WMyVmf4fQRlL1RId0SY51A6Yw4&#10;qzj+tmd44yYob3D83sG+xLn2KHaZoF/ivCyFb0A/+UaeUfW7o9yryi7HIvyd69l/CtZVjL3Vsu5a&#10;ncP59e2yKPKpOfb4KKVCacw5/MSU0vWQy2Dse5OSVPdtOLdz3AVjE3Bsl2U9QzlWxBy4JsHaJIHs&#10;NWWhRwP5xMlAvtWxwLvnua6PA4k3PI/ynYgxYuwHlWMP+hnWyQJ1GNQVfG3gl7Cf+DYfhfoNrq/Y&#10;uwkkBaF/Uwtkb8M277X07v0lXf8TP/5j3oqiRx+VvDW3CurYE65hTziPwmf8zz/7r70VRR/7nd/2&#10;VjHfQfZuD7JIN25g3oZsVEr5/9K8FOzd4XczSI+zfhaQaMywh8j9pBR7Zw7uIT0G+c2P3P+At6Lo&#10;e75d8WAOibcmJFN7sOOayuE4eUKxxWyi/k55OUoTvXFDff2jf/Ckt6LopasYs2sqn2M/U3zX2lDb&#10;vrWnmKOzqnfle7vRfRv6Pfpyx4zS7hi3swV8TIX0W8J6Q5u1u4p3HVynNiBPGWHM97F2pwQQ1wbc&#10;k6Ncr4N9ifKvHUojYty2EEcFa5zAV4Z1FQAZ42yhmDXLVIdzVXvgF4pB4I1bcC+XcQ3nL36L62It&#10;nGEfbwX7htkIMXzBfKifM8wzL376E96Kov/6Xdrref8F9bd6U4VK2qrnMaT5HQcjSWDyE9YbV7Xn&#10;MacEN2TdYsiZxdwTLtVVjjUov8VluezDQzwDFcpxwL5QHhM8bwFfRpvfSSjLSYnPCdZdtB08b3dX&#10;/WcPe2bPv/Kmt9xx1TWvZd9dW9Pa13Hs2Ka3ivHVV0yfIMa9eFFts8CY57qt29XYLMdUrJNj63re&#10;fae1Jn/H4/JrlHtrYP1Cmbqy7BhjZMbVPM57pehj9BkLxjTwEQ5eU3QmbzjoD8id+1UYY4Yc5Tz6&#10;0W+Ecl++TSDryVj9CHV7t7VM1TWsQ8aZPL/quKPymuAh6jOMMwYH8kOrkI5NS3H0HPP27o7i1J/7&#10;uZ/zVjG2OW75HRljKMOz51zvFvB31EROaxpf/TWNmxpe9ns+JFnPB8/onFasGMPRQBx+fVt7FjP4&#10;vs9++WveiqLX31LcNpnrnGZTPm02Dv1VDWNnCb4hxv7J5pb8z9a6Ypc2pD9z7C0tlb5tbHQV0z18&#10;Qd9G3vvOd3grir72zDPeKuZ27H/VerJ/4t/8O2/d4hl81x1BwrDWh5Qn/tahCRnJ4O89KP+NecjB&#10;uJZynAkkkWv8Lhzsf6Af11UH5WcklLGF3+c39JzjH+WdYx94ge9WtbIfwsKBe2GH2P8aDSXrebCn&#10;OSpJ1C8b2Juul+Qwm5DybODvSqJU9UOZ7gXqMOOajDEcxpajgfUBpTzrqN+E9Qa/QinPYJ2pwzfh&#10;upj7A/y+WIxW/3/xerH2RRecPzKM51w+ydFqaexsbmoOD2Q9N9WPU3yfpC9hkcp/Q5WwjyOO4nl8&#10;oxn2JqbwqfwmEP5tTfEebf2OsdAq/lbhB37gB7zlnm0YhmEYhmEYhmEYhmEYhmEYhmEYhmEYhmEY&#10;hmEY9xj74zTDMAzDMAzDMAzDMAzDMAzDMAzDMAzDMAzDMAzjnnPPZT2zkqznAhIk/3nKeuK+SPFX&#10;ylwbEEgc0Ea5wrTveEaQZk8pAR28JkFaScoQZoEkIQoJObIkkR3IXxUwszTlC1hGqhlNJ3rGFDJl&#10;c0qWlaS0KK2XIpVkLUGfCcqodIgLSDLxPsG7FiwvI905ZD3ncz0vTvWyrZbSSDL9ZobUs+W0y+2O&#10;6rrV0O+ObaqfnDurNI31WOkU51ONoX5HaStjSPXcQve6V7KeKVOHFsxxrznS3zPtIvsuU7AvL0sC&#10;ptfVu3Y6YZtTboFjgvJblI1gCk1KH7CPLCCl56ihz9Qr5B2qxh1TDPPZDsqWHUJq7upVpS69+pZs&#10;puCmBFWQpplSUQVZrFSiC6TaZRrtDG3AVLDtjuq9DbmdBlK4O2YYa+fOS/LoxFlJHp09J8mj+x/Q&#10;OZO56vprX3vaW1H0+pvXvHWLN6+qruZztcFsqr7EPsY2oNRpHe9XTl273Nf7Li8r5ecyNc/guwaQ&#10;CplMlPqcvq6J8e+Yow2YJpqpi5kOnD2G6VHDkoewK7JtmP41gsRBhvTI05IU221i5kQviCkd6v93&#10;xHgnqCZH+QKFQlrzGL6ghhTMjtlQKbIP9zQOrl1+xVtRtLej1PBRpjG0sSbfd+as0lJvbIZydpyn&#10;mHp9b1f3unRRaYW3b0hmJEWa5k5b/aWBFNUOSrvGiGsC/0E5GfjaDBIOlELLS/LfTYz7/V1J+eVo&#10;23MXJN/4jnc87i1XP0qD30A7BxLYBZTFoJRnkM4dvqhZIXkzHemdRkiD7jjcVju/60HJXr7zQZV9&#10;a0k+rZupjDnKe3CgsVmW9bwGmYKXL6lt/+hzn/OWkzV4yVvOT6htagk6NdIKJ5DQduxCTrl3/Alv&#10;RdHa8Y94q7hm+Zy3ivfG4B5iDFL6LYnhhwqSsfpcBLng+VCpxA/3JIE7HEnik3EmZT3rkKq9SVf9&#10;irKelJagDAPbucoO50pXFsy9kGrgHMc5vMoup3PmvbKZfscU0A3452Zb71FP1McoYRyoLhSw7H8R&#10;sp51eH6mq56P1cevXVWbTyeSDNhY07ueO4G+U7CypGcs69WL2FLvVCXrmWA9ETPWKs0l90rWkzbP&#10;cfDnsgzIbYI2Q58JZHzgx97WX5E6v7EkacwNyAksIc38937wW7xV+LT3fshbBYjNoh7qo+Bosp5/&#10;31uFv/lVyXqeP0Dfy9XmlyA76XhmRfPi01vytV9D99sf6D1ySCl2liUtlTb0jIOhxqxjF1IxA0jC&#10;pJjr06n6PmXZcoyJGH4+LsnZUdaz05P/CnwOJMUmU80NwwNJjQ6HGkNcZzpSyDSvrkJi+pgkII5t&#10;yY92liVpX4ffjCGRNi9Jbk6niu+Hu5IsoKT51UtveKuIUa6rL0SQNXI95ja1UtzWghwWp+0E+zCM&#10;kSn1UINEASXrIuyXOHLoKs2net7GptYDa2voP+jfU+jColmjOuS2HGzbmJKf0D/gvgrjLkqEcmyX&#10;x3kg/4l2yxCVU2q/qCxvFOWtkNsLpbvcvfRzC1IYgUQf/Sb9I9ZtnKN43MHfxWj/Ko4iAeSo+l25&#10;Hv8s7vY8+mquX2bwGTXKIt1DjlIPPB6WNTy/6npKmXDcUsI0WLfhXVPIeDqCnzEnT0bwr5D1nGHt&#10;PeP+11x2WTq0StaT+zBFi/j/3RthfADOaeV5ukrWswP5tTr2ZCjjkqPslPUcHWhN5BjT11M+Gmsc&#10;qiTRJzJ+pKxnsA4q4N5xUCfoCt8sWU/uq3FDgmVvwaf9Rct6FrXu/7/FL/3Kv/dWFP3eH/yut6Lo&#10;OtZxhwPFD9evS0Lq2hXZe5D4zOZhv2qgDbkvu5jq3TkP5pDy5FxSVLQ3inn6EHF7AeXtPvDYo96K&#10;oo9cUHz1gccf81ZRJqw5+thn6kJmas61QcHassregD+fTNBuDe057E313r/yu1/yVhR98mnV26il&#10;udlxUNN7dDcV70xqasPOstaA7bbKy733YA1WGudTfNcJ9s8476K7M+6vNfSLqrWBIxhHWLs3m3qP&#10;lVW9B/cASY49K0phOSjrRx/QLsUst6mX5ufbcH8vkCR/G5gDIHPE9csY9owOB2V15NjbCGS5QAfr&#10;nQ7qPYX82rGe+mSMucQxO5SvHe3JD3/tjz7mrSj6331E8mnvOKk9Ogy1qI010iIO56X9kcZ9Chnc&#10;N95SvNzoqI9m3G+Dz88Rg1FKzZEHdYd6Q3seHqreKevJfsE+We6vPI/jhfscHFPhtw20MyiPO0qB&#10;7u9r3bCP9dkI3weub+scfpvgHlt57uv37ryX3m5rrFFGkvHDyoraf21V66jyM7g/1G6r/x1b0/N6&#10;HdU1Jcoz+iX/v6NZao/AAaEeF7DrOIf3wpWVxx3Vv9NvwrblFaIyxjwiX2/c/o2QMV7x/zvYslXH&#10;HUe5JkfbZKgTnl913FF9jX7K8TcFnA+mkOtcgsQ0Jfcdh/CJl97QWv/Xf1P7ONMZ+ijrDfFginki&#10;w56lI8eYCnwX1ut1SE93mrrXX/4O7Vk9RFnPWhgbdpqqk719+QNKjD7/mvYpvvTU896KootXtN8R&#10;R3qnRWkftwk/vAaZX0r7d3u6fmNVcVSf8t/4ltIvxZ9dfNN+GN8qv+0D7/dWFD333HPeiqKtk9rr&#10;SZbkr/7hj/9Lb93ieXw7ovxnDd+0t/fUF9otlT3mXgFiIq5FHEeR9eTfdaTox+y7NZzDdYKjVvEt&#10;J1i/0D+jzfhdLU91jq68Bf9GJZ0rHhyPJAU7nei78LUrL3qruG+uuStB2zI2c7QorRlhvEAGP8P4&#10;mGGsHV3WU7/jd4RA1pP71miPYM+S/jj4mxn3vpz3ZSd13Svmt/9Y43yONshT1XOchGN7qa86OX5c&#10;c+qZ09q743fWGf72JMYcFSP+vKusJ75tUCqZ8/6E308wnzOOKn8HqpL1XFnRGDRZT8MwDMMwDMMw&#10;DMMwDMMwDMMwDMMwDMMwDMMwDOObiv1xmmEYhmEYhmEYhmEYhmEYhmEYhmEYhmEYhmEYhnHP+abL&#10;es6QIm7+n72sp+wsC+/DayptpsYLzuFxpAXMw7R3lOhiukLmVKYMZQDk3ZjtOi89g/Ji7qfbBGkl&#10;0Qbzuc4ZDZUmeozU5Y1ACs31B91rCTJb3T7SayMF4mCgdMXDkVJrMlWy61mkCWkb1g8lBRPIvfWQ&#10;3pip5HntGOmxHc2W6rTVUNrFzeNqm/NnlSK0kej66Vjv1EOq9RpSTN9CZfzzyHqmSD06RbpIRx6k&#10;G9UzAhtSMWFKS9ns01ubkg9wMB00+zGlYtj1mPqYaVNrkD6hjJsjRr71qjEYSuCqfqAMEDzbMRoq&#10;RSVTde8iPe6bbyrl7+XLkvcZQaoDWVOL9kBbFkwW+jmG/FKrKbsLyc4lyDWtriq1//Kq+hvPd9SR&#10;Dvhbv+2D3oqiU6ckFTBN9a4JfEYGP7Gzo/StlJNy/PFnn/FWcR5Sp+/tqL8fQq5vMUMboF8uZqos&#10;SoI6KNm7sbHhrSg6cUKyh0tLGs85xsQUclRzSIuU1BeLsYNxB/+cQK4lQb9MMDdQEqhR0Q8dlKei&#10;pE+TEk/wlUPMuzslmcXbtJfkTx1tyP3RX1IFZjHVD3PY6QTpqikBUJKzq0MXNF8gze9Qci2DQ6X5&#10;nU8kGQAlraIt1V/XVkNZ4CbkfOtIEz0eqSwXMe4uvqk0zQeQ9GjUMbaQetrR7uj5lJQKUicj/TT9&#10;RApfwlamBISjg/se7Cld9gLyPidPSoLu8Sce9lYUnUMa625H96H0mqMBWZ3AV6MsjBN4TgOx2mKq&#10;dp0O1fcc+9dV14+eV+rsJ85LWoSynq1M4y5Cyl+mTd8Z4JyCK7vyry+++Za3Ch/z+c97K4peeVMS&#10;mJ2+2rbT4rypWKQGCW3HYaKfW8ck49Jdl3+s9VTvB5hTh5AVZ/vV81LfTSV5kI903mygdzrcf9lb&#10;ToJGEhecb0JZT93zJn3V9dcr61kV4wbpqgs4Xx5FyoJyDrQpk+1gemeoQAUSNFVy1THWEwv45qow&#10;2LHAOuWbJetZw/qA6arTqdKab9+Q1PFoIOmelSVde3YrnMPXlnWvtb6e16ipLG2kS/9GZD3RtMWJ&#10;WGccYY3EfnVUGZ8wjhf0r+wj7GPsh3z2TSjxtSzJg9VVpT5fSnTf7/32b/VWFL3v/ZL1jeAjom74&#10;HlM8kmun9kjz3TZkPXd+TRI5Zwfsr3rGpY3T3rrF15Y1Hzy5pt89N1cbDBEjNSFL0OrLhqJwdH0v&#10;9Oc78MNsD0rQ5ZCXYzp/ynpSsjlHOncHXGfRNOzXqIcFxt1UMc5kpJghkMrHnoGDUhrr65TylDQz&#10;ZT1bkG2IEWst0JYjvLdjAgne3csveKso1xBx8Z7OGR9CygjyTgn6LqUSHJSh7HQ0nwRSWliT1TFv&#10;NyE5Ucc6uI51hYPSaJ2OfreyprmF4/TaDfmo3V21TRzMGeH4oFw915Axxyqu4RgO5S50vDwvxXiP&#10;Jt4xh79iucJ74Xk8zvi/gP6Oa9nQD+oalpH3Cs/X824SyHrqd1CTCOC9jkrVNSwvz6k6v+yz6Ydz&#10;yj1irg32lrB/weNcn4d7UQUV13BdTSdTea+K+zh4De+Vca7H8TCm1r1yLLDKsp5BHIV19QRyiJT1&#10;5Nw3h/9Icbz8HpToIKGsp6CsZ7CuQUxV3hfJg9/p+dwTxlIkWMPFqJPZRP5xuK81kWN4iDlggjmL&#10;+5mQSOH6hes2ynqWoQIqJc0pxfkXIeuZ4xxKqXE/4BuR9fypn/zn3oqihx5SHJRh06tRV/tlkN6J&#10;S7J8v/iLP+etKPqDP5Ss596h5mdKwVLCcmdHc+L1q5ord3fU/g7u0TK+r6Pvsp3ShWzKxjUg47O/&#10;r/jGsdSXxBNlPd93Umu9h0/J7i8rTqD83dqS5ub5LIwT2ugCq7iG4yhu6r6LtvayfvUPvuKtKPqN&#10;T0ti6+pC93HspJrrF2397vh9ihmbPcQA2DNlHE1/Xu67gUwz/CClNbm32MY6s46+S7/HfTjHaKS6&#10;m83VH3p9XbO6prZdxT4nZbbxiLLCUuAPmpQF5rqGfrPCh7J2yvNj1dzJvjuFw5lg/3OOek5L37D4&#10;WYA+mXXawjOaOD+bqm43IUnbDoseZZBSYsz6zCckYfeDHzjvrSh64iRiZ1R2C3sR8yxc6+9Cwrmo&#10;FG9E0ZVtyVAur2s/e4FqwKemon5UeChb3mTG+RW/y3LdLOe+AWSFq8ZEee7j76rWplUxFdfC9PPl&#10;NXI4XlSPY+6loI9SFpa+9uWXtbf00kuveOsWg4Hm1Kp99Scel5Qr95OOH9d3g60t7b2X5ez4DYR1&#10;1cReao1xG2KZDDK9nFfKY5u/yzG+eDydYy6jvD7mXR6voY/dhPF58Hw8j3uNeI+qb7zl9RJ/V3XN&#10;IujwqDfGLjjuSkIC+fnS724T4zhD4lrw3VHP4HFH1e+qjqeoq6Mcd1Reg3qI8Z0t8M0YK8H3ltI4&#10;v3FDccpTTz/trSj6zGc+5y3nl9A2+IY1QRNkiA1jxKiOpK0Ygr/jejRYn0P2+Hu/U3tWZ48rpmlk&#10;2KcsaGM//OBQY34OP3hlX/7/0198yluFz3hDvnmGWGtS2q8vfukNV17dN8EY7HRVD+vLeu9llG+1&#10;pbbsRxizBfFEcdzZLX0D/Zb3vtdbRV/AuG3BX80hh/lj/+qnvXWL167KX+bYb8mbsrchRd/rao4q&#10;SuX/L9rZ/+8oj22uvSjxmWBfJNhDgLxkKOuJ+5R87VFkPVnGDPdlXMFBn5R8BNxg4Z/Vz6aTbW8V&#10;dT1Tfe5uv+YtN49hfYe9QsZjjjb2cWr4+x/Keub4G5gqWU++d1ILx10dcSO/C7Kdgr0e1EOw7sNa&#10;NPStRVkYgKDmKetJmdYsUn+bYe5b4Lt8qxn6qPV19fETxxWTbW1hn5tS69i75d/ZxJhXwrmk+B36&#10;Q1Cn/HsubIawfqpkPbmP6zBZT8MwDMMwDMMwDMMwDMMwDMMwDMMwDMMwDMMwDOM/OfbHaYZhGIZh&#10;GIZhGIZhGIZhGIZhGIZhGIZhGIZhGMY9x2Q9mb4Pdo4UwWWqUjtXyTswTR5T/8VBAkaXYpDl0r2K&#10;n/z/xdXIKshUxKF8xZ3rwBHIBiB1MVNEBjJnSKc6nSLdMNIQjyDL6VhZV/rRs5AUXN1QWuHJUKnl&#10;r1yV/NXBgdLHozkCSScH24qyKP2eUh0yJSbLPh6p7EEKXeaYLqg31B6NRGNic0v188AFpUdu1pWq&#10;cDrWe3RbSt+ZlORii6f4/wvukaznZB4+I27o+ZT+YirZdkN1xdSMb5Mm8TD1vYN13YAvYY5QpmMO&#10;Ut9jfASSieyHBUznWspK+acw5S+fwd6TllL7MuU8y7uLNK9Mnf36RUl8jsdIfYv3yGLVuWOUqa5b&#10;kGVaWYG9rFSyS5Ak7PdV172ejlMWzbGMlO7f8Z0f9pZL4a32uHJZ7zRD+s+lJV3baus9YqRDdXzh&#10;adXDa5ckA/Ticy95K4ouvaU0wRPIMqbo+ylyuJfU04oxKb/Ed1xeUl2trUHqdAVlR/+mLMki0IZx&#10;cxE6ENq8jhTFR5H1TIJ+HHbKGWQgKOvJ3ng4URvs7Clt7ggym5Qw3diSv3H0kDpZpSqeh/dLIaMx&#10;n8ieQsZ4Ap+YQg7VQbmvBDJyaSofPhoone94oPfIY42PPuQnVpGG1sFUzy3Iw3CO2t7WfV9/XXKP&#10;V68rNfcMafcb8LuOdkvpcRP4RMphUUIqQwpv+pUE8Ucdc7ajg5/nE9UPZS7aHT3j5Emlyz9/QTJl&#10;J46rnbvd8D1IKG2jOmS24QSxBOWwOSQWkzCF93QgP3HhhGTAHjwpe6Mnn99M1UcySiZSroBp9wte&#10;uyxpvGdfk0/9xOck6/n6JUkjUq5vZRl1chdZz3FTfqK2/KC3ivKuvM9bxeVtxSgHkLkZQU6VKeaT&#10;LHxGN5eUTvGS3ijG1OElb0XRYE9yC4fDO8t6thLJzNTaoaxnBvneOvoDZRjoKxkfVcWrZX8VpqgW&#10;nEcp28DUzJwHy7KeHMNtpNpmeVuI4epN9GmsJ+bosGmFJIsjg9TcN0vWk9no2x2NA6Yy391RXDs4&#10;0JzYburi0xt6b8fGmupkY1njth6rj3dquj5BQZJitXWbGtoykCwrCCRMkC6dslN8V/YlrhMYJ/K4&#10;g9ew/Xlf9jeOA9osa/kZUaK6qi/JXzJNeL+mOvneD3+bt6LoW78Vsp51tAFSjzuOJOv5oz/srcL+&#10;DUnknDnUu85jzTFvbmqcOyjr+aWu3uPlhep3gfmnvQKf1lLZ9wfqe1d2Qvm0g5H6O+udaepj+DvO&#10;+fkc18KmhKWD8T3XUhkk8BaQCZjNJeHAcccy1ZDa3xHX5O+OHZN858am7GNb8KOY2yeQmhvNNTdT&#10;Tt0xHiueuP6mZOzTKaRHETstEC9RBrDONfnbZCQ1PiifUyzWvOHeVXaC92i01b87PcW+3U64JqOc&#10;Sbur/kMJmb09vdObmGsHlEpnjIFyO4aIG1pNrBUY7yL+qPIZtGuYIxwx1sjNht6Xx6t8VCjhgGeU&#10;JDmCeRGRdOgH7/y8qmeH+z4FnD/wjlwbVPndKtvBn3l9uMbW8bCMKBMI5ogC+nD+rsH4F/MzQwnK&#10;XlYdd/B39AE8Xvzk/3fovaukjMoyHPwd78U5p3CE3nCm3pWynhnKXn4P1hVlPefwGZT1DOY+SMnn&#10;rHPMPQ76GbYh+xzbKcX59P+BXFapzd1Tha7hGrkOnfZGIDEuO4WvnQ5D+cUR1hnjMeYDXJ801GaU&#10;9Qxk0uAry/ynlPXkPt5RZD0pe88+4qiS9fzXP/UvvFWszx5U/MCun0DefA5ZxRixpOOX/8MveCuK&#10;/viTv+et4hrM202s1WP4xMFA51yDrOeNG2EsMhnrmVxXH2LOSSFJOpvqRdqQ6e61NRccHoZzOPcj&#10;HzujdfUD2B8+taQ4amVFe9Z97L2d2lJs1mV/K0ixd7OGPTrO55NM18TLOv7xzz7rrSj6tc9KOvyg&#10;rf0Ax36iMg5yvVO3r7m2iZiVXY9rNfoIrhkdrZbuy7lo65hktXI4nDr6PtfFfN4UUpMO7r+zL0W5&#10;xnwPcpFc6/dKa/o/peSvGKd0sIakjGwwKEDoT/VDeZyHEoGqbMqrL7hPjb2iHJKreUmGOIVP5TeJ&#10;BSST+Gz64NlI/vUY9oC7wZ6j8y2471Rt8NInf8tbUfRX7lO5njipPsZ6qEPSbR+yzI6rO1e85fqo&#10;xtEhJJs3T57wVlF2/7+DcqgzSHFO2X4FPC/FxJZRFhBtQ19SFce8zZ+DYD7H3BnuNeteVXYZ/o4x&#10;APc5Mkpoo4+xTFevam/hjTcUwzsODuTrO5AX5Pcbfl/gvLS0pOP0j+XvMkH8gnaLMago8dVu4xsU&#10;92jRXxezUkyFvhusq6ArzvHBaZ7yvYx3KCnqmGN/iL9LsS6uJzonRrxTFN7/71BZw+Ohb6m6pkq+&#10;82jH3c8qF39HH1de/9wmxvk5JUjLz6j4HY83sPbKUF6eX3XcUXkNbO4P8l3DNQ7rPOStt+Sv/vhT&#10;n/ZWFL34svZrF/hbgCn8zYzth/V5u6ex4ugs6edmR/6Z3w4WI/jHVc13lPU8dUyxTzYN/W4HY2qI&#10;vZ5prOPbI/XdL3zlRW9F0cUbuleWq1/sbMt3OA63FcfVMI4S1G+7p+etLqlOViDruY7vH8faYT+M&#10;JyrLGuLdh+5XDHf29ClvFe+0q/2LA8iO/vyv/oa3bnENseWEf6OC70ATzLurq4r7uP5cBPvO5bEN&#10;v4T1CKU4Oe6aiF+PKuvJPSHOWcH6hTaql+OGf1RQK427nPvsWLstZuoPaap6Hx7oO8fhQPui6VSx&#10;HaXgHR3MZVGK9oCsZwzZ0yneiZLo4Z5M2JfqkNOsY6+Ye0LB9XgG6zZh3FaKH8N4QjbjcK6RWpCL&#10;nUw0J1Iuuo/vao4tyPmegL28rPOadXXSBiRFuScTI25627cevFYwn0Bvnn9vwtiHsp70u1wPOJrw&#10;AfxexP367//+7/dWUYf+f8MwDMMwDMMwDMMwDMMwDMMwDMMwDMMwDMMwDMO4Z9gfpxmGYRiGYRiG&#10;YRiGYRiGYRiGYRiGYRiGYRiGYRj3HJP1RPq+MLWvylEmTKMPO0g3yHvJDlKMIk2egwoJTD3I9L9B&#10;Nj6kMQ5kPZH6sZxWOEwZrTSYLG6jqXvV8X5MYUh50O1tpRV2rB+T/N65s5JbWd9USsPDQ6V8vHRJ&#10;kl4TpEoPZCdLEobNjn5+4IEHvBVFjz32hLeK90OK4SeffNJbUfTii5ImnE5UB+mUbebqBP0kVhrL&#10;zS2lU3zwfslvdVpKYziDREG3rfPjRfgM9o17JeuZ11RvDqYQr+rvLciMsN6Z2pnHmSrZwVTPtPmM&#10;qnTXScUYoiTkTfCOHHdFh/eGe57GbYxnZ8yzWUp3vnugtuI1N3aVxva555/3VhS9AVnPKSSzOO4W&#10;SKfr6G/c762iHvvqM0yvTfnXGvoFU3Cy5Bybjocf0jj4wPve5a0oWoEs5O6epDjbLdXJBqR4mWJ0&#10;hDHk6B7TGH75tR1vRdFXvvJVb0XRs89IpuDGdaWCzdGnO209rwG5Rcf1y5JvHEI6bjpRXbOPra9L&#10;fmBjQ7IWrNsGpAsclM1kf2C6/CAbNPorpV7iijTxjjbGPfvJjRtKfXvx6mVvRdEYqfbXNvUe58+f&#10;91bhe45DQrCACs51pJ9lOuA65tQc0qrzqXzfdKryLVg3BdOxUvumGfrGUONjb0dzwMGBJD3STOlb&#10;u5C/W4V0rON4V2VsRSoLx/l4onH61hWlEn7z4mveKvr3vvz0opS6lpIwDUhQNSCNFkcq44IpbTP4&#10;N6QbbpVkPVux6q6Wy55A/orv0UW/PH9Bc+UjjzzkLSf9CdmvghH6SbutsVNDrEZZ1wixXR3yzUzf&#10;myLFsKOOFMWn1jWOzm3KPsY2y9BnIGdL37UopV1++aJSqj/9omSB/+MnP+WtUNZzc1N+c3VNPq0e&#10;q79ErXDuG7flG6LuBW8UVdJ/t7eKd29ISmUASdkJch2nmHfrUfiMTqaxSlnP+QDprvde9ZZLfa3+&#10;yhiMsp5JJ5T1nGHsNCDLUiXryfTKZb90m2AOLQjmGfyO11OegamZafMcB++7Ahk6lpGyKJT1pJRS&#10;IH1CraYCxqYxzru3sp7ecCC9P2VxklzPODyQn9/bkZ9PIj37xFoYJxzfVP1sreq+lPVswz/Wa7Ip&#10;8RlDaiyHz3YEvuHrlPWkzfaj7aiK+wiPcxzQ5jnlZ8R11V0COUzKm/cS+aLv/ci3eyuKvv3bvstb&#10;BZAKLBa83rhFuCRQH2sN1ba7/1iyntd//WPeKvz2UHU4TjTHvAHZScczS5IQ+GJNfu0NzEWU5u+t&#10;yKctECdevaG578ZuKPtAScsw3brGB6XYgj6DtO2U9VxA+tNBKZRspnajBF4g5YnYoBiQ3ij6DubU&#10;ehL62ghx9fraaW+5taXqdHVdskEZ1hODkZ59MFZceoA4xjEdK/4c70k+fDbWeXNImBUv4o0CxAY9&#10;yOUs9bUmdrQQc6ytK6bLKeuJd60hXmkiXm511F/akCNzNBrof0PEZ4d6P0oC3dhVPB/DRzQr5KId&#10;U0h1MyanNGa4PpNd5T8og+CoYU+pBnlcxrWVkgwVzyhLQITznWwe59o0vNed3+9t8yt+R4kvrk0b&#10;XKei3pqI4WLEeY56sPbHMzlH4l4JV5E4zvuEew7Fe93ZhUftpvoo53nOx7Tp23ncwZ/p96vmjz83&#10;2D+hT8whIRXIemJuD2SfSrKelOYMpEAhVRVKHet8SkiFeyxhHQR7JqV+dpsg9uZ74Dhlrt4Of6dr&#10;KA/HeaJGeX28X5Rpnlhgf8/BteV0CgkZSqRApqRKppeynm8bdxjPHNs5xsE3S9YziLU4zuErW5Av&#10;qgXtpPp0VMl6/uRP/DNvRdGjj2ruQ5MVwxzjLtP+flLDSQW/9uv/wVtR9KlPS9YzTXUNJWRS1OFo&#10;pHbe29VcOxhini/IsAdByaOLb2o9SGmiw4HWlpTx60AWaQJJJ0cMn3F6VfHSScwlq9gjWV3WOXW8&#10;04PntGY8txWuww9vaB7tYf3yoQ992FvF/Lqv/p71tc78rS9oP/GXP/U1bxV+aO2ct24xX9WewEGq&#10;ctGPUtaTkncp1jvsb9wXc/QgEZog9lrCvuEc0uVTrO+nUx2nrFEwNgv4fO5TTeEPeLzXV4zDcnCf&#10;uiyxlGBMUp5wsE95MvXdGsc/Jrhgzpd5VwbwXTHm1Bj7LU3s7yaUM3Rgfue0HcyReN86+vf4UO+3&#10;0tV96/DzDvpt+ueXP/873oqiv3Ze5X30uGy4zcLVqm139jQGHFe3tfe3ij3lOeq9s6RxS7npGV4V&#10;Sr7RnPF1wQI+NUMbMk6gNFpVLELK/ZX+nfcN5tSKWIY2zynHMWE/w3sghutC3naBWIL3YtnreO8y&#10;lLdlvLO/L189HKofH+zL549GGqd8pzKhzJrKxTL2MJ5X+uojNch3Z6XvDpQP7nAthH0xrgdixAxN&#10;fv+iRDhiBgeli2uU48a+SpJgTkY8yHmecWIw/xdU/Y6y7eH+jOrhSOcX8BnFS3mjuBX6DOeJbxb0&#10;wVUxfNVxR/U13ihIF3p3+gnKzgX7kfCzjtdfe8NbUfTx3/mP3nJ+TX1/Duc3R1xCKc8O1vd9rOcd&#10;3SX9ro71Ugx/fPH5p7xVxCsbGvN/7bs/5K1Q7nMx0V6PY7mntf8I7zvH/sn+XGX/4tOSLb0xkC9o&#10;dlTWwz35Bce1K9rzyim7S7k/jMelrt61gTXRSlMNeH5L3xMd/F1zoThjtav7nj0jWc/LVxUzjmcq&#10;x2/8x9/31i0OMbmMIdNawz5MDt/ZQ3vC7UZzxOdoPo/GGr+/JdinrMFH1bGPU8O+D+euBNKUjhr3&#10;Afg3LdiboDtIsJ/Jv6GJ4ReCSbggxZ5OCgn2bKH+kGeyx0Ptbe/s6HvNdKT9si7+XsPRaejdc3xn&#10;o6xn0tQ5Y4xB7pdwn6lWU507EvwctEcgjarn0a5Dwp9z19tlPTUOwnU//DzKuHZMawjGzhxDG+vY&#10;jy44e5/WDcePa7y0MVZSjJUlxPP8/sHv2W+LRfC3WYxfcvSNlPEk1gn0r6yr8ncgk/U0DMMwDMMw&#10;DMMwDMMwDMMwDMMwDMMwDMMwDMMw/pNjf5xmGIZhGIZhGIZhGIZhGIZhGIZhGIZhGIZhGIZh3HP+&#10;f1LWk+kM3wbTFQKmmGUK3SpJhihXORzlVPG34TVBmsUgZS/Ly1yQtKOojpR4LErxk//fVbuuYTrX&#10;eqy0iYFkBVKBO8opYG/DtNYRZbKQqp9yfylSGA6GTJvtUnjrPY6tKg3h8prSlTLl3+6e5ESYFnBl&#10;Tak1V1aU/texuqrffegjH/FWFH34w7KvXVMa0p//+V/0VhR94fN/4i1XV+pj00FQ6QWq62yh9NUb&#10;m7rm4YeUwrXXVjrExUzpkXsd9GMMoZsgxWjRiv7/AvTjDCkfgzS/sFNcG9dDeZca0mMyXSVTO7L5&#10;mRKX9cz06kz96WDa9ibkB9iepCplL9ObDg6R9rKAPoDSCcUA80ZhIqV6BDtnOt+SrOc+UlknqJ9r&#10;FbKeFy8rlWyY6lLXTtLwvc/e/x5vudS3kmxb6iuFJ+VWpmN1lNkIchdIp1tDumnHB977Xm8V9nve&#10;6a0oOoFUoDnkeJeR/rMrMxpChuEQ6Tcdyyckf7A/UBu+/KqkTp/66jPechKfktDd29V7dDsaz6tr&#10;krVyDA9UxoNDpZXdhVTVBPXTaKu/rq3pXSn32UMqeUfKMVUh68m0/8wlTamX6C5p25nadQhZxzfe&#10;kKzfG5cl/bcC//iu96kt779fkrB1+FYH+wDnojpSmScVsp6UyGDK93Lqe8rOzOZqj4MDtcferuSh&#10;9vYlHcvzWfZ+SU7k/iW1YZ3SepAQoSvZP9AzXn3jRW8VY/OSZLgOBmFaavoiSsm2Gqr3HPFLupAd&#10;ZSpfk+m8IYHtSDL5jLU+0wrrvBHiqwT97dRpSbI8/LBkPU+cUFpfx+FIfakNqeU60qjP0bY55wb4&#10;KGZzLst61pCu+MSqxg5lPY8voR4gNZhDAiSIg1A+x2uX1YZ/8qz868d//xPeKtr2TaVdP35Cc+3G&#10;MZWDsp4xpF4cg7r8TNqRREvcfsxbxfGm/M8ITT7DpJijvzZKsp7NmebIaKzxGMp6yg8Ohhr/lIdq&#10;1yVNF0Om0DGjZCecdR/zB+ftMBU13qNi3nXwd4HMBI4zFTUlICaQX66SznBsIB4M5aXkl5KG+mir&#10;ibTr8NNz1JsjSC2N875Zsp6cPijr2cAvBpDP291+y1vFu84VLx+HdKfjBGQ9j69hbNdU76GsJ96b&#10;csgYv2+T9WR/gFRVViHrSZv9ivNNOc4L1lIVsBxVUiik/IwEkgVJS3P90rL6TLumdv4r3ym5pQ9/&#10;6Lu9VcDU/pCUdUzR5gmkNBoDyddQ1vPaR3/LW1G0NdLFo5ra9ZUToazns5D1/MJcY/gq4vgmZBt6&#10;y/JpQ0idX3wLUqMH4ZqMsTDHLZo86Lsx3jXGWi8NZD1L/QrSWhkkNjKMo+lM5aLkN6VT2HWSWigH&#10;kEPqcm1FKfLXNyV/tbKqeWKOMb93KCkMSlsORqEE6myi38VY983Gup7xJ9dwlKtfh7zH6moY47Y6&#10;mr8a8HER+nQd0gd1rOESSFsViztvFJSlWiAFvHNDstLbNyTDsIs1DuuqiWdQLrw8BikjFMgBoCzh&#10;HsmdfQmPl31HjJgsXuAaSFmE8gy6/ih2mZiDAlSVkXaV37wJ9oFyrJezYL6CzXqnb+Yat4C/C9a2&#10;XKdUPCNY+7DNytKhQXuqrhPKjFRIR7JfVNmOYG8Lc8Pd2upOvK3ej8AEMSulOyiFFMQriD+4PnJU&#10;yXrm2DPh2jCwKcmE+iy/E/cKKIPMemN5FxXtoaNvh4+MoQnCNfIc8dJiqnUN1wCU9QyOFywgETjH&#10;3BJD4o+bU9xLZb/IKfFb7i/B/qt+lwb1q3O+WbKelE2n5FWzibIHYyjsV1Wynj/x4z/mrSh64glJ&#10;XVPGpYY1Ug5Z+aTUA37to5L1/OxnJY00HCh+TRLdq7iz/7+YH6fquyPMj9MFClKQw2/HmL92tjUP&#10;t7uKl3awb/TWW5q75tzbDtq4mFMxL20idrqvpfm1gwXwck/z9vhQ9fOeR97hrSh632OyHVdfl4RR&#10;jP2T7/me/8JbUXR9X/dqb0my83e+/IK3ouh//o+f81bx7OVQOnS+orjm+ijsD7fpdrmXgXgA8Rz3&#10;Z/t9xBsF7bau4XeADP6KPm6BMUxfQn/RKO2LcG1ah1RVO1G9z+d6NsvLvf8e5KHo68rUId9HSUKW&#10;MZhTudYPfCj8cQHfN49UJ/sD7X/lkNBl3F3Hd7IG1hwOxnT0E8EaCfF2E2tk7g8voZ7zUnzONWEN&#10;zuH1P5F87199WH3p/Koqi2uyLiRXp9hPduyPNAdsbmnfKqMMFMbKAu9HZV7Kp6Wlb1Yp4m1KM5NW&#10;R/XAMlLOshx/VFEVy5Rj4TvB9nvbHI7rAxkxtO32vtYcU7Qny8S5pAu/6eB9p9jjo6zWBMe3t7Xe&#10;uXhRPp/y/1w/OoJ3hG9HEaNjm9rb5Ps1IXkXuPDyd0qMT15Th59JIQXagITYUk9rrT72Bnjc0YYM&#10;YauB/bYEz0YZY35/oXwmysrjN+HGUcU1KedLnM9Y4m7SoVWSnzHi2gbiqxra715CH17lq6uOO6qv&#10;8UZBBknAMb6NtbBfejCU/w/WzgUvv6K92F/+9d/0VtEG6IwL/i0A5LvbPXwbPaa1fn8l3LultPMY&#10;Y2060l5Itqu45sIJ7ZH+1b+s79nHeroPJRMd3PNivDXDfsJ1bG1+6kvPeqsY27uKwVfWFX/MMB87&#10;diBjPh/rGsYGTczPCFej0a72+tv4CP7eh+/z1i0ePK05ozZV/cyG8oMrPb0TSRDb/eKv/oa3brGD&#10;mC5HG9Y7+qaN8LXoJ/IF/E6yoJZnaWzz23WDcz33bhDvJpAnptxnjL9JOKqsJ8vCffKogfGPdXvM&#10;vzsoTYNc22YL1FuKOCrSPD8e6nv41Wv6zjEZqL/0+IG5oIvvbwhLih9UxkZb54xQ7SnrCuuP4O9e&#10;CpIa5gm059cr60k/VtSI//8Wody96orHOVevrslPzLD2Zbx8+pTOcTzwoMbISXzLj/FNajLRWGlh&#10;fm0g7mqg75TXrwm/eyLGWSBWC+Ig1AO/vQTxBmVLC6pkPZeXFbOYrKdhGIZhGIZhGIZhGIZhGIZh&#10;GIZhGIZhGIZhGIbxTcX+OM0wDMMwDMMwDMMwDMMwDMMwDMMwDMMwDMMwDMO459gfpxmGYRiGYRiG&#10;YRiGYRiGYRiGYRiGYRiGYRiGYRj3nPix8ydvKuq2oEc6GUtPtl2XFio17ykonkBfN4N2qWMW6b7z&#10;TPea5Dpvkuv6OfRkF9DwzfF3dIHWbpmyxrenVtM11H6n9mqgw0qd6QJeU23f+RlVx8v6tXw8ihvF&#10;0Dym7ivLmESqw1osO1+EdZVAVzfQzI8l/Jtl0haep9KyXaTSms9T6eWWtcEnY53HZ/SXpe9MjeXp&#10;Qs/u9aSdvbkp7d1OJ9QsXjsmXe/v/d7v9VYUfed3fZe3ouj551/wVhT903/6T70VRZ///Be9Vdxn&#10;VRrX0UzPdlDXfTGTfvKxDTXUIw/p+n5XbZMtVAe9jtojnYRtHuXsD+hz6McZdeqpQQ87w7VpLK1m&#10;R3dZ2uj9vvR92TYp9NoJ651tM5tBoLug0dC9Wi29b9DHjkBO3e62yupYQCebMtkpxgSrM4WdxarP&#10;QJPbAR36uKl6vLG3760oeu6lF70VRW9dueqt4l7+fwfLNArllqOtk495q6jTrnSje23VaT1SuSYj&#10;aTLPRhCLhx54vSQWXoc/+a7v/JC3ouidjzzgraJt6ipxBxrQCfSro0x9odYM/fnhQu3e6ql9xmOV&#10;5emnn/NWFH3qk5/3VhS9+OKb3irqGf5qdeW4t26xuqafp1PddwDd+P0DzVHTKcoLve2lJfmbbj/0&#10;H+2+6p3TSRN9ow4nnMA5J2inGvteyQ9evPiGt4r6malD8Pj1vR1vRdGDD6udvuO75ce2tuRjdnbl&#10;hxzry/RZbEOVcQHR/Plc58xnqts5tMUXWdivOGctFooBRlP1y+FI88ThYNdbxTkjtdMc8UNrrrZ0&#10;PLyuvhTjXklDZe/21LaTmcbmq6/Jz7/08rPeKsbvjWve8qBt2y3VW6upfhIhLlnM4Beiprfc+Spr&#10;p4VJu6C+0LufP73urWIuOyYbrqiY29Ue68fkp0+cUJsvrSx76xaDoequjTHYaLa9VfgM9MsZ+gI7&#10;+wy+hLrxjtmh5q/jq6qfB07Id51eVx32augz6OtBHNRS+RyXttWGX3z6a96Kot/4nd/1VhS98sbr&#10;3irKcULxwMaG6qqBZ+etcO47TFR3aeuctwpaT3ijON7UfcdN9PW67Br8YxKFz6iN9XNtLF80HVz0&#10;VtFmB694q+i7A70T9f3b9TPeKuqqq/7imHbUBklXvozzebut+mUsy5ix7KMIf8d24/HJRHHfcKg+&#10;wuPlZ7AsW+vHvBX2uTl8VAIf3mkjZsTxaSlemU7V5+qJnleDT8xTzV3pTGNoOpYfW8w414bPYOjO&#10;kKzd1lzWwC9GQ/mC7evqC4up/NvxVfkVx4lNtefxNbVzo6b3ayNWT2LVYZJjHsx1PM/CsR2sIWoq&#10;O2MkUrVGol2O8/i7cM0j2E84DmjznHpd7e+o1dTfk+aKt9y8D5+YqI/+lb/0EW8V64SPfI+3Ctrw&#10;EaVnsAcw3qoPbngrivZ+9Ee8FUWXf/Pj3irWCWPVyaCuMr14En6o4Lkl+Z8vjHTNbkt9v9dXGXt9&#10;Hd8b6P1ev3jJW1F0AP/taKKP7u/L76KZij6GMYgmY//JFhrnC4w5R56qtvKZ+tgC88F0rr4/TzXW&#10;8khjM+g7WNc4MszDG+tnveXWZCe95eZL+Zj5XGXaPVCbHQ4Udw1GGqeO2VQ/Z2Ndk6WoBywumk35&#10;/35f69KVVbVrD8cd9Zbas97QPFpr6F7tjvpMHc/g5sAcc/iktCabLxCf7V/xVhEXbaufjAfyg3Ws&#10;B5qJ6nm6UPs1S+Oji/lnNFLfIBz/VX6hynYkxb/bpHP10RrWyFX35fG7+aSqa0hVGY9iO/JgoaHY&#10;kutUri24Tq067uDvGOrV4c9TrFSr7tXEHmBSWvcFv0v0uxx7evTVtKvij2AeKqi6vuz370S5rquo&#10;Om+MeIDPjoPyIn6Yy17ALzg4f2VYS+W4hvdiPfA4SxpzE7CAbRv0OXRd3ndeMb+GLRBSQ9/g87lG&#10;nowPvVXYwz1vFXUygW9PVbcx5ghHOpdvWWBuaWLPjPtcRan8/yVq6pPl8Rtjz7MGm76Te7Q5/Gvg&#10;P2L5xLf5CFQ8rw+W0jjebOpeTew51TL2t7Bf9Vp6x/6Srv/n/+yfeCuK3vEOrCHQZWqIGdNMsUFc&#10;U39z/Oqv/JK3ougzn/k9b0XF+kVrlmZDL9Vsqp1i+OlZqjabYp/BMUFskGaqtwV8O/d3r15Tv3r6&#10;Ga3vd/f1HvWG6sPR6ylG2sIc9cgxrV8b2PPoNDUHH1xXfPT+d7zPW1H0kQ98u7ducemFl7zl1svq&#10;4+944l3eKuZEOOT7nni/t6Lo0y9oL+xff+yPvVXEc02VzzHqaR/grV2NqflE44ZrQO7XorsVcbD6&#10;GNcrjgTr3Bxrnp0dxT5cU7XQX+t1Hacfoh9zBPH9Qtdvrp73VhGjDMJrbrO6qrX+MvbtynC/vob1&#10;SK+r2InuPxzD6pOB30Ts42A8meI7SaMhewZ/N8eaM4PvqtfLbaD+G6OtyAJr3i7akPNKv6vjKeJu&#10;R479NzR59NqT6n/v2VTZT3T1PK7V1zcVX3d6iEsLMqyRTpyWL+LsNcK6gXuTk4Vs+uZ5io5ckOGa&#10;HOsDzhPtjnzlDPNz0H7ok+W4gD9XxSwL7IUHc/ARrnXwd0FfxPzKz5D1ht6J+9FzlGM20fs5Uuwv&#10;thpaLzda6m8D7KUfHGo+376uNdLuvnwwY5+boLwZ2nCK9cjOnnz1BPv13Lepqk/H2+ZbD+uQbctv&#10;UPSPy8tad/G4g76T8zNcX7S+rH0GFon+lftXTXxbctQRV/P7QoyH8F78npVjTs0wonjcwd8VTtEb&#10;xXnwca1ENvfI7iWM29lOpOq44yjX8DvyaKpx3m7LL+0cqE/XMQYcz734qrei6Bd++Ve9VbQb9lty&#10;7JEl+F7XX9Ue7eoxfbNqdXWtY4hyXbuh7zcH21qTb7bU9x84ofnuv/we7VkttfWuw4Pr3roFv3WN&#10;F2rPeR3+uaf9iN/+Q30Df+2q9mTWN057q6jbelhXg33V43ggn8G932YH18R6pxtvveat4r4TXfsd&#10;79N3UccHnnjQW8V5U523c1XxUjbX806dOuWtKFpZU3v81M/8L966xZtXFMu0+xrDzZ7sqn6SYRBy&#10;HV3+O5R6omta+BbTxD5eA3Fq0kCshrVFjLVMkoRxQhysTdQfik7qjaK88Blz7KsF6yDMmzEvKMgw&#10;9+aYO2uRfHUthj8f6Xv45csve6voI4eq825X7+fgd+8F1wepytXs6JwRXFQarH1RH/jbAQfrtA4/&#10;zP0L+g/WZwNzLeeConb8/7eYoS9OsOadTBRHMc7gHMPYsov5+Nx5xU2Oxx7Xd+GT+AaWYY9/ONCa&#10;hXFfo6n6aWOt1kT/dNRRD0GMgzUS36OGv/dgbMjvAOVviizLeKz6WV7WPPz93//93iqe4f83DMMw&#10;DMMwDMMwDMMwDMMwDMMwDMMwDMMwDMMwjHuG/XGaYRiGYRiGYRiGYRiGYRiGYRiGYRiGYRiGYRiG&#10;cc+Jn7j/9M08hUeR9aQ8B9PdU9ZznoZ/70ZZzxSSn1WynjOkBp/jWqZWLKdTDFLq4noeP4qsJ8lK&#10;71FOM3sbXl8l31ku720SpA50xJBVKWrb/1+cV0rpf5sa6jPOcK9M9bnUCeVEDpDClylfe320U6oU&#10;vgeDt7zlUjgr3d+pU0qh+e0f/DZv3eKppyTRdfnyZW9F0c6uUg9ev66Uj6trShO9saHy7iLN5gJy&#10;dI7/7u/8H70VRX/9r/91b0URshgHMjc/8iOS3nn9DcnqzSdqp34rlBcsKsj/79pAZWl3NA6Ob6ne&#10;Th5HenVk40whYdeCFNFNIFUZ/K3on0PWc2lNqU4dGXJDMzVjKKul40yJXJUGOUgpWtBuKy1li6ld&#10;wQRpyVkOptBMmkp7mVHKpiDp6Od+T+XqItV7A+fkSJWMTODRrDSeZijLHB1oivSWE6S7n8GeIpX0&#10;HOmV0zQc29Op3msxV5+bjdUGo6H62GhXqXaHkGGaQMYpnch2NPBepzY0Pt/zxCPeiqL3vutRbxXn&#10;bOkcShaxvwY5rQu660pRewDt0jxTf6Aa2tPPKM3rH/zep70VRS9B4jMvSUG320q1GyNV7ubGCW8V&#10;fQySr9euyZccIi0505NSgtKxdlzpUZttPX8VfWkJkon0/oeQe70O/7a9HUpuTqeqx4Oh/G63q3d6&#10;4NGHvRVF5++X3FcT0n1Mj93COHPkSCtLiUhKHgVybTiec04LjodtztTrlGCeB3I2enYWazyNEEuw&#10;fmbbajPHJmRHluq6vt2Rf6xDTmQxVzvvH0i+88a25quDw1Cu6/VXlVq6gZiFUp5ULq/lqutOG3Ig&#10;SHddL0mvfNe3KU31A+ckyXH/BbXtCv0V2raJlO9MJVxDDOY4gA+4jHn0EOOx2dUzkpb60uFI5R0g&#10;HXeZCVJ4L0Pu68GT8hknV/WMDgTwlnt6Hn37DvyY4zqkUL72imRjvvysZIE/9ju/5a0oevjhh7xV&#10;jCH0i3yh+/SOqc4dl0eo01X5waQr6ZVxJH9zGEiEom0g35pE4fzWnuv6xaH8zGIoHzc6VN8bHkLi&#10;E23QaSidc2dNknWOIdqwhjmuSoqAcWlVevxyTMvz+Dv6UaZjHkFumpIK5fvSfzURhzPOKDq5N5xf&#10;UezbqOP9EFcsSlIGlBgdj2T34WvrkJ+YwS9NcH6E8RyjHI4UP7eCNOG6L6+hlBIlr65eVvt3KYdb&#10;8OhD6gMrHd13qSu7Tz84w3w31zs1IdtQT8JnsJ0XiA0zzHLhuubPPl5uc/7MVN98NvsV7SP3V0g8&#10;dvuK3XuQmqnXVCd/+bs+7K3C/g7IerYUSy44LxSoBYtxzhT5B5rLtv/RD3sriq58XJLEm5n63n5D&#10;z3hqUxKUjqda8h9fGcDPbMkHNDFW9g71Trt7ihNHU/mSaSmlOufwYKxi3s5z9ZMa5Hl4To3ym6V2&#10;ojxIirloDJnuyRT9FZK0OWqaUjQc/45WR/W4sqR4kOuojPL/kJGbLTTOpzPV4RRjyLHAOCocujeK&#10;eoOvrmOdsnX8Pm+59avGbxPtStlZRwN9rg6Z8Ajxbg3SmozJRhPV2yHiyoMD1bNjDMm9CDE9pdwS&#10;pPMvGtQb4XFuX1BOqMxRxm3oP3R+lV9xcFtkNsJ73PlxleX4ZlEubxXcUqpBYoHxOd+Jkj5Vxx1V&#10;v6Ns0FHuddRnkHogO3LnNmTbMhYoS0Hzd7zmKO3J592tPfg7vuM8k5/g83JInHDPgtJWKa51hPOa&#10;rpmPsVZDhVaNCb4F73kTxD/028FSD++Rwg7m2rvWlTduomvmkEHPUvn5OIMNvzsZKfYZHch2xCh7&#10;s6nCzykLSL8ESRb2nxi+8m3tH+y/6hnY/ixAxWEvPOjH34CsZwKJHsZX7OsNSKRQ1jOHTLtjCZuK&#10;yyuaJ37yJ/6Zt9waSesfyn0xBsxytV8M6SXH7/zOx7wVRU8//VlvuTbXuno00ppzAQkpShNyv22I&#10;fu+YQ8eY8kkx94FQhxnW52NIZO3ua77jHpDj2lX9PNlTn/vQE9pvWUasl8Sy65ne4/iq4sr7NsN9&#10;1RrkiPbx/HNnsY+DfcrDSM94aVtt8Oyexs3lmZ7tuI69/AH2DQ/3NLezL64s6XmbW9pXp6QP96Uc&#10;C4zhBtYyTew71Bt6RpuSR1gjJxgDc8j1OrgPNBmpc6RT7SHMsBdflgS6TQeylZQyc/R62FdBubY2&#10;tNdHH844mOWl36Q/ddDn1BFHZTn2BK9e9FZR15AqPLahsdmCjKzjAOtXym+t4dsI5/M2pFU5N09R&#10;z6PDMB482JVM45XL+jYyvKo92vvaOieCXNepU4q13/Hud3gris6eDfcpllfV/7ivfvWa9ugSSJul&#10;nIQZt+OdUuwtO3Jcw1g/kH/G2pvfT4K5vcJ2lH++DY9zHr1bzFFF1TWskuDbD+bBIB7DvkYN3z9v&#10;UvE7Xh7IquH8GAVhmUoTZ7Bew3QetA2//e7jG+TVq5SE01769euhbCH39bmWZRvQZwR75lg7t9vY&#10;D8I5jgXGKvflprCXu+E67jZ1+gX4x1YgCVdUL/dCUPYUNmWIWyjvCr7FrUDqeA22ow+/2MX+YAM+&#10;fPua9iahQhr4N9Yt68bB3wU+EXXKduI+MNuDx8tjju3J9uDxLch/Q1G2OEfljeFvRiXZ2y999Rlv&#10;hRKftbbqrbskHzzFM2rYA6ghjjnAvrbjzcuS71zgm3aU6Z0eOa856kPv1j714w9qbyFJFTOkM9kO&#10;7gNniMN2JyrwNFG/+OrLiueefknjboTzW51wfk0QIw8Heo8BJD7H/Aa2pH681FUfWWvJvv9U2Hcf&#10;v6AY6/iy+kmM/YsxJAx72BO+vq2560++9FVv3eI5fF9YwC/VIf+aYs+DUsmMRbkPw7WII9irhmxi&#10;A3N9UlPbUDb1G5H1DP7eBL49UOls4AfMNzFian4rdNCH55CezNH/8kzxSjpXm1+/oTF0uCffXvqE&#10;FXVbencWOEbbxHj3KddXwVoPNw4mKYfak/XOtqnjXkVN+P9DvxT6xNAPcu3PGJKyntOZbO6fcvo/&#10;eUKx4TvfGUrdPvjQ/d4qxjm+VU8gjzvH3i/3PAOfWhHTOBL0H8YlVXaL/gZzAedXxteOBFry/F6z&#10;siI/8wM/8APeYmsYhmEYhmEYhmEYhmEYhmEYhmEYhmEYhmEYhmEYxj3C/jjNMAzDMAzDMAzDMAzD&#10;MAzDMAzDMAzDMAzDMAzDuOf8qawn5XamkIs7iqxnDWkkFxnS7BVQ1pMSMlNIslDWc87Uirg2D/6O&#10;rvpv6qpkPWOkBaxKpxscR1kdVentwpT8enbV8eAZSN/oiIO0xEj/B+kfSqkE75QpzV6cIm1qrFSw&#10;DsqV1pHCO6krVep8oXSMWaSU6CdPK2XfuXNKd37u9Hlv3YLybYOBUkFu7yoV6GuvKs3m3r76WxOp&#10;UutIu15OMfp3/s7/yVtR9Ff+6l/zlpMyUR99/qUXvRVF//CH/5G3oujyVaVZjdEPI6QYL5PESpFd&#10;LesJua2m6jaF9F4rSCNZgDSWQb/+umU9dX63F8qTprH6GdM8MlUvZR9akBBbXlUa435ffYnpiR0x&#10;/EQCWQTd1b2HykgJMsqFNiBHl3fDvhsH6ZlV10lL96ohHSfTm85RkBnzlhakKNcCJQ7SBOMaSqAy&#10;pTWlxnLK7BYMkGE9XeB5kDrNYEdMS4znJYEdps2cIVXmek91df60+sP5s0rPvtzTeM5m6qPZQnaM&#10;VJyO5pKuWSD3eqOBNJ/wna+9qrH2yU9+0VtR9NUnn/eWk2JUuR2ttto9wzg4ti45rG5f/fLwUNfP&#10;kEqU6aPnkFdx1NoqYwP9pwebMgVM7b2/I7nIHaSrL8sqUW5lBrm3tTWVnbKeJ09DpqqcB9fTbIX9&#10;qkV5GEivcB4knIvoMwJ5F9oF87neY8EU7jgtTJ0ve4T0tgeQdJnvh/Iu/anaMJnJznL52kZT923C&#10;ZrrhwUBzz2gQynpu31Bb7ewoBfQA80+gvZSqj8SIS1ZXlEr85EaYlvrb33nBW1F09oR+dwptuwzZ&#10;uRZSjncq0p3rTW8xgQ+gxNul63r3nX0dXzClMXxtMcF6ozgHbewY7qh9liEnc/9xyZuegLRMC5I+&#10;qxWynjcgFeoYwsG+8pb8xBefliz4L/7Kf/BWFF24oDhjaVnPYIrzOmRUHKM6ZDGWlS49b0re+HCh&#10;OeeAcVdbY6UJuxHp2Y7GTLFJivZYDJQ6fzxUvDM8gKwn5IbbdUnCtVdDuYzFkuo9OoKsJ+PMKomK&#10;IBa9C5RCqZL1ZCzBNNgOlqsLeRlKAEAdKJpCW5fpzuvwzWVZT5YrhfRwlazndKS++I3IejYR4xxF&#10;1nM6Uir6q28p9XmrWCGRUNZTvmi5J7tX1zPSueacHLKFf15Zz+o1zp99vAz7A5/NdOA8XtVfy8SQ&#10;SWp3JYvQX9J4jhONx7/8Xd/urSj63u/8y94qzkG8MUvCsc2aq5L13P0RyXq+9Vu/760iBsOabBvP&#10;eHLrtLdu8RQkH18Yy1/mq4p3OFb2Idezg3m0SrrTMUN8x98xZuC8zdz+MeXFGEfx/IKEsQHKMsFY&#10;o4RmVtN9M9R0mmOcNTBfFbQ6+nllSanwM8zVKXwD116hlKfG45QyngUpZKKbNdwL9213NbcfPy4Z&#10;r7UN+e0G5OmTumxH0tScsYBsUYy9FEodu5a6DSVb6YMPKeNZMEfsxX2conX8/8XzMG6DsR0cv/P5&#10;Dv6OMjVHGcPhOdXXUtZzgfmSMvakypfcrUzBecGo/7MJ64TPCOsqeDpiL64/j3Kn8ltU/Y4SrEe5&#10;1zfyjBr3sLBWC/oSysG5oBwn8GdeU5Zfuk25L96Gx6vOKbOAX0vZ/jAp6ZEhJuI85qCUJ/vVYiKf&#10;GJZR5wTlhXxWBp94k4pyFT/5/107yV5UjM07j6BbhFWnMzPsA6fcK/gGZD0jlJ2ynjNcT+WW/3+U&#10;9azXdW2CMh1V1vMnfvzHvFXEj49iDwEvmECCMI7UTsUs4f+/xW/9zke9VcQlT33GW27t/Jy3iitm&#10;aENssjUgl5PiXccj9REHl5ox2rPGfUrUJ+XhZpDZHWGvdzjUXOfgvnOKtcEW9q86ePZipvLm2J87&#10;1tf68Sxk1h09tO0EUnVN+PZGR7HoCHsLr9xQ+V7a13y+nYfx56iJ2LSGeBf75DHamXteS32tE4O1&#10;FmSGbgJ/1Wiqrk9sKb5KYp3D2ICumeursvwRpdhmkBG8fhmx4UTHp1P1S8oU8T0oIeTgPh59Qxcy&#10;efTVoayn7KCspTVgBjnnHGtFqC1FO9v6fjIZ65xuTzFgA7JxjhnedwHZW66dm3W0P969BVngIG4v&#10;7XlmeJdD+OHJnvYpTrQUF693VVcPPfygt6LowYcf8FbRx7DWcgT9DM+n9FsdfoLf9XLEDzn8SlqS&#10;HcsynBdcj/eljDH6LrlbbFj++TZ3u+br5UixCYJf7rFWXxvWVXhe+LvbpPzQAaq+md6trqokVyl7&#10;OMF3jsGB9iz2DrRfe4j9S8cQcrUzSDMuIKu2u404A9+wx0OsAbEeTLCn62hiELdQXs7hRbDuDeeX&#10;9N5BHbKdSvvwMdsT3ZLxHZ9Hf9xpa6z1+vIf/dKeJ6WP2y3OAXrgIw9rzVpHmdiW9IncW3Dwd0GM&#10;hLhobU17lpX+FXa5X9GHcx+5gXhpgP0P+tRDzP+M55ptrbsdX3tRksYvvSo55h7klKkEOpmrbSdo&#10;8wn2PwejUixyqLLMMVe3EZO9B7Ke73tc3xAePKNvd9lUc+UCtoPzAWU99xh69fSMr74kWeenX5as&#10;5/5AL8t5yDHFXDYeajxmGAe9dbV5E323ib2eHvYmzx0P2+PRc4pfj/XVbhm+D8WpytHD/vc+ZN6/&#10;9FV9Q3A897z23AdjNCil6BlzcpWL9UMY24f+ow6ZzmZD466BWC1BDFeDDCgl7WtYyxxd1lPXB/ME&#10;1lTFBd5wM4GeEae6z00w9/JbML+zRbnaI53rW9qNG695qxiDkPWsoa87OvgOEHPf4CiynogxAv8a&#10;/C2FQ+fRpzaDbxCoB9yLcUyw1kPdOhYL9cU5vltQynOB71Nj7IWuLKuPXLggf/zYY/o25ThxEnE4&#10;+uWcbQPfydg7mJsR+5b3LGK0OamKM+qIS3mv4Js7fL6Dcxm/1/B7+A/+4A96y/VRwzAMwzAMwzAM&#10;wzAMwzAMwzAMwzAMwzAMwzAMw7jH2B+nGYZhGIZhGIZhGIZhGIZhGIZhGIZhGIZhGIZhGPec+PEL&#10;p27mfWsh9eUEKVQpB5EibV2EVG4J5BePKus5yZVmbxopHeIC6fcWTPPNv6OrSEF3C50XpKSjBtkR&#10;eFs6RdyrKo0pUwfyONMvMv17Wkory/T+UQ0p8pmSHVIWCdIQhrKeSPE5C9+jBzmSFtLsTSc3vBVF&#10;46nSPPdX1OYPPaprz1+Q5MyXP/8Vb91iPlMZmeZ3ZVmpUhtNpai9dPm6t1xqTqX7W8L5G1unvHWL&#10;//a//e+8FUUf+Y73eCuKrlxReT//RckI/r//px/yVhRdgxRfq6GUuEtNpU90sJ2TmlKGBrKem2rD&#10;k8fVBu0KWc8OUnPfAv2aNlJdVst6InU1+0ItTPNL+dhQ1g8pH3G81VH/WVpWm3cov4nU3I6U6ZzR&#10;x2sN1U8Hkp2rq7rv8tq6t4pnLynNa1pKfb5A+vIgnSfSyad4J0oQTiHJM4dEhWMCqQBmsuVZwfHg&#10;Xb1REKSCzZX20jEb6cQYPpKZyClf00J79JDSuMv6TNh3ivdC6vQW5IiWOyrLSld2Hdog+VzjLoZ8&#10;FVNxOuZIsd+CvFyvr/ZksbZv6F5f/apkdj/1mS95K4qeeeYlb90iTtS3hiNd3++rn/RX9DxKElL2&#10;Y2kF46AkwzGcaww32xqTnO/mU/mSg32lu9/bVhrbEaQ8maLawTTzDTzj5EnIrD6kFPkrayrvFCn4&#10;mTa10QznjCXIfFJWK0j5WzUXsaFwvDxVsn4p31uDzcz7LC/TgU8gBxNNkCK4IN2TTNoE9uBQNmXy&#10;el29dwsSnykkQWdjtc1NIMPwyovqi1cuKZ03U99SOidB/Zy/T2m33/3oQ966xYUt+bitVfmvNfi7&#10;LvpCF+m4KdHI+GGOtNmOBVL1LuAHr0KK89XLSqk8ReMsrWtOjSGNPCrJoowOlH54FeV94ITG4GZf&#10;xxuQQusjPT7Tse/gno4Uc+FVpD7/0tPPeCuK/tXP/LS3oujUfYoBjm+qPinrOYP0jmPehszNkqQp&#10;srrkdPdnqvf9/y97fxpsWXbVeYL7nHPn+yYfnk/hMYdCoREJBMkgSECIZBBJDkwJUpLVVmVt1lWf&#10;2vpLW39os7Zq66qsLCqrOiuLIrOSyplBJAnKBASJBEJCQhISkiIUCsU8h8/+pjueoc923y/+v33c&#10;z+N5hAdtlK3fF1/v3jPss4e1197n+vpX6iNJX2NtMFY99xLVmyfd03NQ1nO5+1ywvP9XH5vsyt/N&#10;IBfcy/R83ZU43slO6u9kpDnyVmU9m6nzCfscj8uRsp4yckzNzDHPcngiqRnMGWQGGevpHLnosWag&#10;7yliTabI92aIB25V1rMqEHc3JF0o65nVs+Q+lGXiORlitcVMvujlFyQl0C3wrDVvuk+SjxsjXXd9&#10;Rc++2pdjoqynK9T3uqmOOUjWk9IbDinjSdt6h583aTunrS+22aR5vwqp6QcDSRaMIllP1c/7vve9&#10;wYplPbOh0orP0zjmxGzghoiL3Jbmpas/93PBcu75j/5+sOr2c4qXL0DW8wsnY1nPh/u6/4u5zlkO&#10;5OM4vq4gFtnZUT9mKnlK8XoqSN0uc8zDuC7lDHk8JUcq9O+qIRuU4u8O0t1zP4ESmlWGa2GsFIib&#10;el21pYeynitjyWtzqOZz/TGf6X6LBWK1peqtyOM4gbJ8GfZFUsg2rG+ov22eUjywcVSyvN2+2i/J&#10;4jVZAtkHho0V9jy4riGRlADaktKtHvptyoC1EY1ZDsGGlEGMvkvhE6PxjD7GumWfZn+lTJkn6pdY&#10;S9fONhjx/Xjd9s91rif2P/F3r0IJ0xYfxfrwNdJGhTU515Cs98N87rnVc17/PfBcN0hp3Aj9P+2D&#10;ZD3ZF5vybfu0zT/8vO0YD9c5Ofpfgf5ORTDKZNZOMRi1iX7VJOpXkIRrK1d0PPYsmjJ5XJvQPxeI&#10;X2JZT1yXY6I+qo24iLoW/XzOfYMWWc/5VPPV3pakuzwlfBklAnOMQS5ZU0jpUHqFe1zsY55o7xh2&#10;BX/Fz/8iZD1jySrZadROqkNPm6znL/z8/xws5978Zu0tsLtS1rNyiuHLCrFAzUd+89eDVccpX/hE&#10;sPwcqT3TvNTcmWBjjPH5EnsGTVlPSnNG+459zVGcAijjl1NKLZLWDUYgGpO4GFcmKdbF27uqh23s&#10;QXfwbuLomiSrPCtdlHemfrx9UXvp3CedLXW/F66qDV7YVjvvpopvPOVY6+0UcWqB+qV8Dsd2B300&#10;wXgqMTY9lArqdNWelH6sIKUVV7auy+0kysV74rle919bZRykfkJZT56b4CbN+YMSsW1Ec0PLeod1&#10;SBk2T8W+K9OtQsJ9OVN5F1jX8n7DYSxn1kd8VqJfsm2HkIgd9tWvetin6MEnDrDv6xkM9Defo8C7&#10;n9VK4/xtD2qd8s53vj1YXsZesW/e6EtTyK6zHgnHLd8bVJTrRFzRVG+Pv8P5nLc7POnm5Wgrn+eg&#10;7/Y5aN5/PfB9T9rR8zVjsn3ismIQNmBdEZ4ezXeYaw+KowjvEc132OsrcEPKiS3gYwpI/3pmiPu5&#10;vltC1nO6K7998Yr69CsvvhIs585dhOQu5D49rPcepPUo/baYq7yU8iwjPyG7A4lnT4o1HWVTuS5a&#10;Ik7kteozwr/+3GDUpA0/lsFH8rsU+0DzuWKyAfzHeCwfQ3sF7/48/HsV7+wYq1PWk76acRvtpj8n&#10;0RyAurp8Se+OT5/WO2nKeuJ1tOthDvV86nN6R/yxP/zjYNV1hb3xU3dIcq92LMGo6xBl2sX++QKy&#10;tZ62NU8Hffc73/3mYHlpS72HPnNc+wb5VHFXPo/3LLgP7PB7jJ0c46ujZ//SY9qPfvQZjYkp5M3z&#10;hr+Ixgsmvz7qasn5FevlMtce6xCx6P1n4pjqrfdrzjkOCfYK+0bLqa61vqK+N52qfI88Fr9T/MrD&#10;Xw+Wcxcuq+9TYr7EWGGcwXUi41X6R08HvxnpQrIzkvXEMWmmz9NUPiZN9dzN36Gk0doE5W2V9QyG&#10;h2VHJJyW8XMwrqkwv7MNKetZFYoTL1/WO4+dq5KLrdDXPT3smVNeOWFlwwcv0DYVPo9lk3XNayBO&#10;oJxqm6wn12rxPKjrUpbZw1h2jvcWC8xXFfb4l/C7Z89orfbQQ3ofde+92k/0UKY5x2YhfWKnqzJy&#10;34/H0G7uD8OlHir2YZ3wWnz303wfzjiV74WPHZMP+Nmf/dlg3dCahmEYhmEYhmEYhmEYhmEYhmEY&#10;hmEYhmEYhmEYhvH6sR+nGYZhGIZhGIZhGIZhGIZhGIZhGIZhGIZhGIZhGLedV2U9e0ibN58pZV8f&#10;6Q0p65kg9VuK1HgFZHg8c6TWo6znHGkFKetZIGVfyZSGSEnItINNKCMZwfTBh0pbp3J4onTQsJmm&#10;M0V6Qqa9i9I/RrKe8T0qpAxME6TLp6wnpGWY0jArkNazVJrNaobPazbWlCYc2eTd1q6kPGeLZ4Pl&#10;3PFTKtObHlIKzbN3SB7sT/7oc8G6zqWLSl3IFOlvf7vkN7/t2787WM5dvqIUrA8/Irm1BBI7d90V&#10;y6f97H/2nwfLufd8y53Bcu7pZ1XezyFl63/79/9+sJy7ckXlGw0hDziLU2hSuilLlEY1kvU8obaN&#10;ZT1Vjr9oWc+iiO+RQiaRfZQSmBXShUZyjetKBTsYy+415LkqXDdDat/xms7ZOCoZnvUjqveVsfpV&#10;inMnmcrnYcpYZKh0OXJSUg5xSfmJA2Q9p0ijzEy2JdqDbqWgrAnSNEdZcKlzWJMwdWqh7xIcx8ft&#10;wd8Nka5+CH8ziG/hVjCgu8iF3kefyeA/MqTRTiAbQuVIpvn37O0ptfD6utJxrkLWE0V3cw1/9/wL&#10;GkOf+tQXg1X7j8/FssDb2xov5y5orDI1+Cr8GLJrRzKCq+h7lJzw7EKyc7SCVNZ9+WTKel69IjmS&#10;7StKY5tDlq+Z+pzyQOM1+M6zkCeE3YMc4oQSmGCI8nnGlARBGmXOOdEcRZvpalk/DTmpBdKod3oq&#10;YwdlYRpkpnllitkcg5YSpJ5yorTNE0i/XLksmYEFjskSlAnzY0ZZm1xt48mc2vOl554KVm0/K3tv&#10;R23L9OHHjqgvvf3NbwmWtyXL6hk5dfg1SDsPIG3YR6r3ESSURyP51AS+Zx6lefept1V3KaSPKYk+&#10;hTOaYB5b4roTtNN0orrxFGhzynred1rj7tgIfWmutmGfZNr2y0i17ikgkzZBWvw/++rXguXcP/zH&#10;/yhYzp06rXTnZ88qhXsFSdHJMu67VyqNu+76Q8Gq67f/tmDVvqBQve9Quq+va3XhbHsNyWa3o3qn&#10;rGeOmGoxQ3w1eTpYPhW5yt6tND8m41jWc3S3JEkp68k+Q/lM+qK21M5N6CcYI1NahOWlTZoyXEw5&#10;P4YcCa+7N9W4pfxvBQls6sY01Fai5+rDR40hhZShaywgNTjdk32QrGcOqUNm985wYUpeMb5ezjVv&#10;vvisZD2The7tue9uydAegZTsxqrG0RpkPasSqdYh69mDZCIlnTxs28phsm/IQ+zTtvYhbZ97OM9E&#10;926x22jeI8EastvVemQMWU/XVb2/73u/PVjOvf+7vy9YtY8aKXaZJzi3hqUa1t7zVbYk7R3Len48&#10;WHX8gWudwzrjc6e1XvE80tXccilRTLWHVP2zicbazo7iqL09tX8k19nou5RGLCgDRclE9O8Cafi5&#10;7ud83pT15HjpI/ZZTFTeRannSDL4JcjQcl3S7ca+pDeQnEi/K8mLAnPiYqZ64F5GvlQsWZYYd1Xs&#10;x+ghF5C5GK7KP29uQn7i5D3Bqvveuvx21lO7uiyWRam9ZPi3LlfLuo9UmJcq9ENKvzWlEyirkyby&#10;g5FPJWizeDyqRpqSm1yPdrGG5DmxrKfsWJYNfQlrNQ/7qOPzMobEOXnr5xgTjXmwwD247o8kMvDs&#10;JWPt8K+H12koQETryfpq4V//fPqcHo6nt33uafuO9X6Yax3+HiovZU5ibn61SGaosc5o+44yHPEU&#10;oD8O97lHH1RowyV8F9fxzTbcB6ceGko2Eo41jg/KejZlONivOT4WkLinrCfUEON73FA/RCdRoqeH&#10;tlnifg7yJZT1pKR5U9Yzh5Rfgv2sgj4HXSzDXkgkA3WArGd0AfbdqI/inNso68n9tluV9fQzA6Gs&#10;5+qa7P/tn/x8sJx705skucd98g7iwQJz37wRf/67X/uVYDn32c9+LFj1tSq0W8r5slEPAfZd7r15&#10;KEfEemDbRnJ/bX0XA/Wg+JEygMsp6gGfb09VWZevqE4QStQxtcrn6SF2LrFmufD8i8GqY5To3UjL&#10;/WZ6jkkS79cnI8W1HUhB8j0HfUMkO0kpYNpNX4J+xm49hAwP5YsYJ9YDPRh1P1aRauI2j+Z6SMnO&#10;J5IUqztKMGrampMhRmNPz0UyW3iQyKHDRnsmGPPRvlhDuivFPrurdP5iT+cMsZ7o4H1Wjo3KXjfe&#10;Pz8CmXjOd1wj81qUT+IYouxUv7FXOBrHsfSrzC8Fo77HXH33vd8iKc+3v0P7JZQHnS3i2Jn7wyUc&#10;EPcEJrtYs3I+jsYzP499TPQd7BI+gGqKnOcPs848LIe51mHvF8UAeqS6i+rZGYvGdXDA82E9ER8X&#10;jJqov8M3x5/rfrGUWvxdfH+dP4e8LcdgB3Ml95CbGzwFYvooLsLnXH9s76ofXrmktfrFy+rrO1uK&#10;Szw72Aea7kEWcql7QLktWkLcUO+B5p4Fj8u5Nw6bY6VtvRT5/Ma9o7aKbBwHv52mukccl2gQ0d94&#10;uNdIm/u9/Jx7gG2SoJE0ZQ3LEvVdzGVjvKw6cULr8+eel6Tg+ctq/5Uj2kP2fPXrkn/87Be/Eqza&#10;V0LCG1vhboSy83cPlKljm3l66Jd8jnIuP/i93/aNwXLu7pPaNzg21j1yyOOXkLn00Lcnfc0ts1Jt&#10;OIes5+cf0R7kI0+qrgrsbff7jb0wlL2DsT0Yqd2uImDK0U75VGOtg/2W+/A7As/bHtDe2PF1Xbda&#10;qK52rmoMr471rBV8Hdvf8/Cjauenn38pWPVcNNXeFtfnlFOGq42PacQGGX4z0oXke6ejMlKms9dX&#10;338tsp5cj9BvR78X6GLMw++mla6boo94KryfLrH3VxVY60HW05V6Z7a9o3rfvqJ6XuD9kAeqnrWt&#10;+2d4jgqfx7KeqgM+t2v89iiS9USs14vaBm2G98sl9oroQzsseE2BfYMZJM0pUZ9iv+7MCbX5mdPy&#10;V5Ty3NxULOjhPBzJhWI80ldSTjPyN/BLTR912LXUPqwTzl30/zO8G/d0eyoj/eXx43qn+Pf+3t8L&#10;lq83wzAMwzAMwzAMwzAMwzAMwzAMwzAMwzAMwzAMw7jN2I/TDMMwDMMwDMMwDMMwDMMwDMMwDMMw&#10;DMMwDMMwjNtO8pZ7Tl/L4dYm6zlA6uQcqasp65l1lQ4vb0hGLJCHeYnvKOu5QCrrEqn1Ksg+Mb0y&#10;05XfiH5vF6WnY25G0JbCjqnAPW2pUply7zCynhVS4haNlI38qWACWc8sVZq+BNJkUXr0HCk4IeuZ&#10;LmM5kTFSg1MabW/6QrDqMqZK7XzyrNL/3Xe/2ukE0hPuXI5TOz/1hCSsnnpS9j33vjlYzv2Vb/mu&#10;YDl3/oJS8P7pnz0WLJ/SWs93512xfNrf/rGfDpZzb337NwTLuZdeuRAsf+9nguXcP/1nvxgsn35R&#10;aRbHA6U63bkSd6wM7RzLeipd4ckTKuPpk2qDWNZT9TNEn74RdACkKI1lPdVmTFfNFJaLZZymM0nV&#10;zziOCqbURqrMPqTCVjaUdnWwqrrqjyWp4+lCamz1iFLiHtmUTNXaUV1rOEZ/RZlypJifNQZ6gXoo&#10;ctkLpNakPMeSaZBRVXkjZzxTuhdwE5QvyaO61ueRNCrObSp4LBrSBvt00G4dXCDDPRIUvoNn6jSk&#10;ETeRInmEtLQ91FuG+kkg69mFrBKza2cNXZMCqTrXKfk6QHs2Ze8CV7d1ra98RWmFv/jFR4J1na8/&#10;JZ/xBOzZXGVcWVX/Y6pdpjcd45ikIckwRT2srikN/zrSBBeQU6Ss585VpFdGClXe28P09yvrKgvT&#10;T69ALpIaMpSnZXrtFaRQ9nQxf1FWgTKdPJ9pV5kyPio75i4PU4hT1rOLeZ8p2ZkyllKebXOoJ8FY&#10;XyJ3+nRH6YB3ttUGM8hv5jOl0+1A9qkPX+lZ7On8EjJ7F1+WjPULz2j+SSBBdt/dZ4Pl3EMPai46&#10;dVRjztOFzM2IaZTha1P4jBFSuI8g0emP2mfGvOI120hFPYWjGUM2efNOSY3lkIl48aJSYl/ZUz0z&#10;1bFniXscRZ+jrOfRgfpSOVHq9CH6Ffve1d04TlgilfUMc8CXvqo2+G9/7h8Eq55LUNenIfFJWc/t&#10;uerDs1VqfI2OvyNY9dhcUxr1ZRdSekhxX2EOTzP4R0o011Tb+jvfhqzFnnxXvlB8tZypv00m6i9p&#10;ofmxGpwM1nVW7oUk6Yp8yRjzKOUAGH+2pXNuxr5tafSZtplSnkzNzPHcTM/Pv7nO4LUo68k5nKm6&#10;KXdRBzLBuA7vfxhZz/lE7dQm6+koX1PDFN6UTaRPpaxnH+Mgh194/mlJ1xcT+THPXXdoDB9f1fjY&#10;WNM91gdqQ1ep7AkkPg+U9YTkTkK5v0ad3oym396n7XMPv2O/alt7EZ7bvAdlPTsJxvma5nDXV518&#10;z/d+R7Cc+/7veV+wah8FGZ5lEse1ZEBZz6vyd1s/9w+D5dxzkPUcZ/JXL0HW80/uaMp66ri9VD7g&#10;8lTttAu/MoEk7QLx2EGynpT8rvBdCemFEtJNeS7/v1zquvQFBaWialJ8N+R8Dlm3RaXrJh0dX8Hv&#10;5uifncYauTdATFfA70J6ZQG/VCDVflGoDlNIS6Sp6vAa8IN7e7rH6JikPE+fuS9Y9bx0TLFBHzJc&#10;GeaVKkGfrCkg2VolsDk+INdHaQCXoA7xeQapFg/l5RaoK8p68n6UrWwrR3Nhk6Kt6F8jH4NTKHXP&#10;PaTYF+jcJrGcDcqF8wvOcbALHM8x4CnxjF34c37O5yhZRtYbXRTL54kkloJxDX3O5Rbnu7bPPa3f&#10;Yc15mGu9lnuklOJDXMtnpfQrJaEoQebh/hm/i2SkWq512HtEbYBzGHNUkfxJMGo4/0Tybg3a5sJO&#10;XbJ92N/b4rMSexzx+PCPq78pbztfyMdxDOYtY7tkmzXgY1ASathVOy0gTcQ4PMXccJCs53yK8ynZ&#10;y1AEjdAm65lA8u6G+qf0C8ZaHEPCjmRj0OavQdaTfZGynowZKRWToTlYHx7Keq6tK9b/p7/wvwTL&#10;uQcfxLoI7oeynnXEG/71/V7zo+fDv/pLwXLu038iWc/zF74eLF89se/ch76Z46bXi/c8o/UA5MIY&#10;W3DPnHUdtS36NMeNJ5ZAU5/p9LV+LVOtnWaF2ml7pnJABTSaN68BGcoCexZf+PSnglXXFYrVpSYl&#10;4u5Fpfoo0jhOcB3FhilktijrV1dQMOr7oX4Y21Hym3O2p8Sap0QbzCDHzs7EsZ1g35D7T5FMd02+&#10;0P2XheLXQR+xGq7LsznUOthP4P6TJ5aY1kmUwiogEckuA1dbowfh/OahBFWaqV+XDvt7m4rvhwO1&#10;5+4uYvUFBkjN6orWB+Ox2pztnPJ9T8tanXVIaTJPDxJ47BvFXD55kEuW631/9ZuD5dzdd+uZcsg3&#10;N0ZE/Z1iU0pbjcfq4/NpI94OtMp1xl2p/i4YHgQjHBIZgtHoPUkLbXP2a6E5V+/T/LztOMZRGeZa&#10;38v2OaysJ18RxN/BZ3AeRR9r87tR3FXD73gPxoncK2I7RWuDls89/I57qfycsp6HkQEtKSNcM8P7&#10;bcp68n3hlauKV5Z4L8P5hlK8fG7P7q5839aW3iNwH5DX4rzW9nmzzaOYBW1Iu485OIfPZ9n5eXN+&#10;bd7zZhw7prVwW9nZ95r7hhsbeC+Dd02Mg46syAffe4/W4Yulyjdd6t59+FnPV76quOb3/+iTwarb&#10;eUft0esjXoE/z9DflpA/5Bx6DTiwAvNwCUnkv/tjfytYdb0htlvp6Nx8pv7iluqHnn4f81JP5Z1g&#10;/7S7qnexn8Z79i88LMnL2VJ95MiG9iI93Gum/Dyq2o3wDiLHsy72UPZca5TTx+PfJzx475lgOXd0&#10;Ve1cQhZye0t7b2O8M+ni3fqVrbh+vv6k9twfe/zpYDl3+bKuS3+VdPRQlIsuD/CDlODkvlUGWc8U&#10;cd9orP0hynpmmZ6pKeuZ4fcx0XoZfrtC8F3ivUV9QjDq40usZQ6Q9Yxk4gus1bDXnDrV4WRyPli1&#10;f7uidx57u2ozTwI/3IMGdwdxf4nnWzLeQUwWy3qq3NeIZD1Vb7Gsp+7RxzinH6Q/ZQzlYZy7h3cK&#10;3D/lXvx7v1XvoDbWVaYj+J1F0w/G8ytttTNt+tpoPsacf4P/5v4J+3ibjb7PuuIcw/c7ngzxKL87&#10;dkzj4Gd/9meD5fuVYRiGYRiGYRiGYRiGYRiGYRiGYRiGYRiGYRiGYdxm7MdphmEYhmEYhmEYhmEY&#10;hmEYhmEYhmEYhmEYhmEYxm0neejuU9fyu/WRonIG2RDKehZIXemYmhPplQukkfTMkVovx3ezSqn5&#10;lkxljZSUDun3mF65qZYQc/Pf2yW3+Du8ZmZOcphUd/Ex+pyyniXSPV4D6RiTRGlFk0xpkCnvkeKZ&#10;0gIpN2FnpVJEezpIK5mlSDFaSe6rO3wlWM5tnlGbP/iQynvXXUrfeeFFpOyseen5i8Fy7uWXZA8G&#10;Sqm6saH0nTt7quzdXfWr4Uj3GI+V9tDzV779e4Ll3PqavnvuJZV9e1t1+O9+/TeC5dwCck3dVH0s&#10;q+IUo5QpyRKlbBwMlZLw5An16dMnVT9tsp59pO+8AY4dpFmUVdMm64lUx8WycY9U6U4rHoe0mQ6p&#10;NUeQ71w7Lnmx0brqebSh9Pie0bpSM25AynPjuGQG+kgLS9XcBcbagvnVmZK0hhIrTA28jNLm8nO0&#10;AT6nvIKHMh4l0mZS4pNtEKXQjFJr6oS8IbEzr/SQTH3ZYap2lCtD+vkEaalTyBelDWmaNciZrfY1&#10;zofsyEi7nsHuQFapg7TiFY7xDJEGdYz0o0xjW+TwcZAvWiz0TC+9rFTyz78kKV7P5z7/5WA598U/&#10;+0qwnDt/UTID/SF8J3xtirT/a2tKtZ9C2tAzQ+OOkEZ/ZaDjKEWwjRTcu1uQO8BEwXb1HD+uMTJe&#10;0z3W12VnkP4s0EdK9EmmeV2F7KgnQwpXyiqkSAdP6Qympe120fdwfIp7e1LIlHCscI5jG/Dz1jS0&#10;ONWzPUEKWEiEVnAO0x3V+84VyeEtduWbe6X664AaKTXFVH1uY6gC7F59KVjOPft19b3lTHPivXfL&#10;p915Vj5tSP2SGs62AzwH5T0on9aDHM2wLz9d13r416clj8f53kxtfu6K+mUHMrZ3P/iWYNX3XtW8&#10;+wJkPSfwJRtHN4N1nRkkOI/Ab99/RnPyBoZUtaO67Xd0Xfa9LciIepZIUT1BTu0vfOWrwXLu//33&#10;/5tg1dcaqB+ur6lMy4Xi1WmOOa2mWrkrWPXYPiH579VjkqyghOa0q7JT1jOBf2yoxbp0R+2Wb6s9&#10;8r3nglWzVB9bLiX3OUHfrXLNr3m3Mb/e/WCw6vutaq6lj6OfaJP9OEgOoA2es4CMMW2OecqLevg3&#10;5zJKGUxmulYkNYWYKKdUQ2MOZ3ruQV997jCynmyDMlcfTRrza464MUHMwXTVHOfDPsoOWc/nnpKU&#10;wHxL49Fz5qTG6okN1duRdV3rCKc+h/TqFaQIMtVnhr7rKSnRw9jwELKer4V4PlDbtvW/eO10c9tD&#10;Wc+0kudtk/X83ve/N1he1vP7glUfEsl6Qma7QSTrCZnvrf/hfwxWPX/8rmQ9R6nK9MJY4/nTd2jt&#10;43mkq3vOEh134ar6IiVAKJdToU8u0XebkrQp5qkK80+brGeblGdk43hPhr+HiNXzmcbXsoTMSVdl&#10;KhEvL9E/s8Z6qQtpq3Kh/lDmuhbjtiLHOjqSItD8ljVkPUtIN+0udL/NM28OlnOn7pCs53hN80fW&#10;VV9KMq0nq0TX8eSU1sRcH0loIh5MKIeaoOyJnjVtyPdSzm5eyQ9W2Hup/wiGN2XTv0VSnOHffSgp&#10;WKDPULaB51AeMAqd8HlznBO65EiGA2s9zhP1wi8YtYm6Zfk8/K6PtXBJuQOuJ1uuxXunjXswFk6w&#10;AG6EkLeNw87vtwrrvU3Ws83PH+jPW76jTEVb37jVz6+B716PrOdB9+B3bbKerXJNkI1qEvcZ/dEm&#10;68lL8d6HlfX0R+7DNfJsithpKV+bwWfkiM93IYftmexqTVdQUh3BGpVb2mQ96wVvMGqzsQ6nf/Ut&#10;t0+CdS0/rwO6YMTtdztlPVl2rsMpl3RYWc//7Z/8fLBiWU/OiV3IQ6WOUmPxPf79Rz4cLOc+81nF&#10;Mle2tJbpYN5m36X0+Axy41E11wy6N6/HDHUY14/ato+6YttQus3DOGVR6H7DVc3bk1x1uJPrWnvY&#10;G5pBKmgR38It55qTq5nq9NnHtX6dYX2+wJo6Q+za6yj+S7LG/k4HMuZ4z3J1R2Oqj70+roNK7jli&#10;Luo0JpwSsWIOqTHKfUZrIVyXUuKUjj+srGeaKCajJCWU2CIo10iJq2tEEk8Yw9hj4RgsOAfj3A72&#10;Cgf9uD0GA8VxlE/rrWhfZP2o4sF+V+dvXdX42N5SPXsy+IkerkupUsqqNSVN9+EeIuvKk/V0La5l&#10;86ne0Wx0tK/2g+/7K8GqY99jWpds78iHr6w0+iv61t6enncVsp7TSMpZxycYa/E+RfwcFQMQjEke&#10;xj3Mxumvcth5u422Y9piH9qeQx3HvdCWIkXHtx1U06zHfTinxvPdzefBG0EZW54jg0xejj5acd3G&#10;9Q7buIZSdR2Ui59zDPFaKfpVgr0a7r1eQ6fXAyn8W5OjL27tqu+i6FF/pU3JM8/ens6nxCdlzvh5&#10;jnmMEqE8vimfxrk3kunEHNnpam9iic8ZM1D2vtfwtR34EkodMzC9ckm+JHq30XKPbqM9egNddwg/&#10;PFDzu7W+2vPOs9pXOYb3jj283+mNNJ96zl/S/PyFhx8JlnOPQwbywTdrL53vjgvsyzMOms8UB3ti&#10;eWw9L9+l/diPfiBYta8cqL8OsI9XYR/F4Z2yp4OXPyXmjAnkyufYj/izR58JlnOf+7L2I/ku/uxZ&#10;7Z177r1bsVMXUvTbO+rTl6cqb6eveydL9cmkVNlPHovnjwfu0dx5fF1zRoK9pa2rmq8o/97HvJlD&#10;mtLzwouSm3z40ceD5dyLL+taXAPWgXgw6nqHM6A0YvQSuyaS5qQdyXqqT49XNadm+B0C92Q7kCr1&#10;MObJMO4SSMZX2IRuk/VMsR90g6wn3t9WqJMSe2muUpt3sB81m6uet6/oncfVq/pdhocx5wDxVjfa&#10;T1A5YllP9CvUZz0ZBCOA9ollPVm/On84VHw1a4zhfYbDuD0YY+9iLUu/PeqrPX74B74jWHX7D9Qe&#10;XbSrjr4O10g8jvNrjt9NtL77aZmnPQn8Nu/HeT+y2TaYY7j+aM5LXAdyHjxyROufD33oQ8Gqjw//&#10;GoZhGIZhGIZhGIZhGIZhGIZhGIZhGIZhGIZhGMZtw36cZhiGYRiGYRiGYRiGYRiGYRiGYRiGYRiG&#10;YRiGYdx2XpX17CHn2nymlGuU9cwXSPOMtHBph2mT4xSBlPVcQspijrTWlPVMkL4z6SEdItL9RboC&#10;NXHK2ZaUdG2ft9jLZZz27lA00wq+ij6nrGeexCktmRI1SZXaNZb1VBtQWiAtUVc50pgmkhnxVLnK&#10;0qH0T1fpTV2mFO5HNvX5u75J0l/f+O43Bcu5cy8g3WjN+VeU3nA6UXrD5VLlnc1UjtW108Fy7p57&#10;3hos5zaO3BksnzY17lebp+4OlnMXzit97KOPPxWsGqT2/r3f//1g1X0PclQ5pGFcrtSaHqZCzxK1&#10;x2CEtKSbugdlPYcDnUtZz04jFWjELct6Mve5rlsVcerJxCFlJFI2VkgFmg5U9tVjaudjp5QqdxXp&#10;yldPKG2uZwDpuJUjOr+LlLolxtecaZPDv9dAc3RTPp8nqolXKdBOUUplaFnkSDNP5VAPU/VGsqf1&#10;X/vE0hCCx/gRuU/ekNgpIBFHqRimoqZKK/tJF+m4aUM97zpI+7w+UpuPIdnokKq/gzrpIS1whoJU&#10;uKZnjDTjXchfMF1tzlTCqtpo/M+Xuh8/93zhi5JW/NgnPhUs5x57XKmIKb9KaZJOT33/6FGlze2N&#10;Yl87hYxDB2lee0h9S9mGPaTaXkzlj1GzUTpVz4kTSvU/XFHK2DFS3FdIj8zU1wnajHJ940Za2T7G&#10;FOdwSoVQWrGLVNn9vuwOJT4bcgDs1wumCUfqWk7JrIcEUh08fsEUyjWX9uQjczoBpn2fqi8ucXyB&#10;9LEZpKW6Vdx3u6VS9a4h1W41lazspXNPBqsu4+RcsGJZvc2jassVyKR61hGnrCBNeZf1AHn0hGMb&#10;8iVR2tyGZMkMY+rcVc21c9x74/TZYNXtfET9cDfXmFcp/JwWpzunosyxFaUDf+AO+XbKehaQJ4Sa&#10;YSQ5Ekm31hRIw30VD/X5ryi9+v/nH/z9YPm+hHGO1NUL+KgKsaine1RymJT1XDn6TcGq+25fzzSD&#10;n8a06eDqXEq955psV89BWc9iIvnOJH8xWPXnyxeC5dwE0hf5DPKCnVjGvHtWKdUp67m+rpTIK2gn&#10;plcmnB+bMD1z05ftE43hFllPtrkn+hv9L5I1wESRUMoCa4YZxk0B+SMPx84KpI/bZD1nexo3r0XW&#10;M4oNW2Q9R/C1BdZOzz71tWDVz31JadA9JzbVhiePqF8dXddzHF3R/VLKesI+rKwn08S3xTikmQ78&#10;VjnM+W1rsqaUFmU9Xa56G63LPycD+XzKen7f90rWczjWeFq4WNaTdzyUrOdH/yBY9XUz+dTnVjS2&#10;//isfLPnq5D1nJQ67txFtefWFflXSnFmiH0o61lBRsGDavSdPBh+fMmO5J0g584xzzEQySDU3LKs&#10;JyQHKIO/QJkoLePp9tXOSaHv0KXr+RXzAeUvSshrOPWLFJKZngJx1DLR2vTkXW8LVr3Wg6xnb6g2&#10;Kyr1PXeQrCfKm1COKlrjwL9W3AOgvAL8FSQ+PVzLcI+lpBRCw4/uk6BfUeKTa5RrYC2zmKpc0fk8&#10;B8dju6Mue/PCBLFTixwqn4NSMbXDCYavWVR647kr3J+SJW3n8PMK9VPSvzV8HX1fF/tklB26nbxe&#10;X90Ge2ikpMa6Rpxx2HK0+f1bnTNI2+ceyncu2bY4JcMYImnL5554PItWWU9sSLDe2u8Ql4uPuMw1&#10;Z7xRsp6rWINOIVn0WmQ9d7e1d5dTlvoWZT0p3XdDm0ftobH2FyHryT1hSgoyPu/A32RRO8X+vE3W&#10;85//4j8NlnP33ac9j2KpNut1ZR8k6/nrv/mrwXLu05+RrOe8ULuNxmoD1s/ujuZ5xvauIfHI/SXK&#10;YTE+76Jt2c4dSs6Efz3NdQ1jpAX2xndmWuud39G1LmA/YQrfnGD/sjPUfO7hPkkX4+jOY4onn/6a&#10;Yv1nvyr5rNlV3a+H2KDbie/Rwd8Z3o3w9UQf47GDvlcg1uqgfP2unvsaaJ/FXP5jOdd4LrF+yRFT&#10;ce6jxGdTNpt/R/Er5f4YW1IyDXsklGfKIMl0jUgCnvWg501xfgf7D6OhYvXRWHW+shLvi3CfJMH+&#10;2dVcsVqFvTtKVS7m6JNzNGANx2qFcyhh2e+rvD1IK3N/L8H46HAjpiZDuy8QIy/3tM91vKN1zd/+&#10;wPcEy7mNdY2D8xdeDlb9+Uajv2KtuQXfvjJWeScT+AZA2fRIgrIp8ci/OZe1xQmY5wl9V3POuGEO&#10;uQmcAzinHsb2HCZGij2naCsf9w1vROUlnFMJr8X7NcvKP+Pn1fN1ezif77DwgFHc3mhzLhb43pPn&#10;UF5yifUrxxbjdl7HwzCB45ZrU8qsLltah3XV3Efjd2x/zoPc7+fam3Kdk4l8czTX1rTJhWL7zD33&#10;osbmBO9o93Z03Sn9PzVMa/JSvpr1y8/X8U4wiuG4pke7Nu+xyDHnLFQ/FeQF1yCNt4e915Jti9hw&#10;vK652fMN75F08d3365321W3VIfffdxDjcA2wvqo5fDHDnkPNhXOSNywwTxxZle88e0bvWccYK+OO&#10;2qaD9xm9NI7beuhnS/jOPXTRrbmOefa86upLjz4dLOdeOqd+cc9d9wbrOu95t/bMN7DXfP6yYsNH&#10;n9Xe9mhV8UofgW1SKMZYX4nnqLtOa9+be54pYoY9yCdS6rbb0bjpDuJ56Rx+I/CVhxWHPfWM9uXZ&#10;3xOUl7Ke8btj1bOH64MM0pxppnLxPelwrPHRJuvZ7epzz63KeqaQveU8SFlP7qNdA3+X8D8V12eU&#10;9UwRM+aKH7avqC9cvCjbw98SDft63h7e39Ad5Pj89sp66llHI41h+lcyxrsFD2U9txHv0LevoAl/&#10;+P3yN+OxytfB8zWloBnv9CCByt9EFVjgx3O17AJzc3O9xH251tiCcxf8Cq/F9zB8P+ThspiynuuI&#10;LU3W0zAMwzAMwzAMwzAMwzAMwzAMwzAMwzAMwzAMw3hDsR+nGYZhGIZhGIZhGIZhGIZhGIZhGIZh&#10;GIZhGIZhGLcd+3GaYRiGYRiGYRiGYRiGYRiGYRiGYRiGYRiGYRiGcdtJHrrz5DUh0l5Hv1ObQzO5&#10;D43tYgn9WeiXZtSDbeh4L6H7uihkL6GRW6Q6P+1J9zXrSaw1gU5sWcUauRV1ZxOVl5rwCUSvk1Tn&#10;RzqqODeHjnaThuT6q7BOqJ9Pigo6sU7PdA1qvabS901TaLcmsjPUdVJCi7ZQvY2668G6TgE92xTX&#10;6nak4zxbPhEs58ar+vzb3ntPsJx73/d+a7Ccm+5JP9jz1JPSF97Z0f22d2VfuqK+dNfdbwuWc297&#10;h67bQdmzTLq0njST9u8jDz8WLOe++vDXguXcCnSxP/snnw9W3I8XU9VBB9rQnsSpD6SJNIiHQz3v&#10;yU2156mTut+4r3PzpcYTJNavkUR/q/8RyAbXoF/i5BL611Wp8XQd9Y0Sfb/MoG09VtnXT0j//ORZ&#10;6Y6vnjgRLOeOnDwbrOt0cH4f2s1L6MvPoEGcUyO5o37c6+n47AZNfz17NG5rr7MP9Y/nS52/LNTm&#10;1Pf3FHEFv0pFTXHodUeazvicmtdlB+1Us4QO+JJ6/SwLzBRjuwffNeiov/Up5F8zgeb+kbH68lpP&#10;56SF2qCHG66O1Gd6eKaioRtdYbxk8K8ZfHhR6vO9qep9Ntf9Ol31kVFDx/vRrz0XLOf+w+/8brCc&#10;+9yffjFY9bPONAaXC123N1BfP378eLDqMbtyJFjXmeeoO/jkstK1lnP0V9hVi8Z2rxePO2ppj1b0&#10;vMOh2qZEXZdojwxt1h9Sk12fe1aHet5Opmv1Mab6A50zGKiMg77sblfHdykOXkPt8D3EBrMZ6iT8&#10;6+l2dV3Ouxz/k0a/KnD/Of3zDGMF4znRIa6aY/5Bvyjnmrs8yXw3WHX9lrJ7hY5Lc+nGL2fnguXv&#10;p2OObaj97jgaz68rpQq2yvqFTj7rs8zR5jgmhZ8uGrHEslA77y3UF/cKzB/jtWDU7XxE4yAZq09O&#10;4KLYlp6Nvsbk5orOedPZ08Gqn2+gcsy2LgfL91F9Phio725NGzr+iPUu7UqD/vOPfDVYzv2Df/g/&#10;BKtuZ1229psc/+qTg9GxYF2ns3pfsOoqOfbWYPk6eShY9djubQSr7nsd1XU6UBv0+qrbDvyFJ5vo&#10;7+WW+k8xeSlYNcXFYPh4QP1qMtkJlvc36lezNO5X2am7glXba2rPoxsq+wjt1IefiOYrxKi0PXOM&#10;o05Hz844Os/VafIcgxA0/SD/rjA+Jjsag9M54lLcD2FCPZeonQt+UUM/TL87hq+Fe6xjVo3nyZ7a&#10;oMjh03KVycPvMtRdBz48Q12PhipTuVA8/8wTildnl14O1nWOHlfZTx7VGDy+rmttrOgeXcSlWaUx&#10;1MtUz1kat1OBNuhgXVW1xZ9tC54DOMw5bcewv7Iv0PZUiC2XWP+srmjs9Lryr9/3vr8arHr98n3f&#10;H6x6rKzq+GkSr8kyxJwjB/91+UownNv9H/5xsJx78vc+GSw/hhRzPLsiv/THZ+8I1nUe66jNZ0v5&#10;xHPnFM9dhX9NKpUJ07zL0ceKXLaHfb9Ev64Qc/DzHHFizs8x5hlrexKcM8B1lzONtWWpYxLEyDni&#10;rgXHHdbknl4Pa5ZUdok5ssIat8jVZuVS/qYs0ZYV4oeaJeP44d3Bqtd3d70jWM6dPqPPO12137KA&#10;78MatWqs9UvM1Rl8lz/yVVCuxKHeSvlBV+nzqozbnOuignWFvZfmevRVErUN+9sNx2MNGu8PqT3R&#10;9eLPW/ZI2CevwfZwqqvIX+G6jBO4vq7wR7zu9tfV+VzX8PN6cRCM+POqlF3SpzX8G6qx9tuHaIO/&#10;BJT0K6gTVEnUnhVPQB/zJFjz8rsUdRX1y5bj2z738DsWpUDjsDnYdwnnqCYJ+ivJcDXOfXSj9Kns&#10;o837cS7MOAYL+HaMCa5rC96b/bsB70l7hDXnfKqYI5/LL2XwS+VSfmnnyvlgXWdn51Kw6vMRxydY&#10;Q3DazzKNf66XkhQ+tBEncA1Kn5HinPhz9Tfu76QJ1rXYF/ckOL/C+pnXreCYWHauvdPIJ8ZxG9f6&#10;q2uyf+nf/MtgOXf2rPbhcuyL9HvoI1j7Fo0541d/5d8Gy7lPfeZjwXLuhXPaEz52QvPd+qrWmezT&#10;CfpbH/sBni7eNdQTdDDq+B7rgaThO/fh+KgK2c1YhH8vCpU37Wvd97JCKnd+R/FAOtIzHT2rddep&#10;u2R7NjcV062N9YxrfbXnn35K8eCnP/aHwarv/bT2yN1M/aKfqf08PcQW3b5iQ42u+hyssckS+wwJ&#10;fMQIe0AexoYLjOGyki9ZzjXO51gvcW87gS/pcl+0JuO6Gl8tl1jHI25bYq/H4R1Sp4v9rr7Wdp5O&#10;in1EzBnYunNpR+f3B2rn/lD1Phyqnrt4B+Xp4vwS/ThZVxtwj4z7u4OBytdvlJ2TUb7EWMX5V68q&#10;jh6NdK3hQOXt9FRX/b7K6km7Ki/X+ss9rUHHpfrlh378B4Ll19RaI738io7ZWIv7K33W5Svy7avY&#10;443iAYxzxkHReOZEXcNzongCRO8EcEg0B3Pd3pjpI7+PcrWdExUDfqlAOfi5h98xFubnXNe0xRzR&#10;PI34xtM2h9dPFf6tLcyXbceQZp2zrSL/jHZOEtio0HjPs60c9bVa5gN+zmu1lam9PmJ4To4x2FvV&#10;uJ3nN/ddbWXycJ8qil9QlskEa1PQVl6W1UOfEa3X8f69LDQedyd6ju1t7MkxtsO+n4dxJr+jP790&#10;SXskvBbvsYe5JPL5NQzj6C/xOqNe/qqurl5WbLm6rrm525Mf3MH7K8/9b1Y8sHlCe9tfeVh70Ec3&#10;td+6t6fnOLquvdd771FsUCGm8Tzz1JPBqs/flQ/nPuXxI0eD5f25HnADe9Aj7LePWQk1Q7wvyuGX&#10;5tgnTUfy4Vf21H5f+arK9+jjzwTLuZPH9L7X8y3f8i3B8s+ua71yXvXew3uH8ZrmpQzrsOmuAq+q&#10;iPv6+lhtNUIcVWCscV2zu4u4DXP+COXwXL6idvuzLz8SLOcef0LPuzPRMSnWH9Fcgi5aNsZjgr2J&#10;DPstKX9XgDXHEPFHgven/B1Chj0kTwfxR4K1ENcsnLB6Q30e/QYGZU1L2Z4Ke1MV3k/lBdYKpeqq&#10;m6ptylL9++rl54Pl3IXzeqfryWc6fzTUs/fwfDn8aM7fGHENiPmO+1qeFHFjkum6Pex5d/CeZIx3&#10;Y7sYp9xPWsF7XA/nuK0t+Tv65LWx6vN93/WNwfJ7+mrnPmJDxmaeHG3Qxf5n/J5F91gs5H/ylnmQ&#10;+x2eEu8E2uZaUuD3UTye7/s4J3o6iD/pR+kHP/jBDwaLT2QYhmEYhmEYhmEYhmEYhmEYhmEYhmEY&#10;hmEYhmEYtwn7cZphGIZhGIZhGIZhGIZhGIZhGIZhGIZhGIZhGIZx20necfeJaznZmFJ1MVX6PqYG&#10;LpG+k6lDKZPZTP9ZMu0evqL0G2X10kzX6iGNddJX6jfKMHnyRGXktcoorR9S/mVKh5dQ/ojP0UjB&#10;S5i2nylqmXa1g9TuHUiTUIJ0HmdUdxXSEjINN9MKMqUl08QzxXn9RTDq+ljEqfU2j6pOd7clL5Ul&#10;Sq96TBlG3dWtZ4PlU5duBsu5//y/+Ilg+edQ+mbPE08/FSznPvOnXwlW3Z4jpUc9dvrBYDm3euTO&#10;YDn3wEPfHCwXSXRN9vRMnmeefDFYzm1fkpQW1RQvv/xKsJz72pe/HCx/vCS2VleVTnGKVJOeTlcX&#10;W0AibmWstr3/XqU+XVnBbz2XulYPhcqa6c7xJ86OUiXGaZRlR2mQkepyhrTgnhKpMh3SWy6ZenSs&#10;MXX8Lkl53vOWdwbLuVP33B+s+poYQ54CfRxDO+rHkfQGPo8OwXhiCvVroO441qIUzEhjvERKW6Zm&#10;bZJT0oNjB9eN2oM2miaSj2Au8JqmX9wnkn1gynD4okjCg3IQDcmjCimVM0iHDlFepgk+BpmIQaZj&#10;yrlS5S4hq+ihfGckc4H2yPHolNxcIBXokhI5DRmULaR9/qe/+L8Hy7lz5zVun3pGaWKPICXy1o7G&#10;KVNov/OdSknsuXoZ5ZqrLEypHaVXRRk7kGukRCclRT1jyIVlXdV7lOob9Vahnbtt90CbeTK023hF&#10;45np9leQAppyCx3cm/LdlAf1UPJxjv4wRf1QQjeed9Ff4KOaWkYV5ADo7hgzLJGudjLR5Lm7i1Tk&#10;aP98FqeMdgsdV+wptfR6X2U5Afm8ck/z2lWkJR51dfz9p9TGns2u6meQqd4oqZBCi62oPdM+benY&#10;oa5xjXyh+w8hF7d0qusLE917iZToY0g2l5CGmO9JisKzCV9291Hd48iGUlFn8KlM2TuGhIOewrmd&#10;RnvswTfM0NCfhnzvL3/414JVj/mnlX68HmzB8ONM99tTE19j48hbglW381HNXyuQyUyRAnyCyWiB&#10;HN70JaOu6tNz4TnJd3bg5zOkvi5z2ctchVws4W/gOCcYQ57upsqejNXnKKuzAn8zGqiM9DeYCqJ5&#10;00PJJPpBSnxSNoLytEznPGzIiXB8LhH0Uj2YcyrTQdPf5GiPg+QSNjcVp1Jqbg7ZKPr2nBInuHez&#10;fhLcv4O+X0G2inU16MtezlQHly6ov+xeUQzuqXLF4fec0bx2dE3X2hjq3j2nfjXIVPaVPv18LGWw&#10;QJxAmZtIbwe0yUm0fd7ksMfdKgvqPmAcDLuY+/ZUbz/4PT8YLOfe90MfCFZdP0d1ne1GUSundtuY&#10;Q5Jspr5Q/tw/C5Zzn/8NSTe5jXuC4dxzR+R3P31c/dPzDNa5515SavjFjPPdzcdQ1EfRP6t6NiCU&#10;ZswXiGsoe4fzywrzD+YizlEFYsxr4Pzprp6DkpSMl30p94nWA4gNGPt62JcyrqshM7Jc6n45+npJ&#10;qVM+H9bUngX3ExLNfW9+z3cFq/YxJ08Fy885ul8CSYY++uGSQXFNRamqxlrqVSKpQpaXbaZ7MzW/&#10;p0JsQbNtLcO+FPerls8PgNdlCzbreh8e3yS6Fi7GOJHhZPvnKnvcq+rvwr8eftf6OfrrYe7dpJyr&#10;raIhcRtpjp3bBR9rAQkbyqbGT3WYzz03/y7uGvojida/f/7nnvg7UR1ijjrMuPFU8JE8jus40tb3&#10;2+7n4d9RtWN4RWMNsloF5oZInjbq7fVxWPOmsCmLUt8kGPUtuMdRKNZaLhTTTHfjvcLtbc2p0z3t&#10;460gdqIeboU+wrkgxb5WCgkYD6VbuAalfHM96QTDXxfxMoJUSuE0YyXKepa4FuVamlL0+3CYJtG+&#10;c+zP10aq9/UN9aV//ov/NFj1evR+zVds/g5k3lOHORG251//m38eLOc+/onfCZZzL17Wnu7aUZWD&#10;kp1LyBlSvn9lqDrwrI0V73QRx+/sqJ/0sb6jzCL30S5ANuwyZNY9bOfhSGu9blfrwWefVzwwXFWs&#10;/ea3Sr77zD33Baue88/EMlebm5Jt7/RU2d1U4+vyecX6/+V/8V8Eq45d0BX2LmutVc3R72vuvetN&#10;wXLuylXF+l2s6Svs13BPzmFPJ0WfTjEePBxHjMPmiDMrxhkY24u52mw+kx3FWjWU/MxS9Y0u5GZn&#10;WHMyXupCyjPt4LmbMk6I2zpd9Zmso/7X7enzHt4pdXs4BsdnkITz9LD2T7GnN2U8Gf69Aca4jfmG&#10;sWy03wt/x/V25P/pbzAem7KeZDZT+xSLC8Fy7u5j6mPv+y7t/XPuiuUa4+eYwQfw/rtb2pfrNyTp&#10;/lwa+8OHAa4vao+U5WW/D//u0ybPzmtVmPfb7sHPm/douz/PaYu322KDZnvEY5u2/MFhY/rXQ/Qe&#10;6BA0n+MwtJ1z2Gu11SnttCFRvQ+PYX3eEBse4h7cQ7qtYBxxj55lLBB/5LnmMUrLefgdzymxB3Dp&#10;kvbYefxspphjOpXPn+J3Bx76kiX28cpCfnAHUnpXICNM2biVNb3bvPNOvWv2HMVeDPfcdyAXyf3L&#10;lRWt6U+d0h7ABqTpLl2KY9ynn346WD7G1bXGq7oW5fro5yl7PhzJbx5Zi987rOJ9TwexDyWCUYVu&#10;A8/N9ztff1zy7VeubAXrOkePKkbaxI8EOF/df7/2qe+4445g1V0Pz3H+vN7Lpw2/MITkeIa4ZoR3&#10;a4wTo/1aSphibvZwGJ57RfPdo499PVh1O+Gd4gLHJ9GY17M293RyvPjuI54YjtT/OpAJz3Md30Fc&#10;kXV1Ltc1niT6jQjWJmhz7o1zbHOPvodyFI3nmEPml/WbZrpWv6e2GcKe7ekd7aXz+u3I5Yv6vYan&#10;wvuQMeRqKfm/RJ+Z490Wf7+TYU1Gn+ZJ8DelVXuIJxlbMqaecY8Ul+1DgtSTY99xd6LxwjGxvqpz&#10;vu9bJes5QP/udlHWxr5Nieggmot4XOOcfeLfJ+jc6CclDdhn2uYoyqnyHQulRrlX7OlhTT+dyrev&#10;riom/+mf/ulg1Y8U/jUMwzAMwzAMwzAMwzAMwzAMwzAMwzAMwzAMwzCM24b9OM0wDMMwDMMwDMMw&#10;DMMwDMMwDMMwDMMwDMMwDMO47STfcNfxa7namCKQkjf9vlIBMv0fU5QzvdwS8l5NIjUK2JSnZErC&#10;PlIPVn2lrZz34vTac6fUfEz1TKnBiukRozTvSkNHWU/Kg3oqpn3Xo9f1puOQkTBK04zs2o5pt6tK&#10;z3eN5OYpG8voN4Q3z8fHlHsJUkzPZ3Fqzg2kGNy++kKw6nsUOm5trHvsXJXs0N1nlQr0pz/4o8Gq&#10;z02VytHz8KNfCpZzH/vk54NV01d6yzvuZer0twfLuW/4pu8Olk/HejpYPn14/NwXX1bq1PPPK03o&#10;lZdfDlZ9zHNKK/nys88Ey7nJFUjOVEhX3lGKRk+nq768gNTh6ora6YF7JdeztqI2q3Id34c8KNOb&#10;e5jWtE0GhOODqXkT9BdHSdpG353jnAIyTr01SQAcPaP09Sfvk+Tq5t1K0zo6gnHXSHde8JZ4pkha&#10;AqnhK0gClUiNyX7c6yu9qYfjs5n6ch9KdMYSRDdPVelh6lt+V1BOAp83z38V+IIofXhNuYz/3od+&#10;pcQz8VkTyADSP2aNlLjlXPUby3qqHo5A1vNIX35wCJ2BCvJ7S8jPeNJM80EXKfbbUsnOIMU4R4pY&#10;StVSzvQakNL4D//xt4Pl3JNPSlritz/60WD5OUrloBzmaKg54+hxpRj2bKxKcitf6H5Mdz9BWukF&#10;nqNEeSk50WnIetYtF/6t66enuu4hhXNKyTxIT1Omrovr9hop8deP6P5M+7wy1j2GSHHcg3RLhn5M&#10;mTrOV54B5mGm2o1kWuEAopTh8FHs6/U34d/rLOdKd02fUcKXLZBafAK5v92JUgRP99R3c8j4eUrc&#10;o5xKZmAIaZNV+PxkpmOWO5pvViDreWZD/c1zx0hjcJDo/sw4XKlK6lpQPSyQrrxE3VYNSeDJto7r&#10;Qb6iROriGeKM5UDjIN2Qzy8GOjdFSnPPW49Kgvs40kEzNTQlgQrGJfBXDIoaatNujnTwVyDHOoPk&#10;7wL2409rDv+TzyuueP5lyGqmcbrzcq6/ky7skeqqGuqZCkphYDwyHkvj5nCn1pXivIA0+GxbMdVk&#10;V5JFO5Dom0Jqdg75u0UVj/P+pqS2O0M9xyqkPFdXJG3IdkoxlzCWQAb+68Dv5ojj6ePoHLa3VHbW&#10;D32XZ7qnNOwd+nrIrHHOYFr7NpnNpvQB77m+rjphDMBrtd0jb5Ew9KS4fxe+kxI2XfSZXl91UsD3&#10;XLqkGJXx9TUWGgcnj6veT26oXx6DfHw/ke8awB7Bj3WSeGznuZ6dMhUMG29VIuOw0hm3kwWmk3xN&#10;seKoq3FwdFt1+MN/9UeC5dz3fuAHglXXgVyiuwzX5UmcxvCRBdpqir70D/5FsJz7/H/8dLBqjimO&#10;fnpda5k/Qv/0PIs16NVzkMKYqp2miMkieR/K6sEfU4LWU3JOhcRGJB2JeLdN1jMaK5ivPEWh/kdJ&#10;7VhiVPcgCeIPhvZZI85PIE/HTYQCZclRxiVkPSn9yRi+2XUXiXxnhb2GB9/zHcGq58Rj+nwCGYQs&#10;RawGqYYbZP2xJqN/9jVxc1TeeC2CdkWbeVJuuMCXJdH5sulf2+zm2icuS/zdPq//c90/6/C7m5//&#10;emn6/dtFtG+EZ2ws424bbfX7euE8sURd8fPbCftfG5x/DpqLDjN/HWYuY902y9c2XhijHKbvH9R+&#10;/C5BxVN+M8G4KSERWSBOqOjnG48d74FqYuxniAf56JxzIn+MOHgS7xXubknWcz7RvtwIa4gU16Vk&#10;Zt1QwfA+VHWbNWQ9M0i3JDguWrNwncr9Vq4BDpD1rLgXByjLw37BPkb5otci6/mv/sUvBsu5++7T&#10;WoRtQynFymlunkzj/eF/868Vy/zhp38vWM69cPHJYNVx5lj1w72COSS6UqzbVrDW8qxgvdVBe3It&#10;Q5lUSu+U2N/fxVp/a1u2h0My60B+a+09wfJ9X3P4297+DcFy7t3f/K3Bqsu0rrIuGtPCItf6fjJT&#10;3+31deATT3w1WM79N//1/ytY9RrgnPp9oSVjvV4NRuDEMe0vb13V/dbWtZdeoY9GsQT2etMEffcG&#10;WU8EvejXlJJ3WEOk2MctSq19KNW0WMbtsZzpWnmh78boGtOpzqdkFvfLKNHZlPXMUn2XQb5zbVV7&#10;GSnktnqd1WDVn6OuEsiDxrFZfBylY7mHGblN+K7In1NO/xr6jlKe0RoZ+1/0JXxvQFkl7tt56HMY&#10;x1PW8/5Tas/vfu/bghVfN5p7GnNl/O5QdUWZveb+wO2CUlUl/A+qJyrvQfP8YefhP4/Xc24TXqst&#10;Jmrer+15ad/OMrbBe7TVe1v5PG3ntHHQtdpgGdvsTgdrw0McT9vTFhsSvkt5o+D7M5aD5WuzPW3P&#10;QZsSmDw+x35Cm+1pv7/sCaSgOV9RWvP8eUjHQ07Os7qqOeCuuyT/TclOSlWy3tpk+p9//vlgXeeR&#10;Rx4JlnMXLyr+pfTkK+cgSYo4ihKWbbLOHtYPj6M/ZnnbnmM00vzYHDe8Lm3uG737Xe8KlnNvuk97&#10;1mNIufNc7lM3oZwq1+Q8h9diHTSvyzF1Be//n3hCMqZPPSfpyZewD8c4qsI6KOqSNQVkPbOu7t8f&#10;aD+Sn2d4X3NYWc+K7yGwX8/jOvg8waTIOqjQ/s39jgXe+XJPiXvueHVcR2GqiBnWcJcvSCb1yqV4&#10;TLil4oHxQH2Zaqw5Yqcl1l4V9ti47qtKPd818A4lS1W/XcRFtyrr2RvE91hS1hPvC1lXR7E3/Z3v&#10;0m9dhtjLYqzUfLfBkR75WjVhNFYZf/Lzknu9jbFd4i5t/rzuDMGI+1W+UB3wOZr9agBJVPqljQ2N&#10;j5/5mZ8JVt224V/DMAzDMAzDMAzDMAzDMAzDMAzDMAzDMAzDMAzDuG3Yj9MMwzAMwzAMwzAMwzAM&#10;wzAMwzAMwzAMwzAMwzCM207yzjs3r+VqY4rAKDUvUuAx7WabrOcN8hUE+eaY8o1SQ7wW0zlXPaV+&#10;W/SUptkzT1RGpl2s8EwOqQCZBpspG5nynTKJ17n57/iYHq9N1rODtO0O6bU7HaU99VSQ4kojyUY9&#10;B9OdR6n8kH6P0pEF5CU9yAzvtq9IXihfKI3loKt2puzQyRNHguXcD/zgtwfLuWMn4rp58pmvB8u5&#10;T37mi8Gq6ev8s/dJ1vPO+98ZLOfe8e7vDFbd/kOlqN/bVfpOz/YlpTt9/smng1Xf+9FHg+VlPZVW&#10;cnZVzzfbVvrFyR5SMQ7i5+hAvm25UBrK1VW1zZvuk1zgxir6T6H0sQPIelLO0pM0UvffFOZvZD+E&#10;Vhwl82aNMTgr9F0GibfNu5R29d63vjtYzp2+783B8k2msbbg+EB6Uk+FlKEp+zu1BZgOPpePKSAz&#10;Rb9AyV0PpS6ZopQ+g6m9ea0cdpwi2FfvzcfR7ZT1dAV8ETiMrCe1E/jcTVnPfKqU7JT17KMN1rs6&#10;f60ne8hrQQqpmMXjLnVqkyFkVyMJZtTPBDKZc6YCRnpaypZ6ekiv+uhjjwfLuYcfVnrk/+V//flg&#10;OTeFrNKxTfXXY8ek1zWbx/c4ufnWYPm20v0ooTydq+xMH72AlFIfc1SPGgUejNuKY4LjGW2rInyL&#10;AAD/9ElEQVTbhYQ20yCvrstvDsfxmDi6qXmRSrt9yIj2cY8U/SIp5Xsy9PWmvHAPfcb3gH1KPAdd&#10;DmU9KeWIrLA3jKEc/jWSqoLEARVP5pC9nC/Vr5jmuYJ0gaeCDEeyUHtWU0kulkjNm85l9yr1sR6k&#10;xVYqldtztqc+06esJ8OJjp6phFxGVCf0UY0pYr6rsuS56jrtyrd319X3kxVJgMyQPrpEH1vBmPOc&#10;hvTCEOViuuw+0vRChSOSfk3ZD8fyF57uQPe8uKV00APIU56+82ywnLu6q7r+wp9JOvzKVbXf8WOx&#10;fO9kS/WzM1Od7kDaLkcZM6R5zzAeK0hqFJBP9iy2Va4CaeNnu+o/u9uKPy5vyd7a1XNfRT/cW8Tz&#10;x6JSuboDyd+srMFGGv0epVwhP1I/Vfi3fm50MQ/j3xwyvSO0Rwfz/pVtxWA5xmMW3S+Wa6HEsIP/&#10;4VzNMdxM9b9PUxqEf1OCpE0agNeN1zXwPc04AWnGKevpEMtwfu724Cvh37a2JKOyfUWS9J5iqv6w&#10;Bvmk00c1Vk4f1Tgad9WPO059j3KfWUPWk3J/CSR+sAyLaKYA36ftc89B390uKOtZYF4cwg8e3ZH9&#10;Q9/z14Pl3Pf+8AeCVdcPlpNX1HwByHrmkl5we6r3nf9Oslpf/OifBqu+7smHguXcEyPd5OMNX/sE&#10;Jsb5VYypmdqQcuOU5KGsZyQVxM9rKsSAbedQnoESoSXux7G5WKpMnhzytvWEHoyaaI7TdUmbrGcz&#10;jqasZ46ytMl6UsKW/ob9s9lV8wzz1Irmn4feKbmvo1gXTSe6B2VfOvCDS8gkeyKpZS5aWmB71A8S&#10;/vWwzfh5/VxwUSXkBxJKHsGPtflK2s24re385nH73Orn19F1uXXDz28nnANuJ2xltsEbJevZnL9u&#10;F5wn8shnvDFwfr7Vueiw8xD3EGLf8Oeff9CYaLPbuNXjrwH/0U01D7bJepap/NVrkfXsYr3MIZiy&#10;B8AfFzn22xqynpMd/U1Zzz5u3SbrydrJsFfUlPVM4Ie5pxRLhMIfc4/tdcp6ci3M8cj+1sHGMeUw&#10;654f/r3O6lAL/DZZzwce0LyEp6jLrmst0R5TrHc9v/bhXw6Wc5/53B8Ey7lz25LlSXvoS1hHFdg3&#10;6qDvDPpxewyw30Pft459juUC/RLXonzREvW54EZDTYL+SlnPwVD7Pr2eJDPf9g7JUb3lbdqPZl9a&#10;Ntqjx06KeHtvovXd5z77iWA593u/89vBcu7zn/mTYNUs1HegknmNYU9r9ylk3tdQV3yfkXH8U0IK&#10;n98o63nzfs11W1khxonmY43NrFJfmC8gCVoz2cXaFvWzAlcyjaQ/g1HTh0QnZbH4LsXTgdzwYWQ9&#10;uxnWyHgPRF8QjfmaBP4jpfQwpJgit4nxHMVHUTzn+7i+a4vP6M9zzok4npJQA24I1sTv6TC+sK55&#10;5/163m//ljcFKz63zY95+O6QEnGU02uec7uI9/5Z1+Kwc/th5mE+R9sxB13n9dyDbRD1q5breNqe&#10;9zAxzuuFZSR8Ppaj2Ufa2o0279F2DGl+3tYetLOGzN4+hznXc5jjuIf0RtFWJ7cTrqMO89xN2tow&#10;QdBAicYu3lNwn+LcOb3DfvFFSTd66K+OHtX75s3NzWA59+CDDwYrJtoLh5wdpTg9L730UrBcJFVJ&#10;WU/KkvNdE69FH0r/7eHz8jh+zrmBdcJ94/e8R7Ln99xzT7Cuw+tyD2p1VXPt5nHNtesr+nwb79wv&#10;XND+50H7uHxG+gOOc+6L8XO+P/Pwbz7Hs88+GyznnnlBv4f40sOPBau+Lt97c50QTfT135AZ53qg&#10;TbKz39eefnwMbMYlNRViHv5mJ8PvW6I9aJSd9bM4YJ+7xHPRDXd43QznYI9tjncYVy+9EKwbZT3L&#10;ufp1m6xniXhnybqFD07xm5kKsqrXqPRdlmqsxrKesA8h69nto4A1ywJxP56J/uDEEbXzu990d7Dq&#10;+Kir8tKXdFkJnsZac5+qxT82uqXAcxzk/+mTKffJWHaBtUix1Djl+G3uo43Gekb6j2PHtJb50Ic+&#10;FKz6scO/hmEYhmEYhmEYhmEYhmEYhmEYhmEYhmEYhmEYhnHbsB+nGYZhGIZhGIZhGIZhGIZhGIZh&#10;GIZhGIZhGIZhGLed5B1nj1/L1XYYWU+maaN8J9MINuUrovRxyDfHVILMKsj0jd2uUuOVXaVlnHcl&#10;WeVZUtYTcnFVlM4d12Jaa6S7ZirGZvpWyr2RDlLDQz0tqhN+nuB+ZYIU1TWUVcqYShJpuyn3meDe&#10;cZo+pd/rZXF79Lr6e7qn9NrlUmk3O5Aw29k+HyznViCd8+53PxAs5+67X9JSnmWptJlPv6gUnp2R&#10;0qauHVfK0JWjkk45e+/bg1X3sULPurMd5zs/95LK9eJTzwTLuVeQpvPqK0rTuXdJ8gHLPUjnICXl&#10;siG5SVnPYqlnWltTPbz5fqWGP7KGPlMoNWu/p+uUlL7xUFYB6RSj9qQ8LSghvUWJrqu78T3SjlKJ&#10;rh5Tutq7H3xbsJx74B3fGCznjp2V3Gc50LibIHV+zv5Zk/bUVkztmEHOMIUkTwnZhzJqA/TPWdwe&#10;bbKeTFfLwcb6XCJFLNPFeigryXNup6xnWsX1tQ9lPdGcLsHzUWKY/vG1yHqOUT8rsPvwGQlkyirI&#10;K3jSHOcP1a+GQ/UT+vbpRGWaQwKCbdltyD5wbtnF+c88o7H9v/y8ZD1feEFpkzluTpyWnMPeXlxX&#10;lHoYjzUmhmOlOGY7T2ZIlYznyDBH9QbxnNGB5CelJ+eo0wL1Ph4p/evxEyrTqVMq69oRSex5kCW4&#10;dhOqtx7atgOdzgz+hvJuKdqMn3uW6A+sX8q+FMipz/aLpAMp5drQDu1Skgx1knM8Im0vVTwo9xml&#10;KG5KiOE5upDoyHcl3bZ7WTJ72VKyFiPOBZCfKCGN7blzoHYeQmaPUp4O12KqXbp5yqJkkaxz3X/g&#10;3zkvJvDzayc1p6arSpu7h7TQybr60gmk4/ZMn5ck9hhx1ObJE8Fy7swZzX0cw1OkRM7w+foRSZR4&#10;cvoczBmUBd2BT2O6YkpNrqxp3HSR3tqze1VjdRtSfFchSZdj/kggPZpBFqNAXFsgPvbcfwdkY9BU&#10;HXTFJXRKru4o7jp3SenVX7mkvnd1R+XzrK6rPfNCdTWFxOj2jvrrpcuK585d0P0uXNHn23vxc6xt&#10;qA9cuqprpR3F15QLnc3VTpRIiiSpa6Z7ioV6lNCG1Fy+kE3/WmFwJ/BpvYY0TYZU2DyHfSaSuUPf&#10;4/E5JaSoLVMTyXpGfkbljdYvGPMVZN739iRFsHU59h/zHaS8T9U+Z46pX955Qn1/bah7dJ3arAN9&#10;oA7iLg/9DOuUxOsJcaufv5EgFHFLDLxRV/7gyJ7q7Ych6/m+D/xosOr6OKEK2bqhOjRe1kvNE25X&#10;4+7cf/u/Bcu5L3/8y8Gq++jJtwTLua+hTL8HqS/PE0whP5VN+WCuySOpymiOQ59EX/WUkLTkOZTI&#10;oGxQFAdDGmK+UD9mmTxLrJG6qe4RS3ne/B6U9WSZDpL1XOL+bbKeBXwMZT2jOLoxBoqOYtnuxv3B&#10;qv38W74pWH4NqDXvbKrrdiADlmKuZUzk4fqFksiUWY3XGTyfx9+8LT2suWpx8+vSjvdkbm7HZYr/&#10;bpNxIbf6uYf9J814HOrhLwFRe2BuaTTbbSOKhW8jnFP/ImQ9DyOzyvnnoLmo7Tv6g7ZrHXRd0taX&#10;88a+w804aBy0kWB90GF8T1/LvRfIeta1G/71oym+d7znKX/VcVrXJugMlIVOsP9QFpQmgjR2zd62&#10;4p0FJGG60doUZUScydKm2I+KZezrv+GTucfKfdU3StaTa1aOx0h6B3JUh5X1XFtXG/yzf/q/Bsu5&#10;t75VazK2HmU9K6d4PEdc6vmP/+E3guXcF7/86WA5d3lPeywl4lLKh7O/9Sg51Bw3iO9LSMKMh1pb&#10;TCDXtMA6o0DsRFmbbl9ztufoUa1ljhzRHF5UWkfNc8Vkp7BePnbydLDivtAfxvtUJ05qXT0YqSxP&#10;Pf1osJz7409JGnVvS/373/871fN0G3HMNK6rTqL4lRJG0f4g1kJdrNUS7E11MrxraMreol9H+5GI&#10;nZaQbE3weRd72/2O7LyI169723r23T35gF5Hx1HWk/tJfAfVge2Sxn5bpu8o69mBTDtlPfs99bcM&#10;eyeU/o3ew9RQVjRFvbM92tac5EZZTx2YtMVbiIMoi8QxxDmquUbmnlsUqy3VHt/5TRo37/kGvAdo&#10;KRP9mIcya5T1ZHlfyxx3GP6iZT2bz74Pj2+Loz1t96DNdylt1zrsPdpoe47bCWMf1jvjrjbbc9B3&#10;+xzmHge1OWlrj5TyyKCtnpufH+a4tue7nbSVo43D1htpWw+yj/Lzw5aJ61xKNPJdY/ROEDT3LCiz&#10;2SahyTHIeqAcJiVBKennaVu/dLA3XuS6Lt8VUZbzoHUQ647H0aaU59e+9rVgxc/6trfpnfBDDz0U&#10;rOusripe4vPecYfipS7ih8VCc8Hjjz8eLP8eT+/rm+00HGoO5zjg55cvaz+bZeezNmU919e1X0M/&#10;8cor2nN/6RX9RuBTn/1CsOr2iKodvqQRG1DWk+/m+RuTSFIykvXUXEmJz0huvIa/H+FGboY1D2OW&#10;AeIV1g8l8Ztw/z5yRehjCWTeGQ8u59ov3bosCd2rlyXx6cmn2ksd9lSuXlf1VmGc53jWitLqWO9W&#10;ZWPMQ9YzhaxnD78looTqYKA2oKwn/U3Wi+fKBeLc+Vz77+NVXevUMfW9B+/EuyLsZcW/mYjvEc19&#10;+K0Cxw5l5SM/gXVq1JYt+/4e+jjuCTCW3dvWsy6xT82yc5x5hiP1ZcaDx4/Ll/zdv/t3g1WXN/xr&#10;GIZhGIZhGIZhGIZhGIZhGIZhGIZhGIZhGIZhGLcN+3GaYRiGYRiGYRiGYRiGYRiGYRiGYRiGYRiG&#10;YRiGcdtJ3nF281qyNspFMjUvU1TG6SKV441p55qynlGKUuQ7bktFy5RylMgokXZ53onloYoUKRyZ&#10;qp0pESH3VPFzPHfJNI03pGnXcyRIcc/n6yCtKNPbdZCSMEH5cqQd9FS4f8rUikjPHKWZxr3jtKtq&#10;m6yRProL6bcU8p2pQ7pTSFJOdyVBlKU6d/O46vDue5Xe1HPXvUotX6ZIYzmWHGueIuUz2u/4Scl9&#10;7k3R36jhU/PE154IlnMvPSe5v7rzBsO53UuS/nzp6SeDVR+yo5SSTD19ZRuyPTVdpJgskaJ0vUXW&#10;8+i6Pq9Qh0OkPs/x+TUof8BUm0i72JTJ2mcOORhk9nZXt+J7bBxTKsk7739TsJy758G3Bsu5k/fo&#10;89GGpNsKpL2cIa0jU2t6Esh6dpiiEtJWKfplm6wnfcwOJI48TLHP/s6UmCnkvQhlPZlS0sNzovS4&#10;lCw5TPphlKkpR5S5uL72KWtvsk90Vab2jFJzqg5SnOuh3FyGsvdhD3CtAU7vUZ4BbZA25IgG8H0j&#10;yN71IWHJemMa5QXuQd/O/uKZQMqTaUx3kEr0t37rt4Ll3Je+JCmtz39R6XiPHZO/KSr1Y09RSJJh&#10;7QjGMOQgOj2VkWlemXaZMgidXvwclL2M5OLwOVM7r6+rTJT1PA7JxRHSxV4jRbtBSitFDtYe+kwX&#10;qWQ7kJBCb4vkOTyUEaM0AJXDKMW3gGwpu0+UkpbacjXjPsYg+t8Ujo3+bg5ZJN6D44lpaD1LpN0d&#10;QErFQU5iuq2U0V2n517t6/jZRKmLJy89Hazr3DNQufqV7legbUpKmkJ2O8PY7MDHdKLWqUGe6cuX&#10;VJYCKY6PnLwzWHU9QNZzgrmkF6XmviNY17n6tJ7rBKRkH3jzg8GK036PkeJ8Otf45Ty2ChlRz7kL&#10;kvRhf6f/eOklycnkmB9PQrKX6Y2vXJJ8iIcynwXkj2Zogxz9cgm/WzJ2ZYyK2NezDt83xPRDG662&#10;7tNqvyu76m+X0Pd2G5Kb515SHJZCxp4SRpQWWhTor9DAncz1HFOkkvc88ZxSnH/1ccVUFy6rH3cg&#10;l8J4mXIrTG/u2dlSHx2iPxQY25T1pK/kHHeQ/6A85WKmuuPnGaVH8XntkIMR35vluwZlAWEzxmZc&#10;wqVICl+ymKo+rlxWqn3P7lXIfC503IkjmifOnlSa8BOIOQeU60Kc2Uni5+hgDng9sp5tx/xFUWD+&#10;WvZUljHWiusz+aUf+t4PBMu57/uRvxWsup025SO2425V9z5JPaxCDstBiunZf/CLwXLuK594OFh1&#10;mx+Xr/xqqXv8XmON/Axiiw7GQYU4lRIJjJHjuRo2J+eaNllPnsNr8R4lykFZT0pOePJcZexhnUlZ&#10;xthGP0T0G0uNxlDWs0RM3ybrGcUuuHe0Podf8RQdyS0Mj785WPXa6d53BKvuY5Bgn891v25X47Fe&#10;0AfDrzl0bw/XLG2SRyWkE6poLaJrMeZrDkeOz2qh69YXCEbjfpjj2j6P1qgNmmn892lbLx3+c9wf&#10;Esr8/C8bkaxn+Pd280b5Z7ZOEa9a3xAimQpwmDmqyWHOabOjvcwDYP9tG0evl/g5VK4Me4q3KuuJ&#10;Zek1KOuZILakrCeHIPd32mQ9JxNJ53gmO/p7PlGM2ybrWWC0sOe9FlnPhLJ3eL7bKevpKDuDvsD5&#10;p03Wsyzj+ZWynqtrsv/J//qPg+Xc298ueUr2Vsp6cq+3Qlzq+e2PfiRYzv3ZVz4TrFjW0yU6f4C5&#10;c9DXs/YSfZ5jv8SznCqO4ty3saZ16gx7f1PaMz1HDum+1XXt9Xje9GatTe+5993Bqss1lsTnzlRl&#10;XF3RvVdRjjnnba7bazpd/T1baO/4C1+UHOrDX9F+1B0nta/6a7/y74JVx3+Pq26Leexj+oxFBopl&#10;J1zjIObodjQ2O5SN4jsPyF96EqzXuJ9Fqaj5HPJZc7UfZbaHGB6UG/cs0Oazhcb5cq7xP5vLT2B6&#10;dH1KdGKdGUlc1WSQbur0VVeJ07NnkH+lvBOltOgjIjnUGspsZdg3jiSQ4Ru4vOL80TYPedpkPQvE&#10;spHcGyRXIx+DtryOrsvzq1yynj/yvVqzvPMt2hPi8Sx7U5ZtMlE7U1qNseHtnAcJZT1L+FFZcdkP&#10;aoO2OZw05bf24fEHxc5t96Btsp7XOei7fTiXtLUzzz1s+8e0zPPgMHXuaTvuoHK90bBMBz3HYY5j&#10;3+Uxbf21eZ32++sc/j6BcxT9Fdu8h3c6Hn7Hc/gbiGgvBOWl7xsMNE80xxPPj+oN8wTnuCXek7X5&#10;zeY4599t5eXnL7wgmcUL2IfnMx05ojjIQynPzU3t1x85ov3IEvtXnY7q9upV7ctzjqA0ahNKrrb1&#10;H7YT64oyoB7eh9e6ckWxyMXL2m/9+CcV++7O9Ez83UvWkM1mrL9cqIwV5Md7fe1NxrKe6j9dyI3f&#10;KOup9skQ/3At06HsJfagSIV+3+yvXD9x33AZxRxqwz5+91Is1Wa7W3qfcPnic8G6zmJP9d7vqH4j&#10;WU++M4s201W+BM9aFbFvrhj3RbKeql/KuR9G1pN92jPL5XMoZb++rrY9e1rvb+85qd8udaK9LFE2&#10;/B7nA75jZh/vDvSsHAf1ycGIfV2zzemLDjP/LKbqC3zfwns0JZT7A5Wd3x09qjr50Ic+FKz6WuFf&#10;wzAMwzAMwzAMwzAMwzAMwzAMwzAMwzAMwzAMw7ht2I/TDMMwDMMwDMMwDMMwDMMwDMMwDMMwDMMw&#10;DMMwjNtO8vYzJ67lkGtLx8a0mUwX1ybrmTdk4JgiLsFv4ZhasS1tP1PPlR2lvVykSpnnKTJ9lyLF&#10;NVP+OaS7rpDir0SaxAKp2ROkYvQw3XWbrGcXKf9Y9kjWEykJi0b6eUolpkiLTlnPNMEzNaSNXgVp&#10;CMtGSnWHVIJMx9iDvFiF9IQFpNBKyLaUlVJw33Nv3B7f+M1vD5Zzqxsng1UXF2kst3Qpt4Tk4eYZ&#10;yXpOZ0jrWKhuPQ9/+ZFgOXceKUr7SL0+vSyZrKe//miwnNvbUkrJ9TWleLx4SZ97opTKS9XDxqrK&#10;+8B9p4PlZT3VZxLIKg16GhNliQevoRwNx0FKOUz0aWSrdjPIycyQRhRZFq9x172QYnvnu4Ll3J33&#10;6fPRhlJPOqQ+L5FG3XXxfEhD6qmi/OVMEakCV0gRSqkgpiunrNa8IZ+W42+mdo3GGmQSI7+Eum3K&#10;eiaQJoj8UiSlg+dopN18FabQbKTGpKxndC34FV6VKcr5HAnT7od/XwUyB5T17OJ+Pch4oFu6DPXT&#10;oaxaI33wGqQ8O7UnfJVKdo57t/l2po5tphhlvUfSzijLE09I1vdzn/3TYDn3z//VvwxWM9Vy7KNm&#10;S/XxlVXJLWxsKJVxD6lSl3gO9lH64KTxHDOkOE6RLnm0orKsbyilKe89XtMx9EMJfLanP1IZmYI3&#10;RerrDsbmsCubKXS76GOuIQNHeZgM1+LczjE1mSnVLT+n5Ga3ISc3Qv0wvfbeRM5se6LrTiDvsUDb&#10;UPalyWxPKYeHaNsenjfBfIkstJHsaD7TXLC4BLmTmrU5ZEFzzZFLzLtLyHUVsFPI1HFsdekMas6e&#10;kAzt1lU9U1mpjONjmneTFclpzjDu+kfk8zdPKU23p0Aa7nvu0Bz31rdKCvqe+yEhg+aM/Fj418Nj&#10;PGjmumOFf2uax+1Dt8t70O9VsD0pYs5uX/YS9+BswCJFZQ//epp+Vx7Kt5ugCgzLvoTETg75kyXs&#10;pJGOe5TIl/EblhEhgLuiDOXu4pbG0CXIEe7Oo1p0z7ykvvuHn5ZPffQJxVfzUncvWSbIopSNsu9s&#10;qzCrTFMOyZwoFTXg3EC7mXqacyrXL1FsAB/TnHP2YTmacUJZ6O+MEoGQu3ctUsmdDnwUUqJfuaTU&#10;554rF58PVs1cUkGrIz3vmeNKP356E3MJQrK0kK9MyzggpIphijmgjbY03wel/z7ou9tFJOsJeeuV&#10;nupndapK+YH3/41gOff9P/I3g1XXB+pwD3KU14FMDb3Dru73tZ/758Fy7s8+KVlPt661zFegif+H&#10;iNs9LyOu6SKdvENczL4YyTpGHgDjuRG3Fei7jMMrzEsVzikgLUHZfcpkNscs4w9KybbJejKeo6xn&#10;/U34t+6fN/QjXTfDd8ul1lWUHziMrGcX8kweynqun9RadvMOSYVRAmAJ+d8u/Bufj1LnnvZ9FbVH&#10;AVm3AmOYdUj5rOa8Gcn+c/2MrlEhbmf7sfvEbRaMV9EH3BPi57xH2+fRM0UznEfn5AV92Q2FuS00&#10;+/XtgvFAtKYL/95u3igfzFYmjTD1ttG63gavd47iPfh5mx2t4RvlO+i7fQ4q1z5t925C6ZYUsp6M&#10;ReogIBh1O0HWM8Ex0TCtqbAHyWiml8r3cQhS1tNxXytX/NeU9dzblqTQYqo1Rw/XoqxnjluwZik7&#10;2pT1TPA3918z7GW8UbKeGfadSTz/yE6wfikiX+fXoLr/CvYg//d/9k+C5dxDD50KVl0muNRORp+m&#10;2LCo4v3Ij/zmrwfLuc9/8ZPBqteNhfZGs46utTrU862MITODOlzO43vk+Js+kXs9C+ydTLEHsDtR&#10;v5phnl9ZjSWoHnxI69R73/QNwaqPO6I9z0tXdD6lgnrY/yzwPqPX53jwXUaF39o5HyznPv2pjwXL&#10;uVdekZzRvXfdHaw6Bvz4HwXLuT/+g88Gy/d1jK2aUU+SWSkkiGZzjGHsDw8g/Ulpyy7OdZ1Y8oqy&#10;nmXFfqnxwT0Z7n/UNRT+rWMaDIGUa6IaSlUWlfYsdrZUP9OZ1jt5ofHV76u8GfedIaPlaZP1HPS1&#10;/5FibcA6SbOb+4Ik8oH13zguhW+I9mu55oR90Po1gvsZ2AtlXLuElCdlPemQo/ivpoRDiGVa5YN/&#10;/AN6P/C2B7TvQ/m02HfFbUApNspOMRZumxNfL5GsZ8stDjunHmYOZwzXdsxB13k992B9HrZu2573&#10;wL54m2AZSfxuQ+Xg5562dqPNfZ+2a7Xd77BU8I9/meFeWFs/PKhftX1Hu7l/tk/zWm20tSHfKVIu&#10;MsO7EfoolvWgtR19WZskKWnrP82+zr9pR8+HOLFEZMt7t13Hw7/b2qNNQjN637KH9/2Ne3DPIqpf&#10;7FmU2AsZQoa+rS+srWlu9vA4ti3rajTSvM2y811jU26acq6sE85ru1PZH/3YHwWrLseW5rQ5JD6j&#10;WMSDeGQ2Rz9DXDIYqg16Az07ZT37Pe0/3SAdCilP/i6kgzUOfy+QoxyU+8xQH01fy1cojDPaZD1X&#10;0c5lrv5DWc9LF54N1nVmO5IS7ySqd76TjKTheypj/DsZ3BvvvzxVhf6KNWsHsp6MAfvDm/er+srh&#10;X9/v4zG/wPOWuerq+OaxYDl39x16v3zmmNYWCd79caw135mzv2ZYI/H9Nt9VR+MW71k5ZhmjetgH&#10;2iQ+o/0r7Adw3uV1OLY83Z7OmU4Vf1IC9YMf/GCw/D0MwzAMwzAMwzAMwzAMwzAMwzAMwzAMwzAM&#10;wzAM4zZjP04zDMMwDMMwDMMwDMMwDMMwDMMwDMMwDMMwDMMwbjvJ28+cupasjenb2mQ9mW4ukiBE&#10;KrclpHo8cTpO3YOp6nitKIUdUs9VqVIEL1KlxvPkSFPNNOqUGoplPZECDzKZBVLVpY3U1w7pnZnq&#10;OYUsaBdpnll2pphMIAOX41xPidTiTBldFyYY/nyVNyZON7hP2kg/n0NyrZOprruRFKhSFXYoy4g0&#10;81tI2Xj/fXFqzm9773uC5dzRE0oNXSGF4vZUqQdztMGxk3cGqz5mR6kjZ1OmWXTu6SefCpZzLz+v&#10;1ODFTOcsdpQm/NIrkl+b7ihdKNNub20rfaeH7VZQ1nNF5X0Qsp5H1tA2SPdIWc+6VOHf6+RIBUm5&#10;QEpNMgVngfExRWr3vSnSd3bi9rj/QUnTvPMb1TZn7r4vWPU9kA5+if5d9ZEOE3bSSDfaUF19FY5n&#10;ysZUeNZIcgjaEotIuMGnStVxTP9Kv9JFeku2H2U9b0jti9SXkV+6jbKeaaX6iq6Fw6LrtqTWjCSF&#10;MTY9kRQgrttBms8OumKKesiQyxVuobbjuqL8IuUaOGfQn9MPUvYybZMkrmEK3tjXqp0WaP+nnnom&#10;WM79wi/8QrDqOkBq5mWjg54/p7J3u0orylSpURpjlKmHz7sDzRNdSMp6tnfkAziehyONtdUNyTas&#10;r8seICU+64B90jNe1VgvOL5ytQElNAdDtV8faVa7SFebNO4xgr7lEDKifciMsM13JpKzZJp/psqN&#10;JGBqBmhb9qVdSHrsQNaTMsbsoZwfk4Z0aIk6ySCb3Me9+/wcdo8yy/Bd3UU8Z+TnNS91CrX/vITv&#10;4hyQ6HMWd4gy9Rr/h+CeM5LTXMxVDwnimt6K5GKrkfr3oqc2S/D5aDVO+d1Biut779KcfM89kqpD&#10;14tgy0atHDd5pIzDLMrMSjzWcIwiHLq+KMRp3MMtcTHIrlN5kjMybY4CtoBq8DoaUbHtII1HKT26&#10;IsphFyg87+cppupnGaQ1C/iGvNTd95a61t5Cx+9AynNaxE/y4gX114/+waeD5dwXHpaE8tZUfX8K&#10;bdQSfY/SSZ4Zxu2IYpdYK3Duo5+nD+fnzZTznNNpMwbgtZpp3/dhXBGn9vb+Q9+lmBcj38l4GZ4p&#10;SlcOib6mrOfFc4plq4XksPqpztlc13PcdVpyRieg65k5pNSGxJYnheRilKYcEl+MOUgUi7Qc8xdF&#10;RVlPyOWvDLQ+HC8Us/7A+/96sJz7a3+dsp7ylZNUfdJTwSOM6RGwfvni//ivguXcn37yK8Gq++FQ&#10;EltfgbTun0D6wHOFa8W51i+U9YxjVt07jgHR9zAfe0pKROK6jMmLaAypr1PWM5bo5L1rKEuMPhfL&#10;QuoeHMNtsp7NHpbgHl3UG2U9F4gfFgt9/lpkPY+f/aZg1eu7kw8EK/YlOWMtyHpS5rLpSxhnxlKe&#10;svlMeSGbcp/1N+Hf+vmYd7+Gqfc7WH8k0D9iqEfZpxJlr9Ae/Pwa6H/Rd+yXWOTwWof53MPvWFfs&#10;J7eTeKy9MXAue6P4i/DPrWvh28hh5iLyWuaoW30OHt+MRdq+a2vz1/Ic8d+6bgdS622ynlXGMaQx&#10;HwfS9XGILX1Esc+gg7UCbhGtG+H/86X24ZqynrtbkkOcTyQdOUBZblXWM2nsq7bJenb6rCudcztl&#10;PSkRyX7B+LPDdQligzyXz/eMejpnvKKy/Nt//S+C5dwDDxwPVt0EuFavy9rCvFIqNvf82od/OVjO&#10;ffpPJE+ZdnVO1tV1V0bap1gfY68QM/eiIe/SQ92NIdE02dNxlPWkJPYc6/7JTPN8c1/82HFJ6Rw9&#10;pTVr1Vf9XLiIveIF5j60P+fw9fX4vcPqmso+gwT/s898LVj151PthWysaX/n2adeCJZz//7ffTRY&#10;9bq/G8uTDjo6Z3tXz0vp2hTytIO+YpcuJaQQ0/BdyDW4N4kVLPedIh+HNVIF/5Ehfkgb8vjYPqnb&#10;Su189crTwapD6pn25ZeUU+2pj2V4p1NxLVmT4R1RCpmsHmSc0l7L55CKYl9KG2vZFLJKbINo7Q6f&#10;wfcLkf/nBkRNyX1W7MWW8H2Ma6M4CDE1b4Etx2sw9p5hnZHP5JN/4gPvDpZ/t6ExRIkm7s8yDvZs&#10;bWkccP80ivUPOSffOnj4JK7ffQ6aUwl99a3GBuT1nNukLa4gzfu1PS/t21nGNniPtnpvK5+n7Rxy&#10;q7KeryUGf72ynod5jr+I9mgrB+/dZnsO+m4frrFJ2/EHtTnbintsL72k97qDgfwS19ekuQ5v/r0P&#10;78djDvJ9bfBajPtYP5euKE7g8dH7M9THQf0orisdt72t/cRIEhDPxLbhOx0P/6b/4Z7FELEI9xZ3&#10;dvR8rE9KdHp4D+7FjseKvXjvtn7Y1seaRM+LmPW3P/rxYDn3ysXLwXJub1fxcoZnvQbWALO5niPJ&#10;VNdjvJdJM8Ur7bKe8T0iWfEWWU/K4+eMo3APvs9sziV8z07577qyglHf2+kYynpWheKKve1zwXLu&#10;4nm9o/XsXdW6L610TrQVh3djKd5bVoivIlnPUs/kiWU91X86eN/b6ar/DQay2Ue5rm3GtXO8/0sQ&#10;w506KVnP++4+Eyznjq+rTB3KloK80R7cj6oQ19A3RFLyfLeB90sZ1wwN3xx91+I/SAfv7zlOWaam&#10;b+10dd3JRG2+uqq2+emf/ulg1eUI/xqGYRiGYRiGYRiGYRiGYRiGYRiGYRiGYRiGYRjGbcN+nGYY&#10;hmEYhmEYhmEYhmEYhmEYhmEYhmEYhmEYhmHcduzHaYZhGIZhGIZhGIZhGIZhGIZhGIZhGIZhGIZh&#10;GMZtJ3nb6ZPXhGSpM0rtburGUw+YOqjUGV0uYx1VXpd2pFmM61IDmMdX0P5fpivBuk7Zot2b9vS5&#10;g+4vjy+cdGqLRM/R7cX3oNZr4qDPSt1f6LC2aUun0MudxdKyrsT5SUrdWH3uEt2vQnkJ5ZaPrK0H&#10;6zq7u9J+zpza0JVqgxI6w6M+dHwracteuvBcsJy786zq1vOd3/Wtwarvf/J0sOr79aTpuzNH+1d6&#10;1uHKkWA599I56RIv5ihrzeWLF4NVH/fcs8Gqy3X+lWDVzzHdC1Zd9EL6t8VEOsGTKexZfI8e9HqL&#10;pTRy18eqkzfdeypYzh1bg45zrnsPe2ho6Ch7lkuNtbzU/RPomac92Tk0gCdTnbs71bmDwdFgXedN&#10;b357sJz7hm/85mA5d+bOe4JV3wN6y7NS90i7Gv/pELrfDS3iuCtjrEAfHkPIpeijPKbEQZM8rqvp&#10;TG04naqPUhe5O4CmM8ZgiUFB3+WpUp0faZBDa/pQeuYoR9IYm0mFhwdt123Tl09RVxk00j196ktX&#10;+q7ndE4KDfJkqXpIC1xXZn2P2J+X6KN7E2nYT3Y0jpbwJdTlp7Y966epec5z2uaPtbW1YNW+ZE/3&#10;/qVf+qVg1eMOfXp3G9rpNY8/Jv+VYA7gPTj3ra5LK359Q/baEY214Vj387z0ivzXslC9FaUqmP11&#10;dVVa6Cuw+33NVwm0wT2Dvo7j3FsU0GvHM40GOn8w1HNnqdogbfTvzRPST19bVVlWVzVHcgzv7G4F&#10;y7krVy4Fq26DXbVTuZDv8oyg358vVPbdmY6bL1SHed0z98k4Bw+gLQ/tfU9viHmqwDhA2XtdXbeD&#10;ceOgJ9+Fvxh347rKLz4fLN+v1OdKjKMi1bU6OH/Y13OMMQYGiAs8FebCrEJ5EbN0RvDVQ/WReVd1&#10;soRvT9BHPOlkFizn7r3zjmA5dxThBJ98iT+6sVt6lebH/JtPyJLQ5jG0S/T1fB7r3Pf6qgdCj7PE&#10;ZLSk3w3/eng/RGbXSBC/ZtHYgY0+4xLdvUDfm7NUZfwcI55PMFfP5rrW9lRlurqn+rkKN7i35FM5&#10;tzVTbf/+H30uWM594ZEngxVfa2uP41G10kGc56ly1MOexjPnIsJ5O54z9KzNOXy5VLk4n3Auoc17&#10;EF6H6yAPYzX6Brifep4PRk2F+LqPQZE43ePyZcWrnvMvPxOs+rhcMWeay3ceWVU73XNWvvnMMfX1&#10;LFH/SRq+NnH6rsPBin7Juia3+vkbi8qbF+rYY/S/YaH56q99/weC5dz7f/RvBKv2r5uaw2eNx6jg&#10;t4cczxgrn/7Hijk++4kvBavuPz1d98uX1X5fbqxlJojv07nWDS6XD2afZpky1jvar8p1jIfxQJGr&#10;/Qv4Gc677OsVzmWdN9s8zfR3uVB7VJXKwvgxiqOjWFvHpzf0K53fwxheLlVX85nsxUJ2vSgLRl1v&#10;WFN3u7EvqDqKLTfv1nppffO+YNXnIA5jbNfH/sMS/m3ZmJcGI8290fyFMi4XGv8L9oVCbVNiPcm5&#10;0pNgLdVLMNdjzqiwTmDbMCSP2yxuD7ZVXAK2J8+51c89+o5lYX+vF3HBqLnVzz2361qHvEeFNnhd&#10;9/C0fIdl2Bt2j9v2uafluzTB+MTnCaOyQ3zuafvuMHVFv8vjS6wNPPyO5xymvAli0bbPPdG1MO56&#10;meY+nlMlKkeVyWckfNZGjBnvL8oe9eQfMTSjB69y+ah8qfXg3t6FYF1nd0tr5PnkSrDquRZ7GSmu&#10;y1CSezoJ+kjaWCNHa2Yc1x1gfxifV/Rj2K/lvu+NdYU+CvoDrck433H+6XTQx7Ans1zGexYDHDde&#10;UVk+/Cv/NljO3XefYg7OOYO+ypsi/qtge375V/91sJz75B//XrB8vWuvJ+uqjCtYU6+OVJ8p9jiq&#10;RqzOc44e0X5vuVRnWszVRxdYq5dY786xH7g7Y4ziUV0lA/XXWan1xPZU52SZ5se6MYPh+6vaoIP4&#10;xpN1VK7tHe1znNjU/Tj+GZNNd3Xvf/OvfiNYzq2tnAzWdbrJarCce/4FjZ3hGLE+4t0B9j96Qy3W&#10;e11dh+9CrlGpTir0ce4nZXgfwZ5eYS2TIA7y35AO/EzWVbttXdF6Zzq/Gqz63oidutizSDsqe8n5&#10;oiZL0f8Yhy3Q93v6fNBXO/X6qsMM9+C9PR2c38Ge1RL7p/QNHdQb4+Vo/q/JMUZK2lE8iJicMTKc&#10;cLerOuk1NmJKvL+ZzRRb5jP1q7/9g98YLP9uYzNY8X77YMD6iX3t1atqQ67duX75i1grplncbvvw&#10;3geVo21fnjT3rfc57PMd5ri2e7SVr3nNtuel3XaP28lhnpXc6vGeGdZ9be8N2uzDUpY657WU8TDn&#10;tPW32wn3ud4ouMfGZ4r2Mlo+bxLXm44bDuXzd3YUZ+7s6D03f1/Adzoe+ijC+qFN38fnWyw0pzX3&#10;DfmM7HPR7yYKPV/bMayDZl21+YA2m+Ul0TvTxj1YDzxuNFadbF+R/x8MVLdt/W00iveKeRzLyHdj&#10;e3vaI2Nd8fnY5h7Or4TPkWE+/63f+Viw/Hu8c8Hy/Ur37nSxfqjhGmA2R+zU0XHjVcW7Ram2zRCv&#10;9Ht61qzxDovzGtc1Xb6nxzEZjunxtzGYt5t9YRcxL/fPOuiLg57qetTTc7tS5+5tq94unHs6WNfZ&#10;wb53WikW6fDlM/a2ukOVt8La0KV6phJxrKcq9V2SKS7uIhbuItYbYK3G507gb7Ik7kfLBX5j4jTu&#10;z54+ESzn7r3nTLCcO7KiMvY6qkO2UxOOiTnWh9HvprDXR5/I93q8R9rY88zw+6oE9dvmPyqsyTi2&#10;GA82x3yvr3vyXfDqqtrm7/ydvxOsuozhX8MwDMMwDMMwDMMwDMMwDMMwDMMwDMMwDMMwDMO4bdiP&#10;0wzDMAzDMAzDMAzDMAzDMAzDMAzDMAzDMAzDMIzbTvL2M2eu5dFjyrbDyHrSZmpFyoF42tIuMmVk&#10;MwXjPkxp6ZDesKjidIpzpPoukOo56yplZGekFNddpHMuE113CcnMBOkCPSXSM2cpUigy3TVSRKaQ&#10;4urCLpHyuWik8jucrCeuhd8WMq0fmU8ha1KzMkSdIE35AmmeK7R/F/emhEy+QAr+gVL0eZj2/ad/&#10;5meD5dxgVW3w0d//RLDqR0LayzvvvT9YdfmQqvL5518M1nVeeUl/UyJusqO0oudelHQfZQL6SEP5&#10;8ouQYWM911AWYYB0k0cgybJ5RP3k2JrsXob0j4Xqdo40kJ4+pNw6Q12X/WSCtIlzpFPM+rpfH/17&#10;86TkZzx3nNXf9z3wpmDV5T2pFPIJUn7mGE+U9exABmECCSAPlVjirMT6I0o9i1SZ/LxAP17imp4F&#10;0swzFSnTSlKik76HReL9PI0M66/CZzoM8VXj8VgWKAvvT3kPfJxhbHbhVygp2IPtmSHd7TokLTvw&#10;tXtXlPp496rsBHU7gF/KOvFTLSlTgiyqfWqbHSItKH0728lDuVKmXeZY4fnsC0wXur0te7qnMehZ&#10;QlZhBNnMlRWldo1kIOF3p/A3uxOlsZ0irbing/G5tq7xuX5U0hs9zK/sxwtI2lICtQPZFs/TT74c&#10;rLpOkGaY8ytT+FNmYg3SEKtrsvu9uD12diTpQUmwBFIxCWQGhiO12f333h2s+n5Qg7l0TvXm6Ubz&#10;l/pcib7gonlUY4I9NPJD4d99VCMx6JbRGGSRorGJ45mF2NNzSC2PtMRVqvopYCewM/gCjlnanmyh&#10;m44g45FCrmMPMhMTxDVzpN3dhkbO9k48h59cVWMhE3Hdr4JRc+WqnnVrS2nUOc5HmNP68GOes2fU&#10;X9fxFY9Si9d9JPzrofRsUmIuasrrIA1/BD6eqAlcjjZIKS2Eds4acpR9yO04SG0v4Ze6GGsOx1PG&#10;bQ/PQblXz6DStbLIX6qGZtBWvQT9zvNXNC9c3tHDNmU9s77kiqeQv3n+vMb/7/z+HwXLuaeeVWru&#10;Oep5azv2taeOK86YXFDcyDpln2lbM3DepK/08G/ODYzJaZPDrEU8Gf0SpPhiiRXBcJLjnKnA9/ZU&#10;Hx5KW+1dleRVp1Sdjnq61smjmg/uOKn221hV+6VFPC8t5xrrUJSM4l3CNiBtn3va2rONZkx2GFjv&#10;Cea1EWLWxY7a6Qd+8EeC5dyPf+jvBqtupzWleY9nJd+eKnufc9FCfekz/+o/BMu5T378T4NVj5uL&#10;utrDFzWGzlFOrGaBuKZbaJyn8AdRH8XnFVO7ow5uaEqko9/dVtxXog5LyE7lmOcph9kqy1lDGVtK&#10;sdVnhX/jNovOb5H1rP8IxnUqSBNxbVqiTnKmwZ+rDcoodlFb9jgIPF3Faqfv/dZg1WNwLJmjYU9t&#10;mEPCjJKZSUfla7bHAhJYyO5fr3/0eYJnXUJ+tYKs5wL9pXZKwbgJulR9nG7IUyhPGF2K0n8NKS36&#10;jByybJEvwTm3+rknukfUhjgH4/RWP78Oyh7JGbJfqt7ifnzzz5v34HdRXBtFpjznMJ97bv4dy9X+&#10;7De/R3y85+bnZJRDbKmTSIr1gOdoq/c4/NUfPJ7lbfvc03YPluswbcsyxW3efk4PknC892H6T/M5&#10;uO/IZ+pk8dzyKikK3IGP4f4D5VJq2mQ9O07PwfkxRXxEWc/lQntyk8nFYF1ntnc5WLXvW2gNUc7k&#10;t6N9DshsUtYzx1omkuWsSbF33ME+12CstX60bsBzV9yTxQqkxLN6uO9MmtI/+3A+5/igHGbWWFxS&#10;PgcKRO7fffiXg+Xcgw9KToZdJlqLIsrJojHg3L//yIeD5dwffOK3g+XXFmqnDuJPzl0V9ixY9GFD&#10;Oovyn318N4K0IsKBOqrB+MDqsOQadxGPwSnWYdvYqywg4zPD+RX256J5CZsAJefamsVMMd18oZj6&#10;6FH1q/FYzzocag24saJY4td+5XeCVa+pnohl/i9f1HMcP3FHsOq1wQTxAPbruthLz/rY0+lqPd/p&#10;YyOmhntK3EOYQ1qVGytJ9B4I/WqJMiEW9HDtlHb0TEmlfrWzJ98whWRrlmL8QsI0gRSRJ8VxSUcD&#10;pNeFtC7qqoO+QL/AMduh3GsNfQn9JT/nPlVjeL1KM1SjP+Dkws+ne+pjq2uqh+Vc68kl5N+PHV0N&#10;1nX6A5WLcXEv1dryO951NljOPfTA6WD5dWr83mKfpqwn5T8p2cZ1dfSsLRx2Pdh2HNvzjYLPwXK0&#10;2U24Bmmz88Y+x58Hzz0sbevzwz5T2zPy87a9F3LQPUjbd03JxjeCW2yO1wT3r9jHDjuG2vrSYdqZ&#10;8PPm/Q7TVtH7+xYOugf/ps0YmffgXMRxQ7t5j7b6oR3f++blPag+2sYkP+dc1PbcB7Ulv2s7n/2H&#10;9Ub7oOcgvD/fVcYSkTevH3LQPdq+4ztB3o9z1A2SgjhnjL14Pscc+1+Pff2pYNX2E5Kk/PrXnwhW&#10;Pb+N4/mVsp6Unz9+TPPoxUvaextC4pNy5b2uykeJcQ8lOxlzcG1JKfI+pCopJZ6jbpt73mXLelSf&#10;1vfGhlIJCcxBD9dd6Fkvnpd8u+fyOf3uolwqjqYUOd+BZH19vsQaqX7C8G9d1sbaN18qNskLHTcc&#10;aZ98vCq7j3h5D3ukVal4dYRyePJcMRnr5L67FKu/9a0PBCtew00neu7JRHXIda2H81qKtmW7zbHG&#10;GY3U5rwW9wyasp5dxMtt80+bzTHEsjbljQdDlZ0+eW1N5f2Jn/iJYPn6NAzDMAzDMAzDMAzDMAzD&#10;MAzDMAzDMAzDMAzDMIzbjP04zTAMwzAMwzAMwzAMwzAMwzAMwzAMwzAMwzAMw7jtJG87ffpa3rco&#10;veEhZD2Zlo1p4N4oWc8E6ZgLpPLzLCEpVCCdYoIU0N2BUjCmfdlVqlSAOXTqmN7aQ/nPKKU+JfCQ&#10;cpFl7yA1eIW09DnqxsPvWFeU+KyYco+6Y0hFjqyMLo2SMcbpLRNIRM4hT1ciPTclSR1SPOZzpeo/&#10;uhG333KudIU/+COS0umNVO9/8MnPBMu3p55vZU2SKruQ4ovlGJy7elnyR2dOK5X9g/fdGyznLp+X&#10;5N2fff6zwarPvXghWHWZ+qq3Vy6cC9Z11lfVN44dUerBs5tKx/nAXaeC5dw9dyhV+xgpKWdI/378&#10;mJ7PU2Ac5MjDz+SokY2Mj+wLDuncByuqD8/GUZVx84QktsYrSu9OOc0c4ylBOmamlFxEqTU96H9I&#10;Jcm0khXlgZDmncdTkmERd103W+p8pnOl/6CsJ8dQs7SkaPmW4+gwxFfRc3hK9HFm7UzQ/pTPSaFr&#10;QOmEHpq8ywvVlJCVPLaqsTaGzNUSadfnO0qDm0CqLpJYpNxOTYnx4mB3meK+4dduBo9JqZNY04t8&#10;qo6L042qL8zw3Ds7kgbZ2lJqVvo3T3eh511Fmt91yG8O8Tllk3eRPvjKtsb23iSWs+N46Q3UBhx3&#10;Y0iKRXMt+gXlFeYzfe75+tckb3xs80yw4vq9dOlSsOrP0ZnOnlUK/7UV+Y+mPGmxVN1RIrSH1LAD&#10;SIFCzcptHpOE6WikL3YgNeihhBlhvUdPDqlKzoMVJUDYj2s6SKnbmBZfBS4jOoSfk0bXrUe9xksF&#10;KRWXyUdFsp6QRk0p64nx342b3C121AYZ6qFy8M/8HPI1c6RNfmVXPvQ85BY9I8Q7A0j20u9SynOC&#10;vs9xOoD+TEMt1q301R733qF56f4T+lx3bren2yr7xfPxc2yMlVJ7CIkVZM52OfprHMkIHFK3TTD2&#10;YfuwG/M4dD1ODQhXIQh7Y/fs4MKUxF7AT0zmuuG80BXmeMB5oXadN/rVS+fUho89+UKwnPv8lx4L&#10;lnOf/JMvBqsGMfLqhmKOZ59Xym5PBbnRzRX514yyOo25bB9+znm+uWbg321SnpQgYWzQdt22Ml0D&#10;sXMkp4j4g+nuKeuZL9XSk4as53KmOWvr4kvBqimVPnzY0bVOHlWfPntScenRVY27LIog63tAVrSH&#10;ODWBFA/rh0Trkjan2OAw8cBrAto49Lv0ObM9zV1/DbKePwFZz+6K5uBpY+RlGLjdSnaCKv29f/XR&#10;YDn3hx/XOuPlK2rnJ5DO/yok1z0l/GACWR4HKUeut3PIZ1Fmm7IWSSM+Zx9dznWPEtKRlPWMpENx&#10;vwq+58bxoe8o60lpgNjG+a9B1rODflVBkpKyngtIDhTYm2DfPUjW8/jZdwerjs/G8nF9SMEzhOei&#10;gfNgE7Znp6vj2IYF5AQKSIqVkHhmHFxE8olxe7If1xcIRlz2WLJVzxG1R2NdQ7nBAv68vlr41x/D&#10;erjVzz36jvVDDuOvyEG+i98dZl46zDEHcavrzMNy2Pvvc1CdtJEx9m6pE+71HUTb/Xn+Ycp42Odo&#10;a+e2ems7pnl82/mMPw46/2Y051CWPUGsnyaa+6J6aJH1TLG+P0jWM4FkTQrJ91uV9ZxOtRb1LKb6&#10;Lse+4WFkPblGZjj4emU9o/3WaP9Tnx8k68n2TCELyM8ZZ3KOohzmeKxzPSePKb5b39D88/P/+P8b&#10;rFjWs0KMmmVq80iKButSz4d/9ZeCFct6VqliRsp6cv3LOZ/ypL2GpNsI8y1lPbmHTTnNDPtBUX3i&#10;mAXWGB7KQu5gzdo/orl9G/vLW1dUJ1N8Xpck/OufAw9bE0kQIb4fjdCXMD+ujHXvlfHxYDn3uc88&#10;GiznHn00XjtduoB3MQNJEO3u6fNblfXMeop3Pd2OjuN7D0qjcpJKMe4iyWbEiYwrPdzPdKnGdjdT&#10;ve/sQtYT76A6eK9CWc9IiremTdZzZaw9qJLSRjweEqEJPk8b96g7YzBq4B8HY5WL/ifFzgHdPCW2&#10;PNEcgCHJuH2yq/2W8YraqcSaoShlr67E/qM/0D1H2Au546T84Jk13e++u44Fy7krV+J16j6USPMw&#10;rh0OdQ/u0R52fm6j/Xz4D/rtN4i2ObzNbhLP4Te3m/sct8pB99+nbX3edu5hrtnkMHsAh623tu8O&#10;Ix36eqm4YfcGwbpqq5PD1tWtjjXG2rxuM4Y/TFler5Qr/47LpTHBNXa0dj7knh7rh/XOz9vL8ed/&#10;flgyxDVt5W0rq4ffsSy0eQ7rrW1s8twm8bV071jK78+vk4Pqqu27trahpDRtD9defMfHepjMFSc+&#10;97x+O/DU088Gy7mHH34kWPW5Tcl+xApL7L8fPaJ3G5evKt4ZjFCOFllPvkP0UNYza5H1zLDGaZP1&#10;5KzSrGfKekbxHY6jhGUBifAhQo4qV7zSlPW8cl7vFyj/2cECKOuo//SGaqf4twd6Vv6Wx5Pnqp+8&#10;kt0fKo5eW1VsGMnFTrUGKArEq2kc1/ZT9ZnVFZ1/1x1ah911Vu+gcuxBxvtqpH1sM+bk+CywTinw&#10;Lr/E5wli0U5jz5P7mVnLexL2E9o8hnXImM/TH+i69HHr61qPmKynYRiGYRiGYRiGYRiGYRiGYRiG&#10;YRiGYRiGYRiG8YZiP04zDMMwDMMwDMMwDMMwDMMwDMMwDMMwDMMwDMMwbjvJ206duZafjWkamY6t&#10;TdaTEhI8N4fMiIffMcV1lJIO1yVMuZhAWqoq43ShkawnU/t2lWqZqayzvlJcVx0dk6dKEZgkcYrA&#10;CukUmQKaKcczpIOO02aqvBVS4BU45hqUs0CK/QSp7EumuEda81iaUJ8znaUnStO3QKp3pD6n7EcX&#10;1yrRTpT17CRxyudjR1WPf/PHfixYzk1nut+Hf/0jwXJue6L+dhyyk4ORUlKeOqXUiJ5777orWP5+&#10;StOYQw7g+aefDJZzX/zC54Pl3AvPKsVkB7JG9953R7Cu8773fWewnHv/d783WM6dOa77DSDdtjZU&#10;XQ8G7KOq23xPaT09zO5dYayUaLcSsow52n93ofaYQqbwsadiedJuX/XYGyL9J9KCUkqloKQLykRJ&#10;hSZxKlCVJWc6d8gM8PO29JR/mWU9I8ndGqbLZ3rVinKG8KkJPu8yjXFd2n16qE/PBlK1n1pXHz0K&#10;eVpmJa3muh/lJKjkmUN20LMHGYgKsga9lr5RQm6JqUApN8wu5snRr2Op02DUUNqKqYT3ILlJqcEC&#10;UlaeY0P5/R5klfo91BX0KdnH9uBjdiEbNmnco4tUu8tC9VB3hmA4N1pRCt8R/N0C6fEvX74cLOcu&#10;XVaqXE/qNK/dc/ebguXT42psv3zulWDVn/f1+YMPSgaU2fkvSl3hGgVksrZ3VJYhrrWxrrLXk0Mw&#10;6vuhbQc4ntJiniE0H1P0kzIawzqGY5af0+a5niLHOZQj4pwaSYvE5+8TfY7+6Vks1OdKSH1U6LwF&#10;pVQo8cmxzbEi8xpHhkoHvYTM6wRzQIFYxMEvbOHWT7yihn76ecnDek4fk+RrBbmuCfr+9rbmMso5&#10;UFZvgDHUgeyLZ++qJH4eOKt5/zu+8b5g1eMUj4HqcWNd1k13lBb6i5/9s2Bd5zOf+mqwnNs8dWew&#10;nLvzgbuDVcccp5SCebCqGzJd+QjxJ2WSPYtd1cMIc+p4BAkSmOiikUz3Ai600eTR36xFqtkgm3Pt&#10;E4NRc3lb4/ccZE8vXI6ldfn3U88qrfnjj0tq5sln1U9On1Ydnjit/vK1xx4P1nW2rihWHGB8xdJ/&#10;ehDGA212MxV5W5ppxr9MOc11SRSvoB831yWUukPG+uh+kawnZIC49smRJnwxj/15sdDfF15SnFrm&#10;krzqIeY8saE55uwpyT4dP4L5raE9XOVq5wxpySnrSfh8h/KJDQ767mYc9nhUae2G1VZcs06wtvj+&#10;H/rhYDn3kx/6ULDq40daD84Ql3i6SBvPgdfBculX/+XvBsu5j/3+p4JVt9+WBuGLW6rz2QDXrKko&#10;65irb1SQqVhiDl4udfMlJMG49q4g6eipkIY/Qx9l2v42Wc+6UMHw12kfgxwUHNv8vE3Ws4p8Ac69&#10;4R4qS4Z+UqK8BcbwEmn022Q9O9Qh93QVU22cfmew6n4CKa7BQHNqLNEkv9LBXNCsK/oZ+ihKvM0h&#10;l0CZrDS7eX02915YDz3uLaAsbKYoVucahR0f/tuTMK5BfMXPo5jqFj/3RPdo2Su6Vb90kI/hdzf2&#10;8RuJ+vEBx/Obg+7/l4kM82hbPXB+PYi2OrnVNiCHOddz2DLejMPegzJHPKftfNZHs26ifVWI3Few&#10;o3NaZD2jLUiugzzYt6Ssp8tlt8l61oFMMOrDl4rP5/N4r5CynuVScXQBWRVsM9SuQQUuUW9l5K8a&#10;/oN7tJD7o6xnLOuHdmqR9Sy4r1WT4/7sSwX2pimBN8LagHPwHJKS83kcn2OJ7LDEcr/9H38zWM49&#10;9NCpYNX3XqocvS7LhD1IxJKeX/2Vfxss5/7wk5Ir351fCFbdzpnOoeRqB3EmpqhI+tPTw942941y&#10;LGBS1HubrCPlZyrKVtfMsLc9pdz5SOcsUO/ornW9aY5JsMdWYl/Ds8Ran3HbCBJEfJeyfkTxQydV&#10;jLFzVf34c597LFjXOX9O153N2fdlV6k6Qwf9O+th3xcxTQf7wZ5eV39zn3IPe1vcDM0i34W6ggx9&#10;GcV/9XGouypRnQx6usfunvaWptgfiqRKufZuSG5S3piyng6STnUHCoavKz1rr4/1EiSOeniH5Mkg&#10;h5Si7y4pNYVYK2GMwz3hRozDtWVCXxbFwrL53mIx05pxibVdVaH9aubor0eOqD+84y16l3LfCT37&#10;/WfVXy9iU5D+bWUl7kucy7je3tlRGZvvpPZpm++ac1/z7324j1c11nFvBG1z+GHmds9hn3eftmsd&#10;dL/DlKXtfm0cdPytXoscpqyetu8YE71R0Me8UbTV4WH7RVs90mZd8XOO7Tbbc9B3+/Ad+GFoPkc7&#10;N78ffWX0TrClDjyshyimRl3fav0066PtuaL2LDG3t1yLxzfrlt/xHNYD1x/x7xNuPm4Oeg6ew31y&#10;vueK5i7QVh+etu/4OfdOuNfH94BbW1pzePjsR49KypGf704Vc2zvaB6lxOfnPqffETDGvAZ8wxyx&#10;9/qa5tGdXd2jhzgsgRRnjzLr+NxDWc8OYqEubMZI0T0oMd7S5p42WU/+/sOVqusSe1bjIa5baJ1x&#10;+eJzwboOZT2XM60JM6xTU7wn61ESEl2k4v5sFsdq81J1VRQ6n3Kqq2vqC9xPrgo9X7RGhVSp58QR&#10;xUv33aPfqNx5RtcdoY+yX/awiGOsVHGvroZjmM/O9uRvMyaI23k8Y86mrOdgoLrjmOpg7Uwfk7eM&#10;bY6nprRum6znxob233/yJ38yWHX7h38NwzAMwzAMwzAMwzAMwzAMwzAMwzAMwzAMwzAM47ZhP04z&#10;DMMwDMMwDMMwDMMwDMMwDMMwDMMwDMMwDMMwbjvJW0/ecS3xG9M0Uk6CKd6YTpGynkwR+bplPSGT&#10;xetmSLteIlW6p0C6uhzprstMZU+R4jrtKa1fgs8rpAWsMqXru46u5VCWFPfIkFovTpupz6OUfY30&#10;fSXSYyZMu9gi8VnocGbdjlJgNrLPR1RogwxpkDNcjDW9nCNVP2Q9y7nSXnruvlsSXT/+E0rTx2f/&#10;1B9/Nlj1+aifzRNKS79+VDJFrEPPach/XrmslNNPfO3RYDn33DOSRXoWEp/DgVIoftN73h4s587e&#10;pft5vu/7JOX5be96MFgOwgl1uZD2PcmV3tIhhfZiohShlG3xDMbqcx2k/a+Q8nGJ9OVTtNnlXY3T&#10;K0gXemknTrlYJnreBBI2TAXKVNsZUjOyBzBzeRPKcXI858grGaWnhE1fsETqyDllImrmkB1qk/Wk&#10;wg59D6/UTB3LcwjH1GHgVctGynmm3medJpDrSSA/kCFtagfH9PCsGaWXau44IinPzTX5uKPoY120&#10;ByULKPvDkjfbYKtUn6McVVTXlGyN2llzBlV8ovTGNbMJ0oFSNhEdMEo3i/5TQu6T/YLP6lkfqj3y&#10;hc5hKtIp/B1TBi8pQYW2bPYXSkfOIcVF+b0+ZHbHI6XaL1HvTAV79UpDBi7X2D5+QjKdlMLYQkp9&#10;SmGcOiMZY6aVvXpVvt1zclNpic+/Il9PP3rqhNLY5ogfFjOl9h30de9B5GPqOl3oOMp61i0X/q2f&#10;FXUSzXeUQUCdxy0e+7vofIzV6M6NfrkPJZCbbc76LSilQ2kqSHk6Snzi7l3UQdaQgOgine8S08k8&#10;V2FKpIOe47kvTjVuvv7yS8Fy7pmXJdviuefetwTL912Nj51tzWWU0M1QhyuUzKVUEGTVPPNtyXqO&#10;IC/zPd/87mA59+bTui5cotuAO+2g0b76Zc3/nv/pf/oXwfKyKootTt2tvn/H3UrHvH5MPrTfVz2P&#10;0a5rDVm+3YtKS725oXFwYnMzWH6e1/lQRYqkPJe63Q0Ci1fwAZq59rXBqFmgfq5AKubll88Hy7nn&#10;X5Tk95XLkPepmUMWdrKn9jh/Qf7nkUcgO4M2X1tVvZ07F/elfld+Ip/IF1HamSm1c/jXSGoQ8wrP&#10;vQb6WQH57y6khCk3myCmrjA3LDB/8N6ekveExBMliNpkPf3Zr1JpLigZM9aUpeLGF5/5WrDqOplL&#10;1jOrdM7RdT3f2ZOKX08f01wy6KFj1aSUe6l0P8p6tvu+W/vcc9B3+7yWY2JZT33HNesO5MHe/8M/&#10;GCwv6/kzwfLzmNKK50yVXpMhbTwVzikD9S9/8XeC5dzv/M4fBKv2tVu696U9tPMAzqumRJ9hXFNA&#10;JimW9dRAz2ljfU5JUA8lFrpYA/DzEuewHFUk1YBKv2GG1d+Uiec9YpsH6dxIDiK6nwd9FN9VkKRk&#10;zMn1VtnYm9inKetZdbQnsHrizcGqm21V/nw40PiiXBNT7WdIid9kCekw1gP3XqK1IuLgDvwKVefY&#10;LzzsG504YAqGb2fdm1JcUdNEmwiNMYg/ea36rPBvXD9tn8dDO74HYax/q77oMD7G03Zcc934eoj2&#10;d94gbvU5Xsvz/f9T1rPtfm3He9qOayvjYfrMYftVvEZuL+M+vC7P9UT7qtiRKiAPFJWrRdYzxbqE&#10;MZGH+3Vtsp4J/Eok34gJsoAk+WIRry0Z17TJemb0V/AZcQ3CETb2VSlPypi1P9J+G2U9U/jtw8p6&#10;wp1HfYn7w1xjs21mMz3rEtJCgwHKXXPHSc0/J04q3v6HP/ffBcu5h96idU2JOJghR+o4T8Rxwr//&#10;yIeD5dynPvP7wXLuuXNfD5avd5QRcyf3A7ifRMluT4frXKyr9nZUD3H1qs0zSDF2Ec+n+PwaaLcc&#10;91t29bzs713sl2ToSwk2a+bYy/DMJ1oXLeYqe3+gtuV+0uZxtc1ioXsMBlp//qff+1ywrvPyC1ov&#10;be+pLN0e9opTPXuW6jlSHNPHe45OX/Guh9+xfnd30R7wVyn3ELGXQSl3yqx7uM4psMbpd9UXd/e0&#10;HzCb63zu23R6ei9zg3wvJffQnmUBf0XJK0jEUspzMFR9UO7I0+mpflL0/ckMYwp9n/sikQ9t7OnU&#10;Vwv/1se1yHpSNrcoVZ+U9Swd4sd5LG12/sKLwfLPqzK+/aG7g+Xct771zmA594433xuseK+H6wz6&#10;NE/bd5T1pPQT/WCbfeDch+O4j89YVNYbR1tccdA8f6vPfph7NOOYg767Gbw3aSuf56Dv9mmrh1v9&#10;3NP2XVPq8I0hnpPfaFifbf2+WR9s57b3bJGMHM7nMW3X8bQdx2vdal9oHt92ftvvCOq/wr/Nz9u5&#10;1fpte+62em7S9uxVoXu33YNlavZ1ftdWLj5fm932rB5+x3Mo68lthvoK4d/43LY68Bz03T58F0dZ&#10;ac49zXdYvC5lPTkOKOvJfZxzF/T7gj/8xKeC5dzlS/E96oArGHXcN1P8MhwrVuceOyXUGb92u4rb&#10;KD3uSbA26aDslD6n3GcHMWCCdVCCOZht6aGsZ4E9wSLaX1RdVdhnWhmp3pJSMcOVS88H6zqU9VxM&#10;JeeeYpM1w55Xb6hnzRE7VfhtQ1PWc1GqHnJIuw8h67m2prZJESmkTuXY29Y7kyXK6nngHq3JvvPb&#10;3hUs5+6+Q58vUD9PPwV5U8rQR/4mGIHo9wl4dv4mhm2bY82yxLsN/m6quf/Up5Q9FotdyOCznxQt&#10;Y5ux3WSiON8zQBvSt1DW86d+6qeC5dvAMAzDMAzDMAzDMAzDMAzDMAzDMAzDMAzDMAzDMG4z9uM0&#10;wzAMwzAMwzAMwzAMwzAMwzAMwzAMwzAMwzAM47bzqqwn08oxbWIfUlxMEZlTgg4pJpkG0MNUcK2y&#10;no0U0PtEsp6wG1nCXQUpz4Ip7mFXHaX8o5Rn2ldaP35eJrGsZ4WUjS5R2ruM0qGRrCfSLyJlfF0J&#10;wfD3iH8bGKVd1CO5ihJEkIBhCk3aqtk41aUnSsGHtukwfT3yCOaQtlsgdXW1VDr+1YHSN3pWV/S8&#10;3//93x8s5+44q/TRGaSejhyX3NblLV33POShmlJRjz4q+a4XnpN855EVSPRASu/xr0si6b3v/fZg&#10;Offf/ff/z2DV5ZMq3jVQI9GvOBNoqfUp3QRpmfyiyvvwl78ULOcuXVLqcs/6MUkxdccq+xRpqXdz&#10;2Uv0kQU6ySRXCddPqJ49Bfofx9EA8mS0mZqRmV3Zl5qpQItIHkYnLZBWskA6+CWuxeOXOsQtIp2I&#10;2i9BZos+in6J44NlxGWjMeChXCDhmDoMvEpT1rNImJ5V5aKUVhfynV1IOvUo8Rl9HvvNFTz7EchF&#10;rsIv1ZUYjLovwJEO4K96SDeaUzurZt5T2cuO7Ej9AvVLaQnODazauCfVf+OWFdKr0vFHnwPKE3NO&#10;a8rAlZDypGTWbKaxPYW0QCT3xpaOfHb8JJOZ2oqyc5SjGK1qzlldVbrZwVDzTzT30bnXdJH2l3KT&#10;TP9LKWjKmmA4upzzMfyN5/Il+TL62h5kDc6clPRn7XiDUdctJEvGSBc7Gqp8HqjvRWOClM18t6/S&#10;7EHXidLh1jBVczxfon7QTv6MfaK0uxy/nKhrFkipS7m2CimKS2ieUeIzw1jjsMsaMubLieo3RVyS&#10;9SQ1VkL+Ygfx0SuQf35pW3Pthamu6emOjwWr7sfQrNnZgaznTBISfcRBK2OkCA7/ekpIlnlWMtXJ&#10;leefDpZz3/YNktB+3zdI8oTXojfVnevxO439wi//kiT3dhdoz64qeO2Yxt14TXFiB1JIvPeQ46lm&#10;HSmRz0DKc3NT6cNZyBxdBkWCWE4d7/CPmg//7heC5WMD3Z+pky9eVMrpi+cVZ0wgk0zJmj6kXz3/&#10;5f9ZUodsqpdekJzN7/+njwerLuNLrwSr7i+Q55lM4sKfPCHf8OLTTwWrbgM4evr8GeK2BVKt8/Mk&#10;kpCrxxfHLWKOrKdyDRBzUiqfxy8oYXiDrCfavdJ1U8yXlPXknOjP3qdyeo604esySC49+eQjwar7&#10;zFTSsSmktdcRa995Sv3t5HH5gnE/7q8pZEGZej1Nb+536ftI2+eHhee32aT5ecI05bC7mGe25nq+&#10;9//wXwuWcz9FWc+e4u4K48MTyXqiy1FB8Rd+4beC5dyv/+ZvB8tL62ps7iKu6AzitSXjiQJxTQFJ&#10;n2jtDXnKWIpTfSyhNGYN5YE4VCL5zkgqHX2BcVfjujEYd9HwRN/H+VEcDh2vg2Q9K8TIDIYo61lx&#10;PYGGoqxnnIo+bvMSewVrm5qLhmvyY6Oh+gzT66eIrzLMExXk9jyMOeeIM7nGYrxMX4JwMPKhzbV+&#10;sZSfKFEP7BvcSymjOlQniWLthhwV789z6gEZjBqcw+MZj/H46PMGzbXbzXgtvuSNoHmPKB6N4sw3&#10;huYafZ+2OuTnB9VzNHbQMTkn8xj6pYNoa5NbLW/b8Z7Xcs4+h+0zhzmu7X48l3azLbkmrLimKxUP&#10;RCCWrTL5lYTjrrF+LaN1DnxcqTiKsp6URWmT9VwuY6m5YiG5N1dovswniEvgpAqsyViDLB/3UT2U&#10;J+X83uljbuceGaVMGDO+BlnPTldz/XgsiZ0h1veco6Y7irXzhuT76lBxzeqa7F/5pX8dLOceeNOJ&#10;YNXnY14ZQmrysLKef/L5PwyWc8+ffzxY9RmQgu9j7lxb1fMNOqrPsjEvUaa1j+OuQCZpgXPmkEhi&#10;DE5Zo/5Q8a6nR/nFLvrxUPWwxF7aAuvfHPvcCdYGnYbPHvV13T7WkwkldDH3HdlQ2+zs6viV8dlg&#10;OfcbH/lEsK7z1OPng+W37ji29XwF1h9Zqn6RQOqpj72BbqOuBn39TVnP6VT1wPiz7rDBqEnUTl34&#10;q6rRr4qFYpG8wHo00Tjf3dMaZ77QdSm9RVnPEvsa18D4rLD/deSI9jLKKFbDOMf+ReQLGGx56Fsw&#10;93XhS/jy5vXLeqqfLBcad5T1LHPV53Cs63Tg5z0vvqy192Qiv3v2lPY/3nan1pDf8x3fHKy6//RV&#10;PwfN54uFxtRopDia8rbROqVlvjto7uPfPI7x1f9RZD2jeb7luqzP5v0O+m4ffs57k7byeQ76bp/D&#10;3Ju0fe5p+47vrd4o+K75jaKtPdr6fRP6arY/bb7v4/3ajqftaTvnMJ+32Qf1q/jZdQ7XvAfvTdwc&#10;3qPNbnuOtnrmMZ7m3/tE98hlcz+S1+XxzXmprbwsI+uwzW57Pg+/4zlcrvO9Slt7tNWHp+07fs7n&#10;YxzNY3Z3Ywl27rfwHM5rXFv0sDe+vasY5Xc/Kqn75194KVjXyfBebzLVPNjp6h0f1x8l95A7OpeS&#10;7R1If3oSxCkZ9tx7Xby3eJ2ynny/1Sbr6fBO2mFf7fXKevLdXyzrqecrMNGXiOGSjp7VE8l64rdA&#10;lPVcXdM+3nikuk4rPdPVSyprPot/v/Ged94fLOd+9If+arCcu/du/aZlb0fr3y8/8kSw6j66ozrc&#10;wjHLRTxuuI8YycqjPeEyIhn8Bd5hsPmao6yDNS/f5aTceISP6eB3YYTn8l265zCynj/5kz8ZrPre&#10;4V/DMAzDMAzDMAzDMAzDMAzDMAzDMAzDMAzDMAzDuG3Yj9MMwzAMwzAMwzAMwzAMwzAMwzAMwzAM&#10;wzAMwzCM207ylhNnr2V4Y2q/GaS4orSHTPEH2Q+eG8mB1PC7SNYTEhJx+kgdw9SVtEtIZ12D6daR&#10;UjmvUPZU6fAo39kZSFYx6yvdXxEJR9W3iNI+wz6ErGeU2pk5MGPdH1chbR7VwphuP5IKg3YKJc8o&#10;IcZ0nx6m00uZJhRlXCKt+XRPfYG5A3sdtdmZzfg3jqdPqB6/8zu/M1jODUaq9909pfzLkYL5sccl&#10;7/XSi5KNYrpozwsvvBgs57YuKx346opSO46QBn8FaSF/5Ed+OFjO/V/+q/cHy/fVYARSyJksIQ+U&#10;5aqfAfrr7uWLwXLuUUh5fu3hh4NV12dD8mr1iNJoZ6ifnaXqukIq8yOn7wiWc8dOS4c0W1E/nnfi&#10;tO0V0pQz9TFTMFKij1CKk+P0oH7FlNo5zskxbpc4hucu9LHLu3GZZpCIZH9guSjvxTLisjfwRsh6&#10;FkzhXrOMhOHU0TL0sR5SmnYK9ZMe7G6hvsfPPX2kVx1DErWHvlRABi6FFsUAaT378GM5Ut16Koyp&#10;BO0TzwG6bkFZT8iQQtGv9qdx/VM+IWpbzj+UX2vMOftkkE1uyi/OkTq1i5S6PUiCURKObTbHvReQ&#10;H6AknKeAv+xCZnU81vgcr8oereBzSoCM5bt6vbg9drbklyaQWeTz9sfyKzlS4l65qlSyu3s8N3aE&#10;F85JWuL5554Llq9fPd/pTUle9VlEpHamvFyKcz1HjuoZKXXX9DP78PNm/9mneS5lpyJJbdQVx3yC&#10;NqdkQNSXEHt4KkguRumRIfVBWc+SAwF0MO7ShgRED7LinUxzQzpQO88g9fHyttr2mUuS1bkMadu9&#10;hsTjxaXuOUWlTCCzSGnlbib/sYq5liMogSyFZ4R2Pv/MY8Fy7hvfJFnqv/k9bw6Wc4oq6j4W/vXQ&#10;bvK1x5Qy+qUL6u9XdvV5d6j2HIzgpyEhx1YeNeQD7oSU58mjGgddSOnQjS7QnKpB5569Iv/98HOx&#10;jPknHlUslDNOhX/duqy2vQDJzd0dSXj00HfHlCKp2YT8SaJh65aIWZ58/MlgxX10hGu9+LzSYHs6&#10;iF9PbqrsGeYopmSnBMg2pGeZqp1p2pswxmmzCeOPZip7kmBMVQXqDum1IxkOzO1RivtEZe82/GC3&#10;o/Z8/PGvBKt+3pnaNsk1jjZWdL87TmwEy7kTR5GufBA/dwpZpszR79+8TiNfewh/3KQtVX/bdQ9j&#10;X4N+sdAz9iCbeWWh/vP+D/xAsJz7qQ/+nWDV9dNVXfkaIZGsJ5oKSlPuH/3jjwTLuV/+8G8Eq743&#10;5mbKZo+R/t+zRLwEdf5IOozravZXxj7sYymkND2suhwyYjwnlvXU55SBbGtLD9f3lO4i0f24ZsX9&#10;orFyw/1QxkguDOejfiIJ1BZZT0rxeijrubp5X7BqH7d2Mlj1ehKxWob1FWW2O5gTq8YcvoC8PuWz&#10;6D+4HmXfp2RWTgn1hk+ssFZYzDQHRLKeqKuoX7FtYN8wBsFhjrvVzz3RszMQA4e57kH3uFVey3Uj&#10;6Wlwq+vMwxLNRTeMo+vw87b297Sdz3iCx7Rd9yDa6rHt3qTtmMOc+3o57D0OcxzrgGtq2p7ob/if&#10;CpKbkcQOAroylR+k36S8tIeynn4m3GfQ0TqDsp6OPhx7ZGUh39OU9SyXiumqXPNlibVsPWEFw8+V&#10;KCPqKoOvTbH36ilQxhJ+mJKdWSSrozmfUj2UATysrGde6N5c09NmU1aI51PKQ9asQXZmDDn3f/nP&#10;/1mw6hjwDl13gSCFsp6VU/y3RCzp+Y1//2vBcu7zX/xksOqY/rL2ZadoQ+7VHIU8yxD7STnk+D2U&#10;aR2gfilvPcOcyPmR9ZlB7nHQkKocDlC/ffXdRap+xfpN0b9T9jE0LMvt6WHtnqX6rtNRg65ifydN&#10;FJfOl3ruLNWa8bd/+9PBus4X/lRyqmlX8X3FdxtYZTP+iGU9NWa7kCT3DCD52UF7cO93sdAaMOfY&#10;RJzZQz9OUB8eyornkO8t0Jf2JpB1Rb1TojXDmG3KelI6nbKeGxvaY6esJyVQKWfaoV9o+JIEf/O9&#10;DOWW6ooPRm3C3xwk60m5wFjWU/Uwn8lXJinjYLXHUN3ejUbxPV5+5ZlgOffKOa3RB5D/fNNJ9Y0f&#10;/cH3Bcu5Y8ewNwC/25zTcsTk7PvcK+IxpC2masYFzb/3YXz1FyHr2VYPbXaTwzwv5/m2ax10v8OU&#10;pe3zNtrq33PQd38ehymrp+27/yPKepK2um0e31aPtPle/zDH0/Y0/96Hn7etLdvsJm3jgPES/Up9&#10;tfBve/kOS9uztz3fYe/X1oZpoX7VVj88l2s7D7/jOdzPjOX6WJ+y28718Bmj50BRovd12DBrq5/m&#10;54epR5aX5aDdLDslBvnumPK2Kyua+yqsa0vsc/+Hj/xWsJx78knNp54R3uvt4PcNCX57QlnyxULX&#10;5fqDUpyMSzz8vUkXcUok5dnVPdpkPesOFIy43jx8b8V9R+6rJZC9TPBedjzE4CwUr1y+qPeGHsp6&#10;Lmf6/UaGmJxrC8Z9Ral7VKme1WXat/PwnXuONzijsd5BUNazE72PUEy1d1llzSqtUT3f/i0PBcu5&#10;v/3XFS/dd5feCfEdxosvyj5/QfHuS6+cC1Z8vCdF3Njj3jHas0SdcP2bQ9Zzgd9fVFy310SSr1F/&#10;kM3fGI3GqvcEfYnjqfmbndFY33F8Utbzx3/8x4NVP0f41zAMwzAMwzAMwzAMwzAMwzAMwzAMwzAM&#10;wzAMwzBuG/bjNMMwDMMwDMMwDMMwDMMwDMMwDMMwDMMwDMMwDOO2kzy0ece1XG1MlTifK6Vdm6xn&#10;DjuS3GxIrMUpGJUW7lZlPTuQwCwbKRsdUq2WSIE3L5Xejin+kp7SyPVGSlfcGUIuqSEWVSZKSdcm&#10;65lF8j5MoanPmaKv+dtApomO1GWQZo8qYszMR9mwurThX39qnL6vme7yVZBKej5R++eQ/lpFKvoT&#10;R2S/5113Bus6D94v6cm3PPTWYDn3yKNfC5Zzf/CJPw6Wc89DovOVVyQhx1SVq6sU9fJlURsyTTQl&#10;pVaRevBv/ujfCJaX9fyRYDl3/ITqfLyhZ/WsDVSPXdQppRgvvfBssJx79ItfCJZzLz+rz/O50hu+&#10;BLktz8oGUrX3VadzdID+hvro2QeURvLEHaj3kepjr9l3I0naYNREKVGZBpvpWyFfwOPzhoRMic7I&#10;lNpFlCZWn1PKCIdEMpJ5j2PlL7es5wJp+JkmtguZok6pZ+oiVXsK6YveQp/zGM8GZDbH8LUdjOEF&#10;pNFSSAv1maIenWTZkFCu+kjniftRQpOp6AuMTc4fUDas2ymu/wIyEFGaYXxeUKIJsh+t6YMhfeKp&#10;kC63B0kI+hnKadK3TyBRMEH6Xn7u6VAqdaR6W1vTmF9d1/1GkCTmvMuUtklD6mOM1P0V5C0pPVmh&#10;bdick6n+uLIt6ZWd3Vjq42tfleTiKy8xxa3OP3FU0gnjgep62FW9deBDd3cuBes6S6QATpAOOkPf&#10;YCwRSbbiuXlMk2NHlWo3HtuoQ/qMFpvHJ5FwpXOnjt4VLI/OyVHGWNZTNslwboaUvZ6k0j0pI1oi&#10;xfEeAoXnrqhtn7ksGY1t+OM5Uh17Xsx1/wVSCeeQCKaMWIb+NoI0rnpuXWuQBvEkE6UvXl7VvP/A&#10;Kc1l3/fN7wiWc2/SNOj0pPV1ENL0VIxrzFG9L+sW7upU9+5AjyTp6oQcvpbPsT7S83nWGKcgdTEn&#10;hBnKiOar52rxp49KOuf3vyg5F88Te6qTcnQiWP551c7zia52+bxkQS++rJTR0y09d7mI/dXWKzpn&#10;CEnjo0hXXsIH33eX5FdPQvbjia/HZZ/taWzDrbke7sFYnynYt7bQX5HuOk7nX9cp/H4smYS25XjG&#10;8W0xcdOXpJCOKpayKaXDc7gWWkLSmrKegw79Sl0nXZXlice/Gqz6/LlSn7ul2nl9pPanrOfmUdXB&#10;gHo7nlL9ug+ZI8p6NtcN+0QxY8sxTdqkCdrstjZr3o++t8rVf7otsp7f94HvD5Zzf+dDkvVc6Whs&#10;+VmKdBBLM7SAApX7B/9IUp7/9pd/PVh1391RO3XwTBson2dJmfDwr2d5i7Ke9Tfh37puKI1Zw6pb&#10;YH1/q7KeMbqfh+3TgfPjWGuT9axvHoz4mPqPYFyngtRygfmHMQPPaZP1ZB0eJOs5Pqb5fGVN8QPj&#10;xE60ByCb8V8JOTLPYqH7Uy2MafFpc79kMpE/3dvT3N5Mo18PimB4f6lxkOBz1kPUr6I2k90cg4eh&#10;7Zxb/fwgDnOt13Jd8nrvwRgyquvXV6xW2mSO2J5tbc7PPdFYBT3sy7X1mea12mirO55/mDY8zDEe&#10;Hsc5p+1Z256vefxhj7sZbWVqyvhEsQnWtkkl30WZzhL7DEWi2KlEXNKU9aQcJmWJ10Za60VTAPd0&#10;lorhily+5yBZTwe5P8p6Vog5FwX6AuqgA1mcg2Q9oXLiOpCi73SxH4A9DsYS9O3NMdsm67k3ufmc&#10;Q0aQ62RM/c3f/O5gXeevfse3Bcu5h94iuelTJxR7Hzmigi2xv4MlWd3KqucFYknPR35T8csXHv5M&#10;sJx7CbKe23sXg1W3ATrAxprWCUPsWcyn8X5C3SGCUT872wDz5QIB1mKB+QrxGeUXe9g79VAK0nVV&#10;J9szlX28omPWRyg7ylFw7wzzrmc51d9Fof46HKqyjx+XZOeVKzpmNDoVrPo6C937jz/zaLCu83u/&#10;qzZYWcE5pe5BWU/GxAnknXpd1U8P7zk8wwEkP9EefG8xnaqfzLGeo//oY7q5YerBcTnqaj65HCwf&#10;y8hPLDBQuRcWyY429kUo60n5Tvar+gLB8HUiX9lHHQyG+nw4jGN1+gz6mSX2UjjPp9yrgQ9lWT2R&#10;zBJ8CWPh5ULjaIh1X1lgDMO3j8fxPbZ3tL4/d/75YNWnYO/tgU31xb/+A98XLC+9REnZ9nmM33Ed&#10;vrOjOPX1yi+2xgn4mEVsL+3roy1mOOycz+dos18vB91/n7ZjbvXzg4jilRZ43YPu0fbdYe7xekmS&#10;OLZ4I2irh8PYTdr6UjOefKPhHlub3XwOlp1ty2aeTOQT+R6prU6an/Nvxmf8/DA2adZ523Pw8w7m&#10;ibY6abuOh9/xOWizzeP6lM3j84b8cltZ+FuFqH64JwMOU4eetu8YD7D9+RzNeZvzz4ULmge5x3IH&#10;3qdPZorb+1gP/OZH/mOwnPt6Y597bV1xOGU9C7yjGSDOnM30fFx/ZIhLbpD17KifdCMpcsRIiPu6&#10;fcU1kVwn268J3uXUR4Z/64/Dv57UKZ5LsW+I0NdVuer84vlYApWynsVCa8IO3od18U464d77a5D1&#10;ZIwcyXqu43ckWAtR1jPHemd1GI+J7/pW/b7lh77/vcFy7uwp3YPvLapE97twQc/94osvB8t/Hr8b&#10;nUz5rkOtQIl5voPgO/sC62XGqL4FI6I2hy+RK3I5Yviso/MzyAWvrKi/Nd+rjFfUVvxubU3n/NiP&#10;/ViwbiihYRiGYRiGYRiGYRiGYRiGYRiGYRiGYRiGYRiGYbx+7MdphmEYhmEYhmEYhmEYhmEYhmEY&#10;hmEYhmEYhmEYxm3HfpxmGIZhGIZhGIZhGIZhGIZhGIZhGIZhGIZhGIZh3HaSN52445oQKSWMF3Np&#10;nFLft1xKh7eAziy1fqmR7+F31ISmtnEBLVOSQNe0m0oTtVjG90hSafoWlY5bQPK4qKTJWnWlhT8c&#10;Hw2Wc73hkWA5lycQz60pE+n7Vqm+SzN9nmTSVM2gAcvyUas5SRvPQd3XRNdKcC1qw1aZzq9StVkB&#10;PeCyius2hx5tWuJahep6jvbvQGj4zOnNYDl3753SV/4//dRfC9Z1Vsd63hRayr/znz4WLOc+/olP&#10;B8u5S1u7wXJua1sa0itr0u0tIr3cuowTaQJ3UcYi1/OePKLz/+4HfypYzv30T35HsLzmdDA8GAOe&#10;ykkreG/narCc274oDeKnvvb1YDn3xKOPBavuezNpTm+sq48NV1Umz2AFz4i6mhZqmy7OP3pautjp&#10;QP14ewqN7BXpGntKaI1zDFL3d0lxYdCFnnC3q3ad7qqdPJGOOC8FzWO2YYXPI51z6B1Xfd3bM0Pb&#10;zhbyPznKXqEvVNCsLvF5Wbcsif/688GlYirdr0rizjSHX2JH6xRqt6xQn8mWqt9spvGRzmX3FnEb&#10;bELTeYxCprnusdzTuHEL1WeHEwB8xKKhO58N4Jegf04/wb5QFroH+1uGY3hrz3KheqgHdDD8tXR+&#10;gc8d5qI2Sswfnqojn5r29EzDvsZUt6PPU84rqJ/ZXGWao396OKb6KxrbRzaPB8u5E6dOBsu5Y8fk&#10;Uwdj6KejX+XoL57pVLru6/B3SUfl3dmTlnqJAZL1VabLV+XrXnjhxWBd59mnng+WcxfOnQ9W3eYY&#10;OZu49zrKPh5ibp6rXc+9/GywrpNmqrskVf3SX3XgxxhXZC3+LW2MVM69EVHf0L1dquN5Lo6o+wXm&#10;5ppqTtF9PXt9YDB8c6q/omnjsvOLxnMMuqvBqvsi5u2yK+32vCP7ErrluYn6zwJjID+iPul5YqYy&#10;Loa6VupUV8u5jmHsMsR1OTdnS2rn18CXraNOjvU0bt55j8bHX3lQ8dkxVG2GIYHp6hpz3P+iurjb&#10;m8kPJh216HSqMm1fuRAs769UpiNj1b/n/rvuCVbdRxGzsp/s4tEZWtKDf+pLGhO/8Ud/GqzrzI+8&#10;OVh1uUqNL8bqkx2VfYo4aoG5upypspJl7K+ml68Eq25ntFWGuH/r3MvBcu7OE/JX9509G6z6mEuK&#10;jzy9gfrDU+fkW3ojPUdvoEopco2DnR35rt1dPV80R3hKnbO+Ih+OIcwhGM1FJc4tMTdn3XhsdxDr&#10;L1DGLFOnyzA+eI8cczB7Ri++hRv2dN0nnvhysOrnnW0Fq263XPWwtqLynjmu8XH8iOqgh7ngGqX6&#10;/rCjdk4c7BZf2fo5K7dB2TI/x2tDXTdt8bvNeyeJnECV6xm7iFGuwsd8/w//QLCc+6kP/kyw6vVK&#10;T/FySZ9d003UtghT3QxD57//R78WLOf+9S/9arBqH7On+mQbHG34jxwx1h5ihhzza5Xrc66XWbdV&#10;hQI21uFkMVf7c70enR9dl21LrxaTon0yxvEt5zPuj9YPLFPjfgnKuFjKB6Soq6RS2QuMuzJXe7De&#10;sEy4RpUiHjwi3z5ePxGsus+saqx14CeiPYCOfFqJedqzwPqli/lydVV9YzzSteg/tq5cClZtX5XN&#10;dr2O7pFjHLB+2Qat7RENu0ZlgTbfQCrucYCDzm3/TuWl3y2TW/vcw+8SLBYr+DXGZPyc12r73MN7&#10;RHX951fba6LTgX+MxtfN7ba+4OFxCFPj2PsQ1z2ItnZuO5/HH8b2tN0jSxuBY6DtOQ56Pn53mHpo&#10;K2/bGsfDvyvMg0mqGCW6d7QnKF+yLOEf4Tc9Jda8nBo21hT3cayUnKNy+eZ8qRhuuZDtKfBdVShO&#10;reb6vFjIrzGm4rqN+1Qp4jFPVaoel4j1ugOtazoIxAZD+eBuv8WfN/Z3sJ1Vt3Mwai5dkn++4/SZ&#10;YDn3lre8JVjOve1tsh968MFg1fH1HTres3lsI1h+blCbb2yozTew9bdYqK4YVyZObVPC9vzWb/1m&#10;sJz7yqOfC5Zz57e1Nrmy9Uqw4vZYx9zVg++Z7mnu8XAfZ4Q9iAqOsMReIeszQdt2emqPXheLqpo0&#10;w9+J+nWZahyk9O3oFzn2xbhn0dxn6mOt18dCt9tVvzx58o5gOff0M6q3U6fuD5aft7UOeuQR7bV4&#10;fu3XPhqsOtZfU3/YmqhSCsdnxTiAL+j21dcHw3gPuj9Qp+n2sSbDmNjDHtLejhbSVYEYF8OO9XEN&#10;+Jay1Dif7Gl87O1pjcP3FByDXcRa9E+eAuOcPpHjOcl0ftZB/WAPsNfT51mjX9HPJJnuEa0VGePg&#10;HYtDeUuU1RNtv6PDM06doH6OH9P6juu20qmdjq6jTDVZV75+OtG1OpXOX0Mbfv93vzdYcV9YLHQd&#10;zlEeznE85/Lly8GKY9w2OHcdRDTHocsl8M+Hu9Ktw2dvm/MPeo62eZ/2YeqBxzc56Lt92uKSwz5T&#10;Wxn5OWPRGNahBgHnguuojPF3LDv74q1+7jnou+twr+eNoq2u4z0r1kdc/2zztj0WntPWRw7br9qO&#10;Y4wa74XJp9Fu9kNel89Be29P7z/a2u+gflXg/RRvH6+Rg3GNm9+Dn6d43++hi+R3fL4O1h+sqwRx&#10;SYV9sU4j/uR3DEZzBO68Fjc9uFfD48tlHO8U8KQ8h9fq9Dgn37yuXu84Hw41912+rL3mDvZRNhgI&#10;12xtqZ88++zTwarjFMQWDzzwQLCcu7qtmHW8qmt95Df/Y7Cce/Qxve/3HD2i/aGdPax/Cj3HcKxr&#10;TWd6pm4Ui+B9C9YcHsa1/K6H3w5ksPt9zbUF9i/4Djza96upIp8RjBr21wybABliuwHivnypOr94&#10;7plgXefKheeCVZdroVik12Od3Dx2Krivgt/JuC7smmWJMYW4eDjW3t3amuo6w3vHslQcleWKdzeP&#10;sn87951/5a3Bcu673/uuYDl34ojKsrut3470x1rD7Wypj7x0Tv34xRe0TvBcxIur2Vz13u0oVu/0&#10;ZE/wWxD6rgLjqemzE4xhjs82vz1bKGbs9DHuMFboLzxreC/Md+NrY7XB3/rxvxUsegzDMAzDMAzD&#10;MAzDMAzDMAzDMAzDMAzDMAzDMAzDuE3Yj9MMwzAMwzAMwzAMwzAMwzAMwzAMwzAMwzAMwzCM205y&#10;95mT13KvMeXjYqaUbatDpWKrmFYUKd6a8lltROkccQpTjEbye410pfswFaNnAYk3pp4r8ExpotRz&#10;GbQce0ihmCAtYNJR6shrZPgbkllVqs+LRHXlcL8U6feyrvLsFaVSHXtSSIem7lSwartSKsAMqbpd&#10;pmdNOkqN6FKlpBwM498fXryoFIPlQs87HinV4S6klGZIufiudykV+Q++/1uC5dw3Pah0lp5+pno/&#10;d0XXurijNIb/8Of/92DVn0Pz6ijSoF9AWZvpo0dIJbhz6VywnFvr67izx9RO//f/638VLOe+59uV&#10;Oh+ZQOv6bMii5Hr2F1+UHNXXH3siWM698JJk7kqkzRyuqs16Y6VRP3aHZGI8C6cCTCEpNIGs59wh&#10;PSWkBnsjPd8QEpgJJBU8GdPXM9UuqnSJ1J4FdTsAJUsqyFp55pCLHCH18epI42Oxrb5w+YLSWA4g&#10;D3nqlPr9DqRRPVPI8kwgoThFat4lyr6IbD0fn9VD2V1CCbuMKU1xOtPbNmVcyBw+KkW5ekjbnkK+&#10;IpkolWc6Uxr8LqQ8+5Dk8BwbI50r2qqL3yBXSKe5hKwbbUoqRJl1a/pD+B8QzwE4H8/HFKEVpOKa&#10;sl8l5TE5Z6AOE3xeD7xg1KBumbq0gGygZ5noHin63yjVWB2kSlHarzBPONUBxzxluDyLjspYQII5&#10;gezx+jHdb3NTsslr8B8dyDpTusCTQYLKoRsvkNp5lsOvQcIwQ6r13anG2tUr0D+sef6ZF4JVjzWk&#10;K15OZHeREnfcUxlT9NG9Pc13k11JCHqGkD2tIEFDKWCmmeY8H6c1x70b7RGlQnc371c5fElOPwr/&#10;QenGToY5v6bCnDpASuXRUG3Yo7vB/WLZEN2PsYsnR0NPS9llX/21HEkKeivX+Rf2dI8l5pIlUlJ7&#10;vgr5xxmkPoaIfbrw82kum3FiB9I7A2r/1iz21AeOohqzPc0ND26qDv/2dyn+OKXbuQ5UY5oycFuU&#10;COzLzlAU+uPdq5LyfOxrjwSrrh+Mj3vvvTdY17nzrOb0BJIgM7ooTA2axeq4Alnp/9MnJRH+5Wdi&#10;ad1tSA/mXVUW1Y33EF9duaxKmWxp3q0gQ9xnsF2z9fJLwaqfd1ttswH5+TXEdslU8dk64q4Ta3Hs&#10;vICfKU9L/vPrSGW9DV8yHOlZl9DmP/+K4ry8ERscGSrF+ZDSavATGfwBU8B3UJ95pY41Wcb+Y4b5&#10;eTSiH1YZk1LXpRS090b7UJowg6/zZE73uHj+yWD59lQa9HLJNOMaw5tHNZd00O8Zu3iYen1tRWXp&#10;QFo54wABzfG1D32iJ+uo7ijBTeniCPhX1mfs2+N7J5h7O5gHe/BXe+hXf+2HPxAs5z74wQ8Fy8c0&#10;mmsd/Ol1bl4PL7ysUfzwo1oP/KePfTxYzn36M5LFohROF3JAHsoIvYA+zpiRknmEsRPnt2Y9U1Zl&#10;Aclenh/FZ42YbB9etyk1F0mIYP3CuXq51D0oIVE74WD4e8imFKKH5U0hW5lgPk8hW1dBHr+I5EzV&#10;LzqNfsU1fdXVevToCfn9dchgV5DkWEI+YAAJh+4gljKiDPb6usYtY98FJNsnkAaYbiuOmu9hPQ+Z&#10;U0+C+lnAdzH2oZxUNNZiLZJgeDPuu5QDYKxWoQ2jcyBH0pQW2KdqSpagXNEagEWEf6WZYAFTsp3j&#10;Jo++4zkV+nvb5233zhoSpnzcg2R5/jwOezzHY1SHLfZBZWpK7uzTi4JZcZj7Ne9B+F2bJFTb+exX&#10;N8hXRN+pfYbc52y5bvQ5JV4PeA4yQ8zCtqEfbfrUfZr1zz/5XYfaeqCq5FdKrJ1L+oKGz+dz0R5D&#10;5p91yP7O4+n/5xOsRWsmE/nnfK64ZtxXuQpIEs8hY1/CF7A+KbPsYf9JsNanRA6lcFJI7CD8rL2p&#10;nq8zwIKl5shRrZ/WV1U/m5AXuvfuO4Pl3Fve/FCw4vXE5lFJpo4gT+6h7Ezt7IPh3Jkzut8appkc&#10;8Wu3q+OrUvWZYF/C8zu/8xvBcu7zX/ijYPm9WMU43b7KMYj20lXvjCVmkJnxFJDNJJw/upD55ybU&#10;dKr2x8d1PK468FB+kWVZG6pOO4hxGaNOIBU2ncnuNHzJcIQ1B+RJGc/1Ibfz+OOS7Nw8flewnLvn&#10;rrcFy7mPffxPgnWd//S7aoPtXdRbXzErZcgjWd9U5UsSxTSdvvqkp9dX/NEb6DjK2FbcT8J+5GIu&#10;u4N1Yh/Ndw301/lca8vJRPvni6V8Q444kZKZXBs2Ja+oQjadq7wV9ktWVrQvsrah/bZI+hPHF434&#10;P4EPoK/mvBL5dpQxxT6ew16/J4ckMmVlGe8sFxq3qyPdbzaXNOrmUd2v343jwcVUceMRyE4VuO4D&#10;d2kv4/SJk8GqY9+jqjdC3+5hPXAO4P4yxyZpztVttB3H7Qyut1SK20vbXH07YV96o2iL+9rsJnFM&#10;dXObvj2Gz4f5Lfrc0/adPueeDj+nPOBBkoL8jvfgs/9FtDnvwbbhPNbWZk3Yf9ger0fy3/NazrkZ&#10;PL7JQd/tQ7lptvnt7FdxX2AbBKOGnzMm9nAIcy3MtmFdRW2LeZdSjM3fXHAdnkULYx1H2X1ei+/P&#10;+HljCym6VnR/fB6v1fAcLWPQX4m0j09di/XL/Sgen+dxzLlYaJ7id1G5MD6Ob54Olo+7ND9+/OPa&#10;33vuBe2XN5ni/ckAMdWcMTmkxF0l35UkmsMpx+4ZIHbjPmckN4w97E5XcU3FfoxYjXXr4Z5bw0UC&#10;XWsE6XPuG1I6fOty/D5jd1t1V+aKBzsd1RvU8WtUkCKSR1d/K7N4vZR2VXcd7L9xL44S/Lzf3q7i&#10;0mGqOOqtD+r3CZ7v+Y5vCJZz73r73cHyv5sKRs18oviscth3xFhZ5rr5yy+rv3kef1x7wi+9pDVy&#10;5dQXRitaN04magPOiWzXea643bPE3wnelWd430N/VUEylb1njH2UyMfUDHrqJ9O56uHohn579KGf&#10;1b587BkMwzAMwzAMwzAMwzAMwzAMwzAMwzAMwzAMwzAM4zZgP04zDMMwDMMwDMMwDMMwDMMwDMMw&#10;DMMwDMMwDMMwbjvJ2TtOXMu9liK14xKynitI05bkSuDWJut5QypIwDRvTBfI9J1NabR9mLK3mbad&#10;aTCZnpufp5CXSpECsYuUhA7p3Juprx1kPpOO0mBXmVIH5k7HFEgxmEESNO0itWbVkPWEPEhaSE6E&#10;sp5pousmTPOeSd4jSZSKPC+hG1XDNPqdSukNx5CeZPrXtXXVybd++zuD5dz7/+o3Bat+1q04ZeP6&#10;iur0q0/qu2fPK33jL//G7wbLuT2kCBytK9X2ZchAFgv1Sc/RddXp3pVXguXcakfpox+6Q6kO/+v/&#10;x/8tWM59wzslLRWx92wwrnPpksr+2BPPBMu5x5/WcRNkWj9ySm128u4HguXccEMp/+cV+lvNNs7f&#10;wiMuKAkFebgeJBXSntoJSk2uA+kDTyfBmEAK1kjWEwOXY5DHkHwep00tkYp8kChd5QpS3GcL9f3F&#10;rvrhAKluV9c17raQPt5D+c49SBPNkEp0hudYogpnSGnZlPWkFAb9VwKnA6Wwemzq80jiE6mr00aq&#10;1Ci1L6Q0OpC3TJDq0u0pJWpGKU8c34dsj+cIpBCYorQL31egbZlqndLIJeaCCv3F0+2qregnKG9K&#10;iS6mpS/QfhVy8JeQHPFUSMFLiUdKT5fQI2rW9T6UdSwgWeZZZqrTDH53mMgPDp3sfgn/WKqeS4zT&#10;ZZQqt74npqlForYtB6qr4Zrm1/UNpc5fWdGYp6xjmcf+YzLR/efoDjtTSCcsNQf0hnrWDcjAdSGV&#10;XSCVtIfSlXPIpM0xhgtISiWQZ1hMlYZ2Z1syfju78dx3eUvf7UFWY+uyxsHVq7rWLlItz+dq20gS&#10;oZEWfG9H16IMXa8ruwufOoBfGI7UBmPMb0yz7Bn1Jfc1QkrmVch69nk/yJ5SpqYeOMGoaaQJzwa6&#10;7hSSz5NU7bSHeebqQsds5Rq/VVdz6HI9lm24gNTHU8jfUGK2h/t1UY4MciIp/EWfk1TNfKb2WEFc&#10;VO0ojfE9G7rfj3yr4o+HFCa4HjK7N5Q+3FzFirwlU7L3Et17Bpm0Jx77arDq/npVZaX0tGf1iArT&#10;g5zqlPK/6Ev0C195QqX6+B99PljOPfJsHFPNx2qrEvLzKVKAz2a61tZVjc0dSHwudzHHNOR1VtVU&#10;rjPTOXet636nV3DQrsZsCvn3fhnHH5dwn6vrkgpxx1SPk7n6xsvn5BsqxBKbmzo3bciJXHlZMWAO&#10;SdIUc06K9Qt9fgZ52xJ9fY5U254ccoHdPuoR/YdzQwIt1xQyLhnij7Qx92WJOvOVS4o5r16WvZyp&#10;fjY21MfoY3JKds8a98BIGA/lI1cpN72h8b+ygnEeSbLoOZpzOL9bQo49RSDVgR+kjChT9UcSZBy0&#10;NZQf70HOaAD/uDfRvX/oByXr+TMf/M+CVZcDUkFNuZ26NOHfejxDkYxK4lT42kPI+uijksP+4pe+&#10;FCzn/uAPPhGs63zhi/qOgWJFyTTUT5skxxQFnEwpd1EPdcjcjMdYQyKGQ5gYr8khg0BZtWnjHpTs&#10;PAL5pBztRPkihNH1Y6PeIVGBar5Ghb6bI87IMAZTSHaWOKZ2fsGoKTCWG3FbBQmsoiN5h41jkl9b&#10;g4ybgyQc9xB6WFN3sG67Btq5B6k5ymQt/n/s/XnYbdl91wfu4cznHe8835pnTZYsS0a2SegEY0Po&#10;pxOeEGxkxY5JaDpPdz/9pJOAgRiMSRxIQkieTjpAN92AjQ02xpNsZGNZg2VbsqUqlapKNVfd+d53&#10;fs+8z969173r5ftZu2q/OlW6pcRP/z71x/29++xh7TX81m+tc+r3Rbwy3pNPmw5lz0d4p4qsZzgm&#10;NXbYtrSDNPzoe9w7iSqynpT0mGNTp07KM5Ap4n1BXkbutUD2lH6C/Zg2qXtvR/XvA+qOk7pnVyWZ&#10;+FkQ6y3AYeWo+2yReggkZHC8es+6z6pyzm9G9V4H1B2vQpmjRa854LA2oDxMA/N+3Tl1bVut5/B6&#10;2Sz7IuewbbJKvMO/KffE9qBkZ4SYg8cpwxKcX8Ky0G5TZq8rX9mFfE3Zav7fci4ayC/t7cEfl1Dy&#10;Mae0SC4fl8Nvz7DvxHV/ncSeg/U45R62zECmc2VNa7iTZyXFefF+SXE+9OgT3rrD/Q8+5K1yfXBC&#10;64EVrLeXu5ob+pRPRNnnMxWqOr+O97UunkCK792PP+it8tlnsM6AhFCjpXqLCrQB9iUcv/gLP+Ot&#10;Mi75guKUyfSmt1x85Y2SLmQy+R5DyG/u7Ggec+zuquyMS06f0b5sr6f2SCGDzvhjjGs5BhxjyCoN&#10;9/S8ZexztCFJzH2tOdYvlJp0I4RQxpRxcRMxQLejGGA4UBm7He3pH13Xe3/uN7/grTv8/M9pnzyD&#10;XNMsVXxOOSOuB/NYdRgnij/SlsrkaKMsLexZNCDDE4yhsepkhHViA7FZqx36XUqtT6ZaY29vSeo0&#10;R7/kuq+NPWTKejYoi1VSRGoPhKJlf9OzKeVLyaxuT3XQ6alu25VnJIjVSIOSZ4h9YqwzY+yRFJCF&#10;dsywN861W46103Si8d/voi/OtS/22CP6DuLe83onR6+jZxw7ovcaD9WG9D+rS6pryvdy35i2o24u&#10;43zFe/GcrxfubQdzl//3bkN/9/uZRWLAw9qpLpahPedi7x2ibl1MDnunw97xgGo8+U5QN4YWsR28&#10;nvB4Xd/lver6hWORsizyHoc9Y5F+WfU/7wRvdXxU6599ps6ue8Zh9UP4zDr7rb5HlUWeUUfdfQ97&#10;Xh2st7qy810djA85FwU2LjmFuH9nT3H4Jz7xCW9F0WuvveYtD2KAKb6M4xppjHm+kWoezBEPpPxe&#10;pRXuG3U7mpObbawhAslwxRmtlmIA/obGzZYH5KnKegdVRI49loLf8UL6vIOYioTf/ek7HccefjMy&#10;nel7hEaiuk5SlZHfL3GfKYMcaoTvnW7TUl21gnpD/SJu77TkE3d3rnqrPB4rLn38YcVXjo98UGvC&#10;Rx88460ypl9RuVoNrCEKSXxy/2qW6fzd3XBMXL2mNdq1q7I3ttRuk4nKXsTqV/ytE2U9Z3m47ptl&#10;igHzQjFnFL+5fw3WGfiRCNeDHFsOxn1cxx09qt/pfPSjH/VW+Qz/r2EYhmEYhmEYhmEYhmEYhmEY&#10;hmEYhmEYhmEYhmHcNezHaYZhGIZhGIZhGIZhGIZhGIZhGIZhGIZhGIZhGMZd5/elrGeCNN+OutSO&#10;tMu//L8lTK1JyTSkRmwjzbMjbirVc9LEZw0dn8dKwVgkSAcNWbQUUjZ5FKZtZ3rMJNe9KOWZMI0h&#10;fltYREhdHav95rnS9TmaTaXpmyIlN9OXnzunNOMf+tCHvBVFjzz0qLeiqI+03QXSdDtOnZCkyyd+&#10;/be8FUVfeUkpvL/w9MveKquwqzTjc8jzjCDXNpsgNWLJqRO6Zv+m0mu2C73Tu++VDNR/86N/0VtR&#10;dPE+yUmNrr/krSjauvWit+5w9bI+e+5FySrdgNzo2jGl/7z3sfd4qyzfPUq13+yveyuKbu6F6RS3&#10;BnrHrZHGVJGqnTt9pNfuq79xDOUYm0lFDjNGms4MAzTDT1M57ngOxx3TZk+GYXtQ56iFftlr6D2W&#10;obnWpqQG/AfLsQ05Icc+pHiGkHml3OcUslFTps3ke1ecVNJQWfhRINnJ4zXnNILz8UdJirSyKaQ0&#10;ykHojRK2G+R6mpAw7ULmqlN5j+W2/GITPq4Ff8nUnhn6zAwymXSbVVnPFJJLgb+qSB4cUCfrGVHe&#10;CdKGDs4zb1XWM0a9s3xFgmeXZA2kj2VdQdazFUHiYK4UujFkiKFYVfZdlcmRdHTfKXzyDBJUja7G&#10;BCV7W0jZW9a6/7d83kz+0bG9pXtR9mEy1/jMIVvVX9F9j5+UNNUKJEWrstnZTO9BtUm2IeWWokzP&#10;nk9Vz6Oh5D0mOO547ZJ8+Pa2ZOuuX5ecyMaGUuIOkGqZsp6UfZlh3DhaSPvOfpxCHjvBgGa2asp9&#10;diHR2ILkhKPTla/vQO6r11Ebctwmc5UxQ3lzyPfS7zrafcUfKebOCWQ6d6d63m6m8o4Ri8whVT6B&#10;FIljH5IlY/Q/ShXGkNFoNXVfym3EkMGYJ2Ga3xnk17ot9aVWrra995ju+5HH7/dWeXxdx/vob712&#10;mNp5iuePKEcx1DOaGI/lB94o++RLL3grijZvKC31GsaK476HlNq5tyxJnwlimQkm0j1Uw+89q5TW&#10;n4SkywtXdNyR95X6mDIuOYKA6UR9dzxU/xlBa7CA3E1cmV+HG0pl3UadPnxG/e3hs+jfkIyPx4oB&#10;G/NwbG/imVtd1U/7xAVvlX10qDZ44eUr3irfY64xe/S44rYiC8fENaRYTzE3ULo0h5/ANFj6AvQZ&#10;xF15JU14AXn0uKF3LyvSGyW52jyG5HOa6z04R6WY3xyU9bx1Q/Ho5obi5elIfWMFUpxdaHkPB7rP&#10;cC+MBwvMtz1I7a4s6d2PHFEfX1uTj+n19X4tyCJV5d24RGP68iKYI9mGaBA0Tp10X5UUc18b0k2h&#10;rOe/5S0n6/l93nLxud6vHFze8CA2YHFZcqiQRyOEc2iC6Mq1G96Koi8//Yy37vD00097K4q++OST&#10;3nJp2zVfXr+usbm9rbFWoN6YUp22g5Ine5CLnOfqf5Q+4NqZVcD7sP0dKVLIT/d1r4xyEvCDeSBV&#10;qr4XN9DOlTZn/6EEZoL1bwxZrjkk8XP49niuhmpSs9+BOTKL5a+WIb+1vKbjjR7iREhFtZfkNxuB&#10;5F35fEg/zSBPNoKc/z7ioCnkpiOs1WNIeRYZOl/JHJJQbLc82BcRwX4JGj0Yd2+Q9UQ8gPbnNTHO&#10;YawdXIvzq7KeQV+Ebw+eUWOT+r2h8O9F5E/IouUI/CDnKFD3jEXKcRh11y9iO6p/C/jtGurao+54&#10;lbrz6sp0WBuw/1GyM8JczeP0aXXSylWJJP7N57fbuhfLXic5Q8kiyh86+Bl9eHln/68D8ygWbnPO&#10;wXOdMz+kLYO6Rh2urSpOOHJEcpiUmdmHlPzONuKmkjEkxwv47Xyitd58rr0Qbnks9TTHra1oX2wJ&#10;kpAOtsEMdb26qlg2wXpnaVnHT5zR/t75e7X+OH/hPm/d4dhxraU597YoN422iTEPjseqn5vXFdu9&#10;8ILWH44Xn3vWW2U8cEOS4X/zx37EW2V8/qjagNtMaVN1G8h6RmFs+Au/8M+8VcYiv/dpb7luIpnV&#10;ZhPvhL7APrk/0DMGDIRKhkO9L685dlR1yDE0R9+rk/FqV9Z9lO0v4M97TbUNZT05NinTP8YeOSUs&#10;HRyr9BmrK5r3W03FA6dOXvSWkznSeE4hv/nsM4rzHT/+j37aW2W9d9TH92Yq7yKynhGkytOW7uNo&#10;dzSGmy2d18Z3Pxz/lPUcjjSeU8iIN1sYqCVJobqazhTj3LyhPfa0oXNS7J20mnqnBtqP5zhirLcp&#10;CzqbqW0mU/WFDLE+99uWVjT+l7DX4mCcyjppYu3FvpDE9Pk6Tql7xxTr1IxrVsRwTWwwNxIdjzPJ&#10;Z33wAw97K4re84TW145+T89c6sn/7GxBagryYi1KQmEMcS6qyqfVyQWG0tOVGNLD+qyzHXWf8bsK&#10;PiO8+u5R9653k2r9vhMsUu+0q9TFW7S/EbKewdoC1JX9sHeq+6zuGXeTujYPY9fF6rPuPdh3ec4i&#10;tuOwzw6oewbfj3ZVmrvuvLrnvVNwnl/kvattw7/r2pD2InW1aB3U3XcRu0pdeWlX1ykH8JzDWOQ8&#10;9iu2Deuneh/WO/vZaIRYBvvU9yDW391X3PfxX5HM+ssvh7Ea5bxn+A6zh/2hEb6fSrBGKrB/GUeK&#10;dxiPOSjr2cZnCb5b5/XttuKXPKbvUh3kabXN1Ac4p9bJejZhE+63jYaKMRyDPe1nDoayo1yxIWU9&#10;W/ydDvaH5njXqqxn0lRdNRA7tyCVmkDOf7mv6zdu6rcqvVSx1rseDWOq9z2u9eHZk3rGqWNqm5PH&#10;dd9mqlgtR7ycZzonm+tdHaOx/r55S2V56RWtFa9eRb1hzVGgzdUj3XH+VT4TUp4z7Clm2Cfl+GpC&#10;kjaDFHwL6+jqWo1rNH52/Lj2Uj/2sY95q3wP/69hGIZhGIZhGIZhGIZhGIZhGIZhGIZhGIZhGIZh&#10;3DXsx2mGYRiGYRiGYRiGYRiGYRiGYRiGYRiGYRiGYRjGXef3paxnFKQnXIwCUjrMXJkz1TLkq3rL&#10;So/uYKq8tK20z5T1zFPZlPWMIZ9FOY8i0Ehzn6lgSSBto5enrCcltooa2aBGI0zb3l9Su+0PlZZy&#10;PFXa9m/9lg96K4r+6Hf/H7xVvnehNImf/50veSuKHn7wHm/d4ewFpTr8Bz+utORffBoyRbtK69df&#10;Uzr3nX31PfaLqvzR6WMqy9ZVpb9Ppkp1+Ni9Slf+Y3/lP/VWFN1zWu337Jc+660oGuwoVb7jxk2l&#10;m7x+S2kTY8gA3ffo+7xV2o9/k7eiqLmiVIU7U73HfiWD5nCmzybsDkgf3ukohWKK40xPOp+pXWNK&#10;7JUwHeMUciKUi5tjSFHuc4a+lMGuynqmSJvawODuIjX4OiRJV/saT3OkU91ECtU9de/b7EIWcjBR&#10;uskx3neKcTOH/iYlPumHHNVxeEAT79HANZQhbcIx8XgD/tSR7yv9fRPvUVDWE9K1yUTjoIsUrEuQ&#10;z+pBZsTRxPPbkC0MUpxDphOKHlGGfpHD31TT44Z/6gZp8IGOF3hIzvdmOl7KfZZQgqT80Bsl6H/U&#10;rKC/Iyx7VdazoF+E300L+epGWfP/igL+HL42SLsch89IW2qDeaE+zrEWQXYwaegZlJieYEDOIOfg&#10;GAw0SLo9+aU+ZE56y5rDO33YPaYF1vMiSBE4Nm5JUooSeA3IMrXQr1LKJEK2MoKcHFPaOpZW5Q+G&#10;Q7UNJUGm1E/jIxCXTCCRMob8hGN/Ryl1KR2Xw39MIANG6VGmumVPr6Z5n6GMDFNSyFpQypNjPpvC&#10;hn+rpjvf3lcZe0c0dzZ6mu9252rDAWRoM8QxM0iAjCoyEwn6RoH/h6GA7EOB+COFrGcKCbMJ+sWw&#10;IjuWIZ10b1lj6uRRXf/IRb3fI+c0b69CfjUdqF2TynvMkC6bQWcOv0vpnRTSQtdek5T39obiitVV&#10;yACWnD+n+KcPubdpofrdQZNvwfV8+Xk94/NPPeetKLq5E46PWUvpuYeQbB2NdGPa04n6WwGJ2Bgy&#10;y2lFTrkYKgaMxpKUu/+E2uPRi3q/1ZbqsAuZkeVW6I8nqPf5utJiv7apa7YQGM0ixTubA5X36g3F&#10;YONx2M5Mnd5AH6Vk3gxyQjmCrQLlY2r2mNqUJUlT71WkilMolZ1grLkZ5IBkjrESxLXhmEhj/X3l&#10;0pe9FUW3bqqfRANJRKY9vSvlhqdIVz8dVeYlxDIdxBMtzIOMGZotlb0HKa0V+Oz19XBM9Ps6b2lZ&#10;/YfS3hlkZeukyeqk1Bz8O5uqPdtt9Z/hQM/4rj/6x7wVRf/e93zUW2UdQH6xDBq94YF/D8IMFSva&#10;wLBh2Ad1pyBuovSn48o1jEP03edeeN5bUfSZz3zKW1H0uc99zlvlGHr9VW+V4wwxYxXWO9cTM8gG&#10;UV6M92I7MaZi2zg4dnpcFyNGRvUEks8N9N2k0s6EMu8zzCcx4wkcn401h2cTyHLBz1NF1JEwZX2i&#10;ObXd157A0prsPmTg2rCbWO80OpofHQlkp/b2tDbY31WstbupOSeDfFYTddBgsn5IuTsy+L4EsRrc&#10;XbBfExzHXkgg7Y/7VGlA4pz9hLKegRTSgrKeVF1FScJncIAtQFW+JNiDeosyLuSwMoWynnpG+Zf/&#10;t/55h5WjrlyHXXPAIuc46j6jXyF19XB4/YR/vxmLvMdhzwhlddAXESfSj/F8zjehHfZX9nE+v9tV&#10;PMiYnj6YsjihHfp29tGcfSnY+0G8Qjtoc8RBlernedx/5ZJ8BbKeR48qNux15fso6TWA3LxjONB7&#10;zbjeCmQ9dbwJX3TsqHztvee153jhnGzH2pr2Cik70u8rLuktqbwrkDRfx/qKfj6pxIYzvCPbZvPW&#10;NW9F0UsvaP/z6aee8lYUvfyS5vDtLQUTvI+jCwmablfv8b/8T/+9t6LoiXef8VYJgpGkgXrPsQCp&#10;yHr+4i/9c29F0VNP/qa3XB+lLI/mV8YMnMcmWAc3m4yJXXym2JBjZQ6pft5rc1N1MsSavos47+Rp&#10;Sf47zpw6662yPVfU/jP0vwbil05H9dmA1P0MEtr7A5XJwfHJcb62etRb5fXY+33k4fd4K4peeVl7&#10;y9Oxrr15A/LdJX/v7/5Db5XPaCiGGOQqb47vGpIYe0ix6idK1NeThurD0cL3GS2s3Ttdxfd8vxn2&#10;JoYjrckiSABVQzjKes4g63nrltY1jabqqgkpT26k8PsaSjE7CuxnxJB1PXJMY2KW4T0wvOJU9dmB&#10;dFYL3385GjiPdRLKymI+QBmxVRg820GZoxmkvwrsFfU7fF+N2yRXv/yWb37EW6UveERjwNGIda9m&#10;U8/bvnXTW2VdwZ/n8B91knLVNRnHOusn+K6isp91QDDf1DzPUfcZv89ge4RX3z2qe3/vBNV3fyfg&#10;M+rsRWGbh+0v+52Cz3s7LPK+X+8zFoG+gH2Mc2UYx9aXqW6s1PXdujqoHuffddewvHXn02ZZHW/n&#10;mneCOqnKOg5rD35Gm+2xyLseVleEx+vK9XbqsK7/MB6se15dHTgO++wAHudY4bxy2LzE8/b5fTOk&#10;6C/eI9n+EfbCfuUTn/BWFD3/vPbnHNxHZp32sA80GqkvJQ3FZ0WO+kQc00TM52Bs0ukoPmviu8MC&#10;++dNSLjn3D3Bdx55UglGMGNyb7vAnlBZw/7fcpyj7Oxv/M3GPAtj5/3dK94q44+d17xVnjfT9w4J&#10;Nn5a/H4Sz84h9xlj385BWc+0jbpqKsZlP+lhfb69ofKtQA793Y+Fv3V54Lxi515L9XhiXc+4eF57&#10;48ePoZ3xnTB/v1NQqrRkNtffe3tqt1cvaU126bLsyUzPGEFyE8urMtZmfZagWGN8X8R9YPbpJvbu&#10;KEPP+qzuR3PtzbXtyZMnvRVF3//93++toEiGYRiGYRiGYRiGYRiGYRiGYRiGYRiGYRiGYRiGcXew&#10;H6cZhmEYhmEYhmEYhmEYhmEYhmEYhmEYhmEYhmEYd53fn7KevLiE6fkpnUCY1j6D1FwobaeUdJ2+&#10;0hs7krbSIzY6+ixpKWVf0VDqwEDWM0EdJkjlGIXpzmOkV0xSyEhCki4uVMZ4rjR5aaZnM517nEDK&#10;zJFc94aTJlEqwEceUfr6977nXd6KohPHLnorijauqp5feVnX3vfwE966w+kLSon5d//fP+6tKPrK&#10;s5IRjWKlPewvqz5vQkKuDVm8QAqt5Niq6mH3htJr9mK9731nVe//yX/8MW9F0ZEVvcdzT0oiZz6C&#10;Pk8JU8sPIfdz5Oy93oqixz/4Hd6KoguPSOJzjJTqlzZ0n/1KBk3KoVEWhekRKXM4pxQS0i8Wmc5J&#10;kerSwdSnY8oqUbITKe4L2JQBncGeVFLd1sl69pF6/yh0jvpIuz3YVWrVq5tq/yEkpBzbKPtgIqmH&#10;EeqB/iOHrOc80btW3EfpM7zhQF03ZUYx3j2FNFoMGTk8LmrNcLFjT+O5RbkGyHDEM/XxJp7RQwrN&#10;1bZ8Rr+SmpOSbY2m2oMpbQv4Svq+OfrCYbKe5R38v66fyQ7dLuo68LV612+ErCfLl1NqsiRpKIVv&#10;wdS1GLeUCaDsC9P3Bs+uSFWmlHvD82NIrkap+vgcc8MsUtsOZ/IF00zt5+h0JSGxBD+6ekTpZvtL&#10;mqPY5vtjlXc4VvmySgp2pvOl3FMA00qjHsJ2Vv+uSumOIW/JOZwSOw1IBCeQPxtDFnh3W+OMkqCO&#10;fk++NoE/aEAqhrJhQRnRfk1IuiQVTbA9jPMC/T2HPEgEOx/L980h65lT4pP+omSCRkxbmkdn6D9b&#10;Y52zM1UZM/S3GNfGlNsqmUNaohvMS7LnkKygJG0C6dghUjNv450cIzjYtKsyXoB05KMPSJrixLLG&#10;RBPyq8VQ82s2UFpxRyNVXLTURjpn+KiUkoKQgbt+SfHKEP3qyJrGluPYMZV3aUVybxP4jD3Iuwwy&#10;9Z/XrimN9cuXFZtN5qpnx/5E9bs31L12dxFbIEU57QHimMGupOKmgzDeOQM51fH2ZW+Vx9dU3kcv&#10;yscsN9WerUj1thoWPZpDwq5/8n5vRdFXX1MMuY8m6K2rzbdGGufPvCSJpBF8ouPEaaXb3tlVuWaQ&#10;e5wO5X8o8UkJ3RixM2V/HJT1nDd1zRx+PobsfgLZ2wRri6SMUg5IozCuTSKV/cZ1yLxCuj7aVz8p&#10;gy1vlPFyR/NVgbgiD3SkyzmDcoqUCqDUWJAuXzalHJcgF72+Dg3LkmVIeS6vYNxRRhRSju0OyoRz&#10;6uQDHAnGcI6c5ZR0GcIf/JHvkqznn/rTkPWETP8bZD3hFwf7el6vr3J99nNf9Va5RtqUnzh+Uv34&#10;CCTP7rlH7+pQycu+q8ujLSzdXnpJ7f/lL0vu9avPq4+8/vrr3oqiV1+VVJjj6lWNZ6ZbTzF/cc1B&#10;u64JAjm5kgLzQROSxpR/LgMhb7g5B22OvsDYtSpXEcjQYRwVkCjOJpobpvDn07H8YHmSN8o6qLxf&#10;gjmygARWDEnsbhBryef31hSPtbuQz2ogliyhzObNm5JV2t9To+9tyz9mkLzrUO4Aiw7G/44ca0XK&#10;iHIvJcXeTSDfyf9vkccRdzl4r1ZL78h1Q4J2DiQPKaH8hnXGm5MwFq1Zp9Tdi33pjf1KfzPeqrum&#10;zj6sHDH1SRkjYw1Rd19KKvC4Y5FrSPX6N2ORcxx3U9aT8LOv5z2q80f4fPW/lPt16GO8nr6S/Zi2&#10;g4/k8zh3ci1Myc4p5OY5B1fXAEUkP8i9iZxSg1yHI0YhQX9R8W6T13xGf96CRPTKsvzgKvxgv4f1&#10;Z2XzZYiYbAB5/tlEsekY0oE54pqlvvzNPWc1195/Xyi9cu6UJB8ZlywtyZ/3lnhcfhvbO9Hunnzw&#10;xlYov7i7jzkHkpbcQ3zxRcl6Pv+s5u2NDa0BuHfbw3rVcQrrjGPHVaf/w3/3N7xVxuePSyIlx359&#10;Chm/ItPaIE7U3xwf/+Wf91YUPf3l3/JWFO0PJHOTNvR+jCW45uAeCWU1HcvLKjvjjCYkEzc3VSe3&#10;bmoeHIxUzw3Mof1l7H+XrC5jrxHyrftbag/Gj5T1XFld9pYbs2qP6SysKxLIxaK/7+2qvA/c/7i3&#10;yrjtWUkZjUcav9ksHB9//+9L1vPmttYG85bqNKdkJ2Q955QHOkzWs6PyNluIcXqqB8bkOeKM4VBj&#10;Np/pXcs38f96IPk5m6kNtrYUs3I7s0EZJ8h6cm8qr+xTzbHejuDb14+e9lZ53yb2Mpqqq3Jx540S&#10;7PuliFEczY6uaeFeTc4BiJHUsq68eA+MTQf9ew7Nzznk56eo605Ld17uyP7IH3i3t6LooQdCqdti&#10;ruuXuirLeCi/lkMGirKenAe5n1yV7OV8x7mF9jdC1pPjMbz67nFY/HK3+EY8g9S1WbUNSBhTvbn9&#10;jZD1PKyMB3yj6/PtQBnJIP6siTmr78R6qBsrvO8i9bbIOQ6et0hdv5324DWUkXynqMrTHcBy1NmL&#10;Ul2nHMD6rLMdbOe6NmefWfS+ZJH3rZNAXeTaKnXn8f0WlfXkfMDz+B0RZT2Pn8Dcibb51Kc+5a0o&#10;eu45xfAOyn9yfg9lPXVOs634Pse+YwHZyqqsZxexWhsS7JT1jBLEL6nOr5f1VB3eBmtFWa5ciHGw&#10;PxRnb+5LGrHimDQJxxBlPW9tvOStsj3Hivsp897AnnWE38DwXZOG6sMRyHridxZN7ONxTDQR4473&#10;tb47dkR954lH9HsYx+kjen421TXLHd3r/Gk978EHtG/YQwwWx3q/8SSMnScz1cMM64Pdgc7b2ZUf&#10;vHpTa+ftPR0fT1Cf6HuOBqROR/jub4JYlG3bRFeaod/Tj5msp2EYhmEYhmEYhmEYhmEYhmEYhmEY&#10;hmEYhmEYhvG/OezHaYZhGIZhGIZhGIZhGIZhGIZhGIZhGIZhGIZhGMZd5/elrGf8ht/UMT0ensF0&#10;lUxxj1yFTNueUTKikiKw2VaKwEZX6evTttImRk2lb8wpE5CiDikbx7TbJaGsp1LzpanaI2UZc6Q0&#10;nKm8qKqo01LaSsdwLAnMd3+Trvnu7/4Wb5Xvh+yNn/71z3sriq68qso6cVrpo4+cDWU9j5yWdNNP&#10;/dTPeiuKbtxU2sMkVp20W7K3NnTOSl9pAKcDpXZ3rHSUijKe3PBWFN1zWvV7al3l/ePf9a3eiqJW&#10;ovSd116XJE8MeQXHAJIDY6T6PnbxYW+VdfihP+StKLr4xPu9FUUTSMNc2dJ9biCtvKOF1OnLkClo&#10;IXNlgXGXjZU6vciUspFjs420lY4x0jQOIWFFmc45UlrOKesJGZ0ZxjxlIB2Ub2wjfeORVaXXP7Ki&#10;dy2QqnLrltr2CuTTJpVU/Vt4/j7qYYx0+xkTqcNNUOIzkFcp6TRV2QWlivC8AikqiwkkEiitCjmH&#10;QLqzpAfJzjbSylKKJ2VaWqSu7SGl6WpX/btbTamONmBa25Tvh/S49H1T+P/yTv7f0qIzKaFUpvPo&#10;B3AO4PGCKYZRJ5TyLCrSMAXlidDPKPdJSamgSEhJS8kiprF1pEhlS9WzDLKnU6T0Lyrp/Q9IUKZm&#10;EaY0bmJ8sT0bkCkoUo35OeQW5ql8c4bxPE80thznz5/3lmtn+I82roGk3M6eyrixpblhPFOZKH3g&#10;iPE30yhPIV3LVMtJTRDANqu2eQeSdM2W2qDNsiBoGEKWj3PGxobmzeGeZEYclHtrYZJrd/g81VUT&#10;uWuDMrXVBs1WZYBAziKfoz9A0pQS1QXkKTPINowhVTmF5KmjgXbegtQMZT9uIs3v9khlmkDuYmkd&#10;MjFHJMPjmO5CxhIyLB2kkoa7K/2rfFET508h17cD6TXHbqK/dyZ695Nnlfr4gfvVvztIE92CLFIX&#10;dT4fhv2qhThjDfJ9TEucYP7IUe83L73irSgabauPrVdkak6dkmzIMmQ9Z0jPPckx5iHJsou22dpX&#10;OWLGlSV4fBmXeKMkkO9EivJdXHDtqqRTXntVKbS3rofSf52G6m60dclbUXTumPr7ux6ERFJbZU8h&#10;GdJFuzoYh/fXJL+UQwafsum39nX+TYSvOxOVYycLfdT+RHWdI/bKIEE1R1rryRASOSP4CcSAaYEO&#10;7mjA37VlzxFPxLn6ewKZwxg+mPd9g6xnrMYd7EmK8doVpZCf3lJ7UtYzRdDIeIxrBgd96hxp5inH&#10;TnKUN5h34eerafQpzdiAr11eVgx44oTGytFjkspdWtKYTSApyLnHwdTgCF9DWU/ME9/5Xd/trSj6&#10;3u+VrGcXfmFekfVM8V5627Ie/L+O//pv/D1vRdEnP/VZb5V9fUmx79kzF7wVRX/kj6gcjgsX7/VW&#10;+Qz0pfV1lQXqaRGVLPYgNboDTdArV5Q230FZz7/zd/6Ot5wvkb/bhs+gX2Gbd7saWysrYXze68mv&#10;bd+QP6AMXIHYJ5AOZf9BrM5+7KCMIPtfhPkgg2z2BLKeM8yjlAFlLOBIIMFZQBY6g5wA121Hjist&#10;/coRzakp1rV5NX6EJBnlWCmxNB6iDSj5j32CNqVeKv6Kfpfy6JQtTNEelO+kjIY83RsJUv1jPUIZ&#10;UcrYU0aBcp+HS33getyXUCa1LJX/18F76Tglq+6gv7NMbxxKbnqjJEdsX/eMmHV7G10Tx+p/dbKe&#10;i0i1OPgZoX98p6jK878Zb2zPO9Qdr1L37tV6OOCwvkTZCcp6NrBHVw56b7jzdT2vZXerSvLQL9Gm&#10;lGcGeUpKeVI6kPIzh9Uz1ccL+DjKepJaiU//7wGBlCfXrJAgySFh14J0ytr6CW85WT35x05FTmQK&#10;GbkRfHWMuGgI+fm9Hc1Rs6netddWgxxbDWPn40f093Jfzz93/oy3wjakNNHNW5LBf+2y5tSbN8L9&#10;SEr6FPRX8HETrJe7kEBeW9N6p5mqTzKed2TYl6fKzS/93M94q1wvPaR7zfG8RgttPsceZKx7On7h&#10;F3WvLz6pWGbjpiRJl5b1cPpzyrjE2EdhzOdoYv1KH7WEOZVyXTk2qqoyggeMRuoLjtG+/mZ7rkPu&#10;k+VtNlXeIP5ELDLEfOygX2LMeRJy7tOJ2uDUSa1lL72mfkUpzwbWLo6f//mPeyuKnnxa0u77meph&#10;hmviQoFizu8aYq3bD5f11Lu3MFY7CEBT+MTRWDHnbKT+Os/D9pjDL02nig13Ie/UTFWf7CMp9D4T&#10;7JeFMlPlMyDrOYfzoixSF5KrlF9ttlSH9G98tqPT1nntnuo0CJIC6XOVg5LGc26+lgRzHPfGENPt&#10;bFzzlou1da+jK6qHb/vIe70VRfde0PrKMYVk1tqy3ov7rRw3nF4Zq1OeqQrHGucv+lf6DFI3t1fn&#10;+brPgu8IK3PyO8Gi8cvXQzW2eCfgeyzaBqQu3qL9jZD1rJOLrWunuuOOus8Oq4e7RV3czr5wWNnJ&#10;N6K8ddStS1h22m+Mo9/8PFKd998JwrhmsbLXUdcede9Xd7x6H9Z13XqJPpzH6+wqde9Oe5E1Z907&#10;Vak7j+/HMc/j1fbgnMPzGGeO8L1uClnxlTXFjF/4whe8FUXPPPOMt+6wu6u4ZoB+2etpD2k01vzI&#10;71KyOdtGZU+5Li3pdhS7dbu6L+O2BL9VKKNv/29ZV9yPwHcpeVLxm/wMTUC5Ua6RI+7vYe+k2VA9&#10;t9KwXwz3r3oriq7f0G9SpiOtq/jdGtdRjM9iSrBT2rSkVtYTv+1JIefO75fjSO105oTu8/C9+q7H&#10;sbakMk5HWpsmWL8eW1X9PP6I1sInj6n92j2VnXuvjgH2sMuX9IZ7P/VRLPXKdepNb0XR1esq0+aO&#10;7pNUfiPSbKmfjKZ6J8bO/D49Rf1kNTLUVVlPrt3oJ06c0F6ByXoahmEYhmEYhmEYhmEYhmEYhmEY&#10;hmEYhmEYhmEY7yj24zTDMAzDMAzDMAzDMAzDMAzDMAzDMAzDMAzDMAzjrhOfO3fsdt62BGmGZ0jH&#10;ttRROjzKxuUzpWULZD39v29GzvSROJGpJOtlPfU7ugZSht8GaRCLGhEKSifkKGWQrh5pC6dIs+hI&#10;kU6x1aesp1I+UtYzopRnglTUtAumX3TnqYxpQ6n90lTpJhuotwZkRpJcKf4SpNw7qizvt1ldk2zQ&#10;B75ZUl7v/4CkZTZuXfdWFH3i45/2VhS9/JzSQrd6D3orijonP+CtO/SPPOCtKPr0p3/TW2V5UScF&#10;MlfHyB05RSr7o6tKJT7dk3Sno5MoNf3RFdXbt31QkqL9ls554KJSeE8HSns4HCgteUWVLxpN1Ren&#10;KPuRc3r3Bz7wEW9F0cVHJes5bSl15AZlqnbCVP2UNmlDlqnXUr/soV80UHFFhpS2SK3YqqQCHUG6&#10;aThGenVIk+TQRSpgT5Dye5yhgippU5nOe2VJKSPPnVGK+5Wuxu3ers6/eU39bRPSBYNOmHpyK9Nn&#10;+5C/GUEWI6d0CtxEoPpSkbtIKctFSUlIb1Duq4DvY73z/CbzbJasog0p68lapDQrZSDbkMXptTUm&#10;ukg962AaXKaxZWp6ynpmkLZhXwhLFUL5rAS+OpD1pGwI5gxKmVDWM6KUaskcUql1sp5MRR+otOLZ&#10;dVKjDrZ5jr48hD2F3FMGx0vprTbK16FTK+mhXzbZZyDjkEdIV9uWtFljRelfm5BFaUFywnEEknvs&#10;+0Wk82YzzTOb2yrj3p7OT5HWdXk9lHjc3NVYY4rZvYF8CSW7m5S9RCrXApN+Nf1zA+3Wgh9spbrX&#10;GCmRt7eUQnl7Uz58CLk+xiiOkydRp2jbBjo1hlr5RqorZphOoaOTQlbPsbaueuQ83ED/SyEplo80&#10;R+1uSepj47pkFXe2JWvjuHlT89e167pmc09zO+Vfh5leaoxhcATyI/fdo/nfsdRVGxyn7Ax8yc6u&#10;njeCPE8bUs7piubdobrCbTYwf13akOzc2ik97777JIfXpBQb6nMNkrDZQH7a0UCMtQIZjkBCGfKr&#10;bYzh3euSHNnbULrpfkVahmm7l5f0vhlSX89i1Vsbcn+DTP1nd6BnNypz32ys6wf7Ki+lf5hGmfPx&#10;9pbKfv2q+tXWLdmO/W3JhuzckNTcqSN63ycekhTSMqQtY0i1NCuyngl8JCWNT59TnxtDTvFLL6gv&#10;XN6CT+tr/F4fqj4cz7yqd1w+qfizgLy+G4UH5EjhPh9oDBaQlmrMEV85kP48b+s9MswZoaynnkcF&#10;whT1kUbhMyjrOR0r5r16+VlvlXW1gXaDFE4DWk9z+NfKtBS1IFuYw6e2IW1Ev03fR7+dIR5kqvzb&#10;wJ/XyUKurWlNtX5EY2IVslzdrspalXSifHQLjpsSRMOh6vM7v/uPeiuKvvd7IOu5JJ9NOSAH0/tT&#10;ThOqQ9F/89/+fW9F0a/9+qe8VdZ7gWsnqoPHHnu3t+7A8r73/ZLluXDhnLecdLBSnzN1es5U9Ggo&#10;vrdjCz5ga0vzyeuXJO371FNPeSuKnnzySW9F0WuvSd6Y/qayBCjbR23bg3QUZT0ZJ/A9OKfOcQ5l&#10;Ahzsc1zrU2ZxnqmhZpDDnONaSuEx3nA0WmoPrt25HmwiDj96Uj5xZV17A4EcemV4FFicvPbaa95y&#10;/U+DNYeMbYG1T0K5eMSiDb5UCSU7c/Rr9hP6YwY/PCdH3FaV/eDfbE/KiAZrEdgJ7aAz0Q7LkgSS&#10;Dnwn3SuQe8W9KI3IWNTBz+jK6o7Tp4XlZUOH75FwXVQgTon5DJ2ziO2ok2WpyiC/GazDtwPHbbDu&#10;A9U+c0Dd8SqhvOVi1xwQ9qvwfWOsveIIYx5xAmU9w77rjRIed9TJes4whrkWnkDybgKpSkoYl2/u&#10;/70D34sS9QWuT2r2Qt+8lUrwrg4OEe6Zlo7NG+U7UYIGaw7K5y2vaj25vKQ1rqMBHxnEDBgT2VRz&#10;2WBfa739bc1pIxwvZuHc10If7aCyVle5VlP9cnwxpqZ0Z1UWOG3C32EezOB3d/Y1d+aYECh1GqM+&#10;q2vkFUi/HD2m+v2nP/kPvRVFDzyo+WeGGBdTWgnqpwjjz5/+6R/3VhR97rd/3Vvl2mRbMcDauspB&#10;iT/WFWV4VlYUCzgYf1JWKcG7c/3CuJaxIaU0eR/HEPKErMezp7TmHexRPkftwZiT5bh5K9yDZixE&#10;yaz1NbXB6qr6+5F1rV/GIz1vjvV5A7KVji998WlvRdEv/5r24i9v6v1mCfuPGnoe6V6BrOcbJH1U&#10;p622PuPY7EMOl/vUkynWn1hHTaayHVNIoo4hLzkdyY5i9dcG4u425Ks6XbwH9oYcU7i7KeSIBiP2&#10;Jb1HC1JYbay3mxiPLch4Otjnmg3MGcF3UKqf8hP/r0PnHAr3YlEn44EkmjpN9ellFPHbvvU93irX&#10;D+dCX7u3o/U993eC/VfEbZxq2b+5DuP4cFTXHQdw3Ufe6nx+GMG9vs64ZhG+3tjpfyvwPViHdXaV&#10;MA5/c/t/TVlPUlc+R/XvA3i8Gnu/E/AZi7RHtW0WeY+69qy79u2wSF0d9rxFyrLIGufrhT6OZWLc&#10;z+PVcr/VNuT1jPMPqw/WdV3/Cb+L+drlqFL3jrQXGYOHPYPUncfnLXqvuvpheSm7vbml9cT58/oO&#10;4rnntA/79DNf8dYdrl/X99jbu4p/OPeNJupLHcRa/Lq4yDXX8jcTjjakQHtd/CYFsuQJ97xjPWMe&#10;My7RnJ+n1TbDZ6qSMK7BdxsJ1tHzqcYjlkRRtxW202BP361cvSpZz9lE32d1EKPM8bwYUpwp9udS&#10;yHU6GOdS1pN1mrBOEActdfSMsye0N33+bBhTrfYQ080V+xSwWw2tix64oFj74kXt6R47pmeMxmHs&#10;PMRvHdKmnpe2UO+IMzfxvdzzL+m7lEtXFD/m6BeOtKFyDVXcMo5WvQcxIL5UyGZae/Gcw2Q96VMp&#10;6/mxj33MW65fGYZhGIZhGIZhGIZhGIZhGIZhGIZhGIZhGIZhGMZdxn6cZhiGYRiGYRiGYRiGYRiG&#10;YRiGYRiGYRiGYRiGYdx17MdphmEYhmEYhmEYhmEYhmEYhmEYhmEYhmEYhmEYxl0nPnfu2G0x2GQu&#10;TdgZtEKXOtJnjefQ7Z1JnzWB3ikkat9ATm1jatnieBaF2rQH5LF+R9eELr6jgDBuEUk/N9Qjlh1o&#10;FkNztoCW7WAc6vA2O9JkbfWPeqs83j3irfL65rK3Shu6tjF0caOk5Q1XH97wUF86TfRhM5XN441E&#10;7ZFE0oBNI2nUHj8etsi3fPA+b0XR448d85bT4ZVO7Ww88pbTBtbxp7/0grei6Dd+W1q2k/77vXWH&#10;1tID3oqiZ5+WRvOZ46e9FUXToTRni5nsRib92hNHpCFcDKVF7Gjk0s+997z0c//Yd32Lt8p6n930&#10;lqsr6fhu3XzFWyGzGdqpZJLr77yjZ6ydud9bUXTxcT3v+H2Pequ8NtX5t/agz5tIw9dBzfQEWtj9&#10;tvrCsb76DMwoRl3lY9kt9GPHeKDP9gbqG9NCfTyBQHSeqs9M5hrno0ztlEBv3TEaqc+srUk/+cEH&#10;7vFWFEEJO7q1q/OvXbnqrbK/wcfsN/CyJdsT1dVgpH45mepeWQG/hJ/eJhxDFR8zGqpvpIWe3+C9&#10;0DYpdMqTXHaM27agX+1YjXFfDHyOzjjTOfS1KXxft6k6oYazo5Xq7xjtk+Ia3bXse2jbDGXiOVVa&#10;iUoc44WTQAce74H7ztF/irnaskA5HBn8QYw+yvPo5/kMlontwfI5GoXqaob5ZL+p80bQ9x5jPCbw&#10;wR1oby9X9PbX8B6tgfpr2cm9UT47033jJc0l3ZMXvVWO+fPy2f3joQb99uAZb5XXJ6qfRipt9CKW&#10;PRzovYdj2b1l6X4fPdHx1h1uSn4/2tjRe9za2vRWOQYzvVPSUn9LUvlQhAzRFHOMY31J53WgpZ7G&#10;6scjiKHvQld9MlI9p2jLXid8jznaJ0V/iNGeZSf1hiuvnpfBLju4N1x/C9v85CnNqSnm51YqO8nV&#10;ZyY7qsPrlzQvvfaSdPhvXNdc69jflb+6uaHro4bq8PiZc95yhxWX7E/17CMnNB8/9PDD3rpDNtec&#10;sb6u2KecHLwRRVevXvdWOafual7prMj/d4+qT2fQ8XfcmOx7K4pevqZ3PH72lLfKcj3yoLfKepur&#10;nZtog9W22nmwveutO/QQv/Zaqp8YY7OH9j/a1b2maJvt65qjGpX5Y6Wr+u32ZbO/z9GPG33Vz95E&#10;J23tqj5ijBtHv614Yndb7b+zo8GJKSpqtzXbthp6djZVu85Guo/jtVe+6q0ouvLqc94q2zNVn7nn&#10;jNqzGWkMT8db3gr7uqMNvzTb03mnT6ud55He96uv3/BWWY5tXTtuHvdWeXwYxgZfvaqyzLryZUVT&#10;vi9tIALBXFsM4eBGaoNmpj59B12TwbfMy4hCyP8kBeaMHHa5yjmgUYR+ME7k10a7GhPXrssfzLbU&#10;FyPMVx3M87Ox2mw+DftrAzFogrm6ibm9gbmP5OhkwTxfmV+DeRif5YipeK9GQ89bXtYYOnpUa61j&#10;x9T3HMsrGhMJxmQbfmY4VH1+13d/t7ei6Hu+5097Kxyzc6wlHSl86v5QZe/11c5//b/6n70VRb/6&#10;q5/xVtkGme51/dqGt8p10Onz3rrDdCpfdPy05o/3vvfd3oqi97znXd4q10Un1L9ZB/2+1kuc6xy7&#10;u1ov8bO9ffX969flz1999VVvlb755Re9VfqI117zVtknr13x1h329+Vb5iO9O9fnOfcKavpIgZgv&#10;w/rIMcU8PIeDZV9kH8sYc2LOaDY1BjqVOKGF+KXAeB5iTDGmPnZK8+jKEbVfjLU+3PxtCrzvlSuq&#10;R9ZDjPLmiJcjrC3Y71sYQ44UawDGSAliJO450A7bA+XgJFPCz2L4QcZULEejgWfjePDemCsd/Jvx&#10;nXv7A1j2Rai+Bwl93Ju/O4/TPhTEikmBfon5oO55dbajrlzcW6iD9b4oHLdcg3JNRurqqlpv1b8P&#10;oL+qO4fHw74Uvl/Qx8sI5oB8Lpv9mOdzTgz7dNj32BW53TOdynfNZrLHE6xlJtjLyOg0wvdOG3ov&#10;hABRgetT1hXXOIDTXfUM1t2cL8U90xgxPY5z3dftrHirnKOWFY85VvB3p6f4bGNHcWKDj+B+1L7O&#10;2bqluWt/J9wrLFC/KcZgB+3JOYf72WzzOt/lmHP/HBXZ7OndOX+0Us0NfcQfeaaL9/cVizq62KM7&#10;elRrsn/yj/+Rt6LowYdOeqvsP4gr2l00NOL20I6in/jx/4+3oug3Pv1xb7lxrrKsLKvs7CMD7C02&#10;sHfHeMWx3FedcGxnmCQ3N7X2Gg5Vxl5HfWRpSbFPm52khOufbldxUY7GYf1ynPb7upY+tBrvcO3F&#10;OXVzU7HW/fdp/bq2pli201Yd5HPVIX2S4/Lla96Kon/6s2qPSxvq07ME3zVEXJdoDBaR6ipuyHa0&#10;2lqPNlt697ShezEm73bUtrNM5RgjlhyNw3V48NlI47bItAbNsb5P0CAdtF9vWfWWYAw5JlPNg4OR&#10;2q3bU9knaH/We6utZ/SXNLY6/bCu6PfzQnYrZQwpnxHEMtjHrc5L/DPB/MrvdeYzja8kxpho6r2/&#10;49v0Xcy9F9TfHPu7+j6kh+2FHPMMlsWlT/RGCed5+sExvndwcL3FOHplBX4Q55BqndSx0HkL3uvr&#10;oS4WuZt8I55RV5/VOHMR6uLwOcbaOwXjpbp34vHqOYd9dsDbqZOvBz6Pc+VhMTHLvsiabhHq6uMw&#10;6uqq7tnV44uc93bK9Vbh/gzrk3NBXb93sLy0WT+0ea86u0rdfXk8WKvVlIl2FdZ1nV33bHLY8xYp&#10;C+u9rhwcHw76BpaR1yRYv7zy+iVvuZj6IW+Vx1/RdzRPP/20t+5w6ZKu2dxWjNPtKqYajrXua7UU&#10;t+HrszIuwToD+4+OLn6H0uki/kXcluC3J0mq2CfYp8Y6KMf3VLfhZ/5fR8HYFLFPGiMexPthuRLE&#10;G47BnmLpq1extz3R2q3d1/Pm2D/n72lS2s3wu9EmfoPRQMybYm3KNi+wr7a+rHudPqE16omjYTy4&#10;vqTrm03VW5wrPmOMe/yI3umRB/Ud3bnzWiPl+O7NMZ7o+rSBjgJ3MMb3WTlizqeffdlbUfTiq1pT&#10;TbOwQYpY/WQ40TvNZrpXE3ueDexZzbEny9iQftNB/8PPjh3Tnun3fd/3eSt4PcMwDMMwDMMwDMMw&#10;DMMwDMMwDMMwDMMwDMMwDMO4O9iP0wzDMAzDMAzDMAzDMAzDMAzDMAzDMAzDMAzDMIy7TvzQQxdu&#10;507c3VAaQv5irY/02ON9pRVe7ikN8mSkNHSNSrpzsoisJ7O/8jhlPdMC+QJLcEnJm6eVpOwHnz2H&#10;9A4lPHKkKnRMcn2WQCart6I06s0+UtYnqrciVsrnGLkOi4ok2HSqv1uJ0iD3O3peNlO6QKZAPLKu&#10;9M8Xzisl4Xvec9Zbd3j8UUnKXL8s6ZYvfP5z3irLAcm1D37z+7wVRSeOKaXkT/yszn95SzKXjo19&#10;pQmn3GQPcm195lHHOxUT9bFmrrTra52wrv7gR97jrSh69yNnvFX2P8h3joZK9b+9qXScY6QV7yDt&#10;ftxSekHHmXsf91YU3fOoJHaWj1/wVhTtx2rnTWRjHBZq8wypOQeQM3Uw/Sjl3nod1c/ZI2r/ta76&#10;63hPqdO3b+pdTyN9vGMAGbjNLb373ljptXNIOjXb6vvsr3GqZ2cYT44hZD17PfW/C+fV35ganhIA&#10;I/iVOfzH9YHSRTo29/Qe25B9GOM9IshnUn5knqluc6TAdDQg+UnP0oRMCRKaBjIazSAtLOoQMhGO&#10;VqznNyAFShKkXW3ASaWUy4B8QFrxfE3I2xH6uzoZjwL+taJsFVAgHSd9fZNSYehLpeP1hkutq2vn&#10;kDWZV9qDsp4J/HmMPhce98ZtcNz/66DEmiMb6u+T98h//d6V171VchzyhKfk2y9fVfredXSYtUoa&#10;0zPIkT+/ovF5rKW5czxSetTucfnqs9/6bd4qWZbfHUShZEnckhTf1r5S5XZakprqtJU+dmtLY3s8&#10;0ThdWtM5yDZ8m1tQvbu2LXmyr77ykrei6NRZyZAur0l+7cVXJU3XgpTFKaTKdTQhczSEBNk24pK9&#10;PfmJAvKSSz2l2l1blQ9fQozioEQHpQzoP8YjPWMykUNPIFW4vqL2WF0L0/xSMm95SePx2hXJof32&#10;Zz7prfL460q7u9RSZ5qNVY7Lr+kcx/6eGoTyJcvrqvflFdkt1E93SX36xBnNm8cgpem4/z2a+55/&#10;We3cbeqd9rY1P//Gb3zaW6U/n8m/nb9fY2tYEQ66hXp/+L2SrcvhV/b2NcedPa5YawUSQMMN9Zcc&#10;ft5x/aZkUTpt1e8JyOGdgfToOua+HLIvgw1JYowg5+I4cUTzbUFnC18dc1AhHhgj4N1HSuxhRfa2&#10;CXmPXpspmXX9eKwxxHTXgSQL54jKHDVCPHED/XW4ozE/G6uupwP0w5bGR7siczXZV921MqWWPo14&#10;Mm2rfq7eVL1f3dYY3IvUd7cgVey4MVF7fvYZyV7e2Ff9nD4rufkCcddkUzKi/QR1sqv3dqR4rzmk&#10;XOeF+kyB9OOcSKl0mlDiuyKrlKZ69yhTXV+/LmnFnVuao+IgRtGzM0jcUBHQEcQpSOke492DdPc1&#10;cgKUwqqm4C8wD4fX43l4Rr0d3pek+OzUSfn9M2fkyyh1+W//iX/HW1H0J//kn/JW2QaQn2F6fUez&#10;hTheRQ882X/9N/8Xb0XRT/7kP/eWqxONwYyyrhXZfcoUFJHGcChJqYJRzuriPVqLPP64fPYTTzzh&#10;rTucPQvpSUjsTGcaX8H8COkDthllfCgV6tjbU19+9knFJc8/r7775ae+4q1y7ruueCWUtfBGCfcW&#10;HIOhxkcbfpBynwWk0Rrw+ewLbUh5sr85uCabQl4/xvhqQCK6DV/QR912+/Rv8LslCST4R3hHPjuj&#10;3BLXLxjQgVof/IqDQ4d1wjmqbgxXx/MB1boK/37zcU54PuXzDpNIoTQWFPyD4yT0H1/brhKMx5o6&#10;YX9dxHZQvrMRy84LtSfbn/ah961pqzpZT54ftAfqnXXgCCQN0TzBM9D/6uqtznbUfVY//4TXH3DY&#10;MwK4j1jQJ+t5rJ80pa364XFHKP/ojZI5JCkp3zmZys4hLRL20fA9KIuRQy60h9fgepn3ZZ3MET8w&#10;dH0DHGuYvyi3MofUS4xzWk353W5FJq/Xlb9sYK5Nu5g7MT4oVUpp3L1txXCMXR2zfc1TKfpot6Xy&#10;JpTcRV1zz4v9sOo/+Nkc+zUz7Chl2N9p4hxKYFLWk+Pf0cccsoS15T/9yR/3Vjnvv0vr+AJSo0kD&#10;/mamuD2ba53p+Plf+GfeiqIvPvlZb7m5XnvF3Z7edWVJcx/XGW2sE6tjcI59bvqPGWQ9R9hPHAy0&#10;TswmanOOs3433LRYWlK/4ho5w7OrkoQHtNvqu5yDWSYH5cCPHNEaks/bgsQnZZw2sKnyGvZITp8O&#10;9+vp6n/+4//SW1H08nXsmUKyqNfVumh7T3XV7ig+bvfCtdPuvtrgzJl7vOViQ/QfDP9WQ3+0O+jH&#10;8CXDUbhG3tnQ+NzdlT2fqH4akCqOsR9J30NZz9XKPncT62qW/QbaYKrmLP22xl0f+yLtDvpSICPu&#10;rtHfLchIJZg/mmh/+okZ9kWq82uvp77UxH70FFKe85nGwf6O9jXe/ei93oqiD37gMW+V5UvV/o5W&#10;qpdf6evdh4ipZ9iP4LtyrJGqj+Lfi8zP7xT8rpFtUGdXYRnr7EXuddgzFrmmKo11QN2zq/c87LMD&#10;6AcXuW/1PnXxGc8rEBuQRerZUf37AB5nOeruVY2dF4HvQWmyd4pF4v7D3oP1UBez1I3Tt1NXh/WN&#10;A+qecdjzFrmm7v0WqYMqvC857Jq7xWSiGL6uPhcte53NeCXcW5DNZ1R9Pj9j/2EMV53XDlj0nap/&#10;H1B3vI5qW7Jv1b07v5bd4XfSeFdK1PN7QMcv/dIvecvFP4oV19YUW1AutNVEnJBoPm5CTr3ZCONa&#10;xpAprm9iDRHjtyeNluJSrksS7PvmKV78NvpsjrVQjt/A0J8nWEc3MNYYJzbicB4b7muPfmtL+9mz&#10;ib4f4KZ5jrVTHCvOa0CiM8U609Fqaj3CemxAgp3fp/N3ARfOa7/0/Jnj3irXOL2wf3daGF+QVy/m&#10;av/xUN8jtBM9Y2VFz37oIe3jPvKQvkt1NBoaXzduoq4yzdvLq1oDMMbNY81XL7+uOPiLT2pP1nF9&#10;Q+VaWtG7N1uKt4cDnZOgPaeIHzj+q/6c+9Ycd+vrWo98z/d8j7fKZ/h/DcMwDMMwDMMwDMMwDMMw&#10;DMMwDMMwDMMwDMMwDOOuYT9OMwzDMAzDMAzDMAzDMAzDMAzDMAzDMAzDMAzDMO468cMPX7ydl27n&#10;ltLp8Rdr32hZz6ySvl6oVEkgvldCybZAWoCpS8MUcwfw6Bz3zZFm0TGd67M6Wc8WZD3nSK0YQfox&#10;baqsswJyhCXZTJXSjnXfflvpq3Ok8styySUdOao02ufO6RkPPlhJfQ3pnhtXlG5wd1OpnTduSIIO&#10;mUDLeym94ZUt1ccXXgifMSmUFrCFVN8JJGTmA6Q7n+v4yXXV1bnj6mNnjqEgJe9+TKkPj6wqdeE2&#10;UkTu7ih1JNOMtzuq56OnJDt5/sEPeOsOqyfv81YUrZ9WuvwI8nSbI/XXzZF604QyEUi/ubtfaXOk&#10;N4zmSpXYRT85saaUlKsd3XewJ8m7XbTZGci7OcYDte0e7MEQ6fIpmYh0nAlSu1LigOPXMYK0BNM3&#10;nj2rNPWU1dmHZNr+juTEMki9bELGz7E31N/7A0l8Mq0ssooGdgxJDUp8OhpIcdqA/0lhN+CWeE4C&#10;7ZwGZWoqEjsJZD0pxUWJnRR+jJI1dbKelBlyMOU026dOypMUgT7QIUB2IkV/CGQ9OQVAh4dSnhn6&#10;S462cVCuq07Ks7zK/+vO8YYjuNYbJUmO8ViSDfR374TkDZ/Z1zyYHdU4n/SVPvb6hvzK+b7G9lFI&#10;TjgujtXmq9vqu/2J2n/jhnzw8kX5tOMfgaznksZN3g+l5nZnv+EtN7ZVrn4XMpvLD3urnMdGkneY&#10;zpVuuNmSb5c3vsMAEgn78FFfeUHSXQlkNZp93ffmhsZ5py+/RFlGRxcSzgXkC6B0HM0hU8I5vxWk&#10;QdZ9m5AlcAS+FilnZ+iXU8jtTKeqCWaVXoIEA+UYHIx/xvvyUS+/9Ly3oujZL3/JW2WbQVKwB9nA&#10;NiQuMkh8Op56StfT1x45qjbsQ3o0QerjBib0k6fU79cvYH4r6d+jOfzqhvrcSkd9cfumjn/u07/p&#10;rbLeoH935rzSFe9UxkfcV585+4DkP5fXVHb6weUu5EsgizYbsM3Ulo5nX5aMXBMh3XHIep4/rlTd&#10;R7toT8yPky35hSnmLscR1HUgmYaUyimkA8tA0RuuG6vNh5T0gdS5I58qXuq0VSesn8lEgyXPdJyy&#10;QZQ3zqbhPLiM+fnmdcmGZJBaR2gQjFNKVc4whhyb15RCujlFnHJUz2uhfm5taNzc2lN7jlLF1/tp&#10;KMF+q5Bv+eyzkj5+8brKsnxMfZHTcwF5UoSS0WxT/tTBNNVFW3PDnLL9kBtmXTNOaMJuxKG3bSTq&#10;W1PI9t+ErOfmDUkslU7NG2Ufw8QbU0YSsqOORlPnTSeKvSJIzZG6NPyhdII3PPwsr8jHHlCfwl/1&#10;U/fsO6g9qCS7fkRtQ+nH7/3oR70VRX/uz/05b5U+bRXjFzGcI8eaELMPw6Dox37sf/ZWFP34T/yM&#10;t9x769n5HG0T6biDsnBxojaYZeq7nKNYDyurWotScuDUqVCmeW1NdULJzwbWGYzPmWp9aUl+mu06&#10;QAzuGMAPzycq483rWqe+/rrWZ9euycfsbGstw7XBHiSsHZTW2t5GrIY5Z4L0/NlMx3PG7U21KyUR&#10;HFz/TEa6F/cpYso7QQaq11c99/pqm6qsZ9yQo2lDzm6OeJfxDqUlKPeaQ4f2MFmUDPJABRYEBeT+&#10;Av/Gd0UM/4YxyCAbVGU1DuDYpqxn6EswmEs4x82p6wl4TigFrHuFfkXn30Hvzvky3ENSeSmTyGqv&#10;O36bAv61wPqnRtaT7VEnw3MYvGYRWO9VSRfKNfA89sVw701lpF3Xxxz1fQb9teact3rcwXGQB4tk&#10;9pk376Mp4vOqlE1YV7zeGyXcsxhPsA+D+Zx97zBi9KsG+h/7G+shZz9Ev+eegYN/B+MeMi5ckuWU&#10;9UTsm0Buj1J4DkrbJAjQU/hO+sQm9ikojTvc01pk62YYt1F+von5lXFYDMndFG1Wvog3wvYP9jhK&#10;YsjO5DhvFumdAllPyJ42sJY5TNazBynp5RXV409D1vPxJ7SfuYis5zwP48+f/4Wf9lYo65nn2HeI&#10;5bvow9lHuGdVHR8NfBaML9QPpWKGiCtmWEOyPbrcqC7pYa1Imc1uVzHOFOsl1jUVJQ/zV62m2qPX&#10;U3tQvnEw0NppdUX75Jzbd7D/efKE1t2OPeyB/uwvfsJbUfTUC1pH7c9Ub23I8OwO1OYtfIfQ6ob7&#10;w/tDlfcU9rkp2cu6plxTC2vRRtnbDxiOw7iNsp57u+pLxUzvTj+WYH5udtR+HbRfsx36Es7bEb6/&#10;2d1X/5lifMWI7dvBfdGXKnECn8HnFzP2RcR96PtT7HNyLnC0ID/PephOFAsnucZds6k2e/97HvJW&#10;Gds/KlnWIgv3KZqQlOp3VK7Bns6jvFiMGIDtz3FQ9VHVGPQAXl93zt3kGy3rSRY9ftjzD2A8QBa5&#10;1vFOPOOwe9Zfozmu6kcPqKtnR901pK6P0n47fY/vxGe8U3AvjOVlO3HcLfpOfA9+V8TrF7Edi7RH&#10;XV+oa4/qPevakHYwb9e0E4/XlakKn1GNX94JqvV7wKLlJdV6PID9qq4v8XnV9+ZnvIb3qpN/rmuD&#10;w96v7jMeZ72xTLQddfVLeN+tHcVdXKudPKnvWG7e1L6W4+Mf/7i33Pde2rvldzTXbygOarXwHRjm&#10;3YTfG+C7LUeK8xr4LIl1vEgQly5rH7DAmiPGOqqAfKaD+yRzxPc51sUF9rlT7GemqMMmvh+uynoO&#10;9q54K4o2N1/zlovvKevp/3XgOyzWVSiBqhjO0YLMZyNVXVPWs4Fgf4bv+86d1e9v7jmvOlxd1rMd&#10;cYH1E/Z0aMcF1iyRjnchCXr2jGLyBx8Mpf2Prau8GWI6Sr5zD7mQWa5T9d43thQHP/PcZW/d4dJl&#10;xeHjnO+IdQ1i5x7WW5Qe57zCcePodlUWXnP0qNYmH8Ue/Ts/0xqGYRiGYRiGYRiGYRiGYRiGYRiG&#10;YRiGYRiGYRj/f4f9OM0wDMMwDMMwDMMwDMMwDMMwDMMwDMMwDMMwDMO468SPPHzf7VxtOxuQ9VT2&#10;tqiHFMdjpJimBFAg61nNdw4oq8HUc0xDWS/rqQsSSiaWhL+wY5pQpXYscJxJDENbKSlpO8Y5Uhwv&#10;IOtZBLKeSpMXt1TaOaTMHPNM79WKJUHUbSrtXQwJiKJQ6si1Y7JPnVaazfe8V/dxXLukdH7Pf0Xp&#10;74uZ3m+IVOTNpp73xBNKbziJJd32G18IWyBpKC1hJ0XbDlXG6a4kXdY6aqf3Paryvu8xpag+vqZ+&#10;6Dh+VPU72Fea8MtXlCJyPJZcQgtymGfOK3X6hQcf91Z5zwvv8tYd8rbekWklB5CK2dxTesK9sep9&#10;RpkRpH+fs8OVMP1oDkmyFuR21peVWnG5q3uNIBu3e0tp3tcoIVZSZLovJW8okTPGs+cYj5S4YZrX&#10;gtIHJUyburKi1PKUF+ogFeTOjtK+b21J0oepIPch4+mYTFTGqnzbAU3oOwVySUipXlRkPSnjkEJC&#10;gjaVYmJ4jYTpf3FOXpH1jFI933mXAygVQ5lOys5QypMpX6vSNEG6W//vbSi34v+9DV6qqJa3hhTS&#10;HZTypJwhM19TEiiDJORsojmjKuvZZLvVyHryuM526HmBUmllzoinSrU7Rhr+a129x/SYxv9LQ8nq&#10;7eyovz5yTGl+T0F+wnFuU338fswn88vyu08/KYnG448+4K3y/I98yFtRdKOtN2yeCsdE3P+8t0q/&#10;PZFP7Xce9FYUra7Cr80xH6SScCgi1ccozIgc7aJ5oCwSvXBLfncf459SJjc2VSeUk+hAFsexFmsu&#10;bEXqJ0mE/o48vzGlbpn/F5IzaSUyoG+JMW6D1NCUnoVkEcMayoXSxzhaOPHl5yXl+cLzz3grirZv&#10;QeJiS3Pi9k35cEp5tiDD5zi6rn5JX3vsmKQOu330b8iXjGZqzN4yJMhOhjKJL4+V5nd3ruuXINFz&#10;C/342Se/7K2yLVcUBz34kCRlx5XU2i9dUWrn/jHFOA889Ki3yrn6jPpoghgshQxTB/5xjNTMjpdv&#10;Sg4xSvUea5ClP3dEzz7S0fsVGM/ZrsZyPla/cCxBdiRIqc5U3ai3CFKDMWRCKPuTM0V0yWjvkrdc&#10;Omi9O1NU5/C1OWToKVM1Q+wyhmSdg+22s6WxzXl/CfLGRY74GnPq1jYkgEquvqq+n4zlo06tqYw9&#10;pADf2ZR/3WEbNNTvJ51Q/mY3VRz+2RfVVl98EWXpSvbQeYcDmhjzq0i1PbqpOnfMmaa6rbFT3tj/&#10;W74ffE6KZ+D1omasemskYX9NE4372Vhp42/deNlbpX1dMS79BH1lA2OilVTlb1SYCdYgc6Qfp09k&#10;n2aMwX5xmARAjn5CeA5Z9DjjsPEQ80dL78414H/wH/6gt6Loh37oh7xVzruQw6zKejKtvWvRAyjr&#10;+aM/+v/wVhT9o38kWaw55FRz+K43yHpiLmyj/2Vz9Y0JpHI5j3FdS0kFpld3sM0pNbWyqnni/HlJ&#10;gj3yyCPecrZkg3jOCqSRHSnkyTauaww3U/hBdBPKCk9GKtMQbVlNDc9++dprGgf7I631bm1o/F+9&#10;prn2BqQWhtizKBvAG3dg3W3d0ntQDY9ScwnO7/ZUJ7QpTeVIUFdHEEO6UXxAjrVBEKNAEmwKv0t5&#10;DUfOz1CPwdiGLGiwFg3kAfW8N0qG6F6hz5DNWIsEayqM7apyTuhLvFEhphYb1gCLHXfoswYkV/ke&#10;fA0eD+Zdzok431GgA2WZ+jvvFbYBn8FyVG5cQ50fJTyHdtWfUyYnlOgK+9wBLCPtw96j7r3u1nFH&#10;3WdVP/NmhHUgn1GtK/5NiRTKWrAe+GzKXcywb1MtN8vSQnAxn6pfRcFeIesdfbSc4f4VlT2dOnlc&#10;lp3rLTyihPOdxlNS2R+mHM0c467Rk9R2jjVWC4t6ynLOJtoLG0A20DEfaT5JKC8TSNKqH1OahvI3&#10;gVRU+BrlO+pAjnecYZ06RxweynqqDoq5nl31533IPy8ta/3yMz/1E95aTNazyLS2q64zfuEXJUv+&#10;xS/9prdcPWgenOdvLkNLiemYkvaoNwffnWNlfVX7A5ShHkGWcQK5T85d1THYQl01sfY6dgyxHro3&#10;xx33GXlfSnc62G4cE5Q3Hw5VXq7VWaY5NoVPnTrjrTvs7alf/4t/KZnV335Gsc/r19W/U8T6g7Fe&#10;MMXaqY3vKRzDkc47dlzPT7DnzbmBck2U9UyxfhhN1Mccoayn1jUpZJGmWMtQ6nZ5TeVtYC99PIXv&#10;KqFP7vXlPzKMgxEkV/O53qOBNTljs+pAb+O8bkftmeP7k1YbclLYx6cPD32rK7vqN5+r/1G6abSv&#10;7+juu6j17oc/oP29c2dUV5OR9iwdLex/9NFulNGnjFjVVx/Avl6VT+M7ctxzHAXzx12Eytz/a8p6&#10;kkWfV/cZ64rPrmORc6rUPbvuXos+g+ellGUDb+cZdZ9x/ctz6urwsGe81Tq5m6yuyndxfDFOpF0d&#10;g4uML85lfCfeq852LFqPb0bdtdX7LPIMxh9ssyBWO2TckbpnLHr918M34hkcH2zPuv5SjdtYxrrr&#10;q/tOb8Zh71r3Wd1xloNjoho7s205F7FO+L63bmruZDx4/Li+K9jeC2OcT3ziV7wVRS+9ov1a1slw&#10;pHt1OhiDlLrnd1447uBn1J+nbHJeyNeuHbvorfIZiGtSbkg3wvbnmmdeoM0h815gP7OV6j3YYxgn&#10;JpS/LKGs58bGq95yMQvWblj3NdvaSyswlzQbWlO3muEeW7uhaxqIt4P1B+owx/dcJ48rXr54Qd81&#10;HDsa7nkWc62FRgNIkmKPv4NYa45nJIiX+z2dc/G8+pjj/nsU61HiM89Vp5OR1gkp+lva1BplMtW7&#10;Xrmh8x0vvqLvHi9d0VpvMMTcyXpvqc25vU/pYI4bB8fdGOu4E9h///7v/35vhX3JMAzDMAzDMAzD&#10;MAzDMAzDMAzDMAzDMAzDMAzDMO4K9uM0wzAMwzAMwzAMwzAMwzAMwzAMwzAMwzAMwzAM464TP/rI&#10;/bdz+FHWk1Jsv/9kPUURpLXHfZFSGRmfozlT/EGazDFFSsO4CTmsNaWka/WUjm+OlN/lJ/7fsqyQ&#10;6IrTMO1dnum8RkRpTEgIMT1/pDZbOSJ7/ajSBT7+aJgmfBsSir/7uee8FUUbt9S2q8tKafied0nS&#10;5eyFZW9F0e988QVvRdG1nfAZM0jmJZAN6kZ6xlpX737PSfWxDzyhNJRPPKwU9dEsTEOYIG3iDUha&#10;7kDqcvWI0iGeOKX6PHP+Xm+V73SfZMf2ijAt5PZYz9hF3x9NVL/IEh6kD5/ggynSz2eV9LhMiZrj&#10;M6YCXV9V+y8vqw0ySJjtb6tdW9SfKWlirHEMMpX9cKj0lEyPynSqCVKgVtPoMyVqndQcU6hubytt&#10;6saGUnmOIV+UZ2EqUMrU5HjHBL6Bz2ggVXpB6ciKFEkDHoTSkeVDvOGOw1HgeHljb5Tn4PCcchkl&#10;War7zikVgVzkOfxPwjSvlDCkjTT2Dqa4DWU6YQfp5Hmc59fTQvrYNJCmQD9hSmXUzxySshnsnPIa&#10;DuQJrZPy5HuEGfJ1jkrhXi9MK95KJSGxles9ZhflJ0Yn5Ad/55JSz27vaqw9Dv9/FhIOjvshL/Uu&#10;pPAdfFkSiL/xL5UK+Nhjkty88K3v81YUvd5Qv1++o8L9r1g7Kx8+yzWOOk357WYqic9sLKnkpRX5&#10;vvaynj0LHxHtUD6jpXEvz+76u9jA9U89Lxm/tCVfcGI17LtHE80HTUgezeBHKX8RZbgewURKCe2K&#10;JMMcMmL0a0znO4PEH/tVq81xR7+iax30tZ/55Ce9FUVf/cpXvOXaQzeeTeR3r6GPUYb4zCnNY44H&#10;77/PW2HqXKbK3R/Kj9Km3MHaUbXHyhnJLztuNFXXvaMaB6cgvbJ3UzHH9VdU9iPrkpY4cVIpkbcx&#10;Nzt+5VOf8lZZLsh1vPeD3+ytMgZ49zd5q2w/6M02EAOuI16ZQDrYcWWg9NHjufpVH1Jup9Z0/Sri&#10;tsm2xu9sRym8kwz9sKSNewX+GamkE6RXLiA5U06k3ii7NOaxovyLzEaSRYHSdunHVA8x0i43IBca&#10;U1IYeoQcWw6OF0r/dSEl3m7reWP03Qz9kNc6Nq6/4q2yHiaS1jve1ft2kPZ7f0OyLwPIf88hWZP3&#10;w5hzvy2//Tuv6l6ffUax4aSlfjmH7GmCOGgF/X6yIQn822BeSluKwyK2OfplinkwRfzQgLRUEmls&#10;OlLIGyeR+tzOliRGt26pXJR2Z9gXI+16AiluB3tvijYoEFPXS2F4o6RO8u4OOlCVB3gzDkv1vwhF&#10;ENOpXNOZ+sIP/KBShv/lv/yXvBVFp0+rL+UYg44ML8bU+VDHjX7kR/62t6LoH0LWM06wnkD8kSYY&#10;/yWcT+KYvlr9hOngKVmQU6LtjY0AVGBK6nO5Ttn9dfjwkyclO3n8uOzVVYyBknZb7/v4I497q/S1&#10;2CtY6WsMUxJ7ij2EAWQ9ubfgYIxLewNSwK9cktz0a69rrFzDOmMASWOGFQ7G1U3Itc0hiT2F72Tf&#10;pXxnp6v3blVkPWPMGUeOQtaTcwl8OyWWWN4p4gSu2xzsJw2Mx2DNybUp1lfBWgJ9r9rHKK3LWITS&#10;gdxPYn8N43ZRlbwiX4+fWPTaOnmgOrveV1beA2us6URzZCgR+rXvVb1v3Xst8r48J1i3Va6t/+yt&#10;lfew96j7jHVSR/VeB9Qdd1DSknF/HWFdYZxW5regruA/uHfDPsb7ZogtRyPNBdyrqZI29I4zyCMX&#10;0ZuPR0pB83j6hnGn81hG+ozybf2/ztK7MubkOQW1126j8yh7WUCWjzKZbUjFNFKUY6a6ysbhOiOD&#10;1GkBybw5xmCcvPm7smmDre1Kmwf1g32ROd49x7s20X8Yq+cz3SdY75b0sEZahqT2z/zUP/KWk/WE&#10;jE+NrGc0R8wYhf3qF3/pn3krir705Oe85aT6X/SWqytdw/cO6o0SQNUxyO6Dz86dPuctV3a9e44x&#10;kWMO5j4cx5ODsp6B3ZQdY+01HCjOoJQm77u2prWvg++7v6+1EOOo0VD9rU7akLLQJ0+Ga30+49kX&#10;FMt86ovPeyuKPv+k2maeqd6nc6w5Y8Vdnb7W/Q7K/ayuKRahhCbLwb2+JmQrU/Sl4UgxpmN3U+u+&#10;vV3Z3UTtub+nPeEG1svHj6tOEoyV7R3uQLlupXItr2hNT3lS7t3T33Avk2vyQOKzhHJ4/SX1h2Km&#10;clGqmD6De7Koztsk2B9OcF4B6aarV7SO/tAH3u2tKPqW9z/hrbJMHfWl8VAxsaPX1kOXOurXjNsC&#10;2TD4OI5hxoaMMR3sJ3XyaYvM528HTi2Bz0GZWD7aVXh9nV1H3X0Pe17dZ3XPezvlqzuPUlyE59TF&#10;pY66+9JuQC727VB95ptRF7cvElNXqesn7PvvFIwT68Zane1YpK44R4Vz0de2F6WuHHVtcFi56z6r&#10;a6dFbMciZflGtDnXDHXlWJTD3veAr/cZdddXvxd+M+rKtChfb39lXbO8PL63q/UE12EriLuHozD+&#10;+PSnP+2tKPoyvu9h/STYvOcassA6IcIeclH5Doufcb++wNqLsp4rR/AbCnwfQbnxuBm2P/dfcpRr&#10;jj3lAvF9t6F9LpapyXYuVIeO/V3FsrduKa6hrCfCs6jVU6xF6fEmpDzbkJp0tFJ9xu9J0uD7dL0r&#10;ZUhXV/SMC+cUf546Fa4B0kR7Y3v7KDvithZ87Zw/OMoVizZi+fD11XA+fuCCvmO+9x7ZPTVnWW/q&#10;iy30MT4uxndb03nYry5dUdm/8pza49otxeTzSA8sYrV5gXUtYwn+pqQKPzt1St89/uAP/qC3yrbx&#10;/xqGYRiGYRiGYRiGYRiGYRiGYRiGYRiGYRiGYRjGXcN+nGYYhmEYhmEYhmEYhmEYhmEYhmEYhmEY&#10;hmEYhmHcdeLHH3vwduK37VtK61Yn6znaVeq4/63KejIzfREp5R7lrHgS094xteKskk5xOtdnSVsp&#10;57srSoPd6kvWM49Vb3GiVHdpQ2VvtsLfBhaBFI+kEROk5I6C9PxKjdddUtssLSlF4KOPSq7N0e/q&#10;+ZdeleTa1qZSmS/3Jeny8MOQfoO02S9+/De8VdZVFKYi39lSudK50ntfOKm0gO9+UGm3H71Pz7t4&#10;SvV2dFX1M9oPU1RPIP94awspDftKu/jQYx/wVhQdPyMptEZLz26vKsX5NJBijaJrm0ppeOuG5KHm&#10;kIDodvROCeQ5dnchyQQZnRs3JM9VpcDYaWHcHTmmVI5rR9TH2F+ZJhHKe7dpNXQexydlYCgJN0Oa&#10;b8K0p9U0+pQhXe4r9SklPgnrZxOSpGOmp0zDdMVRjUwvJbMo8ZkwrShlaiopX5v0WYFkp+xAFgPH&#10;KVvJ43M82oFs+xFcSelr9UcBWc8YbZvAf4Ryn+FDgvTDtbKeOCc4zvN1TkxHXdJE+numR2V/YD+h&#10;hOqisp6UYK2T9YzZ5mgyvkegUlKRNms3Ne5voLE673uXt6Jo/5j80idf+qq3nAyt+us9scb/Q1M+&#10;MIreP1J/fQhpZWdf+ry3yvv+2i94qxwrD2ouOfOhx7wVRVd6us/Rx5HLtaS5+qS3ShL5xCSXdPHO&#10;lvzH7oZ89clTH/RW6Zvvl5RiBN/joEhfDhe5iXZqQI7qOrrSr31a6Y27K5Le+6bHNIc6jqHqWpD1&#10;pMwN7XyqNsugsUZ1t6LSdylHw7FDuU/KwDXxTpQ2pCzOZMjacfWreeJf/ouPeyuKnntW9XAckmkr&#10;y0o9PBnIJx49onOeePQRb93h1i3JYly5rPTIr7yidLy30EczjJvVNd333nvv91ZZpouSVHFcnqgs&#10;Fx6QFOzD52UXkMjYuyEpxgzzyu6+5r5XLqmsjnlbdTqE73ro3e/1VhQ98oTkK8YjvQclDNeXNSdm&#10;FUnrr96U5MnOUPN5F/71JKRKe5g/RpC6n24pPmpW+lWKlNpMa9zuah5s95AGGTIzOVIwU76I842j&#10;p64YzSDnnUODl1Jxgawn+jq6QhCPOxgPTCHl1u2rvJQXvHlL8eMkU8zQaqGwJRnkk1roMysNvWN7&#10;rLYZ3XrdW6XvuanxNIUkadENY85RT/33S1L1iz71FV0/bMm/TjLVdQYZ0jbWDMVuGKv1IMlfVrA3&#10;3HyHemfKcPSlFPNujHTeSSCO7P5WP+u2dd50rDG/v6O12mhP43Q2Vt/PJqqrCeRwHSO0VdJUeQs0&#10;G+dw2pTlorQ65WId/IyxIWOkIG/71wklVBl+TGeKiz/2/d/nrSj683/+P/dWFJ07p9T3VVlP/s3U&#10;+RO4mR/5kb/lrSj68Z+QLFajodg3hSRthJjBQTm14VDtnBdqJ447ShZwLuI4r8aGTNXfht/lfBes&#10;AeAL6IvCfuEND5+5t61+TPnPs0jhfv6C4oEzJ3V8fU311muHa7IY6+evQDrhJtLPX76muWgXkgwx&#10;5ADaHfhj+M3bIB5sYVDM0OisH/aRtKXytSBz2mqFbR7DZ/RXIUEFv91s6foUMlflSd4oi4r1SlXe&#10;heuBdkNlzIOYXHYGSWzeK4cdc/yWsG+MIMcarJcQdwV9FzLJ4ZrKGwcgpk/wHl8PgR+qUCdNwmve&#10;qn0HvUeGPYRQHvlr3+uNY1t/02b7152ziH0Y9CtvfN87BG1e806Ot3o9eavHb4N+NYcMB9spvF4O&#10;j3KdwXq3JMY6nrFBvyc/2O1qbHch/8trKQlYlcigFFuOfZFZJn8XSDZirca5uWC8XIk5Q5lP1Akk&#10;FxnjhLGP6odSL8E2QwnrdwpJuVlTdVUgfmiiWyaQQknh04p5KCEzRwxAic9sLLtO1hOvERyPIQHj&#10;YB+gFE5BX411QxN7OqGsp+ojkIAp6WNdvrSkeOJn/+lPeiuKHntc+72LyHpGkFV0fPzjP+utKHrq&#10;y7/trSh67bL2GYpYY4XfFQRjhd2qMgZjxJCo6ejiOUmScu3dwb4sj7POOxVpuk5b9UO5ca4h2C/3&#10;99RHtra0dmbZOU4dnCN3dlSnFy5gzx1tzvJSppf3WV0N90Uoib6vYR798mee8lYU/cK/+Ky3Sj8x&#10;wEmp1p8zSHx2sEfuyOaKTXp9xSKMXwi7PqdKynqOxlqXOCjrub+n9Uu/oXG3u6N6b0KC6sQprfVa&#10;HbXrFmJMxwj7OJRUpwzUBPFOELdhf45SWvy+xrG0pDpdxXc/8yl8F6R5GVPRh8aQYnZwO72NDXyE&#10;6uVaT/Xzbd/6fm9F0aMPadzMp9pvmY0UEzu6cJ6dtp5Bv5Zjc7rAcY4DxhWHSd7VyXpW/cHd4hst&#10;60m77l6HPeOwz96M4J1AXZkch312ANeDdefTrkrmLRLfLSLr+Vbrowr7W11568pXhWWhfdg1d4s6&#10;CdxgTYbj1faoKzvtt1MnhPfivMbjh/mGAxZ9Xt15bPO6dz2MunenzXp/p2B5+ey6dqqySHvw+rr6&#10;qasDx2HPfyeoex7bg+9RZzsWeV/C35gEay8sYHYgQ+546inFZM989RlvuXiAcYliquFQcTS/y48j&#10;xWqMUR0FJMO5BuV5/O1Js6sYJYakfRN72Snkvh3BWgYfZdgz529V+i2t1VgOhDTlBeGarE7Wc4z9&#10;z/Jm3ijnqGW8R0MxYAfS84zzHW2c14SfSFFG7mfxa4vlZd33DKQ8T51SfOzodnSv6UzryclUsSnb&#10;NmkpLg1/d6C+0I4Rw5ecXNd73XNW9XDymOq9gzC1gS/EKUnLPcRuT3GsY3tfz//qi696q1z3XdF3&#10;PMOZyjueqS9lkJHlXv8A36s4ONZYrtOnT3vLZD0NwzAMwzAMwzAMwzAMwzAMwzAMwzAMwzAMwzCM&#10;dxj7cZphGIZhGIZhGIZhGIZhGIZhGIZhGIZhGIZhGIZx14mfePyh27nW6mQ9u5CjqJP1HA+Voo1p&#10;t6v8fpL1nFZ+t1cn69lblWRapwd5KaRtp4xLinTVrabSDjqY0p/pESmlU76IN8pzEqVNbSJNdKuj&#10;4+fPhSm8jx+HtEBPZVxe1vGdDbXz9qbkA+JC5X32q0r9N52GdTWbKg3mMag6vucRpST84BOqq3PH&#10;9X6dWFJa80xpM3PIFTgGY5Vrb6TrT5yRDOlj7/vXvOXSQkpC5uaW+sUo07XrZ0KpqJsbknXavqH0&#10;hjlkArqQGSlmKuPOhqRltpDSnBKft2HaTqT3b0ECYv2Y0h6un5SdIE3neIp2qqQwbaT6myk7I8gz&#10;MFVqhvToEVMGo+9RvszRQvrzTkflCs7DvfaRKnVvTykwZ1P1vXY7TG8ZU4ICZQnGBKQpmBI3xenV&#10;VK6UpoghNcXzQlvPqN7rgHlFm2YOadUc4zzImxqMf/g4SEM0mJK00s5hGmU9P6bGQq2sJ1Ll4tpA&#10;MrMkgcwRU+EHKdzxehGkezJIU83HSnc/z9V3HQ1ODihXWBaUke8BKANa3tX/e4c41vx1A+3f+8D7&#10;vFUeX1Hq09+6fMVbUXT9ivxC76bkCz7UCSVsPwQ5tQcgvxa9pJS/X/z8r3mrLOE5zQ0nP/iAt0r/&#10;cVJj6OR7VG5HuiRpq6SpusrHkl+89Kr89q3rmq8uXPwOb0XRg4/LjjpswHKsohpvIB3rq5CwXDsv&#10;KYvrOyrHL3/yC94q55g1yQ986/vPeOsOZzCXrSRIcUtpK+pJoBtThXiKOp9Se62kgT5KedwMUoOT&#10;KWMZPa/bQxyEOtjaVB04vvTbn/ZWFD339Je8FUpWnDstCbMe5EJvXNcck01UB0fWQ6kPynpSHoQy&#10;pkzV34YURqcve21VEp9LR8Nn3IQE5vpRpTJeRWrgfKx6SJG6OsHY3If89tYglOF46L3v8VY5L8J3&#10;9Y9Kcnf9hPrJbK72yyB/02lonFKa0PHCrde8VT4f0uAd+Pkz65T11DN2rqOeIevZgT92UM6og7ru&#10;9uUPmoiXU5wTo51i1G1VNnu5resHuyoLUydzLqIs9AzzJudEhh6O8Vhzcga/21tSGYeQRbp0Wem4&#10;s1ztv4b+4uhgnkjGKtcy5tHOSONockOx5ei62o/rjLyjPuKY9iXN+OyG6vFXn5Tf3oOU8zSXX5kM&#10;FHM08R7zHcVwjuWuys45lSEVJZoamM9TzFFppLGdBKLJ5X0LxYeU9UwivfscKcNHGFPTgZ6RTVS3&#10;g91wft0Z6Pm78HcF/B3n81A6odJpPFVpCRLEnCBY14C6mKru+G3wGVPWzyCr87GPfdRbUfSf/fn/&#10;1FtOXhIyTIgFHHOMI9cKB4wwtfy1v/rfeSuKfvKnfs5bLvaVf40TzNuV9SvXqdlM7Z/P1U5TSPlS&#10;JmBOOTOO/zfIGuiz/X31d2aWr5Nmr5Puo9Sog591IccZxOGYG9qQNG6hzShzOOPkXkI5u1NYC23s&#10;KL7a3se8BL955LjOXzsKmQD4J0cG6a8ZtLRyjKnZTDbfO0Udplj7pJDDdxQYU/1lzb0NzgEtzRPN&#10;jvxVDJmzOdqpOp4CaV3G/ZT1xLybQV6fcp+BDCDWjA7O9cN9+aLgGsh6BvK0lBqk/+DazhHIevIz&#10;HQ8l3L/2cY5lB9d0wd5LIHWIug7WgIs826HP5lk4dg441Md5qmO7TsaFfoLH686v3pewXGEZWaei&#10;7nza1TkjvK+4W8cdwWeIcSJIadAfB+cHMtSsQzjRklBuRedRdqTf05hfXlacSDlCyjpSAsbBuG8C&#10;2fSs0HnzQuM5xzyYcx2OtXewv+LA2j2FT+b+QIr5MpAxR/0EEp/+3wNiSChPEEePENNHTdVbg7qg&#10;kL1uYo5qpRyz5TuifiaQ8hwMuRen+ybYL+OmQxDHVGQ9g7HD/oD2n+Ptm9gTbmDvjO4mm4Xjo4++&#10;QVnPf/7TP+WtBWU9c83/Edbdjk/8C8UvlPUcjCXDM5lprh3tqz4pf1RgfVaN/7rYt2zh+4LzZ1X2&#10;NubBNmJqbqtRbroqIdbAfNvAfLl+RPM+24MSutyPHHOfqvKMyUTjiHsCR49onUGZTkp0sr/QxwR9&#10;r4R7qWlX9/rUF17wVhT93X/0094qY/stjf9GW35lNFEbdJdUB46iXPUe0ETM0eliXY0ysusnGGsp&#10;5IVHY9WhY29La6kBZD172Czch2wl46WTJ7Uvv7yitfoQeySOXUizTjONHcoZZRgTgawn9zWwV1jt&#10;u8sraoO1Nawnh/BdQ/WZMdZXQeetbKymkDftdnSvpb7Kdf6MvjP5lg884a0oOn1c64zRPr7Hm6s+&#10;HEmucpWLSG+Uz4PUGMK+0o2F89oBnLerYyLoy6g7riHfKRj+hvO8Pvh64506u45Fn1f3Wd26uu7Z&#10;i5SpCr+jqXs/lqP6jMM+OyDh96Gg7r3fTl3x+CJlryur4+2U627BMbXIe1RhGetkL8fj0Hd+Larv&#10;zbFNm+cdVsYDFjnnMOquX7Sd3k7feKfhs+v6QpVF2pzXL9JmVd/Ouqp7Hs8hdWU/7J3qPssQ99XN&#10;MTxehfdleYO+gFdnXLuJ7/KvXdP3NY7XLmnfmp+NZxprnGvHiB+D73uxDoqjcN8oQlyU4HsIrjkp&#10;6xnFigELxHZtyHo3IE3pYD2yB8znel6OyXa5jX1O9Ism10EVWc+9nUveCmU9JyPFL0Wie7X6+t4y&#10;aagOu/h+kN+9ONqQkm5iHcZ1aoJ9/Bhve/qU3unMacV5yyvhPMafN8SJ2pMSn8OxjvfW9N0fv4Ns&#10;InaO8PsSRwty+SdW9L73n1OdnDmp2LCNPbLRSOVgzNldwn50CbY8o6s31cev3lTcvjdSHb50Re05&#10;malPsu8EcrglHJPcx2V8/wM/8APecm1jGIZhGIZhGIZhGIZhGIZhGIZhGIZhGIZhGIZhGHcZ+3Ga&#10;YRiGYRiGYRiGYRiGYRiGYRiGYRiGYRiGYRiGcdeJ3/XEw7cTur1VWc+lnlLofaNlPRsVWRRmSyZ1&#10;6fkLXDAPjusZszx8j0mOtIDtZW+V9bOqFNmdLmQ9kUo8RprFtKF0emmB1PUlCdIYxqlSQRZI60ca&#10;KVLDJypTgveYTCEnV7KyovddXlMaw1On9R5XL0ta8+UX1C/67fu8FUWDfaVD7HbQmCUXzyn19Te/&#10;R1JuH3i30hCeO6K0fsVY6TDH+0rxmEPWM4NUqGOKtJKzXO9+6h5JhT30xL/urfKcRKkZX7+u/jqA&#10;9NvK0TDV4WSsuhsj5XgGebAM8mfTgY5Pd1WHE8hlhQk0y3dnStRE7Zl21DeWj0nabPUEZD3bOmeC&#10;dOUTyLY4cgy2ILM4xlSKPkNZlTkkPudIp9qBX3C0IU1AeSCOO0rFTGbq00zxmGWQ2GoiJWVJMA5Q&#10;xpzpZyE7w2c3IMlRTfmaQ3bG1crXgvclrOeqYlUB2aKMaUVxTQGNJaZzjXE8ZcpXtllJUC5K4SBd&#10;aSDdgTSkTGmaBHKYIUWGskAOqVknHfs2ZD1bgSyGyruIrGco5SkKpHV1zNEfNpHSP37iUW9F0UsY&#10;m8/uyx+//qqk4qbPyHf90dOS0nR8eKT3PfqyZBjWbr3urSi6/PLveSuKhit6xvr7JUM8e0ApZk+8&#10;J5QO7a5L9q7RUt+YDyWR8dormqu3b53zVhTdf/+/4a3yefe9y1sllSEwRJVe2pHvfPbyS94q/dIZ&#10;3XfUUBk/84Wvequsq7mOXzgevseR8cveKu/VkL/sdXVevy9/123K56eIOWLoOlZlrppIidxq6TO6&#10;yzGkIhocj3CcN29JgvDK62pXxxc++6veKuttV3NnG21z4hhkNTA+Xnn5RW+V8y7s4X44h/cQex05&#10;IpmLc5BFOXZSc22zKV89R+rqXk/1ubQaxiJnzuv6DFI429f17jmkhY4sq0z9vlIPJ229d2slnF93&#10;IKE4wpyxgXTXGVJX91dUbwnjq1x2ezl8xs2Z5EVubaM94HfPrCs2aKMvbF666q2yDTZ0n6qsZ7+j&#10;ZyaUZYN8TfmHN8p6wzkJ0nx30L87iDEdxVTP3NvUHMnUyY2W+iulDXPkKJ8jJk4CibTyvvuKWXLI&#10;AC0hlfQ01/i/elOpufNE568dUfznaCbqG9me3r2PeXt5pPTRxYZ8wey67DFk4yJIJjqyZcWZL+6p&#10;PX7ut+WjNnLJjc7ho6h63YQU1viW/LyjgzqZz1WWJjTDKUdEqfM25sc00TOSOIxxkgjvmCu27Lb0&#10;7ARyVjNI6xaQ7ikwv00g9+nY3tM11yFhhOgqSJ3P9P7M2s95vhpT8e/aVP/wz3UxFY9XZfIYy8b4&#10;LIVU0DRTXX3/90vW84f+0l/wVjn+z2qurULpp3KE+X9Lf4U+86M/8re8Fcp6ttvyzUWkMZTNwveg&#10;1GGSqD9Q1nM2Q5tDri+IqQ6VgFAb8LO0obJU2/AAyj3y2SyTgxKjq0gbT4nH8mbeKJ+NakjQmDHm&#10;xCC2L8mCd9QNRljHMbZrLmnMrx3XOqoPSetAhq1kDkmyXiqfXExVh3PIRpEEUqWUC61K/zEeXVlV&#10;GSntnFLODpKAEdb9XDMEmyolBRxbG7JROaWLObbRzlwTBe1XkdykrOdkpLmI1+RY9wXSoZC2DCU1&#10;KnWLtUwRSDGiL/AS9CUeLzgGKo/gNTnW0nX3CpwP6p3PqLYHr8mwrl4ErvWq45Sf0eZYrfPVdddW&#10;/Qf/DtoqkD0Vod9+c7tuXnDwvMPKdcBbPe7g/mCw34a+Sx8TlLfAOK+MbWrLU9aTMiwd7N2sLMsX&#10;LUPilzKgVYlHxn1DxOfTuWLDGeKEHPMgx2AOyZkCUm+3gdRIgjoJ/Db8Adfn3ENO4I+r7REjBsgg&#10;/TVMVD8x5GgS+IIY5etiPddph+MjwrsPsV9HiZ6yJvy/5TP4guh71DOMK7KeZcG8UX7GBTTOY1+q&#10;k/XMoa8yp9ZKSb+t9QRlPX/uZyTr+Ohjkrevl/VU/Mc9IMev/erPeyuKvvz073irJMU+Z6aYcTxQ&#10;P6RUGGU9KfXi6DT07tw35N5WF+/abWEdhX5Fye/ZpNJ30a8SzMNrWOuxekMpXl1L6c6qtG4Gae9Q&#10;2sobJevrGttcF7fbqIOO+j19dhV+1/DUi+q7f+N//LveKte4N9Q2nb7izwGavCrrGWN9Fieq6+UV&#10;lT1HbIeuXtYtxg1kI0djSuZG0f621paU9exirE1HkJuFT+Uex/ETiuGSpvqLY2NTz7xxS89roi9x&#10;j7YsvDfc43SvDN/1VP3V0orW5asr6ktRpjocYK+wTtazoIxTSY6/W02dt9RX3/3mD2iP7t2PP+Ct&#10;shw9+I8ZvqODdJdjCqnV0b7qamVFa+EMMstJjcw/6+Qw6TdSF3PcTbjdF7QbnlcX71Th9XV23bvW&#10;3bd6fJF6yLBeIotc61jkvKp/PmCROnAc9tkBgWxdDSzronXF42Fc+uZlOizmrGOROryb1JW37v2q&#10;1MX6tKdT+eq6ujqMuvFcZy/C26nnuvmy7l7V91ukz7ydcr1V+AyWKdx7q++7bA+OZx7nO9Wdw2dU&#10;fQ8/q3veIv2nrp4dddfzOOtqkfPfDgNIhFOy/cUXn/dWFD3/vGzHLubU6VQxwHSuemw25QeL4Is2&#10;2PCVMfYcHfSjXGdQipyynkWE7xGwnux0dX6jHfpmfn/P2b1O1nOlo/iMtPg9SUXWc7An2dNQ1hPf&#10;A2DtlGIvNWlqbdiF7H2vrRjMUSfrGXOtVyPr+a7HH/RWFF28oN9cZHm4Xz+eqM1bbfiJWP51byS7&#10;vSRZTw6vBuLrRmUdno/0jC72Wx66qHI99qC+e17uqj1z7AEE+2iVKT/DXtoAfXeIvj/ItE751G/p&#10;e+/98ZuP/6p0NNc89NsnTui7xu/7vu/zVjAiDMMwDMMwDMMwDMMwDMMwDMMwDMMwDMMwDMMwDOPu&#10;YD9OMwzDMAzDMAzDMAzDMAzDMAzDMAzDMAzDMAzDMO469uM0wzAMwzAMwzAMwzAMwzAMwzAMwzAM&#10;wzAMwzAM464Tv++JR26LhG5sbNw+cJu5tEm7LemEDvekZ9/rSL92Cm3RJrT7q+TRm+sAz6FTynOo&#10;IR8V+iONQo1cSPkHuqpxLh3VAjqz7ikHUCM1x2/1ZhVR1kkOzdqmNPr7a9JLbfWOeiuKslT6rEWs&#10;OmykfW+VxzPVoSNt4BmpNI/zRPqsSQytYGjvNhKVKSpwTiPUjU4TaClPLnmrbM+unj3a1/OKqXR8&#10;Tx57zFtRtHtz21slmXSCHd/xrTrvj//Rb/NWFL330ZPeKvvM4GVvRdHlV77grSja35GWbSuV9u72&#10;Np5XUiSq07i57q0oOn3ve7wVRfc9+hFvlc+Ldc71TdVJDi3iWbbrrTuk0A3OZ9LeHW3d8FYU7dyS&#10;dvJk55a3yvLNpfXb0iMCDfHbxOpnc9hRU/W+tH7cW1G0fFR1mHR0zniu8ZE11PccUzyzgG54I9Hz&#10;2g1oWWM8zaENPJtAOxn6wQ6Oe2qCU7c8uBfLBHueq3/GRdge5Vv6f8trOG4zXD/X8QTvwXelRrpj&#10;Pg3HyAH0B4sAF1VSuRb1WzkR4BqUl2M+wfGqFn4S8W+8PH0iNLaTQFFcx+PAT4fPyCGHTd156pRD&#10;Kjxop2ymMTGfYmzN1S8cKZ5PffBAKxz3rZTQ/1uh4s/zWL53u6O+vP/gBW9F0dN42VfxvFdfueyt&#10;cvz/zle8FUXf++Dj3rrDd0Kju/O78nHnhpprd28+563SL8VXvVX64/dozMfv1phff1eoqx4tveCN&#10;sg1aesd8cp+3ouja6/J9wz0df+CBf9Nb5Xg+hbKzW5Ro1i/jBPiAr1x+zVulXzqjemuu671/7xnd&#10;7JXL0mufbMpvOmYvf8pb5SvFe94q662ptun1NN+trWiuPboqPfp12L1uZX4t/zug01EZ6e8m01Ab&#10;/4AsUx995ZWXvBVFLz3/ZW/d4dqras9sqvfgWO21pYXfaqkcM2i97+3p2qp2+5kzZ7xVxh/9ZW+V&#10;9bak+uG8MkGbdXrqPw8++LC3oujRhx/w1h3GA81l0+GWt8q+cEN9tI2OcnpNcc0c7727r2vTbjhn&#10;3JqorvMlvceLG5rrtyZqnNP3qY8y7poWqsOVo9L0d2yhPW/d0js15/J3J1fXvFUeR11ff1mxyO5N&#10;xTgdztMlR1bVF+l9JhhHo0zvMUY/TNrqo91VjdNOV7Zj67reY7itMmaZ2nZlVW2wvKL7pg34zVR2&#10;qx16zt2B6p0x5/K6+lWsqo62d9W280Qv21tSORxFpueMt2UvY0ytTFS/zZ3XvVW+3w2NtckAnqgd&#10;1k++eo+3yjE5VHv+1G887a0oujrCeyBWZ+zTQZVsXVGM6kjnqJ/pprfKa5qq0w7WSz34mDaCwFaq&#10;vteINSc6klg+crAvH7mE+LwBh5VPdX2COa6Vqv3RRW6zO9Lzt4ey93Av+p/BQH1vinm7dGrecPM/&#10;OkZJmqpOs2rM6ykQByFsC2IG2uUb+n/vEOf6bBnjqMj1TqOJxsr3/+C/760o+i/+yg97K4qOnzjm&#10;rTdMfeU60BslDLfGOPGv/bW/7a0o+sl/8s+95Xy7+mGeKz6a0DGUZKj3bIp1Tq7xwfVrjhi+KHQv&#10;Huca/jaIAdMUL1Jz3xxtlmMdzdi52Qz9YBPxx+7+jrdcn/aGg2tyxH3sxznWDLzUEawtUI1Fov7X&#10;7Gou6a+pbZfWFUd1+vAflb5b5HivER4yY514o6RAmVg/MdZEYT8ur0ffXz2imKXANWlDcULc1HhK&#10;MLYKrAeK6vhA23bRNuULeqPsJmgDrsO4pmIfK//wxgG41xT3QjvnM7XnLENfh2Pi84J+XFJgbZIX&#10;jIV0Xp3PqPclIfyMa/TDrnkzFj0/8KOA/Z13SrHWimE7+Bmd1BzjiMfr7sVn55X34L5Bgf6Tw9fW&#10;vXvor3RO9fy666vr3DfjsPuS4LNYZU9ixP0F+hu6Iqab8j4oE/bbHDHjQ8zJvCZtamwv9TVPrK8r&#10;LlleWvVWeX5lX3U8Uv8ZTRUzjKbaM5lh/TrH2jvDXtYc4zGfhX2ywPUx6qSB+aNAHB1z3AQ2KrHi&#10;0bn2yhBcjhPFamlL8WSS6gLuZfTb8onL/XCdUczlM4b7ml+vXdM6PkFBUsyVHFpwtW/sk5UxeUCB&#10;fZECG9rBfgnbFnWVY83g4J7bSl/188//2c95q1zHPao4uMh0rxgxalSozSPE+Y5PfuIXvRVFX/7K&#10;b3nLxYla68fYl03Rnin2UuMCdrCR7z7zRgmqOnrxuRe9Vc6Jy5rDuabvd9QX+DzuRTna2DdotxQb&#10;Xr2uvVvOwT2si9fW9Lwcg35/nzsh5TOxL7eyov33DH63W9mDOIDr/uUVvdMMe6QOxl5L66e9FUXP&#10;vK6114/82P/grbJPX1f/7i0r9tkZqKK7S/IxjgTfZxSR3mkdsRN9eIwoOU10PCnULyYjrR8cuzta&#10;Lw13tf/VwnqUvohuehXlOH32vLfKvgD/6Lh+U/d95TWtIbvoM/x+ieOOMRzbL0P9O/pL6ierKypX&#10;s6k63R+oDTnPs4tm8EmOyVg+PI71zH5PZfzwN+u7jUce0jjvY9Habujak8fC+hkjJt/e0l7I+rpi&#10;4Rl8RgPrYvorwrpy1MVO9JfVsfpOMGf0xGfTb8PG0dsE8Q9sHg9iIv+vg8+oO+5Y5Br2n7o4iMer&#10;5xz22QF1x+viqIXjK8DYp8CCMME8UeALG+7VOuo+yzGBFJgv5/BRnH8yxDF8toP34mcxJqwg7sP6&#10;o7zC/+uoO+742tdw74TxdRCL4nj1GSxvkmjcsp3ZTnXxeXUd9lap8xmkru9VqTuP8yXPYYwRNhk+&#10;KJljLcM4NfitAq7hveqeweOORa5hLDPn+gN9OsN+EOMrR9LQzRqJ+g+XIrym7nw+O5uGcx8/SxH7&#10;pE3cl2OTu2kYgwWDvkpsuMg1Tfy2gnXC8vL4bXCv4Gt23CvGF5fDgeZnfv/y5JNPeiuKnvryl7x1&#10;hwxzYbODOsWcyD46xX4Sx3Cwj1P53pLnBdegSueRYt+8qRggaSl26eA7zxZsRxqMWz1/lqFtUZ8r&#10;Pa1fY3TqJvpYjNjQsbd33VtRtHFLa4vxWHEi11sJfuvSbCim7nZ0vAPb0U61xg6+82dlFeonWEJG&#10;H/nIB7wVRQ89eNZbZRy9FX5vuXFLv6Hp4PuUVlvP28dafd5SrLW/r+Mp+kgn2J8t631PcVsx1e8j&#10;Hjyv7wHf+/iD3oqio2tq52ZL75pgDI1nYXw+yrQnECMmjxrwP5Hu+8v/8hlvub1e9cM5fOh4Eo5B&#10;flc5h187dkzf5X3Pn/6ot9i7DcMwDMMwDMMwDMMwDMMwDMMwDMMwDMMwDMMwDOMuYT9OMwzDMAzD&#10;MAzDMAzDMAzDMAzDMAzDMAzDMAzDMO468R/68Idu51d79tlnbx9wBOk4kdKyCWkJSnkyTe9hKXsX&#10;SRNLiU/CFJiUvqjSQHpUylqkSOWXIrcmU10yneL+MExJlyNFYNJSGuxGX+mcmz3Ic7SUYjBHuvoM&#10;6RA77TANYZC6FGlsMyQdpvRjDCmTFDKQbKdoHqZTpATRfALplbnS1EAk4gAA//RJREFUBTKtYDZU&#10;O7fwHhdPKJXjg6fDtJDf9IRSTn/og0pFffqUUkxuI5Xji19VeszNzSvecvXx5n3BsXpEEi1RU+kC&#10;G2iDMxef8FYU9dcl9zXL9R4N1FUcqQ4cN66pjK+9+oq3omjjhlJSUqqwCVnWNsYQZQ6rcpjsc2z/&#10;BOVqttT32pDybHVlF5CTmiHtpWOfcpqwm8ib2enoGRz/lFvhtXVj+TBiXENZzyBfMdJ/zieQOCpJ&#10;kYKTzw9TEaNcTMd7SHnrUga/1XcMz0ejl6SQdaIzo78M2h/pmBf1r4ukYabvKwvi/63WAe9TeQ+k&#10;H64FMkAF5YGQijqQt4U0iIOyooGsJ8qe8DheKTxH5EU4JjotSSS8Bp+887BSpT7bVrm+uK8xf+Oa&#10;7PZLSvP6rzVCf/5dexpf796Qr20+p9TAu5ckO7e3qnOm96r9mx9WWtnTf0B+11Ec+aq3ymsS+erR&#10;rmQ2p/uS8uw2lK52bf2bvVWyIonHKJFfcUwwjl7dkpzEgPMMZDi20JyvQy38ya9obD/9O5/21h2W&#10;NjUHrMSqhxakBbpN+W1K8dFuIWV8g0FDSb8nH8e+Xzo5b7h+KR9Dic8hJCiZ5nk+kxyDY+Oa0vzG&#10;mHsHA51HSY9Tp9Tf2pAAaUKWhGlvHXNIL6ysKU0wpX62diTv04KE0IkTute73625+d3f/C5v3aEY&#10;qo8/87uf8VbZ919RnHiqr/o9t6b+Go/U6BPIgwbpvEuG6FfXhyr71YnGzaWhRvGxh97vrSg6/uA3&#10;eSuKLu+iw7VCKYs55npmK54PNbf0IQ90z1H14y/8xq96K4p+89d+2VtR9Af/wIe8dQfOo3P0uRH8&#10;yjZ0AKHKGU1StXOjo7K3uopjHFOkTs5nslNIUy31NQ6OHpEvWlnG3J6qHDnmU8f2ntrt1Gn5x0Zb&#10;dTiH/29ACmcCaewtSEI6EsxLyUTj4CSG4+pUcjuD15UyenBFsp5lsOWNsuxdyR47hm3Fd6/l6uOf&#10;/qp8yXM3VMYckosd+I+jkEP97Cd+3lt3OLOqdx/vKB6MkCJ7FfK2F5B2e2VJLzsZqe/lSKft6LX1&#10;jCJXR0mDdPcaNzlSZ2dogyKQ+FT7ORJIfk4R0+9jDG5BRn97W3W4t68YeQy5vqqKJOUGl5a1XmIq&#10;+9rrcS3jnaISe7RwUWeqOinQr2cY2z/wsT/jrSj68z/8l7xV9vVz6gtZ+AhcXZbR/+sIZD3/+v/k&#10;rSj6x//kn3rL+V31Bcb547Hq2TEeakx0IFtGaSTKbDJFfYExMRpBGsj/e0AX644Ya8uYskXwz5S4&#10;iCl9wRi3Ink0R91lkHsKrkF5KQMXB5IVOI5L74B6hDwq0/6P0YgtSC+dvfdRb5U+G7Keo4nK6qBE&#10;bYPSakGcgDoM4nY9m3elfIhjhro7chS+DPELZUGb8MFNyDCkkOQIpEhK2IaNQueh+QMCeRfYjIm4&#10;HnTwGjR/ANuQcjQZZDDmNWtUR05521j+pyhH9wHsY7TfjmQNy7XI9UH/PgT2k7o1J+uK4WtQh5V2&#10;rrumGciWeaMkgXeok6+p9lf2Jcq8FpRPqcR3d4vD2uqAuvavws8SvGMDcwbXnJRiZB2Gsp7yxw7K&#10;BZZ39v+W/Qr1myDua0OSut2VH+vRhuy9o4N9oAb2nfb3JIsynWmscG4YQUIum2j/al6VwsHsxzV5&#10;IOWKMch1PGWo2a/KP/y/d+A4mMfwZYnedwJfy/brd+UTV1ZUVy3IDDmysWKsCaTrtze1xknxHink&#10;TFPsR3FvuYn5zZHSqSJOGWBSTFp6P25hB7LJaIPqXk+nrXiiA6nTn/lpxamPPfFub5X3xfwYo48U&#10;GeKEbth3f+Xnf9pbZfz7W1rzbO1L4r7T1bu2sbZkeRvYv+pCVtPRSNT3E4yVm1cl7U9ZNcpOLffU&#10;L1aXtV7qYy/UEUi/wX9gOEeXL0vWdYJxcPqU9ltWV/UMnuPgfft9SEfiOPdSue4P5L8xBgL5oRJe&#10;H+M7hZeuSWL0r/7Yf++tsp120dex59hZ1vcUN7bCfe6lFe2lL63pPPo4tm2noTJ2IN2UYvxPR9p/&#10;cOxDmmiMtffmttpgZUVt24RPbOC7jZOnta918tQ5b91hY1PPeOa5573l2k1jqg3tpk5L9VNQzgzj&#10;oxws3rgDpeyb+N7hxDl91zBGN6EU7HCoeg9Hdtk3MD5nkG4awJ//gQ9pv25lWe/xnX/4X/dWee1Y&#10;ddBs0u+6GEvv1YbMO6Ujc6zP+D0S+yX7d1WevE7CjNdX/doBi8ZRvL4upqob83TTdccdlAWNud7G&#10;NVy0UqqyAf/P83kfR8Z1FeJqHq+rt7rjrIMqrF/WT9XnHMDz62xHXbsF0qj4EiyMOVVeSvpVZQvZ&#10;QJQOrGvQOunAOtlAR73coI6HUqA4PxjRdccdX/uabpdzCf2SzuGaLJQadeg8Ssyzb0yxV0R5aval&#10;uv5ShdfQPuyaN6N6fjCGa+w25lTCscbxdNgY5Gcc/5Qur/MLPF71JfQNvBelalsYH1PK8SOGm3GN&#10;Mg/bPG7q7xZ+F4DlR3CvpKXnNRF3zyEpzfMd/IzX8F4NPJDns7x1xx0F9r9SrKt4nOXKEYfzXjzu&#10;qLtXcBzttIvff4xGiqk2NrRH/swz2qd2PP+8Yg7+roCx4V5lb/zNCeskRHVdR4a2SfmblESxehNx&#10;O2UyHWkD8Tn2hyPsIbEclGucTbRnzbVh2gjbYzZRXLS1o+9Q9/ZVv8VM9b4MmdRGrPI1W3p20tA+&#10;s6OBPcEY6+0Uv29JUvnBONLzvv3b3uetKPrg+ySZubupeNXx8nP6/raPcbC+rGff2labZ22Vl78L&#10;CuYb7JE6Yvh9/sZkBd9nLmEdd/89+u7m9GmtX5b6Omcw1Pdyt8F3x8srKlde6PjmturnpZcV5N7a&#10;VB1eunTVW+Utk7Bfjad6x+Ul9csY7fm9H/0+b7GHGYZhGIZhGIZhGIZhGIZhGIZhGIZhGIZhGIZh&#10;GMZdwn6cZhiGYRiGYRiGYRiGYRiGYRiGYRiGYRiGYRiGYdx14v/dhw6X9WQKTaalZqpDpoWtppWt&#10;S/n6lo/jtjnK58iRjjXF9SlSMjfwHsjqF8VBSlT9Vm80qqS0hKxnTFnPnuRBKPHJFNxzpLeboXwt&#10;pE90xEiFXiDV6hxpbLMC7w45ogZkHZmOuYUU3LeZK01fNlAK6E6sVIJdSEXNx0q/ePGU5Ec+8oGH&#10;vBVFD58Of+N44aTSWF68oBTpva7KtXFTqRwvX5JE0gTyaZTA3EV/cxw5JhmnKEVKd0jpHDmlFODd&#10;PqR7kHq0hVT7SRGmO9/cVBmvXZUEwC5SlCMrbNTuaHw0UtwXHW6GdLqOQP4AfZEKRin6RROpyFuQ&#10;fivQ5lVZzyHSQjINN1Pwsq45/pmmm3IrTFXqqEsBnEEihdezHDynyJQust8I64op1utS6jLVdl3K&#10;3ko250CWrT4Fr2ym7a47Xv3db5rDRyI1dF1actpsJ1L1tXXn1VHnaw8jm4YpR4XqOrgv0lIHkkCQ&#10;NWJ/cRSQB6iX9RSUnQo0bkgeyj5Ec0kZvI5xt/+YpNheWta9vjxWGtTrVyU9nD8j2bkPz5CmteQP&#10;Xlcf/3Z0urXrSg07vaLUwNdSHd89oWubH1Sa1rN/UDJVjuY9r3rLjXu1TTa46K3yVYeS9exA1rO/&#10;Kjvq3e+Nklhzl2OIVL2vbEqSYQ/z/hxpWrdn8iXX5Cqjp1+Qf33+d3/HW3dY3pbUaX8GKUhIvzFl&#10;cAZpTcq2zDlPVNLjjoZKr8vUvq1AqkF2ghS6pQPxRtnm9DcVKRym9m3jXpQB60AO8eRJzY8t+OB2&#10;W+ccPQ4J65ITJzT3zeHXrlyWNOL165qvmCb+JGREH374EW85iU/N547BzuveKufnl77orfL4NfX3&#10;Yy29+3oD6ar3NW82Mx3v9MLxEWGOvDnSe1yd6PhXt1XvKaQzlu95r7fK8kH6s7mqseK4fFXPp0Ts&#10;sa6u6cfqS2ux5p+nP/fr3oqiz3/yV7wVRY/ed95bdzi2pthijHltd6C+uznUe2xP9Oz9mfrIEBJA&#10;0yysq+WupCoTpG3vt3X90aMatyePKX30ypL6VZrI787zUKYmQ18+dUaSKd2+7lugzTrLGvMTyN/t&#10;7IZxVAx5qGxPfeNkT9esZZIvGV1TevT9yy96y41/lXfWDGVP9yHreSXSePncS2r/L1+Wb8iaiOEx&#10;nlcQo/7ur4aynqt9nZeMMQdMVPbVFY3b++5V/HnimNJrz6aKqUeDUP6mdHjecDGkN0oaiEUC2QBM&#10;fVSHijHfBDIYJZSYHEECES6qnJO9UTKFH6X0596+ZGJ2BmGbjxEnjBHz5oh9Mr4T42XINzMQrsYJ&#10;CeWNc51XzFTGCfreD/7Af+StKPrzf0mynsfPaaxUVAaCv6nwuAflnx/+4b/urSj68R//x94qxwek&#10;17gmq8ZplO7g+ofy0YxfW5AmStB3KTtFCXVHCzpiOSRBXG84gHKalGIrygj7AMr7UVrdkbEs6KQ5&#10;Yzi0WQz5igRrAMZ8VYmMMuD2RglkChJIno3n8FGr8gXn7pOsZ3tZcdRwFjY6127xRGVk/Mq+WBer&#10;c2shq/TdDPEv116U9UyxNm1i7yU4H3IggVR+yRxtNYJPpm8gYdyO9q85XqXXwR4J6wTjnPcKbNRt&#10;9T3yQv16iniiKEf3AXMMTsoTLnLcwT5OmRsep4ptMCZYn5QGqkgTBXK69Mm4hsfrzudxR929FipX&#10;zfl5Rc4sUPClbDKk74Nn3EWqfv+AoF+Cuj5WJcV9KeuZ4GUpJR3UT3DcG54C+0uu9x+QUF4bezop&#10;5rt2S3NGG3E7YzAHY3ru8VHiM88wD2JuGFPmEu03m+kcB+PDAi+ZzXXfQOIVcy3ntPIv/++bwP4H&#10;OZpsLh9HWc8E6/teT/tcy8uawztYgzkyrBspN/jKc1/xlouv9K4N+JsGZD1bkCNqYWg5+EgoaUUI&#10;l6JWV++0tCy701df6CL+XFpWX3Csrmj/tdvTmuOv/pUf81YU3fPwu7xVEoxz/+9tMJix7+v42X/y&#10;D7wVRb/+acW/u0PtM4wnW94q63OMcYN9tJUlxbtnTmrN6bhwTnsTJ48qbn/pea0tKcvZxLjpYM+z&#10;g71eShg7KL9G/0FJW+5B0k/we44O5jTuizrqpPU4f9HmMxgPdrvqx8HcXsJnZJE+2xjoeX/lv/pb&#10;3oqiW7t6v3Gma1vYn7m+ieC1pL2kvtTqal1EH0OgIBa1ylF/QAK/MIOMsGOM7xpGY43Bea64pNlT&#10;/VJOKm6qfo4cUX85cTJch+eR6nRrW8+4elVSQxl83ByyxxHGfJqqzRpYLzv4ndIs1/NO3SMZqKSl&#10;vj/H/tXWptaJ+zvhuo97mPRfXAN2sNY/dVLfO/3JP/Fveau8T6LnQQnrNuOJYqcmpM0mU6wzEBex&#10;v7MfcjxVJdirsdsBddKR1T3sA3i87pwqdefVxQOHxQZB/IqxzeN810XKW30e65F2UEasB3jfuu9c&#10;q8/mveqeUfVrB9TVT/V43XmU9eR7cP+U19bdx1H3jrTpUxcpe/WcRa5JuEnyDlE31liOur7jqHsP&#10;SnxyP/rtyHoGdYJr6ubBOnifarnr3pHndRE7V68/4LBnHPbZAVXp4gOqdbIIrJ/yDv5fN++r73Lt&#10;tUgs4ahrA9r8zQbHCsc/z68+o26s8XruWfH6uvarq3NH1Zcd8HbqnffiO/J4gfHR6Gg9McYe0NaW&#10;Yt+nn5ako+PLX/6yt8K2YgxJmW/W4d1kjvE8obQifsNCKc8W4mhHI9VnSYw9nZp1LWNWyg0niDGa&#10;rbCdZ5lir51dfd+3P9D3izFkyJdStXmK92s0FGulTdmOIlUsm2M9McP3y4w/V1Z1zvvfp+9D/41/&#10;TXLqx1dYB1H06rPqAzcuveatslzo1/xuZFBGzP8KxLXV3wKRfIaxgz29FNK1TayLH3lY66szZxTb&#10;H11Xf5vP8cVsyTRTvTcb9HcazxjaZQyv8bGxpb7+6iv6XmQyCcfv5pb8Txe/m2q2VMb/4Af+jLfY&#10;wwzDMAzDMAzDMAzDMAzDMAzDMAzDMAzDMAzDMAzjLmE/TjMMwzAMwzAMwzAMwzAMwzAMwzAMwzAM&#10;wzAMwzDuOvG/8eEP384H98wzkhdjWlGmXWQaQqZvrEvZW6UuheMixymRUZX1dEn7DoiRMjZFquQ6&#10;O1SB02/1qpk8s0Rp9yjrmXaVko4Sn0lH58whw8TU02lRSeWXIM0jUqRnSFGeUcIBqQAbSG/KdmpW&#10;ZT0zyDBMlDax21CddJj2faY0lO99VNJff/w7P+StKDrZV6pLx2pbfaMfSEqpsvd2leJ6e1NpHXPK&#10;nSBtf1JJ2378tGSn0pbSUs6QNrG3rDT4RUPpKXNIo3aQ+zrOUTclw6Heaw/p0qczvV8DKedbbd03&#10;RVtShqMqJ8IUrnWyIUzPz3vxGTn6S9RCKs+S6Uz3qqbhPoB9hmlPmUKV8pvVlL0cq/yM1zA9Lm2W&#10;KZ8rvXoH6dUdMaVGIC8zx3im9A6P8/xAlq+kA0nciGm0eRqOU6am7vw4kPh078W/w8++FnXpbavU&#10;+W0S+NS3aDuYopZQiim4BilU2ZcoLUXJKgela5nuns8gCdu5jiIcE0ksmbyruHz0iCQoLkHG7fkp&#10;ZAKuSX5z5wuSBnlsLyzHwy9KWvFf7ykN6kVIHGxd1rz76liyFrtr8jErH5I83MPfKduRnJX84qyp&#10;ui7GOq+YKEVtv/l+b5VtuSIpgqjL+4ZyIhmkW17f2vBW6RPhc+aQTd6aqq5v7OmcF17TXPLqU5KK&#10;dKzuqB56Mz2Dsp7zQNZTvjpDumpKuJTOxxt3oEpnA7KeDF8aTZ0UM/0zfTj6d+CTStrQvOh35FeY&#10;iTrGnNyDjAbTDSeQuKGMp2P9iCTJKJ935YpkPff2JOGwtipJj/Wjso8e1X3OntFc6Rjsol/tSoqx&#10;m2sePN6RD2+Nb3qrLNMtyXS3cf76msbAbSBVtIt4i7KeX7qi64d9zfnJyQe8FUW3IKfbO/ugt+5w&#10;C5JtlOi774TqodhDWunXv+qtKLr+vKRmX3vqd71VvgdSsDvW+/KJ2VRjBeqC5bM1pvKm6mGKGHB/&#10;on41GMu+TaG6amF+X1uWfeK40lofO6pn9LvypzlkimYZxkpJd0n3OnNWkimdJd0rpqxOX/HuFJW7&#10;taNx7igwRkbb6kvH4GZWc0gFXX/ZW2WdXJZPHA7UFyZpKHM1aEvO9UYqH/57l+QbPv+iYs5ZQ9fn&#10;E42hNlJlP/vJX/bWHZKm7tVDeTP0/ZVlxaIPPSy/e/G8xjDTcVdlPaeIyQvKHkKGIYb/SRFnMN15&#10;eYX/t7xPJeacMT5jiAUZYsa1XHuNpyr7PqQ894eV2Hmssm/uyhdNkaJ8iofP+H6QKmSq/SoJ4oYe&#10;3p0x4Azzx5/5j/5Db0XRX/iLf9Fb5bg5BV8QVlUg2YbpoPzA/1vyoz/8N70VRT/+D/6ht8r2oKwW&#10;JwDE444pAsd9rpEgt8M4OljfYR6rk813FGhzylYF0pyoz0DOEGUPYrtA66/8jP2Ecm2sRKSlp6xn&#10;jHtRVo/S+rdBnU4h5Ro35Eymud6vs6w479wDkvVsQuYKw/82DawVo4nKAlW3YI1T1EhGsD6qUhQz&#10;vOPyimIA9n22c6urMvE4n1Fd2/FvzlgFnl3XtuFaRg9pVvZ6+NkepKp4vAEfxePBuqY68EABycXx&#10;VLFzjv6TQS42g5zhDGONxylr46AMYaMB34fYl03I424UCfTvN/iuN/8sRmXzOP1NAhnIwA+V1N2L&#10;71737ECWEZ0plGWsvDvkG+eIIRZah70N6PtIdW16QN1xR9DH4cQp38j9wZwDDMxxnPXmKLhHh77R&#10;gIxH0P3QHvQ9LchCU/rP0etB0hD7gJ2O4hq+K+twinmFNiU+HTMEsJTEnU417wfytqw39p9D5V71&#10;GfsllMBLX6lzOB9Q1nNpCfExdQdLKOU3GysWufaa4swm2r8Zy27h/ToN2t7wdLCma2FPKIJseq8j&#10;v9Jf0g2aHV1LacN2D/tSJUuYs9pYb//Fv/jXvFXG7Q8/4a0Syvpy8Ys9tiIJ54yf+Wc/4a0o+sxv&#10;/oq3nHSL1kWTsSRgGHOuYB7rd9EekMl2LPd13vryUW+VIE5to0+3m5j7uK9aqN7eMObx7pxntrB/&#10;0e9rDHHepgQuj6+uhrJBjKPqYq/hUGOF35lwDme9sR87uKc3m6uuJ5H6wg//l/+dt8o165bm4FGm&#10;9+5AxnxjV+VwpPAZCdaWqyt6Btcc9PMJxnkcjDOtYxzjfcp6an2YNnR9xgALbRuj/btdtcHqmmI7&#10;x/pR/b2yovHxyivaj9je1hpwd1t9IZ/L93W7enYXUpqOAu84nKgelo9rP+LYyXu85fq66paSYFcv&#10;aQ/RMRzIL3VaemYPMr/zTM++eF5y9d/3vf+ut1x9qkztRjgmKKfKfao52rDA/gW/X6j7TqD6PUAQ&#10;F3OuxRjkcd63zg7ixBJeXxe/1u2F18a7lWfwetosF8d89foD6t7bsUi5Ckij8Wred9Fn1Nl1sp6k&#10;el9y2GcHUAY9kPussavUvS9t+tQ6Fn0eCc4LNkzeGfg8vh857D34d31/f/M+TZvnH/Z9X931db6A&#10;1JXVwc/qrm/hPRah7j6Hwfm8rkyH3XeRvptiH4fx8qLPOOyzA+iv6NPq5JurfY9ty2toD7BHyzKx&#10;L7Cdq22+CLzvInXrYNnrzuNeI7Z9gjUgpVGfffZZb93hd39X3xGwHvidKa9/p5jjPbJEa0jKox8m&#10;69nEXloKWdA6Wc+wrtWeTciTtztheywk64l1SgMS7Pz+nbKera7iVUezrbVFjlhmjPh+MlNc2mpp&#10;fNxzQfHjH/sj3+atKPrwNz3mrTtce1XfTzz9hd/xlot3FeO2sRaaNvRdSo41Dvfxq0Nijs4YfG+O&#10;um5gnXrqpOrk9Gm9x/nzqo81SJg6ikL9dV6o7A2sD1P0n61tXY9XDWQ9t7bCdcarr+v7yQT9stfX&#10;d4//xz/3f/IWe5hhGIZhGIZhGIZhGIZhGIZhGIZhGIZhGIZhGIZh3CXsx2mGYRiGYRiGYRiGYRiG&#10;YRiGYRiGYRiGYRiGYRjGXSf+N7/1W2/nSPzKVyRPxtSOTMfINNZMfX1YKsg6FklXGZyD2x4m61le&#10;5I2yXJAsYKp+ypEEv86DZMgc0o+OOeQiC6Q9TDpKm9fowUb6aUpKRrFS+RVz3dMR4xmUaZyjXDnS&#10;qBeQukxrZD1nlDkrWe7qvAZkMdJc5/WRSngJaa3f8/jD3oqiP/wd7/JW+bzseW/doZMoNWMPz+sj&#10;RTXTEw6GSjc9Q9psSpxQmsxx7p77vFWWfQWp4SGHFrWVLr3sNN6IokyPLtsJqfPnoRxVBMmKOeSB&#10;2BcblBulhGrQpfFHRZ40+Iwpg4P+qnP47BjpLcuB542SlvrnbSClVCf1UScbwhSTc6aUfEM6XZyI&#10;UVUni0LZhyCNJfpkVJFZjSHvUpcalnZdWuGqv2G6fX62yDNq7crvftF9gjYMXBe1dHA8xx8xLuZx&#10;R+1nNfcqoC1Sd7z8y/97B8pkVT87gOlGWSdR0OY8zj4ZzjMJnlEnHUrpz2rb/isqEsqtliQArkAa&#10;cXKPUoxeaeu+r82U9vTmTcm43fzC096KojPbSj3r+NBUvuhbkNr1BCSNb76ueffq8JK3yj55ROPg&#10;1LdIHu7RPyzbMVmXNEkWyHpKAjGaSmZgqfVeb0XR6pF3e6ukf9EbJQnmq5L5XGW5sqc0uGP4u3lP&#10;vnZzLF9ya1/j4OXLqsNLX5FkomNtR+lxl+eSOGgwlTT6QoL+w7m97riDUp6UpoghszcPZGr0vDmk&#10;CQO/QvmaknZT796HFFcGH8702jl8+HAoP0RJhVNnznrrDh1IxCaIB3Z2VG+Mz3p9nc93mkLqpwfp&#10;R0eaQQIiUb8+2Vebn1pW2RtDyTXuXH3RWyUjxQKc/x0rJyVNsTvVvSjr+dsvK+XzjVzvMVnStZuZ&#10;5rv1hxSXOFr3S+ZzY6T3uAeyl7defs5bUfTC5z/trfKdIPfZ2JbdrMgfcbZtoz36bT2jt6QYhWmM&#10;Y6TUnmSqW9qOzW2NwQZkqPs9+cq1FaVdXoHcZ6OpNi8wlieQCXGsrmsMnzonWc8u+tsckmcdSNcP&#10;IQdyayuMoyhdnk3Ur1ZbGnfLM0meTG6+6q2yX0DWc3cXcWJF1nPSh6xnpL7x/Kb61aefllTtvKnr&#10;xwOsZRDzPf+5T3rLgzI2I9lRJp+4uqL73v+A/O69FyU12uurDmPEVA76kyHkn+eYoxiLQgUykFiK&#10;uWbgXFtC/5VCxpgy6BllwCCZx9CAvquoyJhTqmyE8u7uaw7Y3JK/2t2XParqLHqqUulhen7MRZQQ&#10;wLP/7J/9s95yUliS9Tx1Qv0lkMJy8IX5fJTxf/ov/2tvRdHP/dOf8VZZt3iNwZbacgD5Q8cu4p8p&#10;pHk3MVbZ/pQoaLflC+okNRz8uwGJL74t54Y6O+xLYb+iXP4MfWnO82pkPTkfB/M5qt8RQzIvTiE5&#10;gDXPFPJXnZU3l/XsLEuSeKRi3KaB+zYhEYrQIJCODST/0QbsStUxmKHNt3bUN7iX0mzT1yqWSBFj&#10;8L4jzPmODPJ72Ux+LYdcAvsF7UDGizEY9iUcQV9saN7m2EyCcYrj6H2H7htB7ivjmjzSmGB7sG7p&#10;KymbHrRfCftuuAzjH7Lrzg/6QjC6nI/0RklQj7hmoXtRNrCEn/EZBcZa3TPq3o9zgYP34po+pRQb&#10;bsxnsEx1xx11n9XtvdTti9S1k4PPCOTpIvgiypzB57NKKFNVVOaMYC7EPJwgpmfTYHp1J3mjjF0h&#10;Z9eGhKWj31Hc2IDvO3FccRtlWDi+2H4Z4g9KfDr4d4a5aDqV/wjln1FvlIul46xQN+w5hunj4rKl&#10;DmhDJrOLfTxsG95mjvJOJ/KJr7+kuD+FL+nGeg9K4y21VdilturW0YfUfw9j+/SSYuQu5l00bdlF&#10;9LwMMio5pThLUrRziv2E//yH/qq3ougY5rgCE1sMidAMEqYN7PU6fuXXf9FbUfSlJz/jrSh66YUv&#10;eKss10zxfb+LvndC0vUJ5umNW9rvcAx2FQMyZj1zXDF8t63+HvR1jKEc+5pVmeYU8SDnqN1dzbU8&#10;HsaSsrkXRRlQRyCvjflyfR2xBWScaPMZvZ7q8LBn5LHqZGuocv3If/m3vRVFV25pXbIP2cn+utac&#10;e2M6HOdbFHPGkBpagvwqy0u/yT2ZaKb3o4ynY4h6H44U6ycpfBGkgxOUo9VWnfB7mTRVvTlOndae&#10;1/l77vVWuR69pbX7zqakPDc3JDM0wboUQ/kNEsFlp/NG+Y4yo0mhNfKZC5L4PH1afbpAzLG1EY6J&#10;nS39PRpofGWo0waC4QsXtGb53j/1J7xVgrGdwK84Rqj3JewbJNgXm41VxlBSn75I7V8Ja8txqEoJ&#10;5a51Iscq5ewopx7I3AXPds/Ue/FeoRQ5x7bOqfueo/p9Rp3Uep1sOo/X1VX1PThH8jPuQVaK9a+g&#10;vyHV43XrONpcc5C6ZyxKEBbhRcJy6KS6+nAs0h68pv5e9e1R/5mOF5hzFjn/7Tyj7v3Yd3m8Kitf&#10;Pz70DM59dfMg26m6n8DPgrkB9wrb+a3ZC4NYv7pX8GawrItSV65Fy85nhs9Xe2TYb4vxIvXXhrBt&#10;2VYs1yLxzqLPW6TPsEx15eNxR/XvN4Pn8Nl1fdqxyLvzO9vBRO2RYl7i+S+9pL1px+c//3lvOflw&#10;fe/BvRu2c3VM3S0o6zmHfGdMKU/YzYqsZyvV30mKOTmWXaCuCrRHAUnaDn470oDEp2MCifHNHcVh&#10;g33IeuZat3WwPlMLlPdN9Zub3nIo8760otir08V3GChKNtdapNdR26yu6Cl/6Nvf760o+vYPv89b&#10;dxhs6rvgZ5/8PW+V73RTMWeBdXjeUqw9ZPyI3yBMGFiWMG5sYK7md42UaR+PVYdH1tXOlPWk7VhC&#10;F8gyfH8Tqw2akPxvd1XXs5kC5qtXFF/f2lS86XjuOX3/MpmqEbpdrZf+4//4/+qtsu/5fw3DMAzD&#10;MAzDMAzDMAzDMAzDMAzDMAzDMAzDMAzjrmE/TjMMwzAMwzAMwzAMwzAMwzAMwzAMwzAMwzAMwzDu&#10;OvG/+ZE/cDsP49NPS56MKRCZerBO1rMBmc26FLGOryc9JjOXUvLyDkgFietjyAlR7itBKtAYdvBb&#10;PaQPd2SF/p5D9izuKF1gs6f0dC2kEYxaypkXJ0pXnWdKk+dIIn1GaQCmacyQ1DBO1B6UemJ7jIdK&#10;W+g4BummCLIfo12l41vr6173nVdqxPe/5zFvRdGHv0lps/PhF711h2SulIYtFSXqL+m+TUjCTVEO&#10;Sp6xzZtNXeu476FHvFU+45jSyUeUUIX8KnM55pCgSiANEM1Ujjuo/zB7eSirAZuHqdtAPYg3dG8c&#10;YF/kvXCcdRLIehKk7LwNU6Uy/X1d6mOmSuYDeX4ljX6ol4FG53H049pnY8wypeRtIOvJcR68X419&#10;WLrYhD6rxhctkpaW589ZbyVT/J2hTmLkvg7SeS9wPEcKVcdbvRfNDPXO88un+H/vEMon6DOmu2V/&#10;D/w5+nGQmjfoC2VZkPo2ouQn3pd+O5AQwfP4FkWBcV5SJPLJ14ZKnT87pXSnN2KlyN9EOn/KM9x6&#10;Rql9jw10vuPodUksPIzUwO1NpbHdviZZzv1MKWInPd1r9f5j3oqis98keQbHqfeo704S1UM2Utr/&#10;fCL/uNSSDz9x7HFvlf51WXIwgQ8t2dyBDCkkmPOO5sQC0pGbQ7XBrT3Zr19Tutgrzz3rrTscG171&#10;VjlPQF6Z7iOQ+0I/jDEeY0g3RbRLOpiMwnTp6imB2hLioKI2Z7jKdBv4/f6S5h/KegayBpireXxp&#10;Rel/L16QPKDj7AVJsFJS6Mq1696KoqtXVZ9MEzxkX8fz1lbDOePMUcnG5GPFBu1cc+RaS/ftTNRH&#10;hptK35sPdLwath3He+zB1V+f6MTPv6SxcnmiMbSXqn42JqrDlccgVVtSPKw44fU9jcd7jykd9NWv&#10;PuWtKHr2M//SW1F0GiHgScj7NIdIe1xyDLHJakdtfrSveLDbQtwVIc13jrhyrveeI4W2Y5xhToVu&#10;Uauh9m8hdXYHskMpyl7AR4QyGGWfW1N5T56VREog65mqvB1I148gcbFZkTemrOcMMiUdSBh1J+pj&#10;45uSN9669IK3wlTpWZP1WQL/dW2Otp2orn/9C5CbheTqaF9lmiLd+PNfUpr22+xrfLVilaVR6Pql&#10;vsbRiZOaS06dkCz9yormnmXIqzjakPGZZ5oDMsjzT7H2ypB+Ppj7ICdWhfNls6VrpnjedAobacUp&#10;k5Y0VXZKkDlSfMa4bx/+Z2dX/WQHsp4DyBuP8N6TSTi/TjOVZcbJni4ZXfz7/8y/760o+i9+SLKe&#10;509KcjWIwR16dTcovVECqbmf+1v/o7ei6JO/9CveiqJeoffe25DvGUPG0bGD+efLc9XPLcQ7E/pt&#10;xESUfaqT+HSwbwwHuhfbk+eEtspXd46Df00pwc9JHPNjgnNCWU+dn76hH+vvKddVkOKkT+2tKw66&#10;+KDind6qYqpJxs5T1iPWjUmmflxkenZOSYYaaQkuAarrD7YhieHb69o2xnqFa5ExpAEckynloTS+&#10;5jn6EtbbjLsp48jYnjLrDn5G+cWA6pjyMIYP1g9VMA5y9JlwjaN7ZewXeI85emi471P/GZdCPM7z&#10;GRoWGMsNyjuW8F6UQF3kGXXHHXw+P+MzWC6eHyz1UFdBHTrwGeePNNgL0Tl1z6h9dkndZ5S1qLvX&#10;Iu3n4GcR5BsTyIbQF1Ulkw4I1/fhOYG/hL/i3miG2DuQXsK9KHPW6oT7Xz1KHcJf9Zc0lwXyxPAl&#10;3B90Tzwgw/zvmDH+gD2bKf6gZGfBeguOy64SjntdHyey6+TaKE/Nd6ruJ0wm8ndz2K9Czr+BvtBD&#10;x+pCLmWlp+etIs5zLHXVVmsoyzLWXkuQUG/31BfiNt41RR02dY4jgYRmgn3nv/yjkhVfvni/t0rQ&#10;r8oAzRsOvesc/d7x8U/9grei6Kknf8tbZbkm2tMdYR1Fv7AECdMWfE82DeeFBHN6t613akFCqNNS&#10;PNmBnEwKuVDK6lXnHp7Hccc5knKPnPuOHVNssLqqNU5Vhol9t9tVGblO4TV8Bm3CceoI5Lyxhpw3&#10;VMYf/THFn1duaB21vad37a1qLTKcoV+U9FYg8UOfg5ieddjm+hPxQA7p8BHkmRy7W+ozg5E+67Bf&#10;Yi7pLal/d3t67yFkJwfD0F+tH9He2IXz2jNhHQ6GioN2tlVXO9vqC+Oh4vM5ZMQdodqkyr4/Vv0s&#10;QUL1yBGs+/BOLNNtMI62NlWWjVvaE+xgfX/PRfn57/vT/663XJ/UeI7hgx2Dodqg01J5Gcc3KN0V&#10;zHF6Nv10dX6krw8lBdnfdS+Gk3WynlXJzXrZQh2nb+C9WvArnD8omehY5BlhSM8/3ryuwuMOfRa+&#10;o44n2N/hfj/brO47iCp1nx12zZtxaKweoPeNUb98Xri2ZH8N62oRWU+2U32919W542tfE9F38vsX&#10;rlPrjjve4jWh+j9iHAa/lWdwv22OPRIeJ3WSh3XfeTn4Ga+vs99OfyUsF+1ZZU/ozVi0v9adx/cg&#10;YT+uf4+6spc14f91MapiarYt511eW31eXVvx+CL1UF/Wxa7nb0RYRpaprnyOReqUsVNdf6v+DmWR&#10;sufwRRtbigG4l8l1xquvvuqtO3zuc5/zVhRdv6694kCavWbc3E3miH2n+N0KfxfQTjEPthSDO9qU&#10;S8dvTFL4xBx7G004KX5PRtnJCOsax3BfsciNzWveKtuWcvC5Yq9+H++BNXySKDbs9BQTO1bXFCMt&#10;rykOa3UR1zZUrlZTY3B5Sc/4lm962FtR9MH3aQ/R0cB+1I1L+t7i0ivqG6+9ru/impAeHWPfkeP/&#10;jeslb5Sw//E3NCnWyyv4nU2joXsdO6r2v3gx/B75+DHFpmkinzrFvuEMfZd7rDG+S9/Z1p7j/iB8&#10;j68+qzrZH8oHFIXK+2f+wz/nrfK9/b+GYRiGYRiGYRiGYRiGYRiGYRiGYRiGYRiGYRiGcdewH6cZ&#10;hmEYhmEYhmEYhmEYhmEYhmEYhmEYhmEYhmEYd534D3/bR24njfvyl798+4CDKRCZgpEpGyn7wlRz&#10;h6UqrEvTuMhxZg+uynoGEguQy4iZ0pLHmT62mvffkzbCNPqzXO+YFbJjpCVvdiUn1O7LbuCcOEE6&#10;+By2A3KhEVK4Mt1kxt8TIlVus810xTpeVKTNlnt6r9Ge0msPd5Ti+siyyvXw/Re8FUXf/q0f8lYU&#10;/aFvV3rD2d6T3rrDZPiat8p+MpF0D9MrJ0jzOGcZ0TYx+lKjIht07wMPeiuKlo5KejRCavgIqe+Z&#10;jjeDrGejjXSRkNS5TYx+glSZ9Wl7cT7MQOKAtywpcK+Ez0Aux0CiqS6dLw5HlFRyoLhMHx5cxOuD&#10;IYE/KOGxH8rF1l7D40jHWeCBlJApIDmQF0p16UjwWV3610XsKh2k5C+dnzcq8HidTaoadvibKkJU&#10;PKLEEuuq7jh9oiNFqtVFrgnqnffi+ZV66/eVwpOPCNsf8HraSI9efUY+V6pUfhZ0fQykIE00Bx58&#10;O+VVHDnS12+O1c/So5K225xrjhvBdzXhY3avKu3+0Txs89MYn2tIwRrtSuow2tP1UaJyzOdKbztK&#10;dbwtlarbbDeVSnaS6t2nA8lRZGPJNnQb93mr9POrsns9pZudV1Lcb+yrvFtjpXktb+aNkp76xTZS&#10;tm6P1Gi3tlSft14LUyIfmyjNb49+GH2Rc3sEqZ8oQ3+BXVaiN+7QRvxS3tj/65AdpEsPxrmOF8Fx&#10;3qes95HesQ2/kqG8jKmakBkglPW85x61k+Pivfp7f1/z69Nf+Yq3oujZZ7/qrXJuh0xeA333yHGl&#10;Qb7/Xsi6ljz2oCQ3b12WHOLGJdnFSPIT3bn6RTqTNGIjQ1tCOsdx5oKkwW/uq4/fnGjcPH1FMcqN&#10;THHUTiH78q7qvPegUjA7rkBW48ZU9fDAWfX3ndf0Tlee+l1vRdG5nvr3SXT1Pu7jONNXaukjkPVc&#10;g+xlG7FdhmltOkG/ihC3pWH8GUO6qYCzpfwRY6oGUz4jxEkhE1F2Bm/codPXM06dVdzX6kriNUa5&#10;+iuq2xl83S5kMm+D8XL9BlJcR/BrU/WZydYVb5U++HXJet6EZM0sUVkdyapSeN+ErOcA8q+//Jta&#10;4zS68vP7+0pFPYRk0WtffcZbdxjdesVb5bs3ENfGet8WYu9eX22+tqLyrqwoLl1eCsd/F/HokTW9&#10;B+fO+VQ+bjJSX2Rq8ByyJtU1WYq+nMPXFoh3KXnBJRLcccC8EgBQbpiSxpyHi5p4ZYy05ru76hdb&#10;SLXv2B6qDfZRPwX9PrriR3/wT3srin74L0jW855TlPX0/x6AW5ULP2+UZDrxM//Pv+etKPrsx3/V&#10;W6UPx/uNNlX2DP7YMeprTH0pVxtupHoe62FjQ+Ngd6A6yCB3wDnGwZTsJ49D8htlZKzFdqb0Shhr&#10;hXAdngcVp+MF4r4ElU0pvcDmmqiE/XJ3T2uQRkc+iuvzFawN731Ia9blNaW1n1b2AFpNxTKZqrfs&#10;VxhHiJ15ed3+x7wik8j2uYX25N4LpSkCuS/IavE+HP+OyVRzchzpRbiuYp+hnTO+AmFNhawjZgnk&#10;OtCZeDyQWDwExmRjSAp+PRwm81HXhoetIQ/gtdVn8O9gj4a+i2OQY63muKP69wFvkA7zsByLPNsR&#10;lkV9g2O4PMv/e3epez+Wl9Qdd/CzGOWNKesJ31V3K8p6vvF56D+Ii5ptxd45xwSGGm5bjn+N+TSQ&#10;ZSzjhKbWFklD/iqOFDOkDflE9gXu43JPLq9sTs2xDqdNeahAyhP1EEpILdYvUsQfKcY8+xufUetr&#10;K3PfZIo5EvaNq1o7t7C31MBar9+UvYL17upSuHe7glhvFXs9yxPV23JLdd3p615JB+9KCf4FZT3/&#10;7P/lP/FWGWfe95C3ShCjlItfb7jWUJkGWLc5/sk/+wlvRdEXf+83vVXGMi3V6Rx7upTcpU/rY83Q&#10;wZrI0US/psTnUk/vRElk7n/SF3Afdx7sa5bXVOb0A9g3XntN+9ScO8+ePeutck5b1zphNArXNbzX&#10;0tKbjzX2Ufbdunm3Cuf9tKX6mUcq13/7t/+Ot8pYYlvtubEju9XVGnV/Ej6vD8nPCHKsgf+hrCf2&#10;h1qQRiwXJt4o63MQ9qu9Ha2rhvisjX5Jv7S0rPK2sb7eH6qddvfC9mhCnmp9XWvTRx55xFuuzfTu&#10;A0iPbtyStNTGda1RhxV5Um6BJ/w+LFKbzyHnz/Y/sqoynTt3zlt3OHpEfptrum1IfH7l6S95y8ky&#10;6fof+Nj3eMs1n8YBfahjd0/7eJzjKHW70lcZOe1y3DF+qMY4dX2cY6Xu+8I6+7BnhHGJjnM818XR&#10;LEf1Gbwvy06bzyN1x6vwmXxfbnTH2K+pmwfrbMdhbXVAnf+pO7/ueJVANhN2KOVZX3ZS9x60D7v+&#10;gMPKvsh7xZxT3yHYx0jde1epq1PajM/q7ls3Bhx1/oD9uE7OsM6usog/oK98O3w9faaubqvU1W/5&#10;9v7fsn5zrD9q3rWuHI66tuJxjvO68tbuOZRUpTIP4L14DY/Xlemw9q9jNnvzuqqzHaw7lisoC/zS&#10;CmQg+d0t6+D111/31h0++9nPeuuNnx3AejisPb8eCuyZzfA9ZwzZ7CYkPpuNcJ8gTbQfmUC6PI7e&#10;vG17PXw/gLUTQsny/HCOYSyysXnDW2WMje8XG1gPtsoI64Dg9xAR1mGpyuFod9SG/SXFV/1lndfu&#10;qA16PZX96FHVwR/44Lu8FUUf/sC7vXWHE+va85pP5IsuvazvN596+llvRdHVDey347u4FJvybxh3&#10;/F4I/Wc61r24xh3g+9oGvhNewprz3FmtHxz33HPKW2WcelTrjChWvTNO7K+qPhvYixgN4WPQ9xyv&#10;vap23tlRfLaH7/6+50991Ftl3/P/GoZhGIZhGIZhGIZhGIZhGIZhGIZhGIZhGIZhGMZdw36cZhiG&#10;YRiGYRiGYRiGYRiGYRiGYRiGYRiGYRiGYdx14j/8Hd92O5fdU089dftAFaYhbLeV6o6ynkxDV03/&#10;WUddWsm645QMYYpYxyKynhGlZSAtUpf+O2FOwpJsrvMypNmLmkolzdTZHaQRbLaVdj9BOsUkDlPD&#10;JzHSKyKtOSUE5kwFSVnPltqG6YpT5qEuyadKoZeNJYvSRjr5NlIJr3SUmu87vu1bvRVF3/fvfbe3&#10;oqjXkAyTY7irdPn7A8nR5Kj3eY4U4DOlC8wpy4ayd3qqW8eZs0pr3ekqDWGG9mx3dA2PT5GKnn06&#10;n4cpYimTlSJVdwG5nbrjDfYRmAXkRR2L3IvHc8p45eojgURFVVKSj6TNrkGJFfYZ9EPKybxBtpL3&#10;WuQZlLkJUvLDf7xBZpXn3T1GkPUidel1F0q7W0nZGkNqdc7rKe/By2uOM1N71XXVfVZ3fJFnVMng&#10;P+rS0vI4/XkMuy5FuaOJFKf8LLDR35maN7yvypFXnhFDJmUImbQeZAB3kcaUcso9SFaMttV3VuCD&#10;HTFSTq9QomOI/jZTOtaoi/qc6JzZANIC/TA9bramNLhzSLRkE/i+kfxjWkjOsNuWXXpR/2/5aPrg&#10;khipb7eHkifj8aKjd98bq4yzSP1+PFMd7t2EnGnJGsZ6D3NDgr4Ed+wa1xvlOZzzmaK+IqU1hgQa&#10;05pTsmaG9NozSEDkeEZVoos0Mc5bkKIejzHfoX5TpE1mTJUipjp1ErJzJe0e0uiONB5fePFlb7m0&#10;0pe9VVaD/9fR76vvHj8uabN77wllPR9+QLKOl196zltRdOlFSR3OdpWmdwmStP2G6q2JdMwpNYxL&#10;Vo9KVvTqtmKRranGyiub6heDplIo7+Sq2xevaXw0zksq1HEVaZc3Ue8XTyit8fgmZDwuqw5PdeSH&#10;Vgu9xwnERI5jTfX9JbTnMtq/k8puxvQT8AuQo8sZNJTMayQS4gTzJVsaTjzIcN7UeIorsp4JZFxO&#10;nFF/aFCWJ9Y5vWX5SqYSH4xC/5HgOdeuK915CzKvS7H6z3xfEjDXIbl6+bL69GgWlj1eUl/aTdS2&#10;8676+Md/4/PeKp8N2f3dXfnQ7U2lxL72iiRFHTtXVZZ+R+8YZ5Q4V713uuonR9fUD9fW5ZvblRTe&#10;Meavc2clSdjB3NLEXEKJz709vccY8jfVebrZUoeYz1T2BDFngviOMsY5ArpsJj9YnTPmc91rBimM&#10;BGsTrhtTjCHO2yPMwZS2dGwjjfqNgfwE5/M55Oc/9u9/zFtR9Jf/87/grdIXnFI9xxV5qCAwGuMd&#10;Ucbf+Xv/X29F0Zd+83PeKtu8LT893sI6CG3jmC3rvPnj8l/DnnzG3lDvwXFw+YrkiNiPh0j57hhi&#10;/rl8VdfkiGvq4iWGTsHcF6TXLz+r8T/lif7fEvRv9nVKeaboY0mwgHB9Wf2yCzmBFHU9yVSu7rJ8&#10;wcV7JXnWWtZ4nEAezNFI5e/iGeoE661A9hLrpaqcxAFV+Yo6eYcgxq25L23eh/GDYwa/tLunubqA&#10;rBufxzIGawOWnZ2hwhTxbhCTY0wFsT6ewTqo+iv+PZ6qX6O7BlSvP6DueJU6yc066spe7Qt155Gg&#10;/RewHXVlrMpDfC14n2p/DdoT53HfofzE/3t3YV3VvetbPX4Hll1jh76IBPVTI4dchbcK26Pmevg3&#10;SsikzTAe5Bo5gb/qLylub6Tad+Q+F23KepYl8f/egVJD3LsL20P+J+gj2McJ6yd8RjBeuD7gGtD/&#10;62AsUtcvskosMoUM/zzTfa9flqxjgvg+wTu1IIvSR9y0jNjOsdxVnS7Bf9y7LsnEPmQ9Wx28VQM+&#10;HJLLmG5uU2A9EUFK5T/7i3/VW+U65cJ93irvBfnwFqRsZnOtg6fUPS/5hY//rLei6JmvSEZw45rq&#10;iu9e5yuXsEeyDMlLx2Skut66pXj74gXFPvOZ+ltGKTXMJaG8TwVcwnIxftnZ0V4G585+X+OGEp3V&#10;7zZ432DPvUb+iv21zg7HSjimsrnue2NTffz/9fclxZqhTnbQ/k20xwD17+itQOIH69dF3oNeiXNB&#10;gT19x2SkPjeb8Pm6po0Yrt2RHeO7mCn2z4cVedICPrkByaTHH5ecO/eQZ1g/7O6oH25vXPeW2xtW&#10;TH0bxqnwybNEz5tR/h/t1+moX506JRklxwnsxbB+x0Ou6RTPHTuu9eu//cf/mLdcH9F4bmA95xiO&#10;tAbB9BFNUY/dlvrJPFM52A9Zvrp410H5Ndq9HvYTAO9L6o476j7LDpHKfavUPYP+gOO2OobrYN1x&#10;rFEarcD8s4isZ5W6dQNttg1ZtD34d/iZnsHvTwusqRd9j7pnVMvyZtSdUz2+yH1z7C28U9TVyWH1&#10;Q+reg/0qgwQzhzDPD+aeyniqW7+yXzHe5b14LY9XCeJf2HwG5XvJonW4SP3W9YVFrnXUtQdhG5BF&#10;nu2oK0udXdcGrOfq+pH1XteelOauezav5fEqde/O59X5NNqOuuezX7MrbkESHVuZwfvduiXJbccX&#10;v/hFb0XR1av6TqGu3ur87tdLAb+bQ7IzQUzUgMQnZTwdKWIZ7rcVuWzSYayGJmtivVOWxP97h/2B&#10;Yu+d3Q1vlWfhu7gWrp/u65yEkv+xYqr5PHyPMor0/5ZAYrKN+L7bUyB05pz2BFeX9K4feJ9k4b/l&#10;m9/rrTucghx7jI6yt6XvpC5d0t7bJ3/rd71V1ifqvd2AjfW5o4GYfDaTvxvuK54bITZcXVN7dDu6&#10;ttVW+VaWVB+O8+fxXeB92kNYQv0Mxorh+ZudAt8VjPHdT7sDedCSWzdV3t1dzT83ruv7nn/rf//v&#10;eKtsZ/+vYRiGYRiGYRiGYRiGYRiGYRiGYRiGYRiGYRiGYdw17MdphmEYhmEYhmEYhmEYhmEYhmEY&#10;hmEYhmEYhmEYxl3HfpxmGIZhGIZhGIZhGIZhGIZhGIZhGIZhGIZhGIZh3HXi7/yD335biPTJJ5+8&#10;faBKnZ4w9XKpTTydSku0Sp2+8CLHIVMeFREE80uoZhtTlz2XnnCc614F3ql8iDdKCj0kbYaarBn0&#10;ZGfQT4+b0ndtd6XX31mSfi2Pp9AAbqS69jax6rGg1i/fnVWVqB4aLenUNpvQBsZ7O3a3N71VtmdT&#10;v028cOakt8p3HUtP9urrr3grij78oQ96K4r+b//nH/BWFD1wXhq+jtlI+sDTKbRpY+gtZ9LO3d2V&#10;Pu9gJO1c6jPnESqh5NixE94q+2iu95iM1ebNNsoFXdxspvbvdNQeeRFqQCepnp/Gqms0TaAHnKI+&#10;2020c0sXDPdH3vIkap8kwo1xPC50X9YhB0WBft+EJrMDdw10vOvGHc+p030fo484eM0iNp9Ne17+&#10;dwDr38F3T9gfEjyDr7TAcUcHY4djjdfkpdc5gMfrzudxRwJ/Qk3wt3qvw56RTdF/a96d17AO655R&#10;Ok5veOb6O8aJ7LtsJ/bdHG1Lv1Tth1W9+AOC+YC+AXaB2aCQWQ4V/FECF176c/mMtdV1b0XR/q58&#10;UZbp+m5XfmV3T+f0ej1v3YHlarfkPyYDaW8nmdpsfRnXs/AzzKmaSu7QkjZ+RL8/04mzsfp3nEEH&#10;PNf8M5mobfYGeifH2nHNZdsD+fZ5U2VM8OxBpns12nqntCF7tKc6cPTge1u5rkczlWVHnWBuL+DP&#10;g+Poq45WA34U/pLtNEf/4ZinXwrgZFAyGsi/N9uaAyZjvR9jqkZD/WI41pzIMh3BXOcYjfSMJNX1&#10;29uq05199YsW5qI5+hXrZ3klnMPPHT/mrSi6ce01b0XR5pVXvVUy0TNWmqr3flP1lkZ67xx93dHp&#10;q49euaUYYHumVr82UF0VS9LF38k07z7/ujT9o+OnvHGH2dlz3irLjljkSFf+eP/GFW+V9bN901tR&#10;dLSl/rKE/nnv8SPeusMKYovGTPXQQFzSbWgM0n80UsQfmeptivs4mogz6R8LxAns0xnGQYY2zxO0&#10;f6XvzuGTj55SPaaIU2fw552efEmOCWQ4Ctu5keqzOFK5OvAfqy2dk0/kf2689rK3oujll2XvDMP6&#10;iTpr3ijrri07XVZc+wu/9hlvub4nP7+9veOtso/cuuWtMva9pNjXsfP6894q/VVHZc+m+94qy446&#10;XF5WO589rXIcO6b+E8PfODi2T2IMrq3IB6+saNzk8LU7O3qPvT2Nzer82oavTjAv5ugz9FEZ3onH&#10;sSR6wzMKxKAJYucMvh0uLgTjiX2dvssxxSNfuaF224cf3UXbfv/HPuqtKPqh//t/5q0ounj6jLfK&#10;9uDa0MHXQl1zOtj47G97q/RXL6qP3nfqtLfK0xH35+NwjTxfkm/YPal2To6rH7NONjY0B1/jew81&#10;bjjfOEbwvTFiNa6rcsSlnDrZtJwTCy7KHYyxMObpl7g+JwnaluuERmUtE8NnsbxJKn9O/5O25btO&#10;nrngrfI+TdX5/kD9xcFn9Noaa9w34PzM8tbFrjzfwXHEzwLb/1uFz+P5c+zJOKZzvVcRyY4xB9St&#10;z4L9kqADcECEn+nqyjXoTDzO9QfrrVqHcaq/x9OK3/8aVP3SIgTz6wLX19XhG94Dn73V+34jYJmq&#10;/ZV/F3B+wV7TO8Qi9VBXn9Xj4d96p4QOHX6s7r7zmuOOumvcUw6o6zO06/ZeHPw7juXjxiP5taSh&#10;49yj5T5uirFVLXdeaKwxNuCz69ZRwTr8kLoK9hBwWo41b4o6KWAn2P8M1mrz0A9yr3qeaQ0Qc86Z&#10;Y07O5StT1EFHjyvnhbA9lrCP2G7oM877HVzT6aLNG6rDDM/Ogo0Y1556Btv2m775I94q74W4djLU&#10;O7WXdH75st5whLHIV57X9wCXXn/JW+5eWp+tYq3INh8OVLfLfZ1z5vRZb92BIcDNG1q7/f/Y+9Mg&#10;y7brvhM75445D1VZ46v3qt4MEDMeSGEg2GxSbHFAiyLIZqsV0eGWW7bMD25LEW5/cogdtrslUZRl&#10;OWR3hEMd6gh/ktkiKIlNkSIINkGQIEEQIIaHB+CN9WquyqycM+98fXbmvm/91s5c952syiziSetX&#10;H3Ldc885e157uBXrf2pR1rtdrOE68PkcHzxjZZ8OqL6EOYt7IY4Jzsc7OzvR0uXjWXGA/p2/e/B6&#10;ryd55zhoNrkfRNskcD/AdcrSmcejlWW/8qu/Fq3iXdOyfuyg3JMzc9Eq3pPsz6bmZJ2Z4zyB45zl&#10;YF1lWM9jeBzY19B/cD3A9V0dazKeq3TQBjzr5+8fAfqGLvJ7+rScG8DdhUxFoygfzgZ4PtftSJ0H&#10;1G9KaOcNnL3Wm9IXazXY+K0g7UuzUzJe2Mf5+8kmfidp1OSeT3xcfpdZuS/jqaLGeSiu5FGd92BP&#10;32tjrKCbsM2ZP55fBdjH6Xdpz87KuQHvt+YJphfgZ441XqfNvstxyusp7Pv0Eywv32WVg3ZaDqah&#10;1opyuZjVpN54fs6zOxy9qDV1gGvnGvaQvN7HWZP5LvyekKZh/dagxnAH+VW/Wx1eVylW29K2+iix&#10;ng2M+25ED/PSScE+xvlHra/G1BX7kl4nyjN9+AJ2PcL00rHC74iVNu9nO5UtB+uE160xbNVVmm+r&#10;/9Fm2tY9ZbH6mNUGZdMrkxfOOZZvJmy/FOv5aaz7rLyPK1OZMchn2Bdop8/yGfYZZSMr9YbUFZ+d&#10;wTpqF/9XIfAqzv7W11ejFepdfvfiGNRdkR/YGXR/tb+T6yhG1uYhbYX7PpnTqsk6qoL7uDYYwrbQ&#10;86bcj6lnj91dOZ/e3pHzc46D6UnJ1+6m/C7DftyoyXq3jd+EAljGF/sqefHEhJRvalrsvCJrrV5X&#10;1oBPPyln9+9519PR2qeBgu1uSDn66FfdrqR9977c0+HyDDb7cYB1ynm/05X8dvH/MbhmmJ1BP8Ze&#10;bwf1H5ifk/suX5HfzObwPJ+pNSWPXeydt7dkfpyZ1b+TbaxjLbstz9y4LmvWn/jxn4pWUQ/xr+M4&#10;juM4juM4juM4juM4juM4juM4juM4juM4juMcG/6f0xzHcRzHcRzHcRzHcRzHcRzHcRzHcRzHcRzH&#10;cZxjJ1+7d3sv7p8VgpMhrhlOjzbvGRcK8rhQoZ0LdHBD+cTQ0gzzTZLI6W+RJ6EO+f/4Bghg3Uf4&#10;yAHkawaUuVP/B1DsYSIvqEIo4itmkdEqU1WVw0gjY7Ie+BXtGlJUciu4XoVMyMyEbo+M8piUemFl&#10;K5v3xL8p6XWGmFT9gdfZBoDPIu28qu4qLvAz+jUr0XiXbhzEbExDY1rP8Lp6xngX74ekTmmS8KqH&#10;Uuaeh4V1jtDle6g6iX8DvO2o1wNGiGxm5ajXDwDfoDhqfq3rgeN6F6+nMDw/Pa/VF9X1+DcwrhwM&#10;FW/JRCcyDm/B+5k2NTkKhpDPUMkzDC7HI30M5fAYrzYZd13KovBVsKvwrw30Qw7zjHKWeRKCeRLt&#10;Qc2CPiQS2ih7jnD+kAZR6SVSBhmj5VYk/WFF0u7DJw5Ro33INlDqLR0rDUpNcQ7nfaVs1FUKJChM&#10;mCCqU/VpBW8KsJ+l30XoR2lTwgzXWZ8ByklYaajpB/ewqvRbdfkqzJca8+gbGENZX0L2ZgPYGANp&#10;GuojJM2zCuU9ZJ25C3nJFq53c7l/G/JugR7Wo/QkLDvXOLUeZHiGUr4J1EFTlakYgmgPjudctTNT&#10;hM9QbU5bt47VN1RB1MRk3RP/FlDaONDDup9rXEp2DrmuRZtxvVxJYnirZW5XwlpzDVmjlC/Xj9Z4&#10;Zn8pGODzzlD6QAeSVx3cQ0+gmgk2XNIeNYTLzjsisVJBfs2w/fFvQMthJ40Aqlj/6P0L+1g0AuqD&#10;DW+jxIK1Rxqkm4gR7K8JuvvKfeo6ntf+qhx9zMOVCZGK6cLLMQw6izEJKfdJhJ8/UIVqPYEvd+Dj&#10;KNFjzuHwGRzLgSHSmEG/Vl3cqiC8y/IlAQ5CVdlic5wrGXumQTNJghijlo8rUhkokzF9bgSbkEVV&#10;Yz7+DaRNzs/sD9YwIOm7RozLtXLVRhpU0mK98/50/LK8Y9zMoVi3p+Xg8Ghql/wWllsqW7f0Gewl&#10;XBZbdULaWK5wixHgsRVVTnh9XH8fkajGKI76fJn7Hxb2PaadlsMqFxSvSuWX6aWUGV9WHtU4GJMP&#10;PsMxxe0kxw2z1MUXlB2cmcZ69c8BNg2rd0xVf0/Cuq6hUPRr1jqBZR23llBdA2lw6676oVWhyR7A&#10;rG2eFZAKnJHa06fvJXRaGHgD9L/kbPwtWCbakPfaI0e+VNaZL/Y4UtZh4T5Wm9KJj39T2Dh6kWnD&#10;NrAcEN+r0mCekmet72gfdQJJUQ4v/g1Alkm/FzbWg9YcGmCp+B2v0yZsAebiwJyPGzme+5CRVFJc&#10;6mXxb4EqB+8JMDMl4O18Ffd96StZLisvat0F0uwSa42kupJRPnVZfRjno9jSyNnQWMRZGPlOYTnS&#10;7c+IPhd0oFobV3OAeTHq6jgZd9Q4Qs0lZeEzOHekVDZvGVds6zteH6IgAzTU0Fhg1Q78xivf6fTZ&#10;biXb8HudEm3+PYtqHBbkHVwo3eFOBjqvdzLGuoaylWoOLum8BjxDhG/gdaah/o9IkgZ9jiXNmkpJ&#10;v8WY/PK9PPNkXsr8rqKvp+PG+u64rgfe/hn2Vt7B6w/EUV+A5uBUEiizFB7gN4E6fnfM1aCXvU86&#10;TKFqn8x30Sjgdf5swRQq+J0iH7s/A0P00SFezOusgyTvJryPmVQFRGXTVjLvyb6Pq9bc2Ovx+Qrf&#10;hcShBd9NfmCqN0USl/XQg+R3rSm/15ToIo7jOI7jOI7jOI7jOI7jOI7jOI7jOI7jOI7jOI5zNPw/&#10;pzmO4ziO4ziO4ziO4ziO4ziO4ziO4ziO4ziO4zjHTt5vbe/FZKsYMmlDaBzkjOEPytxznAyt0OUF&#10;pjyICoeHe5RcW/wbSOVDVIQ6+Y6hnVVkvfg3hSHn09CG5jPxb4p1/zh0oD2BWUEQQoV6lokzwl9A&#10;hRKMfwOWNJrS94h/A5Y84AHwkLoPNvNL26qQgJX+cV0PnEQaqR7VOwppHDbTPu+cch3sVmirMn3x&#10;qNcDx/UudT2pcxUyNP4ti8pvMg4s0jKOSMfRoeDhNG6+Fbq0j/ey6Nacw8uJQ2c01w7yYlV7Ay9T&#10;EVhVJNnE2dbwJR33APMwQ8laQ2hcWzKTtCHrafpwBesgTVAyxixac5HC6pNpEmlfPgxV1nGVMiIt&#10;LENOG32mFKwrG10iSa9Mzklaiqp6M/qckrNBaGAlD2NI4R2of9QPpVdyrEUh2dlHCOcuZG2Yshoq&#10;BfzMOmHLcMVqXa+hPqrJGNRrTsu2YIqw0wYcs+Z9CzXv435V73L9QBKqzx2erzIlSuEYrqoWQcsN&#10;2ceQilpLHp6nPSjzCbuH+9hqiRctBVOsob/rsSKYIfLLyhGZo9hqBV637gmgJAP6q7L5OoykPSxU&#10;EniG11ls63pCGy6H4dmtZQKbg6oxY10+v1NS2/FvgPHrt0UiWN0ESdF9MCYQvl6NZ6vPcEyo/pbM&#10;nKrA9K/xb0DtJ+LfAMpdtutavY/NoV81rr8Cs0Hj3wDzG/8GUhnjEeNS5vNl1iK8n3aa65LV+BaU&#10;KGA+2Kwp3a48tN2SvlitiX+kREYNMsKmhBQLVUC12gZdCUmeeQtep52mzc+w1eP4MK5OypDKQ4w4&#10;6nvT9zxsvo5KGSnYh4XzaJl6G5c2+1KvJy+bmDj8IbrasmlYMOttFKpuDHrDCx2gb1TKEOsdStao&#10;gY51m1pLFFQxECiv3scBo+XXHqR+iCoS3qW3YeO8qqCkzzG5sMnpc/hWZmOclCfvI1AgUe1ZQb1X&#10;0U419vbUEXKNjQXITrGrH9GnTDukPHNjB1NJc449QAX7+0ZVpFC4PWM7KWl9y96D5WB58eIylDqf&#10;STjqM6XX0eQB8nUSsHFUQ43JH/sYn2FfVOtBvkts3L2HNabS+96O8a0hb1O5YhsyQV6GbeU1wO9o&#10;M1+0mQ9er44ruJHHdk82ID18waYZoiD0lQF+l8qzj5iaPnwyYt416ZjFeFY1xJrAPvpBxrDz8KBB&#10;9TyadJrvQXiuyz5dza3NwTuMcb7huFALrBNC/cBwQqg5yvZSR0bNl8f43j9PHkmbS11RcpPymVyP&#10;Vy35zJJQSpN7HEp/PjKQPstbMTfG7+S5T/LOXsXZY1xvO+qIOqlhXkGOc0hrarD3SQuFz6rsvA/5&#10;5XJZp334/uwgeIEh66nqatxa30D9HGLVNeRQ9T6VD8e/I9QegmXk87xeZi2ZgrUlTjF7OHCpNeVs&#10;/Oi14ziO4ziO4ziO4ziO4ziO4ziO4ziO4ziO4ziO4zhvg//nNMdxHMdxHMdxHMdxHMdxHMdxHMdx&#10;HMdxHMdxHOfYyXc31/bitjURTi1nOEdqAxjhGHttCblXM+RBj5Mh9dISykUVRBg6S8qkz1B1xW3W&#10;i/H8AHEBGQzPolLXdw1UeDyB4XFt+P8MD3/PASgbQDkBPG+lnKPclSHD9RVYyfNlsFk8Zce/AYYI&#10;TWFeiOol6mXxb0pa2MNfW66qcV0l3deJDxFOMUfhj3q9j1jg/aSAA4aDL0EqIXEYKhzqCcG+cJIo&#10;WY1jQkXTLKii3Rm2nUXkI0e9Hjiud/F62sG11AS/O2p/kPvTds6r4k8G0HphylbI4T7ktihTV63r&#10;RHpoIIZwrTFaKaRlkmoQ+NpkWmoji92qlHdg1FUDaTcRQXWsogargenjXZQvoYSZirJKIJG2B9+b&#10;tNVbWFoEhu/pJ9fZHpTfosSCGjewq4h1a2VvjxJ+jfIw7JfME6+nc0+VlYXvLB/D6yptXE/HB32v&#10;krPBjekzIw7PRag3/Q3rPUf9UpZRyRkqPRl0vtQRKpgIwyBL+XqQLGqXkGtMaaAeakwO11lV7Oq6&#10;ZYW0anvUo0KdDLm+QoJDhKJn7eR4c5pGFQ1trXc4zw+xFtVjTa7zaqA7kHJU0B453sV80WYk6bRB&#10;hvhyCk5Ohcse100OJakD5HGAuh5gr0C/O8AAYT2kdUI4RpoIM07pJ+ZLr6OY3yTvhM+Ya15c5/hS&#10;Mb/HlET1n4n4NzAmX29H2fZjlQA9DgTr+lisG3Gd/pGuOZUHY3OwdvgMq1rto7iHpPwE48fvgf5D&#10;Kc9S8vx8V5J5Be6j3AIf4XylXiXXWR9sm7Kk88zDoOfUo+WRNauGacJALYYOH+f6bYdfr6jrIe94&#10;FzpdDetE/S7cz/Gr5ledRh/zUrUm5ztasvlwzCp5kOYzGwFf0NelDcK9ppF1LQkpH7RsaTQKVNcp&#10;aLflmYkJLqoFZpHPm8ogCXxmY2M7Wlk2OSnSFI3G4QVk2um0wGM5ps86sfLIPPWxR03Xq0p+Eb6s&#10;cnhVPTSdDsYOMt8vI0eDCqla+rQFHM10yR2j3jg0YapuHBigHgdYUzUb3HCxEVHW+Hef5MWAUvJ6&#10;PFsrWKZ3nPC9D5dezucpY89qsJvzLfTcleTEeJ45t7cs6BgHF7nRKKhIO29jg86ZRKWn9lTy3jSr&#10;3FvmeK+SIWS2kF32Cv0hgYmqNaSViAVLOAa7i789ZZ/F4NayOCissuPft4PpqwkBL4BzUHv91IlH&#10;0nNVJf3DA5A+ZY7wXmYKA4F7zlTy3ZK26mPflq6Lj46Ul8WoYU+vQN5ZJi6peWYU6KcDP1Kl48Yz&#10;pc6TdBJFr2a7wcbBGkdHRXUmti1tjeV/VJdRRTXydEC6j9/xGaHfk3zlhqPguNF73PHfjeh0xBM2&#10;SvxeyDk/wM/1uvQfppc+cxJY5TtWrHPVY4TnTg+L8hnosDXMiSdFmfYYd0+65j2U3sn3q1L5eCCk&#10;PSrcDFkO5yEZlhiDD9se9GKG+39oatUT2uSAvrEeOCmsfRTh3jnAfRWx1jW8TpttnqZh+aIB5uTK&#10;gfOzfXhPWiamSdvKuzX3vdOo1mR+tXxzCs/+udfncLRsknOtxfVnAN+Z/aQiG5jhYDdauv1yyHrm&#10;w2QtgXxxj67yi2zxcpa3ohHSo6ynXW+5IeVZlD7+LZ6GS6zU5J5KRey0PjlWWT9ct5vHHFjnKTev&#10;frMoMOcAllfs/kDWcFWswdTv9ck4rValfXZbsn/pdSQvs3Nz0WKtOY7jOI7jOI7jOI7jOI7jOI7j&#10;OI7jOI7jOI7jOM4x4f85zXEcx3Ecx3Ecx3Ecx3Ecx3Ecx3Ecx3Ecx3Ecxzl28p2N1b14bgwRR4lP&#10;huDlPTWEcmu3JAReGqbx+JC0LVm0wHH9bzuGz3sQGAyPedLSS7wrcHiaZfJi3TPu2Yd5LyUlKwNK&#10;AxWgWJQcYNkpuZdKvI1QIcoTGIWQ9csw2rynylCQkAxQIT4TGR0rFKgVFpRYYTPH1Tnfa2Hdw9So&#10;iBCgJB3rhGFwWW9HvR7gd1YaR75eoj6OgzLj4KiwTIEK5CaT5vkeRxekyRD51EhgqYxm0xKEcj/b&#10;PEAZuZ4aR3JdKRMgi7xdvTeJ0kuBDkZOZ/BxSnyq9mR/Qej8VGZgFwH+e5g7hyozcr2GgVpDORrI&#10;bNqvKBVCiU9K9PS7CMGK0MzNpjzAodahrk1BvVRYa2RY+XPWlVxPff4A64a+VMmRpRfw6AGsUP/M&#10;CX2nKgXqh/LdKVW8oJJ27Aj9Td+aP8bMfZbEhk5Onh9yQLKy8MABuTXEQWZdV9HfK3gXa6TK60wv&#10;oaskeOUNlGXsYawM0MH7uJ9yHpVE8nIKzzfwDJVM+EgF7dGDVKkKg656RjFeepBYQb8eclChI1Ni&#10;Rc1xuF7VSRRtgLyjTKxd1S/wLs7/iiTUdrcr4avVWh+SDGp9hT4yYP109Tgb9MX/zE5J3ilnpKWp&#10;xOY6cawcnbGGNFHzj9h92Ok+Ix9K/TQwDqqUtOUzRmhv2gfWOMyXmmes8uG6knGx64PlGg4QCl3l&#10;99FC32W4KHU9wBrt7kgfG0L7J6+Lz5icnopW0aclGrxKI1HdL14Q/xbsduW9zTpTF3jVqs0DLhGf&#10;e5BrUmHx0S9M/2/MJQF+x7D9qQ8YwX6pZJ/GYKcuGFn/nmKoxg5D+tNfoT4fslTDvrw3L7PWKlPR&#10;AbVO4XvNDhSNoqRtGU89hOpvJjJMOc6BlHYC/ZqVX15Xvi7JH8uh7Pg3gXNRRc2vdj/WEqhv3wYq&#10;DUPu5FjhxiatH8Bzh2PNl+Fb6DuZL17mk9b1wJGfQZ6YD3VmEf+OsN5VbuYU2JO6PZ3K0JDy7MK3&#10;V7h/YZdWe2qQzP9qjkQ95Ilk32EoSWFVEp3GUDWuoNOTeyy7LFxP5j08r+Y+VpaUldd1axRg3KsS&#10;qvkV7YG7uEatoJcc2Nfg+X4uPnIHCw21V0cuc3xTwXyT1mANPpwSNjVsmFXro5k5zbMKU7rb0kc3&#10;Nu9HK8tOXzgbrQKraQ0fcQDjvnJSfFLPun+qljX7rlr7sk7Qlzg++B5K9AbUWROe4flJoyFtNjEh&#10;609eHwfT4DlOvY7MQyuI6xLOBayddGyqz8Z60KjOpNbLobof6koNKXTSATSLKHOqpEr3kM/MF/fr&#10;VdzDp3nOxHsOOhNcwEPbu5vRCulJe+TwXfRjSS0U33HkJt9FLFk1VVo1TyTjSX1HW9Kj7BSvcw/A&#10;/pLuDaw5gLY1zjmvqPMWDoIE/t7I+ulR0/yEUOPGoOyezGScsz4mWG/8vZdtwHqemNC/91UhSUYo&#10;s6d/KzgZmA/6QTKuzq32VFKDpeYoZw/Wp1HvD9IePFfl89Yc9bCM8z/HBWX9HgWsN6t8af3TH9BP&#10;0NfOzs5GSz/PNHh/moblw9ttWZcuLixGS0PZynSOUefZOGOhj2Ia1UcgQ/wooN/uDWRvwfOLdAQq&#10;CWassbg+66PeqpijrOs5fzcuGPQlL7v4/0ND9BMud2oNyS/PRfOhrKnzTM9LOX7NtaYffVnaP6OU&#10;Z653bhqUq4SsJ/cJHPI8k019orVe4lihbZ3Xsm5TGWGOT8s3DLn/RRqUVu91sH9N2rxRl/bZ2dmJ&#10;ln4X1xaHl8JxHMdxHMdxHMdxHMdxHMdxHMdxHMdxHMdxHMdxHgL/z2mO4ziO4ziO4ziO4ziO4ziO&#10;4ziO4ziO4ziO4zjOsZP/1m/++l4MN4ZpZJg2hjpk+DVKfz6KELr8f3TVVDClhOTJUWHowJRKEgzw&#10;7WCYeL61n7zHCnGqQpcitJ51P+vDCgmYQhkxlZ6VBCq600rTQHvgeYbXpnxOn5JXTBttmfYxNo8K&#10;yc3ruIkyWVYXaTSh9VNgyW9ZYRMtWCaOrYAVupbXLdsiDXfOz6wrXmcoc+t+ji1KMAT4nfVMmeuk&#10;WkpO8HuTA+7jEYS1PgkodxFoqL7F7ywfLNd1lVj366piaFAlEYx7KNVgjU2Gmw108JHPQEEgqyEM&#10;fo25h4ybkoBIpFd6CDOs5CQwfzHsfwVhYSmbXO3b46DdQ/hZDKT+AGGXu7vRKt6FV01MiDRIpSJf&#10;UN4v0Ouy5Zjfw+u6eCL+LUCd5Jy74t8RA7hF1iJT4JjS9RaNgqQrKTiHMH32P845vIdSo6q/JQWp&#10;Yiq0lhCcD1KJyBHjZD27WnvhLdQTqHfmV0k7sA7TfCANynSqNkDhldwj6pBy2gcwQpmrcY73shwD&#10;NBRro5osWCotWb/W8B3nUdZ1D36CsqMdSK+lvuSgPPs+aq5GUfV8fnie0nm+kct6WwF/rGVExWbf&#10;5Xt1TYWwyzIIGZK7jnfVOMK4BuhJK/R7Ogz2EONualp8DsddH5JFA8o14TrHZjq2KpRfYuhs1a8P&#10;b6dhLuWmpGyf8ocFXMdX4V/1HInKRmhvLTPE/q3TIGkfEIwy5fC7bN2kf3J89Xqsd+TdwFqrHSds&#10;23FtzvY4NS1yAq0dme+akxIm/NLlJ6JV2FcuR6u4Z0rGlq4pVYuc1TgKCt8gT22srUcryxZm56JV&#10;1BvacntDJIACDMm+sDATLZ2Xt28ZTRK1vSgH/Dn8rtXDbB4mV4+KtBVHWNdTDm/1ASTXOIdXS0jp&#10;PRBJf38LXuf+njoIe0jr9jtyXw9+m/vRCvemZdJOwTgoFpTRGAPm5qJCo1GQ7JGzGsrFc4AG5kTm&#10;i52acxT3Lkk5BlhHqzUOZBn5jJJipd+klEGShpLXr0MelflFHXaVjBvuT+QSmI6ZBuaoIebqnHXL&#10;cqSOgWXhd+l9bwPlU1NpCa4/ikqNxsnBcXB3ZStaWXb6zHy0dPG66HpNTNsdyD0Huh2RKZmBlLS1&#10;FtGS+offo+2yWGOQ7+I9aRrW8ycEq8Gy1RqF/RUtlaxjxsrBv4WUneuKopfGvwHreoDfST/uZ3Km&#10;mD4hiO+pJOKfJFdrRUmj15by1TGclbtDHbKq2m2dqxs334hWYV97PVpZtrxyL1o2nBP7KC2vp/A7&#10;6z59D/Mr5dbXw2cpJN9K2Wz1XjTfAO/qYw/YgxRRgN9ZzzSa0k6TkPWcnJJ1ab0mfjpdgvNdQ+zJ&#10;a1zDIW2WyZLqOVjPuI97PUhCcR2ePj0iPccjfF6dxXcl70qCG7Y6z4Y94PUAPnPvxPMstcdGQXj+&#10;bdkBfuLevV9BG+CmCjf+/CL1SZSEUqnIfSv3RWY33dMJbJ3kHvXM4c9T3jZH3lW9wU7PW8d9N4Jr&#10;Tso7bW9vR6vIHfpuI5GS5/OWXNzBPn78WGmMH2tCmfvor3gWdpywndgGbBvW+cLCQrT2mZ+X9RLb&#10;ihLl3basiU4K5a9Qn5YfTLH6rrqe/O51EjC9dzIsh9XXy7aHehfnALZt/Hvc0K8cL9LHHoWs51H7&#10;VVpu+oPNTTnD4vWnn346Wno8sp1akHHk9QDzuLsr53hM78yZM9HS/oZjNs07v+MzTJ/lYN7fyfBs&#10;sY8ziwHOANRGocCU48Q6c4BxW6d0KM6juPZJJR55Rru2IWemfWyy6xPyzMzs4WuRSj4dreL6UMt6&#10;VtRntqe0+YC/G1RwvqdkPXVfInpviTSGMl8qhtjrGevV1Ceyj6qyY23A/mqOcyzQ1VK0QKep2+ot&#10;8HthoyH7WqbXbcv+9YCsJ87S+P/KZmelDZ977rlomblwHMdxHMdxHMdxHMdxHMdxHMdxHMdxHMdx&#10;HMdxnAfH/3Oa4ziO4ziO4ziO4ziO4ziO4ziO4ziO4ziO4ziOc+zkX/zDz+/Fc2M4V4ZwZfg1hm+b&#10;mJCQeQwJl4ZpPD7k/9E9CllPIyLxHnZ4fqJD8x3GMH0C9WjaSE+F4kO4WYbsGyAseIDhGPl8H/ll&#10;SHTKZ6n0QA+SIQGVvpFGDyGxeQ8lttiWbYSB3Af1jrJXKEfGoiMkpZaklIaenJHwggH292pFxgQj&#10;sFYg/USZM/ZJhtOmHGrAeoZpqPDauJ/XFUmYThWqG2U6qk1ObpwL9aoO501YbazSo14PMHT7w7xr&#10;XBqp7MA7B93OlPWkH1TSgWCY6hRElMxlUlf9nlRklSHc8UwXIWo5bqxwvB28M7BLn6XCo0ajgBIZ&#10;1YqUlfKUOcK00scE6kp6IRoFuQrhj/phKFiUScn10a8UUI6bvqHXF3/Z7Um44mpN8jg5LaFZKU3V&#10;gdRCoN9hmqgUJUMajQDC4LKPKFnPRJagq6Tx+IzA8WXKejIfCWoexYs5Vvvor7yHr9VjXrdHFXrV&#10;qs0x5/B5yq1xHiSpL+lRvkB9J/WWjqm3R7eHlio8PF+cG3QtCGr+KJmpvmp1Qa0/UO9cM1RVvgsg&#10;acuQymrtg0c6aKcuJbZgp1NfBaGz1dyJjsmw4pQ6VfM5rydzu5L1wlhVfZRhopGeJYuSjpVG7fA8&#10;UsqT8saqrrnOHOgw2FwrVJtSjj7DsENas5/JPT0j3H2ejJUqpJYpuVlF2O6qIYUywBqO47+fyPWp&#10;9ulJaHr6HyXfacl6wm/2E/9B1NghquFQJvhd7V91XTErHWi+WrKeLF95JP1xPvkwmIsBypH6WsqG&#10;TKCM66tr0SrGDfrbM89LyPCnYdebspdlrQU6CFNfrWJ+Ri5f/PZL0cqyb7/4rWhl2dyMSI02a/Js&#10;B3vqwNz8YrSybGVdQtybayrOowjPTxnAXiJrMIAkFWUVegjD3to9XNKlA5m6PmUkkzHI/jo5JfKk&#10;RI2hI9qB9PMItb6m/AAlsOGHBvBR6b6Wnyt1aYNuX+qqmKyjEXyztO0UzkV4fchJpkBJK6JMlFsY&#10;oK4HkDtg+/F8pk7N9oLmjMiItSA92MKakXk8BbkeykFQUoNyDAHOaxOQ2eTzXPswv7voY6zzyUlZ&#10;lwYmp6Qc69vol2jnKsrexJhn025vi3Rji5KiBewnU1NyDjA3hzEMP7G7K/noom3YPTsd7A0KmP4G&#10;pH0p78D81utSpvPnL0Qryy5eFDvAsm9ubkQry+7fX42Wvr6NOqxCeoHl5vUAn2F/mJqGrAYkQlWf&#10;xrijX0rHHftMGVkVpsFn2SfTcwrulzpdSf9d73shWln2H/zofxStLDu7JBIyu/CP05PS11stqZvA&#10;2qrIr01Py33Ld29HK4xtyQdl0PuUDlTrKF1XLLuS1EdxOe8qmUPUu2UH0s8jKhVpG7WuRRuo8c9B&#10;kaDaB2Mwx3pOnZ9hrTbE2nCItdogXTMijxygai4Dap8KW+37Oa8UUAq0MhCfOuhJ+w+xHuzn4sOz&#10;XNq/UpU6r2LuCVQrkKnJxf7YR384WoXPoMwRql2PAmEL5/6B777yjWgVa5lvfzNaobySL0tGknaf&#10;15PUrX7FPsM71HrHSC99Jz9zX53jTNF6nv2Cdrqm4mfLx/F66otGsNyphGGzKf2nAZ/YrOLshuMf&#10;/Zuyk4pkH6TrQb5TslzoS3wr3ErRyviQwPvQxbOK2jeKzTyp3wrQF9LzEvUbBvOF97JKWG+UFKUc&#10;VSrryb3wEBujtY2VaBXp8RHsWXgOz71hQH/HuU9eNgmJ6OKm+DcF9Zm0s/rOeJ5rCaL71eF2wPL1&#10;vM7fDrmWoG3dH+B4ofQb9yyPAms8W36FdsB6nr+5ZRX6g8Pr9mFh/bI+aTOv6fqcsp6zs1wvS957&#10;HWkbLZt9fLBfML+WncK1jGXXjTOS48QaQw8NfJE+yzgZWNfs+5xT0zFBWA9qbYCFTX9Mex4X1jrx&#10;OBmOOQc8Lsr4ZrYH5bAD/D8i6zin4nXKetJPMI1xsp5ka0v2yysrMr9yTbS4KGdnUzgnGNdmfJ7l&#10;/XdH1lPKRInO/kDac1z9VKvSVvR9rCuenzUaMn9wf2350MDmpvSZ5eXlaOk+NzEhbXDqLM4Z0Jcq&#10;mbR5JdfzUmWI/oezVOVzctQD9mEZZD3T3yoJZT0HGXzqUK/jR1QrqB+mjfHP/U6AW03WYw0ymbWa&#10;pMe2Zbm5by8yEo191P9vMfb3OWRLB108j/UK27+K35MCdfygzjPlM2dPRyvLPvCB90erSDv+dRzH&#10;cRzHcRzHcRzHcRzHcRzHcRzHcRzHcRzHcZxjw/9zmuM4juM4juM4juM4juM4juM4juM4juM4juM4&#10;jnPs5L//+c/txbhjaEaGY2SYPYbDY/hpFSbvxJD/R/cgsp6MlFuGihk2OXzHMH9i53hG3wMYvhOh&#10;9AIM+06ZEtYvrzMkpiUbRjmQAKV7KIfF6NqWBACSKK7LA5WqToNhCXtIg+lRxo3X+0ib1zttLSdC&#10;cmS+wjqh9B9s1hXLl0N6J0BpLIbBrVH+CtcZDlOF6UZf6HR0XTH0upbflOsMs2jdb0k7BBgGs4yt&#10;QjniOjmpMU+5vhokHFIYnp1j+6jXAwx9+jDv4nWoZe0xQCx73PY9TxqCu676A79LChxJpYtH0A+l&#10;9dGBtFG9yVCt8kwLclS8XkfIXtJKpIfXt2ReoyxfpSn5rTfkvbW6lLVC2UpIBVYT6aZpyIvUBvKu&#10;qpqkUA8IBdtn6GqEU037bp+SQpAZ6PQlJDJlPVmOCch61uFjEheVDVUIV4SrxXzFcav6DELXViCx&#10;p/tOUQ7K2QBVU+goHGu0U+k3osK748WsUxWmF9f7xv1MO1CHfCxuM+dnNZ8bniG9yvlVdSWgnkkz&#10;WQLKJBLL7yuZXnNu0G1jhXfXMomHv4vXWbxhlvSjiqwbhuh/PcivaslOyWMflavLpyudIcCZd86j&#10;nGMY7RhLBiUtUky80dgnr0PaQskZ4WXU8cHlIiPRKMA9abfgmpWyrjVcp5RnHW1AqZZUWpV9tJuL&#10;/+hg/UtZzx7uoawn24BynYEqxlFOfzeUeYLloK8cUFIUa6phsj4nw57IwrHNQy2OGKIvqbW96ldy&#10;PZD2rcMwJTsxLylbewPly7r4jr6PqH4yJsS5ha4fnZfDUOOZctqozwDnk3MLIi2yCVk1SnY+9dyz&#10;0cqyJ648Ga2QI6mQTtp38ZGhz4vcxL9Z9rnf/ly0suwPfv8L0cqyhRnJUxOyvN1EUnDhnMj0rbbE&#10;f/WxLqGUFuexHqQDGSo93S8NITW1u0N5Q3lme1OkGrYgO9jGu4YI55+G6udeaG5WJCIV8D/qebX3&#10;kXs4TgNqn4K+pCREkMc+9n1DrDEoc5pKHHBuqU3IGqlHWS/MGZSJmIE0Iq+nMsR8F6Uyu1jXqrMX&#10;rIlbkNuhTOY08hqYXZQ2oDTWrTsiL7ixIXKP7KNsG54NMX8Bzn1XHn8iWvp6UaHR0PnlOKBsC2WC&#10;AjPzc9Eq+jV8OMvRg2wpZQKaDamTO3dvRauwb9+L1j6droyD06dEyvH8hbPRKvIxLfnY3JKxsrYq&#10;ddjuSNtsb+kxuLEpcsN374iUxeyc9JnJCbEnJqU9zp+7GK0se+xSIusJv7S+IVKeK8tiL6/cjVZx&#10;z5qM7UZT2mnptJSV1wMs4737IrGyui5lUuMG7T8N6c+5OalDSsoGOCbYT/he9hOeQXKs8b3p2Fay&#10;sh1577vf9wPRyrL/1X/5v4lWMWdgnri3LHU4BcmqLtYCgeV70i+bTclvG7KgfTzThiwofTj91QEZ&#10;c9RDDWMVyx01m6s1B30l3ks7YH1nyX6wzZm/CterSRo6L9L+Fcif5BXMfVircR2cc50IO0D5T84z&#10;fcz13Idx/6rloiV/nI8DXLPUcPhT2UGd4J5Bhv6N81MuMWoNXY5KXSRs8pr4tZ/66f8kWsUzTZFV&#10;49agI0VitWVbHRnXgW9/52vRyrIXv/Fn0SqewdisYC+r5TulTtjObONAKsc4ogbZF8J3UcZL7YOT&#10;NNJ+NkLJwsqQUFh5T9Ow9q9cU1HmhjJ59EN8D8dNgGOqDknSmZrMkQ1cbzTkfvrHmjqbjkZElRF1&#10;yrUW93CsN9Yyz/RS+EwV1ZhjjcNscdzp3xDQ5ir1oh7VuJXv1HoSdhUekufnVfSRalJZNezjBtgL&#10;NScxcHE9x/4ux3tzSkDtIekM6eP421bS/0bofszKTe+Xz8N08x9J1/RHhfVrwTS4xrXGQTomOKa4&#10;fqUsqFp/PmIs/5H6JH7WdjQCkG8elqjbB4HSeKw35p11yzoPsM1Pn5a199KpU9EqGIpPTNcyx4Xy&#10;V/Rphp3CfmnZjWRtcRKUGUMPhry3hjmjKGH8e7xY9c5xXrY9lA+AJF2Pc/AJVdu4PB4biczzScMy&#10;WX4oLTf9Ltc4XMuwzRYW5PyB+7Me1pJpX2c708/cvSt7L16/dOlStLTvSfPOz1wXMX2Wqcqz9Hcw&#10;VG8c9uwzL1KtSdktXzSA1mQN/2/CkvVM9/o8g7hz50609POTszL3nTkv613+H4hqJmcLlUyff2mZ&#10;T8mLOlLEOXlviH08JD6ttVJgiHWcOssvJesp7cH8UTI1QJlvNRehH7N+Ozib1OtPeTbHHj6g/+8J&#10;bD6fSXrDnqTHdS3PWynjGWC/2tmR9j9/VtYJL3zkQ9FijTiO4ziO4ziO4ziO4ziO4ziO4ziO4ziO&#10;4ziO4zjOMeH/Oc1xHMdxHMdxHMdxHMdxHMdxHMdxHMdxHMdxHMc5dvw/pzmO4ziO4ziO4ziO4ziO&#10;4ziO4ziO4ziO4ziO4zjHTv75z/32nqAqdYNnZ2ejpbV6qRVsaZNTE/V4kfdWEr1UopWGhaPqUQ+h&#10;27oH9Psrw8NTyTNq0+L++HePoXyqNUQvNzBEJi3t5+HwcL3ufID7UdZBV+vX9pFHatky7R7Kx6Kq&#10;fECHd5DtRGufAcreRzn6eBnzwesohoIax3tQJ5ttBb3eHP112MPzuGeIytpu7UZrn0pVdHXZ32lT&#10;65d62dRqpq200wus+2hzTJn3wB72dCVWoDX/MGlY9vGCPA3UyFEwdZb2qNcDVZT9Yd7F631+KBjW&#10;kAZ8Cf0BfcyRrweO6124nicetarKxe/wLgK/Qr+k/DHzUdDBWK1Dq55ptNui1802oLY902u1tR9c&#10;WZP5rloTLe3qhKTRaMpYrdWlrFWIltcG8p4afHOgCb+Gx7N8iPlrKGkMh6Kx3q1Qyxy2qv9QdtHJ&#10;z6Bh3u2JL+t0t6NV5LEhL5iaFk12+rRelzWaZTvb0EaHlno+0L5sREW1iBScfSnPdHvwmZyTDqiw&#10;XyIJVSWqY2m6XfQZ3EZb9dH4N2D23YQK+m4VxeB8TgZIZVjMiiMOr4F9cvS/w9+akPqJCK+mo7cy&#10;lD7H7/ooPMvE4g34gffEvyNq6OMsO/0Br6PYKm32hUGu+1W7vxWtkHf5rt+X93b7yCPKl6PkeVXG&#10;Rzr3cX6t0sa8UoPef5W2mOqeQdIiOdYZfdzHPKqX0eSavCL5Y74DNTh3rnErWHtVUO81tCimt+I6&#10;PgQq4id2sMDr5eJLernc08f1flGjIzjuDsxL9L1dWY/W0B94j2pD1jv97ph9xnAgvkT3S3kv3diQ&#10;fh7OZIC0A3yG620FOjzXEvSbw4oeB4Rr9z7qIZ1bDgeFBayDsTC/XN8ZPmoc7KN5T9qjsyPtPzM3&#10;F60se/7d74pWll164nK0ivegfw6TvqvHoaRXKXr5iM9+9rejlWWf//zvRyvLFqZlH835dWtD5uPA&#10;4pmz0SrGB9YGA65L0XeV72p3olX4uo7M+e1dvZfhPrDdkvppwd7e3IxWkcetjWgVY7MjdVutSSdp&#10;NGScBuq1w9dqCvofY89RfBGNIr3E1+bou3xmiD1dvw+7J/XTg839YB9jOcCt5sSErMl6PfRR+DHe&#10;M4+zE15PN7Z9tMedm7eiVfRdnMOwnbm/Z5vznjn09cDpM0vRyrKzFy9EK8u++dI3o5Vlr732RrR0&#10;/UxMTEUr9F1pj2n06cD8vHxeW1mLVvFMnW0ofVq3gZRpekrq6szSuWjts3h6IVpZNrt0KlpZ9uJ3&#10;XopW6K8yz1+5ciVaIX/z0cqyq1evRSvLXnnllWjts70tY3JmZiZaWfbEE09EqxjPc/Ku1dXVaBXt&#10;d+dOtLJsY0PGzca65CmwunE/Wlm2dFrG/CmUb3JCzoTYL+k/pqakbQI8u1tZWYlWaCt51/LycrR0&#10;XZ0+fTpaWfbMM89Eq8jTKannwM6W1M+9FXnXK6r/SJ9m33/ssceipdsm7a/MF+v3m9+U/kqfMzkp&#10;+xfWidoDJnNoqyX7pZ22fPfuD3wsWln2v/9b/3W0iva/fClaRVm/+51oFS4Ka6VqMieurd6LVpHH&#10;prTb5oaMj25H/O5uS8rd3pF6pu/S++7iM86Rapi/su7hPkqv1cVm9aR7FHP9Ad9OH26dhfGeA2nA&#10;1w6GUt68Qhv5wHppiHLnWKsNWB8FOc/ceNbA9TLIMdcOuabiGpN2Adc/VRz+VLbkiyruGeZIoyp2&#10;tY5+NaHn12pD+ntel/H1Ez/16WgV6TXlHq4tecaao9ydTHxH4NsvfyNaWfatr/9ZtAo6aA+sg3Rf&#10;4nWx036k9rzWmhzw/gHPbpk29nYBrrFJH3seppdjn6H213xPskbld9yn9jGv9fpSbx2cQXGttrsj&#10;bcDrgW4H/QTrj1om7d+oS5vPYB6lT2w0sJ9Puj3rkTbzzpIPkz3LCHmyuP/w6t+DY2USZ+wVbuSx&#10;TlTrPD6c9hdkS7WtYVfox3C9hvUK7w9YZ+n9oczVQ65xuR/EHreK/hYYqjT1d4JR7+beyboenmFr&#10;CWyD1FcfRpl7UjrwJZwzuGZQ55FYVwS4xuI6YRP7F659LJhz3cr6Ows9r6GdjfGU+kH+BlYs9qIR&#10;Wg39J5c6OZjL4+H8+fPRKta4C7IW5VqLa9zXXnstWvtw3XbmzJloFeu+S/LehjRnMb+Wqd2Hg3XN&#10;PZK9ptHtaa1f6obvO05Sn3Mi4DyqKGH8e7ywDtkGD9seeU3sLn/jPaFqS/3PSVDDb1AnhZrbUSa2&#10;B+9h/adYfu21V1+PVrHHXZLzB+6pCf1/gD6Hfv7u3bvRyrJr12Qf//TTT0cryy5ckDMO5i/A3364&#10;P2QZOS/p/8vxzoVbnH4faxSsUQfJ+qGOzeZQrZeEHtqcZ3Rt1HMdY7aWnBVu4Wzkxm05/xpg/zo9&#10;J+vapbNyzsQ2q2Ryj54rw33oWzhXVWfV+H2g08deSP2OJHlKfcwQ58D0qQNeB1W1r5VxRw7+VxfJ&#10;MP0gxwrHEX9r4FqCrjZNo4/fwPR9cp1rnDOLF6MV8sQxLA83m3psc+rcwFnI0hlZc7zwwgvRCm3r&#10;OI7jOI7jOI7jOI7jOI7jOI7jOI7jOI7jOI7jOMeM/+c0x3Ecx3Ecx3Ecx3Ecx3Ecx3Ecx3Ecx3Ec&#10;x3Ec59jJf/Nf/9pe3DaGiGNIXYY6TEP9j2DIRN4fUGGUEY7PCl1qhYvk9SYkJwJWCGmmcVR7N5FF&#10;Ybg6C0o6Ka0pgtB4ea7D3lmw7Gm4yrdgCP8x2dAh1cVW4fVR71Yb9BHGvDuAtFwCJb6scqjwxkDl&#10;j7EGC/idkjRlSH6GSlaxCuV+vmcLkgoBFT4SNkMrWuF/VRha9CuGUA1Y77Lea9Uhy1RLwoIzZDmx&#10;xqNlE5V2gvXMka8nslqUWBIrXBeOej1wXO8al4YOB3oyqbCLUy5Bhxxn/5N3abkk9l3dzk3ME1a7&#10;EfYT+gLtV/R71LhDCGc1PhCyldcJ0+4nY+LNWyJNk+FdnPsakDOqQ86qBr3GOuTTqolExgCyCBmk&#10;pigJVqlIuONhJnavLyFqB0MJUZ8qzQ3rEta+O5Sw9pRPKt4Q/xZ5RJlYVlWHSXtsbopftCQH2Bds&#10;GWFpj0rSdysIqatlPdlHJW1KfCqQ91Qyr0fZoSkJ7UxJp922zPuLiyLjVJ+QPrK2IXXOZwONmtxH&#10;eXSGqJ6E9AbnA94zNyd9YQcydQFKmNQxHinDwbalXAJljSj1sbGq5/CJqoTanaiL/BLHJuuT5aBs&#10;DOelXhJLuAJpiwlI2OzsSF66XekXltw8ZQVSn9TG862uvJd9cWJS0mb5mDZlZ7lWDqSSSyMo60nZ&#10;mBr9G/u0Giv6pelcOEKPLzyDNjDvSWhAupQ+g0/weUp8qjTk8h78rg/JE0ooavlEsRNXZEKfoX3L&#10;4eUwQXuMk6YZdGWscc3JMNiqrtB+al5K1oOUDuTz9M/su1w7K6lCrM/5ngDf1U3je5807Bxs3LTT&#10;lICPUKKnTplO9LeLFyUUOSU+a+j3XczTAX7HXlW8Of7Nsn/5r/9ltLLsT/7kT6Kl/QTbIPUffexT&#10;qjXx1VwX0d+xz9AH019xTx7gXoj+stuTZygPSLsPWU/23bRf0XfWIS/GZ2hbcIlBHxpQfR/1oKXE&#10;BcqA0eaz6RikROgE5vMmQudTmoYym+yTKtQ+JUELKJM4YBviXbvbMl9xbFMiY3Fe5ul0Hcw2PHdJ&#10;+v7qushL3r4jEoSbO5BFmpU5f+mcyHNMTWp5DkpP3rkt71pdE3nJnU1Zv9QxL0015RxnalLWY4vz&#10;+pxp4ZSsw+aQl61dee+tWyINsbYmkgGUrTx7VmSG7t4WmaLAN74hcnbz84vR0mdeC3NyneOL0lKU&#10;z7x9S6exhrXi0ml517mLkq+pKVnrr63Je1vbUtZUIoXSpewDlJG8fFlkjLmepAwo12DpOR6lfc9f&#10;FJnOmzduR6vYU12/Hq3wLvFjH/zgB6MV2kDkTO/fl34YYH9lvb/+ukjF8B62OaVaKB3K9W6AbbW4&#10;JGPi3R/5oWhl2V//L/930QpnjVIna/elrthfNzGeAsOB1N001pb3V2R8dNrSF9q78MdtjHnIsKgD&#10;ugAcDdc+3LNaPo5zRnquZmGtRbjPoJ3ODSNS/885jr69ykU1rqvn8ayS+EzTxoSiv5O6svJLVNrY&#10;1wRYjzyPhGKnmht4Dtvn+hHZqKWSR5CxrTdkfP3Qj/xYtApfcFr8I3VU1FyJ9ttGPwx840Xxg9fe&#10;FMneAWRoKWGpz3GkTHre1X1Mn03JM1w/DLHa4j3Ws/pcK3xG38B9WAYl8H7eZF0PHP4d13MDjFte&#10;72L/0Mac3+mIfwt04HcHWAO022Kz725tyBzO+qTkFf18gP6AflStJww5dstG9R8EnbyJfRGfZ9q6&#10;X6FukzSs59P19mEoqacHAesalp1jXl+X+wM6+cMrL12njrB9re6verwcbtfhw4mVRnq9jB+1fAbX&#10;y2yzdC/D9R2lPHnmyb2Q9V62xwAyZwGeVVG+l+VrYazmPGtEPxxXHyoNNC3d5QTkm1lXxLoeYPoc&#10;H7xOCdQnn3wyWrqu1tfXo6X9RYBrMq4tOZ/PTMvcVZQw/j1eOD4s/5Gua4nl+/jeRiIZfhKwnYjV&#10;l8b1Meu7R33so/y2Mf5TrL6b4Uymp3yi3PMgY8X6blz9PhxSD4+gW6l6Jyy3ZQfM5+Ef792TPRL9&#10;AveslBFO+zr3o/Qzc3NyHsE9Nscz/TzliQPWfMK2ncT6Op1zTgKrPk8KJeupho1u5xp8X845I/4N&#10;9Jl39BOOR/X7R9LO2ziDXEabd1qSx3pD8nH58uPRSrPL9+o0xi9CD4GLNWOOStecxcYzGilyI7PR&#10;wj6qgbMB9k9KbAY4jthnJhvSX9l3K/h/RdwPrK7KHN5q6XmwgXXG3JycJ83jHJBnIZwfue5qTsp7&#10;2N8C9brMr2trcmbCd/3sz/5stA60puM4juM4juM4juM4juM4juM4juM4juM4juM4juM8PP6f0xzH&#10;cRzHcRzHcRzHcRzHcRzHcRzHcRzHcRzHcZxjJ/+NX/2f9mLIMbwiw7MzpCklEnidNp8NjAujOYJp&#10;WzbDJneTsLIMtcdnjhqOk3l92JCLZdKuZjpsu1VXR71O2DYpLKNVduseygalYX6H+eHPHNUmaTms&#10;Z8rknddJWg7C9rRsYt2Tjg9+x77LUIdl+jQjUip52QJ+Omp+rfvLUiY9Ba73Bhj/BUeN0vnvG+wz&#10;pMz4KtvmHIfWM5ZdJh8B63lzbjDgOO9BVi/Qo6RyLmOSkpS0q8hvDvnOfAgZlkyHSq3m8rmHEPuV&#10;nOHDIVXYF3tnR/LX7SK0e9LEvVxkatp9CZVLX8a6Zh+hzXpOsb4b98zbkcp61iAPVUHMcUpzMnx0&#10;aIURShYWYXYpnRKw+p+SwKswX2IPM+QPEhfVuvbng758xzDTHDesd/bRDmQn+Wyvp8Pjsm0pf6Ou&#10;U4YWcw7LzTD23Y6eX6t9CRPc2kX6eL6B5ylJuQsppT7ylIZ2bkE6fQrSAl2E6m7DnkB6HYTdblOq&#10;FPcEJmfkvQwz3FMhhyWPlEWq1aVMOe6hZE2AknLKX9GX0HfB9/D+KvxQCqVA+cxx2QFr/kjvGzHu&#10;XX+eWHMUKZP3g9cxVtEv2R84vvg825/3cMwGrLyXmfv4LP3Kgfuxl+IzdKPvCODrKRFMCVVKRFLW&#10;813vgqwn/GOXUtwFWtaTc4Pwa7/+a9HSsp615uHjmSHcA5RybUJinNsUthP7DOUHeA/tAPsDpe74&#10;LoaPZ/9O++iIdHzwM2WImTZtSnHpZ2V8pH1Xzb2ULcP6QfVpSGGFFhxhja0AhkfWgA/Pkd/Wjsxd&#10;m+sixz1E2pQ2bHC9WcA6vXtLpBHZnr1daQP2mYvnRBbjscdEYnFmStaPgR7qhBKYUrtFOSAvttOR&#10;flHBmJiZk/c2pyjPo3nxxRejpeWWOruYnyGTOtWQubpZl/LNTWvZyklInK+2ZI271ZIyUeqJ/vXC&#10;eRnz58+ei1bIn5azu3btWrSy7OMf/US09JzY6UibKWmpNWl/jq1drG8C2/i8tiXPLJwWCUv6IkpQ&#10;tiAJyn4VoKQDy37xgpSX99y5I3KjlGs6d0YkAdO1AKWAm5Ds3dqWMrVa4j8owU6/y/599erVaO3D&#10;+qIsC2VLKaN/+7aMG17XEhkc/3rcTy+ciVaWPff+j0Ury/7z//X/NlpFnZyVe+p1qZO5WVlX3r19&#10;I1r77O5I23I9uQ2Z1X4X9QZZzx7G4BAS03ky92g/KG0+HEr9Um6c/oZ1ov0xPYMN65D9hH2X13l/&#10;ivL7hs18WXnMixXAiDQ9tR5Q79X3jaAEPxmXjwGkPPldJZH/HNHHPXqfKuWgDw40J0UGud6UPv7D&#10;P/IXo1WMlSU5ow8lGdFDX6pV5dmdlvZR3/iW+PA33xQ53T7kaIpP8a/dfwZDSY/3BCxpTsrAEUvi&#10;01p3B9LPI7g/J9b91vWAmYax3qFNP0g7lZ2z1neci5gP+nP2dcp6Tk1JPwrwvTwToB/lu6y9CO9J&#10;x6BVV5W+jDX6jAN7lojV3wLW8+lcdlxYvzvZPebhYDul9TuC19P64WerHpvY75RJI6XMM9b8w/mD&#10;fS8dE1x7cd7n+Q7Pv+gnupDM0vmIRoT5rdYkL+xLQ6OsQ246wfjzSLwLc0af53LGXELSccNy8Dva&#10;XF9R1pNrRq7N0jamj9rYkLUP24PtnOH3weOE7cm+xLTZl9JyWLKeXDtRhvikSPM1oux16z6S+oaT&#10;wPI3lu9JYTlUv+b5VU/uMZZzY9OwvuP1dEwdH1IPPPPg9eOEZTqqHbC/k/rptGWsbG1R4lca59Qp&#10;2e+maxGOT/oVtgH3xTdv3oyWvod+LLC4uBgt7aM4tikdms45J4HyiY8Aa95N/UWZdRjb3xrbfDZN&#10;g+cJ9++LxCPPT5iPZ67o9nwnMcB812N1YsznWDOk/WLQlfvYhsUmMhqatfuyB6hh7TI7Lf2b/5cr&#10;sLR0NlrhdzaZ9wcYH+22jOfZOZkrNzYhF4pxQ4nvQB1nfByD9YacZ7msp+M4juM4juM4juM4juM4&#10;juM4juM4juM4juM4jnOi+H9OcxzHcRzHcRzHcRzHcRzHcRzHcRzHcRzHcRzHcY6d/N985l/sxYZj&#10;uDiG02N4XYaCowSIGX6zwAr5x7CAfJ7hWCltldckT5R62gNhPo8aktAKT5iGITwJUllPCyu/xLrO&#10;sJUpVnuUaTNKoalQgwUDfGfl3UqP1wnvCZR5vkw5aLPvBKz7jmoT9umA1c+sMcU8qr6OEP6prOdR&#10;KdP3rbGVUqZ8hNdd1vNosG8dtV+y3i07wFC7/I79gXb6/GGkebKesa5b5VPjP+08DYYTRqhu3Mfe&#10;l8PHDQeQXhlgHszkeqDakHdRRjA3ZD23d2WuXV4Wv70hUVOz/kD7qF2UsQvpDrYT68FqM8L7AwzB&#10;avWfMv6V9gEFD0hX5pD1pHYCs8Vs8HbV/kkYfUoNbUFWqTkh9V6HlOPGuoQbpkzJLCR9GJI2sHwP&#10;clZtyRjDV3e60mcIZYMYEpfXA2oOYchgzPWcGxiiemJC+h77wtSkTmNiUtpjY3M5WiE5qdOZeQkT&#10;3IRc1zakYgZdyVMNUjQBPjMN6TBKsbXRLxqQnNhpy1jrd+QeviewCzmzCorY60mdDCHZeea0SBxc&#10;vAhZrAlJu4XwxoEm1qZQmlNzsvKPkHhT1yEnlPo6ynoS3mfZ1jg/kEYiIzQivW/EUa8/KlL/NaJM&#10;fsfnXd7L8OOUDbF8rfXedH2efh5hrfsI07bysQf2S8pvjyv69yKQ9cwp8fk9IutZqR8+7rinDnS7&#10;4u/q8AF9hG3nfE6b/cXq9yl8hns3K410fzfigF9BP2vB7zNf9Luqj2JeoZ+u8UMB5eyamAetMZhB&#10;Qoz55RzaTKS56xhfQ9QDZfYo68n1UQdSnGq909dtw/pdvnM3WvqZOlagXLtcuiBSnmfPSjh+zjeB&#10;zW2RTtjtyJpjBjKZdawHdiDdw2c7WGANUf8B5pfSmPSPnM+b6PtTdUm7jjE4CbnPANcNLbTnCmQS&#10;2QYcz3OzMp8z7Z1tvVanDOlHP/rxaOl34VhDlY/rK9qbm1KHgTVKGTSl/zXQBuwXltxF6j84Rpj+&#10;2XMi08m+ryU6Je0nL1+J1kFeffXVaGk5zfkFkWhpoN14Vri0JPmgL7l371609qFEF+udbcN6YF2x&#10;TFsYm7PTWjaGkjL9XOpx2BQZ0U/9zM9Fq6iTK09EK8uef/bpaBVj8JKMwXt3pT4C7V3JL9dtbch9&#10;9nvoPy0pdxvr1T58ZZ74drpFumEldYj5ivVuzRnj5g/ly4x1DdvMPKdK5gxrXcT0iHVd7dsPpCHp&#10;Mz0WV5XpAWQ9+ZHfWbKerOn+kJ8k72VlPX/kL/5H0Sr8HSSCQ0lGlJX1/OZL34pW8OdvRKvII2Q9&#10;h9gLs6yqLz0SWc/DrweYBnkUsp68Tpv5LbPuClhjlWtG3sM5g3DtOzOjZbP5XkpGW+OWY4XX03FX&#10;hhw6R+P8xIhxbV7m+ePk33VZT1ImvRTrO2scsP24Pk/HBKVreU7Gua+GvRflJTluVP0kco3MS06d&#10;f+wzt5A236Ukm1nPPBw6gHzHdfxEXcYj3WPathbsl2wP2pRQv3JF1oA8s2Q7cc0Y4Hd6zSr1w9+L&#10;eWZ5nDAfXIuwDbg+Tvvn97qsJxl3j/Udr7NOHgVMz7JT2HeVP3dZzweCZTqqHbC/g4/B2nljA3sy&#10;7M+4f6XcZsDyOZQV5tj8zne+Ey3tY55//vlo7cNzEspCcz9JWU+O+ZMird+ThvVJO/UXrF/aVvtb&#10;Nt+blpXzNmVa2c7k+aefidY7D8p6Zg2ZP3oDWZfwrDdtj8rw8DbotQ/fN5xelPMWjs1aRdZUqZzu&#10;9IT8pknYTjs7MoZPnZY9xPqGzPmcXzm2AnXIhfK9Dew5XNbTcRzHcRzHcRzHcRzHcRzHcRzHcRzH&#10;cRzHcRzHOVH8P6c5juM4juM4juM4juM4juM4juM4juM4juM4juM4x07+u//mf96LE2eFTWRIfobq&#10;Z5hGhuBlaP4Aw9AxhGeZUIAqDCki3dUoaxVAmE8rtLwVmrNMnsZh3Vfm+XGynkd9r3Wd4RsDvI+2&#10;FWrVvAehCg+kge/KvMu6TtLrRy2HlR7tceFbrTTKXKedUuY+5ov9m7a6J5XCsZN/YDi2xmGNZ2KN&#10;87yi5UucB6NMHyvTTgG2u/XMUcMgp3k66vPEKmsq67nTkjCo7GfVHOML+aggWH8OGcBKLu/JcD1Q&#10;m5A0W5BVyjJJL69IeNT7a5LG1TckdP2d2xICtdXVY6KXSSjyFpLvQeqQsiEqNDyqZAjZqR51Mgv6&#10;lOiiaAEkS/gM38W0eT1t825L6ke1IbIC91rMOYe/1/LB+8jn7U2p31oN/S2XBNstWeNMTUu9Nxoy&#10;b9+/LyGJA0unHo9Wlm1tSljbBUhpbUG6hxLMzSlpy7UVCZXbmEzC6FMGBKGBa5ANqE9IHteRx9kF&#10;kbnaXJfrp5d0mN+d1o1ohVqTtaE1zq0xO84vMLw25USskNq8hyGDGc6bobkDw4GEGa43xHcNUG+N&#10;puTrvd8n4cB/4C98OFpZdmZJwo9vb0Nnt2AKsrBhhIyoorxmvcHfVOhPE2mho8p6Mg3rnhQlFwus&#10;Z456PXBwTB4/Vl8kZfJx8B5pW/Y5yobQ/xDWCe9J+zo/M31r3We918pHgNJ8TCOZIr/3+R6R9fzM&#10;v/5MtLLsS1/6UrSKfEBaxmrLAKVmKpjvysh6pnuvEekYKNNP2Pf4XqsvHRhnSGNrV/wz61StSygt&#10;gImea0xKbAb4mfM29zx1XKcUtPKJ8W8glQCjxGgH8tFNSjFCkpr1trMpc/s65jfOwYFtSD4uQ95w&#10;dkrC6y/Oi9zOmTNnopVlF86ej5aWolnFmiFA+UXKSM4tynsnIXtIOe71LZEmpIR2N/FXHcjFba7J&#10;vKjaNv4NTNRlrpyekDD/vM663QOy5ovnpB5u3JHyURqC7UwXTunP3S0tH0Eppve//4PR0mO1hrma&#10;44nzJvvuLsZAYB1S8hXcRzn+zXW5Z3Vd+g/XuJOTUm8BlpeyCs89L1IYvIfjme86d0akT9I5/Pr1&#10;69Eq6v3GrWgV+d2S8z6uzyifSUkVSkilUL6T54svvfRStPRYS9d6I/ie8+dlrAR4hnnz7kq0suy7&#10;b0hfet+HXohWlj124UK0suwHPylyrx/+gPSRdkefeRadPxoFWH9ub0l7ZpT06Mo9nbb0yy7WuJT4&#10;3EfakJJA7FeWrKdlp36enzl/sb/zOvuMtV5J5ww+w3dZcw7vUWDxcjANqROmZ0mpWLKeJM0HP/K7&#10;qpFd+htL1rOarMctWc8f/bG/FK2jy3ruwrcHXvy2jLXr19+MVvF8W8ZjKVlP2rg/wGcs+c3iqfg3&#10;ud+4frC/8D6phwHa3ELnz77f+s7qu1b90KfRDljjs9cTm3sRSiUzf5cuXYrWIXtk3EcfzvQ4Pji+&#10;aPOestRxFsZ3cR5l/qy6DZR5/jhRZ9X0Y/HvcWO1h1XvabmteuR1S9aTjGtn6zteZ9q02X7jZD05&#10;v1Meir6k2+N5olznXMA0KjXphwHWCdNvY66u12Ss0IdzzPZUPSd1g30496yU9czZybAvsfp0Wv/8&#10;bNlckz3+uJxfcm/BMqWSYGzD5eXlaIW2kTlDcUKynvSdXHMwfw8i68myN3ig8IhJ8zsivW7dR6z+&#10;c5wwDdqsz3H5YDmUP+f51UCuq98mwLg0ytRDmfp8MKRfPmpZT8LrtDluAtZ9wWONUJLxO7K2pBQz&#10;1yuzs7PR2of7Rra5Jb/JfSn39+kaZ35efvew5h/r/PukSOv3pGF6HINp/2a9c04mVj+xxkpaVv5/&#10;I7Yb9/2cd9/zvJzXnhQnNc5Z8mFD0uirfZSddi2Xfsl5rc5zbuSdsp68zjNyjtk9jN9Q2WzDTNrj&#10;T7/yR9EK90g5uDZI67M5KWeb/H9iUzjz/Pm/+p9G60AOHcdxHMdxHMdxHMdxHMdxHMdxHMdxHMdx&#10;HMdxHOfh8f+c5jiO4ziO4ziO4ziO4ziO4ziO4ziO4ziO4ziO4xw7+Rc++2/34vMxVC7DGz755JPR&#10;0iHxGT6a0gAM1xdgaDeGCGRYQIYYtORLupANy5NQg3xvmXDyzJMOT2lj3cfrlm2RI1xfSpn0yFGv&#10;B3T4PrH5jHW9X/wbkYZstGQ9y9hMw8pHoMx9Za7TTkOqW/AZYl0naYhqK4+E/ZUhN63wm01IpKSk&#10;oRYPo8w9THscfJf1XvO6y3oeiTJ9vAzj2swKfVumna08pfk7anjdMmkznHtga1vmqQokoWr54aG9&#10;KdFXQxJ5BT4j1/4DKkBK1nNYkTTqdZELXL4vPvWl79yMVpZdvwY5oq6um0FNwqh25HFT1pOh4RkG&#10;m9Kdqawn/QmfsaRArXcp+c0kjG23i76LUPaDHvKL/k1JlkEP+VVp6PagNCvldtodkQYY9KWdKOX4&#10;2KVz0QprJZHnefHFb0Vrn1PzElK3DenYGvoSZc4Ywr+CjrUDuaQB5tpAA+OjA7mfGYTHPbUka7Xl&#10;u3eilWXnLojM0WuvvBqtLLv4mMhlBVodkcman5X+yjny7t270dJheikNwjUYw3kH+B3HLUPv0xfM&#10;zIg0KteZtGchnxrodeW7PqQednZkTE1OSRo/8JEPRSvLfvg//MFoZdmF85C0T2Q9m3XJew7d3Apt&#10;+A9rLVqFLGvoGcSSFDsuO1DGt5OjXg9Ya5zjxEq/zPwzbl4KI/EwKOvJvYw1H1v7nUD6eYQK5412&#10;Yl9ieuPqmUohZExk8e9NGKYchXrUsp6/+q9+NVpZ9kd/JOHOc/hztke6dqas5xCTOJ+h37VkMdgX&#10;0jT4ndVHretWXzowziC3salkPSXv3bbUb68r/piqFmyPZuKT+LlRlTJRFnISMsuU9aR83g7mK8oK&#10;BDifVFCm6WmZXykT0WhIeruYt+9hfrx/T+RuArvbsuZ44/XXo5VlS4sia/HYBemvj198LFrFHA6Z&#10;RPqCA7KemPe3UN7mlJzX1CBRzjOWAftVTfpSP5FO6cBf3bopa1b2tzrW11xLTkMCYAaSdZRoDXDN&#10;WZ+WtcjNe1I+6/yKS1m2c7et/Sxl8paWpH65ZtnckDqkzMgk5Ap4Rsb+EuB42dgW+YqtHcn7+qqs&#10;Lbch/06pU66DAhwv9BMf/dgnoqXXVOzflFanRFYq3ZTKr4y4elWk/ygPxXqwpB6Y1wDrmvZ3vvOd&#10;aOk25HtZB/RjqawnpZu+/YqMu34m9bu4JGv9uVlpwx/5kR+OVlgnfn+0Ch+c6XL0IZV4f1nkQjFb&#10;Zc2GfJqE5G5FnZ3JeweJrCf9PuuUkkccw5afp522hzUH8LzXmjM4/3A8pvMSy6HmGaydycE1WQSL&#10;F/qegCXryXmX1ynryevjYLaYR8p68l1lZD0r6NMByno2JqQf/9hf+oloFeP0lOxZQ0lGdHvi7+o1&#10;eZbnEoFvfefb0Ron6yn1ptvv8L7wILKeVhrKxnqM1wPmM6jq9JkRR70e4HccE8S6x7IDHJN6PEaj&#10;gP78zh2ZE5ke5fpSaWXeZ0n5se9yfNEuO1ZIbXi4b+B7mT/lIxL4TOpnTgLuo1R+49/jhvVAytY7&#10;647vol3HGYT13nHpHbUPME+sQ84ZXLsEKBHHcyfOl9uQUFe+RJ2xACV5pdfC6ndI7GUeVtaTdaVk&#10;PVEPFeRLyX3iWfb1tN9zXUSbaZw5I2d/jz0m+wzua1gH6dqQ5V1ZEan03V1pG6Z3UrKezAfLyj6W&#10;9iXCc0vml+99J8h6Euu7cX70JGB6lh9K0eMD/Qf7fsp6cnhZ7x2XnvWdSvtYQT0kZ/yPEpbbsgNl&#10;7ptoim9gF+PeMj1vIdxncv9Mv5buU0ZwXuBvEwG24blzsr/jXto6ez0pHvUYpB9j2qmPsNZhxBrD&#10;1v1p3fL8hHM4+wb7zAff+75onRwnNc7ZyoMK6h3naoTtFBjiN1DOyfOzcgbJfry9KXs1nk01cYa0&#10;tSV1G7h9W84puIfY2cLvZ/htdHlF7sFrs9k52Vuk/Ztz8g7OSJZOy3nbX//rfz1aRXvEv47jOI7j&#10;OI7jOI7jOI7jOI7jOI7jOI7jOI7jOI5zbPh/TnMcx3Ecx3Ecx3Ecx3Ecx3Ecx3Ecx3Ecx3Ecx3GO&#10;nfwPP/fZvZhx9++LJARD6r73ve+NlpayuHr1arR0+EWGRg0wRCDfyxB6DAvIsKu02whLznB/AXla&#10;hyh8GDsNj0vKhLcsY1fGyBbyPnLU6ylWXhiCzwrZqO5BaN40bcqQWe8tY1tpp5R5xrqHdio7Vgb2&#10;GQvecyBko5GXMlh9d6IhodlTeB/HoPWuMvY4rPvKXO8P/P/OHgXW3Un0qwDHEb8r05fIuPxRWqBM&#10;OcrkIw3Z2ulIaOCcodMhtVyFvAdRYeIh6ZJKVOR1ye8OpBeqTQnB2pyWkOqr96Vuv/mt69HKsjev&#10;S7jidg8xVAv6VZFY6UCy05KDYB3yOsPupj6K77Ke5z183gol3Eu05QaQdxigPSgFSpuynkPIeg4R&#10;2j9XcilZ1oD84gzkoTbWJBR9BXPXBz/w7miFUNAiU3TjprTNzRuyDgpsbUhbTUIqanlZZL0YgrdW&#10;k7JubUk43qlpWUdxbRZYXJR1GNdCpyDpcuXKlWhl2b1lCcH77LPPRivL/viP/zhaWXb58uVo7XPq&#10;lMiLcS20uS55fPO6lH19VcIxU560CjnKDmQ1Ax3InlLXrduWNqw1JO1mXepkbUNkR9u7sk48dWou&#10;Wvt8/4ffH60su3P7RrSKdrspkjV1SCy98KH3RCvIYol00+lTEm58e0fSDsyirXKUgzKyVCqjL1K2&#10;IdsQoKxnuHOE5WuPagcYMpqk94046vVA6ltOAivs+7h8lUP8CUNU9yC5ZflR2rwnlZmwZCe4d2I7&#10;sf9YvjmdN+l6WSfDh62eR42aJ6JR8KhlPX/lM78SrSz74he/GK0CpM32T/eWbPN+i3NtNMbA9uN7&#10;WaYA+wn7H/uJZbP/pH2JsP/sQFacfr8Nuc8+xillPSndOQ0JuUATofAZpn4C1+tosyrWAJTKXl8V&#10;H04pmgAlIidnMVdDfm96Gms41HUL67z1+5IGZTwDHGord+9Fq5i/FmQOP39Gwt0vLsr1BZzDNJEn&#10;zoMBrie2dqTsPfRFhtffhU3plAbX44mP4PPbG1JvPAeabIo9gXdRynNqAu2MdV5gtyN1utGWelzB&#10;uojrIPrHWk3sFmRdU2WhGp7ZhuQ/Zel3d6QfMz3KBlLyiD47QNkptud2S9KjLCwlVCmlSDvAsU0/&#10;c/nyk9Eq7oFv4P6K8iff/rZI+nH8Byj9RD/TR1tROu7SpUvR0j6KkhFcEwdYDsq7MF/37slYaXWl&#10;PichT0vZOuY7wPq5cVOkLCZmpD2qkJ5t1mVsf//3vxCtLHv+ueeiFfyptF9ge1P2AN9F3s9jD7F0&#10;SvJ4/txStPR1ju1cnXLqOi0+RCOMFenjfMLy7VwrpesmfuYz7Ne8x5rj6AvSMcH5hM+b6mvW/APH&#10;xH4UsGQ91RkArluynqrOE5gt5rGmPL3A0fUgsp6UIf7xn/xUtAqfukjJRknbkvVswycGXvquSOje&#10;uHEtWsXzLfHtluSm1cco9xngM5SzUteTs5QR9KH6PaxD/R0Z4NyAWPfrPB1+T0o6jkbwefZ12mXH&#10;ICUCORdRnodwf5/KejJ96zcay+aYSMddGYbofvQZ1rt0Hej2sJ5/kHyVwdxHxb8nyThfZMH6suqR&#10;sp7ESm9cPso8w75ntVn6ex/XAJQl73ZlfdaDXZQ2/g3jSWxKGrd5FlVg5YtSXFubMu9Tel7VM6+n&#10;Z574yDmKe6FJyOQxH+zr1tlAgJ95H5+/cOFCtLLsySdlzcjfdVkf6fqT361iX9VqSbv1B7p+TwLm&#10;o4ysZ9o/uS5mXfO9f56ynuRhxx3r5KTgOLB8z7h8WP6A0vXFN/FvcR02Ydop1ne8zrSPFym7yscJ&#10;yd6y/ZleGTtg3gdHxnFHn8Z1DGUcaQf43rk5Ocunzd9DuL/juc23vvWtaO3Dcc/fQCjxSanJtOwn&#10;waNIg9CP0U79BecG2lb7cwyz/XlPeq7N/2tBWXrO55Rp/cgHPxStk4NlPU7UaMaWzpL1TP8fShdr&#10;E+ZxARKa/L9ZOboV22ZrXX6je/NN+Q0z8PLLL0cry27duhUtfaZYrcmLn3vu6WgVbdvFuSHO5De2&#10;ZDwG6EeZL55T/c1f+IVo0bM7juM4juM4juM4juM4juM4juM4juM4juM4juM4zjHh/znNcRzHcRzH&#10;cRzHcRzHcRzHcRzHcRzHcRzHcRzHOXbyL37+d/ditTG8P8O/fuhDEk6PkgUvvfRStHT4V4ZfDDDM&#10;H0PMaukFxLoDVhjBNMwvQxQyfKQVEpswpCHtceHnLZtpWPeQPJH1tO476nWSltvKF++zyqHuGRN6&#10;1JL1ZDuVuW7lNXDUcpR5L+Vuvpc4apmakKUIWH2cISKtELq0+SzTGwefIWWuu6zn0SgTgtVqN9a7&#10;ZQfY59g3mLZlW/0qhb63TN+3sPpuoA8pNiXfOURY4oFcZ3Jq3GXiM/qJFEW1IWlu7kjo2kpD5tGJ&#10;GQlLvLIiz3/tGyKZePVNSBgOJfR4oAu9QMp60qda7c9y0Pdx3gxYoXr5PNOzbNV+Q9R5QacvaQwy&#10;zL2QDVL1Tukn2JT1zIa6HFuQ7zxzWkLi3rt7M1phLSNpf+wvyNpnZ1tC4l67Jm1z+QmR3grUqrI2&#10;ufiYyPV8/etfj1aWPfXUU9EK6yBJ7/p1CbX7LMLmvvLKK9Hah5InDHFNuU+Gruba7v3vF5nL3/q3&#10;/yZaRZ6ufF+09jm9KKF233xDwvwu3xEpJq4BKgjnSxkuylFOzUq/D+QIB96ckn7N6z20YWtbwgdf&#10;vyV1NexJn7z8hEj3Bd7/HpHv+/ZL34hWln33u7J+nZySvvjCh0XG/oOQ+FyYFymDTleHIp9nuXLJ&#10;bxUuR8l9Iiy98omQ4ckTeY2jynpavi/1g4SyBhZl3jUuDfqDk4K+jHlhndCnlZm7AjniZTP0NmU9&#10;Gb6c+aDNexjSPJCGPx/B/RLbiXmkb7b8f0DLicgHKAW9M3jEsp49SHjnGKv//H/659HSsp70j2yP&#10;dO3DNu/tHq3vlunHAT7PvmjN59bczvsP9CtI2LSwhqB0WKeFcYPrNfi7achATkPKLDCF+ZISRDnz&#10;CLsP2ckW1mC7kLlsJZKbLUiSVidlrHF8UC4ylHzExppIEaxAfqgDyYhAA2vcKZT37JKsB88uibQ2&#10;ZS9rWPNRLnrQlXwEduGjKK1H+c6VVVk/3IO8KSWPKpA2ZBsH2ui7lOykzMDivKy1KOVJuc8a+ifl&#10;VwP31yCPij6zviNrMvpRjpvJSTmbqqHOKeUfYLkoVVlXcyLyiDMoyoCO8+38fPasrBt7kDziGqA5&#10;KfUzbm7uQAa9Dfm+pSVJg+dylyH5TimTr371z6J1UEqefobSG5R4ohT8E088Ea1EwhQyLpT4DNAv&#10;8UyRMhOUbtnYkPZn2k8/LWvnVOaKslOUdVxekesc25QRvHxZZEtPoUx5chZWwTrh5e/IOrMBGY/H&#10;H5O56Pl3SX6vPCFpsM1qkNlNoV9qw/cN8IXl57nXY/0H+B3nAGtdw3tY72xL+qEAx2q/L+/i8jed&#10;Z0bwem6siQNqPYDvWi0Zq7xewVqb19P3auQ75utRyHr+xE/9x9GyZT078JuNurRBKuv57Ze/G60s&#10;u3lT9lidHZGItqQ4OVbUXl2VT39HCSv9jKRBTFnPpI+kn0cMjPda949Lw8J6xlpTcZzRDvCzliSV&#10;fmL5VPZXyvVxbg5wDHPdSJ+vxgfmatrjxopZv+h+TDtdI4/QfUS/03p+/Lh9cLiPYnqHl/R4eZAy&#10;WXVHm/7KSmNc2mWeoW3tLZhXrjcCPCdjf9+Bj2o2pO/OzIjfnJ4WuXDmY3dXS2m1EmmtEVwL9zFU&#10;hyg238vrqaynbgM8g+vcTxCrPtNxY40J2lw7vec9cuZ1/vz5aOkzec7nAfoorq94RuKynuVh+5M0&#10;vyOs6wHrOyuN48Qaz+N8ODH7tVoLi229aVwa/M66Lx1TJwHr5KRgOaxyj6uPMvexzegXCO+ndGOA&#10;n7lXWFqS31I4hum7uA6iTGGAe+9Lly5FS+/DOc7T87OT4FG0OWH5mHbqI8qsw9iGfJf1220qVck2&#10;5Hc8d1jBedRHP/L90To5TqrN1Xk76xO/A7E+03EzwO9bbCv+Pw/ut+soB/v9+qqso+7fl3k6wLHD&#10;vEzW5XxnYlLatt2R+1fwuyrPwtL/pzU7I/uOxoTMtY8/Lmcef+Nv/I1o0bM7juM4juM4juM4juM4&#10;juM4juM4juM4juM4juM4zjHh/znNcRzHcRzHcRzHcRzHcRzHcRzHcRzHcRzHcRzHOXb8P6c5juM4&#10;juM4juM4juM4juM4juM4juM4juM4juM4x07+5S9+YU9g9NatW3sXAtTrfuGFF6KldU3/7M/+LFpZ&#10;NjUlmu6Tk6JRGqCOK5+nnjCfoe437+d7Uo3cblf0zFutVrS0zXssvV3aqf4sdVgtm+8tc39ekfKN&#10;w3qeWNepMxyw3sW8Wzbv7xf/RqTtMcB3fJ55sfSPy6QdOGo5rHtImgax0juqndZV+vkwrHqjNjGv&#10;c/wGVL/O5f+jVmrSx2sVsa3r1Ege9CS9wBDFyKW46plKJjbvN6/n5caHsw/buUxfJHzWsgPUFKce&#10;Oa8r/WtcZ78c58/5Hceq1d+tca7fq8d8LVOdNP4NluQ3L+4aURmIzTR6Q8nTsKLHRH1C3rW+JRrd&#10;/arMcRNTp6OVZbfvil73n3711Whl2euvLUcry9pDeTbQzeWzqLjr8TlAWTk2+0PUbUfmx25fa54P&#10;+3If38XrvYGkV+o66jawvStt1ef/mR8gPfptvIv3ZEgvL1IhlYF8PrO0EK0su3PjzWhl2alTM9HK&#10;so98+H3RyrJvfPNPo1WslW7eiFaWffpn/lK09nnjdVkXPff85Whl2e/93uejlWUf+tAHo6XXPt99&#10;+dvRyrKPfvSj0cqyr35V0g7MzEgeb968Hq0sm56ejlaWPfPsU9HSa7sPfehD0cqyz3zmM9Eq7n/q&#10;vdHa58nLH4hWlv3+730pWkUfvX03WsUzz0gaZ8+ej1aWbWyItn2jIeu8K1eeiNY+L78sfXxxUfTo&#10;63Xp07u7Mm6Y9quvvhyt4C9knL37+aejtc+zlyXNr35FyvGd774YraLNT89GK8s+/tHvj1aWfeCD&#10;z0cry07jnryS9KtMxk4OH1DBWFHTKOZE+ijOzaH3klou4yXPD/edD2MH6LfT70Yc9XoK/fZJwfmA&#10;cwnnH5bVstN1VLUqZbx37160wt6iHa3CB3fEC7fbb399d1d8foDfsU6ZL+6RWD7OS6yDdL07QFMx&#10;Da693hEMZbwM0a0qFYwVjLuLFy9GK8ve9a53RUu3c7fPWbT4rorvhjLOyT//lX8erSz74he/GK1Q&#10;z1LvXLtw3RRg3+hsS/uzbbmOstZavJ92gO3MvFh9xlpfje1X8HdtpNHm+GiJzT15Aw01MyH9e25K&#10;5rTAdFPKO+xKHnsd7PV3xe7gDGDYlTzR1zbQxoEc+58tPNPFGpJt2Mc9927fiVaWXXvzjWgVc+La&#10;erT2qWEOOL14KlrFHPnEpWgFW9YPMzNyxlJBW6r9YFv3XfYrzsNt1PvK6v1oZdndZfFpWzs70SrS&#10;Q31UG9L3AtZ68MyZM9HKsnNLYs9Oy9plAn2X69WVe7LeDdy+K+uXHhawrY70JfrNIepnfn4xWlm2&#10;sCBrPq4ZAm3UVR/loE/c2pQ6uXnndrSybHVV2pbtkY7zUFsjJuqHj1uepU3PyZqDPmq3LX06sLkh&#10;ayTOJ1yT1TBunnhC1kQ95Peb35Q10ebmZrT2Yfp37sg67MyZpWjp8zbWNX3t6dOy31ldXY3WPjdv&#10;3oxWsR/YljKtrKxEq2gP+Cvec/68lJXpra3JWjTwyiuvREuXif2E1+mvZmfFF9Ubcs8i2ilw4eK5&#10;aBVlun4tWln2rW9+I1rF+vpJGdsfeL+svZ99VtavpxalDtO+NMBepi9VklUwpobYR1l+nnMB/UWA&#10;37Ffr69Lf7fOVblGmZ+XtT37d4Dl0vMJxiBsEwzUtK6s9XKrJeXl9Ypaa8t12gc5/Luacb2P9uA+&#10;vEg9/i38Aub5QHNS6q6O8fyTn/rL0Sp8xoLUNfPU6WIuqMtc0OnpNc23X/5utPTesrOzFa3QHtIX&#10;yqw5h1ycFeh2Rj2gj2VYOzENvsu6HtDfIY/JfYfB+4l1PcDv2P9U2ig3y8oxRDvAMajqbSh9egdz&#10;9Z07sv5gPp588slo6fEY4LhX4wDPW9ete9KxYtVdFedqfFeZfU2K9fxJYe6j4t/jJq3TEdb1tM6t&#10;euT1ujqDOJxx7UzK5Nfq3xwH3GsHXnvttWhl2fXr4qO2tzaiVayXJ8XHPf7EY9HKsqeefCZaxd4C&#10;82unI/kIcP3Ddc0AdbW1JWstrjnZD/n7xxBzVKCv/MHhbcN9g1U/rEPaAdN/AO4nP/KRj0QrnO9J&#10;Xc3OyhqH54wBpnH/vuwnmMdq7fC+cJzQp1r+I13jEOtche/lPvWkYDuVGUMp474bkfqGk4BpWL7H&#10;6pMBa54ZqvNTtHP8G7DKl14vUw9l6vNhKZOPh8UqB9OmnbaNdR/h7xncnzFtjrONDfHZgdu3ZV/N&#10;Nj979my09B6Ce7WtLVmj8j0BrpH4+8nc3Fy09Lv4/1NOinF9/7hgvdOP0U77BX2fmsuA1U84l/Ae&#10;zqEBdeYJm/MH5/2Pff8PROvkYPsfJ1wnFpUdjaINsO9jXaVr11pF6pRtxfM2tucm9ue8zjO2tM35&#10;mWdpW+syPje35L08C1lelvOgdhv7l6ruO48//ni0ijE4LeOOY/uv/rX/LFpF34t/HcdxHMdxHMdx&#10;HMdxHMdxHMdxHMdxHMdxHMdxHOfY8P+c5jiO4ziO4ziO4ziO4ziO4ziO4ziO4ziO4ziO4xw7+ed+&#10;6zf24skx7B5DMzK067lzEq7+6tWr0dLhG1OZGit8H0MBMoQi5QAWFyXUPkMxLsxKSLiUNFzdYVjh&#10;KWkzHF6AeWdd8TpheEOWj7IYvb7OK9NkqFyGx+U9Vt5ZB2k5rGfYHpat6scI7R44LllPK3+BMnnn&#10;PbStPpKWg1jplblOOw2TaaVpPW/ZJL3O8NGUxmOI6hpCSdbYdxnqGGEv+0n46KJSoxGiOUoZc9rx&#10;b4BpM0/M+4PIelp1Mo4yPoP3WPePe89R262MnWKFYD1OGPqUNuVaLl0SaSJKCDDv9G9pvo/aHsR+&#10;VvrYPtovvkUHz0PeQ3VeNgFe004kMppTMo5akKCqNGWsMVcrUKD5wz8SqcmvflWkaG6v6PC4W20Z&#10;n70hJF0ooQmpS4Z2ta5TqilgfXfUNFQY2kyHrm0PJO+DodSbFbp2yDz1pd5zSJIOIX0TmJmSuup2&#10;ZM3S3pbQtZOTkq/nnhH5oyevSEja1raEj37zushLBj7yYZGCXFkWmaK7d0SqqtOVNtQhpsXW4ZHZ&#10;S/Qa67FLF6JV1AP86I0bIifEMUG5Lcolfe1rIjkU+P6/8PFoBV8vbU75AUqpUEqv2ZS8N5uylqzX&#10;dZuvrUm9MzTw9LRICKysSGhnvuvFFyW/vL+ZpPH9H3h/tILMmshBvPzKS9EqfNSChAn/sR/94Whl&#10;2fve/2y0gixaNAK5Huf5UNaA1ZrUT4Py2HXxcZT1VL4dfT11882a9F2GsqfvtMJxW9dTX8n+w++s&#10;ZyxfO26OYhqcP5hHPs8xz/QoZxjgeDl1SmTyVP3CtuqHpBIZffgZhpBvt2U8pmHqRzA9Su9wDAYY&#10;sp7rfu7JWNY0jyN4D9MOdOmTUSep3x9htad1PcWq34cGsp69jpSJkn1U4XhYWU/ueXIsCP7Z//ef&#10;RSvLfud3fidaxZjFfMNQ6RwDAaafwwew3dietCmRYN0T4LvYd5kX9iXa6R5yhDX+A8srItnXnJK+&#10;S+nJ9TUJ4T+BNrt4Qea0U7NagmoIebJ5SETy+o2rMvdduyrSmlOQi37maZG5WpyXM4fANqVH0TZt&#10;tA3n4NVVGcO3rovk9y3Iou1A1j2QY07/+Ec/Fq2wRpGzgnmcc0xOiL+rou9RUrgHfxFgu01PyRxJ&#10;SbiVNWmnN3CmQ2n302dlzVBLZD1XISFAmU7KZSzMSRtOT0hfoLTqNvrkzWtSb4EbN6ROeWRSa8jg&#10;npmX9LgXWViQuYASS5ToDKxviYwT1xO7OOu5R7lRvOvMkpyL8Wzo1Tdej9Y+6/elrmempR7o50m1&#10;Dt+DNdhOIuvJ9UATZ01ck/HcaQbl47yyi7GZzkubaB8yC7lZloPrWp4bci5IJTdZd5zfKf/JNOjH&#10;djFmJyELTLnPwNKSyJDyXG53W/rDFNpmFrLCtZqeR99ijGzhoCd1+jIkEylX/8KHReb/E58QXzAN&#10;v0k/H6DM79aO+KJaU663Oof3K8432o9pmVXWNdvj93//96Ol5xmuuy7Ah/Mcd9y8xPrtod6OKut5&#10;cF46vN0o5abyUZWysq7SdZRG0uS6qAE9f9YnZT0pm0zpN94ToKzn1Iz0yx//yU9Fq+ivp6Sumac+&#10;1nxVyMSksp7ffVXOGu7cETnlNs74w0pxhOrrQ6lPta5M9uH8jntbvsuWDpV3qbRhB3QaGJ+QhSb6&#10;fqaHPOF6IP08gv3POucuk16AfYZrskoubUhfTZ/K6y+88EK0Do5Ba8/BMc8yHdUOWN9V+tL3Ob54&#10;z7j6IdZ+0lq/PizfK7KeFmn/ZN1ZdjORuB9htV+K1a8J02ObUXKb/TWVof2FX/iFaOk1w+p9WZ9t&#10;rEoaTz8jPvFTPyUSyO973/uiFd4j802gB7/EMfH6G7Kf6Hblnhz9jeMrh7RVKh3KPSHXdxwHrCv+&#10;1shnaae/v1KCe3kZ9YNzCo5/5v3ZZ+X864MflDXK5csiSR6gLBf7xt27cqY3MSm+5KRQY9DwGbye&#10;9mPWO/0Hr1eooX5CjBtf7ySs9qA/tnxEgM+zPSjryfXSybfMyZFK/p4EXD+U4UH6obU+I+PW1PTn&#10;XMvQj3EPx/8vQt/FvWGAvpN9ju+lv/rQhz4ULV1vtNNzTeX3UXecP+ir03XYScC6tsqRjkGWq8z+&#10;h8+zfNyzpn2Be00+w3bifPXCB2T+OSnYZrSV/zfqIMB6YHm5lhhiL2r5vnTcVbBn4TM8S2V7VrDv&#10;Yz6Y8/T3E7aV6rtIg79z8Pe6yRk5p5ieknMftmuA67hKXdJn2j/2Yz8WLZ1fx3Ecx3Ecx3Ecx3Ec&#10;x3Ecx3Ecx3Ecx3Ecx3EcxzkW/D+nOY7jOI7jOI7jOI7jOI7jOI7jOI7jOI7jOI7jOMdO/oXf/exe&#10;nLjNTZE1YFg3SqEwLNtrr4lEEp+lnEPAChFIOw2POMIKx9pIQg8z1B7fy3BxDF1LyQFezxFmUYcx&#10;13lhWFLLtvJOe2JK1xUl0KwQjFZIVNqE+QhYz1j55XVl54dfD1iynrStuqJt5SNQJo9WWdOwiWWw&#10;0itznYxL28ovKXVP/DuiTP0QjkfaHGfps1boS+v5MkBFayxWOcpiPW+1Fa+X7UusB7PdcL3MPSlH&#10;rd8HgekzPc4NnDMo9cEwtqyPtA7pG8jDtYf0+32MzgVJyWyA+rSrXUiqfzCQhxC1PavUJY/i2bNs&#10;XabR7Hd/TyRg/vCPRMLwzesShjjQmBTJnP5Q5j6O8zJz1Di/YIUAfpg0eomsZ7cn9c7vKHVYvCAa&#10;+jplRHNKeCRyO40a+glqvteSENDDgYSxPb0o64SlMyIN0GnL2uDe3dvR2ufxiyJnsw2pKIbRZz1Q&#10;WmgC0l3sx/2B7qs7OyJBdOaMSFiR+/dF0oPj9NRpCYO9vSVhet+49mq09rlyRSRNexgrwy76NOqw&#10;grFSaYjdqKBM6PeB7q68d2Vd8js/Lb5kY0fqbXZS5KheeUMkIOawjmo29Nrw2SevREvLPty9K5I1&#10;585L2/7FH/1ktLLs+94DWc+6lDuvcNSGYS/9jLKedUg6lJH1zOAv6DsCZWQ9aVvzLu3UV47zAYdh&#10;+1ob+gaGluY44DzB9Tyv8/4A31U5arh0lLU7RiLDku+ktB7DybOumT+Gj79/X6QNA2VkPVknrE+2&#10;Ge9J24mynszj0GhOqy+M6yP87kH6SSkg6zlQsigoO6aZk5L1/Kf/4z+Nlpb1bEDKhG3JcRZQbWXI&#10;evIe9iXa1rgJ0B+wXzMv7EvWnpP3p+UglE2kGh7D9ve7ksYc5PNOn4JUQ7KoakNSe6oB2QDkd2dD&#10;5t3NdZGG4P2nF2VdWk365zok/gbwM2uQ5qQcxOaa2Ourkt7ONs5UMOYCTcgsvv89741W4dcgiU0p&#10;zwbmtRrkMEklKQf7D6lArn4T9UmJzwHG78yczLs5JOgCOy3pS3WMFUpvnF6Q+ZWSA7tYx7AO7y9r&#10;Scm1dfGRlPXk+c4sZD25F5mEzEAHUqWbG/p8Z8OQ9aSvXL4n+dqFtObEpPRdrs1u3xM/H6DE4wTG&#10;qjWGuQSg/+gl0kJK2gZri9k5GUc8l5uakfJRamoZa8ble3pe2tqR+qI/qGNwdzpSJ5yvKLNKP8Rz&#10;wwDLyPmdfob3cA5mvTNtyksGKDE6BYnZXkfmcM5dlJdU+yDI16TzWwV7Tb5rY0P6OKWAn3v+mWhl&#10;2Q/94CeilZy9LuizQvaTFcjF5pBH3t6V9qDfJazPdC1iyYBRlpxtw3PVS5cuRUvbs7PS9wIsR7Uq&#10;9VhG1lOtP6zFyx7SR9lWvZ68l/2SspecR8etnZkVYsl69lBvlqwn7wmUkfWcOw0ZY/jaHnwfZUvL&#10;ynp2ML4ok8k2sNYGlPsM8BnrXWXkPnV649Jg4/BdsI377ffY37FvMI/WWp3w/oDqM115nntAjltK&#10;YSlZJMgkcr4JcM9BP8H5lbB8tMeNj/TziOpAxpf1LtX+Rr0FOIY5blnvx8mjlvUkVn2StC/p8XJ4&#10;ndJfMQ3LTrHGBG22E+d5ziucM9K9zK//+q9HS+dlDXNqEz516bSsPy9fFjn/qWnxodvbeq/PcUB5&#10;quVVGWsryzLWGpAS53iqYn5Lpfsonc+9LPv+7dtyvsg6ZPsxr6mcHX3DvXv3oqXnc7YH8/7UU09F&#10;S0t5pjKr/O7JJ6V+uQ5bXtFr4ZOAfcHq37RTWO+sE15/FLKeTO+djFXvlh9KUfUOm3ucPtrj5Fvm&#10;5GA5Toqj9qtxY8WC46Zv/IBLf877A/Rl9FHb+P8Y3IdR1pN+ifcEuBbivpPzz+KizBOUneTemXZa&#10;n5QkZfosL9dUvP+kYB6ZJ9ppO7NNmHdr3ud1lonrzHScU3Kebc61Gtvgg+8VCe6TgnVi+Z60za06&#10;MX0f9qIDeCzek6ZRw75YvRe/e6ozWlxXbavmRHtNXMOZzkSDvzvI9Tv43ZPtTFnP7V3ZMwZYLp7X&#10;TOGZn/m5n41WcX/86ziO4ziO4ziO4ziO4ziO4ziO4ziO4ziO4ziO4zjHhv/nNMdxHMdxHMdxHMdx&#10;HMdxHMdxHMdxHMdxHMdxHOfYyf/gd357L+5bGg52BEPLM+zhm2++GS0dyo+hY1MYLpCh4Bj+laHh&#10;pxF2l/fPQAIkwHB8DBHIkNgMb2eFLaTNsgb4HUPR07bCyjJ/fYQrb0MiK8DvGKZPhewrGRJ1RBrS&#10;WoUFhG2917znIWU9y9hW2oGj5p22FYoxhc8QK+0y949Lu8zzxLpeJBKNfXifVVdl6s1Mr4DlYvhG&#10;jjXrOp+l3evY6R0nZfqDlUcy7j1pqM7DKFvXI9J7yqTxsNAP0rfQD1K6gz6c91j+NGCV46j1rq7n&#10;4oP3yGVuqCGUfbWCkOyU+IRNSQWGOq1UdXt0BxIOnr69NiF1kkNq8tZtqc8//vJL0cqyL3/l29HK&#10;stt3JJR8YLslz/SH8i72DY5tay4Z1/esEMC0y8xRyobkSKDTl3ocZtI3oLyh80W5T16HFlKeyIn0&#10;IRUz2ZA2HAylL+zuivQOn5+akPYfDOU925s6NHM9k9DSA2hQsezsl7qvH16fvURqjuNlcvJw6Y1W&#10;S4fUHTGB+9Els92WhNAONKYlL4Nc0meV9iHrSb2tYQVlpTRuMj7mZyQk9ybkO6cnZA3Yhcwqr99Z&#10;lrDCvJ5Kluxuyro2R2fq92VsXr4iEhI/8sMfj1aQW3o6WkW9NaUcUIfbg/0ErkTJelYxzk0/jb6b&#10;jsE6pIaOS9YzhT7ZGttpvkbYfVp/xzDs1hzA+5melXaAaVKGg9eZBm3ewz3DOFnPW7dE8oiyngxX&#10;zRDu3OMwpHkqpcX76Hd5nXm3fDPbP4VSdXwXpg+zrsu2Byl735GBFAqjlB9V1pN1NU7WkzLGlPX8&#10;7/8//320suyzn/1stAqfMS2SAWwnzgUBtkEGmS32yzL7T9q8P8B3WX2G+eI9tJXMFK7vgTmZ4eA3&#10;Ic+wtS423KOSfjwFe6KGuikYoH4ogboOSco1yC92MWYn4Linp6RtJhOHPoCvvbUq+b19T6QhOIYp&#10;QddAfinLOTct68rA3KzMWVceFwlt1kkll7apcLJGm1XxQDOpK/aBdlvyyHaj1CVHqZLvpAx1/Dui&#10;jytVjInz589Hq2hPnKW0ITW4clfOitYhR9bBPQHmt9aUOq1TAhX+kWuALvoIpSnXN/R51xYkCBpN&#10;eRfrYWVF+tgK/Dbl93iOxrkgMNmUPjePfdHZsyKByr1Tuy19vdVBv4dPCnApvAO5Ucp/sj0mp6Xv&#10;3b8v9X77jrTHTkvmtID2AdjXoO9zfqRPZZnoh1JZE877bE/KYPO9XJd0UD+UTadMVUCtD7HemsX4&#10;5H5wAtLM3Ms20fdSP7i1JT6DfWBuXuqBEqjPPivy8R/9gY9ES0uQMr0AffXqusjUVOuSX0orUyKF&#10;cjlcK6XrHcqs8Vw3XbOMoHzr888/H61iHf3cc9E6eK7KNqf84xB7MsovstxqLYIxkML1skb6IvsV&#10;ZS/pQ9l3me995DPzRZk8JV/DNZGS+Rc7lfVsQIaWsp4/+am/HK2ijz2krOfLr70arXGynqh32JTW&#10;ZDs9rKynSgPvsvpCgN8Vn+LfcekdzQ5Y36k+jXzQX1nofI9bb0lfpJQnxznHL2U96VsD9Gv0yS7r&#10;OR7KejK/dg4fLWldsR6tOi0j61kWa3zQZjuxrzM9SrIFKK3G51u7sr47syjnDNPT0t93d2W+41hp&#10;t7QfvI/9BMcR11drqzLvUvqeZxx1jKFU1pPjWckTon66kJ5mnbD9OK+kczjXH5Z8GudkyudxPBG2&#10;U4Bry6efljOz2VnxK3PzsuY8KVg/rEOrr6d9mmOYZed9/67IeqZlPwmsNrDaI0XVO+uEm2TMg8N3&#10;cKydHqT4TgqrzdkGlh2wvxO7zLzNsZX6GD7DtQht+iiWiftM2gFKeXIvQ1nPCxcuRCvLXnlF5O35&#10;f1I496hzuwKrfjhH8ZnUV58ETFvPN3Z/s9qHdW2Vj2Xi9TQ9zumcl5gG3/X8089E6+Rg/bAfW3aA&#10;n63xRbjvs3xi+h78xKwYGvutiiSh1vZT2D+mkrvr6/K758p9aZvtTRlrnY6snTjn9wbyrslJSY/t&#10;Gmi35PPdZRmDp0+fiVaW/c2/+TejVZQj/nUcx3Ecx3Ecx3Ecx3Ecx3Ecx3Ecx3Ecx3Ecx3GcY8P/&#10;c5rjOI7jOI7jOI7jOI7jOI7jOI7jOI7jOI7jOI5z7ORf+Oy/3QsCl0oQjKAUytKSyA8w1C1DyqUh&#10;XxnajaEZGU6ezzOMIEPwM0Qgw+4HdIhJgSH3+C6GtWZYR4ZcZOjIAPNlhWnkdSvcHyP71hpacmCA&#10;8JgsE+vHCh1JeJ2hClOs9/K6dU/fkO4MUNazzHutNKxnA2WeT595O8bdz/cSK7/Eun5SDEqmx3wx&#10;7CZt9h/WT9qvrDKy79MuEzo0H8p4SklDX46wro+D49biqOml14/aFx+kz6QhR08CthX7CfNLn2j5&#10;R9ZPmu9Umm/EQ7VBIus5hKynymNF5oNBX/Lb78i7csjB1OqcY+Q9geaUfG51JERth9KTFZmL1jel&#10;Pq/fEqmGu3dlLtpBaNRAfyBz6gBlouaA8sdimteHkGwOmN8hjT6lO0pcT31UL5N+heopfMDhfTqn&#10;pgLBe/NE66WNsP8Tk9I2FdRDqy33DCH9WG9wPpc0em2dv/aOtGe9IiFuLR9Dv6Dkkji2IEsS4DMM&#10;z6t9tdhck/G97PeNSV2O3hDrwVQS9xA4/pk/Xk99GvPLtaE1H/A65bN4vV7TUiQV9KsJSCxUID16&#10;9pxI4Xzgfd8XrSw7d15kimpVuZ99Zw9Ij9KV1aqSd/o4a22IblXUle7fWtYTz8C20rDsFPZR3cek&#10;z/C61TZpX7fKy/5HCRnavMd6T0qO+3ro++xj3O+wL1Hqg3Zge1tCw589ezZaoR8fvsehpBjDzFMW&#10;i/KAAZad44XvYp1YbcP2SMcdpfz4Lna59JkR48azRdn7jgznBswH1aqUiTHOuZel7BjrapysJ/c8&#10;fUij/pP/9z+JVpb99m//drQKPwFZT7ZNihovhqyn8nFoMz7L67w/wHdZ6zbavId+mvv2dK8/6Mp9&#10;zVzy0tmRtQ9lOWemZH5cnBc5bCVhx8VAwRB9d/2+jM/lOyLzvLUh43QK0poMa1+B/0j91cSkjNXv&#10;vnkjWll245bICzIMPiU6L5wXv3DmlMjlnF6k3FqWLcxJ2Zcgh5dRzg5SH1wb9LrSRylT1kjKUUff&#10;7XSk3nZ3xEdVIFs5DWmiKt5Fycsu6j9QM/rcGZwVzUJGcndL1lfLkNfY2RQfPKROZQAT4zQkNqw5&#10;gNJLG3jv2ibkZbe1pAbl7SanUQ91qYflVVmT04d30U6b25IepVQDM1PS/xYgy3flicvRyrJTp6Sf&#10;cI5qY2xR3i9ApSHKld6DDOkZSEQOIXN446aMm9VV6dN1yKcG6D8ot4HqKeY+yS/9HfdzbDP6mADH&#10;Ic/oeBbHe+iveM7IvFLWIsD3ViB7uLUhZR+gPRtNSY9yXZR64fwfYH5321InlCs+fUbG/Pve+95o&#10;FfPSu0UCk/VG6b4APzO9bkfyzjagv6JMKvtYKuPHuua7vvCFL0RLr2ueeuqpaBXr6A98IFr6eiop&#10;yHbr9sTHcX0+gI9jn1HzWOIyNNIf9PqT+wG5h3sI1gH920Hfc7gvquE6y6okOyHrycvdZHxw3E9C&#10;hvZTf/mvRCvL5pcwl5SQ9Uz9uZb1lDP+DiSRTclNZJ77z3T9p9ZCOE/QaxG0rUpDrvM9Q6zNAioN&#10;oPOlnxmh3qvypMuRfj4MXSeHv5d9Kc031160KQNIySrOSzdv3oyWlvWk7wrws+UPrLmW44b3pPdb&#10;z1PW03qXbv/D2zXA8Wn5ruOER1DM+9v3ikdD2j/L9EXKepJxbUv4rjT9EXyecxf3uNyTv/jii9Ha&#10;55Of/GS0tE+tQ/9qZkL67uK8SLHdvSuSVTdvi2xxv6fzSlm3P/nTL0dLz6PDXPoYJeEee/xStLQM&#10;XM59aQHrp9sVX8R91TbW6mwzlpt7snRNxTE8jz0W523OybduSZ3wLIP38D2Bxx9/PFr6XIR7Fv7O&#10;Sp9/nJTxGVafDNB/cDwr22U9HwirPWinWG0wxHopw2+EyZHpO4pHLevJ9ig7VqzvaPM3MPoiPsu2&#10;TM+pmEc+r9c+cp1ntPSblCoO0A9z/8r1Etc+lC3kHEVfq3xaAdPkXMa8M+207CcB65P5GDfumC8r&#10;j7rNZT9h7dXT9Li34DxjnX9fOi/z60nBfsl6s+yUcd+9BdJgP07nbWLJevKHWT7frMkY5G+VPFfr&#10;JmcW7Bt8poG9cKMh7clxc/u2nCFRNn0d522B1ftyZvHqq7LPXDgle9a//bf/drSKqop/HcdxHMdx&#10;HMdxHMdxHMdxHMdxHMdxHMdxHMdxHOfY8P+c5jiO4ziO4ziO4ziO4ziO4ziO4ziO4ziO4ziO4xw7&#10;+Zc+/7/sxXDb2JAQbAxdSJkBhrW/B0kGhrNLw7ZTaoTh/xgukCHpGBaQoX0Z+m9jTULrBijzyTQY&#10;IpD5YjhG3sM8MSRhgHm0ZLIYFtDKRw1hL6tNCf24B8OVgrJhBQ8jlV6xwnEy7KJl8/5xsp6UfrOe&#10;L3OdpGEPy+Sd95SBoQ1TrHcdNY2y9x+1nUkvrSv0K/ZRwnpjPVihQNO6sr5ju7HszAftWi52varD&#10;plpY48Oqw3F1e9Rnyl5n/RwXaRpWXo4TSz6FvpM+n76WPpF5TevGqquydT2C14eJNGEdMoaUNsoH&#10;CEvckf7a3oG/Qwj4OqT76pD43KMm5aCsZ5djhzKiOUMBy/zT78s9eRISvVqXOTLLIVUEzQHKd1Im&#10;k9d5fyrrSWlES9az1LvU9WhE0s9vYX7Buhab0ogpXcg9KfWCHG0LicY67qk3UAcIp9vr8EWhz0AS&#10;qiLtyfFBaRH6yh4kOknqs/lxZ0fan3M9n+H1NvohxyPDXgd2sN7Kq/IuvreMv+FYTuc+ysRb6yuu&#10;nVhXfBev12pSpkC3Jfc1GjKOWi1ZZ+YVSXvplEgWVCDl2UW9TUzotWGO/sCQyFXDP6o6xNhibfJ6&#10;oI7nWe+WzTSsNkvbj21Fm23D63ye6+V07cz0U0mZEVa+mB77RbquZR947bXXoqVhG7BfMQS7tR8I&#10;sG0pmUNZL+6dKJ3BvRND0VNiK2BJM1KejOO2zPoqHXdtSNgxDbra9JkRvG7d88jAXMZ5rVJB/ysh&#10;68m6GifrOYC8che++h/9438UrSz7rd/6rWgFmURpM9ZVOu7Y5kNINiJbqp1oW+PuYN+VNNOxcxgc&#10;dxxbSoYtfQ+kKfobMn/MQ9aR0nYcH1xHUfpgHVKKgS2Eiv/uS9+OVpF0R8bdacgrPPXUlWjptLe2&#10;5T08+wj0B1Lxt1dE6uEGwte3kMcLF0QC4splkbg5BTkhSpgG5mbkPGIGY7uCtUiRkWiEupbyKVlP&#10;9EPKFAbYr7n2onwFZSsXcdbDxc8qpIx2sYYK0BfRt7Ntm3W5p41624UEJeWX+5CwDLD/0T9zrFJO&#10;YAMyZ+tbYu+0JO1eKheLqptfQD1g7bO6hj4D+c4a5AHZdynxGWhAbqGCvF++JH2GkklbkHTq9aQv&#10;TCZ9qYexTVnP1XUpexPnX+ubsva5dl3msXZb2kDVQUEF/WRnS+phblbe225L2cv4mHT+oP9iv7LW&#10;L5Zf4nx+6ZJIbAUoQbUwJ3V9D7LAnNspc8U0tA/GOCtg3ptT0jcm0XfPnD8TrSx75kmRvXzymaej&#10;pcfTjRvXo7UPpc5UHnelz3DNwbqlJCjtVKaGdXcOsrBf/OIXo6XPhynf+cwzz0RLy92kbc42zDFX&#10;cx9GWU/eT7uP8ZGSQ8aW/Wdi4vD9WRlZT+Vb94ADAVUUV82dPKPD+RzlGlNZz3pT2oeynv/xT/9M&#10;tIo2PyN7KuaprKznK6/L2plyLV1IOxPKbLJt9V5Cp8H7UjnOEUeW9Uz6Fb+jjFxf7bEPf96y1TsT&#10;0vRH6Ho4/Hn2yfQ9Vn+nDCB/M1lZWYlW4duvXYuWlvVMZfk4V/M3F861zONR7YD1XaV/+JjiPVYb&#10;pGlwfNK22uZhwZJK5f1kUjs6abmtvsj7LFnPg/7u7bH6O/sb5y6eB7FPf/3rX4/WPh/72Meipfv7&#10;wry8d4Dzq8VF6e/3IS21vCwSn91k/uD8+rn/5XejFfIrclbcZnK+e/7d74pWMc+fkXl+ckKv29hH&#10;u1iP8gxhDWs4thP3/ZxX0jrnnM71ANuAbcu9EH8zZTn4ngDbjT5jfV3OOei7TkrWk+Ww+vo4+Lw1&#10;1z8KWc/Ur50EDzKejwrTsPruON/MelD+HOulLn6jGZ58tZ0Yfez1ea51nFjtQduaFwLWd1zDTWNd&#10;WmYMpv3Q6pdWHumvKDWYpkcfxX0V54DXX389Wln2iU98IlrBj8n5B+0UntHSZpnoB62yHifch5c5&#10;xw9wz2P1GT5Pn8/1I/fBaXtw3ud5FNuGz5/CXv2kYLlJOg7IuO9GKD+GszDWSQWrRvq6AM8XVJ/B&#10;HonvGuJ8X9X7kG2g22OAs9udXWnDzTVZf3BNxjOAG2hLljXdZ5xakjUE8/V973lvtLLsF3/xF6MV&#10;6sRxHMdxHMdxHMdxHMdxHMdxHMdxHMdxHMdxHMdxjhn/z2mO4ziO4ziO4ziO4ziO4ziO4ziO4ziO&#10;4ziO4zjOsZN/+Quf34snx/CIlCag3BNDuFOahrIkqUQGQ+Ux/B9t3sOwcFYYwQbj6RbwPtoMY0ib&#10;oQ4ZZpFppKFreZ8VRpfloLSAkriYlDC769taIoPyWQztZ9kM8ZeGZhzBcgesumI5aJv3qFDpSRr4&#10;rkx61j1kXDnK5N16L+utjBTFw2LlI2C1YZnrfCtlmwK8z7JZb9a44T1pSFKOD4al5lhJ23AE30W7&#10;molfCaSyNSNYDmtM0E5h3on1zFGvB9L6OowHeS8pk8bDwjFihX8lnBtosy+xvwQ4N5Ay9WPdM0xl&#10;PefYt9D3e+Jfe5AEHCCLQ4RgriLEdK0i1wO7HQmDOswk/Rx1VavLfJDXZJ7oDyT8a68n9nCQjO2+&#10;hDLOcz2fjBjnc8pQtv+9HWPzobqP1ONwiLRpqwfEHpcG+yjlPWjnaMN6Q9KrYm7m/d2ubvNqDnnM&#10;ofQx5qsH/6z9q/QR5jUdW5QY3d6WsLt8lyWLxLxzPE7OSN8L7LYwXrDeouwyJa+q8M1KRhrNQRmM&#10;QLeFQYV3tXdk/TkDaTRen5qV8M+8nkOyJjA/dzZaoU5krLHeOl15fnpS6qQP6a1uR0JPT0KqKVBH&#10;eakry/lKtWcuaajrlPhMxlwTbWWNR77L8omWHeDz1pqKNvv0uPfyM9fFnHctm/MN5wnK/Af43dmz&#10;0ua8zn0N1yVMj2OI1wMcO5z7KOvJ/HIPwbDylNK6c+dOtPbh+p5jmGHiOT9a/o7vYZsF0vXhiCGa&#10;zXrvUa8H0v5wbED+ABHOi7LLWKEDunDhQrSy7LnnnouW7vdlZT07aPNf/r//crSy7Dd/8zejVbQZ&#10;ZD3VOIcdqFEOHHJNlJHlM2xb9kNrbxhgG7DvE7YhbWsPkK7nq5A8uTAjZwXTkD3kmOI4oOQ2+/0w&#10;CT9PX/+tb34jWpqzS5L200+LTN758+IXWI524ku6kPV884asr968IeHrd7dlPrhwUSTvHj8vfWxi&#10;UsrRgHR8YAZzCGU9q1h/1DhsEJKfUp6UP6tybi5Qfa4vL6N8Y458Tc9hDYD5mPKUlPsO8MyCPm4S&#10;EnSUpO51kHfId3JNrdYFBZR96GL9yzlgBxKY25Cgo4Q+1x9VSGzugXI0miJnNIDcLGU96UOnZ2SN&#10;Qv+/ui79O1DFLr2PMs3PyVqGknuUUO2i/RoTev3Rhx/cgbzpzdsyt3QxnjfWJe2VDcljvSblPnX6&#10;dLT2aUDiqQtZ2UZV+p81D1rzazovWT6SUiGUiOT8ap0tct4M8Du1LsG53O0bIutJ2W2WiXnvJNKI&#10;9F8zM7LeocxFDWv4ai4+/LHHD5eevr8m8mWBP/yCyGq8/PJ3ohX6kvTFJaOu6P8p3UjZjgClvJ54&#10;4oloJeMc/cJqG7ZlOmeoM9NpaYNWS9q8j30R8872eBBZz+lp8XdqTsUY5B5p/HkHnAuoQK5N5R31&#10;wHUX5Xs7yfqz1pC+S1nPn/6Zn41W0QZnpc2YJ0vWsweZzMDLr70aLb027UESWa8TJL8cE5YdsCQ7&#10;Keuq0zjcZ1iSogGVpiHraeWjjB0Y990Iqx7YD2mn77F8J+dw7msoc0iZKsp6nk58O3+f4O83qczv&#10;CCvvtA+OD4H3VQcypqzny9RhgGOY9knx75Osp9XOKWXGBOdkyqpx/mA/5D0BzkWUcqOsZxdz2TTW&#10;Sy2sOdW5cyKld+eezPvf+ta3ohUkrGRtsL0l67Onn3s2Wlric2pGyprjfCfAemS+uN6lvLp1ls73&#10;0F8ErHUY259jhe+llDfn+VTajmkwLzs7Mofzd+STkvVk2ux7Vl9P+zHHMOuE9z0KWc9xvvO4eBT+&#10;kfVm+R7aKawHVSfYq2VDmT+4jnqnMcD+7qRIf2cbYfns1H+b32E8s19xbcj7x7U5Yf+xbKZHv8R9&#10;TQrnGet5+ivrtxT66cDm5uESzHwX94D0myeFNQaZv9TfWL7PakPOGdxDcv3I9wSuX78eLT3Xs34o&#10;8Tk7Kfudk4L1wLJadorVR2nXcS7G6zX8hsT+FqjXpT1UHrEv5t4gx75otyV9dGtD+jfPVALra7KO&#10;4ti5eU3aieuwH//xn4xWll27di1axXsxJtK9Pn9/29qRfnLl8pPRyrL/4//pv45WUdb413Ecx3Ec&#10;x3Ecx3Ecx3Ecx3Ecx3Ecx3Ecx3Ecx3GODf/PaY7jOI7jOI7jOI7jOI7jOI7jOI7jOI7jOI7jOM6x&#10;4/85zXEcx3Ecx3Ecx3Ecx3Ecx3Ecx3Ecx3Ecx3Ecxzl28j/+vd/dE1Glfi61iU+dEs3zs2fPRkvf&#10;Tw35lFZLdNmpR8vnO51OtDTUvqXW6hJ02MdBTVc+z/daabz22mvR2qeMTjafr9VEC5uavNW6XM9q&#10;ooUfqNQkL9Sdpa3eZeTd0rsNWPq5VvnMe6AznWrLDvGdlV4ZmxxIA/eVybv1XtYPny1LWr9vh5WP&#10;gPUuqz1p862dvmgRB6jFbtUJy866tuqW/TvAMcwxTzttwxHsx7WK2MOero9K9vb1QNsaEyll2t16&#10;vuz1Mvc9zD2Bcd8dF0yDfYBty77A++nHeH+q3U6NdosydcLr/YoeE72azHHdHrS7u9Jnsj58+FB8&#10;dY1+XqWt08iGu9EozIqMNZXfXPx5lkv9dHtiYwhlnZbWqT81BQ1zaPxbdULK3BMY57MOo1TaqObA&#10;sC91VXyKf4smiH/3GMpDQzg12oMxWaWfUf4uE7tSZR3Ky4Zo24HOlYI+h31c+1R5l/LHeK/209o/&#10;US++3ZZ6Y5maE9KvqP2f+u0RaZvlNXlmiO/ogzPo5B/1egDVm9Uakt/N9Y1oFf176XS09PWls2ei&#10;pa9XqnpN1WrLeycnpqIVxpf4qMFA7PlZrGVztFlf/MX09GS09qkl5RphzVcVjHn2l2oubcPrgcmm&#10;LtcIvveodoo5PtB3e/CVls37A+zLy8vL0dLXWd4myjo5KXXN62k5+K7bt29Hyx6DJK3rEem6oN8X&#10;38sxyOtM48wZ6aPnz5+PVpZtbEh/vXPnTrT2YRtwrT8zMxMtXSeEdcL3sG4C7Z7kl2WEG1Wkz4+w&#10;rgf43bj7HgrOB2jaSkXGEfciFy5ciFaWPf/889HS9dbt671orSrvGmCe6MB//NIv/1K0suw3fuM3&#10;opVlswuz0dLtkfa3egNt1ZFxxPlH+QnjXePSYBm5PrPayWozvicdgzUMl6cXpa4rPfni6tXXo5Vl&#10;3/rWt6Kl/ceVK1eiVfjjBb0W3NmSM4RO5/C9RaMpbabPL5aipcdTHXuOQH8on195XXzJq69djVaW&#10;ra6uRivLTi8tRivLzp2S+apWlzaYbMp6LrA4L+mfhZ+oVqSuqlgHDQdSvhydnX2kURN/EeBcP+zI&#10;e+nWhpi7eDaRo/90kF4rOathvXPdPjUlc+0E1v2Dntw/6MBvdqX92ztcC+r9Qbcr8/BOW9qf9/RQ&#10;V5Wq1EkVa4x0AdrDGovPDGty3/oG1l3woVPTMs7Zj7d2pK8GGlV5Vw311sEabmcbe+eOlLU3kGdT&#10;P92HH+z1pT8s35c+2kZ67ZbYLZQjx7qkjjYLNNGedfSTylDyOEQ/YT3Q33S7h8+VAX5W4xl5efzx&#10;x6OVZU888US09HhmGuvr69Hah+sPjuGpCZlT2Zfo46xzzo0tmc8DzDvHweXLl6NV3IP9xJ2bd6NV&#10;9Ium+B7OUb2h3B949buvRiusJ9aiVfjLGcnjEGON+WBdcR3DugnwmUuXLkUryz784Q9HS8P1Ctco&#10;nJfSNRXbdnJS9hy7LWm3HtZX7Eu0e13dl0ieHz4vTmPcMo91nMuyTPSnB+dX/XlE3pfyqrxjfAzg&#10;53uYK3lPoNbAunha2uanf+Zno1XMd+fkjL5IPf4NdSjvqlWlzukrA6+8LufeXJv2WjjLMNYJbNsB&#10;3pu2Of0En89xRkKs/fL4NJBH7Ku5VrfyUcYOjPtuhFpfG/ewL6X30I/Sr7Ra0pd4xsox/Oqr4iNe&#10;eOGFaOl9SYDz9tqa+JIy+wzLTscH4X3VAdYcxvO6X4nN+wMcw7RPigGSV20Y/54kadlHjOuTVj3y&#10;vgbWwkzDslOs9C3barM33ngjWsVaeVHW1wHOw5zrc+zPaixrV8ZKoyFzDNeD/Z7kaQ+si/m75fWb&#10;N6JVrB/uy7z/xJOyZzl37ly09Pjd2ZW1Ugr9/jZ8bY69LM8/1Poa53tp23Atw7WQPr8Qv8I2oJ9g&#10;eul5Pfs+7+thj8w2z7AnP05Ydqt/q3wksBysB16vYH19UowbX8eFdQ58nLBfsd6t6ymsB7YH96x5&#10;hr3ayVfbiZFnJ98e6bh9O8a1jcIcz/K81f60Axy3hH2Ba3LanAu4jgnQ9zFN6/9WcO27tCTnRjxP&#10;SvPO/STnDPpt7r2Y9knBtC2fSP8WoG+wfCrLzrHJPsaypmm8+eab0dJttbCwEC1tz07KvPIosPp+&#10;6putOcPaK9Zrh7d5pSrvTeuKv+tyPdHe5VmozLV9rHeWV+5Fq1i7vCnnl+nvDj2cpU5OSp9hG3Dd&#10;tb0taxT2dZ69p2eFrLvtXeknV648Fa0s+1t/629Fq3hX/Os4juM4juM4juM4juM4juM4juM4juM4&#10;juM4juM4x4b/5zTHcRzHcRzHcRzHcRzHcRzHcRzHcRzHcRzHcRzn2Mm/9Aef34tfx3B8u7sSsm1+&#10;fj5aWtaT98zMyj0MOxdgqDuGTcwgccBwgQxPR3lRFc5uS4enVOEKEcqeofkYZo/hFBn2sIH8MSRh&#10;wJIs6LYlv6xDhs1l2Ls2Qu5NzUm9BSir0awjjwh3b4WhZChAhrFPQ0eyTlSYRoYxxPUe6xb30O4N&#10;JJzmHpT1ZOxr47qSMzPuT8Mu8xlGph9A/sBKg3JADCWfhmy0KHOfugfpsc4D1rt4vYzNkLaUKAlQ&#10;ho712Ee7Wdetus0z6WOBTlfCQu7uyLhtd8RP9LqSLyrpUGagxvC9GMsplEzTff/tr6fyAfRRFnhc&#10;od7L1yahOfuUKKUMHPsi38VyGNdTrO9UvhQ6j4ej+1IffYD+h2Feu5DYoP+ZnRF/xzpvw4cGGJ43&#10;lQIcYZbVuD6ARF9grbUSrTDnSN+Fe85qFYRRb0hI0+kmQsMjvSHkAQP1hnw3GEqZWL42ZLyoxjsY&#10;St22UR3dXdxUcGpGwq5CkbKoB/Zp+YLXy9ahCp2PvlTmeeueNBR0t8c5Xb4bwLFpKc9oFNCnDtCn&#10;rdC8gRzrjypC6hYNGg3tBykHwvsbE3p+HQylD/QHWL/A93Eusuqni47I9Uag2ZS+wbZhPVAqjqH2&#10;ud7he7nWCiwsijxZH/Weo065ZlDjADYlcHk90Efe68jX6oqMzVMIqb12/360irUoZBJ5fQhpzECj&#10;JtI9k1MiX9KDPBjlO2dmpK7Y5l1IbzHsccBwUQWoN5Sd8p30gxVeT+oqTXME50E0kzkGzfFYQHkY&#10;9iX2E2t9zmd5T4DPU/6Cz3M/0WnL/VY+0v7KccA5R/kG2HotK3XC97BMAc4Tav2J9+bQFT5zXmQx&#10;Hr/4WLSybGMbUlp3dXjtnPsl2NOz0o9nJiHdhc5X5ZoI+wfmKaBkPbkuNrDW/WScr03D3x8bWDv1&#10;ubY01n3nL4rU5HPPPRctfU83kcSvYJ4gHfj2v/f3/l60sux//k2R9Zyfh2wYpfCSV3LfOcTYoQ9Q&#10;od5h83qlZs/tqozo46rd0E94nT6c/ipdNzfRHju3ReJgtinyUHfu3IpWlr388svR0mvJp59+OlpF&#10;PpL159XXRe6HsnecEznfUbJqHjKr9BGp3MXqmozPrW3pu99Bfu/eFSm+BaSxdErWY/W61M8C+kLg&#10;As5Snn5KfOKQEmYYp0qGGte5j5rAmA+wjN221GMVEnScM/rwY6pfoe+m44N+mP2BfX8akgwD+PDd&#10;ban3Tkve09nVfpd+mMORc8YuJD5JDTJOXPNxLglQQnNmTtqQcuPrm5vRKvoMpJcmIAnZxXs5zgLT&#10;6Jd1jEf2peV7svZpYQ0IdcBiP6DzDkWoYm8rbbB0TtZILTzD/dkO6n11TWSq7q9rWRTuG6ampE4X&#10;5qTs3FfT57OPcG3Q7eh5gd/RpkzW6dMyp1Jygqh+ATvAsb6NfsZ18caWtPMQFT8xJWXlnJ/6jwb6&#10;DGVgnnzyyWjpd127KhInt7EeWDwl+2Xl/wuY/sXzMq/dvin+9e7tm9HSz1+5InKorMN03TY3J2OY&#10;EqqcS9jO9DeWHEgqf8lyVLCW6fWlbbo9sduQM2R+0/FMjizribmIZeI5Vdoe6Xz7FjjDUv0bfnSA&#10;ubaH+9uJVCl90eS0nE//lU9/OlpB1lPGfJGr+DdkQ9J7eFlPaTOuE6z1NWU5A/yONv2HvkfyaKeh&#10;yzFQa16xe0q2Xd7FtQ9lVjn+eX0Prpd4nsF8sRzIe9FhohHmNOlLvD8w4Lka505IBLZxQERZz1de&#10;eSVaWtaTv+ME+BsPpaksuUDa3H9a9wTM8QEJdY4prn2t3yZQm3s0KEeF8cyRymeOej1gfce1xaOG&#10;dWuNrQDHDm3243pFfIzVnmZbFljp0+a66PwF6Yv8zezLX/5ytLLsve99b7T2oa9mH11H352GjP7G&#10;hqxr+Lse/XwqA0dfy7y/9pr4x22MwSeeEMnuxdMy57d2xd9wnAYa+F2vCSnpLsb8a2+8Hq0iT+jf&#10;lNydxdlAKsXLdta/Scoah3uke/dEBoxzu3WGGKD/UOso1Ptkck56EljjwJoz0n5M/0O7xv0Snid8&#10;E+9IR4r1Ha9zPihz/4OkUcM45x6Q5/vW9UCZZ/jbuDWn8vekHOcHAf6EwTNTHrhuQl4uPV9+J8Gz&#10;35MiPa95O8b5eYupaRn/ueo00rb6t0LtE/vYp1pjlWOT+zteT33UJvbuN26INPM2rlcxH/DMgXsZ&#10;SnzS7waYX/6fD6bN/F66dClaJwd/r2H+aLPeApbkL/0o29BqD9ZP+s6rV0Vi8j5+v6GEN/fOM1Oy&#10;hwzeRGDeeT1gfXf4dUpS8jr3j+q3woIaZDp53qfkw/FMFWNiqPaAUp+s2wDPxtiXNtcPl5F95bvf&#10;iZauz/NY9/MMJ8A01vBerotaWO/w3Ih75LlZGSs7yZkcx/r2jnzH34T+q//q/xAt3UqO4ziO4ziO&#10;4ziO4ziO4ziO4ziO4ziO4ziO4ziOcyz4f05zHMdxHMdxHMdxHMdxHMdxHMdxHMdxHMdxHMdxjp38&#10;y3/8hb04c2ur63sXApRxqFYl1OEcwrcyFGyXmgNJiECG+eT/haN6owS60wwRTpURIvsI7R5QSSBU&#10;ngpjaIQ0Zmg95pzhJQMMzdesSZ1QhpDhyxnCroPwdh1cpwxLgGHw5hC2fRrh9VlahiieQDhfhvxm&#10;Paco2UveZ4Q41zUkdZhKLPE7SiZZ1xm23UoDTRY5gTQQYnYfKXsqRzAilbccoUOiyrMqnHaCLsfh&#10;sE9T1kiFlU+ypKRL+SWeYVT8bk/ak9IbltxnoFqTvG+sS/jo23dEWoLSoZSsmJqUfkx5UMqqBVh2&#10;SlWxaVjvDCurQzvrzE8Zkmm56vvyvBViluGfCycajX0GmYzPPkLZ9/uShhV2le+toC+l4VgrRl+k&#10;3Bfh/apMKPYgkV9sDxlGmd9JXtjHKpRsRQjUWlXqnHNMoAOpS8oKMw2GiWX4Z6ud84ouR6cr4VEt&#10;WWG2QSWT9FjvdRWyVbcH5QLZVAzb2oZcYA+yDfQFPej2pFI4czMyD2uYF3m+avQRzq/ad+lw9Iki&#10;7qHop4Hlrwoq0CQdMPStGhPRKFBhwvkFUHIQBQzjT4kVNluD4aCRR4YrZr+qQz4gwP7H9QDHeY8S&#10;XcZ8oP2YrlFKGdy6JTI+zOPSkoREPn1aJDoJ005Dfk9MSBh/wn7C6cqUlzTuD1jfmc8oGZVoFPB+&#10;3e+LTwjVzNDpNY5blL1Wk+d5nTal1AJc/zCcOOuXbUPpDIYMZxjsNHw056ge/MTqssiAXbgk0pEM&#10;S07ZMPaF69evR2sfSspYIeC5rmUavJ721xzrXI5bloM2fTDfxfqkNFmA6U9C9pK+Wu1ZcP+1NxHm&#10;HeGxGa46QL/daEpf4rtmINd1FrKelLVY35S91hbsAKX1JtCX6JemJqR8lMOlLAK3ZMlypxg78qVa&#10;C6nralC9hfbHh98zjjLvJePSUN8ZfYacOyvyZ88+L7Ke7OudpF9VEaqdOenBt/+Df/T3o5Vlv/av&#10;fi1aQTZM+kJjAntG+JhAHX20weaIfwOqFiBrMYCfULIWidYw/eUA0mFNSEF2MJ7pzxexxmjjnpW7&#10;IgETGGLPfH5e5A+qyDwl8Biinmsnzm/0m4H790S2inI/VdQpZSTpUxtVGbOUnEn94C34y80tSE/i&#10;rIB9hiHypyHxSDm706ckvH7g9KLsfy5evBitMIZlDHJP1TSk5ijfna7NuLSoo+yVdAKL0AdTVlzL&#10;DOClBRxrizgf4hqH8zb9MfsY55L1VZnTApvr0lYslJqf07V3xJItTvdOfFcb5zCcc9j+ar7iPgP1&#10;kc6hlIfYgjw/JRK4luijL7RbMsdso64CPUpsYDwPsRbqS7aKvMt7KU9KmctUvpV7tHpd3luvy7s2&#10;1qTduNaitEQXPuLWLS1pvYNzPZ5tnTkjsp7zkFyltCHnYErop3MB24313kV3WFkTWQtKzzYhw0WZ&#10;q7SdOda4HmSZmN9d+ET6R+aVPjFgrRt34a82NmRtQbmuT/7Qx6IVxkE0Cubn9V6yiTlrd1fWRZSY&#10;5z68XpfrLHcTss51yJcFqsovSVsNM7QnfAnXfdzD0UelawZrPcA21OVgXxebYyB9J9NUNvwo57IW&#10;8s65We37pRvvUcPYbmKO+/TP/Xy0bFnPPg7sqth/pLKer1+9Fq0sW16ReXBXrVMlY/SPLDevp+eq&#10;Vl3xGVLm/vRMzzoT5pke35WjHvq4h+eMvB7Q3yF9lj3+DeTIo05D7urB5wc4p7OE/AlkHfMjZXi+&#10;+tWvRqsY85/8ZLT0eiPA9SBlAdPfQEaw71PyndcPnk3Kd2yaLiamCudzPK9qnX0h/h3BZ/iuCvLF&#10;Z5CNUtcD5jNoKParsjzIMyMs/5a+U41JjjXsnSbrMkelMnuHo/urIjnjG8G5r4nzM8p78VzrXe+S&#10;vVqAa/fz58Xf3V2WOY7db2JS0mC5W1j70M8HKLm5Cd93+/btaAUkkbNYo3Be2dmRgcp1SWAS+4M6&#10;zslbWAOursl+h79ncL7iXJuWg32Aa+xW+/A1B9F7HClTKgnGNDkP039MN+UZ+k3mz/L/41C+CHWi&#10;5wZJY5yP4nd8Rp/FS5kGaH++iaWgrF6A31nPUNK4zP1l0+B5eAW/QbEc/K0IbqG4g2/V31nPcFVs&#10;3y/vTX+bGMKnVuCL+K4Bz3c5fyRrcgv2AfZj9qW0n4yw+lLqj63vdH/Tz5w0Vpk4ftnXA8wvfU6j&#10;IXW1sy2+uT8QP8ahPXbM4+CS8wTzxXlJtQGGQfpe7ju5Dm9jz9vpSXrcL/Fd3Helspzco1EenXLK&#10;Vr/ks7TTdrLqhDCNoXHPOKw+SpswjzybYj2nctOc31999dVoZdljj8lvGJzbec5VtEj8G2D96Dbn&#10;eUuZZ/hbEX9/YVdK/08C94TNptgcz522tH8jl/5Ww8Go6pPJ/6dhH711XX6r2FiT81P2yynMtewv&#10;XAdPNmU+D3DsrK/Leof9mDLmzSlZJ7awf+D/PZqalXsC95ZlLVOBf106K+38d/7O34mWbiXHcRzH&#10;cRzHcRzHcRzHcRzHcRzHcRzHcRzHcRzHORb8P6c5juM4juM4juM4juM4juM4juM4juM4juM4juM4&#10;x07+p1/6g72AbvfXJJQb5SYZnn9uQWQbZucRqh8SADkkLwOIFpdRplMH4BMY3XKA8J/8X3SN9P/U&#10;qTCx8maGj6wYoWQZzhtJK7nPQBeh9rY3JXTl9oaE1utAoo2hFach9UP5TcrJBXYhJ0EJANpDhCqk&#10;bMgEwrwzRODAkLsIDIxQojqkLWzj/zJ2O5LvFD5PrDQsxt1TJg2ir6O/JO0RrowoI+upw15a9W63&#10;B+WsyiH3DxHymeGfAwyPyzyyHqxwrlYY0TSkKEN7Uq6HkmJ8Zh4SMAxjSknRNPIsq9cqB0PnMxwr&#10;JfbSfqGkceLfANOgEk4NHxj+l2M+T2Q9dxGGv4txxxDXOhSt5IQh8WvwxwzTuQfD3ca/gQrTY5nU&#10;XQLDKw8gTbkHdKcGFbGHA9Yc8p5LmNccocsbVWnzAzp5eF63gdzH/kbZiFZX+k+/I32X7R8Y9OW+&#10;otNEI9yHNrDqDeFfleRq0mF3WyKFQiiFUINEDvtll+VASOJUpohSu7pXH86BPhMZF8K/mUixjEjc&#10;zFswRKxG0khdHR9J5TNGsH5oW9JN4RvCELytjsyRXD/UGnIP+0IHcxzTriGEboDSxbyPvk/7JbHZ&#10;x0h6nT6H/pXhgJeWRFaNNt+lyoF3BpqQ2ymbrxHW9eOEeR+HVQ6OVfpty+b9afn4HUPDW+3P+Y6S&#10;V5ROSGVqOjviS7jGXUaoZM6p25CsWFkRuS1KQN24ISGiAxNYp7KMLAellCxZzwOgfijrmVflOn0t&#10;01NTIkiloNlWnAfZNvPYs3Dc3bkj8mJc+8zMSF0FVL5wXxu+hOHuT5+W9qBE3+qqtBnDZgfoz7nu&#10;Z7j0yQnJVx1STyw36204QN0ElHwn2u0dLesptpaNkDo5d06kV5597vuiVfQRhHDvdnV61Tr6Zfwb&#10;oKznL/3DX4pWln3mX/2LaGn5k3pT8lGDVGigBjmzyYH4K8phUpYPQ0XJeg7wHjW2CjieOYYnMX9R&#10;lnMC42tpUSSiuaZahcRmYAjJtYVpkYjbggwP/eCpU/LehTkZK5SZuXb1zWjtQzmA73v+XdHSfncK&#10;e2z62gHKR3meV155JVr7vHlDZD6VzDfqdHZOxibn19ML4mMYan8pkfVk2WcSmZwRlJ7m+KcUEsud&#10;rsc4Pmo4N0jXqSPYNj3I0dEnpvIufNck8sVnBpBCsOZR9smtdZEmC2xDFqOGzl9De1AekCNVr7Uk&#10;T+kcXjX2AHymp/bCKJ+apMTWshLFZ+xzern0qy3KSyINSrx12pIepTgDUIxXcglVzA3MYQ/5pYSU&#10;kpaAVEMKJS/6XUhCYf5gO/MMkfL2u/AlgU5bPrNKKWl6akmksmchN8x3tSDF2U/2uNyv9dBPVrC+&#10;WsP5HtfUlCYZJ+vJ8wGOzwWsz+jjLFmtCbRfmgb7CddhM9OSxhYkdijV8aM/+sPRKvLXkPpZWNTr&#10;Hcr1tFqSR85fzFcDsp70V42G1BWvB2pVeUbLekr/o5QK/YR1NjVuzcBxz/ZU5UAe2X5pGxCmSX9g&#10;ynriOnM7hNwWx2mgVpd5gmv1T//cX41WkPU8G62AvOthZT1bW+KT2TZWuVUdJO2h/aVgPXNUO2B9&#10;V01kM0dYvxuMK0e6RxuRypiO4P06jcOvB9R96LuU9VzbEN+1fl/2E1/5yleipWU9KZ0UGBh7U8p9&#10;ctxwfc3rPFtK1xiW9FuP76JEm7FGGdcefIZjNb3vJDCya/IgebLqJF3LjEjTMOsODdKAP35oWU9i&#10;7C0bOG+jlNrysvieZ599Nlr7bGyKLzpzRtYDyzjnqNSlL3FPzvVcG2d6tZouK5+xZD15Dry0JH53&#10;ckLmu50dSQOqcXtMTsoegj6Z5wlIQuWddci+fmCOQr1zvqS9Chl99iWeCWoZP8lrgP2S+Rqiv9W5&#10;gTV+i1V9cgzMo5Vfvsuab9JxY40jhfqt4vDxUbYcFuPWGWUw01e/D6FjGeXQ9WGPc6veuE5gH6kb&#10;Y5N2wFqHFRUUDT1/VHBmYdVhWjfMuzWOuJfl/WXsAMuefjeC69dHgZUPlpU+IsC641irYz+wtSXS&#10;zFzvWHNPnvwQxO+GkPjk83yG5VDS4Uk7D7HvZLlYXrbBOvaAX/va16Klz58uX74crX0+9KEPRSuc&#10;/Z6OVpZtb2N9hn0Y5am5n+QZfSqHyfKyHNwX9TDR5KhD7ttrNY4tPVZ4ts4lhyWTub4uv/dT2pJz&#10;38SE3vfdvCnz6KuvvhytIJX6RLSCrKfMqfUJjH/MacqnpT88Wt9xXWO8i7/L8jrP5wM82+D/I+Dv&#10;gJ1d7J26YrNIPGdo4xwkwHNL/t+KPmTC5/BbxfIdWUexT1M6fHpC96swekbs4vyEe9Ye5vC7+H9P&#10;u8gHzzK4Rw3cuiNrOv5fsDOQ9fw//6LLejqO4ziO4ziO4ziO4ziO4ziO4ziO4ziO4ziO4zgniP/n&#10;NMdxHMdxHMdxHMdxHMdxHMdxHMdxHMdxHMdxHOfYeUvWc3VdQgxS1pOyhbPzEkZ/FhKfPYRMrFBm&#10;poCB9qDIoGW9EDZP3cOQnfFvgJIjezBMZBLOcYQVzpvR/piliSR0bWtHpCXuL0sY3Lu3JDzh5oaE&#10;7GPYyzNLEuJxATJOqewbZT0p2ckwjwPUxPeKrGcPEnTjSENtjihz3QpDGijzvHVPqNERB8JCqt4r&#10;6au8MHSkkUcdDtNuD7OMDEOpkPsp68kyBQYIXck0WCdK0gWhTq2wp2kYWr53CzIslBTjM5ZkVa/P&#10;8KSIXV/AULt2OQ7PL5s/rWd+5He0mbYOaSt+gtdTpcr2QMb2gO1jhLguUo9/i7SVH5QX83pgiPHM&#10;7sD+x+vVpB5GVNBH+4lWUGcoYTv7KMcAcwDzwf5OqdMabIZGDczNyTzDsLazc+LvGD5WyYFU0NeV&#10;VIMua7uFNhhK+roNDh93FdQn6zDtV1TMYNhW9g32H/rtu3dFam4Tc3OW6zFRn2ZD6zF5GBXDlyTN&#10;rOgiZDChXGwZmMZQhRUvqEhIb2uesXx4WVlPhuFvQz44Q+hjSncxPRUqGe1cS2TMGcqYMs18l1UO&#10;YvmhAD9TFpBhnhlWmtKRlg+l7wrUjXWDlS/LJun1MvXwsEygfaw8Muy6ZY8rX/p5BMvHexjCm/Mg&#10;76Gsb6C7K36Xsgr370sYdeZ3tyPPMxQ051rOzYHGhA6rP4KjiOsB2pxrmY8AJQarCOmvwvYjzDjr&#10;jTJgrB/KzwQmIKXB+YTvYr1zrDDEuJbxkvsDLGMd46jVhuQVxtEiZLK4tlyBXFIq68n1D+dB1tVE&#10;U/qMy3pGsI7S41Hq5KRkPf/+L//9aGXZv/i1X4lW6D8ynrhlTWU9kXw2jXmQZaIcrpK9xtonw76d&#10;e/gA66QHCbyZKVlTUUZ0uiHj6+wpmUu6uzK/3b0ta5RAty19l/NHB88w/PwTT0gIf/bvq1evRivL&#10;3nj99WjtQymEJ58QWQWO7cV5kdOkf7VkPV999dVo7XP91s1oZdn2jqzJmghTf/acyAlR3uHiOQlR&#10;T+nOM6fFDlDys70r5wBsJ0vWcxLyJ1w/6n6vxwfVC1L/PIL+7UFkPbneVnNDso8bwWd5fwdzXaAN&#10;2cI6ytjEvFKDZAF9rZ6vJB8sayBHuVhvSr4T/Yd+Wu8z+V5dzzy7GeSS3x3IODC/PCPrUTohkfXs&#10;oUkoS9+AdANbjedqLaztKQ/J6wHmi2cN6+uyhpicEV/Cvri7K3Mq5VkaTS370IOM3NaW9IFuR67P&#10;wxdNT8nY3oQUxeqKnMPtUv+ugJKbVewht9E3dnAOR2kZa92mJIcKrLMCrlk472/Cp3Gcc93O6wGu&#10;6fiuiZrU6c6unMNwb/mpT/1EtIr7JyV/c/PSfgHKvVDWkxs5VVZMcszvg8h60mFRzqyMJM+4NQNh&#10;e7Ac1pkO70mxZIv66EtlZD2LFOPfMK45aotvDFnPn/1P/rNonZysZ3tb5IiOU9aT3x2XHbC+exSy&#10;nlb9WLKeVtoBfmZqnY6MlU3IRnE/+Cd/8ifRyrJPfuIHo6XXXQHKd3J86tlLoHwW/bxlB3hWOeQB&#10;GM/GMZ/zeVUHY8Y5n7HOOU4Ka011nLC8Vpmsegvws9Wv6/AN+kzw8HFzAC40FYenV0Wb37wp627u&#10;qa9cuRKtffj7wjyksjknVpVsmZSJY7DTFd+cynrS729siO+7c0f2PDPYyywsyPq+AT+9uyt+PpX1&#10;bGCPxTNlSrQ1puCrsUZR67Ex/SJHI1r+mbJzrKs6ZL3HzX1EjUGM+Rp9BvoV8z6+HHjesMvANEoz&#10;lDS4pj4p2PeOWr7xSB+v5NLO1u+LZev54O+m+7Av0T9adtrH9H2S/hDXc0rfY8xb/n9c+5fN1wir&#10;ftK64rsI7+N4PCms8cXr9Cv0QwHb54h9H2tGroNYPrX35m8vBeq9Yip6bckHse7fw2h3qz9M4HfH&#10;1157LVpZdv369Wgd7Bc80+H/zeC+kb9ncq1mtU26X+KehbY11taWReKxWpP3cg/A63vwHBkS9TyD&#10;4HXOd01oVe5sy/zK64Hr12Suf/U1yHo+JmvTCxflvJZnqUUG499QV5LXZNgVyAX93eHX++iLlB6u&#10;YL1KCf4A06ePauMsdHdH1g/378p55uy01Bt9firr2cb5aQdnNN2W3Mcxtbku6yP+Pj3RRD9Mfj/h&#10;b5VMg++t1KQNXsdvJjs4gKKsZ3NSp3H7Nn2DcOb8hWhl2S/+N/+XaBXpxb+O4ziO4ziO4ziO4ziO&#10;4ziO4ziO4ziO4ziO4ziOc2z4f05zHMdxHMdxHMdxHMdxHMdxHMdxHMdxHMdxHMdxjp38K3/yh3sR&#10;1tY2JCQuZXgY7m1mTsLYzi1KCMMBQhJWEOIvwPBtiI76ULKeFUj9BPgqynoyPGIVMR8ZllrJeuJD&#10;AxJgAYao7EK6i6EZ1+4vRyvT0inTkAOARGenr6WbKKtA2QCGiCwj68nQeiqEdsJxyXpash0pVgjN&#10;Mtet0KiBh3lvqNERB6uK90ldsV9R9pbwHo3uV2Ww0+C4kbym4eYp60lYD1bYVdpWWOgU9r/1dQlp&#10;ybCwTUjTMKQl02t3tHyJ1QUo2cgy0Xex/+RV3QYdI0zswGhDyoYpyTJK4VX1OyemkK+K+AY7FC3y&#10;Drtq9IVADj/K/kcpR9V3kba+LvYgCdlcm5T0KS+l+onqfkxbbLZHjfVWwHC5pxAqd2FRfCJlPdmc&#10;TYauVf5K11svY3hufGeEuGY5iN0aRXnj3wDUSIo+Go0CRu1dX5c+88Ybb0Qry5aXJRxqlichXzMZ&#10;X/1c5g+rHJbsNftC6jcbyXgZwX5SBpVG0ubDofiDgekjDZ9DCRijfAH2cYYlJhzyrAf6rrR+SLeN&#10;zm/2JUGNuxJ2gJ8pccB8URKQsuAcWxyDaYjqptXmSV5GjMvviPT6uHocYb2LjLuHsp7Eym8ZO4X1&#10;aMkO8R4lnYLrlP3ZgYx8oIGQ0TOQz6IkAyUpub7mdfrpVNKH7cGRZtUD804ZQc7nAX7HEOe8j7Ke&#10;ui9KGuNgXgZ92FinMG2GrL9x41a0dH1WkzHAepxAG1KChOHVT52SMcjQ6WtrIoXG9VGgP5D+w3HL&#10;9zYb0v6UFdYywrATWU/uc1zWM7Sz3N8ZI+tJelhj/4N/ILKev/KZ/1+09Bolr0ndKvmyggomxgbk&#10;NnKUqQfpJ0p8Fi+LRsgrxhP6S4BjitJ289OQp8P1aciXLM2KdM7GmvTX66+L/GZgB2OHeae85fmz&#10;0gYc/3fvyhrnxo0b0SrGHPbEAfrOc0sircmxcmpB5PC4j6aEBKXwKCcUWF6VPf3KfblvalbedfEx&#10;CUVP2aHzZ0RWjXmag88OMF+b65IG+y5lPblfehBZz35H5qL0vhFqbngAWc8hJDD5TA8S1cwT88Hr&#10;w0T/qI/PddzXhOxgOueM4DkMZZw4Twdy7n8h30l/zDJRdpv3c12Z7pEpZd+F3ULbsA24t6S89W4y&#10;JnqokyrqodaUszhMB+rcp4M2a0MmYhdyhAHOl208swbJqxzzPMve6UqZeJ37wQCrqwOpiAsXHotW&#10;0ebwS5Tp39gU37O8LOOXUl8B1Sbouz344D7uYf+mJAvP3lLpFfpa9nG2Led9ynryfq7hKV8W4Lhn&#10;mVbuSNl3W1In7Luf/vRPR6soE2TDJqd0OSjXQ1lPNhvzS1lP5q9el3pL66pekz5KiTeuUfp96Zes&#10;Q8tOx50FfSrbjHnndeXrMOYCTJN2GVnPohKjEZA+3U/S+POU9ezsSB89TllPYj1zVDuQfh5RSco7&#10;wpLWpH0w38YzSoBTOFZZT6xTt/F7xMqKjP8/+qMvRivIen4yWmG9IjLkgSHmFkrO8/yMXZTnPuo6&#10;HIPq0gUVPMO9KaXYtKyn5IOyvpwHeT3AZzBUi/Es45xtVtwV/wbKXA8c/h33W7zOPNlphPvY7oen&#10;0cE6wUrDfk/Io/QgduUK+h+aoIDvAqZ05zhYDvF9zO+bb74ZrWKewN7p8ccfj9Y+u5DB55zM+qlD&#10;Nl35bYwiSrZzD5iyviHr83v3RCbt4oVL0QrrAZ6xiQ9vtyS9Xrq3xHzJNmxjbTpEXfeRd8uHHgD1&#10;i2bWfgVzJ+dntoG1jgnwXZwveW5MWU/u1Qnfw/QC/Mz25HX2K7XfxZqY96d1yHKlfnhEvUFfosfX&#10;iDTvFtZ9zLvFuDTs7yS/lPXk74t81rID6jP6KK9TdpD1SZttkLaH9R1/d5qak3VxDX7eWtul5SD8&#10;jn2M5bDgs2kaVpq8XqbNHxarT7NuuU9IZT35/xO4f+b6fPmeyP1x78z71Xtaso8OMH3rTG8C62Dm&#10;fYjzndRHFYWPhsZqtx6et9b9a2tr0dqH8xf/Xwj3bhcvXoxWlp0/fz5auk64T0jbjHsT+mrmnXPc&#10;udNy9lbUVvyr70+xxp2qa+TLGissB/MduHZN9hmvvPJKtLTk/GOPyb5/cuLwNZzVfgHrO6vs1jzI&#10;sck6CPBdrBOWfXtT1g+/89u/Hq0sO3Nafts+D2nL9CxrC/83i/1kZ1P25PfuyF5tZkbODRr4fYDX&#10;uW4KDCDZyt9AKPlfgQz59XvyG0YHVcKzKf7eErh1V9ZOOfrMY4/J+u6/+b+6rKfjOI7jOI7jOI7j&#10;OI7jOI7jOI7jOI7jOI7jOI5zgvh/TnMcx3Ecx3Ecx3Ecx3Ecx3Ecx3Ecx3Ecx3Ecx3GOnfzP/vSP&#10;9mLRUdYzg+xIvyeh6qYhazF/SqQzGHjwUch69ls63CRfxYh9Sg4P4W0pv2fJenZ3dbjJRlNC7dWR&#10;G0oYUtaT12sIYafkDJs6lCdD9lE2wJL1ZNg8l/U8SLnrEpPwUch69vuHXw9YoSdPStaTsE6s8J1W&#10;fQb4HeWvGCKSIVut0MxMO0/LYeQrjPS3gNSHCg0PHwPFkD22dyg7I3npIYQ8w8n3EG6WPko5tVz7&#10;j6kZJJoj/DTKrvo48lthXxojFViDXAPR8pZCxQjnTA64iAbqkVJTVshX5JdpUFqKslaBiYZ8t3Ra&#10;QuLOzoqP63VF9q4F+ZJKLn2GEgXDga6DWk3msiFCwIdaORTOUarvSX9j2PQAw7Yz5DxlYScnJR+U&#10;l11ZkbCp29sSIrZS12Nity9yG/2K9CtL6pZyWwpVJo2SqwWUAyCH96SEpB9TpkKtDQxUfzX9m77O&#10;sL1a/kBgKGreTwkA+rEewt4GJiFhY40vy/dZYzCFYX9TeaoRDNvLUMtMm3YaVnyyzjFxMqh+aZTd&#10;qp8y9wca8DNlnxlR9jrXZ5z7rPmOdc37KUG1va3lqHL0vylI+jANzrUVSPzx+uq6hCI/ffp0tPZh&#10;KGtKCql2gu4HQ3XXGmKnIbxZdkrd9TjXw8coaQmEkmZZKWcb4OetTVlHM23KCzKP9+9LnShpiETa&#10;v4P1eTHhRaOYfwxZz9OYu2p1ycf6ui07xpDslP7jext1mQcr6N+WrGc21OX490nWk3sWyno+95Cy&#10;npTW/OV/+EvRyrJf/cyvRKtoM6xjBrn03UEqp4s253qJayo1F6HcnAsaCH3PfWaA4d0XZyW8+wLs&#10;JtbL05AEnIdkzeqyrEveeOXVaO3Dvsz0GJ6f+aJ858qy7J05Xy1CtiNA33l6UcYzn5lC3jn+Wwi1&#10;vwEpvVSeYQf3LaHPTGK/febsUrS0PMPcjNQV+2E9kQ1iPXRakh6xZD0n0M5sf+4lAhwfO1xDok4I&#10;+9iDyHpWMCb4DM8HmAZhXeWp9Bplp7A+a2IuYj1QJq3XlrTbHakDyn0GKBHG75RMJ+Q7eywTyspy&#10;c/wGeN4yrEgfbWFu5zMVJScRjYLdjt5bQs1ESWjzrIjTAbayhS0PdyG/mUqHKtkR1IPUQpYtQ/KX&#10;69ImxiPr5/6ajMEA56wZSAk/9pjIZ3FPzjqhDCjXVDs7emzxO5Z9bRPy2uyLhs3+RjvAcWf5cN7D&#10;69Z6XskTF5w5I5LGiwsiD3LvlvjR7R3xx0zv53/+Z6NV+JJJyXulio5RQLmedlvqkftq1gnXS6yT&#10;h5X15Ni06pPX03FHWA/Wvkj5VIxBlpXvCVh5sWQ925QuxnuL1OPf4tkkjXoDezrsAT79c381Wicn&#10;69ndxToV60SW1er3aXvwPusZUuZ+Xg+kn0dUMeb1e63rh9sBS6ZTr69pH37/g8h6wgUrX71yT/YW&#10;X/iDz0cry37w4yLr+cwzT0UrghfzXESdJ6LNq+hXRSvEvwGM3+R8Jef5Gbp7FecM3FvyzJtzcA/y&#10;Q7we4DM8y2d/V2dFPIMqcz1gfMffydj+vJ/XD5zp413qO1zn+aD1LivtAPcZ3CtmPDPFmrOS6foV&#10;kMYBkvoawXJgj03f/uqrsp/gmpr7tgDXXmr9ybN/7HlV31O/KUie0t9+uE5ZXZU9D89ln3762WiF&#10;eUzW5PzdgWsqLPP2yDP0y+LTCErKtbHe5R11RIgAAP/0SURBVNqOc5S1ng+wfq0zYa6J1DlDMleP&#10;YN0E+C4170PWs891Dfbqqb+zsNZhtNmvrHLw/nQvYs0/fKbHxTbgPSS9Xva+w+A9lp2iv0M/qbBt&#10;5R72pXFpWPcRa+2kx6zY6Rm0dV8xUUSj2JPjbKI5Kes5/jbOvXOaRpl8Wf2CWHWQYt2X7iFOgjLr&#10;K46JVNaT61f+HwPuDVqQXO5hjctn19dlr7WFc5gA76OfYL11WpI288t9e5r3PhZMZXxOF86aaTAf&#10;aZvxPtYP9868h36X/Y19d3FR/p9NYGlJzp0oF0p/xzmuzv8XoFaQQtonmReOF9q8h+Xg705sS+Yv&#10;cPXq1WhpWc8nn3wyWln2xCWRe2wae07LDjCP4+4bwfHBOYPtPK7v8Dv+5rK1KeeL//j/8cvRCr8b&#10;iV/iWiJt802cqwyRR27d7t4SOV2ugyZx9rKwIOel6XkCpf35WwrPvDKscW6ty36wh/mDexHurwM3&#10;bt+JVpFH9KVLaOf/23/330aruCf+dRzHcRzHcRzHcRzHcRzHcRzHcRzHcRzHcRzHcZxjw/9zmuM4&#10;juM4juM4juM4juM4juM4juM4juM4juM4jnPs5F/7yh/vxXNb35RQbgy73O1I7LipGZEvWjgtIeIy&#10;hsxD6LcAg+DxvUq6i2F3eQ/Djca/gSEk0gJ8FSP2MXwfpeOq6r20JWQew0AG6jXJASMntyAbsA1p&#10;AIY6pNyGCpWbhNFnGERL1rOPClKhSycOD6f4KGQ9e10p6ziskIhlrluhGANlnrfuCb1shAqJvQc/&#10;S/oqLwzbbeSR15OIyArep2yG7Vb3oD1gprKewwPlOoiVtgVDZgYYrpTSFBwHvM4QmrRztlMiOaBC&#10;ZCMUPsO251UZX5RoWl0X/7a+ISFXAxcuSljJHtqTLqAD+b5+T+qHEp/IUtFzdFjZai5jMq/Ii6uQ&#10;eLTCkNIp6qbUbaDDzMp39HHWdd3mck8qsdhHkj2OD0MukpLGNchFU+YoUTzKbt9+M1pZdumiyFSc&#10;WhR/12lLWNGdbfG7rFumx/4SqFRlnhoiTDRRsrnKl8h7B6iQVDqU4d2HA7EHqNTBUK4z7DtlZDkM&#10;+sonZdnkKamTPsP2G76Psp7KJxrtF+i24N8xjybKDW9hXSfDRC4hr8EHJP1hxEH/vI8l0VkUKv7d&#10;h6GeK+h0DH3fQVkZBlmPLXnvIJH1nICsuVpbYByY4xzY85UOkczn+V7ew7zzHitMc8CS9bT6FW36&#10;83HlsGCZLDvN74i0PmvK9wll0iDW9QBDJLOPseyWtADDP9PuQg4o0Ea49Ar8GmE4Zsp6Uj7v9atv&#10;RCvL3v2e90RrH8pndBCSvYdFC5eMKuQ3+lvaNiwvw36zrvqQS9ASduLfuH64f1/kawKrq6vRKtKH&#10;TDPzQhlT5mNzU+qWfbcGWeYA19UzkFXa3ZF651hbWJB+Ua1JHaytiTQI5QUD9DkM28731muStpqj&#10;MK9wjtLyIcVn+FGX9Qz9WO5PZT3rpqyn8I/+8T+MVpZ95l/+i2gV/bghbdbty3juQpYm0OnLZ8oW&#10;UXKL/ZLQz09PyliZxZ4x0IQ/P3tapAFm8EwV0ngTNbl/AVKV2xuy7rr+pkiABSibOUDbcJ9KSYdr&#10;1+T5KYzHd7/73dHSsqMBPn92SaTt1PjAnpe+a1dJUcg8n9ZtDp/xLvjIGup6dk7GNscpJdAp5zBI&#10;2py+swG5HgKVKzV/NAwJZdy+B8v1KGQ91Xob7xpAHlBdN/p0NVnjSssWdKUNWW017KMo98U5g/Kp&#10;6bqtuBANnccMe2mVd7yX9UOJT/WeAi6xO/DVbexr6dOqmMO5B9hN1gZd1GMV46CLBPu4R8t6ygfu&#10;ZVNZlB2k2ULZ8ykZn9ch27C7K/dz/Ldwdnf3rkhQBuirT0O2st2S9NpoN56LUOawDl/XQXsEOkif&#10;/W97R+Zh9mnlPzCeeT2F37EeKXPBNSPrh31GSdwkzM1JvdP/dFqS3i7Wk5wT/9pf+0+jVeQJsp7D&#10;RMaN8mmdjpS9jnmN5Gg/5d8aUj51/lnQgOQnZT2VBJ0hh8j2s+wAn6HNNaBayxr7ItZhOraVb2Be&#10;IMHL9qSsJ+cbejtdilDvkl/297/y6Z+P1snJevbb0pd02xxfe6T3jbDut+yA9Z0l61l8in91Psan&#10;oevuLZKzjRFWP34wWU95pg2ftnzvXrSy7Pd+7/eiFWQ9PxGtsPZ9Llr7WGdCNYwDUuI4+QDmWZEh&#10;68mzE0roc97m9YA6z6Qvwd5yKLeoPJW5HrC+U+sJrIMq8Ina5JgvML4bIsGcCVrvsq4X8F10LvT7&#10;DS46IfepObx/72H0fT7DPtbFb0cvvfRStLLs+XdJHz21KPv2wADjqIe5lhJWmbhX1TYcg8rPJ4fQ&#10;LUjHUcpzbU0kup55Ro+jETxqHuBMmGfF+0ia3Lvzd89N+N1KU/w293OU+1SLzAL6d9V30Te6WKPk&#10;kASzxiDHU0D9FoP9j9pn0Lcjj2V9LeE8TDgHW3M400vncN7HtRrPo3ZxPsx8lLED474bwbKXeW/6&#10;Huu7AX8vpOwtrvN+1odqywLrPmKdeVprLX3GHuYfeZ730b/mOKPjmshaX1t5dQ5C3xqgVCXPLXdx&#10;Nt2A/CJlPXk2TX+6CjvANOgn2P78fxYcw+NkPfldGZ/D/+vCvU/Rg+Lf8P8ypL8F5uYWohXyK320&#10;hT3ZDs6Kv/zlr0RLp8HfuRvJXuv0adkXX7wo0tcXLjwWrbAflLxX1apR2nOcr7X8h2WzPjnW1P+B&#10;4fgtoKwn5byffvrpaGXZk1euRKuoB/yWSjdmrfkCnIv0mkxs63q9Kb6nhvPEdM2pl1Tygf8vaGNL&#10;zkz/2f/wT6NVXIfc58ULl6IVfjeQfhS4efNmtIo0MCanJsXH8Vx0F2d99MHz8yIXmqbRgK9VMrT4&#10;TxAD+Od1SMx3sXbh2VTqz9+8jvNi/D+Lx56Q/3/x3/7d/y5aoT0cx3Ecx3Ecx3Ecx3Ecx3Ecx3Ec&#10;x3Ecx3Ecx3Ec55jx/5zmOI7jOI7jOI7jOI7jOI7jOI7jOI7jOI7jOI7jHDv+n9Mcx3Ecx3Ecx3Ec&#10;x3Ecx3Ecx3Ecx3Ecx3Ecx3GcYyf/2lf+eE8odXNbtH6pId6BtujktOjJLi6JDnwFerLDimhAB6jQ&#10;qjT6YVN/VN0DDVj1v+gSXfUKPlJmlnqwefG2EVXq1OKeCu6ZaIjO+B7Qqh9Cw566ui1oL3e7onFc&#10;gaYvNa8HQ6nbwO6uaMVOT4tuMO0+KmhyUjSPmxNi8z1D6OWmDFjZwNIjpk496SpNZk2qZzxinObx&#10;YYy7p0waRF+H/rTSZw7IfdRlJ3nRm0ZQh9liMDj8PQE+z35ipaHyBDNnpy4Y5FJGSzeamtBM27LT&#10;ulXa39BFps0xQU1wPpvzvck451jrS5GyRmMiWgXwP8sroov+nZdfj1aWvfGGaDgHXr16PVohSdFJ&#10;7qGtehgrw4HUVR++K6Mudvw7orsr/hVPZPWKpMc20H1JnmDTDpPxqzSemS/APqP8ppHeAJrcgak5&#10;0a3uIwm+C91E6XU36vKuJspar+lxt7gg/u75556MVpY9dVk01mtV9LGu6Lg3mnxvNAr6mfSdQHcg&#10;vprjxRof9LsD9Ms++siAFVJQq4pPznPJzNqq9IVr1+9GK8u2tqDXXZX5h+/d2pUxFOhWpO/34Cc4&#10;PmnnmMeoFZ+ONTIJ/XWiSwsfY79KyHU5JmaRr8rh84nyV/FvIEfnY9qpH+x05b1V6NP3evBF8FGT&#10;k9IGZ86I1v/8/Hy0Qh/TtZDhXRXMH5YfJVabpb6WfqJeF39HfXmmwfvpI2inearDTzB99hna9OHW&#10;PWk5tM8ReJ35ssamZQdyThSgTBrW9RTWO+c71nuzKX2JdbW1Jb6LWv/sO4FhX/pVuyX+owonx+dz&#10;pP3iiy9GK8u+9o2vRyvLfug//OFo7XP27NloFWlgfm51MO8iX6ovNaQfpn2J7V6rSl3pNYC0k+rf&#10;Nak3vmd7W/x3gJ8XF2Wssq5nZmaipdPYWJc2YBrNJtYVBe1dqd/F+bloFevtHXme752fl3msWpP+&#10;s7a2Eq0i7Q1ZowS4Bl1YWIhWUtdVyRfn84E8WpRD0sszvSfjlmA4hB/GOjEdqyN43bpnHGXeS8al&#10;YeVFjVWsg86dOxetLHvuue+LVmgzub/b0enVGvIds8Ik/sn/6/8ZrSz7l7/+a9Eq+k9dKrrVlTG7&#10;i/EbaHVkv9bC3rKHBqUfrWB1Sb+yMDMbrSybgx2Yxhp5bla+q2MWb21IP86Qj8U5me/6Hekv6/dX&#10;o7UP22BjW/frERyn9FfnlmTMPvXUU9E6uA9fW1uLVpZdPC/rQc6D9aqMFbUvQd7ZR7iPDkxOi584&#10;d/5CtAqwZpiclPrk8zwb2NmRdu519fqTfmIK6wxSha9V83xTbL4nXcOxz7RR9tQ/j1B11RXfzDmN&#10;ZyQBvotzlhqbA3meadDm/Sx3oEa/1JE6reN6SH1Evy9lZZuzDZheoIIzry7mpdxYywyQxoBjFnXF&#10;8gX4/E5bnm939X0jOLf3+5LfHYybQBdzZ6Um/YF7lm5f8sX7B2wzVYc6T7tYA2x3UN66nAneh//Y&#10;2hGfxne1OpIPjo9Ajr3wJM68VpbFz/TQbHX4NI7ZHPvwnZbkI9DrStk5Jw8H0h4NjHOeWWxsS/l4&#10;FpGOJ7Yz1zhzC+JH6bcbE2JzPPM9aXvQf/F8qIr5bgdrS64f/ov/4j+PVrEmmsUaJ9dpDNS4lXoY&#10;8swM4yhH/2Gd1Os4p0S5Aw18V0Pf7WG9G3rpYTBtNTZhB/iZz/BclfllG5TxlQF+Vt/1pN54LtvG&#10;9Rxp5Ln49rTU9YbU1cSU2H/5r/xctLLs1DlZwxcliX+LPGEtUcUZGdcYgdevXotWOD+Ts4kB/C7X&#10;qGXaIG0PPmM9T6z7LTtgfVeFn9fPiG31l4Np6LobwfMI/czhdTI086Q/DzDmuz15hj5q+e69aGXZ&#10;5z73uWhl2cc//vFoZdm73/3uaO3DM1fmi+tMwrM+wrvTcqhzS9xYqUpf5Pqqxn0NX4y5i3vRAJ/J&#10;4Uv4DN/FcpS5HijzzBBnplWMwSFuquE8MMDv+AzP7usYt9a7rPcE1O8AqmC4zrNQw+8WqcS/h6DW&#10;ZESu07+2sBf6+tflbOKDH3p/tIo5alr22gH6H56fzGF/n2Od0e+KzWe5pk7PCre3N6NVjKnl5WgV&#10;e54N2X88/9y7olWkgfUZ7WzINtBzCX9H4H69j6ZZx+8GxcY/GkXeUYd9jLVhOi/huxrmmUpNzmH4&#10;e2iHYwX11uU8gXsCPfovrIU5D3JPRt/Ae+h70rkg9SeHQT/I96rfaLF2VvN0wdSUrGWXlpaiFc6T&#10;+Fs3x5rUm1qPwU7XD9Z9tC2s96bP2mlIn1HTPg6ErPeqfWaBygt/98L1ZlPWKHaeDrcDFewH0u9G&#10;DHGd/z9hFmccXOdxHRyw3kusNWBZyvTdtL+fBFY+WD7aaZ54drO+vh6trPDBctaDKVzthfns/fv3&#10;o5VlqyviWwNcI1cxn/OMfXZa+hXLNMCa+oD/oF/Dd1addPCuJs5bavCb3B8FumofL2lUscap4fei&#10;7W0p68qKrNvefFN+j7527Wq09llbk7pmt5yfl99lZ2alfv6DT/xAtIq0cR6p9p+o20A61keoukYd&#10;ss14xk6/m467q1elXK+99lq0suzZZ5+NVpY9/eSVaBV5pI/CfMU5TVVIAb+jn7CuN9TvGVInvL+X&#10;9Ksqnue7OphnNrBG+eznfjdaWfbyyy9Hq9i3nToVrTDfSFsGXvrWt6MVfjuWs5DZGTlPYBvQb7Kd&#10;Juo4A57Ta6omzlLMORn9YgeLlC7Kzfk17UdXr70ZrYDU6aUnnohWlv3dv/t3o8U7HMdxHMdxHMdx&#10;HMdxHMdxHMdxHMdxHMdxHMdxHOeY8P+c5jiO4ziO4ziO4ziO4ziO4ziO4ziO4ziO4ziO4xw7+de/&#10;+qW9WH2WrGe7JeENGUqcsp5VhMMbpOGK498AwzmrqMJHlPVMIvDqMNPplyMQx5RJ89kc5Z5IQh3y&#10;u4zhDRH6lrIRDG/XQ3hDhrpsTiCkdQGfYYjZ73VZz05b0kuxwmZaaVikYTrJw6WBsIWJzGrxVPxb&#10;tD9CjBJKKhAzDK0K86zvo63C6yINHXZX7CH6PW7Zw5L1ZNhF2gzByetMOw2JzH5thYVk2GU1PvAs&#10;Q8ynkj5tSKHQZ9QmJCQl6/eNa7ejlWVf+uOvRivLvv7N70Zrn+1dyIvlMu6HkMMaQG6hgvDqeUXu&#10;zxHyOQ2p3t+ROmG42iqfYXtoLxX/hvKxH+uGZvuwfghDOxPdX8UeJvdvYj5gGFM+XoNMVrMmddVs&#10;SJ4mEN62XtdjewJSWh/4wPPRyrL3vEskPicnkMeBzF1UoKxUpa66PQmtGhhWJWx7XpH+p+oQ9WvJ&#10;evYQ3pRh2gNVSG5mFenLN2+IrNvXv/6daGXZ8j0JldyckLDUQ8h63oMkaGCzI/XbG6Lvop8MOPep&#10;66h3JQml20P1RfoSPoJncLdNLnPiHnUp+7Ai3zGEL+UyCFuM91CqKUD/Tim3ASSPKNVx9rSEdn/2&#10;uaejlWWXL1+OVgitK/NuYNiV8NUVyOSwX+k+JqgQurDTuYuf1RoAoZotv23JgPL+AOUwrXzRz1v+&#10;n3ZaDmvuM+fBEtdThliflUnDsq1nA6x3lpfzKOuaUk+UqeP8WGd89IJmXT5vbcpYoSQU064g7S/9&#10;/9n77yDLsvu+E7zPv5c+syrLV3dXew800DAESBAkARAgRVKiFVdDaWW4q9GuYncjJmJjRxMrrmIi&#10;ZqRhMBSKGWkVK40cJZKQSEKgASnCEIRHW7Sv9tVdPit95vNm76k8ie/nnMqTfI0uNAXw98Ef/av7&#10;rjn3mN/5nXMTv+/DD3kryx5++GFvZdmP/viPeWuHCsrYgaxbGzZDRr53BTbr7VrwW9DH1DfYT8aV&#10;Tec1lJFiavE64gSWcWtTPpVtNhVJIwbyIPAZlPPnOJqbU4rzMtpvY0OpuSlL4kjJevK+lPV0NbTL&#10;CIsqk/X0vElZzwqkyDlFcjnw//1n/5u3sux3P/VJb7k08aroNuaF7U3FHo5tSGa16FMxb9PvMn5s&#10;QHp2flqp2hemlfLdMYX1IaXWh5A9XL5wyVt5ebEfMItxwCmYMrcO+ritpt6xjKCM81WwxkX5Ar+C&#10;+NjBcXAU7cln8/04L3XbiCsw/ilF4Jic1r9n55Run7JaNbwT/QplbbgOpwykg35mHFlPnl+pyg58&#10;7T6yngP8lvKjwXwOnx/MK1FsyHvRJ4ZjEPdFe9AO+jfe25GS9SzDV5LgGZCjHPI9otiQ5W3DJwf+&#10;B+9BmRBKKfHZlEJ04BWzHqSfKCHCCTaU9dQztlth7EzJzgIkRAqIIbrol13WO+cPtmXkdzuITZqQ&#10;xrzSRl1jjUzJkisrWu90Ozq/gtjFQYm3Ht6Xa6/8pbzhxp38R6lC34NnL+vZji7kvuqQa+lAxosy&#10;LkG9Q5qG7Uz/5qCPYkw3DSlw7n+w/ejHuO9XQtzuYAzZaao/VLD/SllP3vdv/a2/7q08xpiXr+N6&#10;eQeOEdmdrsoejg+1E/3StyLr2euzj7Mce5Naozj4b5aXfp/lZfvxOK9lv3CwPwTPx9hmm19PWc8f&#10;+4mf8tZbI+vJODFVt/u1B89LXcPjJHVOfH7q+mL0vrukpDX3f4buxd/C+JrX733+uLKetHuohx76&#10;3tJltdmnP/1pb2XZ+9//fm9l2b13KfaN4RqHc6J66LVl3IX7QfE5qc8yGaTxKEnNGI7uP5h3cdzB&#10;uJj3CiQFcU1Q3jGOO4LfUCtl+Iy84rzh6g3HETyXou9k/C11zVj3Sp3vwG/hBziRatsAjP9rSf2G&#10;csHftdqaUx999FFvZdmDDz7orWvnDMqpUV5uHnF71lMMwBiQ/bhUVf1ENZWtb+m+q4ghVrF2v+/u&#10;+7zl4iOMbRUvf6DappRHrATKvHmVqj2GGBNN+Ibwm6nqs4NYoI94w8E+WkOMxP0ajps2vrG0sX7p&#10;UrIuWmdwDuEai3svhH2M82jKdsRzyC68F+MzPpt9hHZ8T8qp3QCpscNHj3jLyX1qfuXV/BZXDOQ+&#10;2eP2+43jQ72Ry6g3/wzRx/qD34Q4NikPx+OO4LzEN6X8F//f6HzYXNdSMtHBOIx2IMWHNQT3Fihb&#10;x30G3icm1cfid//zSh9xBvetN7Gfxb1prn+5F7IKacL1FdkOri2q+HbIPZY+zgljlNAvkeA7EgcV&#10;wbzGmIpDaIhx0+vL7zoGcOgjeIc+fCev6bRlF7EHyfM3IZnqWFlWfa2uSR61jT2BwVD3LQx1fHpa&#10;68nFxUVvhbaD+86pPXPCMcU1FdeoHOeOlKznHXfoe++tt+B7L/YGGMak/Ioj9Rtt9oVg3zGQ/NY5&#10;sY9I3Zfzzyb2Qv7o05L1fPLpZ7yVZUeOaI45efKkt3Z4+kmd9/pZSb5OTmpflmvLaewDB3uQfVUc&#10;29VRw9qSc2qw3kIcvYa/meij/fnerEPHWZSde1OnTqmd/+d/+A+9lden/69hGIZhGIZhGIZhGIZh&#10;GIZhGIZhGIZhGIZhGIZhXDfsj9MMwzAMwzAMwzAMwzAMwzAMwzAMwzAMwzAMwzCM6843ZT2bSMdK&#10;Wc/tLaWFqzWUCm5hUZJXlAMaRAlykYEvSJH8ZmQ9maLxWvREXkNZTl7NFIE8pxGnEmYadv9fB1P5&#10;9TtKrddsKg36CGlvmequ3QwlfVJpRZmCr4FUfkG6Y+SeDNLjRnUVpOxDZfN4yk6dX0imch7zvon3&#10;5jmsZ8c490rZ4bWqq25P7eeoI2XsmTOveStMY3rLzbd5y6VTVNvwHLZ5uRymU0ylGOXxtLQVbFRP&#10;VFVZoazzWI+sE/YZPoNyELRnZ0PZIKbwTEl2st55nNf2YVfL4RhkGfuQFilUdF61ohS+V9aUEpWy&#10;nl976Bve2mFuQfJAk7OSK56dk48r4r6dtspBOeRWR2UvRBKP991+r7fy90A615WVvWXdJpiiHP6R&#10;bbOwoPI52Of6SDHLui4jPSpTsDL1MYdjE+/keOa0UrCubymN9vq60s32IPPLlPqTDfWfRl31c42s&#10;JzLAvuOBu7yVZTecUPrZ6SmddBLHjx7RcWYVxWtfZZjpvUawOZDCsYZCYdyFUsfhwNvYVj+ZnNT7&#10;Pn9aqY9/93clvfDqKxe8lbfZUM9rbWo8reKeV6koFfl2W+Or1Va/ZPuH0gu61xDn9CBP7ZiA5NbR&#10;oxorB5AGndKhTBPPfjUYqn9vbislsWOQqe8eO6lndIP3UDsxlfDmhsZQE3NqczucX6cm1P/m5+W/&#10;Ll+S/O/Jk8e9lWUvPf+Ct7Lsx3/iL3grTBm+AFkcR7mIZ45UXqY1ph+lT2NKXPpKnu8I+6VgnbDe&#10;me6cMA0+bcdhSJqm5togzqBvRl+iHc/zfI/UM1LwWs5pcd2UOVYT9+U1qfvu9wwyzjWpeZf+n/Gm&#10;o4xAtVFXf1hZ0TiibFQTc/Cjj2vu+9KXvuStLPsrf+2vemuHiSml/W5BCoMSn32UndIplGeJ25nv&#10;WI6kLcTebZCa+2LCdgvHyy6pPhbKYbKPhM8rQM6iiralnH84BlUOynq2WvBRWCc4+gPV9YEDikWC&#10;94P0OGUbQol5HY/lppm+PiXrSVL1RlLH9+ON3mu/Z/C3VP9h6vQ77rjHW66/eCMHCmtXQXO6Cv4m&#10;7NO/+u/+jbey7DOf+yNvuVT78qmb25qjKCPt2Ia0zQbGGsddj7ElqmG6IT9/cF4SlIsL6juO2QnN&#10;U3XIJRQQJ7YRz5XRr+qQg1m6JNmoy5CQcnCdc9PNkr7udBUPsp04L1GelOvaKbyfgzHrIuYotjml&#10;bRgTU6qUa2r2C8fBQ/p3uaqyUM2G8U7Q9/x/HSwTVBuuwrmhgh/pPyiPz/PzJ/r/hr6WkqKOHvcd&#10;8B4sb8rOnYY3wuMFxIwO/sY5K7gvZJiSzwOxrGcRfmnQlu8cQrqJcyflovPB5o0cPjuaXzme86DF&#10;G+HxAeJPyovljeCN/BzIonUhP+JgLETZ5UC+F8XgHhnbfxTNS7yecqHlqsZjE2vOFvap+ujUeKNr&#10;5My4nmzjGdsF9asVyFdsb+29/tjGPuMmznFAdSKrwh+cO6/4nNISlCMaoM9QwnYY9SVKGnJ8ldA3&#10;inCwQXyG92B/C+abnBLqnT5xE+sRHmccNUA5WG+MrxxcE9QhyVEe6DzupVCq5c47tWd1+x03eytf&#10;18wq/nNQ7po2JyCWkbI2rBPKesZrmXJJ/YfVSFlPuj6Og1Qcvd86g/6V8w/vy7Uaz6e/CvxFDvsD&#10;66SKdkvJehbxjG9F1vNjP/oT3srXtYco0aP7dhFLVCsaW7Gs55nXz3krH8+rV7yVX9+EvFAQP6pO&#10;aAfzEo47Un4/6O/gej5jhHoI2fsZ5Nrjez9/GOj6kbhFd9n7eftRQ/tz36CFGI6SPqzbQIIyh2OS&#10;fT+Qc8ecw7HC8VFKHHeUcP0IY4J7v5S3ZRl5vIixHNfaCP1hiPao4J14XHcK78Vn8NkOviMdVglz&#10;0Yg3plwjZciDD2DO76t9Cliz8BqGXlTSo6xnEXv9lVLoa/lbGfMg142NhuJrros5X3FvKZaHKmCf&#10;gj6S0rXsl3/8x5/1VpbdeKPWDPML2p+jFKODcxH7z9HDWg90t+S7tje1R3Ij5BqfeErfAQ4dDNdL&#10;NexV//qv/Zq3suztDzzgLfe8Y95y7aT3Hg3UfoxFeNwRfE9DTNVHzyxNqn47XDeibSiRNYzWAJRz&#10;p1RuvaG5fhvy3z3KvyNW6yHe5X0clJ8f9vQebcqphpd8kzh22iU+Pu55u9Af0/fRV8Z7noE8IeqE&#10;Uqf87nUAc+2hRa0Z+a6bG+Ez+I1xAmNtdk6+dhvf3Dmegu+A/HANf+EY0Wegn7BOanW1fxPrAY6n&#10;Afokx6xjYx31g37C9uhBnjCQ74Rf4txTq2lOc3Ctz2+rjNuOHNO3Ap5PiVbu18cSweG6em/iuew7&#10;FfpjttM4deDg2AnGB+LaV17S90Hu+1AGtFzW804/86y3dmA79xOxWimxPqN8c7AfkMO1ezgvYRzB&#10;h/fgawvccAu+D/K4I/Ub65cxI30XY8PxnpG8pqj3e/2Vl7zlJIn3lus8f/68t3Z48cUXvRX6Tkpu&#10;3n23pOGPHj3qrdBPcF8tjp0ffvhhb4V74Pfeq+/kJ0+c8Fb+TvAl3B/i2GSM4kjFtYTlol9hH+E6&#10;I/YFwToe4yiYczAnfvUhfYt57nmNlddfk+Ql9/0dy0tL3sqyZ0+f9pY7T/NP6vs9x2avq3eK47Yp&#10;xPr0DdyzWNtAnIBvLGvwBfPz6mNxXXG+5R7UO97xDm9l2f/zv/9/eSvs6YZhGIZhGIZhGIZhGIZh&#10;GIZhGIZhGIZhGIZhGIZxXbA/TjMMwzAMwzAMwzAMwzAMwzAMwzAMwzAMwzAMwzCuO9dd1jOLUgkz&#10;mR+zGAZZjZGWNDgnSLws4r+oCzMfBv/4JkWkQOT5fEIR712F9IljNEAaf1zPNM8pWU9KZDANYCzr&#10;mUq7yVSkKVlPSj0E6e6jOmQaQ0rSpVKk02Ya4oBI6oOk7hXcN/HscUldz+Pp91PZKSXgKENu4dVX&#10;z3grTP9LWU+mj2XaU7ZTCTIGjlRaYh5PyXpS0mmETsm0qY6UrCfrgX2PsL/SjsudSoPJ5zG1Jo8H&#10;aVZht7Y1nhzFIH353mmCR5BFuHhJqb2//rBSeD/y6BPe2mF1Qz6uMaG0lDWmOEca9E5bKTspe9mn&#10;pEo07g5CIpTaUdub8hMcXuxLTKnNup2bk4yTI0x/vnc7sy9R9oUpUNmvqF7j2OzoQAdpQruQ8iR1&#10;PKMBvc5a0CdVH475aaVXffvb7/RWlh0/olTN5bKumZtR2esNvd8IMpKlcti/iwWVd5SFz9+FsjGj&#10;oL/LHo50zgC2YzjS+05MqK1OPyuJ4M/+8Ve8lffX82q/UaZ6Y3bj7iB8xmZXbdVG6ttALgG+oYox&#10;TP9GHx77gm5LffTgot5jelLjYwjppgrymk/P6ByOf0qZOUaZ2moBKf2ZlpayoHWkkh/g2QNKoUWy&#10;SqvLl7zlJGbVxy5dlpzqradu8laWXVmWbNnP/vTPeMulR1ba3YWFMBX56qrmidFQfSyVfpjjmWmz&#10;U/O/g7/xvkzVOzmptO2pdMUbG5Jq4XzlmJkIJX52Sc0ZtJnSmMf5rvsRzs+yCetgv7Tkb4Ws5xu9&#10;hvWQqrdY1rMEKZ2JhvrD8vKyt/KxBllPjptHvvG4t7LsC1+WrOd/8wu/4K0dKBXUQhr0DlKkc21A&#10;OSr6x7id+Y4VzOFBHI45h4RSlSJuAzKOrCdJSR/Ep1NJoYLnM2U8xyNlPUuY70zWc4dx7jXufXle&#10;0Deup6wnoITQv/8P/85b+Xz+Wcl6dijruSXZ8y7kBxybkCrcxlhrUlq3pfFcQpXMYA6mlOfhSPJ9&#10;DmnbKfFJKU9KdhYQ+DEWpdRL3HcnJjT/tDv6jXLBHB/0d1OYb9hOC7OKxx30qYw/eJxtwzl10FXd&#10;ck6N0+jPzuvf3IPgGpsyRYT7ASxTOZLl42+UqQiueZOynvytgNiLIyo11kaQewvG1j5rfcZewbjF&#10;NePEALGsZwEyNcOe+lUfsp4DrEUoI0op5iyQzwzfgzKfgTwY5z7011EgsaTz++hjfawNHYH0H/pP&#10;KkbiepBr3LyTeWOHYO8HddelFCd8SQsyRZQvYV+nvKSDZWyjTjf6Gs9rLT2j3dK7UzqQEkDrkNl1&#10;cK1ZggztK9h7GWJtwf2rYJ8L/r/MvckcxsJ1PKPGvRTs9dFHUYqRx8OaykH70N+xDdhOrGvGVySW&#10;w2SsX4NM49Yy9gDQl/jeR48e8laW3XCjpMmOHtNxx8KCfO/kpK4fJtaKQ+x/0F9R1pNrH0cR+zWs&#10;ScZBlHHjfeljWI7A9+TwGtqsEx7nOpXtl3qeIyXrWUG35FzUxbijrCdj17gnVGuQ00Os/pGP/gVv&#10;vXFZT45/x2tnJfHzZmQ9ae/n81N1Os59U7Yj+Vu0rtolNZ/H9yXcOyZvhaxnqaq2ZX8bJPphLPdH&#10;GC9TfjOW/9yFYyW4Fj6U5zh43+AaygXDb1JWvoi9Hh6P58GUdCjjIso/cz3H46n7OPj8EfX7UL0s&#10;bwNjrQaJxinI6jnqUxrPvKaIdi7gGUMUvoj1a+q4I3kN3mnY516TjpdL8tOVqt4vd5be8HBMcOzg&#10;OOOrRx59yFuhPNgE/Bv3qRzcz1xf17eYyTrarScZOR6nj6HsOuUWHS+++Ly3cj+4IllQSptNT2uf&#10;kn5iSFlPzInx2pJukerKPK2APfM2fBeX6mFfR53ntLu6G/dlqw3NJT3EZC3Er218++V8Vcr/Rwrc&#10;B8LzO5Tm5l7ztwnueZOgbVDpsfQfrw/WjegzjFHrk6pDxhKE93HwmePEHDwnZQf7HTnxv78J9kK6&#10;qAf2UT6ba2R+C3Gwrth3y/huTtlC3jeQ1sd7V6vyew7W6dSU9iAY+85ADpUxKmXsKfcZx9GpumKf&#10;Ydm/k9kvltkl2Xdy2OaUb2QfX7mi/Wiec+WKYknGR088pr1pRxVzSxvfnYKyY33P8RzKeobjjuv9&#10;VKyXn+X/G8XFobP1Rn6YAUROsP+Ka1LHK2XMtWM+I/kbjmcFlb2AtezGhuZE7t3F35cWFvSNj2ON&#10;1/BbM/sF5VtvvfVWb2XZ7bff7q0dLl3St7jVVe2Nnjx50lv52hR23iDeyH0f/9YhESc6avBF/C0V&#10;3zWwH8D9Ge4hca5zVEt4JuJRxpyYgrOz5/WuX/zy17yVZX/yJ1/0VpYdOiypYsfhQ1qXX7qsPdoO&#10;9nG2MFbm8XcBHIPtttopHuf0vZxbOhzz2M/qYd3exL5Pta7jsd+kr2dMd+sd6hv/4B/8krfycvj/&#10;GoZhGIZhGIZhGIZhGIZhGIZhGIZhGIZhGIZhGMZ1w/44zTAMwzAMwzAMwzAMwzAMwzAMwzAMwzAM&#10;wzAMw7juFJ58/KGrOeu2IRuSkvWs1pX2LiXrWUbqcQeTEiLL55uS9Qzy4V4DUvDh4W9U1rPCdH05&#10;KVlPpsDrI5UkUyAWcF/Khe4n60mYdvHNynoSynQybWYqDS5lFII0m4n05o7UfZPP4H0Bz4lJXc/j&#10;qXOYmp1SAjvovBdffMlbWSCBdtutSvNM+Ru2/8SExkQsOcX0ikkbaUHDdL4cNyorU6NeBdkVeX2q&#10;rgjP3y+9bap+eT1twn4/pCRCJBHMdMCU9aTcJ7Nar6wqdeQLL0ka5NUzZ721w8amfFyxrPSWBTyP&#10;qTkpTdLDcb5fmdpLjj5kmcqqq14bfgUpQ5mKuAnfvL0tGaZJ+AIHU2+zz7DdikXVVQFpSFn2Shn+&#10;HKlOHc2ezqN/LsJm+s46+mKFqZ2Ro75QUB04hgO1x2233OAtN77UNr2O2rZSwb2KuBfSB08hjbmj&#10;zPS4/r9XSaQ15nwVjJt9ZD0HkFOr15Vm+vWzShP/9NOveCvL1lflf9pdPbDb0fPitLJXtpVGd7sr&#10;n8N+0oPsHFPUDjCnUQIzTneeN4g38nqclhwBlOryPiqfSAmJel19iX2s09E5jtEAYx3jmemYO5DN&#10;rkK6OPB3aHPKOzkakEgY4t0vXzznrSy79ZZT3grr52d+6qe9lWWLhxT7TE2oHI5Dh5VafDBEDIB+&#10;xfFBv8l655hlauWY1Hmcc/g8yj0ynXIsnXAgklPbJTVn0IdTTiTw7dEcwzoJ5+S97RSpecVRpKzX&#10;GLBMvC9tnuNInce2Sb0r64p2LOtZRiwyBTmBK5D1pHwe2/nxp5/0lksl/WVvZdn/4a/+N97aoYDy&#10;Mq15h2nU2R6UVUF67Lid+e8KYsgi6xGxaFi/6XpPUSoiLk70n/C4nhEeD5/HuL8Km76EY63RUPzA&#10;FOzNpqRImHbbwZT38/OSsQ76pcl6XgP7JeuqgHl+HFnPaMrIqNyDIegq+5t8/Nf+vbey7I8//xlv&#10;ufWd5uDVtSVvubEZtvnatlLkB7KeOK/dRIyKcsxNa81x5IAkvY7CdlDWk9dTLnQFvoTnLC7qXvRv&#10;sYwKZT3Pvq54++TJ495yUjgqRyAtgHUx26keSQ5sbmrsHDsiGSASqB2gX1Byk3Mly+SoN+RHR0hf&#10;zzU2nUHg8zEe6QsqlK/KCXwZ4iveCyFOcJwdkb6VckmOAX/D9aie5Fj7s5T15D6Mg8paI6wNBpAN&#10;6kPWk/Lvgawnyw6ZCEcgBQo5zEDiEZJHQ8yPlHAIZD2j8UGpEcZFXLfxOKbEQAKkVFWfdBS5V4XK&#10;Wt+U/+kinqCsJ49D3WffObyNnzZ0edZCG1BSlPuJXSykNyFF4eihHkcYO6+fk+x+H4VsI17qQW9p&#10;BAkijmUHx/oUpO9rWBdTGo+SNZQ3Z/+OpTgpEcd666G8HYyVFuRoeC9KYNYi2Sj6rxrO62Ivo1FR&#10;nMBYtIyF2+yc6uDkDZL4dNx4o2RV5uchYYa91KCfoMPyeZT15PGrYM1MuR2OYUr/XXO9Zz+/wmto&#10;c/808Lvoezw/aHOMU8cblfXswb+W0X6lEmLXKN6tVFWPlPX8wQ991FvfPlnPXkvz7ggahsGcMYbt&#10;iP+9S+D73uB943umfivQbwfXpO+1y7XH9+5zb4WsJ9uAMofch2OMwfERj5VRYo3OuYzwGSQl3eng&#10;v/gb94c4dwUSodjz4neZUiTjxN+4t5k3iDfyd2VBEseD92PwkZP6rTDcu1yNQIpXY3tqIow5G5D8&#10;rGGcZxW8B8ZtsFYLJL0Sxx3J31S/WQ/twf331DNiOBcGfQDH4QevXNbcfhBxf94BvJH7BawTHEXU&#10;+8qK9rA6Ha2jRj0dP35c+3WvvaL91mPH9LznX3jOWzv80R/9obey7H3ve5+33NpEklt9xivoQIO+&#10;7D7ioF43rDf+NsCHC0p+97BP3kYsOgriHW/kMA52tCHFVcb3jFpd/ZLXbGHNurUhuwNfwDW1g89n&#10;uRjLUD5t+AbnD8d+v+0Sr0ffKKn7ulG/C2U9OV/RDvYfIj/IZzBmoM1vP8HaMhHHhGvD8N/BHICi&#10;9OmrsckxiZiY0pgTEyrTVdAHSpT8RczJPh2+B+Md2OifDsa4DXy/qdX0jEnKITfkXxnnUx6UsZ0j&#10;3eYibsPvBr6V92ZswLHGvttuyrfzG9TFixe95fy01igPfe0r3tqBXbm5jW9KeDb3Unic+w/8duPg&#10;fobzQLuk2rY3pC/h+ZgrOafl8DfGZPlb+f86dA37fngvjt+wnVLPTx2fm9K44d4Z/4Yh9h/0P/yO&#10;xLrq81sF2uDJJ/Wtgc+gVKiDY5L73DfcoO+9c7MawzNYx7Mc/IZQiN6jwnUcbMrV85oq1mHcT+Yz&#10;irjWkboX9+L6A11/ZUV9/5ln9Tcln/zkJ72VPyOKa2+56WZvZdl5jKONDdVvEDvDj/I7EP/GK54r&#10;h0GfQ53CDtajWKfy7wDYL+Kxtbh4wFuhrCvl3H/lV37ZW/kr+f8ahmEYhmEYhmEYhmEYhmEYhmEY&#10;hmEYhmEYhmEYxnXD/jjNMAzDMAzDMAzDMAzDMAzDMAzDMAzDMAzDMAzDuO58U9azCam6PlIgbo8h&#10;68m05JV6mEafSQmZ/vXNyHoW9k1JufdvBaQ6pOwHsybynDLSSjso3cP01WWkRKU0GuV6AllPSKA2&#10;t5Rm8SpIBUh4DWU9eTwl6zmM3oOkZD15fXCcjQNi+TTC68d5Bm0Sp9Ef574pO7xW943TsXcht3D6&#10;9PPeCuVo7rj9Lm+Fsp5sf6aYLUM20pFKoUibspVhyl6OG71TpRKmnmTW7jiF5y6p+kzZ8X342zjw&#10;/FQ7TdZVb9eyd18cZqqrEZxMG2ks29TozBkM965T9vdeV+VtIcU1ZRFKqOhIFTjr9STlWEWqdqbE&#10;ZVrQWk39ZHlNKcqvLOk+5UjeZXFRKcd7QZpplCtKS7oLJVXYtrGsZ1ZSmldKHvGaCnwiJTmKQYpa&#10;2QVKi+WUiuoD8/OaTwY9jbtWW3KW9bqeQckSKEVlB2bCtLKtNfnqakHvWMT1HIOUaqFcUn6F/2/e&#10;X6K01MiomvttpcheX1ddX7osOcV+V/681dLzmtvqY8Va2H6Dsvp1awAZH/R3pgamBAzbJp/gvOHS&#10;0IYpX/WGeV3V8C/kOKesJ+WMSqhPju0OtYFyJmpKsb+xKb87BfmSTlc+dQg93SlIInAOLkAaxtFu&#10;MWW9xtSli5IyOXlCKWZZPx/6wQ96y5VJfXI4Upkc5SriKEhQpXwn5zX6Ao5TpkB2pGQ+eV9ez2dw&#10;Xlpfh5wcUnA7Dh9QfEdSfjuV4p42z3dwfPG+49i8lsTHC8zDPwbBvIv6pB0/I3VeKvU+34P102eq&#10;7EjWs4jxOTujeZGynrWG+gUlhJ587hlvZdmXvqI06j/3V37eWzt08fw+fAZlJpChOorV0zBep6wn&#10;a7GQ+P/JhOnKRar9HZS9HAdKcoSExzl9VSgJg/iXUlz1OmIRSFnsJ+vJ8yirEPTLNynryWfkLe3/&#10;mwO5FvZR8kaP78c49xr3vn+Wsp6//fHf8FaW/ckXPuct186aE9dWLnsry7a2w3XfKuaiTazDN9uK&#10;d9qQ6GOa+QMz6iPHD+v9YlnPacxZVy6pLBOIMzn/UIaFqf23ME8sw/c4GN91UfabbpA83IkTJ7wV&#10;3pcxI8dQL0o/T6mAe+6621uR70RswL5AiVA+O55fyxWdV5/Qmo5rbC6rA5+PH3icEp2OwH/Bt/N4&#10;CfUZnI+OGIyPaKxwTAxxPc9KjjVK8uB4LOvJ38aR9Uw+D5SCEuawHuCvAplMSm7ieQXIQLLslJ6/&#10;CubbEh4fSIVgfHB+pvQ8y9HFWHbwXoyF+B4d3Jf1UyrL58eyniUsdChntgbZB65Tuf6lvCSlMeNY&#10;jf/uw6e2sd7usS+gDtkPe5BTbUaycR38xtbZhKQxr9ncko/ZwJ5MH3NzJZIF5h7NNKTVypg7B/Af&#10;9ImBTBXeqR/VFaVSO6h3zvVbkLbhccZaZezvMbZzBNKTqOvJsvzagVm9KyUs22358FGmsh5clLyK&#10;g7Jns5BYOXzkkLfCemAMx/Jxz4s+0THC3suAkovoASlZz9AnpknJdHL/NPDVifP5rozbHewnnIso&#10;x8+YnPvfFZSDdTWurOcHPvghb701sp6pODFlx76EpM7jcZI6Jz4/dT39fEj6XrtcezxR3qTsYep4&#10;oqwxuC9lqzikKN1XCPTNdVIY/+f/pqQgAuBBj+WVHcj6oUxFjOVr6iD44KPfygyMMM8XsSbj46qU&#10;gatqnDr4WwH3nahprAwTz+DxMtec3CPLqUD+meOzOEJZcE4F/qOEuLYKH+Pgb7yGjTtD+Xn6BnYA&#10;XkvbEf/7m+D4CLEw34kLHvbXeEygHgPQH848+6y33BpXc9Qs5J32fQb7NaXEt7UeaW1K/moWsp6r&#10;r77srXz+n9Ga6JFHHvHWDt/4xmPeyrIf//Ef81Yoe7i+rr3bAQKePsZNr6fjvei7A3/jNQN8h2r2&#10;FBu0B5o/KCVPSa5+J3xGk7Ke6NdVyHo2MK+srOmdNtfk8xmXBsFdTi8I9vQeHB8dyORxu4X+PGU7&#10;xvH7nMNT90r5dgfjCd4rWJMhDmcsyzmf5zPGcKT2ZXl9Ki5J7SfSdvD5tOmCC5Df5Hen6WmNxwMH&#10;JMMWy3oGz8jgu+DHGNtRwrDMtQzeqUwZ4Zzgu3dC1nNmVuWq1fSMYG8BZTKuheMj1XdieA378fam&#10;1mH8Tk5ZTx7/+le/7K1ddF9+r8l7k/+vmx/RpxGvBGvyaJ+Cf4ORekfu9fWib2C77Fcnqd/ezPH4&#10;nNRv4XmqqypeihLqRcQom5v6DuRYwxzAv49YWNA8evCgvqfOz8tPXLmivcUzZ173Vpa99NIL3tqB&#10;kpQnTx73Vpa9/e3v8FZ+/Pgxb+VlD3yiN3L4HpEbzOsEvgXxYLWq9Q+P816BVD6OB99Mc+jXUlKu&#10;9INPPfOat7Ls3AWtr37913/dW3kcE+15vu1tD3gr/N5z6dKSt/JnoFjtlq7vYn3Xxd5JG3/b4ugh&#10;juI8Ea7j1QalsvYTpqZnvRWO7X4/fA9Ktp6/cM5bbm9B1//Tf/q/eos1aBiGYRiGYRiGYRiGYRiG&#10;YRiGYRiGYRiGYRiGYRjXCfvjNMMwDMMwDMMwDMMwDMMwDMMwDMMwDMMwDMMwDOO6U3jqGw9fzUVH&#10;WU+m+t6GrGcF6TRTsp7lmtJpOpjoLkjnGmQhRAo8nhOkEhZxqkNSDJ4orqesJ39jStU+5BmYqp+y&#10;RpRVa20rtaFjFKWK34XpTetIr8rjlBwJUs5H+oJMa5uS9UzZyfPfAlnPPtLeOsa5b+oZPJ7/y/83&#10;tyJZz220z3PPnfZWmJ7/rjslD0T5TrY/pSRqNaWFdqRScwZpe8eQ9eSfmcapJ0fo8OH14Xm7sH4C&#10;WQv0K8rrOJJlH8Nmal/a29th6klew1S9FaSbDCUZdA6l8KpI8+5ot5V+ku/BbNV89y7Sc9NXDpEe&#10;P++x/r87DEZKd1mp6j3Yr/l+lF5YWlb6z8uXlcqziLpyHD0h+aROkBpU9y3Dh5PmtuQQ+U7FKNXy&#10;iJJpkPUM2h++KJV2lelUmdnfMULdUeJzuykpzwHS7k5Nq0wDpA/vD/ROC5DVdJTbKle9pP5QqaG8&#10;qF5Kt1B6haljR5Gv7fdxr7KecemS0hWfOy+Z1n5fqVK7XVVKr6v6rEyE7VGoq67afd2X0pr0cbWK&#10;ykTJzRHSHg8iOUy6kxokaTnWmNIWykJBmw/R11ttjpX8mT29+8qyfMs9d93hrbDPdKCZOj8vv9tF&#10;WtliIZxPW9tKV7wKmbW1VaXKXVyQtA2UzbLbb7/VW64+VPbNLfVJx8IhlKWrsqTmIvpXziv0BbGM&#10;J9Pg0i+NY9PfpHy7Y24KEhIgNe+mnpeajx30Gan5OfW8FPGc9lbIevLf46be3yVZb5H8TAE+eWFe&#10;vuzykuYDyjwzNfSzL0qS/Mtf/aq3suxnfv7nvLXDRlP+Y8hBz3bCoOjDDyI0vAbOBxXGzkFz6hzW&#10;57ci60mZAZK+Zu+2iV+K5S2jX3HdkJL1pE/d2lIadY75q0D+hHEjy26ynteSkvVkPVDW887bx5T1&#10;THQN8nu/9ZveyrIvfPGPvZXHVJC6XrlyyVtuztA85FhdVwywhnXDJmLs9pbGZhmByeKs5ivKei4u&#10;KNW+Y7Ku+OPca0q3T+kO1luzg3gQc8bFy3qPcxcveMsDH3UAkjkzkNg4eVIx6s033+ytfO00qXVt&#10;MA/CLzgowXnLqVPeCq/ptFR29h/Oo1NTeh7rxlHCunpyBvLWwVjbu7+lfEwRPiKGexbBOMc1wTPo&#10;d9nvZV6FceoI8xLHSnKsjSnrSVKyntwfSD4PxLKeXOYO4aMoG0A5Tc6jlDykvGi+yPHGDkP03RKa&#10;aoBnjCD3OML8HEgsoQ5i395HvDXCXgPnal4TxEuMJRDDOwpYY3HKanX0vD6kYymfSVnPDta1jBMd&#10;A/YljMk+HWRQDh3v4dmDvt6pG8VmHdRjB78N8Lxt1M86pI434B9baKd4jTwJPzNRl48qj/aeO4Nx&#10;h4UN+24H7eqgZEYb/WRlRX6+SSlXtjnqucj1FRdVOewblCGtjxR/HDko306J8KDv9fbel3BQynNi&#10;Qr7z3e95l7fCeqCsJ+PgSkX+NfaPQ+jED9FPGItwPytcc4b32iU+npLpZKzG+Dx1Pt+VPsaRkvUs&#10;wY/yHO5/VyG5+q3Ien7vB37QW98+Wc9+G/t9iTiRdmoN54j/vUu8Ptwl9YzU82J4XhF9LCzH3vcl&#10;1x7f+x0DOc2AVBlT50ew3rHPxfuWgjWAjnMdFcoPOW+Ha/CM8CONjhf5vQZzKuU+eXyH1DV4Jxzn&#10;5UNK/GIvPF4aBpKm+K2Bb1IjvB/Ly/P5jCL2yBzhM3R9BukmzseM1UuYt6uQ4nbwtwr3EbHepmQ8&#10;n83zuQdQiZ6RD3xv5ATPwJ4i9+UgpRdUEOWa4nEXxSbfpKeY/Pd/53e8lWUPPPA2b2XZ0WOS8UJ3&#10;ufYZ/A17/FlPMUBnU/sitUmd08Ha6/XXz3gry1555RVv7TAxKR951113esv5Z73fxoZkLzl1Ue6x&#10;11V9diLJzS7+3UdcRMne7ghxAmIGSslDxTzrRc9o4dsG+3UVa6FDBw97K8uWV7Sfub6qumKoNopk&#10;PRnvcNwW0Bco6zmEL6HfTtkOzrf0tbQ5V49z39ifMwYI9/Fk9/Hu184H1xLHIuF99TzaQcwJO3XO&#10;frCMdOd9xNTFsso0Can7Bewh1CEDew2Q/2VMVUXcR0k4yupVIA9XgdSog1L0jYZidcp3zi9oj6xS&#10;0XvwWmN/OCZSfW9cNte1nkjJem5vy29+5Utf8NYuKgtlPUtce8E/UtZzhFh2hPs4AllPxGccj4yL&#10;uF5OVcN+9TNO3aX6KK/lmHek2idlFzE58F78Zl7FeLoKNhE6Xc3bW1hvt9pq2xrG8/ETmsMXDx7y&#10;Vpatra96a4eHvv6wt7Ls9PPPeSvLbj51i7ey7EMf/iFv5f6nyjUS3qOi41FV5fWgtuUasobv//QZ&#10;qfNDGWIdd4wjBZph3j37murh2dOSGP/n//yfeyvv09G88mM/9hPeym+FcfD0U5JHf/EV3evyFa3b&#10;wkqRHa/7KCtOf8DxwXqgVOmhQ9p3buO7bCuQ5c2yU9ivXV3TN1d+z/zlX/5fvMXSGoZhGIZhGIZh&#10;GIZhGIZhGIZhGIZhGIZhGIZhGMZ1wv44zTAMwzAMwzAMwzAMwzAMwzAMwzAMwzAMwzAMw7juFJ5+&#10;4pGrOeS2IYXBlIabG0rNVq0rhd48UsZT1rOE1OMOJqij5MCbkfWMUx2ScWQ9CSUcmNK6yjTGOUy1&#10;S2kipr2jrCfT22VIk1eHZEhzS+ktHePIetaC9KZqD6b2DVLOR1JzZBxZzyANLv6WMTgHdROTum/y&#10;GThOmCo/JnU9j6fOYSrxWNZzY0PyS88+q9STrN9777nfW076QKlvmdKUaQv3k/Vkv6ZdQirx8Bz0&#10;UR3Oj3vDQymU1DNYDtY1JScoP7K6GqbpZP2yfngNZQ3YBkyVTbvXC/sCZXnm5yVnRMkKXs9ycJxy&#10;PDl4TYrU+/GdAtkGnO9gnTL1Me9FPzoxoX6ytqn02mtItU2ZZQelVChDyZTIUzNK28wyrTFFOa6t&#10;1SWD4mh38F5IXVpBH+Vx9jG+N31XtRb62ibk5Ypw0P2uJK9KVfXXekP3XVtXStONDfXR+Um9t6PR&#10;0zMnkRq2jjmOU0AXaVD7kGgbYQwynb9jNNK9ttq6/mtfe8ZbWfbFLym97dJl+YzeQPfq91SH7COO&#10;5kByGx3ImFJqiKloG3XMJeg/THUcSkbk12NOLQUpdfXuTLVLtYMB6q0DybJ2S37FceMpyXeur6uP&#10;//iP/qi3suzQomIOpow9fkxpZXs4PgFZPcckpGk2IKU27Kvepic1Vpg+en5O6cM5Z3COcFAGog0p&#10;A45zji/KP29vq+w8Zz9/lfJF4/g+jkGOTccM/E+KceZaliM1tzve6Lw9LoGs1xiMMx/znBiex3rn&#10;ccL3oz9mivKrQB7q4IEFb4Wynkz5zHn3+Vde8laWffXrX/dWlv3Uz/2Mt3ZYWtWYyDC2S+hvlPvk&#10;HDNilVAPN4dyJBWcWArie9lh/Y5X74SylynGekbwUixhPgYh3VFEOu9wfKkOe335u81NSWewnRwM&#10;6Sg9yHK9WVnPUJZJ/SqQ9AEcd6kx+K2MzXHuNe59r5esZ4bquEpUdXvx+7/9W95y8/nnvZXPd0h9&#10;v7wsOcwtxHOONcQpG03Iem5rbm9tI40+1nSLc/IFRxeVRn9+RmsORwNp8c+fPeetMHZmqndK/FL2&#10;owM/1MTc5ajCZyxOa/7YgJwdxwclPudQXvrE2WnNu47jx497K8sWUHaOo24bMjPoF5zvJjHPT1G+&#10;KKfM2LSBesRYo4tL+SU+O5bD5G/lyF/ukpICpawniWU96b4o68nTUmNtlJA/+1ZkPfPJzBth26Yo&#10;QoLDQSlpDOesD2n/YO2F2LfAjRGUoxDJelKSllIYlKIPZD0hJ1KAJBP3QrqQyXQMIH+U38wb7ry9&#10;19g9xozsIlF/4z7ZAPVO9SUe71I+E+t7SkBxnMcUMEm10eYl+BhCGdE+6zaYUd0zdR6lOft4D0qB&#10;NlFXW03F2m1KsUb7eMG6E7JDlUx+iXKflBGm9BrlULcjP9hs69+sx0uXL3srP47+Q78btDlGajCe&#10;crhHm//DG3k7b6lcs5Pya5Rvnp1VXMH19YgS3zmU8qTE5zsffIe38jIyBpQZxLuUqozjYMqDUNaT&#10;69FgbQk/lvK78XFeQ/vPUtaTPi0l64nqvEoZcpy1huwPfPBD3srn/W+TrOego3iAsvDBnDGG7djv&#10;t13Gudd+90n9RlnPkPS9drn2OPo+fnsrZD2LBbYB3gn+MSgTxgT7tKOEvh+MT86dIJhTAeOPVB06&#10;+I1mHMnvcWKG/UjdNwXrKvZX/DfXW3XMGTzO82nHbZA6j2VJ2bwXfVe8p5Pya1x0DvAtro59Y5aJ&#10;fiyWueIefQ/z8MaG1jxf+ILWSN/3fd/nLReTa67l8+J1KffMGMcX4JeKeHavg31VrMMfeuhr3rr2&#10;Pd7+gL7rhO/LelDfHSBIgfsPpDuvlfXUe/UR+/QYW5b17C4k1gaRtOYuXUi5O9qI6ShbVofU7dyc&#10;vqVcWdLexMaG1p+UKYvC8+BbF4dquarndeD7KOuZGufxmE/9xuvjOXmXlP8I+lgOxwRtntdCvJz6&#10;Lpfak3WwvKmxynulxvx+pPwdpfkH3DdCn6asJ7+x8XuUg/2B9VDl93/4EsrvUSKUsUitJttBX8Jv&#10;WNWqnj0zq+OME+O2TcH6IePW9XcDHB/fWn/zRk4X37laWJNduKi4ch0Sj1/4Y80FjuFI/qqDv0nh&#10;nzGUEGgM8a1qxNgnWsswNuEeK/0+33fAvYJEPexXP+NcM844j/tx6ppUf5/EeAy/xehajicHxyel&#10;Klv4Zsfvb5yLtiCbvbgouej77tN+q+PSJX23+Lf/9l97K8vOnbvgrSz73u99n7ey7CMf+Yi38vJO&#10;yJdMwGeUKFuewzC8gD3MOuSDy/gGyu8RRaz1eT7v4+A1wZqOHbag8p59TXuhr57Ru/7qr/4Hbzlp&#10;bXyHybn77ru9lfd3tPmZM5Ilf/oZ/X3KNvYfipA955zGvxVw0Adwr4hnFfCvPuTKDxzQmpN9LJb1&#10;vPNOyaNPNFQnnGf+zt/5294Kn20YhmEYhmEYhmEYhmEYhmEYhmEYhmEYhmEYhmEY1wX74zTDMAzD&#10;MAzDMAzDMAzDMAzDMAzDMAzDMAzDMAzjumN/nGYYhmEYhmEYhmEYhmEYhmEYhmEYhmEYhmEYhmFc&#10;dwrPPPnoVfHQraZ0SvtD6YZubkg3tFqHTujBA97KsjL0skvUnM6B7GsGmdtsCJva1ME50HMNgLZr&#10;TAFPDDRnoXNOSjwMbfsaNLUdg4G0wyvQa6WO6wA69+229JIz6LnWq9KvbW1L090xpFg9qOKaWqC9&#10;reNDvCt1XwvlUIeXGttDVHZKpzx1PuF7x4x134SGPEnpyTtS1/N46pwRtKWHo7D+V1el/fvcc6e9&#10;ldcpdH/vu/dt3go10re21Lazs7Pecm0mPWdHSjeadkrbvkjxbB0OtNcdQ/Tr4L7ouyxHH/2w2Wx6&#10;K+zT3W7Y5tTW396Wz1hbW/NW7ks2N70VXs8yUYe/0ZD+vaPRkG85ePCgt7Ls0KFD3srPge50oPfP&#10;sV2TH3NMTaFNMJAGQ10f9B/0RR5nH+0Pojboq+zFkvoJ67qM8Tw7Kx3mdlda38227Ikp+QLH2qr0&#10;vumrJ2dwHobw669f9FaWvfDyK94K22YG5XCMhmqfckXvUS3reUXqcsO3l6h/jXaiH3NQA71c1fVF&#10;6J/XGnoRynuvrEjPfpSpPW4+qf7imEPzTNJFon7CuUh02f44JxiPOfgp20ZX/MxnnvBWlv32Jz7l&#10;rbw9oEc+zFSfnbbeu9XVsx096OwP4deqmJNnZzWODh5c8FY+hy/MeSuvg4baMnqNrNPUeB6O9CKc&#10;UwPt/pGOt9vyH/QL7U44902gEdbXl72VZf/n/9MveivLjh8/6q38nDXV1U03HPOWqys9Y3Y6jEU2&#10;VtU32k2NlYmG+h/9R7eje5XQX+g/6B8dI1Reu6uxzXFOm/PE+vq6t8IxSD/t4G8p/0M4vqampryV&#10;j+2ZGW+FvtUxP63fUowzn7NM8dzOOYfXpOzU8/aDsVrqGpZjnPmY5zj4jqm5jMdJsq4G6iNXQZsv&#10;HpIvu3T5srfya1As9pGXXnvVW1n21Ycf8laW/cWf/ilv7XDx8iVv5eWtaRyUavDPiL37bCfE3QUO&#10;lpwS2qCKQIXxeX6V/2/cHpEz8sRtQAoZHbpItXNeEv/f6Jzo/7vDK0oY2ynfUMXc1elqfbW5qZiI&#10;7eQolfWUyUnN2yxXsaD2KKBuCxnrSsdHw6gOEQuN4M95nIwz7sYdj2Sce417X859qbY9cuSIt7Ls&#10;ztvv8VZ+BtovQ3VcZe/uF/D7v/1b3sqyL3/pT7zl5iLNDatrS97K53D4fMfqhualJvoD58vWtu5V&#10;q6j9Dy1oHX54QX5hZiKMDcuYl5aXNb9WECesrKkcW23114XDi95yMYPih6wSVs4E5s7Zinzf0oUL&#10;3grnOI6VuRmtkaanEa/g/RwHDujf0xgfBGFi4HfrqDeu1SYmwjVZBb+NRvB9mIeL8IOcn0OfBrDO&#10;dLBf11CPQX/HPgzhHgcJ+30OfbX/r4NXp8baCM/m8UL0HmTQU98N3oNrbMwZKYqIHx0jvMcQY7WL&#10;PZlBV/awr+exRgp4p0IvfI8h7lUcoOxD1dwI1xTxHgW867Cv+/SjWH2IfZJBX2vpPo53cf2gj/vi&#10;RTjXOvoobx91h6VBcH2vrx+4pm/CbqMtHcH8g/7O+LeMOIHt32xpzdrDmqEQ7bH18FrbHV3D5hhg&#10;vuujdbtomxbW/VwfxXAerZflS+Zm5eMW4O+4rt3E3t0K9jgcW1gvdRHHLa9ozcJ66OGcNvw/+0IM&#10;y1JBjFTuqU46KCP93fHjmgdnZuX7iqWwX83PyycfO6ZrGH8yZh2gX5FyWc+O1zKFTH1ghL7LNSjX&#10;lqk9q8DfRPAa2pz7UnE7z+cz4rUW95q4vivhnXgOfVoV8yDrahC9Uwl7LDWs1z/4gx/xVt5mhzRX&#10;51f4/7rxoX5Vxb4N+57jtbPnvZX369Ur3srLgrVwGD+qjLRT6zbHfm21S+q+49iO1G9sD8K+R+L7&#10;Eu4dk0IyCNj7Gfmd/H//FFDvpaLajfsthGUvwlfGcQLXZ8Fvibma8VWK+BnjxUWp+hF8pziWSPU5&#10;jkceD3wX7PH7LmLLGmPRvetzvz0E/jtlcx+H90r5LtqOlB/MF+zeyP3KhPaB6jXNDdxLZX3W64iP&#10;cxhLb21pj+3SJe0tbG3rO8C73/1ub7n1jo6zfJy7HFy/TEzotyL6TwWbwi3Mx+fPn/VWlj3/wnPe&#10;yrLbb7/VWzvcftcd3srXLxe1T8426GO+Y//htN1FDNjthL6229X1fcQvQ4yJQaZ1WK8ne8CgCP2t&#10;h30JR6ejwhQRb9XwnbaCddGVJcUy29t6XrWKNuBGUw7XqayTal3z6zZi3BEcSGqsxWObv6Xs4HvP&#10;GMRjMDWmeF4P7Zw6h2WK4wS+V2qcp+6bOk57P4boJwOMrwLuOzGh/WHGvlNT4be4CmIR9g36wS76&#10;Is9h36vVZFeruqeD/qdel83vQxMTsoNvEIk6Yds4Uu3Buv5uJK6HXcbtS4S+iNN5G+u+8xfOecvt&#10;AWmf6fOf/Zy3dhiOsP7Bt84K9lIraOfhEH4l+BYW+oJgTwhTH5uZbT5kLIK4a7/6Sf2WOk7fwHNo&#10;x/2Q/07Z/OY6VdN45pzKffVeT/XsoA/n3xJMT3OPTuOcY/vpp5/0VpZdvqz1w9133+mtHQ4e1Df7&#10;3/3dT3oryz772T/2Vvhd/u//g7/vrXzM47v3DPwSv3k72Ob8JlHF38RUsGfBOJjHud8afNvOYVzN&#10;/bYK/+6mrPd48hH9HcmVJcVHf/CpP/RWXofPPuOtHbjH0kGcwPnu9AsveivLDh/Td9LU3+zkTt8b&#10;O3A9yvfIb+ANN9a8kVMe6f1YP/QrQ+ydOR588EFvZdn9997tLbfPoL8x+MAHPuAtV7eGYRiGYRiG&#10;YRiGYRiGYRiGYRiGYRiGYRiGYRiGcZ2xP04zDMMwDMMwDMMwDMMwDMMwDMMwDMMwDMMwDMMwrjvf&#10;lPVsNSHZh1TfG5tK2cpUd5TXKFWQljySh0JmvQBmm2O60TALnf6BjHJB2tuYMH000jH6/zp4TpD6&#10;D+fXIjlMpqgrIYViBTkiBz2d0+6Ecl+71JBKvr2lNMYOygUyPR5TCb9ZWU+SkvVMptpNpAh8K2Q9&#10;x03zmyw7jof3kk0ZR8cKpOOeh6xnESmj77/vPm/l7YEUtZvrStk4M6d0mJWS2uwqSK/JfsVUu2Wk&#10;4yxSGpGpGZGKsVxT+XbQOzJlaEp2jFJTgbRQS2meg7TgOUwxmZKqo6wn+2jQvyFxwLTADj5zbk6S&#10;hIuLkjKYngz9zy68byDjmUNpE6Y45TsNkhIb7EuqQ8pfXmWkPlAsqIwtyH1RZmIW78e6om+egVys&#10;g0MHXTEro8tduKC2/cznlEL1s59Ret0VyI/MzlMmwsnIqT2rFdVjhSmZMT4oIcNhV0S/j1PX0suw&#10;3ehry5Cdy4qqnyb87uGjkiJ5z4OS8XL85EeUTh6Z4bMK6o3lbbbU/q0WJC4wF8UyNdNTah8M2+yh&#10;h854K8t+7/c/660sW76icdOYVErtzY6esb6hvuooFlV4pnBnn6a/Y1VTJrWPVP2Dfpjml2m0h5Aj&#10;4uRZQ9plpgLuD3Svbktt0x+o3zuOH1c8sb4mqcL/2//973ory44dPuwt148lFXbiuI63m6rDuVml&#10;NHZ0IVXW68ienZWEZamouurA31F6aQYpjSmp5NhG6n76D9Yvj2+uK40+5Qq6kIRLpYV2pObBwM8j&#10;7TJlPSk3HUubTUX//iZIGc1011Qgozx26riDMoSUjeA1nJNH0Kbi+SxTLN8ezFMMkkCYUntvv0S7&#10;FHiosD35PEo0hvMl6g1jk35+FKVEHkG27DBlPZc0Vij3RXmoM69LyuIrD33dW9fKep67IEmfEuQ6&#10;KpifRxjblDgI+l4UGwRSI4ghqSIV9nG0Z6LvX3OcfSDRniQlc8Pz42cEawXUL+OzGuYl+k2uBzY2&#10;NIfGKdXZT5KynphnxpL1vCZuV58LpIm+g2U96RtYV3z1I0ck/3zHHZJtYRw9hJSeowgJgXAxq/H5&#10;B7/9m97Kx9eXPu+t/Az4cMpQt5rhum9jAzKvkCQMYm+sz2uQ5VrEOvzAgmK1iXoYB7Nfd+FL2pDP&#10;e/X117yVlwnz6LETJ7yVP++w0vH36Kgd8AczkMpu4v1WV2Uzpj6Est904w3ecrKeoRx7Ben5G4Ek&#10;iMbdBI5XIC9K+Rqe32iEc10F8gBdaA0WEMSF0m/qI5UiAr3EeLoK5qJKQtaTEprhcW/kcAkYyxBz&#10;TdhFWw3QkQsoRzDuOI8G54RtTklLzl+cxIP1duJ5JC2Lll+O4dgdyAcPMAcPEWsV4AAof0bpz6tw&#10;fYcyFrDeGgVyoboX24Pv3Y/Wr0PE1b0u4nM8O4gB2B50Q1G9UYajj+u7kDnhFXzGNqRTtgP5CNWt&#10;g7IPJewphbKe8ktsc963z7rFeHTwtybqZ8Q5HM/mequLOmnhnZodrFdyKK3FblmvTXsr90WLmie4&#10;t0BJD0ogX4a0umMD+x99xK8bkNkMYjW0P/dY2l29R7xGpvzaFPzdNGSVzr0qf95D37vhBvjzRc0f&#10;lM5xUMrztttv8VZYlh76SR/jg320BJ/IPQ4HYxnCJg9i6ii23CXlSxy8hmV/q2U9eTwl61kqyaZs&#10;voOynpSw+cEPfdRb3z5Zzz72qfJ/+f/mwCEPuSZLHXckfisghh9x7kycz6lov2cEskwJCcxgbggu&#10;RZuHAWAgP81ruD4c4tkcXSwF5Qh5H0c4FeofBex5cR+H/ZhxMMt0zVhJzMlhUVTGeP27S7xeIoH8&#10;ESdM9D/O+6n3IOE+fjgmwz0v3YvHOWa7mG94PB7n/PcAk3ITc06JcSLsOuTsuOftaOC3lP/htwO8&#10;Unh+RT9Uo+8AwTocc1kR+6rVQD5Pz2O/YLwxEUnr17BvtLGqOfK11zQXHYCPOnrqRm/ldbiqNRIl&#10;Icv45uXYgl/iGnuEtq2hgjpY4zzy0EPeCvdx3/e+93lrhwb2xtaxx8J9sibWZ0NKqwd7feov8fcM&#10;fmfp91R27pM121orcq4dYsy60bUL+66D8Q7n2jrWh5wPrlzBOhWyfBMN7Rtyz8GxiW/EfPcK5rVV&#10;1BWGTdCvuLaIx3bgs6I1yC6UZqbH4H0D/xbUYfo87p8MOEexTPBpYbyyt+9y8BX7iNUpk8gYl34l&#10;8I9RTEQ/WkC5WO89SjGi/7B/z8/rGwQl/RzsM/W6xmedY3WkslfwNwI1rBOC7zuIbxz8jfKfXC83&#10;4CdKZb733vUeyuG6NlSbc3zQv343EvRdjJZ9pvCAoO9yvY25gX73IqSRNza1B/T5z4eynmyP/kC+&#10;rIZ9nE5XviSI2/CtaRTFtUXETrSxnZ13IIxtjAkS7iejEnJSv41znON0v36Y+i21juojoOT8T6ls&#10;jjMHz6Mf7mMuYZs38Dc/3LPm9yyuax30M88//7y3suzLX/6yt8K/Hfjv//7f81a+3p3WWp1/B9CY&#10;CN+DfZkhZ6WqemeMU8Y6tRr4K70f17KOQkF1VcJ6q0hfhntliBOfekbv/Z8/+bveyrIXXnzZWzv0&#10;8HdFE1P4uwC07ee/+CVv5eegDXqYVzqMDaK9ySK+VXFuCeZBTLtTiAe6bd03WHNEc98PfP8HvZVl&#10;H/7ID3krbMOTJ497Ky+H/69hGIZhGIZhGIZhGIZhGIZhGIZhGIZhGIZhGIZhXDfsj9MMwzAMwzAM&#10;wzAMwzAMwzAMwzAMwzAMwzAMwzCM607hqcceupq3rdNRytgi0oRubCslPzLjZXMLSgdfQ1q/UpSq&#10;n2mqmSqRKUZJmGyOJyG9XJzCOwHTbpPEo4PUf1VI0zmC1JU8D2kBKXHBNNFMjVhF6sgOUt06BpD4&#10;4TVMP1+fUDo9pmMsIDVzkIoPxx38LSXrmbKT50cSVITvEdwLx1Pn0Gb9x6SuGc9WX+r0w9STfaRX&#10;fuzhR7yVZZvbOu+DH/iAt7Js/oAkaC5fUBrTKmRjJiO5HUpWlJASkal6y0H+TvXLMtIrUyaA0lIO&#10;vi9TNjL9MNuA6VhpB3IgUd9l+6winTfTTLMfU+KTEoRM8UiZWwdTgU4jtSel6spM0xmkMZddiMY2&#10;YVrKoE4gvcE6YWpuSktlo3DclYoqYx3SG0xFzTTslB7dbkkOhDIqk9O6p4MpVSnxeOjIvLdcKnJv&#10;5Pz+7/8Xb2XZo4896S1XJr1Hr4++l7O1rXYulZBqGX28VJPdRR2ureo9li4qNfv6stK3Oo4uSDpq&#10;a03XHJjTnLMFiciJOckyzkKmpIOx/Z73hLKeH/ie272VZQcPqc9M6fJgvqOSZx9tME0p1slw3HEY&#10;Qs0qW74syd+zr8tPbEKys4NxemELsjhR+t6Jqt59a0Pncdyxv1Jyl9LVHNtLl1UmRw39kqmTp6Y1&#10;/xxeVB8rlnSvzS2liec8MTOltMKOOcjxLs7LB9AfcL7jvDsBXdYa4w9O1Dn0SxzndK/0iVXUD/0H&#10;z6F0loMyKUEMgBTV9GuUIV1flnzA9pb6CP2Qo4Lnsz3r8I/0BZcua6zdccdd3nKyQfJdC5F8Wiw7&#10;ITDnYHyxiJRATx3f4U+/F4+H8oSsE92H6bEdvD5IOcz2Z2pm2KG0iOxAoiSHEmi8poK+USzpHJZp&#10;gDoZULYhkkDlXM+2ZZ8Opbf0Hl/66te8lY/tK+oL7/+gYhfHhYvqf40pPYOSzezflPULxgd1pCPY&#10;l9lUYRp+1ntY17ukpGUcRVzD64MxH6Sy5730bMZNDq4nypgdUusBpg+nD2bsQ6kOB30LfV8Iy5uA&#10;8rv7EPezvUjFziR1fD/e6L2uOc53ROzF9qTLoMw3ZT2LGFuxtH+Z/h3jNoOk4Kf+4695K8sef+gr&#10;3sqBjPQGpGiGkPt0UGJ6HRIpnJO7eHSG1PLTM5LemMGavDGh+NgxgiTQuQsa51yTn78oqeylZfkV&#10;yj8vLEDqI5LNXjig/sp5//RzT3kry65cUj0cOyI57vvuUHx2HMcXkMbeMYU4YRJyImwnSogwtTxl&#10;USgNUoXstaMMyc8y5NO4Vgt8iQ4Hc0lKpspBuS7265S/Cn2USM+P4W+UrBhy7oS0DX1zEHOkjjso&#10;e4b+SqkyEs+d48B3p7w6xyqfnQdb3nDovYO6imQ9KTHbwHzHuG0AeYVuT7HdADK5LB+r31GAr6XE&#10;fSDfSilOyiSi3oN3zQmuQV9iWwVxKdcGeAYlQdvRvESJyRbqoVhRzDmEP071pSHafxB1BY4vdmVK&#10;U1BKrY925jnhu4Z1xbqDAk02QT86q7UM52OuvfmMeGxvbCh2v7iktRRlSlj2QFIf9+J9YumV+QX5&#10;5EBGEO25tiIfzDagpMs09hBuv/1Wb+1w192aI6en5Wu558F1Zh9jiM9j/TBOdIQ+DvWIdW4Jkj5s&#10;j7jed4l9ZWrt1seeVaqMPJ/3jWMR9iu++wCyssG9IKuX39gbztTcE8t1VSD9xzr5gR/6YW/lc/VB&#10;bGBAZiYl6zmI9sjPnld/XV2TLE8HsvTcfy8g7qLM8gjy6INov77MORJyMu1t1VWR8oSIXXivAYKi&#10;XhS3FeGL2E1GQ5WR3YRrBrYsTsnnm7Cu8k7gjbzNYZf4QMYAuFswVXMODp6enxf4Ptnc4w36Jc5n&#10;/6aMTyytW030cb6fK9kuXIsG4zcx5zuC8YL5jnNivHb/0+A4c4SxkO7F/pqaHwfw5xzL8VzLPYw+&#10;yruG72QF+I8a9kirZY27Rhk+P4eSnZWCbPbLOsZtICUPOeZyTXa1FvoPut5ihe2m84ojPfvAAcXh&#10;7Q7qENXewDmOc6+86q18vXVI660nn37GW1n2tnc84C1XDvXFPvxHE2ukMnyBY6KmMo4wXrZaml+3&#10;1zX3vfKyZLKGiF1uvVV7wIcPS8rb0aYUOfwM9+U3sKkb7HkhZuz15dP6kcR4B1LJPXz7Y59rtlXZ&#10;XcafkAjlHByPidQ+ACXlJie1Vrx06ZK38nIgQKK0WTy/TuCbJCXetiBh1sX3kBH8P2OG7U2138qK&#10;1omOzQ3VdY/1ONL1x7G+77a1ju5ifc09nHr0nazENRLaoIu+Xyjo/ejDR5C6HqFM8bfqwC8NVSfD&#10;TGUplxVr9TPV1Wikc7jXR0k2B0KI/EeW3Rs5nKPoz6tYU09N6dvCzLRiYgf7TKWsOsmdnzfcPIN1&#10;OKXdMX6DPf1GuA7nb1yvM46abOheaL5wD5BDQNW/A6uOv12v447/Sp4RhHqJ87+luiIYz5tr8sGr&#10;GxrbTUg8fuoPft9bO1AGfYhYrQv/WELMMOzrOPfkKpFsIaa+fLbT9ZgG83gb6/4h5hgMKEpgR24w&#10;+K3I8Zm4ZoBYjceDbw3cf8xJ3YvH6Rt6aM8a9s4q+AZ+zZwBuJ/NbyOco7hfwm/x/BuB+O8FGO9c&#10;vqz9yK9//eveyrLnnj/trSz7oY99zFt5/PDOd3gry265+SZvuWeH/oNx0QjfLavwJdOTKi9jtQIk&#10;ibOR3q8wCp+RFRDHIW7DtpPrcN+ks3LWW1m2vKa59hOf/JS3suyxJ5711g7Pv/i6t9w+hdZ3l5f0&#10;HaGM+XljS/PjNuKYwVB1UKtzRDhfi0IW1Lb8ZhustzEX8RvkBCSb43XG97znvd7Ksp/66b/kLSfl&#10;edJb7puH9jVYhYZhGIZhGIZhGIZhGIZhGIZhGIZhGIZhGIZhGIZxXbA/TjMMwzAMwzAMwzAMwzAM&#10;wzAMwzAMwzAMwzAMwzCuO3+qrOcWJMWYhn9+XunlqhNKKVeOJH0G/PM3pJgNUqKGmQu/CSUA8rP8&#10;f11qvTBVqjvzTyPxiPxe3oiIZT2ZOpfpuZm6jq9KGR+mcq0g92gPkl4OynoybaLJeob14Uid90bt&#10;IdLudntKN+pgqvjHH3/cW6G8w/u+53u95dJga0xcuaKU+Gwnpkd2hGnR1VYp+YJQZoA2+2TY5oTX&#10;xxILu6QkAftIE89zHPz3CuQkWkjhymczFSTvS9kgyh05mDJ6elrpHylzVkFd8/2KkOi7Rg4ikkrc&#10;hV6F79eGZGYg64l+VUCaZkdhqHI1IIEZynqqXI2Gzt/cUkrr9U1JffAcB+uXEj9Hj9/grbx+ICfx&#10;3LNnvOXk4ZR2t1FXymYo1lylUFTZn31R1z/02GPeyrLTr7zirbzsLdVPFelfJ8p6Rg3pYh2TSJ3d&#10;Wlc62IVZ9Y1t9Mv6tNJPTy3qnCbS/95xr9K/Oja3VfapA3r+1CGlr56ZVb+agxTKIUjenZjT8w5B&#10;+sQB5Y3s0lnJZF0+p3SuF88veSsv77beqY2+dAFarNuQH3DMQI6m08ScA7kNjsFVpKLn3EcfvHxF&#10;ZXK8/rrak3KcN9+idKz33HObt7Js8ZDaYzhS+5chcTGFmMFRReLlGaTapQRNmH5Y70f/Wkcfy6KU&#10;yFcgaZiSpuEYol+hjDDLxPMdQ1QqZT0p5VnAvNJuKjVvStYzljeuQNKB6ZKrdY3NCfTRy5c0F91+&#10;p6R62l3V5/x8mLa9jJTsKYJ5NDGfc97m+Y7knJy4V3z9XlBKzUGpD8qGlJCCmXNnOUjhLX9cxNwc&#10;yxpkkGgqUm6Dqb0p64m04gOkm6aUwADSEA6Whf2PUlEFxJaMJb7ysFJlryxr/L/ne9/nrR0uXdS4&#10;r8OX1ZCquYe5ug85mnCuDf05GSSaMCX3dk1de74VWc+UlGfqXnF/o2wNrymiXzFWZ52kZD0Z+zh4&#10;DeUUv12EPnVvUuOUjDM2Y8a51773pXQT5jvKwxHKet5+p+YrNv8okATM20OPyNGcwTH/mf/0G97K&#10;sie+/mVv5ddC+m8Tvj13+t7YoYd5otXWM7pI+9+FTBYlOmuQ16hPKxaoIIZzDCBp+epr57yVzxmI&#10;RbnWb0Jqfx79kPNdnKp/kMlnDQt6j1dflazO9qbi/ltuVEz2jvvf5q0su/Wkji/O650cs4gNtjY0&#10;jihTwDHE8gbrKARnsYQ1ZT1rk6ofdLHgXoGP4ZyROMfBf3MM8vg49n7jI5D1xP4JlgbpuRZ9Lyhf&#10;9Dw+n7KXJOVf9z66FygX3omxRSCbjjKFdYXzo7JSXjuUvNDxAeJEyjD1sUhimeI9C8qZlblnQp8D&#10;WUZKNLK8jBMcBcgvsa3aGMNdrBsY71Kam3Yb8iwOzl8dSvZBCmOEmINQqo7rkgGOO7i/xLHWYVuh&#10;PYewKblHqVKW29FCnVAKtAr54CnsLdB/cN+HspzxGqDVkl9cXlbsvQapMfbRqRmtl7iWYfsF0p85&#10;Bw7KL7KPXzx33lt5bMi1Hs6hf6zV5etuvvlmb+1w9913esutM1XG1P7SEP2bfYyxbOyvgrgRc1Re&#10;qd7ITewps65TfpDHHak5gGOFx4MyJfx5/B6pdc4IcppBP6EGVVBePTt/oDd2KFPWD/PXD31Ykjdv&#10;Vtbz9XOS9mZ/7WAvjntWfNfAH3MuieqK7cM65T4Fz0m18zX+FfC+JcieDSGll9/N/9fd1xtX2fs4&#10;33sHlku/cb3Ee/F8Ht9PKooST/ytBWk79tcy7sU62E9iPJCuB33EpaSE84O2vKZ+RNAHILnFvRDW&#10;STyG92KI/T1HMO441wd9ce/jnP/DOTycB3lNH++7hvYoUqITdr2kflHHvOmoUv4T+6Hcd2hgbghk&#10;PeELynW1bRWyVg5KfpbK6A94Xq2q+LpakZ0vOryRtw330qvhvDSABOLzL2jfsI+2ue8ByXp2UG8j&#10;rKNrNZWJ32gczS6+m6FfT2Ce+MY3vuat3PdBQn0O+7W33qw1YLka7t0O2vITLcgN1yp6Rgf7skNI&#10;OQ4g7d7t6ZxeJ1wvdSnr2UVsgQ+tlbrikt4A/hz7l62WYhz6UAfn4SE2Xzi+FhclzUqJNa6vKddW&#10;4jydw+8yXEttoVz9IuYu7NFW2ZcoJ4YYztFDXQ0hlTqC/3jpxee8ldcPvq22YfNbJZW1HSX4nwG/&#10;dSG+7nZUbyP6vpLOL5ZU9jhUouRvkTJwmeqn2eG41fERZAcL6IdFjGXHCP/mOpzvXsU+ZwXtWcMe&#10;8jSkPK+R9ZxAjIx4gt8kK/ANjH1Ssp4VxKKO4Df4A85X9ImsNU5x0XT355YwxvnTGWMKvhasG7fW&#10;9c0rkPXE/tfvfup3vbWLxhp9ahf+sYT5oDCQL+DxcjRnlLD+LSNuKDMO4zcBfJ8cUmYbdUj5TAf3&#10;Ofgbj3NdW0GsxuOp+ziCvRSsIViuIWKDIcdNQ+OrjLgk9rWkiv1szhmcVxpV+f+FOfkJnsO1rKMO&#10;P8N9vGeflaTlmbOSwGxhb+Cd7323t7LsBz+ov7+oVkNnSwn/6RnEKehXlCTtt1QPdfiuch2+r6p1&#10;8FWG8n1ZD8+HHHfWV9/NDsA3b+p7y6c+9TlvZdkXv/Kot3b47Of1/aY+ddBbWbbZVHl7kCEdoDNx&#10;H5ffneoNne+oV3VNf6C5to+/iWF8Xa6oflr47tyoq1/Fey83ndTfIXzv96rd7sI3yfvvv99beZ/2&#10;/zUMwzAMwzAMwzAMwzAMwzAMwzAMwzAMwzAMwzCM64b9cZphGIZhGIZhGIZhGIZhGIZhGIZhGIZh&#10;GIZhGIZx3XkTsp5KdVedUErcfWU9AbIQZiOkriZ/lrKeTLnooPxOStaTkhdMu8tU0JT1HETyLuPI&#10;etYaqmvKO2WowyC99XeprCdJXTPOfUdIMd6O0y4P1IbPPaeUwUxR+fa3vcNbWXbwoFIublByJpB6&#10;CsdHkBad6byZlj4hS1CEHCXvw5TfjtS9xpE74LsyTSPPcbBOV1eVzpUSViwj00/zXpRGZTpmB9NH&#10;T00pvSYlL8pIKx3IMyB9dCCvkFNAWmOWcYB3YorSTlf9ncdZBxnSbDoKQz2j0UC6dPg1FDGrVnX9&#10;8opSbS8tS5qQ5zhYP5SPXTyotN1VpGDdWEeqXKSJbiDl52bYBNkMlMaeeE6yD1975BFvZdlLr7/u&#10;rbxt4TOCNNGog1r+P9LbVJ/bgAxdGT5ueU1pgrfQBl007dKW+l5tNhx3xWn1ucqsLpo6oBc8vKjy&#10;3njkqLey7PYTx72VZXfg+NEwM3wg7NqFa3n1OclqrS5B6qWv98s7qTfy/oY5oxlJJ2wjLT4lOqpV&#10;zQ2U37pw/qK3XMpW1Rv74caayuRYXlb62Qn0jRMnD3nLScKc8JZrZ43Hbk8dqIB0yrG88fycJNca&#10;+I3jkf6H8zHTf09iTozlKy5e1LtTDnFjQxKa9A0H4YsOH9YYosRnGb7dwTTMlPXMnZw3nC9QvVPW&#10;c2OFEq86Hst6lhC0UB6ZsUEDcmSXLspn3HGXpHr2k/UMJHYSpOZa2py3A/+Yk7omZcfX7wnm8x30&#10;b8p6FjE62U8o65mam3V0hwLGHWU9OQ8XiqqHIlKOU9aTUgKUE3MEZcS8FsyvjC0hvfXIE5IkX1/T&#10;+W97ULGLY+myJKgaM/DPkKnpU/IEzcEyFaL5NegniUj8O03Wk2nUqdBEWQv6EsZRbLM4ruX19DPf&#10;Lji+UrAeUmNwrLEZMc699r3vdZL1ZOb8WDIv6MqUEYIP/8InftNbWfb0w1/1Vt6WkHfZXtPYyiAZ&#10;4+A8MYBvCORE+H7wzUWkV88w52eQEHIMirrmEsZ5GTFjIFuHwT0/K2mZDuRVzpyRNLpjdVX3LVZU&#10;9suXNe8O8U633HzKW1n2wL1K537zCaV/j2U9p7HXwLU75awCX0RfQBkEaLrEsp4lyHpOQNo7uBf9&#10;Cnwz7dQ5MRyD4zyDx/eDsolDSkeC5PyamIPzgN4bO/CaWCpzl1RpU3sv18L60UUDjMFUnEGpnqCs&#10;0TgfQPYjkOHAmKdsKWU9OW9TBiz2rYwTKqiUEZ49wjP4vAGkQ8O4Paend+EzGfdTspOxM6XJaHdQ&#10;Jgf3syjr2R9p7IwYI3FShIPdT9aTPicoF/pcgeMIznmItu1AWiaWuWpCaopyoaOK/GBjQrHPCP44&#10;8I+ow3g/oYv2YXx+GWt39sW5Oe1lcA3fgRRjLOs5NyefzDG5vqq1G9s/tdeTX+z/m2U33SQ5Zcf9&#10;b7vXW+G+DGNT+iKOIfYX2oGPyalCdoZykyOUkWsRvgefnfRjOSk/Snicz0g9Lyb1/EA2KOi7stl3&#10;R5DPo2yYo1SGhBXmr4989C9469sn69kO9qpZ3jdmx/A3xruhbJ3GMOPo5N5bTjBfIlgv4X1DiUdv&#10;5PB4fif/X0dYV5Qw42+bm9xH5jW6F7sC94RrNfV1B/dxytCY7yK2ZLxDmTz2Xc6V9F0Ozj/s45MN&#10;9bdgDKFbBuMG8+a1bY56h08NpUBlp8Za2K94bfQbnsH3Tcp6Yt5mLBGvz4LfEIs0IWeZB7/eyOd5&#10;2JTIqkOiz1Erqg9Qcq+E+uU+F9uW+8DVus4pw7c6ypC9Yl9iGzYmNQYH+OAXSDlW9Ix+S/XmKOP6&#10;P/jk73kry+68525vZdmxY8e8lZc3mNdUh33sixRKYTuXMI622tofPvu61iMtSMrNzahMx45pn7I2&#10;hc3sYJznIMbJAwpv5HDIQ/49Q3kz+NpBV2v9Xif83tfB96ZeX9f3hrrviy9rT3BYDPvMLpTrjPsr&#10;xwS/F7H/MCa7cEH+nz5xEuugAeTQHRxHHGtrm3rfFqVK4dOmJxVrzcyqL3Cd56hW1D78/jtAvZ07&#10;+6q3cv+Ib0ct7KVSpqyIecwRfIaGTxygfkto80DeOlM5RpnanxJyV6HzxDeiEaQDh5CKG/DbCKR/&#10;S/zOFc0ZhbLK1R2hL6Jv1Aq6VwW+qI495JkZrb1n5hhXhLKelbLKyzmxWtO9GK8E37Ph06oNvZOD&#10;63LKevLzZh3nsPk4v9L+88w1U/J1As3hOuw32drUd5V1+OPtlsbmJ3/vk97agdKDw5HG1ADjtoHF&#10;cxV9vQJZ4GIkx12En+D3F/Uq9x7qKAOOR/Rp7lkMI//BddiIlZI4PoIf5XHuUwf3yeHz+Vvq+Ajr&#10;jApiA37PGEbxIKnA39HP99qYr7D/cAzfQznHMFZ3UCZ6CFnRpSXNd+v426NPflqyl7fdpVji53/+&#10;Z7yV+5JIxryDfnbipPZ+W/jmRpnu+Vn5NLZNYaj7Fkehr6Xvq1MaHLKljJe621pTreLj+hNPPO+t&#10;LHv4sWe8tcN//l29+8mbJIE5f0ixTKevRj93Xn8vwG8NW6iPrBC2eQn/7kMqdwibMflgqLblt6bJ&#10;CdUHv7E6+DdVJ0+e9FaWPfiud3rLtefPe8uNA8MwDMMwDMMwDMMwDMMwDMMwDMMwDMMwDMMwDMO4&#10;ztgfpxmGYRiGYRiGYRiGYRiGYRiGYRiGYRiGYRiGYRjXnesi61lBKrfyNXIi3ohAFsLsjcp6FoNU&#10;2Y7439fCOxGmQySxrCfTEr5RWU+m1qWs57ATSg68UVlPpkRlTlqmXwxSD+ewLN9Jsp7BO+WkznvD&#10;9j6ynu2eUhpSwobycrfdqjSLlPUMxhNTn0dyaWG6dLUVrwmvV79kCl3eJ5b1DOQtca/g2Ynct5Sy&#10;YIpIptd3UGKW11BagjBVP9uDfqUbyd7yGZNIH04pjBLGSvDe+8h6FpFWn3XCHvdGZT0Lgahj/kyk&#10;Z25gDPMppfLebXjh4llv5fal8966ts1YdwcPSnJxblbpmXuQMmk1VXbKBzC97fpW6KOm51Xva5sa&#10;B1c2lcKzj3qoIW33JN67ii5aCDO+Zrco63u2ATUsKBlkq+qK2RKevQlJl/OrklG5uKZ0sY7L20oz&#10;XJ5UWzWm1JcmJtQvZpHW/MgBSarcsKh6Pjynax01dKAJuOEChs5kOF1+kw7qhO969rzeyVGv68aU&#10;SJlB2twttOGZVyW5yjFMFZ5tpEF3NJA2nOn2S5AqrFTV5kOkUG61da8CfG21zjHgZGqQbr8hmRvO&#10;fZRSoqwex3+DsUg0h78OudmVK0p9u7wMmTPIHRw/qo5IKQLKj8RjcIB5OEhljPmrCKkoynpuor9S&#10;1pPXOpjWnv61ilTCKVnP2+/UfEVZz0AmKKeMVMQp6O9S8znjGJ7v4G+p61N2fK9vEsl6UgYsv4P/&#10;b953kbabPp+ynsFcCT0Hnu8oQDIrJetZhDQF5W2HQ6TdR3ptyow4OJexHjiPUkqr3dJ9nzr9rLdc&#10;v9KYv+1uSbw6KOs5Mcv5VX3pO0HWk7/w+hLGZnA8ca+4j6VkPctoZ0oRsP+k4qj4GWGME/rIbwfs&#10;SyQ1vt7o8f0Y51773heynhmkSRgXM8X9kSMpWU/dZxiNu6Arc52DMf/V//xb3sqyZx5/2Fv5GII0&#10;SAuBTKGrecxBWc8CJAu6uL4P/1OEvBflB1ooXo91kzPE2mKjqed38E5LlzVPcO5aXFz0Vn4f9Jdz&#10;r7/mrR0o/33DKUlzbmxKeofj5sQxyaPfdupmb7n4Ss+bieRdmIa/XlU9MKYP4vtAgwp9JCEz4qBU&#10;N+X06DNoB/PEGMcd/DfnwXHuRXs/RvBXfcwtQ8yRlPRh/x5h4AQS0zz/KrrXoKv34DxcQF+krFbq&#10;eP6G/r+74F6IOVlvQR1Cbod1WMAeEs93jDDuec0Q64ngeViMBHW7T4xCWc8MMTIlJIaU74RNGY1Y&#10;1nOIxQKfzz0oynoG78E6gd2NZGADmUb81OlrHBVKmPswvthfR2hblslBWU/+VsKYZ41S+pF1TVnN&#10;NiS2HF2s3buo93ZPdhH7amxbyv/H+x9kgDbgXtE25Jx53+lp+bhKTe/KmIHxlYN+ib6aMiy9jsrI&#10;uCTo3yjrLbdIZtnx7ne/21v5WuiE5FpYD1yTMRbt4Nl8RvweXLOWsOYYISaj7GG8d7MLnxGPbRL4&#10;gzH8K583tt9FX6xjHPB5I8xF7C9DSMjo6A7FxPj66I/8uLfeGlnPWE5xL4J3jfwg+z7bimNlbU0x&#10;w+XLe6/VKZlL/+RI+eRQ1lPl4jkp4vbnv/m+48jx81qOTe5lOPjvCmQZb75VY7WEdV+jprbl9wGW&#10;j1LVjiCmqsveQBtwHc11VLDeTayjdti73nlFLLO3S9CXoBsW9yvGKfyth77P4ylZ8JTt4DP4PaSN&#10;KuVeQRntTN9Mv+CoQXKxAh/Jum4g3i1WdA73bqto8wr6gqMcSMTqegbl5TpiYcjb5xOyN3JQVsqN&#10;Oyhp+9ij3/BWlj347nd5K1zXFtHf2EeGfc0leNw1vPLKc97Kskcf+rq3suwD3/Meb2XZwrzkukpT&#10;2Odi92FQ40Dbup79TRinUt6S68auyt7rqj46bchq5XSxDuzhfbtD1Xuzr33cTl/HOefT7rOdcugH&#10;Kb/Gfn34sNbFwXeutu5LP9SCNLqDfpj2lVX5j5UtrHExDhqId2Zm9a7zkGJ11LDPXWQsizh60Ncz&#10;ui3NV23ImfEbK/dzHHBl+Y/qHNzfY9w14t7dCPMjpNACic8c+p/gu/dI47ZU0rszvqbcawFzRpVj&#10;NqeIeSIrqf37WLuVM43BaknvNIHvarOziiVm5/Vt05GS9cwnBG/kbVvXvbg3mZL1rETvwXkxkCRG&#10;7FRhfOb/6yjiHE7bmEr+XBNNnXsyzjlX4dSAazY35dM2t/SNbmNb9ic/+Qlv7UApzwKkcgd9+dG5&#10;afW3mUn1EZi5A9AYdAzge4uY9xkPki2sEweYCxgnxjFj6jfaHP/0zSniGCfwH4kG4nFKMHPcMVbb&#10;rxyMPzjPdLDW4zeFm2680VvhXvYA350djAEYiwR/NwNJ9N/59Oe9lZ+Dkf4X/9JPeMt9w9L84eB3&#10;shPHNcdRYnZ+VuVobquPTEDSfm5a3yO5VnfUq2G8vgvrqos/gpqa1zp6fUvle/31S97Ksoce1fca&#10;x7/8V//RW/l7nNL3u5tuuddbeXvocVkLEvOXlrR2urh00Vv5u7a0hncw3hoMNe6Cb7zoPxubmM8R&#10;H82gfhgLOPr4mxje6z3v1T7D3/t7f89boT83DMMwDMMwDMMwDMMwDMMwDMMwDMMwDMMwDMMwjOuC&#10;/XGaYRiGYRiGYRiGYRiGYRiGYRiGYRiGYRiGYRiGcd257rKepaLS4Tm+HbKepWu0OMP0inuRyuaZ&#10;kvUsR2Vi6kNew/R0vIIpyplmkbKeBerU5aRkPZla3mQ9ryV1zTj2EGnCe0gL7Gh21PeZWp6pJw8f&#10;UprGAweUBreI9LYs+36ynkyPmJITCG2k+cV9KE3niKUUdgnLpecRSlAxpf7SUiiTSElTlpHyF6x3&#10;Hmdfn51VuuBhND7Y3ycmlMKTxynryXeiNEj8ruPIenL8U9aTx/l+lJZylAvykZMTe6f9D6Tf0IRn&#10;z0o+6dw5SRPGTEHK8dZbb/WWaxvJJLWRqruN9NwDSKoM+rKRLfQqDUgWtJCWfAu+q4d0qmwPSk3O&#10;Tqqep2ReZVNZV7PeNuYl9KsadDK30VADDK81pDh//MmnvLXD4iHJTk1AOqoGCctmR2lJlyFx0UIK&#10;1EnIgM7NKD22o4j+MI1ncBxNzSDlPPpoG/PH4UWd00cqWMdoRVJcc0jjvzCna7a3da9XX33VWy49&#10;u96jVlF/bUN+5ipoT6afH8AejjBWkTa5UNC1Dcik1iclNetY3dbzp2bUX6dQbxyblCFl+uAa0sSX&#10;ohze589q7CwvKY3u6qrao4ZU4scgA0dJuMaE/A2liK4CWXOm9qXkN2U9u22lq6asZ6uJlLjR3Md0&#10;xUydm5L1vHhBvpqynkz/y3jOUa3tna6YBPMoykibvp3nO1K/8Tht3je+1zeJZD3zq/x/Xf9BG0B2&#10;mX7lrZb1HEAmdxi8d+h5meKe45Z9jFI/G+vqFy+8+rK38v4Kn3jsxpPe2uHKknwcZT3pHwMJIkTV&#10;wZyKenOwrVKx/neyrGcF8VZKPovjlDFV/H6UjYglfr4dcEyR1Ph6o8f3Y5x77XvfpKynbCxZIllP&#10;+UH2i1jWk/IQ+eDxhkNj9eu/89veyrIXn3jcW3lsgP7ShfR4MZaa62HdUdH7UtpuBEmvEnxzu6fz&#10;lze1XtmmzlDOCOvAcxe1lmkhH/ylS5onhlhv33yTUvUzHf9ytAZYW5P/OHZSMtg9xPFVlOPQgtYM&#10;Rw8f9lYeu0wrduF87KA0EtcKwXopIaU2pNQHzmGM6uB6qY7n00fxvuGabG87HudBH0Uf5/HUM+J7&#10;7RKPFfZ9yu8lJTRxnHKflNIqRLKevFc/kEaCX+G9cH6Rsp6U64qewTmd11Nii3EC5TuD9kCZeL6D&#10;8p28hnsbQbwCyd1xYxTKevY6msN5L8p6diHl2cN6oIe9OgdlPYMy4vlJWU/ERAOc3w36iOs/KBd+&#10;Ssl6BuMRNuf/fjT39CBBwt+4LqIMYY9rVrxTH/ehVKmDdUKJ0RbioiH2VbhPsbqqhenGluZw7gE4&#10;GCPxedWG1gbcH6zhOPse4wTdcQfGGZ2W1hBl7DuxzRhLlKL9oV1uv117Bo73ve993sqyG2444a2w&#10;j1OuZ31dNuuNcyj3Sx18X1KBhB1lPVN7WUGfhu1geVO+M/ATY9jxfVJ+uwH5PR6ni2N/YVfieHSk&#10;ZD0/9qOStvl2yXp24K+GjEtQxlRdxe3Bvs+9VPYN7rdyz+LiRUnTcHzEsp58BsfBAL4z9s9/GuO2&#10;Oe3A38DmOfSV8fjgv7me5L41hnw2PQlpvHlJGHJvkHtWjiOHFHsdOqSYbBqxXlLWE+1MubVxKSBI&#10;Ces30TaIBeK1C2MD1jVl83mcsp68136+ZIC5egQJ3n5PdoH1g/JWUT/Vcvh+NYznKlwc+wYlW/kd&#10;oVLVmrEMmalqTe3nKGPcF0ryr9yq7hdVVxXsIWXwHz3sf8ffM77yla94K58zTt7krSw7eVIS/hn2&#10;6wdNzRns3xn2YfNS+f/u8OSjku9cW9ae2aFF7WHdclJ7G2V+J0OXGWzLp3Woi5XDfj3Efjj9yua6&#10;pLG4j8PYrtPVmqwb7at2e/o393u6kHjslbRm3e4jDor65S7lqD3Yf0KpflXEsWOa219+ee+9ooUF&#10;7dfy25aD/pX2Fup3i+cgPmPcXa6ozhuUlM0pY3+6wNgba+cCfGIfY76DPVYe5/rBEct87sL7DvmN&#10;cMRnyy4WNVbK2Pdz8Nsc45oi9o07Hb3r1raevdXSvQb5E3cpT4b+vD6l+5Yo8Ym9zawv31CtaK9v&#10;ckoSdgsLh7x1razn1KTmlpSsZ72mOScl68k4dlxZT7oJyiZzv58xJ6cVnP7nmlTow+Opcxyp37j9&#10;vrWlf2xuSuJ3c0vrqE/8Z0kWOoZ9+ctCQT41nyi84WQW1S8OHVAfm5tU/xl2NOYdPcwzRfocxBmM&#10;qbb5txg4Z//YYO/faDP+4BxDUjGjI/Ubbe7RDLtqA87V3L+O16+Mw4qwuaZrbmo/m+936823eCvc&#10;K+RehoPf7IM9cxSsClngV5bUfk8//5K3suxGyIjedErfdB1HIVc9M6N+srGhvnj8qHwcv21m+EZT&#10;hDRzoRjWVRXzEqWnazUdL5T1HsOiyrS5rfMvL6u/PvH0i97a4Z/981/1Vu6HD2iuPnnTXd7Ki1tU&#10;HW7ie+/SFa3hlla0X9vGt20HZT1ZDyPUA2OJbUi5liC/Oom/BYv7Fftcs6nx/La33++tLPtH/+gf&#10;ecvVu2EYhmEYhmEYhmEYhmEYhmEYhmEYhmEYhmEYhmFcZ+yP0wzDMAzDMAzDMAzDMAzDMAzDMAzD&#10;MAzDMAzDMIzrznWR9awirWixoPRyju9UWc9Y6ocp6ijvwRSllO5imnGm0KWsZylKK/tGZT2ZDvG7&#10;XdaTdkzqvLHuizykg6HazLHV2luKiW3bqKs9KOvZaCglNlMd7yfrWSyorZjyk+3P4ylZzyA9dg77&#10;Cd+d5aJcAp+xtqYUmJcuSQqPqfYdJ5FGmxISKXlbHmdfn4ZsJGVYHHyPOiTsmCK0gLriO+0n61lA&#10;m7AeR7A5/lOynuRaWU89f3JS70iCdoNjGlfWk5Jgd999t7ecrKd8daejOu201I8pWdJp6/h0JPeX&#10;QW6D8p1NpChvQu6TqXIp0bg4p7TQ81X1NwcypGeDSJ5ql6lZte22qirrowrVc7Pst//wM97a4dTt&#10;7/BWXm8zescGmm0VMiUvnT/jrSy7uKpxMEB6/nod/jhne1kpVQ/ifV96SWlpKc9BmdSsp3r7yPs/&#10;6K283pDa37GA8s7jN87PTKF65uVXvBWm6aWcaSdKP8/05wWk2C8U1ZeKOD4K0vDLZgrcQlVpdh3r&#10;bfXd6VlJJc/M6rwKUoZTZqJCiS7Og0hJ61i+JEkQSnluo52r0FQ4AqmxgweV1p7SZL0hOl9Oqa7y&#10;9qB/xNighDFBWc+tNZVpP1lPxj+cl8aR9bztjtu95STdVI5Y1rOGe6VIzbW0UymtHan5mdekbJ4f&#10;3Jd5xXPYT96orGdqbo4pQhonJetZKKrsRbQ/5SAGmEtiyQHOqRsbkpNgHdKXLF+RP3/twjlv5eWA&#10;1M8s+rRj6bL63+Sc0vtPQioGNZ1R0TaYU6N05SxjoEEDrqesJ1ORB22Ia4J4KXGvuL+OI+sZSO0D&#10;jlPacWp3yu+k7nU9CdomQXKsgdTx/RjnXmPfd8D+t3d7fkuynux/lOOEL3n8937HW1n28lNPeCuf&#10;x+AyepCBK0Vy9T1IhfTL8g29kcpShHRGCTI+6y1de/aCJG7WIPHpoKznQ499w1v58XxU7LK9rbmI&#10;cfh999zrrXyeWJCU5iriGwdl3YYYK2X4wWlI2h+A7NTigqS8Z5GCvw6ZIkcV6+e5OfmvQlnPKJbh&#10;w+lusF7KKjqfMmcOystUMl0TSFvBj9IsY54YwUnwuGOIeSp1DZ/B45TDHGAuoengM/oD9bmUrGco&#10;i4X6xPzG4w76xG5HcxaPU6aTkuR0PXx2gXK9OVxDUHqU8nKMDRgfhf4VZYK0kIMSX5wn+AwWmM8L&#10;fCjPj+B6lhJPvH4cWc9YIoOynsG9YKdkPfso07ci69kdoF9D3iHcp0AbYEBSOtjRV1GC3wbocz1I&#10;OnWxRupAqmWAtg2fEJZliFhkgDHIkJ4S6qsb8uH0da2OfLAjiDm4dwOJR963DAkr7jlQCjyOE7jv&#10;yHtV8DxKZtGfB/uG4NTNkmFzPPDAA97KsqNHtRZiLNpua54J5Ob7YR8VYYtwfme7TWCPhPs4wX4r&#10;6iq1TnCkYhw+m/cK2g/1ntqHc/DfvL6G+Sroezol980sO94pin0KHF9vsawnpREDaUOUke9HO94j&#10;434E+wwlO2mfOaO9l5UVlYntHLcH25zPH8FnBCQkpunOOUc4BpD74zW8F5c7wf4ujvP8eP0aymvr&#10;PSamtDZguSj9OIc9J0osTU3JdtyAvVvK9x4/on0Yyi1ROpjVTok1DIE90I9FBk+oBz6PpKQ7HSm5&#10;Wfqi0N9wztC1+/sS9n2M1S7eCcWiJGC5pGuriPMdVLGsIjbl96KJOr6zUUK7ovaswC5Vwj2cMn4r&#10;FLC2RBN0i1oD1KZxPcYQx28XcYnjK1/6srdyv/Sxj3krB++Rcb7E4Qxx93BLexynn3/aWzucO6f9&#10;8KNHJMt1z333eCsv42XteVFudoRNC+5/MnZ1UOaTEmack4P5B2s6+krupXZ74Zqsj2vYd7uZ2ql+&#10;UGuvbqZ1Efslv0fF8qT0g2X0Gc6jzabK+OKLlBRTe1A+7QDWag7uWdDmUqGImIExXA99IfDniEt3&#10;wL+xr8v1RCi/ibGNbxM97LGz/h0j+IPAt2Ad3t7GVwVIDfb7kHjtQ1JwpGc7uH/O73fFAtagI9XV&#10;6qbKu7Iuu4O6qk6F47wxrTaoNvQMjvn+QH2sVtGafnpGc8aBA4r55qI2n57SfjFlPfktv1aFv8H4&#10;T8l6lmsqq4O/leAbOJ4558hydYvj+GH/eWlvvpVrvpMIunrCdgyjbx27cB7kshHTRO43tV5a39A+&#10;1W/91q97a4dBT2usclH9vQAJ3cmKHnLDMfXDQ/Pq9/2Wnudob2o/vIRCUtazz/gOc3Af59BHxXEt&#10;/52KIeKYZS/2O4e/pWzunxT6ssv8Oxucz/I5OHawlRLM+1uBpLWuv/3W27wVzgUdxPkO+gBKHXNO&#10;LU/o+qwhv/TUC5KefvlFfUs9dUqSoo53ves93grnQb7HwoLuOzcjf5VBUraIuK1UCdu8VlUFNSbl&#10;vyjrmVX0LWVrU7622ZafX1rRnHHmNY0Px7/51d/0lvP78uGTM/LPkzNa9734qr73bGFPt9VVG5Sw&#10;X+oojDQXttoagy38DQzbuYi1aKWsMvFbSDw+JhG/8u9Kbrv9Vm9l2S//8i97K3+G/69hGIZhGIZh&#10;GIZhGIZhGIZhGIZhGIZhGIZhGIZhXDfsj9MMwzAMwzAMwzAMwzAMwzAMwzAMwzAMwzAMwzCM6479&#10;cZphGIZhGIZhGIZhGIZhGIZhGIZhGIZhGIZhGIZx3Sk89dhDV0VTOx1pjhZL0kvd2pI+6wAypfPz&#10;0vqtTkpLtJBBPD9nkPjzN0jZBjrVZJjfTegKyJp6Yn3yawkVVgU1dUkpuqLXkx5xEb9RO5fF6kCL&#10;n3rAFWpvR+XuQ6ue+q4ltEe1Ln1xanJnqEPq62alUMebZRlSKzqhXzzW+cNQW5awLMG9cDx1Du2Y&#10;1Hlv1B5Cp75QDNtjY1u6ymxPavyPhqqThYUFb2XZ9LR0hnltpSJ9Xgc1lgt5r9uFbU4NaB4vFGjr&#10;PtRYd9Rq4TN3YZ9mP6a9uiqt7vPnz3sry156SVrPjlOnTnkryyYm1Eep70wNYj6bzMyo3orR+GB/&#10;r9Xkc3i8gPphXZWrqgMevwq0/1mPI9gse6crO9br3oVtc5WR/j05CW1rUIJvKMIxsd4vnDvrrbBf&#10;OOYXpGd9yy3S32Z7DPq67wBtcO6cdKqb2/JDx2680Vs7dNAkPdZPAfWAV69UVLcN6HBPoc3qqH/H&#10;pG6bFVXcfNxB8xr32oCG/BZ045ea0s7+lX/3q97aoXNC/bUwrblsrqCydJvS6z63dtlbWXYF+vWd&#10;TH2hETX5rQuHvJVlH37v+72V912878kjx7yVj7UVaY2fO63x9YHb7vNWXp/wJY5eX+OrUdN9OY62&#10;tqQb/tqrZ7yVZe222rmKazst1ZujUtGLldFHC2jzQV8+sduTtvkQc0MB7dTPQp9Uahz3Vt435qWl&#10;Tt16zrvFkToiy8Rxw2c7rly84K28z2yseyvLWpvy86yHgwvqFwehTV+rqO/22dkdFY3tfk9lLGDO&#10;KWHO6XXUftvrK97Ky9RUm/FaRwnvyLatwCc2JjXmL15Y8laW3XbH7d7Kn9FROebm9H6OKu6FKS4g&#10;mEcT8zn9I8+PSV2TslPzeVbQfRzsJwXUWxFxKv1oubD3cc7NnCMchaHKVSzptxLsYgnlGHH+0Hge&#10;Bu8azo/T09PeyrLl5WVvhWUpllXGSxfV5heXZZdL8LvT4TzEa6bmNZdMTmoM5g/0Rl5GVHu5rHHD&#10;edPBts0rwhshHNskrutd4vicFHFNUD+4hsdT94r7awHxSGGo32pVvTtjLV6/vi5/s7kp/8pYy8F2&#10;jn/7dhC0TYLkWAOp4/sxzr3Gve9omB6fuxw+esRbWXbHHXd4y/lTjfNhNO7Yl7Kexqfz/Ls89V/+&#10;0FtZ9uozT3kr96kYE0PMqaWe5kpHbygf0C/ptxaOF8t1b+U2YtkrK+pXL7yi2PDSsmIUxxB+7eHH&#10;v+EtN2foXvSvBw5oLXP/vYo/Dhw44K0sW0O84tjY0DzaqKm8jQk9Y25a88zstPzKbHBcfqlR0zzm&#10;KGPx3+morUoVxABl+bhMTZCvDVQHharOr1ZVVgfjndIQ98X4LyFOZJDK41wCFOM4AddUy/AZmL94&#10;DdepnJAHmEsQXl2F1wTzCefIkd6Px7mupd8bYQ/AUcD82sW6iHNicA0KiVOyEdfhUcAxwG9ljMcB&#10;Yn36sSL2ioI1Et9vINsR+MGg7LBxTSoWYYwbw3Ix9g7eA326h32GXlu+oIe9Osewq2tYLtIdMObQ&#10;OX203wDl6+B8B9frHawhhyP0XQw2+uBREe0JXxt1pfzf6u/8rQO/20fb9NAebdRVv6/jPN8RxJl6&#10;jXzgMqbXw/neW02taziHt7vhmoyxULWu+lnf1HqScXuB61+sZbh3UsI62sE4o9VSuWYmFLfnjeON&#10;ML6v1/Gu2Nc4cFA+33HTTTd5y8WAui/jkqkp+WfGLqWy6pDPSO37OIJ9Tqw/+Dzu9XBss135PEcq&#10;xkmNFd43Zcd7SOG+nN69gn4clBfHB0HZvZETl7pQVD0w1v/oj/y4t/K586Dm57xU/r9uTa7xUa1o&#10;vhtg/DteP6c18hrWo72e/FV/oHuxblN1ELc544TtbY0J7jVevqz9lgsXVCbupXIfjX3PwT5DF1CJ&#10;vk/swjmKcyVjjFZLZXW02/DPPZXr6aef9ZYbp3re5KTKODGhNmD8wTWqg113gHhwMGIZNf4Zr3Kc&#10;kyL9cc7RI4qLb7zxpLey7Ae//4Peyq9Bd2e8zDVuGf07FYNfBTFHuIe9d/8hwXwcrQ2438PfUv11&#10;iI5BX8D2j31E4EswiIcdPbsUlEttVirqvtWyyuSoVXTfWk3Xs34nsY9bKsr/l8ryleUy9stK4Zgo&#10;FhFLF9XnOD+XZtQ2m9tr3srH16zu1ccYPP3sc97agXV3//1v81YO5uezr73srSw7cZfWYRn2wh75&#10;wue9la9lLrzurR1uu+1Wb2XZqZtu8FbeBn20G/zKsI82RMzAPsKx7OB6nfMr+wN9zKCn9u/CV/YQ&#10;58V+kHFfXkr/37waCtq73Szq/fpl7UcyfnjmmWe8lWUPPfSwt3Z4+WXVNWN67qv+zb/5i97Ksief&#10;fNJbzjfrvY8f1/7swvxBb+3AvWZ+Fy5VVT+NSayxEOOE86jqIP72Q7/I/d4KxkeG+gxCzmDfT/eN&#10;94fzCvJGSBFr/Sr3vLuKAbe3tXdGu9PUXp2j11W7DbE/PAq+Dy16K58T19R/rqyrPbr4sF5BbOZo&#10;zKhtC1XddzhkDKnxXKmq/WZmsed9UPPCwkHtyTump3ReBXsT/JZfgV8qsM0wbmiXsffuYKzH9T2b&#10;vIL+ozNyO4jbdAEO7wtd+LjXfKfCd+X0FkxjOfSXgY09Ek6XcJvZ9pZivvU1jY/f+s1/560dOKZK&#10;BfX98gjfOXD8tlPqo8cOqk/2Wpq7HM0N/bs8kq+voG904T8KiK/7WBcHa+doncF/h/GEbNZbHFvs&#10;wnP2I3VeAbFsoa+2YXzFvYx4fUSfzL3xLfw9xMaa5kfG5Hfcepu3nC+RH+pi/8LBNTLHF9+piL91&#10;6Vdk97CP92//lfrP1Ey4fv3wh37EW/laZlVlbzZVFq4/lpe15rjplL7Lvv2Be7yVZffcd7O3dlg8&#10;ou8kw6Hil1V8L15f1/NuvlMx9bAt//bymYveyrLzl1RWx2/8x9/3VpY9+4L+FmBpRQPs8DF9zx6M&#10;VLfr2ypTE/FV/BlmhH3ETld1wu+T4VpPz5hoqJ25f879C8fCrPYguAY8dbP2GX7lV37FW3kZ/X8N&#10;wzAMwzAMwzAMwzAMwzAMwzAMwzAMwzAMwzAM47phf5xmGIZhGIZhGIZhGIZhGIZhGIZhGIZhGIZh&#10;GIZhXHdM1nPvzIjXSP0wJW9K1pPyW4H0I47vJ+s5QGpwpohkmsVxZD2ZLrJQDtuDZflukfUk49wr&#10;sCmjUgrvSVlPtgfTWHba6heU9ZxFCsNAPi+SkGH68iIkYcaREyhGcohC7+RoNMK0v7uwT9frKhcl&#10;I5hqn9KPTBftuPlmpbvkvZgem89jfTLF5+ys0mTGEikca5T1DMYgU5LCpqwnn+cY4m902R4pWc8u&#10;ZEZSKVvjtqG0AGU2CcsFN5FdvKiUnxfPqw3YLxwHF9X/ThxVWlLelymx6T/OnpUkFNNx3nL7Xd7a&#10;Yb2td9xEqtbtNiQPSnrZScgLTk2qDSYgnVSD/IijxvGZkHRpQMZBpQjtNfzr7/+rf+GtHV6pqv+M&#10;JpTW+iBSouYN6o18HGQaw2sj3bdVRD8OZrW8L11R3//B936Pt3J/0FL9zs3p2Rdef81bed2+ovSt&#10;f/P7f9RbWXZyUuPDUS3rmRVMjFOod0rQvPqqxi39WBXXxvIVfaSpZ5djinSm8y+gHihrQb9SKIeS&#10;gr2R/j05o7TmKQlcyklVkYK5jJzfsf+4QOlapJlubqt+OD8fgLQh5cwm4N+G0TjvD/WOXcgLMTYo&#10;Y85JyXq22QaY0xxMZc+2ZWxQh7xPStaz2VbfnYOEqaMCqbFIZeub0N9x3qVPTM3zjkDmJnF9yk7N&#10;84FkWU4pGJP6rVSQ76PP/1ZkPSkdSlnPYKwkZD2HQ8WJgyAtuMaTg/Pi0pLaM4gNIP10/pzmjKU1&#10;9StK+pQbamPHxQtKRU1Zz6kp+dr85b3halM259pY1pPtVohk5nf58yTryZTWQQyfQ4mMOE75dhCP&#10;yb3ge8R1skvq+H6Mc69x7xvIEFJPEYwl60kJmJwidcXhzylP+OynP+2tLHvt9NPeytfIkH8eQqa5&#10;HEnmdQfy9d2y5uR2X/NuAdIZXNNdvCzZkKeee8Fb+fi/rDHvoFTdufMa5yXEzlyzMiX/vXfd7a18&#10;HoS8Nfuxo7mpd+S8PYX9galJ9e8GZKcmq5q7JuGXaojTHJSLo08uQvajgHovUlcN9VaG3Ek5WpPV&#10;MZ6L2PSgZHgRMixU+CxRRxTryeB4zqiovtTAu/M4N1yGkJPB9JENIDkz7IVjhdeEEjY8D/WTOk65&#10;G+wBOChV2YE0EmPAIXxlIYgHdHzEZ8B0DHGAMS7nSPqxoJ04h7Pokd8L4gxI4FFulJJQqfiDcek1&#10;IDahnEQQ1yRkPfvYn9tP1jOoB7x7D2snrmUp60k7lvWkb+iiSkaZxg5lPZO+ne3BACmHsQFjCMp3&#10;DnDfPvpPF5JeXUisNTvyoQ6+R4dtDl/C/QC+Rwf9otXUfTt4tqNSk/+ZmJIfXIKvXsOaIyVnynV4&#10;uRLGatxjaUNudAJSWuxvB+a1N8C1Aa+tNcJYZGFOawKOwRH62A03SQbwllPaA5pOSLq0sN5xVDH/&#10;1LFPxTmcMVIg9YSYk/2e48mRGqscBySIGRlfJ/aWHPx3cA3GFO9LKT3Keg7g89nXHUVIz1LW84c/&#10;9mPe+rOV9eR70+Y+gyMlcf/665Lv4xrnypVQPnyXgwclL7e4qD0DR7DnCRnJUZd1quN8D+5T0k+z&#10;rI5A2hd7vE89JWl3yuexvNxPYMwfrwcI5/Dttuqw3daY4tqHa5FgfovWlocOqu5ugKzne9/1bm+5&#10;9vRGTikYE3peGXF0LBsUEMh6avwX0B5sG8rycfyO4JMc4Tjfe77j8cBnQNIrrKu0L6Fs8gCxTxEB&#10;WgF7kMWi+ki1HM5LtaquqVd1Xy6Xp+G3S/AFhaLmmFKJtvqeo4TzOG8PsOdVPqi1/tlXn/dWlp24&#10;CXJWkJT97Kf+wFs7vO973uMtVw+qK+55IITPy65zVrDPfQb7lI1a2JluvfUWb+X3whpi67L8BPc/&#10;hy3VNdd37Esc5w76KM5FlLG+jOf1+2r/IFZiDIc4zcH4nN8h25D13K5KwrQ+p7HJGOfRRx/1Vpb9&#10;4R/+obd2eO45tSG/Oxw7dsJbWfbRj37UW1n2lS9/zVv5GvK89qAnJ9WX4n0Jzn0TEzqvhDXWCC9Y&#10;h8Qn/SNjGu5HO8r4N/dbqoh3jhxSjFPDXlgNfYTHuZZ0hPO7fqvApx7Ad4d+R+vfdlNr6u3tS97K&#10;575WuA4f4BrGUaMhng353bV19ZnVDdldrD+rExrXDsp8DvEeXbiuYlH1Xq1pr4+ynouLR72VZfMH&#10;Dnlrh5lp1XVK1rNc0nHKerL/cL6LZT35XY+ynmXETm9U1hNNeRX+Owq3vgnnvu9G+N6c3uL6COdX&#10;/TjCfN7vq0JbTZ3f3JY/XV/X+PjNj8eynvreXClo7ixn8s91HL/jZvmxE4ch69kOY7XtDfnqMsoO&#10;F5WvIeVTW5j3e1z7YP7gmtoxhLQzf+M1g3zm3aWCIInfWLjlGH97Sf3G43mv9v9184Q3copc4yYk&#10;0B1llIuxVxNS0mtrkknlnHr77Zqv5hDXcn50cNxzfPIbSAHnXN5S+9929/3eyrL/4e/9A2/l5QtD&#10;quyjPyxZzwvn5Yc3t3Ti86df8parB7XzFNavx04oVr/1NslsO+68W5KUd9ylGOnGm/T9vT4v33nh&#10;ec2po4H842tntd5pD/Xeji9+6RveyrLHn37FW26tpne65c4HvOX6mPzopSXtOSwtawwE3+tzBljT&#10;DYYYd+hY9MdtrOnnZjUX9LqqW8ZQjsUF1WPwNwa3qt7+yT/5J95y/dUwDMMwDMMwDMMwDMMwDMMw&#10;DMMwDMMwDMMwDMMwrjP2x2mGYRiGYRiGYRiGYRiGYRiGYRiGYRiGYRiGYRjGdafwzDceuZq3rYuU&#10;s0y3v7mp9G89pL2jzBDlgaoVpSR1fDtkPbNIRpKpB1OpxZnuOgCpmQlTMToCGaBEeSndFaSMRorI&#10;EeQSKG3nGCL1IVNRB89Gen+m7S5TygTv3d/79a4yjqxnkMoTf8sYnB+1xzj3SqUI5XESH0894w3b&#10;kD4YQSLFMeRvuCYAKU1Z7wX0kaD9SkqNGENZz5RMQGjr/PAZsh1Mo8vr+U6B5ACOU7qHqTwvXFD6&#10;fwdlfJg+mvdqtSQhwf7NFJ9M7czx4GB/n5xUemUep0xRkKYZ44PHHZTxCOoHdcIxTFlPSgAk+0gO&#10;ZUgpc8CU/ikfc/myUkY//9yz3gqlARyUWbzvnnu95aQj1Tab60p3uwXZWqbZZB1MzUqKwNHJlO50&#10;FelRC5CtK8Kv9Qe67xxSoh+ckV1EHToaePciUsy2tpVWdkD5PKS1Rhbb7CykD/7XX/91b+1wGVJK&#10;xaL63I+88/3eytsGkptfOSfJrEcuKRXss5saBxOQwnPUtlWaPiSbR3WNx80e6r2q965vqU7+r9//&#10;F7yVZXfWlELVMbGuNphG+vmjRw97K8uWV5Qy9sXTp73l2kbji9KYdaRBd1xZUhrmMs/DuOUcnJJR&#10;mKLU11T4Hv2R2mBmVjITTMMe+A/U5wTKSzmPEsaT4+xrr3orvH59VelxKZl5/Phxb+XlhU/j+JiY&#10;kcyZY3Mb8xT8s67I66SvZ3da6tPdpsZmt6N3HUTjg/EPfUkFPoYSj5cuKp3vPffJL3QgAzY5rXHt&#10;SMl6jjNvp86J/eM4543zvOBaynDlDCFnwz56PWU9C0jhPY6sZ14ob7h5Re23n6xnMC/i3Tn/tCBh&#10;RbnxlU35wZdf0hioT4dyAJsbivUPwn8cOKA5gJL/lNViXQUvnsP6okQXuZ6ynnmH8EYY+1SgkRKU&#10;NyHXFhPK+nkjp4r5jrEMYwamuN5CevRYcn1uTv4kHi97kTpnv2v5G+uBx8cZm2+W1L2+ledRwbkf&#10;SPHo/W64QSnZb7/jTm+5dvVGTiyZV6GECSWwIM197sknvJVlZ56VrGcFvrlEqcBI2gyhadavatwu&#10;b2heqkGyuVzXuD0DGa6Xzkia/cpKmFJ9HWnx2x3VD+M+ykMdPSpJj1tvloxOAR2/hXs6JrAPwBib&#10;sUUN8woluItYR1Fau473dlQh6dJoqB6o5EpZT0qFlGvyoZW6/HwFxx18fhGTXyAnUtT1XCdy+hmh&#10;rsrU/swpQFImdS/WyQA3LqBMPcwl0dQXXMN5KX+K/68b597IodRD4AaxZxG7R8pYDgZ6X0qqU3KX&#10;A3UU7D+g8Dw/Z4j3YNwWTjn6B9uJhM8I/coQslM9SBa4p38TXJP0UcH7hc+gbARlKOlrKdFJX8Qy&#10;dSAh56CkGGNv1knQBCgX5Ue6aOd2JFVJeaoeqqTb18CjjA8lIChBOECbsw4cHbw7y1LEnkkRcS2l&#10;Likb1If88hb8m4PyXW08rzGltRu6cVCfbdRBC23TonZKDt+jh/doNXVeF/2khwf2YbNfxBKPLNcA&#10;z5hqqA24XqKEzPxByd8sMN4ItWGCPteDb3jtFc0zt915yltZ9v3f933eyrK775MUNJ+9vCbZHgf3&#10;WachmcW4j30p6Fd0ACAed7wX7Vhu8s2QilMb6K/BPjB8FGPq4VDv1InWfZT1rKGdf+jDH/PWm5f1&#10;PHte0nqra5KEoaxnD+tXtgf3/bguYbzrYGzA/a+nn1bs9NJL2mNh7Ez5zvl59WOOhxhKibc2uAep&#10;d6d/o0Qn/UUsY85yMY5i2fl+hw5J3ufIEUnM8z24znOEfVzlvbysdupgr4ASS9Mzio+4l3HypGzH&#10;ItZ3jQn48IS8E2U9Wbx912QBuqhAeUoEccF6O/JLuwTzeU44J8N3ctwxlkist3k8Xg/yGdxvLaN+&#10;ykXct6s9neVlydYeXgzj2npF16wuy7/ecbtko/qYZ1hX5TIk+irwoZAHdIwgF1Xkb5C172s4B9/7&#10;2PcZ2z3ztNY+jg9+8Pu9lYO+vH1W+w6T8FFPfOnz3srnlZcl5XnqJq3V7rn3Hm950EezdZWrj3Fb&#10;RBsWMacOMI/RR3H8O4J4p4v2xPWMH4LvA7iWNmXfHIy9CogtW0XNydu127yVP68oP9FqqS9Q1vNz&#10;n/uct3a4ckVrSEpocnz9wi/8grey7Dd+4+PeyvvhquZqfpuif3RwD6OHbyP0VxPTarPDx7S25Ljj&#10;d44B4nxHsDbBNRXMr5xnqApKSdCJumLGmVmNFQf3Xmbx21Rd77c4J19Zx57ePXepv954Uvf5xmN/&#10;4q0djh/Wb2uQWasG62L57WZHZT9/QfPNdk++dmYxlNwsVnWvFr6h8Xi1rver1NQvprGffeCA9gBj&#10;Wc/pKfXFagV7WJgzUrKenP+DeA7SnY5wDaH35VK2gW9/vJrzJueoRJh2lShs3JPU9fvd960gVXYe&#10;T5WR56TsmDDG1o0Zhq2s4HsdvnM1N9Xv/92//mfe8gx0zcyEnjHoqO9PVzTubjsl+cRji1rD9dph&#10;rLa5Ij84xHevMjpHH3N9paHxwb+hYHzFtZ1jAP/eh2/nNYy3uR89DP6+RXZw3JH6jXsT+H5aa2hs&#10;n0NsP41vsfxbHscy/BLXSFWUd31Dc8Paiux3vOPt3srb44j8fDva8+xCanttTW1DCf8m5oAnXnjO&#10;W/n7wVeOhipTNtJxx9SE1gqHD2udOjevclVraufHH5d85vMv6HvvhYvnvJW3q//vLm97u/ZG/9v/&#10;yy96K18Lf1Dfka8saY92EvuXZ14646089jmv956a0drA8dp59eWHH1e5/uDTX/ZWlv21v/Hfeiuv&#10;q6df9FZe9iXV7bkLkhTdxLdGR5n7kVXZjLF7mEumId9NifEBzoljZ8p6sl/ddOpGb2XZL/3SL3kr&#10;9OeGYRiGYRiGYRiGYRiGYRiGYRiGYRiGYRiGYRiGcV2wP04zDMMwDMMwDMMwDMMwDMMwDMMwDMMw&#10;DMMwDMMwrjt7ynoyzfjGhtIsfqfJejLVekrWE5cGqSrHlfUMUsbj+iAlP9NKIxXkd5qsJ88nf55l&#10;PVNyX3+Wsp445SpMj8vzCI/zXb8VWU/abLc3Kus5iqTN2N8p6cNripBhoqTXuLKeQf2gIjmGO0jz&#10;nUoBH9cz35Gpr+OUqruUkR55aUmyjIGsJ+QAHJRPuu2Wm73lpAWUgrMD6SbKOG1uqG0DmZB5pXZ2&#10;DMpKa720ptSso4KuCdKCZvJp8yjHoSn0ySAVeP7uSMNOGZdOUxILI/TpDLKO6mFZ9vK60s3+bx//&#10;D97a4TxSfc9BuvSv/6AkNI/MKV3159clcfFfXn7cW1n25YtKoTqEVJRjsqP36ENybzCpd9rsqcQF&#10;yHpObCnt6X/3vT/hrSy7txz2l4l11e+Bqsp7/IjeaRPSFKefV//Z3lSb9zH3DCAB4pic0n2Zoph9&#10;n/YAsQTH4MGDKtPBg2Ga8F5XfWZqSql2q2XVKdPwD5E2uYa+QEljltVx8ZLS2lIiYW1ZqW8x7LKT&#10;x094K8umIXtJ316DZIhju4U5A9ILlBgdQiKl21bbdCCzy3HajyQHSghamGL/zch6UlLHQcmkAWIv&#10;zg30dyk7Ne86xjkvdU7yWsh2OEaBdJSueStkPdkXC0WdU4CEWL8Pv8AxFM19lMxJjbtmW76k3VKf&#10;ubwq33X+nFJ7M253UAp0/pDG6gLSMVPyn7KeqXkzhpJZ5DtN1pMyHDWk6v5Ok/Vk/QbjaAx7XMa5&#10;JnXO2M+Gbh3HBMftiRtOeivL7rjzLm+5dvVGzjWynvCjeefwRg5kPc8+/aS3sux1yGZXMMeUMXeN&#10;uoxSnK9VAQp1PWN1S/PSCBNTB7p6ZzCeV7BWH0QykoxZl5cVF3H+YB+dhuTvzUi7zv7d2opSw1Ou&#10;AzIeFUpxQlKsgni1grVMFXU+Ecl61mp6frOJ2Il+FzFDEbKelO+sTsj3VSF34iih7DXITvGdSpjb&#10;R9xEQBfh8TLez1FE/Ml78f8uWBjpnYa8McwB0u4PIVPmCK6BzVT97NKUzqFEJ9f3mOquQmkrynRS&#10;7jM4zvMxZjlvU7bUEazDMZ9z2yhYFyNeIZTupP928N37iF/zE72RQ0mNRPwRvnf4DP6bkn2U+hhH&#10;1rMbyRFS1pNzDuskFcP18WxKabaiNQB9KsPq/gD9uqixktq/4B4SZa0cPa4tKIvC9TnGIGXzeZz9&#10;LZYtZP1wP3MEf0nlcY6DDuqkDX/ajmU9Ie/Sw1jb3Ja/6mGstnE+26CP+ojriu/BvlhCH2W8wjiI&#10;+yXcq6ljHR0zgHww12Hz84pXTp7U/HrihOR2GNNU4Y8d3NNhuRjfcf+K8w/7GPt0PO4Y49AeR9Yz&#10;vtcuqeMxb0bWs4sx53grZD1fh0z42rrijwGkkLpYv6YkuiiHubys9YeD9cB1DfcHKfFGyUxK0/Fa&#10;3tPBMVFGvXW39R70aV2M5x7khDod9fVmU/GVo9lUPXAvbWlJ71urqU6mp7V3wz25yUmtvXm+g/vF&#10;/M5x9IT25biUqWGfk2Ob9dZA7OPgXqPztrtwz4LLMH7/4KUcsyxrDP1zHqB5Iwcy5qkxy/k4HoOx&#10;zOcu3M/kNfRp7AvsO/F6MHyGfnv1FcX9kxNqs1nscw66iq8PzGsMXmWovZ8LZyULeyPaeW5W7ck6&#10;qRZ1r0oZ8XIxXFuOhijLQA03wJ5Hn9+XsOc1wvzz8Ne/6i0nYSg/75hFn5vBHmTvivawn/iGZCiL&#10;uO/ctPbSjh7R/mA92qfoQxKMMVkZ80e2Jf/Dc7ivsq+sJ2WMuypjP5gHcRz9h8fb8Lv9aJ87iLHR&#10;L9sFzZftxh3eyn3qSPXDbzEPP/ywt7LsC1/4krd2WIGc3eyMvhdw3v25n/vL3nKynr/hrfwZq+qT&#10;jOHaiDcdKTlnflurVNXfjhzfW9aTkm5BEJZDad8h1gA17LlzLuL+MJ/BdUaZC4icYK8I32YrmD96&#10;W7rXVEPP/v7vk5zdu98hKdbXX5FUnOPkUbTtlup3CvJ7nR7rWuP8HGQ9t/o6PntQ9ekooG1baI8S&#10;1r8lrHkrNbXfm5X15Lf8SlnHU7KewTc69BEHf3tzsp66gFPJfnBqSV3zRo9fT/YLP1O/sVypc3g8&#10;Poc+KrS9cRXV+9qK4iB+52hvaS749X//v3trh8JAY2KiijkZsp5TGo7ZrTdq/jl+RLEvv7E4Otiv&#10;Y//ht6MB4pLlNZV3iDiacWYcc3IOoB3E/agsjgOSqmdHat8hsBGHbWCPbGJK8wdjw1hys7mpOJfx&#10;KN/pwnlJXW7g2/H3vV9ylrfdJsnL+G9EGOsvLV3yVj4HXFbf6GKuff7MK97KQb0N+rLxifUq3a46&#10;ymAgP7G5pTrc2FSsX6mqTl47q2+Fy8sq06gYzkuHjsovvv/97/VWln3vB1QPJ47Jpz5wp+SfV5b1&#10;3ptN9KWiyuH4+mP6xvzoE7I/9wXFUe//4Ee9lWUHD+sZr7ymdjr9gq49B6lSRxd70vx+z29YpLWF&#10;8zGGyjg/Xl83MOdwfXjX3Xd6K8t++Zd/2VuhPzcMwzAMwzAMwzAMwzAMwzAMwzAMwzAMwzAMwzCM&#10;64L9cZphGIZhGIZhGIZhGIZhGIZhGIZhGIZhGIZhGIZx3flTZT03N5V+rYtUqTMzShH4Vst6FqL0&#10;zW9U1pMpEJl9OkiNGEmC8V4pWU++BdMvBmkdTdbzKqn0lDxO4uOpZ7xhm7IdhbDNB5FE2C68PiX3&#10;VUS+8/B4KGtAvl2ynkF6XPzI9whTIqtONjcl3cNU0ufPK+2lI5Vun894s7KePI+ynhwHb1bWk/XD&#10;iuQYpkRSkMYa7xpThhwR73VgTumReT1T7VMW4fSzz3kryxYgl+GYhNTDiWNK9TwzjfTu8J0dpHNd&#10;uSIZBcoazC1KqsMxqix6K8surMpfDUaqh0oV/QpydgcgZXBwUu83gASdg7KepbradgAZhRGPIw0p&#10;M7uehnzVP/nEr3trh5en9IyFw0pf/Xc/+JPeysuL+efLmVLdfvL5R7yVZZ8587S3cig5k7PYw/iE&#10;ZF7W0PEmZD3LkLlaWFMb/A/f82PeyrK7KqGsJ7KdZ5MYB5OTavOtdY3bl19Ratd2S+9UhsxUczuU&#10;66pClovzYtjfMVYgU0Pm5ha8lWWHDijlv2MEn9NA+nGOYY4b2kzPzvEbzxlbSKNO/7OC8UU/esMN&#10;So87OyvpDcpSMFW6o4VMtpT1pOT3qK+TehiDlPVstxR39aL0uGiqpKxnuapUuxcvKC3xvfff5638&#10;eZD1pP92UNaT7Ux7nDk8da0jiIuu1zOiOZsp/YM4MVP9sM9cT1lPTiUpWc/BQG3bx1xCmTEH03Bz&#10;zmEdbkH2uLmtfvHaBaVwptxnD7IkDr7j7EGN1dlZzTOqwfx6SC+wTkZR/QTtHkjICJP13OGtlvV8&#10;o9d/K89LMc699rsv125sjz4k0+iDU7Ke7GI9xHYOSkzmncMbOZDQPfusYoBzL7zgrbyPYj1XhY8Y&#10;QgLKge6T9Ysat21IaQ3wfhcvS6rlhVdf9Zbz5ypfLDdNGTrG9BxfjO+5xj4JiTau+3uoAwdlEymX&#10;wFTvtbLmlUD6s6jzq1gX1yFV7qjht/U1xClwK4z1y5AK4fxYmdA51Wo4hzOVfaOs33i8jLUaZScp&#10;ScnjfD9HATIlqXsVIXOVekYfdR4vV7l+pSxOStaTcyUlhzLsWVzjHnkvPJ/ync6778K5ksfzq/1/&#10;83Pw3o4h3yOYgXAN+jH7bsqXjCLZINYJY1Eep48ZBnWI84O6Cp9B2qxrynpCRo6ynpR270Li0zFC&#10;vM05h3PcIFEPlJ3s4VqWz8H7Dtj/+urXhUz9mO1BlVbu6bFMDna5IX4rcA2AOu2xPdgv0H+KWFM5&#10;GA9QFjSQKsXEwu7aQ9t2INFFGU9Hl3KcqN+NLfn9Ns5pQSariXi+xb6AZzvYtzgPDru6fgoxI/tC&#10;F+dQkoNSzg7uk1D6hXs0XLNyH2ZuTvME5T65pnLMz2v/I4zV1E8YUwV7nmxLsF/MwHrg2onw+tQ6&#10;Ix7bqWfWUT/BegdSUyW8x7iynvUJzWVvhawn1yPdSMZ2F9YB5eTOnQslZCjpwrY9dEgSOazflB8N&#10;fEx0DtdItKnKwz0ASvdR7pHjv494zBHI/VH2tKP7ct4N9nc5/6NdyxW1v4O/cek0t6B1AvdbZyGN&#10;yD0g1jOf7eDai2vkCYxzxsjjyHruj66nZNaIcQLncz4cc3485uK1/y6U+Av7ldqJY5Pn7P8MnVdA&#10;x9raVt/vd7Snc+Xy697Kx28x7EuVMvpcW2vFO2+XpH4DsS/3gKqMqWGXIbd3lZJ+y+BaekPdt5Wp&#10;n1QnNB9cxB7Cc889660s++iPfMRbHviG7Q3tv7a3FKt/5ctf9FaW3X7qlLdy+/bbvZWDZ2cb4X7k&#10;NtYvVc4ZDXx3gDQZ47ZeQsqVMp4OzpFdzPWBvDXGP2W3KevZoY+IZPcHwcc5NWi7oDG8XlL9jBra&#10;e6cPffpprT8fefgxb+1w9uxZb7m+rHHEef+NynpS6tjBPQz62nB86F2PHj3irXDcraxI1jPYn8mh&#10;z+KYTMnOhWscjGeUKQ8yvbEDfR99TnGk8bG5ojXvRE3Hf+JHv89bWfb977/XW/mYv/i8t3aYmdAz&#10;OtiPnoXkHuV3mx2V4/xF9elmT8enD4bSusW6xkETsWkJsu2U2axgD3tcWc+pSZ03jqxnPvl5Iy8H&#10;4krGcOPKehYR648n60lb93mzBNMSSB137PfbXiTCyuRxR+o3PpvnhLb+cc3cl/iNc+I2vjVtb8n/&#10;89tGt6X58ff+88e9tUNhIN9eHmmsjTo6Pj+tfnzjcfmSxQV9G+tFGo+tbY0d9gf2RbiirD9Svxpi&#10;PRmsg3lBDv1P6jzWG5+drFvYjnHO41q4jwCN+2L8Fh9/a5jBOpDzIL/5b6ypbblufPeD7/JWvu67&#10;4bi38vaI9grXERssLenb8/qq+g/X7r2h4gruIWBZk8+19ACu3uVHu135kivLKsvSFfWri5f07C18&#10;P1lFLME9Ckcf6yfOGffef4+3suxjH36ft7LsPW9XnbSaGgcTU/CvpfBb3ONPaY93aVXz62NP6/gI&#10;UqAnTkkK/PXz+vb34suSRo1lPdvYky6W9JKhrKfetYfv2ezHDcwxjDEciwtamzabet4NN2p/4Jd+&#10;6Ze8lZfD/9cwDMMwDMMwDMMwDMMwDMMwDMMwDMMwDMMwDMMwrhv2x2mGYRiGYRiGYRiGYRiGYRiG&#10;YRiGYRiGYRiGYRjGdafw9OMPX83h1kea+XFkPaenJXPFdKG1KtLx5nw7ZD2LTM16Ff2bKRuD1ND+&#10;v44gVSJSuwbHI9kH3mscWU/eK0j/iDpsMDdzzn8tsp6ptNbfjbKegWQIc77nUEqF15A3KusZ9pLo&#10;GqR9T6UeDVPU6nzeh+mJHUF6XFxPUilGx5X1pOwYbbYbZRSY/jmU60SK4H1kPWuQ6OHxlKxnuYqx&#10;guOOAfp1UD+wOYYp68lxyncN2zy/VZSufxfKelJKhxJkrPcXnzvtrSybmQp97Qyk+Y4dVZpQynoW&#10;0d+3tnRfpm0fIVXp0Rtu89YOzaFSc15ZR/uUdF+4onx8yKctTCl99AJklUaRTE0JqagLdb1jH7Io&#10;BaYSr6mukQU7e2VT6Vv/5R/8trd2WDmh1NdTSCH/19/2Q97K6w1j9Xc3lR79d156wltZ9sUlpUrN&#10;IG/tOLit64tIgzqaUNtuQ9azgrT9ByGZ+v95t2Q9760onbajin41xHhZWrrkrVCy9dIljduJhtKu&#10;3nRKcisdpFx1bGwoJXPeObwRyrs0MB77kBfrQJKSUrwH5kJ50mnEEPQBTA3bQ7/oQuaI43kSY4B+&#10;yPGNbzzprZBlpCim77vh5E3eCuVngvk8Sl3bGagswRzH1M6Q9RxATqDblK+lrGc3kp+pIm5IyXqW&#10;IEd36aLS5VPWs91V+RjPOd6orGfKTl3rSKW7Tj1jnOOxtAdTVo8j61mCNBWP7yfrWWRqZ10SpERO&#10;yXr2+2q/QZAWPJz7KKfHNue7b0A6Y2tTY/jZFyUtMDujfrzeVLpqx0RDY2dqXuNzAv6RclspWU8d&#10;3YFtVSyH42WXP6+ynvShDvoZtm2K1Dn7XcvfWMZUXfP4uM/b7/m7jHuvXeLjDHPZHhxHGWQ9j90g&#10;iZyUrGc3kvVk2+adwxs5Hc3bZ5+X1PqFl1/2Vt7fcH4ZfiiW9aRy6FYLae0xt4+gjXcaz3jsG095&#10;K4/VW/ILBUr45Kwjjp+blWTvPKQQOFe3EQMcXlTMtwC/ELcH/WCtjrEW+F29B8dwmTbWTlXqRuUE&#10;6xT6H8iU8JwS5ucqpOBp8xxHsF7y/3UE94VNUn03Pj+YW8YYd4TPSM2DDs59jC0H3H1J+L5gbsbx&#10;a/wjxh37D+Xmyd5v9Kehm4WSnbJJqk72ldzEvYK2QZ/mNcO+5ufgeZi342ew3ruotz5lx8aQ9ex3&#10;w9iAmpR8JvvPG5X17EZ1G7w7ZE4o65lB/iiod9hDBEjxdhIlmCkDVMHavUtpTfjqDtojkMuKZHwC&#10;/4E4ulLVepDSHZTC6qN+GPt0IsnNLn7r4923mmrDNsq73dS4YUy2ta05phVJKXI+4DZiCWWcmVY8&#10;xzbgeo4x6uxsuCajD7iCNeSBA5oPJiYVv3A/slZTHES5xlOnNAc7jhyRLA+vn5lSe/A44yWuDceJ&#10;URw8j2vIoI+ir7MOUrYj8AG4V0rWM+N8hflmP1nPEiT7ag3Vw4c+8iPe+vbJenI90okkk3ZhHVy+&#10;rP7yyivYI8lhLMzxeOyY5Mkob8/2pxwR55t4ruRvjLen6tinQP1yP5LvQeJnpNqc5/GclM3z42ew&#10;fjgvbTW1P8D9kklIG3J8cJzHa45ZrC2nMO4OH5SMIGX5AllPyrUF7xGOwWB8MarCnncB/j+sh73b&#10;Iw/6vbEDn8E9zHBsq83ZBhybQbtG+wmE3wdakL967vQz3srH02sveiuP25961Fu5D17ROHNMlHWv&#10;iYrKe/9dt3gry/7yz/xFbzm/ovqpBHOcrq2VsRHr4L433rHT1fXFyYPeyscH/MfzWOOcOCZ/XoYf&#10;cxQLqq9nntQ+KdcN+cDzRu7/D6mPTWNdkjeIN3Igk3kVSuSjbQdY/4zg79gX2M49SPH2euH82sMe&#10;XSARjFiti+Pcu+/2ZAd7lqE7z4b4OIrXyDqZxuNGWfuywyr23q9oT4+yns89G8pIUtaTsqKc63/i&#10;J9SvUrKe9EP7yXrSp+Yl9v/Nm0yXZ4cPq/+wbldXtQ8byomFvozjuQIpSEqdcnuHfjN13BF8hg6C&#10;U/0w6uh5Jbzfz/6kvhu850GN2dXLYXuM2ppTuy3Iek4qVqtV1P6ttp597pLW8M2eyjGzKKk4RwGy&#10;npSPL2JvagR/TlnPqWn1C8p6zi1onDoo61kpYz5BQ5dLOp5cn3N+iyWtuQ5PyHrW8U6cf8I239t2&#10;xPPtt8p+t0n9ljpOX0BSxx37/bYLn8fzw/lRfZrHHcnfRvAHQ8Vao77GY2dbMV9xoBjuK1/4L97a&#10;gb/1msveym+Le5Wwf34Ue1PTiF3a2+EeG2UE+d2c47wHv90f6RyuAbm2pMSzI/Ubpox87ayy83s/&#10;Yxmu7a75noF/8rfgGrRzEd8kW4jbtyCVPTWtenMwdnvsMcUsm4jb3/GOt3srb4Mj8ufHjx/1Vn4f&#10;7CFcunTRWztsbmifc31dfp/fNiYQqw8wP7dbmre3tzFPh1WVTc8olpmeky8rFFQnWy3V+6tn9G20&#10;BKniyysq69IV2Y4ry6qTl8+rTvFJOvuhH5DE5//49/+2t1zZ1b8XFk54K3+/QRifP/ms5OA3Wuoz&#10;33hGsp5/8OmveCtvz1m1xyb2kLif0KYeak6wl4YYjus+2tMT+l7INVkFmxFczzne8Tb1GcZhVUhz&#10;/+Iv/qK38r7r/2sYhmEYhmEYhmEYhmEYhmEYhmEYhmEYhmEYhmEY1w374zTDMAzDMAzDMAzDMAzD&#10;MAzDMAzDMAzDMAzDMAzjurOnrCfTjFPWk+nrKQNVRFq2t0LWsxSljI5TSO8SpMv2/3UEKSkTsp4j&#10;1IeD6UDDtNaw/X8dTIFJm3kZTdZzh9Q5JD6eesYbtSnrWSzpuGMcWc8MEhes9wL6SJg6Nmxz/na9&#10;ZD3dWxGmROb1hM/guzIl/riynhMTShPKezH9I/s3pbCClPNRv+J7UNYzkHfAewSSXkhdzOMOppln&#10;/YxQp0xD2UX+UKalDvtI1I+RpprPWJiVjBdlJiol1QnTVb/ygtLET02oDhzTaIMbTiql5jTkNNtN&#10;pSFdXZH0wpXLSjNfh8TiDbfe660dLm5gbmjrnWoTagNWb6+t581Nyl8dntH8QemcqzQhGwEpix6k&#10;6kZo/15D5e3j2Zfgwj/x+TB98NQppXydgAzlT97yoLfydlJXyv7Ta5LS+sQ5pe3/9NoZb+Vlmgnn&#10;vskt3XfYUWE60yrkFlLLZzX1i8U19av/8Z1/wVtZ9s6yUn47ZpAmuLOpNOGPf0PpeJcuqm03NpVW&#10;/NCi0ui/613v9FZepg2l2XWw7zMdcBfyQiX4LqaPZxriQ4eUWvfGk0pjexXIItQQT3CsbGxpHKys&#10;6D06GI/zB/ROBw9JMsbx4osveSt/BlKfb7fUrzjNHD1+0luh3F4fKfxHkT/tQQqBvoGyTJT1HKH9&#10;h135xw6k33qQKHEwbKB8yTiynvfcp/HcQRrrKcihOipV+Yxgvhxj3k6dE/rHcA5InTfO84JrozTY&#10;ofSXrikV5DM4d5YLe/e9/WQ9C+jkxcDPeyOnWNKzM6T8HgzUfuPKenI+4Ly9tiFfu76mcfrIE497&#10;K8vuulMpps9dDlNtU+6vMQOZAcydKWkr1hXe9Cr0HyVqPgOT9dzhvxZZz6DvJ9ogGHfR8/b7bS9S&#10;5+x7LdqgQCk1SouMIevJZU0XMiyOOvxoAT17BJm1cy8qJrvwmiSsauhKJY75SNazDImNVlMxdgGS&#10;YF1IqTz5zLPeyrIvfeUhb+Ux3Jr62Aj+yrGO2OD22+/0Vph6nUOC8w/l4im3Fi+7qdhbh2R4IZB9&#10;0EVcR1O+s4J4vBLtDdBPVHAN+yvtUhVxKW3IznH94Cjgeva/lBwJof9IjScHr0+NwdS4I6l50BGU&#10;HbIoIzQcpVGTcyrOiZ9RwL8Zi7CdCeU+43ulCMoyRByFuT1V9sCf4/z42ZSKCdbCCSlQynfS31Ba&#10;n+3qoCQ2IzrKeg7aer8+40fIMwyjvSnKeqagpCjfo4+1F+1etCYL2gDS58OBxs4IkoToMmF7oEtT&#10;6sdBWc/gNxwPZbVU75T15Pojli0kI/iZxqTkjPqoK3YT3otrgB51QHO6uIiyni2uAdGvKOu5sikf&#10;vrYOGSf0CwelZuhaKCVNmZsh6o0SN9xDnJsP15bcr7lw4ZK3nOSi5oN5yLVxD2iIscYYLJb6uPXW&#10;W72VZcePar02O617MUaihBhjLfrXeGwT+tRg3KLeOG55TrCeY4yRw2t4rzcq6zmCNO5+sp517P28&#10;FbKeXazPe5EkzC6s96WlJW9dK+vJfUT6Wq5BKffKbw1c+7B/xvMr99I2IWk+DTnUQK4Pduy3d9lv&#10;Pg784z79b5fUvfZ7Bn8rYC1TxTcByiym+jElvh1zkPibwbrv1lM3eyt/3hiynuWoDVJQYrqIfc4R&#10;7hW8a6JOYlnvoA0Yq+M4ZT1ZP1xvB/P8NfsJuBdjU/iob0DOcnNZ0k1nz2idcAn7iY4uZM8G2xof&#10;xw6pbf7uL/4Nb+XtNKn2ryN8HWJvqZDPZKRSRXlRD62u3mn6oGQkX3xFkpCUI7vjvru9lWWPfvlP&#10;vLXD2qrel/u6t958yltZdvCA1rgNSHdx46C1pfeooo84StOSFKSWV2tF+5Yp+Xe2fxdrsljWs4t6&#10;7PO7HOZR7jtS1rOHj2491G0s6znCtyPKsnUKkHWsqT22h+pjTz75pLey7OGHH/ZWvhY9G8rFLqP/&#10;VbGnd/PNGts/8AOSpAxlPdUnOYfHsp783hPPi7vUsUdy8KD23ikRzbLG32josxinxucJnRP4D3zT&#10;4zh3hL4B41zNnBUG6ovlgs7/Kz/3MW9l2X13SVatsylJNsewrb3YWlH1SDnmcia7hW8s5y9r7tuC&#10;rOfsIe1TOwp1+fAm/T728Sjhz/29lKzn7LzazDE9pTFcLmn+4UcTynpSXj+1jo5lPfkbFf+p+FrD&#10;2j0l6xk8I5qj9ptv/zRS18bH38QjAhhW7BdjpH5LxcjBfJc47uC/aRdHiMNGmruqRY3t1qaO18rq&#10;e6eflu9ylEfyuxvL8mWFoY6vL+u7JeWiG5Bi5BrH0e2qvOWq+iulxNtYnw0HarQh1oOskniPnj4j&#10;jCe8kcO5iM/mca7tro1x9v6Nx12Jd1nfUuw7N6e64piI576zr73mrSx76CF9O1g8qPr9uZ/7WW+5&#10;+FP3ohzzFXxfuHAh/HuBAeZUxuqdjvpSo6rnFTGPNvE3SctrmvP5Xd4xO6+10JHj+t44iW8pPe5Z&#10;YF9jelbXnrvEtUz4HkuYI198Sb5+SV00Oyw3mv13/4+/4q28HPgu/7a3fY+38jqsybc6nnjunLfc&#10;HKB+/fzLesg//Re/5q38PSBbWoAPLqLfc1/UQdnkvDf5/4b9mH/nM4X5iusr7pEf5ovnvPPtD3gr&#10;ZApr/b/9tyV7GnpqwzAMwzAMwzAMwzAMwzAMwzAMwzAMwzAMwzAMw7gO2B+nGYZhGIZhGIZhGIZh&#10;GIZhGIZhGIZhGIZhGIZhGNedPWU9y0iVSVnPNlLnMwX3Wy3rGalhZuPIemZIV8nUlSnJiv1kPcsp&#10;ORH/X0cyPSZyxP7XKuuZKvt3o6znCGl+Y1nPQZTSexden5L7KqKPhGlewzYnlPVMpaINbZ3PZ8Sp&#10;QFOynkG/wvMIUzZSmurcOaWadNAfvBWynhWmskdq5yJsHv9WZD3zf3jDpbdUnXaQn3tcWc8hfBQl&#10;dmanlGq1ua36qULCoQ/5xDOQSIhlPScheXHqBqUxrZRU9kuXlHp0fVUppjsd+fmZabXf0Rtu89YO&#10;Z1dVJ72i6rQxpTbstHWvyxclezlTVx+766abvOXeQ8+7ytbesp5dzEUFyDJ2kRq+i9T1ErLKsk8/&#10;9FVv7TC9qOsbSCH/Yze+w1s5KO/vX9B7/Mdzz3kryz6x9Ly3smw7SpV6aKD6YT9pz6iuNkby+VlN&#10;zzsEWc9/+I4f81aWPViUxIWj2lK65GFbb/zlLyjd/uqa2rnZ0jnzc7oXZT3Pvvaqt3YoQSri9TPq&#10;P2fPKsVtc1N9t91W2WtIzXvX7ZJSu+9+yQs6ThxR2nBKSPS66rvnLylN8PMvSKLzNfgiSvVMzGhs&#10;Oe65735vZdnCQaWc5bxGOaKDhyUtMjMrKYFg7mK+8ZwB/Gi7rX7cRprpYU/Hi5hjipR+YyyAtMeO&#10;InwLn0FZT0qYXbygtMT33n+ft/Jxuo+sZxn+NTV3jjOHp651pHznm3rGNTIc+jfjxGK295z47ZL1&#10;LBRRDkhkUNaTMl6UGHCwfSgLyTmRsp6rK7K/+LWveCvLfuCDknB44dVQWuTAwqK3cr8yib4Evb4e&#10;5u0+JfrQ7ymH7eBcX6T2H/jzKutJmSrH3Jz8TDxe9iJ1zn7X8jeWkXWynxTCLrxPXG/Xq+z73YfL&#10;viFiJPY36kEcu0HyF3dA3pbLmg6vzami/+hO+fP68rvnX9F8eQlzZwV+uoz06P1IcgDKX/kz9Pw2&#10;pDU3t2Q/c1oxx5e/9oi3smwJsihFSBw4OpDAu+0WSaktLEjKN38r/19Xt+oXc7OKE1gfA/grRxWx&#10;V62mxqEvo/RGFeuXCaScb5Q1hij36aA68igxVtlfi+jH7NNMax+vfYpBg+x9r3HGBImfwX9TDpP+&#10;LmWnnnGN78Lato+9mxTBfVOynP6/uwRjNbGXQl/J46k5/Jpn4z0CmQH0Ud6LElThvWTH78HYgPs7&#10;vBf3hOhjgliNx+FbHQOUsYv2HEfWcwD/Fst6FhNtxT5DWU+WixJJPIfSlo6g/0H+YtCXTVlP1jDv&#10;RFlPSv04uJ8xxG+tFmKk4D1QdtQt97yCfpVDiRauFbivxv1Iqh4GEqiQcOlG9d9BWdhSXciN9iDp&#10;1WxpLlnZ0H7L8qrWdpuQM3RQSZQyRyX0v8kJrT+5huNYYfxB6XgHY2nuA50/L4nPWk33bTRUh6EP&#10;VgFjqY8HH3zQW07aRGuTKuLEibrmA0qHcv8z5Y/3I+WLOIYpOUObaxcHr+G9agmZRc4r3G+nrCel&#10;txyU9axBnvLDP/yj3sq+bbKelP7pQtI8NS9duaI9h1dfDfcTNja0B8F5kLHz4qLWIpT1ZBtw7RsT&#10;7Ld0FDtV4VfCd1L7UcYv71n+v46wrtDMua3rKbEUrDnh3yh/RHmna79l7N2vS2W1YR3r/jrkygn7&#10;J9vM0cD4oj+49y7Jv/MadN1g3NEP7QdrsYS+z31YPi/1fYfSnY7Q1+s3jju2UzBXY+8lNZYdfEYf&#10;+/WvQPrpS1+VVFlvW2u9rRWNpyvnw/3zYg/7Qy1dszCh+vn5n9I+4E3HFLcfOyIZKEqmlUuhj6rU&#10;0XDYE84nI2/kc+1QPuY/feL3vJVlRw9pPB4/IR8+OaHzHRcvak/w7rvVfxgjdZraK5yb03tUa9qT&#10;HbbRTuFrBHvjHB/BmG9qvgziRMRz/aDNw4cEsp4D+H30pS7iMEp791GfWHblx8MBEnzfhN/vFOTv&#10;tgqq60FVewPPPvust/L14DPPeCvL1tc0Tztef137tdv4vkBZz+/7vu/3Vijrub62t5+mD3ZMTGhv&#10;Ko55d5lEbMA1ZxPtRFlP7ms5+O8e2o3lSvm4pP+4JjZEP8GwDyTUR/KV7Pq/8POag48fUplG3VBm&#10;NevpHefxzaTCWHQk397q6l6hrKd8z+whfetxFBv4pgSpuzK+gQ0QJFex9p6eUR+bn9eYn8PeoGNq&#10;UudR1pOxc6WMPQjMu8GcgfYrBNJy0W8yg3km2J/hHIVracdx4rcSN+4Sz6O7pI479vttL+I+ukvq&#10;uCP1G9+V5wRrZ9jxWOZvvL6Yab5qr+u7TK0kf7N0URLRlYLue/61097aoVbUM65ckrxkFd+ERhjn&#10;lP/nHv0Wvkc58BkpmGeykfpPC2tvxqKputqvfvgbr0/ZZL9zxrkX123dtuphfk7rO/rw5WXFLo4h&#10;Ji1KgU+jrg8tap1Bmf8R9mcuQ9Zza1Pymw5+5x9g7t3e1vxVLagN5jH3Ddp6v+2WfGJ3EK4HpmZU&#10;3rlFXc+1Uxd7Ly34yqk5xVSbLZXvypVwfu1x3oZ07JUl7fdvbsquVnXOKczBH/rhH/dWlh05cYe3&#10;driwpFjk6Rc0nyytqp3+xb/+uLfyGGxFsWSBvhl+MJCkz+HcRxfFdQr/bqFI2Wv0+7wDeONaDh3Q&#10;N16Ojzvv0vv+T//T/+Qt51cMwzAMwzAMwzAMwzAMwzAMwzAMwzAMwzAMwzAM4zpjf5xmGIZhGIZh&#10;GIZhGIZhGIZhGIZhGIZhGIZhGIZhXHfsj9MMwzAMwzAMwzAMwzAMwzAMwzAMwzAMwzAMwzCM607h&#10;qcceuioeOhxKQ7QMfe/NTWm6tqENOzkJrd+qdHvrNemPOwaJP3/T03I70j/dJdBkxxXl6PSUpnhA&#10;Sp93IL3U4Dj05B3Uay4X99awpuZ1Ug94IJ3YRvQiQ+jyp/TTSxVpyNZqsssV6fOyTJAWv4YhtNRT&#10;5aWeLM8no6HK6hjrXrBT55D4eOoZb9gu6L7Fko47hviN1wSMVNes9wL6dKgzHrY5KRagn57QSQ9t&#10;nc9nDKP2oF5/oOPOfoXjZGtLeuJra2veyrLz5897awf6A9pst1ZL+tfs39T3phZ1IdIvLkNfvoJx&#10;ELwTbL53BXr7PO4Yok1YvyPUDzWSu9Cm7vXkE/musU/qjTS2S3iPyYb85da69KxrFZU3H3jeyLKz&#10;r0mHfXoS2uk506j3k8eOeCvLmlsr3sqyF198xlt5mTrSpp6eUhvMTOu+9RnpRDu2CwveytuwhLYq&#10;693PvPqCt7Lsice+5i2nIa56+563vc1bWXb3KWlvO+Ynpr2Vg3oYbEtTvDCpc5pllb2FvkR18M8/&#10;/BVv7dCYVxvU1tXH/9LJB72VM6NnfHHjsrey7LcuPO+tLPtP55/zVpatjlQHjsWu+tkAfaY9rTJu&#10;DNUvyjWdf3RV/eqXH/gJb2XZO4sNb+0waF3ylvNRmqs//7k/8lZeP00d73RlT05oDL39gXu9lWVP&#10;P/ENb+2wvLzsrXzcnzvnLaerrn7VhQ489f47Hb3H8cMnvJVlt91+q7d2+It/6Ue85VB/H2IMNlvS&#10;Xn/1zOveyrJnn1d/O39B7dSCdr7jgx/6sLey7MabbvFW3sUwBhEOZDPQnZ+amfVWRDnyJYgNqJ+/&#10;vSm7j3FXgdutFvXehdwr7TKEr3QwTuh0VCeVmvpGqaL+feniFW9l2T33qZ07PT1vaiqM2ypVjbvU&#10;3El/l7JT1zroO8d5xjjHR9DO30Hn0S4VNAY5D5YLas9gPs8wx+B8R2GoZxap0Q+7UNQ5hZHas9+X&#10;TxugnQcD1Y2Dc+rGxoa3wvlybWPdW1m2sqy5+jN/8sfeyrKf/qmf9Vbum5992ls7HDxwyFt5PTTk&#10;G4ro0z2UkfE552bWuCOIZUs6jxSDWF/Edb1LKXH+VdAfgpgBz2bbctCzX8UUMacXMCfXsP5hLMOY&#10;YX1dbcOYqtEI/fnc3Jy3wn6dInXOftemxhHjqJTN9uB9+K4O/rZfWXYZ5/z4OEOsIeYG9rdRQWU/&#10;duNJb2XZ7Xfe4y13jjdyOpGvraL/BAw1Ps+/+qq3suzy64rPqvRFGM/9bc3BjjJepF5RYTbX1Gfa&#10;XZXr4uUlb2XZI48/6a08Njx/wVv5M6LxMUBdnTx23FuhD95uql/OTMnfnDqpebuCNSvjCgenwnJJ&#10;9x0ixuESq4oLpuoaBxOI7avReonXczyntgBSa5xCSfflcccQfpt7IYWyzgv8B0j13fgZ/Pc2+gPL&#10;m3pGagzGz+a/Oz2Nj/wN/X+dTwv7yS58RlCH+/jd1F5KATb9BM8P5nMGYTkjrAM5v/M4r6eNkCqf&#10;g72RU4r2nLheK6PeuZYeYk+o19/b3wTrwciX9FEPXdRpH/HDoI09IN4LsWxcPxwTbCvSx9qE9cPj&#10;A8Tdg+g2wbo407gb9mSPUjFSUTb9Mf2uo4Df+PxmUzFSD+Xtoz366FcD9NF4DHHcF7B/0keVDlEP&#10;IxSyjzm/D4faidqD5/U4BnHeAHs9bbTzKvYArqyseiuPH7B+cPRwL76iog+3tyA/yjgxrBOVL45F&#10;Zue0/p2elv0s4kbuCfVRiZOT8OFY18brjLvuustb+Rr0/vu8lc/VR456K3wPXs93iv0rSflk1gPH&#10;BMcw11e0u12NUwevoY+rob/xOOcSzjGjkY73opiqVEZ7TqitPvzDP+qtvM0OHvCWQ/fq9lTeKvdU&#10;oj2L188phlhb1/rejYpdOh2Nx5TfXVpSjHLmzBlv7cD1C+Pz1B7ixIT2o+hX2Aasfwfreoj11qin&#10;svfxPaMH/zqEP2bXGUV1Rf8zwL5+OdgTYN+jw9PxcK/YGx6uvegfu1i7VxEvNTAmWLe8L4876hif&#10;XL88gPEYxABwHxxDCJuC82MGqNQiysLa5fWpe42ilWY4zvUb52euq4N5OzGfs10dgZ/APPjUGe07&#10;feL3/ou38r5+RXsvXXxL217m2MqyA5Maz7NVtfOBKbXt/Xec8laWvfNe7Znec/eN3sr99ATqaqhx&#10;5igWEFsMtEfXbOvdz13SPHP6Ra1rZmY1BidR1ve8+53e2qGAgKs8rz2zLtYsFy9e9Fa+3p3RHtvM&#10;FPfYVAedVtgGGLZ5rKb+yn69uaV5KYgfYfcGrA/VgaOL33roA/TJ7Cf8XMhtxw4+wA37eifHcMgB&#10;ozHYLcj3rQ9UP+VJ7cWfPn3aW25P/0VvOd8c+sGXXnrJW/na9JL64s03q/+8733f660s+/jHP+4t&#10;t2ehvsD5NZ77Jic0J7NOOG4n4Jfm5/VOXPtwn7lWYyTj/q1x0ON+G/wP91sDn4H4k8fj2JD/5Le1&#10;/CJvuPdQ28zNqUx//a/8mLfydhrqPUa98DtZoaffFmc1jlqbGquNmvaAOh3V+/nL2jfe7qt+Zha1&#10;r+EoYj+7hf5Xwv7wsK93qlUxtqdmvJVlCwvaD5ydD78DTU2qjOWS6oHf8sv4PsQ2COYM9KtCWec4&#10;gt8wdIqYO7k/w+/vvDZlO+I+sAv7SSp+TM1LqeOO/X7bi9SzU8cd48S7PCcVw8V7esHaHdcXR9qn&#10;Wjr7iLfydx1q/XL66Se8lfuIts6/ck77ZY5qWc+4cumst/J5raH+Pj+t/j2J74BlfAfstsM6KNfU&#10;x2dnF72VH69gDHYR6+M7WTh/7F1vjiDmxG+8ZhybxM8Y53ruB8xiru5iv45+On+K/+8OC5i3b7hB&#10;voX18Oor+ubW73I9oHOWVzTnN7fV5o7An7d1/da2/OBEEeuBgfxSdaS5coiYhrajilioMaO+Uazq&#10;eGekZ3dRdn7Hq+J79AjPdnSHGlONCdXbKNP7XcG3mGZL8/Mw072O33CHt7Lsplv1bdyxsKi5+onT&#10;+P66qnb7//2b3/BWvoa7pOcVSmr/EcZ/vGfRwbqI65wKPlBybVBMzMH8bsm/93BM4G8wGEO87e33&#10;eyvL/vE//sfeyu/r/2sYhmEYhmEYhmEYhmEYhmEYhmEYhmEYhmEYhmEY1w374zTDMAzDMAzDMAzD&#10;MAzDMAzDMAzDMAzDMAzDMAzjulN48nEv64k09ZS9W99SKkCmzp5A2u0SJCWrdaVPdIyQxZJZbJF5&#10;MEd/Ixecn0iDjYx7V0nJelLSIUiBSNlDpOAPztlH1rMEuxKk3WbhE/fFs+tReu3vHllP1R1lEQZI&#10;r85slTyf8goZZDWRRfAqlPcooGPxXuxwqTLlJ/n/5vcph5VFWU8+g0UMpFxhlylfwbTCHAQ5/GeZ&#10;6d2Z9h8SEHnjeiM/DpvPzjuSN3YoVTWe2V9ZLh6nzGUTElSrkKa6AHk/xwTkFqaQhn+Auu40IfeH&#10;3Nx19N0GpAYpB+QoM8UkUriWinq/IlLqM2V8FbJBHEOOoGtR9gN1yvTufaSkHCCHdwHnxD5pAPm2&#10;Ep5BKQ1KZFSrKiPT+V84K9mF6QmlVnbMICXzkUNKyXz5vFLnPvv0497K672o8p44IbnOiYae10W6&#10;cUfxkGQ4egWVsdtS2R99+EveyrLP/+HveStvz47mkg+8973eyrIH7n27t3Z459vf5a383ZGOtwPp&#10;yMqU3r2Frt+C09/EfPWFh77srR0O3STZkNEVpdj/2ElJGVDW84WOUqJ/evkVb2XZ75+VxOdqNLZ7&#10;55VmvI30rxtI572G3lesqd6PrKlt/ud3SLbjnWWNM8ewpf5QGWl8/cEf/YG38nrrKh34EP1wckpp&#10;Vh98QKlVH3vo697a4cXnJF3axhiuYxwxvfLaqnzGy6+q77UxbhYgmel433vV5lXI5C0sqh8vHpJU&#10;bRcTyKtn5IteOqPnXVkLZQ3uuE9te+udd3sr91ezkkLpQ09oclZpeicgc0ZpIspnOjhWNzflL7fW&#10;1McGaA8oOGR1/IOyU5yPHR1ItDQhA1WlzA3846VLkn69B1Id/Y76GGV7HPSRYWyg+gkkrzApcq4N&#10;s1IH/8i6kKpLzc98xjjHg/n/KnomJScKSKnMebeIuYT+n5LbOrpDAWmQKeuJ6TlvT7xfprJzXugH&#10;ciKhPAOlbSgRyeOr6/LBqys65w8/+2lvZdlf/YX/o7dyP/1kKN97YEHpzkt19R/KzlDWkyn8uWYI&#10;YpEcrhs4PgLJteiaXRijkPj8IuTV2V8p/UfZjxJjKqS4ZrwbP5lzehGyjtWa7lVDLEO5tg1ING5u&#10;yz9OIC5xzM5jTucaAoVhaEEJsnGOOwLZMsxZlDyosK4oT4v2yzuvN8J6c8T/3ovYr+3C44PIZxAM&#10;r6y7rXmJ42iIQXj8Bsnf3H6X/P8ILb2frGfQHzDmKet58azmnwrndty3A/kRRxntUYFv2ML8USmr&#10;n1CC6qmnn/VWHtudVqr9jW3NMQ6+15Gjin0uXFD8sHRF0kTHjsoXvANzxhTmmG34G0cJegKjAv2a&#10;5BJG6Bc1SKfUEe82MIYoUeCgpOHhgypj0McT/aqAvkD/Qak/R/Ab1mEcB7E8yC7BXIkOU8a84uAz&#10;KfMbPHsMO5yb4/dWXYWyZzrOvQJKfAap+nE8lvXkb1wLsSyUw6T0RSATkpDEcATviEkjjDN0Dc+n&#10;BEywhxO+RrCWpp/n3gbL2++qPnuIx1jPfCdHIEmJea2LTY9+R/dKyXpyXogpQg6L0OdzXuqj3oJ5&#10;IZp3AzlMyJlRYosxVdCvYOf/8Eb+vKgNOBdx7PSwN9lFX2pDZrHFusI7FSLZfcbrRYzhHuJ+xjW8&#10;VyDXCZvt56DkZkrWkzpFPL4GycPLWJdSst3BZzKunYXEVh1SOJRJJJTVinvODTfc4K0sO3Wz5k6O&#10;r+ef19qQslxTU4pL6Su3orlvelLlvfFGPeMjP/gD3nJ7JJobuE6hrGehFLbzODAeDMe25q5AyrOD&#10;/SscdwTjHnNtGXNc0C8xnrg/lw88b4T9zVHEmq4O6a4PffRj3srbH3Ni/hT/37zsWGsF0vPhI0JZ&#10;T6xZOYza7b1jLdpcc44r63nggNbh7DPc5+Y6g8+LJWTYniXIhQ27LLvajOfH888uw6g9Uu/OsRb0&#10;K5zD48F8RV+ZU0K/Zp1QVo3lGg729l2c06rYZ3I0JvTvOuT0Hnwn9uGwD1jEvh/3phkL5G/r/+sp&#10;cKJQubjXHEi/Mc7Aca61r5X13LtOe5A0p8Qr5+0uxjwlPuN1ONutl8n/PPuK/PN//K1PeSv3d2uS&#10;Nssf4o28v2IN7ziI/aUJBL1Q9czuPCV5/e95173eyuPz+27xloup9Yy1FcmiOVZXNLZXVzU+lyEf&#10;vQEJzZ/86Z/1Vj7uGPsWVe/tZujPZxbVL6+c1/MPHtXe3Sbend91SpAHrMHXFYayHYOu6qcEf8n5&#10;fL2ldxpiHcZ+wbZk7OroUuYVkp/9oP/oeA99kZK7HcgnDoZwojkDvNcIsVM30xzXr2j/c6und/3j&#10;z/yxt7LsoUclpce9DMflZe1b89vTg+9+t7ecfO8D3sqyX/u45ME2sWdRRNzEfUNHg3uj0XfTXepV&#10;jZW5OfURxh8rK5pv6nV0/Bx+J2H8Sn/J8R9I1Cd8e+znR3A5hD5nYVbvevSg2ulv/bWf9FY+JrYl&#10;5Vnoq/4d5YHGy+K8YqRlyN5OTWoebEHW88Jl1dVWV/1l7pDiJkdxQt+BqIhbgawa66SMtff0tPa8&#10;5+YVS8xhb9AxCQk7yo3nT/f/dcf1PO4JBuswjNn4u37wmy4J5plyWT+k7puyHdyvLXEu4loIPiOc&#10;40QwX0Wkrkkd5/NI6rhjnGv47qlxQJt9xJEaR6WR9i8+88n/3Vv5OG1qjvnaV/VNcGVZx5cuSOLZ&#10;gSVLtqTtqGxBXTpopQVsl05PYw7FOshx+JD2vE6d0nw5B7layhkOhogBcu++SwH1ybWzY5w6ZcyC&#10;xwWwzeJ2De6VOK8MPzhRUtn7bbXTqVOSilw8rLpxLC1pHUdJa34f4POuQLp8gBj34kXN/6vL8m+O&#10;EXx4a0s+kWus+Ql9I1yc1DxYK8rfDBBn9vryj45CWe9em0ScimmY8/k0Otky5r4GfGIRMrCOi5c0&#10;Z2Uo19S0yr66pZjs7GW931cffspbeR0u6ZwH36u52fGzf/lveCuP6TZV3vVttcE/+5e/5q0sO/2K&#10;voeWanqnWkPzTfi3VS6W0fP7kDSvIBYtYy+U/o7rGv5dTrxXuLio/sP180033eStLPulX/p/eysc&#10;54ZhGIZhGIZhGIZhGIZhGIZhGIZhGIZhGIZhGIZxXbA/TjMMwzAMwzAMwzAMwzAMwzAMwzAMwzAM&#10;wzAMwzCuO4XHn3z4at62LuWhkPa73UR6Q6R1rENujTSQpt2hpHBZNqRUlf+vA5mog9SqTD03CtJS&#10;h39Tl0rnHMgfBOkQdX5wDq4t8j45TGOHTKJBKlFKi1C+hKkYC3heNZIcaCB9+eqq0hIzfT1Tu7M9&#10;DkL+jCnmr6es54h/y8g6j2QkA7kNPKNHOSvdNhtA8irMSsx/pNuc+hAFHC9CqoHl5fm8D9MFO9jn&#10;ing+q5RSKOMcL0dpZTOcR7nY4DhTp0MOIEx9rqdUkH7Rwfdq1JSWkuXqIs1iFedQvuQcUrBSpsrR&#10;hz7APNI2r28olegQUhTTs0o32YOUyQwkD4eQKXRwuNQqGhMVpNMslDQ+CkgTXsAYyiijkKOn589E&#10;CvnpGfm4JmQ1Kkj13oYU54mDShH7lc9/zls79Ld1PZtn9qDq4SCklCj1sNVUCUcj1c9kI0y1PDMh&#10;H5AhBfjmktKuPvJVpQMfIu3uoQMq1Gigd5o+JmkPx9SdH/RW/hvSSf/Jp37bW1n29Fc/7638nSAZ&#10;cBSyDUeOHPOWq/MwVer975Gkx8IxpZ8tQm4UyjIZsqjnfUltMxgozevXHnnUWztMHDzurfy+SLd/&#10;sCM5rCKkqc51VVcvbGgcXKDsTx25h3MuL+u3Jy+r/VeOw1cf0lg5u6w8xrdVlTL879ymNK8fXlS5&#10;r3JBKcTrA5X38Sck3/rCy6e9lb9TSb7g3rtu81aWLU6rr3/hjyQD6FiHRMfdt+qaA0h3e2BRfX8b&#10;vuTFVyWBehFp2188LTlUB7I5ZzdB3uWnIC3w9YfVhg3IuzzxnO5VReradcQ0jhNI53zTbXd6K79m&#10;UtdQ4rOMNOgjyAMuHpFEQbMZyqdR9ow+4/mnH/NWlp06cdhbWXbp3OvecjIMGqeUQK1AwsUxuaDr&#10;L6/qGbfeeY+3nAyQ/O4I/urEcV1LObkZyDI7yhXVCeePQHoJKXwHCDQGkDykHGa5Es7h7ZbekXIb&#10;/Z7mCaYY5jP4bErhUDLEwfmdce1oKF/ShLRAt6PzKTlTgcxpnMKdzxggPTJTzs9My8fVG/Ltg57m&#10;OKY6juVEZiD3yD7H1PCU9ey0df0nPyVp5Z/8Sz/trdxPQ5LJceI4fD0ktBkKU9azgDERSgXhgpwe&#10;3qtMx42Yiu8RXI35GF0vOP8qgaynN3Io2UppPdolCFoVEK8yVr8K+2hf0kTTM2rbGoKUDch3NjcR&#10;B6HoDUgqOFIS7MG7U8YncZyyFpRPdXAdxjHFOtUZ+WsjtTuHXeH/z95/R1mWXfeZ4H3ehY/IDJO+&#10;srKyvDcoOBIUQBIgBHrTpCixCXm2DEdrRjPdPavH9JqltdRqsaUWu2cktRxFL4IgQBKEtwWgUED5&#10;rMqs9CYyvH3ezj0ZJ/n7zi287ARVZI969q/+yB0v7rvmnH322efcqP0hP88mmAy893YHyBysTYoV&#10;tRtxTS3Evkxed8Ly4U6LS5qHDx5SPrGzq/GcB07k8NFj3oqihUMqJZ5DnyXXS3QzPiGXPFeB9Vy+&#10;BqwnMUVYR3Ua4ZyRS6tRU139rtfUc5Bwj+VS1KwhR1nSPH3pquYVpyWsJ5uIUecunvNWFFVr8uk7&#10;jh7yVpwnYM6fBLKKeZNTH7E6nVMD1fEcXG8TSVxA/CB+YgTzudPYmHIs+hzXrFwXB/sBENfttJ24&#10;vqfv09+DdT/HDT8P1mrh+KBjhchNadgzEffGa3MMOeUQw9nunCOD9sExw/YAkrGExxFDGZwXi3qe&#10;K8CEAAfEY5yIm8yX5X9dcDH68GmeN57ovRH2DTFVTvwdf9XHPMx+4jxPO9gvYRvE4t5WF1jHJpBS&#10;nNubTY3tAQNT0l+Rp2SxPxR8H9cmTiTEH8FO9EHQV/gOEXbc/xou3nv4HMEcjvtt49od7CE0gSpk&#10;G7aIfMdc58QxGf/gjfhO8pqLekEuwTbxRqweGjFB9QxQicH8jH4iqpTz1bUlodcWYe/WlEM5ZeGk&#10;BcTRMvqDvsCYynw1iD0Jzgy/w1z2oQeEea5gDt9c1/ru9ddPeSvMa4kKdZoY1xqyhnzpzjs0P7/9&#10;7W/zlvu+Pm8jHyCaihhIpw5iC/szC1+gf3daGjfdlvqmi+foAunm1OtiLoSjcExxXUO/yCD/GMDx&#10;u4l1Rg65TKmiefADH/qQt+KcagycI8w5RJcHiM9COGe89KrWBF2s42pV9S1zIrYbY9cW9sWIa3Pa&#10;3QXGBznE5KRQOOxD7n8PQ7HyPE7MFbkeTQUoehyDcw2z2TdOyfh+U8E6NTgmjEU3xbmHtlMaOQ7b&#10;nefNAzWUTsnm/WZzOj6XD8d5t6/csN5UH7526qy34msPtN+SibTvmM1p/JbL6qeRMd23U2VMfZAv&#10;6F6mxqe85fIV9fnYiK43NqFr5DBm250wjyaWK5fXs9frWHsNdB/EU6aIqgT+qt4IsZVl7AmNjGkv&#10;7vOfP++tKHr5Ja0Hzl/Q3tQAfphNYE/bDe3jFHO6l5lJtcPdx4X1vPeE4uBkRfc0OSL78Dz2g2M1&#10;q8rvN8FMG5vQNUamMQaLig0VoGCLROENwnE3wHP1gUPjO77VTcWDyqj2nYgKzA40zteuhfFj/5za&#10;vX5de2blScXE5ZrQVj0kramezjvo6DngFjfEeN7HPjLfSTR66rMU/K0FP9xt6tqNrvrGKZVSW/fS&#10;evZWFzkuPo8y+v4//R/+R29F0Trak+9SnLZ31efM79//Ax/wVhS9gb3YHSDW+I6n2cYeDvZOnDKI&#10;yWqF+HLIIYt4FzMzBWwlcMwB1rOsOObE+YA4d8b5LJDEvHaw5kDfJOM3UfaMw/lI1xvL6H5/+AN6&#10;T3F4Xs80VtFYyRNnHKtVV5uO4Rk7bc0zxMO1uzrX8qquXe/pmMl9CaxnQeO51tYzpbCXksrJT7Lw&#10;3XIQd7WnPzqp53MqV+SXxHoS01woamyzrWlzzZDYQory2F/MIf8ccF2N/bJ0Xsez/4Jrhy+Yg2uW&#10;8sqjS4h39brywRzuKfAx+GGGa4xYXJdzncv1WaMh+wDeD1G7u7iPxFqfuTrHFPOXYbjx27GdmGPx&#10;3qOmYsbnPiK8YAc54ze/KfTwvjnlD9vbyj2cuK+/jf3s7R2hJmem5HvMS4vwkWOHtR/odGBB15wA&#10;hngM773GxzFuGsoBuOnBPaDk3wt0huSTffo7zpXFu2quwxhDM2n5m1MPx/H9Cfffp0bkC7Pj8oVC&#10;DveEN24b2+jLWHec1Pru9FnNo2sbOi6FGJXHuyIi/Pk3ELPTXJfE1wdev7ajfs5gHPHdD/P+EDHN&#10;Y8IAwr1Cti/tUeSWS8vKiSZn5C9VjM3VDcVvpxLiYBHv0KqIGZt61Ohb5+Sv56/qejsb8u/JkfA9&#10;8t/+23/XW+7dqN5hXsD3P/PFr3krij79pW94K+6nPMZ8+tv7mxP3z3IIyoWs/J3rZc75zBkYh5J/&#10;3zSN9//01zvvvNNbUfR3/u7f8lbcz/5fk8lkMplMJpPJZDKZTCaTyWQymUwmk8lkMplMJpPJZDKZ&#10;3jLZH6eZTCaTyWQymUwmk8lkMplMJpPJZDKZTCaTyWQymUwmk+ktV+pbHuvZGYL1bA3BepaB9WTZ&#10;zFJFpRGdWAmbWEgSF1nivI8/lxuG9eynVPrvhoCpSKMkfwrfyciMpeNZVjQFXEEfmAAnVuokKohV&#10;uIm8YMnPYViLEtCETixdOwzrmcqoVB77Y99+4bpYsi+JqaG+U6wnj2d5y1tiPdGmHZTU7eD7LHvJ&#10;srv0C96TU4AXIbIEx6XAW0jzGNpQsowpfZciSuVNeCmvYZ+z7KHTsHMNK/VOe9h38wlsZQcIgmJR&#10;45alMrsoNxuMf+DBrl1Tic+VFZWndGJ55bFRlfCkH/cwDqanVTaTPjYxiTKUA5X7dMqhLHERJa6z&#10;KY2bND6PUG44KqLcPZ7PKYty9Lso6d6DX2d6asMDUyrHvXhWyMT2hp71C5/4A2/tqYV2WJhTKfu7&#10;HzrprSg6fp/wSSngFq6vqR12dtRWqRRKfseaHlN553RHfrZ+Tfirr33+U96K26Gpz48fUtwuZFWm&#10;c+RAomT08Xd5K/aTiXlvRdHXP/VRb0XRG8894624PzPyH2I977n3YW/F/jIboj6OPCCMR2VO1+jC&#10;rVmOmTF80Fb7DFpqt2eefdZbe6rl5KO1LZU+L+wKjVXJCBvQyaqc60ZT9mZdNVu3+6FfdSq6929u&#10;qDT82Wn129aE/H27rWMenlUJ/w+feNRbUfSOSlhe+yjmu+unX/OWe96veiu+jz7KkgObOzEiu1fV&#10;M33pjz7hrT09epcQmI/cfa+3XPlglbEto1RyDSXxr6+veiv2Q+A8Tp0S9sXp5WdV9vmu4xoHP//h&#10;D3srii5eVfwpAGvypa9/3Vvx+EA53Y1dlGaO9Y4/9+e8FUUzC8KW9VCqu4iy5g0gHnca6pv9QNJm&#10;giLM8TMCxXPiiK6xdk1409qWyvF+9Hd+w1tRdOGcMBr5gtpzAmPAKTMiH0gVdb8PPv6Ut+J8YFb5&#10;AHFrd98ptF0PsW5qPCy7nEGpZqKUGOc5X9LmMZy3k3Mif+YcwO8Pu14yH7ip5DWYKHDu7bb1+fa2&#10;fL9Wlf/wGsSyBbldrALwaT1gYwooMz81JX+dGFPfpjM6V3je8Bq5ouayGjCkzAeI9Wwgb/+jzwrT&#10;+8EfEALo1Buau5wW5hVz0ph/2NRd5kgIwswZkljPLsrB54BTpYhUGLAL6SPB59/+PDeEA4nFyQFH&#10;kUvJHob1DLDwsQYAgPc7GjujY+ob5lTsp2o1jEU3lURQsVx/Mle8qWG+z8+HHbMn+UwF6zXe4+62&#10;5sRWVfNgn/3f1dyeXC8Re1UMkFvykwnkURkgf3frajeO32RbtbDOKU9qLiImLYe878hRlUQnwjYL&#10;nFBiaNP9wjwDxy1eFspzeVFzFLGexEm1EyjoLPA3HeQsUVuxKIuFcQZ2Y0fPemVRc89l2E7ru4px&#10;1zeFwjl/RfNSHeXZjx9T+zxyUvP/7ITiWBaYMqcUEIhdoFAaLfkVR1QB69oA64kxVAGyzqmCnCOL&#10;8cE1JAPWsM/xaYAfcEpzDQo/Jgab80ywJkMuMeyYpLjPQXEMB/MrUHG8xpuwnsBcED1J8RrB/IM1&#10;Mj9/E+oYyqHfglgUYO70HDwvPw/4ibGInkwhfnTZi9xjwf4Dn4NdkEn2OX+H8wb3i3jHNXUPsY8I&#10;9WQMJvKmgftlfxKdEuzjIAcLW8f5AOYJxJwW9vTCvRT9wPHB/kjGwcBPgF4pAykWH+X/jW8Dz0ql&#10;gv25sA8ioLyYA5AqTWRnC2u9JvqmhXtNTOHx+GRb6Xp5oJCCfUc8B/emiGskXtKJ2N0Okfg4bxv3&#10;SwT/yhrWS+tCfdSA6nFKA5lB3GMKMSCd01hh/AnGHXBdwRiMlRmCubr37ru8Ffc/4nMDWM7FxUVv&#10;xc/a0r2PA+PpxBxnFwiyd7/9aW9F0VNPP+mtKDp0SPsRbbRtEeulPHJlp86QmJXC9/twsi7aJMB6&#10;AmXUBY7/hpgLsX2xAdvp0BfUnsTUDDC3J/dus0AKFrH+/eCHftBb8TxKrCcHEeYljqeAsh/rYx/T&#10;2v/6inKZWlV5STar83LOYYwYioCKxd/R52ZmhBG7Hawn25nndOpiTPaB4w/7SZ/zPkJbz5SM54Ng&#10;QSLxOxS/ztiXwvojmScEuQU3vfFM+Zx8PxUpjoVYT7VVrqA2cOoMtJfbAKLr3/3K73grVk97lqm+&#10;9iPSkfwwBb/I5sM+zxS0/5nO6nftuu6lC7Qd2zqIXXjuHuZapyL2vYkbTiNx72JvKs33Rmj2LvZ6&#10;28jBnYpY049WhF9rNhTXLlxQ7r22rv3EUln3VyiEA6/bVZwpF+UPM9Nq3x//Ea3dF2a0dkp1kaNy&#10;PE2GsTYOxN6I58ia4tcUzjUxK7uA/fYKnruMl2m5ZDaS1vUjoFL7evToyhL2WIH1LJWwL4KxtX1d&#10;vuM0Ny+s5+a5K96K7wWpSDWvuaSL+0gDrTlo6/nSQHw6hah2rH8j9VOjrfl5UNA12miT7abselfP&#10;6jTIKt71IrV7q429t4G+s7WjPvulX/olb8X3gdxgBOsjJ8ZBru8fAJp7eVn9MWzPgjGRMdiJcwDj&#10;2gDvlO6/+0FvxdfYUYzhO6Um2nxqSvHGiTh2Pm8W1+azcs0Q5rWwcYxTEJNh5yLFgIMTeqYPfd+7&#10;vRVF8/t0vxy/Gc49sVo1vFtBjCLWMwtHbnb03Etr2JPpYR9lJvGOJq9xX0eOTARmKqdYkM7rfrkf&#10;NDop/xyZCPuDOLsM7jfA6AMjxxiew54c879CAofJ33EvhXuFNYy1FPKopI/eVD8xZ3BKzeK++P0M&#10;8n5+nh6ybi/gPpz4HE28L9rZUX/u7mqsHTqk9wb8Lscj91udmC/Rx3m/wfgYku/wu8l8h8dxbZoB&#10;Znf19Kveitcvi1e9FUWf/fwXvBVFYxN494a1gVMOKOlGQ3F3t4o5AHjsTlttUkbafwjvWJ2OHNT7&#10;5mm8cyti3zGNea1a1zgdIE9g+zCXcOrgvkLkp87LuML2DPJXXeJNfpxNwS/xtyDjeOe+b1I+U8oq&#10;tkc9tVUd893GDu81io7f+5i3ouiNC3pXtbikuWG7qmd944xQnufOCm+egf8cORBiVsdKuvc8BiHz&#10;jBRyiW5avpsCvpNrC+7vO7FN2m19v433emNYL01O6L0a1/DfeP55b0XRqTPnvLWnO+++x1vxuvi+&#10;+7wVtwPwpp/7mr7fKip3PncFfYO9mnvuDNvqv/r7f99bce4zN+etKHr9DeHjP/kFvXP/5Bf0PrSX&#10;xf4p/CXYM4qVgdNlGSORl3JdvHBYcw7nUeYf3BtwOnBAeRuPO3xYe80fxvvecDYwmUwmk8lkMplM&#10;JpPJZDKZTCaTyWQymUwmk8lkMplMJpPpLZD9cZrJZDKZTCaTyWQymUwmk8lkMplMJpPJZDKZTCaT&#10;yWQymd5yfVusJ0tEDsN6FlEynn/jViwnStei8qWKv8Xnwp/FEXdwO1jPNjBVe1JJugDRg3KBOVyD&#10;n7M0J8s/99oobRcLtxXlUGqT6NCg6jZKGrK8LT8vBW0Ytvv/3rGeRCQQz8HPqWSJ0eBnojtYwv82&#10;Ph/2rE70XWpY+V9q2Ocs0+o07FwsgzvMHvbdJNaTJUPpS7yXVkvHsJQoq5Ourgo5cf26bKfgGkD+&#10;smR0H+3O8pS8j6lplRXuoYS2Uw5l4wOsZ1Z2GriuFMoNp4C+GCSwD33gb1pAILaA8iuiNPixOZWI&#10;fe6LX/RWFG0A73TulZe9tace0B1TE4qRB46r1OXcUaD48nrWnQC5rHK1U5NhOefxis41WlCZ8K0V&#10;YZw+/4nf91Y8HndVfv6u4yrhXM6p1G5lVud0Sh9/u7fiNh3Rvbzylc96K4ouvPQNb8XX2BA6lOVb&#10;H31c5zlyQuVQnQ7d+4S34r4FrquG4Ynqtoj48ecY5t26UFZf+Kowl075A0e9Ffs1ECSZ6yqVOpZW&#10;O4yN6cTtlOLrCkqUL9bCOLidU5nYV1G2+8URxf1r6Od+TvYTcyrt/P6i8AEH1uRHTjunhILsb2vO&#10;2EVZ4gmgAba2NW43VtT/8xMad33gvZwOA8H7wF3C0I6itDTjSgNxdKOq0tU1oJDeeOMNb+0p1VTb&#10;dVqyH3pE+NcXXxUKNFtUaeYrS/KxI8eFnDl0XBg3pwyQxuVJ9U0Hs/vIhMbNdlXj//qqxtDBIxp3&#10;+4GqdRqg9O3suO7xha9/2Vuxn1xSaeAvfErjcXtH/dcGxqnegVPH6uY0Jsb2q0zwXQ884i2HwnmH&#10;t1wpcfXBk48+5K0oquJ6M5NhGexcQde4HewUcxHaLCXO452Y7wz7zrDzct4eNg86sSR3gKBBAkpM&#10;QBdtzXkwi5LRyVwkl9E12+h/5pMjIxoflZLGzQBIPz5fPAr9v3sqAZvLcvCcO4n1rO6qJPoz31CZ&#10;5+/+ru/xVhSdPq/Y4bR/H+bkou6RaMwO+oZYT7ZtEuvZYwl45HpBvsyy/f7fG8LnAUUn0c/xgf7f&#10;sH8ymCiGYz2RU+HiRIs4DYBoGHRVTpx9S59hGX7a9FHGTSe2I3M9Kul/N8XPhx2zJ55X9ua68D5b&#10;q0KW9FC+vgxEZxl5JtF2Tl2U+h9gPpgAxmVsUiXVMxhDVWA92QUTwAE4jc3o51UgwbYwfxGFdfTY&#10;nd4ajvVMNlvgZhySOG4JuOm165pTMZ0HOIkmfMEpM1D7tpvAF2Cdmx8gy0FTb66ony5eEuJmcSXM&#10;z6sd+etrFzX3Xrom9EKzrvu6A1jPR1G6/uC05ol8YoFErGcOuOImrp1CA2eZPxDriTEwkigNX8TP&#10;ea5T/L9O9O4gFhHJwLVeYt1H3FcKqAa4aDCGb2d9NmwsO3GfIzl/3RTnhuQ69abehIBg+wBnxtgw&#10;DONBFGdwvQRyk98h1pMadi7ui/Dz5PMR0dMD+gU9G4p7MgF6Red9c2/od3lcI7gvtCGRHox9wfEJ&#10;pA9RfrvAavFp+f0ebeRgREU6ER3I/RZ+h9fgkKACv0iM7WHzSQboL7ou8djBOOD+XMLXU5HGPS9P&#10;1CGxnk3kam18znS5lxxPyCeI9SyVNZcEaCLgL9i2xKw2MNc5NVqKd+0A3yq73lT/b2wpb9va0Zq1&#10;Cpw2EdZOvMcUnqODfkoB/cm2DnwUKC3m3U4pPC+/XwLy/a67tN5amNP+BfeK3jjzurfi504grYn6&#10;OHxYa95jh4SYf+QxrQEXFvQ59w3LJa1fb4X15HMMiHgE67KD/uu1db899HMS6zlAO3KsDMN6Bnup&#10;wNTQ15M4UuYyhbKe90M/9MPeij8HlovxJsW9Zpy2mUBQ/rP/8Ze9Fa+3XxGOZqSiNi0CvVQqCU1G&#10;1NSt5jv2QeBXOBfzYtrMj+nHybUlffn/V7Ce8dP6f0PdLtYTy6342nqOfE7tlkqh//v6wu1jPZV7&#10;/8qv/K634jgfaZ8jm9LeWRoY0S727ttd5aVOrZ722Do9xbtCUeuBDNCzRAKVS9iLwD7a7m64T8V3&#10;VZx/8hn5Jedq9gZzJa5LkzGR+UQWOLztmp5pfVMorA7iyiTWO8l1HxGlxZLuZXoK8xL8chxrzj7m&#10;khTWDJNj2jNwymPu0yhyWEBd48ARxdc89ttL3Hsn/g6Ib6cM0a4YqynkCZtARxbAYsthHVYBvh3E&#10;zBt6+tFHvRVFNext54vquLW61mT9FPocOMSoq3bGNswNDYABI9aT7yTqbY2bfl43Saz4bkt2s699&#10;2BvKaC3V6QuT2GyrHUoV7e/lsSf3iU8Iv7yxofvge0OntTW1D2PtnXdqLfz1r2t/qIU5jjaVRAoy&#10;JlPM+//mX/9b3oqiV1/Su5Fnv/mct+I2QAyfTuyrMl/a3laOVEKc4FjlmiGYj4e8X0yK+1G5ga59&#10;5xH10wfeK/T4FN5T5DMaE5m+cgmnJt5JjBHrCTQv58Em4t3SqvY4GuDVT+zTWt0pm1dMbrT17Jk8&#10;5omB+pAYUWI9R4C5uxXWM52VvzIv7YMZzn3KPOI8fSeJ9QzmPvQbp90m0czIS4fto6USORVzCMZ2&#10;jhXu4wT3hOP5eSExHuiXq8uaG5bw3oI6jvcWxN9x7z251qd4HNuBz8Qch/fHscJnSortlkVO1VrS&#10;PH/ljdPeiqLf/h3lElnsG+4m9sKKFY3nDt4X1YAbJ246HekYdH+0b1y+7nTogN5hze3XOx5id6s1&#10;jc1Rvg/DMd0hewBOXeRkgYgFhc29FPZBP/ijjbAPup1v/50CxmC5pO83dvU+s9VW/Bik1T7tfthW&#10;j7ztPd6K55NdXW91Q3Hw2pLmmUJePvryy4rtu5ualyZH1Z5O3PNMoR0L2Dfs4+9I8qO6xwHGY21X&#10;/sO//XGqVJT/tPEOvYl3jaMjimP8G4iRUX1+5brG6fnL2mN1Gse70bkFzdWbuK8rS5qDK/uUO1+7&#10;rliAlC86eTR8r//hn/tL3grnho1t5SLnruoea13F9hYyvT7efxQLYZ+XgVPNEYOOvVv6+8qG+p/j&#10;mXl7ck02Oalxx/jFfvrgBz/oraTnm0wmk8lkMplMJpPJZDKZTCaTyWQymUwmk8lkMplMJpPJ9BbI&#10;/jjNZDKZTCaTyWQymUwmk8lkMplMJpPJZDKZTCaTyWQymUxvuVLffOkbN2oA9lDGdhjWk2UEifVk&#10;KUiW+3RiCT4WK/zOsZ7eiNVEucekMkFpTl0xO+TzNEpdplkKFsgJJ1YczQYl9b0RC9XwwhLgLKMP&#10;u5QLS3Oy1PP/llhP3mPwOY5/K7GeAbaD19blghLBbxLukWVbU0Av8Jj4QbwR6nZL/g4rS08N+/zP&#10;AuuZBSbAif7Asc3P14F04jUqwAcQZcFy0U6NhsYky9RfunTJW+568pPDh1WKmPc0PaPS191BWPI1&#10;n9N95YHyzAPxSaxnGscQ6xkVwnG301bpynFcv9dWGdMOUFF5lLr8yK/+O2/FLoZSnpNAMDjlMBAD&#10;JERBn+dHde+Dotowi1KZC0eE0Th29AFv7anfVqnOA3N3eCs+V13lOD/1+x/3VhRtLatvjh9SCefR&#10;ovp5ZCHEeo7e913eitu0jNKnrwsBsXz2FW+5z2VXt+RjTzwlrOdd96tMu9PMCTxXTu1QxfAEyST4&#10;C2vanYb645Nf+YK39tTdv+CtONaiFHHu8nlvxX3Y0/enRzW+Mhn12SrwPFdq4bxUH9M1LqJc9jfL&#10;eqYzKBmfKeqh7sqiz0+pRH31K2pnp9NfEK708Iz6cP+8UKAzsyrJffGiUH7bG0Luvuepp7wVRfcc&#10;VWl/J2I956d0DWK9JqaFBmhi7ry2qmt00TlE2TgtXhBerAYk4f0PCEN5HaiyPmIcy+7OLSiunLg/&#10;xMUOgA3Ioz9Y7nYK8+gqSteeQxw7elxj6/jRY97aUwnl4Nev6Tsf++1f9Vb8fFsq53vt4hlvhTnG&#10;LpA+19fDUv2ZivqgADxpeVz99IM/LNRLC3Hsfe/R+K1tazyOJcouD9Jqq1Raud4wlMqwnIElxpvN&#10;sMQ958JhWJUuy13jGtSwudaph5LcnGcyqW//TNmMjmEJ5QJK3yfvo4AYVQeSkDjEPEqRE5fR7qif&#10;2Z7MoZxGJxRrtzB22IZEQm1uyH79nDB+Dz+kWHv20gVv7Wl6Sv6TK+t5s8BDEevJEv4BQs7/e1M9&#10;5Ou624QwbpidBbhPdPOt+pz+lwGWK8R66nOuGTIDDMJEnhjkoMh5R0YUq9kfxM4Mw3rSx5yIzBj2&#10;jMHaAuLnw45Jqgh/X11RXFoEqnJrTXG3XVcsaQF7XN2SvzlVd/XzQeQQaXgHxzlzTuIeieUdGwux&#10;KPsO67yH7hFuerOmds8VVDL8yDHF6oOHVDo9h5L4SRHzGjqm/zfW2qLmn5UlYT3zLOcPHEAdCFKn&#10;FErcD7q69z7yzIzcLWo3da7rl5W7nD0rXPRaoj868MtzVzXur63qfhmfDx8Q4ve+48ChziiXKHGx&#10;Hisoz6+hFnWBGuKYSmMOL2A/oVBS7CkXw/HB3/E7jB/sM64/OX6JW0oiaYlY4hL9drCet/O5E3/u&#10;4L74HYpzDscNlUR9ZJBQZHHeYH2u08a22oFoCbZHguIUt64+IHIrmL/AYeE1eC6iM5K4tGB/gP2Z&#10;Hdbu3ogVYD0xHpN4F+5nBNgiNNAA7RDkK7eJ9eT+SbWusUb07LB+DmwdckOM9T1cI7gXtAOPH/Z5&#10;0l9dS/6xwD3rBohRfZ7G8UHfIAPgPoFTCnNyiNOUuKXT4nhGfxJt2eegdUKc6ANPVioqv0oBO0Rk&#10;ZrCXBURjNYGqrDX0cwOY9z5yix3sJ6xjr4+ft7En20mMecYMYveJMR3g+YbFlThJ9UZ8fwwGsQbo&#10;W/oG55+77xaC6OQJzRPM2y8AH5/Eet5zj5DRjz2m3LRVU750z313eytey85oXUus5wj2nYkZcSJa&#10;NfBrPjvsLvrsdrGexEUy9vW6ul6wXmJcgo/1cK+8b6cM8I0FoFB+8Id+zFuxH48iRwLSPkIOT+02&#10;MDfH+qV//D94K4q+9aKQa4cPaV2cR/syfx2G0koqjNU6jrkz97yHXYM+SX9z4s9/1ljPxDD6Y/Hr&#10;bIPbxXqmEHcHffliPqf1RyolxFKI9fRGrFwhbKsA69mQX/+7X/kdbznsj/ZVRkonvBX3U15+QVT6&#10;bi1Elm1VtQatNrXO2NjRGoJ9PjEhBNAEfJp5ydZGmOPWcK4e4vPEqPamUojBBexrFPPYG4AfJt8D&#10;MfZ1BorV6RLWQi39hqNtAAD/9ElEQVQhTdN4XzMOTF6W+9GxOmBR53Av4+OKaxfPK28vA12cg18U&#10;wKCrYA/Zie+30hgTGeBJN7aAa8JcWUC8ImIPtNgbCvCoWASk8UyrwH1xfuZ6Z7Ssvjkyp3Zz+rmf&#10;VLyrpNU/Y6N6jm6Kayw9K7GeqR7apxOOuwD5DDRjL9L4aHSAScurbZuI27s6TdSJwvVrPy0f7/a0&#10;/1Zr6F52qrKnZ4QNO4+13vKqxhN9xOnada0PxzGOxrCf9MK3tKfMfK4P309hLZFDfuSUwSIpWHsh&#10;Hvy9X/w/eSuKTp065a0o+upXtX/Nd57jQOA6ce7cAtaT/hbsFTEH5JohEcOp4Ds6Vbzu07UfekBY&#10;tu/5bmE9x8fkV7lIc2oaSFCnbkv3Pj6qMdHDPmAWSNsW9k+vr2rcIAxFE/vlF06ZvHKDJjCA+Sxy&#10;3J7miVxGdrks+1ZYz2JZvjQM65nC3hLnu9yQvJT4TKcgTxiC9RwAMc71IP0ieF/P/C9WcA3GONi5&#10;5BrCi/sJ9J1M4ho7O4oTF87p/dKFCxqrzHHuu0/vLRYW9A6J8yP3sp24z869Rs5lXNdyPAW5Esbs&#10;rXIRPm8Oi7JCU3589Zzy/t/+D8oluPeymECbptGHPWAym5gbjhzS3lQ6zdiuY+AWN3RoXnvbhw5p&#10;DZFBrr65qXm7AiQ2kbvEegb7Ik7ER8MFgrwN1wv+VgFfyGKfOplL1rH/urUpv6rCx1pt9f+1RfVB&#10;GznjCN4VpfOKC05PvfO93orbp6Bx32xrTJ3HvmMuK9995RW9791Y0bu/OPB5Y08bq+r37Q3lTpxZ&#10;+Lc1eB0a94E3Ym3j1VhiiRznEN6IxT8Z4muoEXVztG+fnmNuXnvL07PKccvIx5xq2Mc5d+myt1xb&#10;62aOHtO6eGVLfVPDPvBYSWOzUkBeEuuJh/UOtAYk+vTcIW9F0f4F7W1Xe/KfKtqqO1Drch3lROQ7&#10;x0S+r7iSxd9f7CLeFIpqaMbd9fUQ7c/4xfhB+7u+S+8nw+hjMplMJpPJZDKZTCaTyWQymUwmk8lk&#10;MplMJpPJZDKZTCbTWyD74zSTyWQymUwmk8lkMplMJpPJZDKZTCaTyWQymUwmk8lkMr3l+rZYT5Zf&#10;I9aTpSALqBPNsmx/FljPdqKENzXsr+0yLI+I2rMsQ5vGD0T9OLEkMhEZrHyJ6o1RiK/49uU/S4nS&#10;ekWU9vvfI9aTyM4uyrR20e7Btf2/Tv1kzUaI98hSmWmWZMd52efB8wVXHC6W4EyWib2pYZ+zzKrT&#10;sHOxhOowe9h3AyxJLPoJyy4SD3b+3EVvhW1y+LDKGE9Oqgw1/dOJuAbiKF577TVvxbEEtYiPAbFU&#10;BrZyalrlgnuRSlg6saxkEXU+c0C0ZYGjYy37bEElOwd5Fg+NohpKxk7N6hlTKGm5uaIypmsXVJr3&#10;//OP/5G34mugJP7x+RCNmEeJ/U5Tx/UL8svyFPAF4yjhC5zV7GG12+HDwl04jVQUA+44JMxVGuXL&#10;P/PxP/RWFK1cVZ/feVilcueBNj10T4hGXMqrffp59cHmFZUZ31xUueIzz3/DW1FU3VaZz/d8j0rH&#10;nnjgYW/tqTQvn2OADbCe4TD6Y+noKGo05T9/8OXPeWtPlxG/eihFPLuscrMzDZXtn0yjjGlW360B&#10;E7CKPnZaK6sk7vK8Sm9/Oa/x8XJDpboLJfnrXA3lgz/2ZW9F0cXf+4y39jTW1jWLaKsOStnvn9d9&#10;lFEufwHl8t/xyCPeits/gTdeGEU5cCBPuk3ZR44Ik9bA/PPymde9FfcN5rccxqPT7obK3WL6iB59&#10;7HFvuVK5ikuNlvrjdZTK7gEHdPhOldN1WkAsy5bku8OwnldRcvrU66e9FZ/3qM5z4niI9Ux3dF87&#10;y0KVfuUzn/BW/OzABJx68VlvRdH6Gsog4znKQFw4LW3r+21gjBvgpv6lD/9lb8VxAfWNv+c97/ZW&#10;fH8bwvW1gKxxavcUIysjKrHPXIRz9bBy4MxFiAxxGpZzsMw45y4eQw2bB536YIdx7oswVnm9FApL&#10;cx4ljorP5DQ+ijL6iO10ZI67ErDSfSD9+KxEzzuVUH+a5ZKZT2yjTPTKsrDbq8ApHz4k37147Yq3&#10;9jQ+Jj8rAFWZB5Kji3tEehWiUBJ9QBxaKszq/L+xiPHi14nh8v86JfuZSsGvMqgNTpwA7RDr6Q2n&#10;BPqNZfxBiIsqQCzR94dhPXkMcx+nZO727cRxQ/HzYcc4seWau5ojGc/bsNNohwLGQY7jLoGg6qPP&#10;W0AUrwLzfBmo5CzK+R88rHLlcUd7483af0Q51sgRlWHfqKvdifU8eodwzLeN9fT/3hCbFPb6VeWG&#10;qyuaMwoYwz3MC3Xgd28IMSCTVmxvNTEntjTuOsC0L14SlvP1M0InbaP8u1Omovl2aVOxYaOqNQDj&#10;2r4pxfxjyF1mx4WfKQ/kC05p9PkA2LNgrci1MBo3j1y9jFiXxHoSITNS1nE8F0Mn13TE1LSJZ7gF&#10;1pNrDkagYeswfj7sGKfgZyAAhn2H45nzBMXvOgVIDyBUieLsEd8JjMYAn3eBa2Vu5sS1PpFXvEYK&#10;AT1AhyJkDMOAOhHfNwBihfMMn5XtwL0a9l9ienU36Y3wXAPkwtznCPYp4FdhvhL6Fb8TIht1MxyD&#10;tIPrJXwp8BkgAplvEfcZ+FKyHbyS10iRsYE5OcBA+X+d0lgXBeMD80dyTLjf3hRRd7yXLiIy1wOg&#10;ooVoy+QlmGcgB8hjLXs7WE/2324i1laBdq+3FM8zmGeIYF/bUH62C5wl0aHJPc8WYlYL9xJPpN6I&#10;heegj9C/QZgP/MKJWE/6HzFHzKn3TWudeeiQ5vB9QEEn853RUc0nY2OyiRk5ckxIwVGsRYdhPYmL&#10;dmq0NY6CdmBcwbMOw3r2gTJJYj1TAR4VNja6OZ457rj/3eUclcip0lmtvfJoxx/64R/3VpyLcq2Y&#10;QS6J8UtUZRPzoNO/+lf/xltR9Ma5M96K130F9UcOc/AwlCf9hbYT/YwxgGgrrjPpM0kczU1xDefE&#10;OMy5aIA87E8L6zkYEmvjp/X/hs99+1hPtGlP/hfELqADbxvr2de6kXtm//yf/4a34rFZ0bpxakz7&#10;daNl5d1Ebm9uKyd2Wtl41Vvx73aUs84e0vebnO9gx43ojfgaGMtdxFYnrulGkDcuLV7zlkMmya/G&#10;ibBDflzGejfZ501gtWpNxe12Ruuaaks59SBSwxcrGpu5nPrJqTvQNfNFxcHRMe3RnTurfdUgHiPk&#10;p7GAJSrQaYD97EFPMa7Z0jONIX4E62JcLwWMWzrxgikNlHA6rzYl1nP/QfV5H1lDDWuRYlb9fPJo&#10;iPX8W3/lZ7wV92Fe3y/l5Q+ba0JspbAXmh5gIBDlScRnrD73oIBDGwDZ2AWykV9vIC+pY0+ukw77&#10;fJDWnNXqyC9362r33W09386Onu/Cee15Lq8I69lIYLP78N854MkuX9Hez+I1jQ++o+O4Yy9nkT/c&#10;UBDLJI6dtz+tfUfmpW+8oTXrVYxT5gVO3GNpYq8yiNXBXUpvygG9ksfzfgMba4N3v/ud3oqid71b&#10;WM/Rstokh3cF+bSe1akPFOz4qMZKr6t+6yDnaIFHd21ZMaaB/G8SuFenNDBr7SFYz0xbvphNKw5W&#10;Kmr3yrjytlthPVPMM7ivBgw5xffknAeTWE/mqTnkgxEQs/28Pmd/sv942lvNr9wrpMqFMGe9Ke4n&#10;0A/5vt+J71np7+fO6Z1ZAft+J0/q3d3Bg9rjIuKZthPngya4hcR/MkdiLkokaDJXo9hXbN8Mnr21&#10;rHcKu2vaZ/rUZ/XeijHm3EW1gRPXk1yTp2DPz814K+4/5HadjnKXbIT8IdY83nUdOwxUKvLJ3SqQ&#10;1kDrdjAGO121bYr3GiuTRZvAXwcD3QsR89xj5b5vMae5IOmv3CZptXTeKvZxaw3Fj9fPy99a6KcJ&#10;xAy+63G6+/4nvBXfy6jwn1FG4+CV14QLzWZ171ev6p3XAO/Vs8HuQDxnLerd8/aG/GR8VDFjbFwx&#10;v441WQN53/qq3oUwV3caB86dY5Jo+LExHVNC3CyPKA6OT8vfZg+E7/WzOT37K3hHePGy9rZLJY3B&#10;Jvomg33fea6RE0ucY1hLLy4qr963oHXxsbvu91Yct6d1fB1rgAH+NiKbDy/SR/s2dzUOUuhD+uhm&#10;Tc+Rxz4s12fJvxHhHB74O9Z673vf+7zlxrbJZDKZTCaTyWQymUwmk8lkMplMJpPJZDKZTCaTyWQy&#10;mUxvseyP00wmk8lkMplMJpPJZDKZTCaTyWQymUwmk8lkMplMJpPJ9JYr9dyLz96ocddHCXmW1x6G&#10;9cyjZDxLQZaBgHJiSVUW3fuPwXoSg5AUsY5UgOtBiUGcNsQBBb+JAuQny0enUKMUVbfjZ1V7EpFB&#10;fEWlEJbWKxS/fUm8P2usJ232LY9nyc0BStrfEJ7xdrCeAXplSFnRoGxqrGH3SxRT4AtDjqH+94L1&#10;5Ph1IrKNbbWGsqunX1f5T+ruu+/1Vohq2N4O0UTEetZqKmX8wgsveMuVnNZ93Ank3siIygpPTKuc&#10;Zi+lkpJOpHEWMnrGPMpVZoD4zACDkEKZ1nQC69kAziZbUPvmwAJu7aiE+9oFlaL91//jP/VWfL/A&#10;qlVQ3twp21L/NIGR7GU1dgoTut/MmJ5pdL9K0h6/W+U77zwp22n/fpTeHxems9dUn3/ls1/yVhRV&#10;0f93HRXm6sRR9fPEQ496a087OFcTpWu3l1QmfO2y2ufFZ4Wk7OK5/9z3qnznkTtC/GKZZaqBf6wh&#10;zLB5OWppE7fy8a9+3lt7emFbzz6Jsqv3NeSjsygzP9ZS35ZZshel6zcTqMrXdapo5bBK2X9yIOzY&#10;89sqyT46pu/PbALv8h9UEnnxj57x1p7mR1R2l2i1DZRmnZxWCejDR1TS+IlHH/RWFL37ice8Ffv6&#10;pkrlOtVRqrkNVF1jR/d46LDK3dZQJvoVYD3zwEuWEnnCvmn1ebOh7x84pNK12yhdvLau8bi6CYwC&#10;ysqeSCBpJ2bUVqURtckAuczU/v3ecigKteH5CyrTe/S48HDHj2nc3FBDftLaVLudekH4zlmM8zMv&#10;fdNbUXT1irANTHHGZjS3O51bVP/sNNXn22g3Yj0PHJDvHcP9Ll1TaeU3zqhMs1MOCIp5lA/etw9l&#10;niHO25yj+DnLjTsNyzNCrIrsYJ6Hhs2DTmlwiwJc1xDcThqYVJYeZinoJAJ1YkzzVwslp4mzq1QU&#10;Y8rI84j1ZNn1+Df+3z2NjKuM/gowDsQqEeu5eE14wQ7ORXTn1WXhVZzKJT1HGfi+IhApxHp2kUcF&#10;5cdpx2LfMsemiO4K1gws5w8l+5lijp0LsJ605QsZ5PbElwQ5oxMwPkTVlUsqV8122NlRfxDrST9M&#10;Yq5Yhn+Yv9/O58OOcWLLTaDPOw35bgtlu9vI53o4JsCAAmXm1G2iZPmsYsaVS8KtnHrlJW+Fa5y7&#10;71POSeRAtaq5x2n2uPKdiROyV5Fn5DEnEyV/EHjbHJlHif9fK/CycEj+sdauKvdZva6y63mcagB8&#10;VjPxHCnEgFRG7VuvyX8iYD25qLt2WeP89Gnl8OuIBU45lF6/uq740U4p5mSAyxgD1nc/UB8TWFtU&#10;MIac8ljTZYBCIGWNsYDxjuXgiXRJrmU4vlgmnuI1OA44l/DaPN4pwH1hbUDUMuMP74n2sGOSyqHd&#10;GRv4nWHPwc+T1+CPuET4fEg0iDPttXUNfs550ImYCiIbGYMZK/l5iD/T50msZ7AuhzP1gRcc1tZZ&#10;xP8Mjk8n5g9+vwP0G8X5PPCxIXgXtpsTv8N2py82gWgc5qPJuS+NHIDPvgucMr/P/TN+zv225DUG&#10;aMcUnAldGIRHYj2pFD5n/98Qf4frD4jixD0S8UnEY4D1RJ878VwDxHoiE9PB/p7aln4YIFUSKC1i&#10;PRvAZWSBayG+cx17fTuYG3iNFjF3sYj1bGPvdoD40Q98X58z1hYSCEyqhzmLvthta47ieYn1PHHi&#10;hLdi+06tl6amQjwU81cidGcmtD6bW9D6J59XG/bQtaNcTyZyxnpL45n3S6RpH3uYxHr2ge8k1rMH&#10;vI/TMKwnfbzdwjWQO3PcEOVKzKETfTRX0vz8Iz/6E96K1wlA0ASbJPAFXoNrX6ff+Z3f9Va8PlwR&#10;Zm11RXlNFj7D/qOGreFuJeaAw7CezI+p5DWC+Iy9eOJr/iywnqG+/ee3i/UMkI09xZg88GmpCPsa&#10;ffVNgPUECtGpM1CuSOTev/k3H/GWw9Yh1x7RvtFISftJHQzIrR35jtPq5mvein9X1bpzcp/8tQ6k&#10;aLslu99Vn3VwTLelGOrE1ymVEnwUOMtJrNVnJpU/jmIPsFjQdwtMnGJxr6COPcGNmpB7a9uK51u7&#10;HOe6RiYP/G6sfEFxsTiqNh0ZUfusrGrPa2Nb1w7yUryEqjd0H04ga8bto72Neh1r07TGHb01y+GF&#10;fCfqJHyaqP8s/BL2yKSeKVeQjzaBSS2k1M93HwsRdn/7rwljnO/jGTuyR+HjWeaP4G8OmG8Av3lD&#10;2EvlGqAHXByRpPx6E+Oggev1MlrX3FBWP9dbOm63qvNOjmtfdem69v2uAMv58ssveyteDwLR6cT1&#10;0+OPP+6tKHr9de3L0maMS8a7YWKuOMzev08+PT6puXp9Xc9EJFxyXilhDuAY7CTQen8s5AC8D4bs&#10;N8Vz/Bzk6vCTD/7Qj3krit7+rnd4K14vF9V/uYziVSkr+4a6em82MaqA1W0jlmDfuAXk7jXs19WB&#10;N56Y0Z61U7aguNYG776Q1x5iuq1xnk3r+DJQx7fCehZK8t00cPVcJzBfYR+EazK1G1HuTsNyNe4J&#10;dvCOrof8keIcmkvkO/xd4A8Y/7mcni+Yn5nDcX2WeL9cw3sojlv6++SExsQs8LvDkObJvQ+OCe6z&#10;M4/ie1bm8/xukDfdYnwwR0oDHXv+JcWiLhDYz3zta94Kx/a5i+F7hy7fxeK4HJiveczPGcx3+Zz6&#10;ZhT77U4HZvUOdQ77kUXMP92u8oQ0ctyhWE/gop1yyM9SyDl7WEN0kH/y7yboV9wv6Sd8KY+xVsK+&#10;M3PIBnz3BeA3d7EOmpjW++FqXcc7HT2u/dfxGcXtPFC+X39O7/XPnRNiemND8byIPsuGf4ATLV7W&#10;d3Y2tR+5f5/yov371U8Z5P1cIy9eVUzsYD/aaRLxK4u1ENKlaAIY85ERPd/hI9orzgAFX09co1jR&#10;mGphPXHxot6tXV/UmB8vq58red3IPXfoHduh+fB932MPKd++fE0xo91Vn6eKuvcd4Mp38HcHaew/&#10;EFvqlMXf87R2NUf1kYcTBZrKKy5xDck4z7ndifGcIqL4R3/0R70V36//12QymUwmk8lkMplMJpPJ&#10;ZDKZTCaTyWQymUwmk8lkMplMprdM9sdpJpPJZDKZTCaTyWQymUwmk8lkMplMJpPJZDKZTCaTyWR6&#10;y2V/nGYymUwmk8lkMplMJpPJZDKZTCaTyWQymUwmk8lkMplMprdcqedefPYG+HTQFXOUnPJWXYzV&#10;dlvM2jw4o+QPl0fETnYaCEFK8nvUw5/F9fE3cv3gc315gGNaZN4nlMF3As518LnuJI3P0/i83wl5&#10;whlwrsnMJoI6jQfsgz8L/HDUH6gNR4ri/jsVimK6bm6Kn09udCqjY9ju+/aLU0uGdJeNnlAfnUOe&#10;9DD2Oo+PwKglO9lpgAcedq4ebXgGj6HIyE6K1wh430OuTfG7tyv6FW1q2OdJ7u6wc5FBPcwe9t0c&#10;uNROW1tb3gp9g59fvHjZW+E93n333d6KooMHD3oriqrVqrf2VK/XvRX+7pvf/Ka3oqjRUCw5efKk&#10;t6JobEy85PFJ2f10yHfOZvXspayYx/mUxlE2DT48xgqZ1XHw8sae2gP5a7MtxvJIWd/v18VhXnz9&#10;lLei6GO//qveiu89o/vrbIXtk+nqXGTC17riZ+90de3tjtqzPK2Y+tg73u6tKHri7e/21p5Gxma8&#10;FftDT23SqmrsnH7ltLfiY5p67sPzB7wVRfPTYn3f8fiT3trToKLz9hG+2jX51ebyNW9F0fNf/5K3&#10;4nEO9vrb367nyJXUl07FUT1vfkw86jomh1RG/o7wGim6Oja52vPjX9N9OH360uveiv16Std7aqBr&#10;zG9qfIzurHkrjtM9MPrzmiu382LAO10piUe+ekxj5w/aG96Kx8f2srficTCuOD++qOt1f+vT3oqi&#10;3a/L95z6DcWv8THx0wdgvI9M6B4LRYztO496K4p+8H3v9VY8l1TC5ygiNxjBGKxtakwwZ6iB0X99&#10;S9zxEtjizcTE9PKLZ7wVtzWe4777HvCWeyZde2ll1Vtx26KflvH51P55b+1pZk4/V8Z1jS5ygLFJ&#10;cep3a/LXjS3Nx3fdo5h45IDY/U6dHT3vzorGwXNfVh/uG1Ms2l1b9FZ8H02N+a1dxYVt5GBOhQmN&#10;z7VdxZLtpvrph37sx70VRcePH/eWm3flu6vXdX/PfPVr3trT5Owhb8XPe/I+b0XRsWNi8XMuYm7I&#10;zyke4xTkFkNs5jjBPD9k7qPtlEWsD+6rr8953lxWY5B5F6aIIH47jVaQL7f0O+aTpZLifyGHdkOc&#10;53l7iDFO0/vV50tLS95yc6Ly8O3dHW/Fseey+rY0pjiUSes+FlcVe5wKiGUjkxqrJcRn5m2dnuyg&#10;3RP9P2CeyXaPs/Wb4vf7OBU/D9LPRD/H3/L/xhrIzuKwPHL4HPN5fDcdnIczSyzcWBrzRLmkeMn7&#10;2tlRf+xiPDO/qiRjLXzuO81Z+fmt8lpMDVEOjdrcUc5S39b9wo2jEeRRhbR8b9AKY1SngRxnV/PE&#10;NmL1uTcU89kO99yr+Lq2oXjKfNXp+IP3eyvugzsVr1YRR/MF+fQdd9zhrSg6dFhxLIu1bOpW/78W&#10;mxRds3r5greiaGVR8TyPhk5h/dJGruyUTmusD1LKWaq7mnOyXcQx3OPiFY3hF154yVtRdBkxwqmf&#10;0zNyTi6Oqt1HECfKRfXzWFYxYyyvpG80hwQw1gjGfRENVIC/06e5FmEcG0eewLzCiX7N3/Fzzhm3&#10;M5ckx0ofa9t2G7EeC3yO82B9pkcNjslgz8CJv8shr2FsyCDHDe4XcZfPl4yJwVpxAB9D33Q7apMu&#10;5pxuW/7a7erzHo53GiDW5rHe4jVSiJv8HF9NHO8Nry4HXk7tE/aaxHbIoj2zWdryNye2O+fhsE1x&#10;7+wP9AH3KehvTuyrbku5EM+FVPu2/XWQ6PebaqOveK42LsLPezht0pcG8N8U/JW5M+dnzpW8X/rC&#10;m+Y3zKl8xEFKfcPr9XFPPdxvH30ZtpS7BH+n76ezimUpjlVcuweHbWN81BpaJzjVGsjpOurnDPZl&#10;6k19Z4t5Qg1zcF1+2Ezkzsy9YEYNxFS2D2NBLodcFGMi6VedtuZ0xup6Vfc+NqYYPDOlNdW+fcpX&#10;DyxojXTokOZpp9lZ7VuWy8g/Mf9Mzei8GcYY+OH4mNZtceLtjT3VMdY47lN9jC/YXTx3H3sWffRB&#10;r4t5IVYKe6AD5I3Mfbn+6XAM4pgOxmwj0eepjNqEeyY/8ZM/7a24DbF+jVKIcfCFLq6dSsTB3/vY&#10;x73l1tjXvRWvq5eueituw5zul3GT/sO48qZxDjHO0GYezNwwj/yDxyevwZ95X332LfbogzgY2Pru&#10;m+IuFyqB1Nbhd779s6awDkqunYM5PA2f6SlPzOfkF6kIe0B99S1SuCiRtkWdgfLzBmLZv/gX/8Fb&#10;LofT/lUpd5e3XPzQ+O1if67ZUu7qVG1e9JaLiSveiu8rD7/sMS+W7+ez6o8M8uN0KsyjR4s6bmzU&#10;G7F+5M9/t7fiWDKph5+sqA/SKT13eqCxXYCvO6WRnHQ6+t2Lr2m9ff6ynv3MWY2hlXWM/z5uMFau&#10;qHYsjShGFiva033jvK6xuKIcPo1FLpb3Ua2uY5xGxjSmJiY1pqrbmn8wXcVtLf/hOjGtZo4G3bB9&#10;6HNRWuuJKKN4NXdQa6/yiHy33db6LtPXPt69d4Rr5L/3t7S3VU5pn7TXkB1hDcj1bor3x9wFz+SE&#10;6SCMZcgoulgYdzCGmz2dt9lDfMyGfR7l9Fy1ps61u624VCoqnm+uqp9aWG9/5Stf8VYUvfSS1oBO&#10;nO++93u/11tR9Pzzz3sr9iWsWakgbt4ihjNGBfMrcotKWWu60XG942G82dpWHEpejzk5n72AnIH9&#10;xByA9zc0ZMfi3hav38Oe1Y/85Ie9FUXveKfev4wUdEw+o0FUzuhebwjve0bLuq92U76/g/U5n/va&#10;kmJJvaV8bGJascMpg/2oNvbZ83mN/zjoeyN2Q+S+JXy3Mi7fG5lAXhGrUJIvpzL6PtcJUVqf0y+K&#10;mICC9S4XhLGC99jYV21jPbrdUHumsTbk3sDoqO51rIKYFIu5cI85dfD+f4h/D8k/mPM5dbEm3N7Q&#10;3LCxofdAo7gv3i+vQT9mHuTEvxdYWdH8St1/v/bLhuVnyRyH4nF8pgHaqraqGFzbUrz6whe+4K3w&#10;GmcvnPXWnrgHwefNIIjz7wsqFfn0oQMaB8fvOOKtPc0vYH4tqg9zWA9msJ7YrsqvuEffbctOBW8e&#10;Y9+IV6c31W8rrtXrGtst+Cu2dzATOV/XeVpNtYdTFmO1Ap9JY66uIy954bTyrpUt3fvk1H5vxf3U&#10;Dsfd3fc96q0oOnr8Hm+5eDDtrSj63Oe/6K0ounAB+58r2ndMZ3TePGyna1f1neqW5vr9+xRn9s3q&#10;HhcOKidaWVN8fON1vc/e2tD84TSKNRLnd/rfJN41prHWf+TxJ7wVxz6MxyVc24nxLleSLzJuNxrq&#10;/+6u9msnR9Vn9x3Xu9gDs8r5nN72lN7Br69jbujo2g3MUZtyvej0Jc3tV5b03Qz8yKlcwM9dzVmZ&#10;vuYyxsoa5pUWNyCgbcznTowZtZryeO4V/PzP/7y34v7w/5pMJpPJZDKZTCaTyWQymUwmk8lkMplM&#10;JpPJZDKZTCaTyfSWyf44zWQymUwmk8lkMplMJpPJZDKZTCaTyWQymUwmk8lkMplMb7n+k8R61pph&#10;qVSWxQZ1LCgZmkf5xqBcJO6PiM82ygI7EcuRRcnYoOwmypIG5TGJ4RiotN0Iyks6/f8T1jM8L67N&#10;EqP+X6ceSgI68XfxRbwx/HrDnu9PoqAkO2xq2Of0Sadh56KPDrOHfbeX6HSWeSVakyjO1VWV1mT5&#10;RqKQ9u9Xmc0koo3lmYn1fO6557wVlrq85x6VCx0HYm98UqVKB5mwz3lfRSIOaEcoGQyMRjqv76aA&#10;OHJKA7lWA75zYkTjbhNYg299/nPeiqLPfPQj3oqiuw+p9H1/F7U1Y43mVRqUPtBGjfQloCPfuKZy&#10;rA2U87/v8ce8FUVPvfNd3trTk0+901vxc1TVzz2UDF+9rtKeI2nF+fGy4nYazX7kpEr4O60jlo3u&#10;U1/lwyb9Y73xosqHD3rymbseFCqwAayJE3u9PCHf6ES4CDgF9MSabi/aQhv8wde+7K09fX1T/XkU&#10;pWSfxgQ0u66yy6U1ldTOYv7pYF5YT8nfnJZQMnbrTpWy/0Rf531hR2VwKxU9U/r0OW/F4/Tf/763&#10;4jH0LaHQnIoFILAq8rE0cAnj0/q81dKYnxpX2dsfeI/QB0f2qXyv0zjmnKNzQrTsAtFWq6lccb2r&#10;HuljzJYnVM796rLawGkNtWj371cJ3wceENYzg1LWyyiv20CJ82WUlR6bCp+jhnLwI6Nqt10g6HIF&#10;jfntXcWxKhCfxHrO71cfO00DBdzZ1b184Q9/11vx51V9vnJVZa1HS/Iflq5f3gjHx9is4sz1Td1j&#10;AwiB937gg94Ky3lvbqrdOig9/ZVnvuqtPY1OKJ+4/2HFHOKYGccY/ynOV8xLnFjmd1huwByH8/aw&#10;uZKfOxF5wd/1gaPgNTIoRc/5ptvWMZw3nWaABe6Ai5FFcjk6qlhbKiiOdbpqN86PSazn1D6VeiaG&#10;gfdIrOeli1e8FUWT+/Xdbkdte30tLP+ez8n3ifVk+fAu2qoNvD77IP7BG3sa9HWP/b58vI+5mn0T&#10;pJnI+wfAaCT7OWDBgcmRA4ovDxtk1XhWQf9z9oEfOtH/0rjJcllxlPfFstbMiThu/rfGemaRKy5d&#10;BTbmkuwmStwXgfLMAKG/uxWW8N7dVHw/duiwt+L2wRqJeekYkJJEB1++LNz81k54jYff+TZvxWPq&#10;uGLicKyn8MaHDquM+i2xnmzGwMZzAOu5ehX4K/hkBv3RrqukuVMWJe8HKflJDVjPNGJ7DuyeqxfV&#10;T19+Rmjm184pf3CqY0x0gC9gbJjGvF9CmfcSyt0T5TlVVNs6jeM7GWA4SsBtMNZyDUFcxsSE4inH&#10;gxP9ugDELM9Lm3PMsDGRjCVEv3R6eo7UkPgzdH2GeHMrrGcajsXYQKwn1UfcZYxIPgf3QqIUv6M2&#10;IbasAxw75zt+3k+sLbmfQdQx0XapIZ8HuGcen2Dv8Eei/HrkDSMWxT/4f10baqwQhcJ504n+R58J&#10;21TnpdgH/G4ffuhEv2S+RCRHcD340rCcyInXJGGB46MT9LNyiwAPifMGeJ5YvK8U5oAGc30GSHRa&#10;MI/h1onOcuLwJOqQ90LEZx/31MeeXI/tlkA8ch8xhXMNw3ry+C5umFjPOvI2pwZiXwsIImIWm8AL&#10;VpFP7mCuvRXWkwhW3uMm8OE97Gey/+jreYynZHxsAT3K9QjzXebCjZrudwR7Jw8/pDXcU0895a09&#10;HThwwFvu+vITYj0nppSLpuF78cTpjXgem9A8lsbnTsR6ctz30Ae3g/UcYNy8lVjPLp67DaRPox2u&#10;AYjPItbzp/6zv+CteK7F3Bk3kP83FnG2uKc+xoDT73xE69Sri1pD7GxrzZohRhBjjf4TxMFEHsvj&#10;6Jc8F99BMEdmTON3k9fgz+yPPtr0zwLrGerbH/8nw3pqnBPXlorU/wHWE8nALbGedbXPv/t3H/NW&#10;3OcD7ftkBtoTzqaAIMLaeRCFa+RBRv6TSiuv7fV07VpV64F6XeuHdFrnGtdWVnRgLsw/77pT+esd&#10;R9QOJ47JntIWVFTMaWw3cO12U9fOJfaguc/Z7WsMVsa1n/niy0I3ffXrp7wVRa+/oWts7Yad0M+q&#10;HXPFeW/FbV3QM9Xb8pOrS9qvzyDvzhbkY+sbIa4xW9Tvythr5DpstKS90CxibQE+yvVj8CLPqa8+&#10;GaSwl5+VPY39vSLi/PaO4k2nrnXfPUfCa/yXf++nvBX7QwlrpLbsCPkr81LmosSI94P80f3sjVjM&#10;qZiXkIbWidSexG21MAZTebWB0yCrcVtr6mQ725h/2jrvxXNqE8aiM2e0J7y1pT1Zp7ExOfzjjz/u&#10;rSj6tV/7NW+5Z8WDQLxGMvZRQT6BHDuDdy47eB+SxhqH1w6+i2Ocltfk78xf5xY0VvjsgyHvaOMf&#10;vPFm8V6COQDItB//qf/cW1H09qff4a14/GNsFRAziplwDu+3FLdHS/CTmuJgp4W4hHXCtetqg3pD&#10;1xifUWx2yhaI9dR95fF+uY91bQabYeWyfJRYzwre0TndDtZzkNL12Ldl7LFzfushb3baIe5+S2O7&#10;WlcbXrys92SlET33zIzi6dy8fGQ/EHJOzDN6yMmYqxWwhzQM6xnmO97w4thp1dWfu8jVt/EuZXJS&#10;bc3ch7hP7jk6LS9rzjmHvR/m5297m/bLho15PlMwbmLxOxyDxHqW0orny9c0/3z0ox/1Vviu6LUz&#10;wjI6teD7vb6u0UN+ncmqPaen1VYPPaA5+IknFOucFhY0RnjePtZn9FGE+aiD9UAH4zfC3odTuqd7&#10;7zTlu9Ut5T61mvx4gHcFeXLXMeEQwe+Uw5yRxxqgg/luq6ZnOvWG/OLykvKaEYxtfPWGHnpMfnLf&#10;g494K/Y/fOdjv/8H3nK+p3eY15fV5xnkqyPIN5yqu7qXAdrt4AH10+ys3kHNzGl/99pVvYt96YUX&#10;vBV/fkV7r04ZvMtt451tF2N7dETz49iY8kReu4iYmCP+MhbXYVz312GPljR/ZPsa53NT+u4dhxa8&#10;Fd831itO996lfes6nmNqn75TnlSMa6Z03j/4nN57f+qzX/JWnPMl8KRZrA9z2LcuwMc5n+9yfxCp&#10;AeNVMn5wfDG+cr//F3/xF70Vjyf/r8lkMplMJpPJZDKZTCaTyWQymUwmk8lkMplMJpPJZDKZTG+Z&#10;7I/TTCaTyWQymUwmk8lkMplMJpPJZDKZTCaTyWQymUwmk8n0liv17PNfu1GULYvy3ixpmkfJTmoL&#10;yDOWm8yhpKgTyyOyMCyrAbNU7u1gPd9U7nwI1pMlQ3MoN8rPSc4gJSKdQDgQ+UmMJct5lolCQbnQ&#10;NrBhW9tqt0PzYYnRLrB3LKPP/ohYahklzosoL8jyeZ1EuWKWGO2iZPnQkrZBeVtvxCK6s4fylE6o&#10;EPim8rw3xfPy2uyDiKV5w8cIEBID3FgHfRO0GxT0P+6PbZ5UskThTX2nn7MsbFL8zndsYwywzLvT&#10;tWtC/ywvqzQwy91fBY6IfvX00097K7we29CJ32G52s985jPeigK01ZNPquwqsZ4pII4yhfAaHFMs&#10;2dlp6TnykY4ZHQcOIq/7axK1EWsA7FABqN0aUAajBR1z9lvf9FYU/ff/9//GW/Ez3SdU6cIkyt3H&#10;6tY1RohVqAKL0kB/PPvKi96Koo2WMFAf/PEf81YUPfZ0iMh49PEnvRX6wACP29yVjw8aul4po9Kl&#10;IwXZqQQDoK1mjIpj+AFdNejovBurKvnaBlJyfAIlioGQc+rAT3KjqMOPMtEtXHC1pjGfLqn/1kFD&#10;/Ge//ive2tPqiPrznsMqifp2lCWuXLnkrdgXTqs8f4el03M6vl1R2VunwdE7vRVFzwMX99KM2vRC&#10;Sn1bBQbybsT5ma+84q34Pr71mrf2tLise7mEMspTs8IBzB+QL+4AFZbHWDtxQCViJzGWne6c0+/u&#10;PipEWxEonPV1lYltAUnYYQl3TM6FBP574ei93or9YQR4MYz5AP/N+I/cpY0S0/VEntAA3qUGvHEa&#10;qJetXfleHPC8EV8DYzYFbMzbnxTy0imPEsW7a4qpO0tCvy1fVhn+K2de9lYU3XFY7fz888LhZpI5&#10;VVFjpwmU7HpNz/d//r8qLj37nOJVHlwKIvY+/Vmhip0mZzQmDt9xwlthCV7mfZzXiM7hnMFcyYlz&#10;CH8XYKdYPhy5C88botBkO2Xz8D/kGcR68rwsm01tbyqYrK1pnDo9/KCwqbitqFbVd+bmNAarOxqD&#10;5YrGELEExWIYd/Ml3RfL3RN7d+mKsA8728ADtpV/rq/p2pnENQp5jTXi/spl+V8dmAHm5ywzP2Aj&#10;xKrV1L7Fonx8EyhfzldllOcP8mD2UwLL1sEcWSDCG9DnEpL9AkrDZ1PyvVRf1+P4cMrh+2206Tjy&#10;DPolcSnD+ozYDSeOo2Eojdv5fNgxTsSyDJqaq9cWNVcvXVHp9NUVfV4CJu/EMaEx8wk81HmgRg7N&#10;q887aLdaTX22BsTs2obmErbnkSNHvLWnhZMqd14+LlRMG0hrotvmcR93nRCamTGDOEOnMF+HX2Ot&#10;tgq0xOqicu0cFi1pYMNawFI4ZeB/7S4RSzquBER9MaNx+voptfMffuKT3nJYT803Tn3E/QN3qt1G&#10;gUUYm0C+zPkVc2UBvrM/4buz+LmAdRjRcWxPtvuwNRnXsk7D1k9BbB+yluXntxofXGwOMFiI9eT9&#10;cilEfGfwTDjGiX7N/QQ+exbrX36ewjph2Lzp1EcelgWKjShOYp47XcRafE7EdBK5GeA4iUnCNQao&#10;+x8gNTjUgBJIYy17Q2irDvZliGzMwS+I8s5i/4r9wfZ34s/Ea7PdOefwc6qNtWUHiD4n9hX9LwOs&#10;cHBexC76bjOx30JEQhtrrwBJh+fjsxJhyc/7yHedeL+c97uIE0RY9hBH+dwh4lXfdephH4e+wev1&#10;cL893i82nfo4Jkne4z4if8f9E7YJ+6CHfKCDdk5iPevEYaJNUsAxV4F23sF6t4W+5ZqjlRjbNewp&#10;1oD/zGDtxr0/4n3o38WcfC+JCuojLnFPZx/mjKVl5ZMH5vQ5c6LNDeXL3E9yev/73+8td19qt+lx&#10;zSXDsFOFiu6XeXuAl401DG+aRn8S60nUzwD4TmI9+z3FyhvCd4iLpJjLtoCFbcPvW02d53axnj/9&#10;M3/RW3GeACQUb4N3RHx/FRglp6999VlvRdGrr2nfYX1NeKAc1lRBzECMYqxN5uqck+mL3EPkPM8c&#10;gPawGOwU5gN6+jTGxJ8W1hOXTujbH3+7WM90kIuo35jjEuuZxt4AEeHpjJ7PKZXFmgd7bP/oH/1L&#10;b8X9MRB+d2LkIW/F5420V1PFHmehGLZVvqz4Uaud91acLy+/5K14zTmuZ+0DW9pp6Z3JIw9pzfET&#10;P/peb+3p7pN6n1Lb0d7dztpZb7l4pzhYyKgNr1x81VtxXjujsTU9Hu69XAJG/+Bh5dHNjvZLdhuK&#10;XdW6/PjZb+k+XnhZ53G6cFX30uwqdj7+Nj3ji68pp9+qqc/qwI5lsJedznHUx2060FjrwKb/RB35&#10;TBr+nUV+hm3DeDbV8+1JsaU30HN0I7XpgcMnveXGCs47UJ8XgYFdmNSayOlv//Xv81a8phvXd9J9&#10;2f027gvvCoI8BtfmXOvEd129gc7VA74zSmsdVu/qGq2O2rMJrGcn0VZttG+L+TbOtXJN8+tHPiLM&#10;LucS7icwHjt93/eprT7/+c97K9zDGrY3sbqqd0XMDe64Q1hfp+vXtVfAPaxHH33UW1F0bVHr+ybu&#10;nblrD/N2cp3HWM8+ZE7GeSYHXCz3Gbh/xWd14rtD3hf3oH/hb/51b0XRoYNC0C3s195/PqV5OwUs&#10;uFM+jRiJriIWnAi61VX1/9aWYlc/hT7PjnprTwO8w8jmFL/yFbRJU3ssXdzv9LRi6NiU7D5x6rHK&#10;2L8vlnV97rHzbwG4Nk1hDuYech9xzOkb3/iGt+Jc5CW9D+Oac7uq9smi/+mvzMHvOn6Xt/Z0zz16&#10;Z0e0L7Gg02gH3i/za46hDPJ8J97LxobmsovnNQ/O7tvvrdAvicnjeZK5D9dYjA3B+EJewzjBcyXz&#10;j2Fi7IwnFm/E30dqkcN5n3nmGW9F0Wuv6V3aq69o/t+TznvhgvCkA3w+DnT9yKja5NFHH/ZWFH33&#10;d3+3t/Y0iXeMRKC2Me7271cfsE262LPsdjQGuW/slB2o3XvEem7qerUdxd0snon9N+CcmBh3uZxi&#10;Ed+HdrCeIFb6jYsaH5yjlhHbm3h/7vTU29/trTjfekzvlA8e1v7rP/jv/qG34jG4rWuMjslfKyXl&#10;6oMoHNtZJBFj6MPKCGIX5oDRUeWZu7uK57vbaud1PJPThTMaX4tXlW8Vsc44CFwox0SBa+EhewBO&#10;Y5PyReKD+Y6wVlWfF9OaD8Yx/Qy6+vzAbPi3Aw/ep3ejKfhDF/n9wTsVx9pprZH/i//jf+2tKPrK&#10;1/Qe8K/+9b/hrT0tzOneG7uaw994WdjUGtbns4f1HrA8prHF9xmcd504P3MO517Bj/7oj3rL5ZYm&#10;k8lkMplMJpPJZDKZTCaTyWQymUwmk8lkMplMJpPJZDK9xbI/TjOZTCaTyWQymUwmk8lkMplMJpPJ&#10;ZDKZTCaTyWQymUwm01uuPzHWc3NNZUFZyu12sZ5dIDKI6+oFn+vLLMffBLrLKShRie8EpcUD3IY3&#10;YhHDkUKZRZ7HKQOExKCr9ul0VK4wDzwDsUxEHNTqKlFcBmrFiahMlr1jicks8EcsNzsM67m5o1LH&#10;SSXRDTfFawdlkHk8yjwn8UeptL5DBaXW0YZBDeUhYnlSp+C+cN4u7oUlGINrw+Z5kuXnh4n+liyj&#10;fFPDPk+WYx12ru/UjoDLSCdKga6vszSwSjby2S9cUMlwjo+3ve1t3grvPYnb4Vjb3paPf+Yzn/JW&#10;WObx8ceF9ZwEiiBX0L2n83i+WLxmIS0709d9ZVBWPAdM2QBjs8N2i9VHufwB/Lrb1v0WwMbcBj7t&#10;v/9//D+9FUX3HBI2KmqG/rp/SmVJW8QLAhvQlBk9d0r4xjQwZz/5cz/rrSi6Gzg5pxMnhZEsFOTL&#10;fNp2Tc+Raes35YJKa0bAor1JdC34CcX42AI2YhDp2qUiroESqDcEjBAxxtWqSuq20M9VlE7PjOjz&#10;dRAa/9VH/9Bbe+rP6nnziOFTl9W3uUvCdU2gnO8C8Fcj4yrB2siiFGysF1c07s6iP84dUNnVq0Qq&#10;ZFQ++OERzamHXlR54yuf+6q39nThqkoGX1oURnJ0St+fP6ByxbU6yk8P5IcHp1SWfBRYJKcn75Wf&#10;HUP51xxQOltbKle9i7LSdWBrU2iDsf3CRDi963t+yFvxfZXUvoxRVcQPlg8nuilbUP+nEiytfFHx&#10;YKeqeXEXiJw/+uSnvRW3yUEhTFl2eQblnx+8T4gCpzFwz6qr6o/tJfnVK9/4oreiaOmiSlwfBIqV&#10;KOY0SznH6qJU+9iccHadrI77+b/2C96KY/DnPuutcM7IY9x95atf89aethsag4ePqITvnXcqxszO&#10;znorLHceoFgx1yax2YznbF+WgOfn9AU+x63Kkg/DenbbCLZQuaTnYHl1IrpYwt1pZkqlnTm11Gvy&#10;MWI9d4F2ZxnrW2E9s0DGE7FEFM7lq1e8FUVrq7oGc+0t4ElTifyzVJRfjc8oHhQxbhrA8GDqSuB3&#10;Q9VqapTnnxcCYmlJAbqNsuTEd/JZuS7hczt1UBY7DYjR/fcKSfv0o8LRLABB1WvrGvVdrWuS09Jo&#10;Rc9Yr+vex8flM/RLYjHoM2wrjhsnljKnv1O38/mwY5yIRB+Hv186q/nu/DnNOWvXNceMYMzee5di&#10;3ygQW05LKKN++JBifbiu0j3WW/IrjoMGPmc7O43NC7fQHNV9dYAqI6JtHmXXbx/ryXiCe0dcWr2s&#10;3Hn1msYgsZ4ZYj0RF5zSGfq+/KpeVR6dQ46bA1r12kUhV7/wla94Kx5nr4T473Vg5I7fqzLxFeAO&#10;KhPKGUCBCnLZItpgFuXYnWZR3r2IPLpwG1hPjhvG8FvhXWhTtzsObkdt4CmJ9Qzmn6GfeyNWGsck&#10;xXl42Pd5jWAti1yZ8dGpB2RFCrwN4syIJ+wiV+M4INYTWxQ3xD2LLHAmvMagy3vX53iMWPohifXk&#10;mqzF8w7xmTAfQCyAH7Kdb4hIUtwYzxvkFtgP4vEhkjxsLPZPButX3gsR9RT3wng9J563i9+1iQXE&#10;efkcYY5MOxT36KheWtdjrtYHpor3CyJPfHzYPh34XIeoQ7TjAO0QID5xewMiPtFPTvwdcXrup5sK&#10;fAPtRlxkt6v7S2I9OWcRKdREDkn8a5vthmsQNdZM7H8R61kHdrmO44iLJD6Re2kV4K9GRrQudSLq&#10;kljQPuLEblX27IzmZ+Y1xNs/9JByMKcPfOAD3oqiffuUIw+AN2UOXywqz8gBdZ/HGimdSNxSWcUl&#10;xoYW5sT4Yb3hnk998yfBehI7xflnGNazw9ygpfPcLtbzJ37yZ7wV9yHW8dFAz8qxQlTQDjBnTl99&#10;5uveitepp172Vvx9IJ8zRERjbPP5+NxB3IzFOEG/pP9x3uc6cRhaORnPeV+0iVf/Tw/rqftKpdTW&#10;IdZTOVw6pTFxa6yn/Izn+qV//G+9FaurXHu8InxWIas9AKIJc/mwEfpprYXW1+VXndppb8XHdJXL&#10;7kcsueek9jjuvUcYpkfu1/6M0/S07r2xgzw8Uk7drGotk+3L97c2tV4ZK2NtifHvdPWK1iYnTmpf&#10;ZJAV4q+XAeKvoJj2xgWtyV87K9vp1GlhDy8tqm+P3PWIt6Lo9bO6x62q7qsBHF4aCOTEa4AA5dnH&#10;3t8wrGcK8082heMxR2USecEA+M5+X77YG6g/5w9o7RWOTfVTOSt/mZ8M2+oXgfWcndAaKdXTPNPv&#10;Yj8CWM4gNiPn7AFN59RD7OwS6znAnFNU3zY7OqYOrFqzq8/bibjQxjWZ13aBwb98dtFbUfS7H/m4&#10;t8L5mHFwYQHvIGI9+OCD3gqxnlxjU3yXyzxhCvPKsWPyeyfuVa6syI9PntT+wOuntZ9ALD3zZcbX&#10;5NqOczqP4/s+3m8Be3fBugj54JuwnrgXzj/z89rf+5mf+n5vOYy51ruzM2o3rvtTbfWTUx6/y3P9&#10;Al9YWlSMWl+TT2/vykfyBe1flSqKzTcE3Gynr/mS+4DdrGJfB2vcqSn59K2wnqWKnr1U0bMPw3qy&#10;b7LIRYiqXFvS3qDT5z73OW/F/vOqEON8t1Wtafx3++o/7g82sX+xb1/YVhOT2nPfBiJwelqfHzoo&#10;nOE73vEOb0XRnScVx7a3tKeTHFsl5GrMU3gcX5kX8P6NPprc86SYUzEPC3Cq9DfmFUPsWylY0+He&#10;81ndYx9/p/HMM1/2VhSdOy+89asvq1+dBnjPSgTq9Iz8PYM168qa5gmiWL/nfSHym4jhPm54G/vL&#10;VLmkXLTbwbzZ0ZqBc6JTPsJx+DuPEOup+82mMBcxRmGeCObmWJms/CGDtk4BN90dKF/+wleEZWz0&#10;dK5qVc/RxJrD6aGH9W7+xN3CRR45Loz5v//VX/VW3E+b2jOvYI98YlJtSHSnU6GI3ALriRzexaex&#10;jzs6ovHYxLupGvpvA3+T5MQ96JUl9UEX3+d6gjG/UlG+ksP6g7hOp4kp+eXMfsRL/6/TzrbmxNlJ&#10;nWtETRXtbuiYVD/0q/lZ5ZbEepZGde27HhJ+9cXTyn3/yT9XDr+0rrb6hf/ib3trT/vwHGnE0Q7e&#10;c+zDe89VxMoI62uK6HAnxh/GD+4V/PAP/7C34vvw/5pMJpPJZDKZTCaTyWQymUwmk8lkMplMJpPJ&#10;ZDKZTCaTyfSWyf44zWQymUwmk8lkMplMJpPJZDKZTCaTyWQymUwmk8lkMplMb7n+1LGeQZl6/6/T&#10;7WA9iQ1CheGojZL6TiwXR2wMPx+G9Uyz1KX/1ymVKPObA96Fv+v2VIIPhIMoi/LKKZT/Jga0gvKk&#10;TkRkDC3Bmf32Jc6zOX0elK5PoBOo7xTrSbRq/FDecCVbw9LXAboDvjQU5TnkerfSsONSaCtWXSfi&#10;s4MSqCyHmk2UEqbYHxQ/H3YMlcTUUMPORZu+EFwPWJJeL7yPnW2gglAOmvjVs2dVapXj/6mnnvBW&#10;6Fcc804s27uJMp9f/rLKufLaDz4kVODEhMoml0dU/pMlyp1YDrgIhF2lqLKQaZQ0Jf23yzGEMp1O&#10;O03dVzqnZxytqGzqzqpKzvdRjvef/oP/l7ei6IHjd3grbg+gTZ2mxvVcO0DtNlACvA5004tnLnkr&#10;ihbuFJrsw78gXN/+Qyqz6TQxrTKqI8BbZhB507BT5IgOGIvQ7mGojYMOx63Kf/ZRszzA5+TVhgOU&#10;kifaqgF8ldPkhPqzjzixjBLXUUk+00OJ6ybwrYuorvxbfyS0odMOfH8Ec87+LZUiHa0Kyzk/ovMu&#10;7FOJ2WxGfrhWg8PF+ibKqy6W1R+LB3XvF3p69mxJ4+7xaZVRP35e5a6f+fe/5a09rWzpHq+tqnRt&#10;aUzz8Mycrtdqyde7LfXBFMpHjyVK137v0+/0VhQdnlXp2tGCnp3jfxco15Ud3V+EstQLR+/y1p7e&#10;8b4f81bsfUDMMhYRF1yr6xqMS4WynjubwDTXm5p7Wyh3vbmp8/7y//w/eSuKHn3kMW/FsQQ4kCNH&#10;VOb73ruEuXQaK+teelXFwe6uyvZ++Y8+6q0oqq4K91nOKW53kSfUEqi5DvCx+48qNkRFtdsHf0Tt&#10;+cyzz3krzBkaDfnCpz/9GW/tqYs86shRxbW771Ypc7YDy/4HOEy0cyOBkCHekP3MOZmfc84fNicm&#10;y5ITCcRztZvf/rwjKFc/DmxdJqXxTxSNUwqoCE7JxBnNA0FYxZi4Xawny0lXq5rP2Z/XrgsBcfEC&#10;/Ao4xOqu+pwoLKcRlOcn4i+PGN5EyXjm50TvEMvpVK+r7X7rt4UNWl5GGXTk1GmMZ6LAWQq6kGif&#10;bke+NUBO/vRTwkh9z7vf7q0oOnpIJeB7LfVTfVfxP5PA04+Udc1GQ/c1NhbisG6KWE8+B/0+idJK&#10;4iy+nYblvvx82DFOKeSK5Yyuf+WifIZl0DtAiJXgb7NAQPSA+nK6eF6oyycfV0l9oglGkOvlgBdr&#10;YI6ir3Mt6ZSuKM5s93SPXa69kDPeFtYT8copi3wiblX/byzEkrULQpasAOuZR/KUAmKx3dAzOWXS&#10;iHcDzcntumykTkEsqm3J70+decNbUfTci0InOb1xRSXu544Ly1JCbCgCH0+MZNRUm1SAxZtF3u60&#10;H/GyAmRwATGZ8ep2EBLJ8cDv8HfD5oBhdrB2SqiPhXyWOJkhX0lhbZlmn+Pz1JsSaYnHBeMWOUe8&#10;ePZGfAxt+CHjo1O4n4DjMF91iJfDGO4HuE/1/4BBP9YA954HbpbIpADriWv3eS74W5rrj1gD/K6F&#10;ccT+YH9y3Z9KnOuPlcA9uqve1LA1OvdL2NZEv3WG5DFOnOPy2CcjvpH4zmExPBkHAyQpfhcg6fC8&#10;acSPYEwg1t1yfPh/nVptxZ8ufRF9zrwL20Zvah+ivYlE7eA5umgT5qi0+0R3BthS97N8lL/rY08x&#10;iBn0aTTJnwTruQGkOjFVGcTE4J7QVo0EEp/4JCIir1zXWpF7f8xZ6VejZeUiScQ4hwjXd+tYZ1Jj&#10;mD+Y1xBpvB9oEKcnntD+0sMPK1crA22UK2AuwZozBexLNqP8IYvvOmUL2AvBnNGsaR4mwnTAGEOs&#10;H9clCdwf53fuf8Zn8P+GfUCUK/37drGeeaxzf+RHf9JbcR8AbRQBHUwcLmPiDvJYp6997VlvxfnE&#10;a0KD72LNwvjIODgM68k5PynGAK4heA1+n8fcKlfm9TkPGtYzPI/TMKznP/kffsVb8TO1tec1WhIq&#10;sFwQRrALbFQ2H/puva28eGlRPrawT3svS1eFoLr3bu2rfOAD3+OtEKVXynGcxTFHwzzq1IUE6wKx&#10;tb501Vtx/wHXlcJmcQnvUna29F0noqPuuldriDqQmREwblPTQo9uVtUHS6vheun0Wa0VX3lDe83T&#10;+9UO5y7r801gPeuYC7h2TudCf+3T94n1hP/1e4qjXAKk0zo+EyBBEz6dUif0Aqyn+m1u/j5vxX2A&#10;eTQzUC5Rymi/bGE8xHr+3b8uZNv8BPYX+1ovdfuay/rY2+6n1M99xIXknkUPY7sXaRx1+5rXChUh&#10;bRst+Uy1qe82sb9PjKdTF5lUq499Fbj1xfPy1z/82B95K+5zvEvhHtuTTwrv5cT19jPPPOOt8Dvc&#10;d+J7HcZ27u8dPCi0rhPxXZub6o9Dh4TjvXRFeQljPmMtc9dbxUHGYWI9Ob9y75fHZ5AzJLW5o7HO&#10;XOihB/S8/9mPa094n5okmgS2jujOFPZxnfJ4Rr6TziC57LRlryzpnlY3ND7SGfVTaUR+6JTOyUdb&#10;XY3tFsJ+H++z22ifSWAuRyeVS9wK61ksq62ayFnSQBAGe3fAwLFvzp1+3Vt7+tKXvuStKLp84by3&#10;XG6ge+/21Ca7eI9Ef2k2FK+IhXciJq+Odwp33aX3E3PzB7wVRe973/u8FUUPPqJ9rVpV393YQEyK&#10;VS6rP8oV5W3c42/xfQbunXnQsDHgxDHFXJ3ja9i5hu2l30rJ699UBn+fwBjzlS9/0Vvx/PaK9qa+&#10;9sxXvbWnRlMxvAp04MEjGoOTk3rfd/a89t6YD37XdytncPqu9+rn6X2M22ortlsJftIFhnjQVb5c&#10;GIRjO0dsdkM+UNvQvnx9G1hP7s9wVR3klWF/pJDT5wu6x3IJeV9R/vbJz2q//fqKxsfOjtp2kJjD&#10;n3qb9skXDip/mZ3V/umnP6v3RTW8y+U7++kZ7Q8eOBDGqBL30tHn3Z7aNAdfKhb0fHS9NvamG7vh&#10;vmqzqjlyF3nc9WvKo1aXv/1adnJCcTD4+ybsUzuNjut3oxOKiUTH1mryhUFP9vEjas9cnA3cVKuu&#10;vnHqIqaeeUP+fu6i5tTChNq3sk999vFPa9wVx/QO6u//X/5Lb+1pFhhj4mY72KuexjvpDvZYGsAm&#10;c7/+6lXlLk7D4lcFMfFDH/qQt5KebzKZTCaTyWQymUwmk8lkMplMJpPJZDKZTCaTyWQymUwm01sg&#10;++M0k8lkMplMJpPJZDKZTCaTyWQymUwmk8lkMplMJpPJZDK95XrLsZ7ZfFg2k6XwWeqOWM8eDrod&#10;rCfRCU4sS5mBzc9z+Ds8VFONP9UxLD8fYCdj5VGGPxuUp9O9DAKEpr5P1ChVTuAFWX58WNnMCGVI&#10;WaaTWM+gfB7K7znxvMMwFcEx+JzH815LpbDUYRd4kB7KjQ7Qphk8HulJvDbtejUsP/8mtIVXnywC&#10;IBLoPz0+E+2EXw3TMOTF7XyeLEU/7DvDyq4Os4n2aAOx6LS9pbKZxEvxXi5cEIaJ7A1iF1IYH0Rx&#10;OrG0J6/x4kvPeyssu3z8+HFvOf9R2eyxMZUIJs7BqQtfKmRUMnisonvJpXWuRkfP0RugpC2u59Qk&#10;hhaOOY2SnS9+Q6Xom2sqOf5vf/mXvRVF3/WYyvxW8uoPp1xaz76G2LnT0H3VOyp3/Pollcq++5HH&#10;vRVFP/c3/rq34jFfDttnkFFp4OlplcqcID4L5UMZ7qIOftBpol4TP8TKVOBzXZQiH8iXMsBoRDnZ&#10;dZQIXVkUQmxtWWVvnaZHde8cB5s7upfypEottwoqSXppHSVQF+WTn/vat7y1p0346CiQBwciPdPR&#10;SbXbffeoRPnhhTlvxc+xrDKtr7yqkqtOi0sqK7tRlM8tz8rHz9RVYrY4rv58fF7P9FhVffZb//iX&#10;vLWnTZSA3W2odG1hRNcbn0LZbaA8q9vyw3GUQZ8fV1lgp/c8/pS3oujgPpWG3Teu8socqzWUq17E&#10;WOG4O3xSaAinO+4XOjTKa9xRxIZ0hmB4OG2zrLRTB7Ge5bVZlv6jH/2Yt1wpaZXH5TxB/OHb36ax&#10;6dRvq32LkebBkbTu/Suf+j1vxWMQ+ImddZXpzQMvfG1FpaCdRvbJ908+rL4Zn5OP3v2Qys9/6asq&#10;7dwCLml3W77LEupORKcfA674wQfVb0ePHvVWmANS7INkfxDRwvZlnB+Wl3DuY//TdrodrCevV0JJ&#10;7CCvTWt8sPy3ExF4aeQft4P1HBlVfLwV1pNYrmFz+PVlxZIXX1Dp9EN3qJ9aQPS1AvxQ/Lyjmkfz&#10;FY3VDHBfbfQh83Pmosn8vN5UfvhHn1Tp/mpdbTo1rpLR04gxxMwQTVNIoIJabc0tbWBcjhxSrL7j&#10;iJBS4yM6b7qP3LKnmB2wFGMR2ccclwgr+uj6uuIrMRzlsuYVlrR2Gpb3UbwGNSx3TiqFXCgDDPr5&#10;s0KJb64rLmW5RgowfjpPfTcsRX7lijA+73inysQT0VQBeprl0dHlURNjLflM6ZKuv1lTnw+yut//&#10;eKxnGE/+WIgZaxeExF+6rDbMEVOCsUZcp1MGmKVuR7EhBTxtr4Vn7+j5+m19vgps3KmzYS5y6qLy&#10;+15BfZ6F/xVK3x7DkQb6oIJxPo/S904zwNuOIv/IYdyy/+nf7Nthsd2JP7PfaAfrYtg8JnneYSoU&#10;EGcQ54eNNSLhiHuOF5fe2BMxDt22cgN+v48YQwRIn2vqIfdxQ1jH5bEe6cEXOfdxfu4BJcB5k2t4&#10;J16T+yKBgDMa2m6wg3VJrAGeow9f4n4Svw/XDT/XV91JvbEn/kj0S7hX4I1YbfRTj9jSIfmKUx9r&#10;9ExO1xhgb2qAeBU+k87L/nBCqhYcF2HvJ/B3fM4xQcTNLccH+qOJ9WGw74O1N+8pE/z/sOE1eOt8&#10;pg6Qa2jqqAVf7GBeIuJzAASQE5+RcYZYzyCuAC1CziVxf7fCejaBhFlZ1ZyaQwwm1pPXIDqU86BT&#10;B8/OIXn6nOI+sZDMWdm3Y5XhuUgmuBf1AbGebKs+EKZE4s/PhShPipjPJ57QWurEMeWsFSCziEga&#10;YG5OxVnKTSXRXakhGKkUUZ5DsJ7xxOuNWGiDPj93IvqYe8LwS65fW4i1XTg+sZ5N+L1TCujSPHLI&#10;H/rhH/dW3J/7ic9B32DcEOtbw9zj9MILL3krzgcvype2N7U2yaDd6RdEugzzt6SGYafoV8wZhs3t&#10;yVw5iL2IV4b1DM/jlMryXGrrYVjPsfID3orXy3ntRbQRnNMZ+bFToyPEz9Li17wVr50Kws2vLCl3&#10;vu9e4ULf/U7tcaSIz2xj3RZrekxjIt2X/+2sa3+ngb3wAcZXFvuX3FseJPbS0zhuak5tfXVbSP1m&#10;Ws8+Nqn1Z7en/uhntCfntLql+z13UevG6TnFwQtXtJe2uat2qAFtRTQ3+9wpwHpyTsZ3ep1w3+Gm&#10;smm1deB76dCXBgPFqF6kOaA30N7Cwrz2kAZd+CUQfeW0+uxAAuv5d4D1nBvXcake4k9fc9kAWM9e&#10;Su3cS6mfeon3Sb1I7dAB1pOo0nRG2MNaS8fUGxqzNeyr892mU49rANwL48yzz3zTWw65/Jy3wvjK&#10;uPue97zHW3siWuvVV1/1VrgHwXmJcZd7Foy1RHw6BesGxM6FBY3hjVWsz5nXDnmPlxRDLX2XawDG&#10;SubzPD6N3CC5j8f9mrk5jdvvfpf2Cj7wfdoTHiup3ct5nTc7UFzJMJeIleH+CfLwHPKXhfkj3opj&#10;5bLa7dqSYtduVc89SIWxJF3Qz0R8DhDXmj01UAtxm1jPCvbketyUiUWsZwn74cR6dvvqj2JR1y7i&#10;XfXqqva2k1jP60DUb6wq9q2saJ+zUVdesrMjmzhb5igZYPpvCOuBiQk97/u+9/u85XxBfjw6pjhW&#10;GVUb5PBMWa4ZYvFe4uDpjfi+MG4y3CvCMcP2SJK5yLD8JYzzYR/eFK8xzL6VgjvBXFJAn3/+c8JA&#10;fh5IyE9+8hPe2lOnrblsa0txnzGHa4aNLe2XlSry+0eeCPHGT77taW/F6xHghkfQh0WuLTAmuh3N&#10;Syng/PMp5CKxCthH7tR07/V1vd+sbmrtlI9nlpviNmMK+wSJ7Za4T+S/xZLud2xCc1FpRGP4S8/p&#10;PcC3XlD8X17WuCsWNHc5fd8HfsBbUTQzo/NyY/ab39S8NDmj94CtltpqZFTnXTiovVenfEHnWt/U&#10;2G62sE+O54swh+ezGE/cW4LfOxVwv+2m5rizp894K4pOvaI26eDdCOP/zKz8jet2J46pfAkxIId7&#10;jOQnc/s1706M6PilK8p9V6+HOMyZabVvCT4a5eTvUwf0ju6Zb73mrSj67d//tLfiNkjpnv7OL/4f&#10;vLWnQ/N63jKeY3NZMbjXV/vMH9I8uLMrv+c7rMXF8L0+5wDO1dx3+IEfkO9hSJhMJpPJZDKZTCaT&#10;yWQymUwmk8lkMplMJpPJZDKZTCaTyfTWyP44zWQymUwmk8lkMplMJpPJZDKZTCaTyWQymUwmk8lk&#10;MplMb7n+1LGeLNt6O1jPLkrdDsN6shxuUkRoEkNINA0/D0poouRqluzPWER+BphOfD4AMisop4lr&#10;BKXLcT2nZKnOm2IJvAzKBbJMXh4oPZZB36kBU5QQMZ3UsPsIjkepdFQlv6EeSsUT64mminJoX7Yn&#10;sSH0ww7QMk68FfpYl3gHfJ/+lmKpdJYCRp8lNazE6Xf6ebK06rAyqt+xjU5IVOqPVldV+np7W2WC&#10;s0DVEsOUzalNiPUkriCJgNjd1Xmpq9eEb2T55337VC6U/jYGNFAB5SWd2ig/neprHFWKij9FlDTu&#10;9TUOWigx3E2gbrt43qvXVYqyhbLW3/rqV70Vn3dHz/rlT37SW1H0zocf9lYUzc+E7TM+pmdc21Ds&#10;XFNV2qiJkuGL62rrYycf8lYUff8P/5C34vZEuVCnQkX+OzmttpuaUDuUgC0t6LGjMkqlZiMdT5TF&#10;DbGsfk/9SWpRAyWj60CT7FSBlNxQWdlGVaVAneqb8tcCkBxrm+qP4oRwArsplVp+9ozK5p69rhKz&#10;F6+ioWONlVByntff1venJ+VjDz59j7ei6OTdQtKuXlP53ue/rhKxTtvL8tcq5tGdWV37QlPtMLag&#10;ufPJIyqD+6HZg96Kon/53/7fvLWns1eEE4hy6ts8SsZWgA5sd9SGOxsqpzuFueTuIyp77PTEPfd5&#10;Kx63QNiVUb6asagOvM96VWOlANTL8fuFwHU6eFLotw5wFMNKxqcQuxhTG0Ac7O6G+LQ0SnozZ2H5&#10;8KUV+d7ysnyB6OFdlLH9oQ99wFt7Sqc0XkpptUOho3Y49Y0veSvuso5QbNcvqS+LwKReuqb7c6oD&#10;xff4u77HW1F05F7Fn/KU0Ihf+LIwGtW6xkQT9tmzQtM57dZ0X3feeae3ouiRRx7xVhTdcYdKCTMX&#10;YZ8xtifnvmHHBWX7bzEn3xTncPqhE5Fg/F0fOIkg382pn4k+SGN+JQbBqQT0Gy9fB+qaWM/aruJN&#10;ZURxl3NzEutJrAGxnnymlTXFki98Xj72yJPCJRFFU0MJdafxMZWPjoCVja/i/w1zKiLIeB9JrGej&#10;Jd/41Gfl47W6nnF6UvnA3IJiH0vkE7FXIjo6Vq+ruLaLMuGHDqndDyLuFnIam4OO+iMDrHMWY9mJ&#10;uCditUZQTp6+tLGhuYFIc+ZOyTyKol9Tw/Jzfj7smD0ptoyW1D4vPK8S8IvAgTBvjx3IG3Ef5OW7&#10;lXKiP9AOs7O6Rg/fTyPvKpQ17tJEKaIN8okxUQE6cmNLsToNnE0K//8VsZ4n/yRYT7YDsEGr5xQ7&#10;r18WPjPLNSBypTbw5k5ZoHG6bfkMmidKAevZrOtcHeCJqw3d06UltYfT+ev6ebWO6xfV1mmMtT6Q&#10;R2m0yShQzHMJrCcx+OMTyhPoxrdCcd0U/Z7HO/Fn4jL4nWHfH3ZM8j64PxAowLXhmGFIOGKTmSA7&#10;DUF+9oAB7CI+E3fRo48m0Myh5H/ZonycODP2cxe5Pm2O5fjBvbEntkOK7DhoWHPy8+A8iWvoKeIx&#10;UVKfd4HP4T12sXHE/CFEN6n/nQaY44j15HxHxBuxnuzaEFMU+lUfcbfbV38MgOqIg5c3wntvd3WR&#10;JI6I+Qj7LeAjD0F5BjnZEOTlDXGuj1vyprJp3WOHGFrgfYjeKATzueK3U44oDNxLE0iOYVjPEPHp&#10;jVjdoD9cW3/7mMN9J7YJ8RypAGeo45NYzzpQp8R6bhIph9vowd878CsiHtuJdXiQe6GtLl0TJq+G&#10;dmOuTZw+sZ4BfihWCm3H8VVAbkjfu3ZVeVceLn3ncWGqglgSi/H54Ye1z/HIA/d7K15zzio3nJqS&#10;ncZFiPXM8uKx+mgrtkMO2FLmNX8SrGcK3+E+GVF6rbb8oo294i7GR7ut8/xJsJ4jM8q1Yk/2/7qx&#10;qevlsNfTSsxL584pf7m+rL2wMN/W/XItwvXyMKS9E32GsSxYbw2Zw2lznPL4NwlrQO65G9ZzTyHW&#10;U+f6pV/6t96KP+8K+zNW1n4QsZ5NIDDTOKdTq6e4tLz0ordidYUzGh/T90+e0N7CxIT8YmNFPpkF&#10;CtFpdkr7gBnkBouXtLddQTzvI6fut+gjOmZmguPJ7aXq52pb68bza3qmXaD5ixXdUzqrtd7oBPG7&#10;8TgAturydZ13/7z24i4C67m1ozFVrWH+Qf8lEXbBXgpiTgZ7k92u7Nj7/b/xMWmsGdK6dioT5iIh&#10;QhN7rH21w6ED2vvrdzSec4ippUhtsDChWOL0d//qn/NWvAYB8jPV0/5JC3hSRtE+kKv9tH6TzBN6&#10;KXx/oLVMp69n6g/kC7Wmxlq1rrHW5D5TYvinsuiPrO6Ld/IHH9f7hYsX9C6FYnx96CHNoU6vvSbE&#10;F+MzcW1BjozYNwzTzPzBaVis5h7r2rL6KYhpsJlz8j2eE+8xsBGT+d6T+wx8pgxyg2A8xKpiLjt2&#10;7Ji3ouh9f05t+o5H1f+ZgfbbUj21T4bjBut+pwy8MR+MVdmz+zXm2/CfXQzBzR2dt9bSd536WeR0&#10;JcTEvPwYqWWcE+ka4+PaAyxjP7CbWC8Nw3q2kLMglYkmJ3Uuvlunf16/Evr3vn0aXw28O/ryFz/n&#10;rfg7ixe95XxBF+R3kdrHzxrOfR3M7wsLes/yYz/+E96K56KTevdzEXPJbk353Nyc9paYozo1sS9D&#10;5H+OCEzk1KlgxSvdak/vVr+7qaS//69p2P6MU/A72BnkcJPTo96Kok/8geLYb/76r3krij7z6RDr&#10;OTmu79RqcniObe6l8m9EJpD73vuA3oU43fugUNIHDyu3mMR3yqO6di6NWII1XLqvPi8l8o9ipDjc&#10;r+k9Um1de6m1Lc3hmb7muxz/PgGLQz6fUypSbhJiPYU9LY7J/z73NWH6n3tJY213R22b7Of3vvd7&#10;veWuoZyFeTvz+3vu017qDt5tRMg5xycVI5z6A7XpyrriaBd7CKNArva6ihmlnHwsi7iZ3H8i1rOB&#10;v4M5c+qUt6LolZe0593DnsXBg4oFcweE9eUegFOjIX+I0ro+EbOjIxrnjz6od8eprvrg+Wf1ju7a&#10;pfPe2tPDmNMfeVTvckZndI8j+2T/wWf1twq/8Xt/5K14/t/S/PbjP/kz3trT/mn5z4E5+U+3ru8M&#10;gKHtYz7YxTjd2dF7QyKbnUbw7ph5At8dvv/97/dW3Jz+X5PJZDKZTCaTyWQymUwmk8lkMplMJpPJ&#10;ZDKZTCaTyWQymd4y2R+nmUwmk8lkMplMJpPJZDKZTCaTyWQymUwmk8lkMplMJpPpLdf/ZljPDkpX&#10;okJ+NBzrqR8GKJ+3J30nPdDf26VwXJZ19FHmO41S2yynmUfJTac6Stw2UUaXZQgHKJ3OMps8F0vY&#10;ze/b7603i6UWAwwDylKz1GU2p37i8VVgzt4k9DmvN8zm8WzDagJTQ6xnH77EPmA5xjQ6mvhOlhIO&#10;cBWxiCBgGf8WSrXXUXKRn2dQUjBXRJlvoigSSpa+vKmhbTVELGeY1LBzDSt9HFwPft9ph/exsaEy&#10;4yy7yO9fuKBSkvz8qbcJ64nbCK8da3tb1yiV1aZhSX/1M0v4szTmOMq65oC2c+rAH3pN+V8mrTE1&#10;UlH54Exe59qsyievb6L0aKzzQFh94/kXvBVFy4sqRV/f1nemgfjbAS7pznmVvj80r5KkTlOTGgcs&#10;7Xv5up4pk9f3u2mVfc+NKE7cea9K6neAIHM6dkIlaitjul6lqONSfZXpLKD09Rji0lhB5TfLiT9f&#10;HisjBqDM60ZDY2d5U9dYq6pv210dU87Kfyr50Jd2UX58gPhx7qLwhtkRlVHe6Kmtv/CCyjxf3kF8&#10;A+7AabaoMqZ3HRSaYBRo1GsbwHW1l7wVXxsoLFb2rS+HsbZUV0ncHWADWnO63ystlTuvLMiv7ppW&#10;H3z4sce8FUX/9L/5+97a06nT3/JW7Cfom1RBbVoGOrAAvFMDKN4ZYNkev09lrJ2evFeIlVFgeZqI&#10;JRtbGv81+Hcd5c7LU2rzg3epzLLTwt3CeraArWw2OR/ovMT9cR7kPFFD2W0nIl0Yh9eA35tAeeSv&#10;f/3r3oqiAwfkI1tbigXvf//3eWtP9ZraodeQvQn8antD8YZYz9UrisH5gvppcVklop0uLCv3Kk1p&#10;HIygzO/YnEoRs5z7JMr3cl44dSpE0rZbarsjwLwSG3DXXXd5KyzZG5TRxzyfxAYRG8B8aZhNDZ0H&#10;E+rA/9jnaaCLeY0C8leiXG+F9cwgN00DFXQ7WM8RIHeJ9SwBX+ZEJBnnVN77+qb8+KO/+zFvRdF7&#10;4aNE+mzh/pzGRoUAIAa9j3LZsmIb5fmpJIKq1VE7/i//5jPeiv19HTkZyqgzNyA+K59X/41UdM4b&#10;6mtsd1Eu+x1vE4b26Sfu9Vb8rKBpNqsqtd7HeESYvyGW4W+11RLlkvIM+v7mpsYXc1mOFfqYE/uT&#10;Y4caNib4+bBjbgjxNV9QvvTaKc13jarm8AmWZIcvpICv4hrQqQJcGONlE+iWDpBSxDQTfzJAClge&#10;CRGo4+jEdk3XyGLd951iPZNrgHQWPs4mRVxZOXvGW3GecFExPIv2Ifaj3WBOHPsVUDMs9U6sLLFD&#10;rarOVd1Ve25uq8+uYX3utIQ+WNyRPSAKBeOZ67Y8uBjjKPN/YCqB9ZxQXjM2pTGB0Bn3Da7h/3Xi&#10;51lgYyqJ8THsdzwXsZD8HD3pArU3wms7BfNJAnt2UwOiMenHaCuiC7jGvaGB+pzYCOLiesh9Wm35&#10;DH2U+w8BKjQW8XL0Y+IwyTxh7KIdxJJbxBXuf1DBHgvn7eC0+iGJ9ewBk0P8L+MH877ARrsH8RGY&#10;SydeMYe9FCJh2viB1+hgjgrxQ4nnSCmYNduyicwheYVIUc4fROc4DdsnaXNjDWOb+wmMfUS6DYg8&#10;fJN03kJWz9jvynf78IUM5s1yUfFjpBTuFRax7kzn9J009iC5n9jp6zm4n9hGu7cT45cIzR4bG59z&#10;nifWM0KbEPdXTWALa4jvDeyF1YH3aWHM17D/QSQoEY/dBJKHudcA/lMF8oZ7f/RLosRHidNOxME+&#10;0bX4/pOPC8vGuf2lF573VjwnriiXHR/DHAOfduKa4J57NCe/6+m3ectheLT2mp+XncXeXRbIy0JJ&#10;ObUTxzpz9xR9YwjWMwV8dzy4vOEOx+exQqznt2+3oVhPXLvd0udJrCex2wVgY/78D/6Qt+IxNU1c&#10;oPyVOXke2K8kzm7xuvZYuKbPIG7TT4j1XFrSHgnt3d1wnUEsE/uD6/hhMYprOH6e9N1gnkE++J82&#10;1lPXT6XkS8OxnhoTQVtlwhw3lcOYwLr4n/wTYT37ba1fxyvaDxqrHPZW3B5ATmVy4fjYbQgXe+Wq&#10;9lizacWJ93z3k96KouPHtJexdF3oz9UVod+KubA9K9jbYr69vSa80OSI2qddQx7VkC90sbc8v0/7&#10;KE7HjmjP4zz2dM4ua/9kq6WYWB5RTpzHfDeZOC+IqNGFqxo7E9Nas1y6rP3orR3E+d1v7wtp4sJj&#10;0S/5niyTVlzpEOuJzc1MRv0UZbRGSaV1H059+Fmvr7bu9bXOPHxQ7xT6bV0vixhVihR7Do7Ldvq7&#10;f+V93oqi2XHtjaV6aneStnsYUiHWU3YSudnF2OlEyku6A+2fRZH266sNzTk7VV2wiX2CHhDoTqmc&#10;fk7n9OwMAefPCSO4gzU5c2rmJRNj4XuHy1f1fb5bGx1X39TAixzgtESdM1/pvWlegs/hvrjf2qzL&#10;LmTll4z5FHN7J+a1Qd4G8f0CY3UNOVWwBvD/3hTnotlZzaNPPnbCW/HztRWLOjXNle2G9o3S2IvK&#10;Yp3nFPxOzRa0wwiQmYwT41PKfVIZxZJmD2M2Vj+NvDp4H6/j8hjzrbbaemxMe4Al7gcix3QqluU/&#10;jHFNrE0HiD/B3wggdz0FxN76suKe0733ar+Oeyb/4bd+3VtxHNzUu6IRvHc8cuSot0Jf2tkOc/VN&#10;vNcrFZVTve/7vt9bUXT/g9rzvr6Id1OYtw8c1h45z+NEBCLXbpMYg32s44dhPW+1z32r393UMKxn&#10;Mq8ZJuYivF4f8ac0Ll8ooj9+9yO/460o+u3f/A1vRdEzX/6it/Y0B4Q/Ua5Mtfhep41nGoXv3nG3&#10;fMfpvge1Dzx/SL6RQSxivn3kMPCLyCWKmBNH8mF7jgBlnkYO0NgUiry5Lf9JdzVJpRmNgtOG4y6V&#10;0jyTK2hslyqao1JF+dXHPq93WFeWNY+W8N1kfv7YY5qfubbsIQaPT6it5+b1frrZwTMhF8gk3vE2&#10;GprLNnc4v+vhRzCXpfrypQLeYWSwp9LFWtupiflyfUl7/JfOaY/2ymW9L+bf6ezfr2fiXMB9aiei&#10;oPnsRF+Pjsh+4KTy2oV96rPrl5Qfr1zX+0GnE8fv9FYUTU0rD3/jkuafC0tqw0ZK6/sXz2i+Ko7r&#10;uz/8Iz/urT1xu2d6HL4ELHUe+XYH612+j+I7vSTWk+91GEsM62kymUwmk8lkMplMJpPJZDKZTCaT&#10;yWQymUwmk8lkMplMpj8z2R+nmUwmk8lkMplMJpPJZDKZTCaTyWQymUwmk8lkMplMJpPpLZf9cZrJ&#10;ZDKZTCaTyWQymUwmk8lkMplMJpPJZDKZTCaTyWQymd5ypZ59/ms3YLdZsOp7PTGa85mQZ31Tm2vi&#10;KJMnncmVvLWnPli6fbCNO2DLdsHY7eLzXoDhxUEZ2LFSaR1Ilj75tVky2vF5Ctcgd7Wf4KovXhO7&#10;ffGKmLA7O2ILD7pqNzJVR0pirY6MiOd6aF78WSeyVysVcWNHR8WwLpb1/UJB7N00eLnkQZOj7ES+&#10;NJDywedkU9Pm8VFKP2TyIYe3B/ZvH76UBdA+B+44Gfbk3zfBsr1+XXxdp8npaW9F0fQ+carJv98F&#10;p7xJdi7arTSidu40xAy+ldi+w1jfwz7PgMPsNOxc37EN/nkCvRy1wZTvoR3I8X/hhee95XjQYno/&#10;/fanvOX8U7GAxzhtbKx5K44HYBZzHGTRN2TsV6vi9U/PTHrL+V7ou3zedk3P1GnKd8fGxIoujoiL&#10;fe6qmNPPn3rdW3v6zJe+4q0oev3sWW+5Z5T/nDx2zFvxuMNAyKKxi13dx8P3H/bWngYpscazGC8X&#10;LotnPj59j7eiaN/8w96KouVNtUMHjO2swsUNHbxDzzs15Y1YM1O6ryK46KWUzlvO6rwFzAXZrvzF&#10;6ciExksXnPyNhtpkCVz/jbqul0KMmh5VTNw3Fs4Zne1tb0VRHdzwV189563YfyYUOxu5BW9F0Se+&#10;esZbcdsCZT4+csBbexprypc/8N3f5S3HqtfzPXdOfvLxFz7prTgWbcHXczp+sq847XQ4q2tubWq8&#10;dOfk49c6usn0hNqw0hMH/he+693eiqJ/9F/+PW/taXldbZIqaEzUW+qDsUmNx4OHND7SGF/TJcXE&#10;Jx+4z1t7uv/oHd6Kj8P8U99RPy0uiqtfa8kvquD19zIav4XJeW/tqTd6xFtx344onhfBxu8PEA8w&#10;zzOmMkb0mEDEKpXkZzWw4jnvFou63te/Ll7/woJ8jN+dnlZfOm1tK860d5UjXXj1G96K2/OI+qA8&#10;0Hy3u645rtvSXLS2JV9wur6l619ZVx9UB8gfpsSXv+f+R7wVRcdOiF+/va3zXgZ736nd1DWmJsX+&#10;P3HihLei6N577/VWFM3NzXnLxXmNc+YVybmv2by9+fZ/TezzpLp9xS/eVzrS/MMcJ4egSkZ+BnGX&#10;86bTAHNqGklko66+nZ9Xf9R2lTOOIvZtI+5xrnXq4xE59zJX39zWef/9r/yat6LoR3/qJ7wVj4Gi&#10;4tU6clen0RH1M/OlHua7FOZzxnP2czvRPu2u2vE3PvJVb8XzxLL6n2OV/VSv6VnTiB/louKVU7+v&#10;c42WdY9ve+JBb0XRE4+c9JY7RtfrtTa8FV870nlymfA5uATp9ZBDFrX+oW9sbiq283Pm84xJTvTF&#10;5Hi5KbY1xc+HHePUj+Rb/b6uf/Gi4k8Fvn/wIObamuaV1VXlNMznnEbH5GcbaIcB1g1RQd9JIydq&#10;YV5qdtAfiT4fq2isZju6rwIWdSn8/1fz85pzTp6421thO/fbYb6Tzur7WMrGDqB5beWs8oRr55U/&#10;ZvAcGcShNuYPpzz8LBshT2jqmfptXTzd0zioVXXe60ur3or7clnzkNPqjmL9xRX1Wxdjrc95tK/r&#10;FTHm940qxzy8X/OY08yU5sLxaY2JXhrxg22IWJlDLClV5HtjI2FOxd9lsIbs9NSGXfRhG/nrgAtY&#10;XDubDscZ55MMbxhtEp/MG24MyU7hGoNI105xkyNWKuL9cr0Mu6Xvt9ryhR7yq06H39XxTlw/pdW8&#10;8X3x3nVftINnhbDVckNsqz72P4I25JzBz7Enw2snY1cPAy+LONPpqx0453Q6agemgANMooNEn8c3&#10;5g1n6n7pMm380G7r2q22rh18nth76fZ0zUZfMbiNm2w28f2W+pbPlHCloE0HaFPeC5+Xa/JURjZz&#10;6lsKvp9L677S8KssHI77VJWS1g/JuS+bUTznM42NazHbx7gdYG9ygNyggz5v06djdZEvMXca4DjG&#10;omxO98626nT03Sr2qZx2a8r76sjjMTzi72gO2NrR/ke9ifiPju4lxkQHvtjhcWi3WlP+wz6fmFAM&#10;H0M8TY67bkf+w/H55OOPeis877Url70VRadPn/ZWnGeuKa/leHKan1POefLkXd6Korc/+YS34nnm&#10;6CFvuTlca+oB+iOdUlzgHOGUyup3wZjg3sYAN8Z4jhgTd4g33OH4PFYK80/8lP7f0MdabfUt+6yL&#10;a7dbOJ4OEyudlb/nsQ5//w980FvxvLtf69T4rvy/8TXQf9m0xlk3SGpcDrHkrXg9siu/3NnSWiGf&#10;130wLq2taV9kdVW5SLWq8eDEuMb+oI8F8wTyktuxnYIYh0krg7bm/Mh+Cm19Nzk+OJ9QiZADffvj&#10;uXfL+3biz+mMrp9KyZdS2K9LRcq70inFLrZPOgO/j5XKqT94L7/8y7/qrXheqmqcjpXv91YULcxq&#10;D2BsQmvcXD6c+64ua3/5hZe039ppyTf+0s/9jLeiaHpKed+rrzzrLTcE5ZOlfDg+eh38rqi2LuJ9&#10;UQ75XB05cTGvtqphf4XzldN9d2tv7PxlvQe6uCJ/364r5vP9QragcTO5L8ydmxjr5y4pjk5Mai/s&#10;8jWNza1ttVt1V9eLk21vON/R9W6oqzZJcf8sq3jZ6SJRTGlsZrLYK8jITmVw7Vicn3sDrIsHmsMP&#10;LSi299tq92xH/VTq6xoHxrCRG+vv/tX3eSueD8a0dk/3dVwT7zy45uynkS+ndUwnHHZRH/NJN5Lv&#10;8zlSaa2Ld+vKZbZ25GPVBmIM1gNOqZzuK53DfIJ4VSlrrm4h5+gh7k7NyEe2NtQeTswbcogBHcS4&#10;DGJt7DTeiPsAeRvz63Zi3y6H43iuLcwZ5TzyPow1jgnGOs4rTkFOPyTAMu9ivNvB59xzTCfmDM5L&#10;3IM6PK/2/eTv/oa3wv3a3W3NfWnkBlmMIaf0AGMKPlco6F7yBfnSQey9H7lD74cm9ysPKuGdl1O+&#10;onV4FzGAe1AjuDjn4NFR+XoR+4GdAXwkVqmi35W5b4i1d/JvAW5qrCJfYM6wthS+4z2Gd25tvIv7&#10;6Ed+21txfByRL5UrshcW1D4t5Hn1WtgfW3iH0ajruAce0vu3w0d1H5zzc3k9X6EsO4W9Zadm8EJW&#10;7V7Iycd6WMenh+QJt6th+4Dcoxt2DG3mYE5BLgJ7gD2yWk/jq4n1w+c/8xlvRdFrp17yVhSdOfWq&#10;t/aUgV/yby5yOY2PTA7zGnL7ckXzzdRc+L7v4JHj3or9b0p/O9BEHr6zq3n/0IGj3oqfNaVYOYqu&#10;nR7RvTpNl9R2hYHO1d3hOyHlCamOcrgI+4Pc7OdehBPn6nRW/h5PJt6I/T0tX/zYl5/zVtyea8qP&#10;RkbUVpsbGgNO73rXu7zl4pLOtb2peM6/uahj/Ts6obxtbEJxAWnlDdUaisl1vGuiy+UxTxRzOhfb&#10;JD3QidtYUzstXb3mrTh3On/BW1G0saw+4BqXPj1SVt42Pq5rF8to81hdrBWriFF8RzPo6L7+/Pe+&#10;zVtRdM8deme2clU535nXXvHWnub2z3rL/V2A/Hp9W2NtFfvAL51VHF3Z1fMdOK497w/94I94a09V&#10;xMFyXnGp01Q/xQtmb8R5SUV+wWflWm95WfvMTlw3Bm2Nv4n60Ic+5K34GP+vyWQymUwmk8lkMplM&#10;JpPJZDKZTCaTyWQymUwmk8lkMplMb5nsj9NMJpPJZDKZTCaTyWQymUwmk8lkMplMJpPJZDKZTCaT&#10;yfSWK/Wcx3qmURqaKMYcSucT6bC+TqynSs/mWGowFpEMtINS5kBI9PA5C0MT65lBCf8bIioGSrNk&#10;OY5Js3RlgATVMdXNsNThG6df81YUvfbqKW9F0caKSjYSCZNHucmJMZUFnBpXW9UTeJfJSZVjPXhA&#10;pewPHxXybHZen7M8fwE4shTK1a6shWV+WYaQZYJbKG/I8rYsSdpiad2gXH34HD20Qw+lZEljJWa1&#10;BZzm7rZKT+7uqux2FegDp4OHhU08dlylb0fGVFayzntHCfcykKlE0vJencLyqvg7TvgMy2MHAwSf&#10;B2Xl06gL6gS/DMq7owwmPw+ujTHL++s0w/HA8pgFlFFmieMvfvGL3orH9obKXr7jHe/wlitvqbZl&#10;yWYnIp5YBrNQ1PMS78GyyzWUXd6/X+VCW60QZ1dEOddGXX21W5U9Pq6yl8VRlW996bTKen72S8L1&#10;OX3uy894K74XIHMm8BzvfOJxb0XR2Vdf9lbsY8AbVxEL3vsele90qrWFPRybVGnwcxfk1/MHH/JW&#10;FN1133d7K443b6g86bVllUEujSVibU9j/c7jiiX3n1S5/SPz8v19I+qbUkbjeUC0SBJBhfiRAbql&#10;hbKyVeBsqogxRMKNoQTzBEoiO22uqCxpdUulUl8+JYTlxJwQbakxxcePffZFb0XRqSsoY1sOMZLT&#10;KfXt3ceFKsxP6jlOLwvRdb6ue8oCSZofoATqeoh3me6orbfWUeJ8Xv2/2dc9pipqt/amrvc3v//7&#10;vRVF/+C//kVv7amX1hjp9NVXG1sqcT89rWd98CEhGUp59cc4EGuP3afyr06TGMNH51ViNgWMFDEe&#10;HEPbGNsryBm2OijNHOvsiuLa3DGVLz96WH1bKglHwlhNPAdRUYksIcA0rmCsHjmiayyh5O+3vvUt&#10;b8WxBOjPDeATX3tNeYHTU08rTnTqOu7yazrXj33ge7wVRaNZtWFrByXOWe48gfVkLKsD4xAVlQ8s&#10;wt/6KMnO+XF6UsfPzilGOI0SzYyS2gfmNI4eAP71DpRgJ5KSJeOJAXZKo4YzZs5QwERwjqMGifLj&#10;VHZIKXIiyNrAcnF+JnYqD6ROD/7mFPgcsCHEei4cUOn9GnIZ4g+3tzVmk1hPKkBFYRxsAdP6L//1&#10;v/JWFP3sX/w5b8VjAJiRVZTpdmJ55Qb6jQiiAI2aUVsRycPc0Knd07NcXtK9r2/qGiw5XwayqAM0&#10;FUvOZ4lbjNVuq60riGX798vfpzDfpSLF6mJW9z6OYwYD3avTDlAquazusVCU3cN8xxzpdrGebLug&#10;rTFA2A7UAON82DFOxHrmspqLTp9RXCG+YGJacYJx8+qi8pLRUfmV0+yC4kQH80QRc/0o4k9pRJ9z&#10;LUL8WZjVxv4KFEamqbGTY06N2EAk2MkTQogxF+0mcCJZsjewPiTWc+2M5oCrF97wVnwfQDSmgZYI&#10;SqXHygN7mYHPNRAn+kDGj5TkP62Onu/yZWF/zlwRcshpBeuq1y5c8lZ8XmI9GWthj+Q1981Oy18O&#10;zxIhFueTM+rPKeQcfWDOhmEjOP45PrjGdQpiVEPt226r3biu4VqWY5BKIsGIC+X3UxxT2LMYAHM4&#10;wNyQor8gb3ZKDeQPOaIKgYfrYRx08XztlvLzDu6PqB+nHvwvX9KYH2AkEd/K54AnBLGH85sT18ic&#10;A4jyDHAgwGNT9Auex6mP7ICIpg7alNifEAHkjYTejPXUPTJfwrCL2ojtDeS4dcxR9Mkm+sapCffr&#10;pOTHNaD8qrual4iP7wH7kfRX4hI4jjiXcKxxP4Gf47HfJPYP0USlvD4HpSYqAcdfwX5LGZi0HPEs&#10;N6Q+6PVll4DYSCHnSGNfI53D2gDPxH1GpwCBifYhEpfzbhZ5X9xY3oh9AfnjbmKNTLRFDXlUD2Nt&#10;p6pcbRM4d2KR2Oa47RtqIAdsAAXbx5q8hnU8/WJ6WvsiE6Pqj+S4a+MajA3Egx09qn24Skl9fumS&#10;comzb2hOJLbH6d57tYa47z4hAu/AeQ8d0rw9M6M8mqixLtqW6zynDPZiW4ijjPNBfGYMRzweYAwy&#10;zjul8H1ik4N90iFzEfuWMYY+5pTC3noBY+J936v9gakFoeY4nuJv+3+d1H/EfTpdva59qm34Jeel&#10;Yl7tSbzt8qryj6Ul5YmbOyGWr17D/AzUaRCXMOlwzshk9Rxcq/Fzpyy+wzkrDfs/baynfIno+lRK&#10;fpFOKSayfRKXiP1Kfp2K1G7//F/8prfieLWhth4p3emtKLrzmPY7DhzSHkChGF7k1GntuX7hS3/o&#10;LZeX6Jn+yl/9i95yfas+eP5bX/OWW5+prQqFcHw0qtq7mZtT3rixKp+u7soXq5uyDwD5v4m9kyRe&#10;8KEHH/FW7O8r+v7GrnxpHXN4Hut4vpeZmlEMduLccPm61lVTiHfXrmmPfRN7QsR6Dvrw+wReLp4c&#10;vBEL7yeyGa29iB4PfCyL92EZ2SlgMm8IztUbKI8f9LQfvTAnnxkA65lBTCwMtF6ZGw/3Kf7OX/0+&#10;b8XrkTHtKUZ93VcXbG8O0x78apDS9fqJd4pd7GfzOXpAfKYz2gvdrqndtrcUAHbqap821ow3lNH1&#10;U7SxHsxlNYY5ZzA3JP7wDcy1TrP75T/ZrO5xA/jPXLCXomsXgffqIi9pAV/mxPdCpYLudxPjK4O8&#10;rQhUXKmg/IPvszrYk3NqA3sYYS7qYz1Qq8tniF/jHMP5tVTRfTv14Cgd+E8Z9/jJj37cW/E4X9Z8&#10;t4l3ZoOB7jWLvnQa9PU7vsfmezJiSxcOaT4/ekzvKeaAHdx/ULmS09R+4eKywAAy98ljzdnCepJr&#10;7yL24TAN3lCxrOPKI4q1DbRvFijXnV3lxHNzuj8i9FcWFaedJuFXHaD/vvDZT3krbpND2oPgHMd3&#10;6XXkx2nkx04Blg9x+9idauvJKe2NF7GuYa7OXCmFZ3KamFSsZw6xgxjOnPp2sJ7JXIS5O23m7ZVR&#10;vesO1xY8Xp8nsZ4p5O7MS4jXP3vlorfi56tpPJ47o7g0OqI23MR7DqetTcXzV/GelTk9c/2JGfXN&#10;ON6rZorhfiTXRcyje1gDdODkDeTqeTzrVFH9NDcR7t0eHNU1RtIaa6macuFOVXN4uqsxMcDcwH2N&#10;dEbx1Cmdx75aCr4ILvVuV/f46WfVhq+c1ZqMqmNsOv30T/+0t+L5Y5/G6pkzZ7wViu/+jxxTXDqE&#10;2JXGu0anOlCQ3WBehC8iry1hzxOHhHt1dZ3T6cIben/7xmunvRXPATX17QT+/oPrM4p79GOJ/ch8&#10;Ub5EfPT163p/u4V3uT//F37YW1H0xMN6h726pJzvG1/V3yM4EYM9f1B//xPl1P+DjOws/u7h9Hmd&#10;t5fReZ5+u9CtTrvAeu7DvnzUVZv0sWfJ93rNpuIm9z7YBk7cg+AeyyTi44/8yA95K/YZ/6/JZDKZ&#10;TCaTyWQymUwmk8lkMplMJpPJZDKZTCaTyWQymUxvmeyP00wmk8lkMplMJpPJZDKZTCaTyWQymUwm&#10;k8lkMplMJpPJ9JYr9bVvfPlGLcNCTiXfSG7otVVisIAy/Lu7KrPJEo9E8jjhVFEX5SqJ72yjjGEb&#10;ZSi7YDKwPH8Sa8BSlCxdu7Or0rUz+1SqrlJRqcSzZ4To7KKs33Nf/4q39rQFnE2nqjJ2RZYcR1nI&#10;DlCVoyhjO43Skyzf60Q8A0uGp9E3d9wp5NqjTwodOAdkTRunraL8ntPyuspo9tEfWZQnJIaFn6eC&#10;tlWpZeI6nfpA2Fw4d95bUTSCUvRjsFeuqzxuESUMWcozWeh0cwgyaWxa5Vxn51WScmRC5TCJtioD&#10;h3rhnEqSOoW4Lj17D+2TQj/x82FYzyhAcbrz4ndAjbD0OkvRDoaUu6f6nbBDiE9jiUpip86dEzKR&#10;pWAPA5/KUrmXL1/21p6I0mHJRpZ8ZllHloXk8aPAO7WbIZL2wJzKaF+8Ij/OlVjOVWWsd5pqxF/5&#10;TZVjfv2N8N5ffV3PPj0lrGiWqBeUrsyxrHRLcXAMpZkPHAiRR3UiEDfU7o2u/H3/nMpz71tQ6fw0&#10;SjPvVFW6tAFsoFMxo2vsn5Qv3XennunpB1V29aHjas+RrPpvbVHlX5euhaWWU8CZXV5UOddGC+2D&#10;diiWFWsnplVCNYcyryz/7VQE+uVbz7/iLTc3qB0ef+p7veXK4KtNPvtlYT0bffnS5m4i1mbll6kc&#10;SgAj1nYw7qr4O+7mkBLKmUFYijyDcuKZSHNLp6dyxwcPynevXlLZ3IUJtdXb7hbm8h/8t/+Vt/aU&#10;zusa2aJiw74ZxT7O4cQYd+HTH/z+93grbptMOGfMTat99k+rb9KR/K2D0uA9sJDWgL1duq4xW++j&#10;TG+sxbru68qy7uvJxx/1lkM6qD+7aNsSeEJrQIvsA4LMqYfS8Iw5EcpSE+t57oLmg2pd97QN3PS5&#10;C2Gp5Kfe/XZvxfdb0Xz+wleFTf7B7xey9+2PCLMa36A3ouirXxXK4rUzik9OF6+rTZvAMNRb8kUi&#10;YYhkyWG+KRGFklMbOM3doTgxC6zOT/9nP+GtOB9Eu42hbyKU/y0ADdBEaXYnIjd7yOGI8SKiiXMn&#10;sVwpluxOlCLv1OQnxBQQux6UOAdjh2M7h2cNfCcWn4Po0hKQHmPAqWbQB3X4Fe+9UkF7xuJ8GXwH&#10;OdlrKGP967/xG96Kor/04b/srfhZ0Txp5JtOAVYBPsPxTHRkJkDn6HOmNE5B36JMeRvnJT4lyOcx&#10;BzPvZ37kRCIh26pSUj+XMC+l4tXITfWAf+8jhucSqCDmL0TOz+xXafk+cBBXrlzxVvh8C8AajCTQ&#10;Ek2UO88DVRbeiRSguJB+Bp+jDL7TYICcPqWc7lOfVow6j/xu4YjKs7PkfBEoz8N3KHdxOnNWZfzH&#10;kTcuLSk+z84q/3jkUSHNrwI7uY0c9f57hP1yataUH46V1L65tPqfyCRiPU+cFNaTGIUekOROAaEB&#10;zx4BI7t8SjnKxdPKPwpAeJSw1usAP+LUD+Yy3S8Roy0wAXsD+DHG005Dx5+5EGI9T59Xf15YVB+0&#10;sK7OAZtdQbzKId4x9s3OKtd2OnJAfn10Qb/rITfsYo1MzP/IuNbnRHfeaq2/yTwauUx9V+3LdQnR&#10;fbcU1m4ZIiA4LwHp0QTmpgmUc4dYvCQKGgOa+UsK8QdTTjzH6Au0SadkrHTi2pKIPioFRkKaeyzD&#10;ru3/valgvgVih/3EYUM8TCIs/bH6ieegBmifYfg8YnGCMIgL9hP/XyavmQXGttZSP1eBjdgBmo54&#10;lwaOb8J2anR1jfW67qUFDEcHOWoQi+A/ybmP6OEcHIs5Thq+y2OIxw7HeTjuOA6zKT0XMWv8SgY4&#10;zDSdFLlagMyMlc0p58li7qvWEc+5RwLkVSav72aY1yT2W4huoc+wTQIMIBqbPkI86C5wHk6bwKsT&#10;S038axN9S0x7Czgr3h/xsk6dAAupeyHCqDyiGF4qKY4Fz4SYGOQMsXrIAZnX7mBOvu8+rU1/6qe0&#10;NlgEmm5rQ+v7JBb48GGtM0YrWt8TPUrkEfdIaWeQmyXnjAQB/o81wP4yY0kK7cC4Pex4p2Tb3VQH&#10;a+9wnaHzcq3Whl/0mKzHSnM8Y+x8//s/4K14PBK1DX/t497TaB+ud5yuXVO/bQPH2a7Kj5lTt/F9&#10;7gHtYv/74uVwjby4rL30XEHxIFhbBDEK/Ywm4fHEqjpxbcLwQ5Qn+yOYr9CXxHom+5h79OG5cF/B&#10;elQ2x+AwzLJTOL/qGTPIJzmmUmm1VZrYU9hJtFmwfgby/7/7R/9vbznEmnLn0RHtCRdzGqeZnPK2&#10;2f3CZDotrwjx883nv+Ct+HpF7SH+zF/4oLfimIH3FPWakEO7W9qfadT1udO73v6kt2K/xF7D+XNC&#10;OhFnyDVcsai5ZD9QVkShObUQX7eJZt5SzjkPROgGcPq8BlHXTrt4p5QNMMTy12vX9ewbm2gT4Oji&#10;Rb034v5A7uo0QPbWh1+ngf/M4ZhUSs8apTXHDTLYx0Eu4NRnhthD2/WU3+8b19prflqYqj7WO7Ut&#10;rQH3TYfz69/6mz/grSiaGFeMyuV0v42WxlQbyDPuDbTxnqqeeE9WBfprG9jUakPj7uFH3+Etd7zG&#10;5vUl+Rj3OGb2aZ/AqYT5jvs9c/NaF1e3da6JMY2v5WWNG/pSK5Hn853t+bPaX+b+RwUIzE5Dbd2o&#10;qm0H2N/FNsoNjZZ0DeaiXeQvO0CMb++qbbtNxbcRvMcZL4f4NK5B+j35+yDSebvAuqYzunYPsZI5&#10;XL4QXqNQ1HuSbhdrAAyv3/nd3/eWG3caB0FegzZIzhklvtPEu7wV4A2Z9x05qvFx773a/zh+/Li3&#10;Yn/ZF67DS1jHNzGmGlgL50oam2kk7kTzF/ED1+pOWeBb0zk9Uw85eSqnaxD32cQLamLT81iLOhXR&#10;b1m8k0wDr76+pb1wIuUortuScTePmExE+Ym79J6d76FbwZ6MbM7/GWDPnZi/cN6PA6k3Yj9p43Pm&#10;A1iTB0rk0VTwG67JsRZqsd05L2HvpZXAyq+saf7Z2tG8xjR1Ccesbyp21YCOzCCn6SeuwfmZNpGL&#10;aSCCR6c0hvl8O/B1pyKea+4A0PcYq8vrut4A+3BNzPOHsE81kVgDHBnRGDmkpVfUWFL+kR/IX9Nd&#10;2dmc+qOB8b/VCPu5lVKMzI8e8VZ8v3nNGU3s737p2W96K4peef01b0XRqVP6u5eFhfBd9Q996Ae9&#10;FUXHjijXe+01ff/VV17yVnw97L3de7fm9hMn9A67jPfATkFchI8Oe8+RxpjiO0z+vUh9B3lJrGX8&#10;XcnyVdjY/9xY0xxH9HQW74G5H5nMB9OIi1WgtpdWmKtprv6e9z7lrTiG36m2ncde6ib83umN1+U/&#10;HAcn77nPW1H00EMPe8vNY7rfrzyj94iMbzPA4TotLSo/X13R/fLZ2YeMo/w7EuKNV1fVBk487vRp&#10;PdPRY5rL/tkv/1NvxW3r/zWZTCaTyWQymUwmk8lkMplMJpPJZDKZTCaTyWQymUwmk+ktk/1xmslk&#10;MplMJpPJZDKZTCaTyWQymUwmk8lkMplMJpPJZDKZ3nIJ65lR6UmWku63VAqOZdRrKKHHUpUF4Bqd&#10;WJSwh7LWRGQMw3r2UIqcqIZMRqX0nIghzKJMeBXloMfGVZKu11PpwG8+94y3omhnU6VVX37uOW/t&#10;aQd4sjbKQRfw933Zrp4vq1uKZidUinEBJXvHRkN0U7Gsn4lSqrVU8nFyRiWjH3hYyLM771aJvwpK&#10;T27Xw/KWV1dU0rCP8u5jU0LvpAv6PFNAyV6gv1hyMcdSpbG6wFxcAC5yBAjNUZQF3FxRu5eLaoMK&#10;yqkmy+NmgKBgKcFtIF32AQP5wEMPeiu+j3EhPrc2VWqwuh2WhW0A3UE8AxFN9H3iBIiyYsnXFHkp&#10;sYKy7cS1sE1h83iei1VeBygL6kRsEbGebLfz54VfpQ4eVAnUcbTb1ashNqgBHBXbgSU4h2E9efwI&#10;UHjZAeopxyIi9MJVleMcmVBZ0k5Gvr+4pv77X/7d73gril57XSXDnepNNd74iJ4xw3q1iBmZjp61&#10;tq37yKPs/sJBlWN22qzLZ3abOi6VVX9M7tdzTEzLZtysAevZAVLUqYRS1lMIw0/epz5879tUGvqO&#10;WZREXRN6YfWa8HDsV6eLQC520D7joxqrEcrBr62rXGgXGMgiSokTDeG0uaNxWCyr1PaBI7r3Q0dl&#10;f/2bKlf+xS+rjG2UUUnSzaruySk3ovP2MmgsfCeVkb8NgDPtA4NABPIgCmNtv695YrQiHyuk1KYP&#10;nBQObWcZsRlliQ/NKub/63/1P3trT52BxvD8AcW7o4fv8Fbsbzu63ua64t3GqvrmQx98n7eiaGY6&#10;nJdA+IpmpjSPptCfXYyJLMpVb63r/tZWFZvbUVge9/VF+dLSuvrq4JzKz+7bp7FZQMDLwu87wDmU&#10;E/Xn6yjPzFjUBe7pElB8Zy8K60kkTxvlcVc2lRc4zR/SuN23X/N+uiWf/q6nHvNWFL376Se8FZZK&#10;fulFoeJefOV1b+3p+rqeo9nTHNAGzrkLbEwGJbwLKCVfSunzQR6xLlYJyL1ZlJb/z3/2p70V+wXK&#10;/E6Na/wP+uq/fE7nbaO0vxOnOBBSoj7iSg+f91C2OwXeXh/clgxKojtlkTekEGd6wBSxrSjmuyPA&#10;LhDP4dRCbsBzFZE7ce68PaxnmEez7WrAyBHv8/o5oRR/7Td/y1sO6/nz3nJziZTFGHDKAAHBmEws&#10;MPMwonMy6BtSzJ16KNffTuDtvp2CnAhiHtXrhPGc90UEAcc5EbPMOYYhfYgAchqGfqoAacuy20RY&#10;9oAymAXeY2xUfuE0wHmbDT1jFvdLRA/FvI9oiGBwxer31c9jFcWrT33my96KojMXlQ8eOib0VhZj&#10;fnRGa4YDKP/u9Dqwnk1gUy8ipk5inXJ4Qdig57+htVdGzRH96A//iLf2NFZWm/TbKkWeTet6RNkQ&#10;t3PXSWEb6G79JNaT+TpwxVFTc9niKy94K36+12QX+hqzZcxR3bri9w11NNcXgfShL2IJGD+Tjumm&#10;ZG9s6zyn3lA7O71+TjlvFzGyibV3Fmuv0ijzILVBD2NgYjL03QOzyqnuOii/GgBbSqwn42sZ5fK5&#10;RnlTLMCeAH2JOMQ25uou8vYBMD6M0z187tTB2rsPTEkbyN5mQzGf6NAO4jTPO0giRdHuRGsSW0aU&#10;dB5sujwxLIhvuQS/LsB/Yr+Fh9G9iWXME+WJe8om+oNzGdE2RNL1ue8DTMmgr4t3cX/xVfy/e+oD&#10;+5CF//XRhjwvYx9RnlxmMMdw4j3u1uU/daz1q9wPAEK3gbyLeKg2kFxOTSQzrZSS6jZyOKLniVWM&#10;JylvuD7Dg8TKsa/QoaPA+9CvsEUWFeE/efyiQL5PrMDP0mrfAOupQwKUDXErHP/d5LyEdUO8MPZG&#10;3D5ohhTmvhT2AYkoz2HM8tpOA6IOEV+JzyFuKYUklSh57gHtkPsUa3MD+1HA/AZrCOBsGkDFtRij&#10;0FbEaTt1sQbpYP+TuNoC+p+xlihPjpVBAiHUw3F8XqKLH3zwfm9F0V/+y8LHt9oaKwP4MdvcaWpK&#10;ayTGeu4hMlcr4jn4TDlgeHi8E2NcoODZ1dbxDXsjcb/DPo/F7xP32CEKFF9hu7eQy3baGB/c1IuV&#10;AbIvhfH5/vf/eW/FOREQ8/E3/L/xtTHfpZDn95knxlq8rjxqd0d7BWnM4cWivs95lHv3Tfjxhcvh&#10;ftulq1pjMwzXMHeyD/NY69FH0hgfSRFxzb3ULpBgFPsztL0R6019jn4O+j8xt9xUasg93T7WU9fP&#10;IAYHWE+0VZrrM7zfSadkO6XSiqOpgWLGL/9P/8Zbsb92da5CQSjPyXEhMPMFrQcioOedNtYVM1bW&#10;tTZIl+ULP/BBYRLXV+WHKeRwzJUGmCudHrhfe4LbG9qXIVLs9dNCU10H3unIMe2Xveu73uOteO2T&#10;WNdcuaY9s1Ovv+ott9bHPIp15uuva2+SY2V8HG0Vq40EnxjsKnCfW9vKOYn13CLOCusBzolOwdyH&#10;nCPNOYMxBvt7UVrXGGB9RdTsDXEO7yunT3W11luYOumteA0xCvw/9pobzUVvxeuKBbWN01/7G8J6&#10;5oGF7fbQDpHyq40NteHquvbrGZvHRsP+2D+v9cvMPq0byxWd98WXhUbrIZfdRZ5I/HcOqHKnFnJF&#10;5haT2HA9ckBrqolxrcm2t7SGHMPnRNU6lYBDu3ZVcZj7cqvX9S6n19RYGeD9Qi7SvY6V5N9Oo2Vd&#10;g2sI5uQrO/DXqvyn39AXRovAepbC/gjmcGA9+5GeN53V56kcroG42cPaIl9Q2zrlC5o72x3tv1Xr&#10;aqvf+ugfeise8yW1e76gNWsTCWspsY93DKg77iO/8IL2Dbj3Nzeve7rrhPBnhw/JJ8fwnvSGmG8x&#10;18P4r/XVZwM0brA2wEIxuR4gdj/K6/rdjNqhC8xzq6/vk+TIdUkxWAPGPjdQHzL/4LuGHSA7iddP&#10;Y07dwntOrmOcuJebwTM+/PAj3grX99y0LgCbnMVeb/DuNhbzBp6r3dLno0DaphhDMd8FSuSG1AD+&#10;zm9zH6eBfa4+7pd7wESzO62sak7dwnt2/m0GP18bMgcXsFDMIS9x4v5pFSh5IpiZ16Qw1/KZGon9&#10;4dKIYurEPuUvDCxbWNds4T1SA+u7oxP67r4wVYvuANbzsFw/ai8r5yj0hTrMpIRvTKV1vw3k0fV+&#10;OGcMyspH0hW9O6z3dV+biFcvn1KOcuoNoRRffVWfz+BvP5y+/33f6604/zmsd8cXz+tvOS5ekM29&#10;rf1Yf9xxTNjRfWxzJ+yt79KX0IfZvMZBpqBnCtZ6GOdtYHadWlX57w7my+tXlVssL6s/tjd1H5NT&#10;mHensKbCXovTJpDqjDMtrrcyGqv9rO7p2J16r3bkkPo1uc7YWNc44rro5J0nvBXPDXcBlT6rnPza&#10;ZeXX8cLEG3G8qcBBY60BK33hgv4WoLajdutiPq8BYbqO+1tZWfGWa1vlZk5d5EK7QDDfd5/+dukf&#10;/sN/6K24qf2/JpPJZDKZTCaTyWQymUwmk8lkMplMJpPJZDKZTCaTyWQyvWWyP04zmUwmk8lkMplM&#10;JpPJZDKZTCaTyWQymUwmk8lkMplMJtNbrtRXn/3SjVpvRZSopAbA0bAkJsu9ZTL6PF8KS4yy+CRR&#10;nrRBy/iPxnrmiirzWG+oTF8RpWg31lRu7hN/+HveiqLrV4QJWQdizamD0o5plLgvoaxgBmXGC8AJ&#10;HJhWmb2DB1SO9cCCSho7jY6rDDKxntdXVf6R6K5jJ4Smefzpd3krio4DWXN9Td91OndZzzhAf84d&#10;FFYnV1apTWK1MuB7sET1gHVaY7E047kzKuFdyqvfxlFmcxdozbGyyg2OoFxtslQ/RTzlDsoFzi2o&#10;re++9x5vxf0H3ME2ShJWyronp3WUgF5eVblCorhY5jVZMvamWMI/zbrHTigTGZSsZ2lY2DxmGNYz&#10;+Ren/B3L2LIE9KVLYen9myIKaXRU7bO4qNKYTsQ/8t75HfYhy7fy85GKfKSQlR85ZYFyXVzWvU/P&#10;qdwxS5qeuaBSlf/633/EW/HnZ695a09j40DYzcDer/E5P63Spywn/8apl70VRUtXL3srfg6yEGNt&#10;1VW2NV1Q2ebKuMr5jk2ofGgaJZGJ9W0CATIADsqp11abVDL63cN3qUT59zyt0vfzo3KM9Ssq81rf&#10;Uun6kZGw/GczJf8Zm9b9zgO/uLWhsfL1Z4VNXgFSeGpaZd5HgH51agAjd/Luh70V98dBld4fpNWG&#10;3/iWyqtfvKQyrfvnVCq1hnnM6Y0LupdGV/7a7mgM9/Gs2bwQVkTpEevZGWgM3BCwtP0Oyh2vaqzd&#10;cVhxN0VUC3DM9598wFtxPF9CmdZY5TH5exsolSoQX6urimNEFWcwB//AD/w5b8V9MxnOr/m8fG4a&#10;v0sDC5kCdoalmlkqdwM4ykFO/e/0rdOap9Z3da76ruaGQ8CW7p9Qf/SBTxsBcqTTRpyORbRJBiWD&#10;d3dVovbsOeHsLl5TnGihVHsKMbybwKK0+mrfmWnFgBPo52Mo1f7wfUIcfOz3ftdbUXThokrtv3ZG&#10;ZXadypOKSx2US4f7BHNOFiWUM/DXwkCfD7Lh+GgA83kA5Zn/xl/9sLdcOWj1wX6MZ8alLEoad1r6&#10;3CmDmu7MBweYwfr4vI9y3sQgpIDZTWJRyhirHWKVWvIZthXnIuIhie3gPOTUxXPxXLeD9eS8yXtP&#10;Yj1bQHnWgb9hLDp9XjjmPwnWM41y6x3E4A4ciyWnifXMBmjVsA+oGmJUltiAIShO5hIB1jMx7nhf&#10;abRvgGuCeN5h12CO60QsYBGIeyLB2J87O4p9RGsyJxoFztCJz84y2EQbcb1FEb3Fe08QweLekc/0&#10;OsIwfPErQmKfAZZz7ojKj5dG5JelCd37zFy4ljn9hr7fxQ2wfPjJEyxFrtj+8d/VmizuWG/Efvyz&#10;f9Fbe0IV/TjmaN7PZVDeHZgb5rIn7tIaCd1/+1jPhtYcl19Uu1049by34j4DfqSC+NpraI3ilCIG&#10;mehi2H2sMxkHO319vrap6yWxnqcv6OflNc2pbfh7ATFnfFp5abGidVga8+bkZIgDWNiv0v3HZjXH&#10;DYBY4DhlHOW6hJ8nS9z3sda8tqhciPkHy9cTVTfAPMj1B7HMTnXEvs1d9XkV2IAq1pkdIuxw7TSu&#10;nYxXRH62gAgl5oRxichO4uyIW0muP3PAe4xjTZ8HtpCo4wK+X+J5MYcnsZ5EivF+qe8U6zkIsCbO&#10;3/UdYj3Zt70hcbsTYCT1XWKYnEiI26oqhjcRD6rEfQI7SNxrC/3MedOJWM9uRmOtixyOuHH6K+fU&#10;TIKbTeQr/WekqACZxS+I8mReU0LuTHSfE30uD9ZyMSc7j/2hLPZ6IsSxNvb0uJflFKDE0T8DzneI&#10;5/Ei2RuxAmyd2jMO4N7Y07BcsYs1Pf04Qzwp9mo4124BWeO0sa74ulXTmqcGTA4xNc0WYgE+vxXW&#10;k77VQUzM5RFHkX/yWYmOZbzKJvam+lgfMF6OA/l8113CVH34w1obpOFvjBHB3lksxnpeI764N1wX&#10;6r7eSqwn0exBnjgE38nxmJyX+H3iHhlXEK6C+eCtxHqOzBCfo3bow1/THJt87ljLK8rPqrvKcTpY&#10;hxNbyOcYIA71MVbOX0rkIsgtG1w7YQ5gH94O1jPov1hBvMS5bgfryXOxm9/U5+jnoP8H+pz6s8d6&#10;yl8yQz53CrCekexf/TXtR6wuK8blclq/zO4X8n9kVDn89UX5kVO9irksj3wrr72wx58SpmhlSfvL&#10;zEX2Yc+hgDWY0yGg5FeXtIdJLBexakRPL+D9x51YG8wEmNz4+9gH4vqOOdwOcLif/eznveXwktrj&#10;msbeqRPjINfhm8B3Lq9gj2xDn2/tqG8GwBYS0ebEPIy+y3VGEfNoirsFaeVEIdZT7eHUJ5K9p3ki&#10;3dP+0JFZoaCL8KU2sHyDgfYsDx8Mx8TP/eX3eisez13FlmZLbdJs4jmAqs0hJ6pg7Z1NvFNcR7uf&#10;PScfvXxV+3InTgpHlctrHV0e0bMSA+palNoFspV+xXy7U5ePTU3qfjvIS0fHdY1r2LN04rphZ1P+&#10;M1JRm5Sxpuu2kMt0sH6FK3Et4VTCXmGcSHnD5TLymVpPPrMDJFi/IX+pFPBOoBjui2QQB/tYV6dT&#10;ukYqr7Gdyup6fe4HIdZm8iFqLoufO221T1UpXPTSK5q7MkBYjk/puxNYO0/vV0x0OnBQ7ySIeT/1&#10;ut5hME6MVHSNA/M6F9+3gNB6Q9VdjZ14gvZGfBxQbq20zjvA3MC1YQ75fC6RRGXw9wKDrPYHOmiT&#10;Vkqft9Dug5S+m0OeUEisawZNNXwbz9RAnHjltde9FX8fz3fwgOI5c5QA0RmLSDq2+8mT2pd/17v0&#10;br3DtSWwvMm9Qorr8mDtnpGPdZH3pQZs6zDn+GMhF3BiyzH9QJiP+0z9HCIw1T78fAfzptPalmLi&#10;LnCqXFd32/JptmcdayS2wUjinTvVaql9mSM3sA7fbeoeuSbP4R2/08SMxuQI3h1lkAt3ECdeOCO/&#10;6uI+js1o3O3HnrfTMKxnY0nnKkVqkwzmuEFKftlCnhgB9+qUG9O77n5RPr62o+dd3lT7LG7oGhcu&#10;6f306dNCfI6Ohu8ann7bk95yOE7hLZeua7+N2PU+98VLaoOD8/q7l4UDsp166M+1de3dDrA/MDGB&#10;/CGFeA6MaBfvxrlmdOJ7yA727haB9bx8SfP5FtbtZeQGxDdzfe60vSP/ayC2pDDWcsBe99I6fmZW&#10;cwb3v5Pvl1rYN+B6YHpSvrEP8w//rqOEfVXubfOcTnxvwRxiFZjO+OLeiKIxvLPnuojvcZKawj0y&#10;Jh5ArP7wX/nL3or73P9rMplMJpPJZDKZTCaTyWQymUwmk8lkMplMJpPJZDKZTCbTWyb74zSTyWQy&#10;mUwmk8lkMplMJpPJZDKZTCaTyWQymUwmk8lkMr3l+mOsZwEl8ChiPVmOkVhPlqjOowSeEwvtfadY&#10;zz7K9BHryXLMTiypmS+pXFy7qVKSmazOdemiSrP+zn/4TW9F0eUL+ryQKK+dQ8nHUZQ0JTYqC0wB&#10;y4rPjqs04hxwJ0cOqwy109SUytqmUML90jUh6K4vqQTi5D6VSnzHd6vU8WNPvc1bUbS2jZq0sc5c&#10;OOetuH1RPvDAEZWbzQAH0Gyr3B9LhPZQHj1Z7jz+pTei6NzrZ7wV9w3KxxLr2ayqzO/kqEpujhRV&#10;IpbYF6flRZXtbqJEJEsEzh9Q+6bxrLxflkEvAinqtLWjMqZrGyr/ynLebfheUKod/sMyq29Cn/wp&#10;YD1zCawBS2Wy7CIRC8ly0De1H2hL9gHxTE48F++dWEiW12d5XT4TsZ454EP2pPNu7ardp/YLO3f6&#10;osbHS6+pDOnHPvElb0XRyhrKysdq1tV4U1MaqwcX5EvHDh30livHqmu/8uKL3orH6Xn5eglIWqc0&#10;yn6Po6T71H6hpnJllcqsNRUHt7Z1v8R6BpipWP2O4l0RZVDvmFMfPHq3nmlhQu2Z6aikaQU41YnJ&#10;cEzkx1B6e0L2BErlXrkkDOFnP/Mpb8Wx65pKqM7NKXZNo3Ss07GjKu8/hzLY2ZzKz2bystc29dzV&#10;mtpkelZt22ypPZ0+/oef9VYUbe6orbY2Fe9aLYzHrPovm5NN5FAPSEenAkJWf6BrbK4rdh0/rjK9&#10;YyPCZK2jhP/hQ0KnzGL+cKrWFJdWUIL17BmVu9/c0BzQRCnxaWC5vvd97/ZWPL+NhWVls1m16eSE&#10;5oZ8XuMmDxQB5+fNVcRQ4EVTefmO06sX9LwNuV/0ygvCpB0+pHh+/Ij8uNvS+Ng3o/PubuucTiXM&#10;a8RwXLuuMr+n39D8uLmtMUE8VApxrIAyxk65onymXNJxB/ehrHRB4240r3Z77htf91YUbWyqzzaq&#10;oV/lyjpXBxiFLrBRLGWeAsYnA4Rcpq/PB6lwfKy0NccdukNj8L/4m3/NW/EzYQzP4fm6wKkSI5rE&#10;ehLrSPUwYXLuZEn+gNUzBIXnVADagmWNWRqa8xVLKnNeIvapjXLuThWgIpiLlvA5sZ587NuZN51Y&#10;yp4onExO1yDW89d/67e9FUV/8ef/c2/Fbev/dWKZ9z3p+p2enqNL/BaSwCzGQZbIGvZTLGL3OyhT&#10;P0DsxCFB6fwuUZVECCVyTvYVkWTMOVhKOsCoMNeCknltGuXrS/BLlrIn7osxhn7J+8gl0Cu8rwJy&#10;BuaJvC2isFiam/cRYM5ipYATyGUUL0+fUey7cFEl4Cf2aZ4gEqqLmFFK4EkvXBIemaixWl1x7aEH&#10;hOyemdI1fuvXhaQl5u5nf/pnvbWnAfAe5ZzaIZvG+AQGbmFB88ddJ4H5R/ffGusJJ20oPl568Tlv&#10;xeudV4T4JNZzJCdf6BOdEis9FN+ne4/Qh31gD7uI/9uYJy5gzeh06apyjudfFkKkiliWRSwZBwah&#10;Mo4S92UdMzMT5m1c2x7er9+lsD7jmOC44zhNIUb08V0nxtcOxh2/Q5wmP+e1u0BxJlFzdeSKV1fl&#10;r1toX64BOdb4HKCivAn7wTkkuD7ZbxDjG+eP4HqJeJ5FfJ0s6XdlcGAqyF/KsCvAPRINxH0QpzT2&#10;cXgvnLfdUTdF8kIPvo4lajD/Ow0wa6Wx7zAM60k8JOexNvAl7W74HNyDamHPq4W+rTV1rhZQiqR3&#10;8rQd3IcTj+sAn9bhPMEGQlsT3UMculMeqMpsWtfk/AzqYZATBVhP5KLMXZyCOSuD/gCuCUuAIC+J&#10;gD/po2+73FCKFeDcEfvS2Jvs41wDxMQeco7AfxLoFf5MfyW6JcO4hLUMcf4cv9vEd8da39S6YXtX&#10;a5Nd7HMRD0J0LD/vYc3B3MeJ1ycqNX4ob4R9FmAkkT9y3TYyHuJdONTrdc1ZBw9qL+TAAa2x/8LP&#10;/oy3wrYldnB7W+tBJx7HfCuDfJLH/GlhPSniOwNc438k1pNBsYv5gIjXPwnW8/u//4PeiuM2kGLx&#10;N/y/8X3AXzLcmEhobU1r5lpVft3Y1H4f1218jgxRwBgr5y5qP8jpxVde9la4x1oGLpZzWQ5jNtj/&#10;RHxl+zsxj2Ke0cPeXdBnQ2x2c/Ia/zFYTz4H83N+7hT8HGA9db0A64m5IA37T4L1/LVfB9ZzRb4w&#10;M6P9gKkJjf/JKcWFK5fD/LOLibHdVXzMFLX3cvy4sD+rK8JGlQrq/0MLwh+NJfZY9yNn3cXeTRe4&#10;r3l8f25ee0hEYHIdNUjsJ0xNK6/dt0/57sqq8uvVVe1Bf/zjH/eW22PXMdPTelanEeAfC2XF4e0t&#10;5Z9vnNWe3gZwXVt4x8OcinPXnvQ7zpH0kxx9g3tCwHr2b4H1jAb4PrCeUV/PR6xnIaM+7GJeSqcU&#10;F/btU/85/fiPv8NbcbzsKLZw//XE8Ye8FfdnXc/RwDzfRa5FVJzTFbxfOvWa9vW5Ln70cb1nQzoY&#10;TU7Dx7DmzOG9oRMx35uYF7c3tad7cEE+NjmmNuTcR8TWSy+/4K2b0jN28OyTmOvXVzUGey2tRQp4&#10;Zzo7pWvMTYd7UyUml5zL+vKZLt4p1Ij1bOu7pbyerwz7hhhfsW+ZyqgNe33lKGng5vtYP/QQazO5&#10;cA86m9XPzZbyouqOzlXblb14XeP84IFD3oqip975Tm+5eBHu1+821L5dzF9MhV977TVvuWP0fOMV&#10;jZVZ7LcS2e+0uwNcINbPecSYTl59GGA9sV7OInHiu9sbQmzp4t1IN42YXNQ9NiO1Z4d7iJibs4n3&#10;We2axkR1RT7KHPI3P/Ixb7n3SHpXec892t9hLlHF3y04XbkiZC8Rdvz+L/zC3/CW6w/5casl/27j&#10;fSZzbSfm2JWKxt1ISW1V29GYcB57UySdEk+rVtuTvhH3J9whsJEXt7Bm2Ebs28AaZTuB9ay3EUex&#10;Lub+Rx43trutnKEFDCjXJZXE34swV2sgPnKPhOv4FcRKIknHgzw4xHoydx5wPQlc/fPAXnIP+viM&#10;fGyaGzyxjmCP5WAJz7GC98KRfHfQ1b2nM7r3VFF+kR3RXOI0KCvO1Ht6p7C0qestb+l+W/CUFeT2&#10;169rfhsbC/vgvnuEtC1gf2B5SX8jUOfaAH9nUwFOdRIIdr7Xd+ogLnFtCfeJSkX1TXogX+jjb1La&#10;eJ+JMH9D3P9oNXS9xct69itX9EzM2xt1Xa8KP+wn1gD5gsZzlu8XkWt14v9u6vg9+luFfEHH8D1A&#10;IpzHa0L5RpfvrdBaXCZcwzPdc9dd3orP09J3rwOb71TCHn0Bz1HAWnFhQbn+PsRa7sNVgFZOxkG+&#10;AyuVNGfwb1LeibmTvmAymUwmk8lkMplMJpPJZDKZTCaTyWQymUwmk8lkMplMJtNbIvvjNJPJZDKZ&#10;TCaTyWQymUwmk8lkMplMJpPJZDKZTCaTyWQyveVKPfP1L96oU1dMlJy9qT4QF7eD9cwVw9LwLILH&#10;0qXEenZRAm8Y1pPl9DIZlRp0agPRUUBp8SbKDaZSKml37uzr3oqi3/1tYT0XrwpFk2Gp/FgFYHXK&#10;wAzk8UwZ4I+I+5wHfnMWCLv5uRCLMgmsZwHtuAzE2/lLKsdHVOCjT6jE8GNPq+wxS7k6Xbqm72eA&#10;aZw9oHskN6QOdEqAZUV5QZbpdGIp0rOvqzxmGv08NaIywV2i5oANLKLcXzqojx+WpSS28vBRlU0k&#10;xodYJJZgTwFfUUf5RiciqIjS2t2V7+9U5WNELRAtkAUu400I1D8FrGc+gXfpodwpSygSCbW8rDLq&#10;FMuPszzu1pbKpjuxFDrvkXgyPtMwrGelIp9Oo4y9UxqojwaqeWaKQkJ9+vPf8FYUvQys5wuvqPx3&#10;uxe2D24lvhddI4Uyn+OjGkcVlL3cWFMp4E5TbTC3EJZjXd3UGN63X345PQsfBW5rHSjP9S2Vgq2j&#10;3Gi/i0aIVcQwnBrTDwtAMR7ap/Y9cUhj7cRB9fPshI7Jojy205G7haHMoeRrGUjcrTWVu37xeWFP&#10;t4DGnRzXtUsob+xE3xqfQHlelJ8/cuwOb8XjGaX3z55TDO8F2B8d4/SNZ1X+fHNDY3htVeVqmw3N&#10;Rbms7pHPSpxIBKSO0+aW2mFmXrF+akZtfd9Dj3jLxXy1yTe+8aq3HGpD9zc5GeIALl8Rim0UPtqo&#10;a8yTjHXmjNB/WZQ0ftvTj3nL+WeIaGPp9PFxxY8isJUsUU38yLVriitL11HGOBf2+WZdbdcH/uJr&#10;X/2Kt6JoP+bHu08K/coyv+NjmjfrQK85DcNsvf668oE3zqs9WRI7LOer+5uY1j05lSsaE4Us/CfO&#10;cm6qhHL5V4DZLqD891ZVZazzFcU3p2pH7d7qyyaqis8XAbOZQszIdNVu/RScJNYmsJ4Hjgp/8bdQ&#10;4vzwIX0+h7LZjbq+m+EYRHlspyR++qYCrIr/94aG4E+I5ubnTkQpsE2I9eRczVyG8xWxnixj7pTH&#10;PMxSxreD9eS8yeslsZ5EIXDuzCInf+OiYt8wrGeXeXQiTxiGswkw6APdY1ByHlyLNspQO3WBZmwh&#10;GFUbimtb64r5i8tCwqyvKIbuAG0a4M9isQ+PHFEOSPQgcVTElbPENNsgWZaaWM8KLp8CyoJxgr6U&#10;R9nsAXK+DnkgseijxCy2gafbRbn9zU0hHDYwb9JHCwU9nxPXFg8+8IS33Hyna6xv6Fxjk5oPiL+r&#10;AtGZB67AaXUdeRFwAEvLWn9UypqviMz6oz/4I2851LXO+7M/+5e8tadMJF/KRmqTLLBzt4P1JCav&#10;T4RtrCBEEevZ1ni88pKwnudf/Za34jbpaZxWsjpvHxhqJ2I9UxyfyHfcE95UgMPD83X6GpubwMk5&#10;rQEPdOmq+uD6uvJS+hXRB8R1ZXL/X/b+O1qz8zrvBM+X882hbuWIQk4EQRIkQRKkoEBKlCWn8XI7&#10;tLpb9urlNanX9EzHmTXjTu6edhhbbvfIbUtWsmRJlJgkKlECSYDIGZVz3aqb7/1ynvNWvdDzew9x&#10;0ZAEqsda+8Efteur853zhv3udD7sR8+YBK27wzzO2vH9iGtxjnhuSfcbrC10fYizdQvwXyXSiJGK&#10;jecW9+Wzmb8yD3LowI+uNfX9rbquY4xKexzYDzyP1zjw77Svu8m8L6kogjwzYc8LoGUqgFqgLJWJ&#10;qmXZhlpJ61nB2hZBd5Gn0Y8BUxaMJfDDCKQYU+1G60kKdQfSepKmhvozwHdoK7vYyw7ovdqJc87v&#10;d2GvOrDPbdTC+tAxUlWSLov5hwNpPcc4z+Pd6N70cZTDQifp0AuIf3aj78yQ7hN6kgf9HuUCbxSD&#10;exvcCz4xgyIEc7IR60ZUgEQdLwPK6HQOOShqFqQgGiEe7OOskNaVe+OQQozNOZFRiHFYltRoiPMG&#10;8NM7qAc5bCBfZ32In5O+s4f6DGloeQ74PAfaLNLHkuKT8R2v7yA+K4MybzpBhcOa0s6O7N0U7P6e&#10;JcVRf/Nv/g0vuTxVOQvjK9IhO5A2hnrJ67hP7yetZ5o2FTJ9RmCDd6H7dOB1sYH2gtN3L8SgOQho&#10;VmHT3o3WM5vROYj/4oU/HVrPNHJs2qWAPh57yfiBObXDi6+oJrSOulgJsR51gbSexHul9aRNJa0n&#10;EfjXQNZ3k88grSdBVSC+e7SeuiaFzdmd1lOyQyotfUhFOlM/+c9/1ksup9ezH374MS+5GF76Nj2j&#10;mG9rU7GkQxZ5+PMvPOWlOP6Ylu1cXJSd2AKNLCmtFxf0vCnoi8McaKToy/YtaVxcK/rdAfzYEDHD&#10;mMoeI4ucjvkdc32+H/jKV77ipTg3OK8adLWmsTrU8Pcq3oE0UAc6f0G0nuvryvs2t3ROaYfS30Hr&#10;SWgdqCeMS+K7+T9jBLSecJaoazmMoT/RSDW+1FC53tKcasiVIuoi/s9bGMnf5LKqGzo8+f0Pesnt&#10;p2oFkxPSn6W5w15y+6k9ZG2xAPq0SuI9GWtKpHknLehOQ2tCus84ePFCFC0sigorlaCIbTTx/cui&#10;F3ztFdWmSc1fm9B4Z2Z0DljjeOopnS0H1l5oU2emNN/1m8oHx8hZ53DN3SdVbz95VLS+DrOTGhfP&#10;apRSzNEbKw5qou4z6mtMxazOcx50rw60vaOx7ptGrt8foj6U0boNEa+O8B4glQnPYDqjmlunIz2p&#10;70jHV68phttc1/OOHj3upSj64GN6F5tP1F5WQfmeDSjVtdakBSblXR45wDzqzlW8M3Poo947RNw3&#10;QlzUBs0mKfQL8Cu5IA4OTmfs3/XMQUb71sceFqal+42Oxt5A/BnYK+iqQ68lG9cEbfIW7N2vfPE3&#10;veRyNd1rAvVT1k5Jv+nAOsAU9uD7vudJL0XRpz71CS/F961pfpOTqovlSXWOPNOBuT7PI2vjeexN&#10;GnaXIeAYtiARGsZ+Sv8mKZZh73qoR/Rg/1e3pWNXbqput1EP12oAfUCKHHXaWt8qagUjvnhCXpKD&#10;bS3hNwxJNGEft5APVEFjfBNnhVSjFeyNQ7ao5+xgvE3QhfYRs16v63l9JO7H5kTTO5V4P70PNJRL&#10;Ra11Z0V+v5zWs0egN8/jNwL5qvQwUwnfI7cinfv1hsa7sq1nb7e1t52+9ozr0wEl7exs+H7p8AHV&#10;yXu47tp1+TjamEZDNnEvftNSRD2pDipeh05XOlcqIe/3fzo0Gzr/tZLWmvXSPvKaToKGtteU7auD&#10;+nx5We8kV25IfwrQxQb0otXUOUiUE6JiVT6kDJtTAL0p3f7ew8qX+3j/xpgznTjcObwHYDg6Dt73&#10;aR1mp7UH9z8gCvXtDen0089800u30YAN4H7Mgpb64EG8P5mTXt4ARSh/n7C+HsZtrBuQNvnECb3L&#10;ffzxx70U6oLBYDAYDAaDwWAwGAwGg8FgMBgMBoPBYDAYDAaDwWAwGAzvC+zHaQaDwWAwGAwGg8Fg&#10;MBgMBoPBYDAYDAaDwWAwGAwGg8FgeN+R+sbTX7/VG243Ws8xWtqyjXpjWy3i2EY9W0i0Y/V/OrwX&#10;Wk9SKe5G65lsj0tazyJa0nXaaiU46OuaM6de9VIUfekLv+Il16ZV7f76jZAWJY124Bm0D82gb3sR&#10;7ZHnQUd3aJ/a4O6Z1+dszepAysUc1rHRVsu+q8tqu9lCC/iDR9RW9uQ993spft5BURw5bLfUSrAM&#10;qqkpUM310eJ6jDavpKdsg+4z3h3/522wDfuZ06e9FO8b1o20niO0QZ1Be2vSVTTQytWB9Dc90IKy&#10;/e/8olooHjqsNs8RKbMwj/VGSM9AOhtSaLbQ8pFUSmwfy/bhXLckVRR5UfidPwmtZyFBs9pHK2rq&#10;GFvyr62pjTqfQToygq3LHd4LPRk/Z6tbPq8S0EOFepXP60ywXel2Q/P46Z/7NS/FundOLb+vr+A8&#10;J1pGp/H3LKg1B+CwymNNpye0JiPQc4wx3unpcN2uXhfF6OyCWmJOoQUnaZk26lrP7bpabtZbmgdp&#10;RB26oDE8sKhWrQfmtaaLEzpTJ4+qZefD96ht9755jX04ClulptCuNgNO47lJ2TUa+mtX1PKzvaN5&#10;ZKEL/W7YGp4tpKkPbF16+KjsWn+kPfjm02pXSnqfJay5wxqoktt1fb+5ozUdoR18Kadx1KDTpCzJ&#10;kuM5xvqO2tLmQZ80Jt1OQXZwpysde+us1m17WzZjGm1WHepofVsCLc7qiuxSqag2wWfPihqghLU9&#10;dlzrWSpr/R36Q+lVpap/K5Ykl8s6Q+mU5nfpIijErsvGZBP032W0x02BkuG1V170kruvdO+uk3d4&#10;Kf4ctE+jvvaPrZId+ogTSAn18suiGTlz5oyX3PpoTinEOLShx44f8dJtzMxqXmVdFj9c49pcueal&#10;KPq93/otLzmqWvmo9S2d80wR/ipGP61xdWEzSD/AdsejgNYT6zPUNeM0/XlsX/H3hX3Suf/wb/24&#10;l+IzeEhxzfycYpkO/CipVFNBNBgD8R39OUEqnMD3MQYk/R15xmKQ0rCDFvdsV02fTNtTBO15cRf6&#10;IYc25kv6pTJaO7Ol8R+H1rMBeqg25kFdJK3nL/zSv/FSFP21vyG6pSHWOY025g7cAa4iW++PoGMd&#10;jL0OyqoNUEI61Ov6t2s31J6/jfbqpBO6fl02g3TjjLuS1DSMseZmFMvuP3jAS1F03333eSmK7rnn&#10;Hi+FdI/c8ySV1hgxyxxabWcQL/M7zFlKJdkF2pVegtZzB/49Dky8EK8Vnr0GaojrWM8bK8oNSBXF&#10;ZzuQTvO+ex/2ktNR+fAuYvJp0CmnQUXRAOVEGa3oHdod7VUH8efmlvZ5B63WW6Bsfe1VUVpPgGrh&#10;M5/+Hi/dxmgo/Rt1dS/SzqVgG/buVVvyk3fe7aX4etB6DpGjOGTJCYY4I4IdvfaafNSFNyQXRjqn&#10;1Zx0IUnrmYLOjHHWMqDbIFVUQAULCu0sqDb6if7zpKNZJ8Xn9atecjGyWtwzdiIv2hhypRbaKFK1&#10;Hzkg30A63BHvSxl0nbwmBR/lkAb/Hqn2+f0h4sQUHQj8DfNEUns4dIdau+22rttu67pt0BQw72u1&#10;NQ7a9mZb59eh1dEYafdJBRrYXdBz8PoMqJuSfikPaps0aBSKOB9l1Esq8FfVonSvCMq8QviIwL+z&#10;DkRfzfFyHgEdJnxwktZzhNrLoMsYTtcNsM895G2ksmh3dJ9Wgnqli2eS2qoLSo8u7kUqxVHw/3hK&#10;TtJ6jkjTiCnutlak7yTlez7ht0kpA1MWTU7ofOIRAf0mzVvwbOyTA+/LOLyCcZF+lbSn3YC2EmuS&#10;qONl4HvTyGXyyBVSyJ3SkLmepG9NqFIQx5MuIwOaoxT2MEPqUSzWAPNjXOLAfJ224foN+WfSyJHi&#10;c4D14TVJKvndaDp70FeeR9ZbwE4bVXCgF/eEuSXtz+qGfMMQY5yaUt72Yz/273optv9HlBeRQp10&#10;yA7Mw3gOGEd9t2g9eVVA2fgeaD35uQO/T7pH6h/NwR+H1jMDX0/azO/93s96KbbbqONyhiPoD89W&#10;PHAv3MbNFeXoDcTtecQ+MBNRD3lmwCmMHP7sBeUlDi+/pvr71o6eUURczD3cjdYzNiZe+M79IK1n&#10;4F/hS4I9B4K9TMRRxJ+E1pNjSmGfeAYcgr+T1hOfp0jxifu+d1pP6BVoGX/255VD1ne0z3/lr/yY&#10;lxzNmWxGuaKa42gY7tnEhHKLn/inf99LsV6VZQ8mpjSuQUd2c4jzMVlVjFsty184TILebmFe5+C+&#10;e0RtVEeewRp2pwv7Ct1LJ6inCerc/JzmN4T/+Y3f+pqX4vz8rM4B6xIOZbwPmZzUOm7vaIzXrinX&#10;W0W+vLmpGiDHlLSD6SCrF0hhORxJJo3ciPUh0HrymlsYQ7dA6xmN5MPnp5UbTFa0T0UEkyPUHHtd&#10;1cscPvFJUUJVKvJrRw6LRnBnQzqztLDPS/E1x0QhxdrAJKhUHUidz3iSFNxwu9HvP/UNL7l3Qtqz&#10;6RnV95O2hDn9m6dVd/xd6Ey3i9oras2HDqleu/+g1vO3f/u3vXQbA8QWFZwPxoYXz+vZY7wnXZiT&#10;Hj50351eiqJ77hQtq8PMhPY2B7uUhs70h7LznY7O4HCgdc6jxp5JhecufG+m/Ugjr+4P9bxUFjYc&#10;drcPm50BBeUtpKSvrbb0emdLa3j6FZ3h2Rnp2/E7pFczoP5L0soXKlp31u62QSPI2I7xUR7no4b3&#10;CbVqaAdJaTxA3bkLhU2jBsT3iDnUT4OcIx8+I0KtYZTTvfoZyc1I31mr6zyuorbNd/f5hC1Jo74z&#10;AHUg4+1nXznrpTi+xrtxxt3ra/q8F7y3dmuluS/hffEPfu4HvBRFT4BqbhL1qNlp6QvKw/Gae8Fj&#10;1Ne8cnk9D0zQEdQ1ygTU4/gHIml3AX5jCN1vMs5EvnN1TfR7b5wRBeXypuyYwwj60EHC1diWD59C&#10;PlHBO9MCcjXGNDnUuJLooEbC/RzBj23Dn3PV+L7NYQwft9XUvFqo0fRxbq7j9x89xM6H52XPJxJ1&#10;owW8/9tTgv/Y0LvfakbfSY+l+8z1c2XUW0uM52Nb1JfOrexoDzYa+n5nIMVa29T6EIw/F/eEz9i/&#10;F350R3u7fEPzSCHX7+H90v4D+i7rsFeuiLbaodXWHkyCPjqF+tcq3pPN1bSefHYXVJ6b64qJHLbx&#10;HqIO2srtDdmSbdSgWfulbc4gX2Le79BDLlwoy58w550GFX1GxyC2x9A95mdMsGLwnQRzXq4V8+Vj&#10;R/Qun/SZA+RqzzzzjJdu48IFnfsMbAbfQ/Ed74F9qqWfO3fOS2HNc3MzQetZk15/6MMf9FIUPfbY&#10;Y16Kbe0TT3gpXgf/p8FgMBgMBoPBYDAYDAaDwWAwGAwGg8FgMBgMBoPBYDAYDO8b7MdpBoPBYDAY&#10;DAaDwWAwGAwGg8FgMBgMBoPBYDAYDAaDwWB432E/TjMYDAaDwWAwGAwGg8FgMBgMBoPBYDAYDAaD&#10;wWAwGAwGw/uO1Dee/vot4tICyFDJCTzqgvMafKdNcOGTIzWTD7l+45t5Ib6XxEAegEO4H4nDdQRO&#10;1dFYcsg/7nhgxddaKYmftdkCz3lDnN6vv/aCl6LoN778616Kr6mLuz8CP6tDAbzc5azWoZwXZ/JM&#10;ZcJLUbR3YdFLjvNePLxTNXG4Tk9Kduh0xJ87HOt5qbSet1kXp+vGtniRS1Xxuc7tFZf+wePiQnfI&#10;FrU/sxgjP292xYVcAJ95qSLO2Z2m1pO84Q7Uk/Pg0h+D83y6Ip7hMXj8+XkWfO3tesidnAHl9gB8&#10;vaOR/mF6Wpz5Bw5oTUpTWqsoo2fUB+GeR3nxVEfgYicn/E5D4yIvNjmESTs/hh7fAu7LcxfwDkPm&#10;NeSKT+G2BXB9O/Q6Gi/3hudoc1O6z2eQc5hru72ts+VArmGOvVbTfvJzriE/r1TE2zxO8PUXSxpL&#10;t6d/u7osrun/7z//OS9F0c1VnaedpsbeHYi/2mFzS2Ofmd3rJccDDt5pcKPPzIh3nGOv17Umw5H2&#10;3yGd1gZNTE16KbYfsBkwtVEb+tPFuam3pGNNPM+hvqM9nJ/SWd03o7O9OKU5HVrS+bj72D4vRdEd&#10;RyTPzus+DqUp6p/mNAM+aVKxX7t41Uvx+DZkM0bg9yZvuAN1dBL602iKQ/zgEe1TuaLrn31eXNqN&#10;tp63OD/vpdvIj3W2UwPNaTzUfqYh5yJdn01Lf3Lgsk+FahVNzYtrfBtncK0h+c0LN70URZdX9Pkw&#10;Ix3JlWSnJya1Zw79PvjzW1rHN98466VYF+a0nys3xQO+Z0mfzyzovv2BdMxhp7nmpXjdCtrzVFYy&#10;+cjHkfbj8qVlL8XzXpW+VuGvHOaxP+TfX1m54aXY362teimKjh894qXY3hW18MtXxIu/b5/8rkN9&#10;R3aCPO4vvfyil+J1e/NNL7kxak75os7Nnj17vBRFj3/8I166jbvv1LhK+ko0Az/6pV//FS9F0a//&#10;quTpOXH/9wZag+12GO80oJedoXS3AwPSh09ODSTnxvJxpTjaehvpTGiv2inp0syi9Phv/Qf/npei&#10;6PAh+dSFOe1fpyGdLOZ0PnJZ+NMY9Eswj87weyFE4PsoRzh4OJsO6bw2YQB/x/WhL6JPzGK8ZWxm&#10;oYCNjTHqa03J/V9GLDqFmCOHmGM3v0m/61Cva03bGC/1+OylC16Kon/9i//GS1H01/7dv+mleHwj&#10;zS+VDdeK/p1xygjxWashvVi7ueKlKLp08aKXoujCOckOPMMrOMPYwqiHZzCOaiC+YkyVRQzukMP5&#10;HA80xzLi7QP7D3kpiu6//34vxfKDD3gpjBPzea2tQ6arfV7IKh7IYs83NmRjNhBTlWry8/sO6hm5&#10;hC5t1uWzIjyj09Oer27KD165Jv96bVm2ttWRXhWLoQ+vVDWWgwe1JouL8jOdlp43OSkfXKvJL3W7&#10;ekYZcbvDYIgz0ZdeVaqKRbY2NddOX+dxZ0d7Pk7pu0vwVw6NutYhC7uGYxTnTjrDe/fu91IUnbzz&#10;bi85XdIXhohLHLKIsWPF8kKMnuZ+7c2XvRT7u1OveCle95HGVMnhPHVC/zpG3jFGYpzJ6HwyF+52&#10;YauRJ+by2GcuQowe5rWxJT984Qr056ZikUHsxd9GOsiDdF/mgw4TE7Jxhw4c9FK8Bxj7eKCxD7Hn&#10;0QC+YCg5m9JZdsgi0akUMC7YtfEQ+zTW5xnUGUbYS9psB4Tb0fo2/MRQz+509HmzJbnRkl7QjjXb&#10;mpNDDzaq3ZM8wFpxXFTLMeaRoh1K+Ncc3WJf48pDNQq4qIz1rBR033JB1xRxVhyy8GX0X7vJxAj5&#10;Hf0uddWBfmnY1zqOsbd9xEFdrFsLa9vo6Jw1u+Ged7AfhaJy0F5fn3egGEPoQpCm4i8ctwP/zvgl&#10;jTXkHubhn3PI6Ys8jzH4He5Hib4FdpTnII3zxDHFo/V/3ga/E9QaUL9II2bo4zzSt3exzgPcxyGV&#10;0RypvFnUFHNl+eQ8/NoYcV8fZ2gI2SEdxKOI6bLa8xRyvfEu9RnWIxk/OtAG0E5cuHTJS+48Yx2g&#10;r8HYeSYQ+zjwvl38WxAjIX7poZ7ZR7w6P7/gJRcLyD8mcWNFvmFtTflgD3HJj/7oj3op9q8nT3op&#10;ztVO3uGlMEd14NpxjJWK9px+sIjaAOsEOegLr3egCyd4VVCXg10JzvBun8fg9+nD+0NdN8ZXuLdd&#10;7Ee/p/sMeNBiZFAHTkGPn3zyB7wU++AF1jk0wzF0LJXTfUYYh8P1Ze1zfUfxVaqrfcvAxnDPxvAN&#10;Yyz6+UthPvDWmdNeCuNUxvDcwxzOdrBPsM3JuirzSfqfQaIu904I77WL8sTgPhMJ1fhDpFK6F8fE&#10;/DW0wYm/04bjc17DmjCfkUGdKp2S7MD3Cyn825e/8jteiqJzZy97KYr+b//Jf+mlKDpy+E4vxesR&#10;wd+MYctjLC0pP/g//Z//Ey/Fl2WlY8Wi1j0baW8HyNUrRZx56KFDBjHd3r2q/dx3z71eCteKZ7AB&#10;u9RAPDfGnjmwPs0cPY14mfnnb/621vDM2fNecnmpcjCHiUnFzsyx1je0PsvI72iDmXMG9YvE+tCc&#10;pPCXNGLIMfYNZaZolMK5QUzO/Ow2eFalD6mh7PncrPLfckF6UUS8k460H72O5u3w+CeUr8+qNBXd&#10;fZfedR3cozrc7JTqahN4J8SCbQexocMI5557U5nWA2/CVn7xy1/xknvvoP2YnZN/dbMiGEOcOa/a&#10;zVe/9EUvuXOutc4j7qN/PXpM8/7qV7/qpdugb2E9swz/2thRPtjvKPeemZB+33+vnnfy2GEv3Ua5&#10;qHHRz6Qj+fZ8Vmeq09UzRkN9N4v4b5wK7ccgkRO8jSzev/Zp22EHRzjDfdjsdEZrcAsp2ZZGU/dq&#10;bGkeLz73updiG7Oo2smJk7KDU9CRceKlQBX6R/t87fp1L4Ux0hzeIUxiz0Z4yZJNnMFKGecOcXxQ&#10;Eyq/c3zFnKOI2mmhEK5Vpgj7ldf56OV0nt+6rHcN19ZU67m+qroY479qKfRLk2X9vZzWPOhfT11U&#10;DfLKVdkJ3reFGiJjOIduWzk6zeXHP6q6/hOf+LiXYtuMPahiDbPIE5LP4G8SFvfIf0ygfBJqCQCb&#10;HSJxHmjqA1k61kbCNcRkLy7Lxzz7ut5/XF6RHXMYZzWPJvLqLdR0F8s6Q9NYq1JB3x0iRxmiNugQ&#10;5FhYxh7qRmvwicy9x4z7WfyIMcQ6DBCID7HAfcTFp5c1Jz77wBx8AWqcDvN5DWZvTfPtb0lHpwoa&#10;R3okHe0iRx6l9N10Sb7LoZfW+Vpv6nlbkPuwqfUtvTdI5ixvY2EBTjTG3iW93+I71+1t6UO5JLub&#10;SmujJqfkM8ao4928qXcADvWGbADrrwPUQvk+Oz2W/+h1dWa31mRjVm9ozxzq27I51LMB6vjdtuQO&#10;3kextlko4TcJ0DcHpHdBbWJ+TrX06TnZ/AJs2oC1UMRtyXoZaz9BbrtLrYB58ZEjioP27VP9nO+d&#10;HHZ23vldOd9bNfCbL67hxQuKXViLajZ1vUOvo/kewrvDe+9VfP7hD3/YS/E6+D8NBoPBYDAYDAaD&#10;wWAwGAwGg8FgMBgMBoPBYDAYDAaDwWB432A/TjMYDAaDwWAwGAwGg8FgMBgMBoPBYDAYDAaDwWAw&#10;GAwGw/uOd6T1JMY99a1ju7j3SuvJrpRskc+O2H9UWs9kG/0xvlNDO75mU20IdzbUBvnVF5/1UhT9&#10;5ldE69lrqf1nMeiNGUXT6MG5NKu2d3sgL6FF/vysqP9qZbVizJHeDxQ3Dutrav/Y7qjNYw5tBdGF&#10;MFrdQJu9sdr9lWtqI3j87nu8dBsTaNk3v6g2f1z3LdBykYKwVNU4NtHicZRoK1tE6+3zp855Kd4n&#10;tBieKqstLD+fLet5EVsEJ1qob6xqrfLQXVITVEFftBsFUQnXj4ZqHenQDWhDNBZSJ5Bii60S2ZqX&#10;rZWTLRu/G7Se+QS9C+nT2CKS7eu3ttS+k88mXR/pJ0gD6kCaCX6ftJ5sSckzzOvZNn040ucO5bL+&#10;rdfXv125qnaeP/nPf9ZLro2x1qrV0fXbdRyiGL2+1mt2Xmeii9a1Ow3Nb3pGZ2hyEjRXaM3aB+2T&#10;w8622o+SsiKLdrd9UMUM+Lth6EgDtJ7bW7qnQ6Wkc5BPaY7TFa37HtB9zk2obfOBPWrf+eiDarP5&#10;4MNq5+2QKmodRmPoVUb3Wl/RuF57QW2wV5dlg3OgDyDdr0MHtCh798mmjiPN6cEPaIx3gErxldee&#10;95KjaHzNSyFFhcNhUHwVIp2JPFrqRn3sB2jOuhhfH7QmpA10GKG1cB60p9N71Bb90qr28+x13XeQ&#10;lQ3fAHvrzfWw1XK5rGfuWdBatVuyyQcOHvNSvB+vnvKSa+0tXZieRbvxXDiP1U21HE9l9W8jUKnl&#10;0PabNBHXrspOb21qftNote+wNC9/ydawA9A4nT8vqtIjR7WGNbTXfv010arddVeouzeWNY/paZ3b&#10;V155yUvx+kAulXTfMp5x551q4f4jP/JZL93GzJSuy2Ot7jqmFvD/1d/9f3opjj9+40teiu0jqAqn&#10;5tRaeXkdbcljDHPatzaODmmnRtDL9FDrXoKvrmB8mZx8msN2V/Z9el5r9R/8+z/mpZC6bQ9inw78&#10;YLmgOZVAQenQrGtepH4jZPnieeAS+gzSojDGdBjgOq4v292TmoZ+mz6NrdqTtEHzMzo7bK9cAk0N&#10;KcbJjLab30zSerLtcgfjLaBlPOlzSOv57/zNv+GleD3ehdYzmC/6VTN+2EGccOmCnvf6q7K1r7/6&#10;qpdu4wqodnmmSqBKzWMebOe+G31VEtyTIuJl0qHGK+z/jO3HMdnEj370o16Koocf+YCXXLtznUGH&#10;EvRvBjQTKazP5cuiv7lwWTRelQmdobvvk++amAlbqm+B1pP0S220O9/a1pwuL1/zUhRdBTUE44Rc&#10;gp6UMd0HP/hBL8XxwJxs8MY64pUSYgZQVjCGKyboSRkjU3eXlkS3s3xDrd6boJxIQy/7iDmLCRrJ&#10;XkdntZDVuc+Rxwt07Et/UlpP0oaAJvHqW9L3K6cV75A2uZLRfQft0J6PQdFBqqggVt/lTIxA1RDY&#10;pQSdSB92qQ1a0EtXpK/XQNNLWs8U6GRIg5CGfjqUce7uuus+L8VA7kQ6knFX8xgPtJ4Z0B2QgtKh&#10;yHXE/gf2GcnQbvRXzGWS9YQ+4vidusZFipYx7tWFPW63Nb8m6QNwTwfSAayuy6aSXrLT071I7U/q&#10;T9IPpROU1hhiVOT5gCPlWSHFZykvmRSfpcSGFEAPwvUNjiD8Ggc1BkcCcx/qqsMQ+sNaAXVxiHPT&#10;Q9xeh643QSvQgOzQxrnPgh6XlJQdPhvjJdKgDHk3Ws8JUCVzfUhPmAfdFqnEc9gbhwKuI+XegHUH&#10;0nhh6Nwzp01vI/w8/rv/04HfHyBeov0JzhqWgXWULg9BDFKojVgXgV4Xa7IxZdR3aIu4zqR0csjC&#10;ppIutJTXfkSopbHsxDmxHklf59AGhS9rP+fOqRZGHactGsaW920MYdupew70AT3YBtJ/kvKdTIXc&#10;2v37Ra9x4qTowRxoT5ZBzX7mzBkvhbWXT33qMS/FMc7d8q8f+tCHvBTrCGi4HFiDCqlHtYZBbPdd&#10;ovUkxiOtJ8fHz98rrSfpm/+ktJ5Z1Fjiv3ghpPWcXCSNHGZImwp7MYTuOVy9JmqsnW3U+EBFzniJ&#10;uj+C7eH5vQzqeYdzF0UDQ8ok2nPu4Xuh9UzuR0BDDIUfkpodCO4bYBflifGnTusJUKd5yR+L1hP/&#10;lkIt7De+JkrKbzz1bS9F0d/77/+hl+J86SGd7U5Xa9iHD3Y4fEh5w4/9e/9HL8W+q6L9T2ckl3Ce&#10;WQNiLBIExTE6DRXK9izpHHzwYeV0tLXU3S51CbqTRs3AgTYnoFGHHvO+v/m13/aSy88Va8/OqYbs&#10;QPrHclW1wtVV2dcV0Ketr6qWur6hz0mb/x20njxfjO9hD1Ip2RjSeo5TsH2g8UpizPMCWk9SfC7O&#10;yefkQa2dw3DzGT1vMAhrnp/+1CNeiqL5efm4+++5y0tRdPzQcS+52pTy+CxpPRFfb4KK04HU8HPz&#10;oujK8h0Y6Al/9Qu/5qV4n1CjncH7wWTMmML5vHBZNZKvfFHvJHMZfQchfHQS7/WOn5Df/vVfVz3R&#10;IaRyVFybB4X/ELXCNuoGM5OKjx68V/78zhNHvXQbZdS5hgPFJTlQkhawn72eYkbaynRA6xnaqMCP&#10;wl5mcno2KfjjgMAL8TPGWmeapVQ6rIvEI/B/RlGjqTXZ2dYaPvV12cExbOUdJ1QTvvt+0c4WQT3v&#10;0ETOyzyz2daa0J6fOKE61QLqjDt16V6vxRpXFFVremYBNqrd1nWthnJO1jhKoAsvFnSfUimsR4a0&#10;nhrXoKA617Ovqz54eVU1oMs3RIfLmG+GPJcx9i7oXnNV7XMWNvn1M4pXLl+RTDvPWm8VdUYH+pb4&#10;S16Iog9/SD6D9ZnFBb232L9HdoG/O0jSTRegizOzsu2zk9JjsCHuDgaQ30GnDPDxkHsjPY/x2fkV&#10;+c2nX1L96lKC1nOUl+1rI+dYu6n93I99mq9pUlyDZlM2pllHDScG450ManeMz5ptnaE08okR7GkT&#10;VOAObZw1viNIQ98HsD8XdqnJHJiT3pdGYU42X9Dz90KXx6DGnIT+sZaxid9ytHsaX74avidLleVP&#10;6j09b6uhMfZBYZmB3Icv6EHv5+aStJ7S6x7eY3d78A2zyL2DgoLWuQ9fkKR43KlLtxr4vUkP+zZG&#10;/fTmsnKIbeQlN66p5r2yrPqlA99blFA/ycC3DBAD8HgxL2E8WMD7C4dJ1MMrk1qTPGrupD6vTOgM&#10;hfG5zibrvg670Xpy2Qn+DmViQmMixWfyGXxPwvcArCGcO6P3r+dPowZwWXae32Ws7EC6++PH5df4&#10;DuJTT3zCS/H8/J8Gg8FgMBgMBoPBYDAYDAaDwWAwGAwGg8FgMBgMBoPBYDC8b7AfpxkMBoPBYDAY&#10;DAaDwWAwGAwGg8FgMBgMBoPBYDAYDAaD4X1H6tkXvnWrOVwPtGWkFEKXvqBdMVu0kQopV1TbOoci&#10;2uCxnSJpXHqgqUijbTPbYLNd/RDt1R3YVnb5utr/LcyphebmqlpPvvyiWrN+7Ytqx1spqd1fPkE5&#10;cMdRtcTbg5bMU2hduTiDlnZop9rvaryk0Rh0E/QupCbJqp1epabWgYWSWp22QLl6Y1WtI1c21UL1&#10;2F1qx+twAn/PYq/Wt/X9HPasBvozrsgIf8uXw/Z9m5uiBLp+SbRD3abmW8npGSPQqkyAsuzwAdHw&#10;zE6ErSevopXgNGhM2dKW9FBNtL4lRcrhu0BlUAnn0UTrS7Z5DFqtozUjz8f2tlql7qBtZRIdtFQm&#10;2E4xTZo7tJ4dog9lFq3vsxiTA/+NY+e92F6XLfLZupzyOmifHEgzwdaTgS3Bs3k970sa0CStZz6v&#10;c95qarxf+Q21n//KV37XS446RRRSx4+LSmtrO2z5+tob0qVcSc8fj7UHzS6UCTSylZraZpL2p51o&#10;Y4ou2hG2I56j1jpoXQ07QSqMEWxfD1QLDmuramu8f1Fn4vghtTXfPy+buGda5//AotrHHj+ic7dn&#10;r86/QyqvZ45AHZoaaG8rJa3J3/nxv+Ol2DZfUQvW9RtqS18FXatDBnZ/Y1OtWr/vs5/xUhT9/X/w&#10;97wU71lZC3rzhqjUngN98+a6Wt87TKJldQbt1jNDrXUB9JTlrOwVaXTg0tAo/zbOg87i5pZs8tSi&#10;KB67Genbq+fU6jZdlu6WqqKaffPMaS/dRq2mp1Zr0teJqnxUvgidHmnspNgh3cUYLdgdekPZ7XFW&#10;/9aEPc8H9kryoK8FyuelF/1W2BJ5GrR3Oxtq25uGLXn1tZe9FNLGZLEJa9jnrXXpmMMcqEvZPnin&#10;Llv9zLe+6aX42fBxpIuegM//vu9/wku3Mejp3M9OS8e21hV/PP3U73spik6fetNLMWA/+pEMxiqo&#10;xRxyFc1js47ziP/XID2WLxo0tJ5zE9qb46DMrVRDW3vsHtGmbu1ILz/+8ce95GyqqBOGaJtN6sYR&#10;2kqTysYhzZ7jaNtNik8y25CuLWj/HdBBwbjGyHAsY32Hrd53o3QJPk9QiBBrN0V5RPqtaVCik/6Z&#10;9Gm7+VpSLzrcXJW/DShsoPvLaK/+q7/2K16Kor/wV/6yl9xeStdnZ8OW4YwBSNvdAo3kxfOi5Pn2&#10;N7/lpbDlcw++3aED+r150Mq3SSeBVtQ9xMuMcdJprQ9jDAfS7FEmVYTTuLeRQVvrAwdkjx999FEv&#10;RdEHPqDW/g7HlvZ6Kba1TY23CH196VXRCq8hRhpCRz/5xKe85D7XWB3W0LI8A8rvHNrBL6/Ixp25&#10;eN5Lbm/lY0gTMUjQiZSqOhOHD+ucHzuidciB6ieHsS8g9+mB3rq+rWc7zM9It9jGn7EMjmPUQQ7Q&#10;AAV/D0H8KOFhgzMcUJvpXqQHmZiU3fz+HxAVFoGQ+BbQ9d8dPC/EADXJ1dOitF0+J9rsPGjP87DH&#10;Y3zXoQiKLlKTkPaQ7ef7WCvax3JR+5q0H2wzf+q0Yogb8Jc3oa9d5Dtj6AL5pEhJ75DD8/cuSZem&#10;ECN3kYe10NofqXeURzv/KEGPXw7oaPRvGdhn2m36nN3ynR7W1mGMuIjngHZ3gPoA14q0bKSS6CUU&#10;i/QyK6AHaoMKtN3T2HvgRiTlP+1jH9c7cI4FUPOSdQTbGZ9zDaoA81otKQ6eKMu/OZSK+rcszuNu&#10;lAX02yGtp8b+brSeGcyXVFyttuZah9xA3taGHeyRsyoG7XOjo+8zZkhSx70NzolUWqSjcyDl5hBU&#10;D4wZmPcXYXwYGyR9H/P74JHQUdaWxpgH15ZnJTlX5p3xzbwQx40ZjXeE/JW1kCDPoA1P0IrTJzPu&#10;7+AcZbgOqAfkUAPkGpIu3IE06DnkKam0YvpiQXIGXFoBDRxsMH2XQ6OhvIi1n40N2bs+/BrXPRVQ&#10;OUonSf3owGcE9VfQpDHWov0nBeYk/HT47PiZ8Kl5rO/Xv/51L4X7ydipXFFO/+EPf9hL4ZgcgngA&#10;esWzQn0nPRCpSTgn2h4HUtoSucR1b+P9pPUkJUwPFMP0RYxr6D9apJyKkUE9gvHgD/zAD3kpXndQ&#10;f8Xf8H/Gz4DupnFukrSely6rZrGB2CDTV0w/AMU812FMenRNO6Cqd7i6DCoeUBUmadvfBvNBrnMK&#10;PpGfO/A7AXbjwgGCvYT9T2I3Wk+e23Bcu1wP2jn6EoeA/hP/lgk+1zN2p/Xc/XykkFelUIP45V/9&#10;opdiO7atGP7zP/wXvBRFj39cNblroFVKp0K7u7mh9ws/83M/46UoarQVc+ZKGteeedX79yzIZuTg&#10;N+t4Z+HQRz2UOfbxo6IQmkBOPg2KR1JPL4Pefgu5r8PMjMZ1+KBiXNJ6fu1rX/NSFD3z7AteivUb&#10;dc59h5R3OZTK8jnMWTKIAVZAh3cKdaMb1/WOpYJ3MbOgDndIwQ+3W/IfA/iifBHjgJ6UEAPmirK7&#10;Sb/UBJVWJqN8YKImP9Nq6JrZKX3O/CU1kr3pdsN9/t7PfNRLUbR/n77/wP2qCR7bj/xjr2hEwyOI&#10;c5CoWTB3n9t/0EuxvQMt49nzomn9lV/9gpfivTkr+u75BdXY7rtPdI8OrMVsQs9+AeejyLOKGG4a&#10;7xr/6l//a16Kon/wD/8/XroN5pP7D2kezMn5vo40ojpBUfQR0Bw+/IDepTjUqjrrFfilnTWdoxL8&#10;Of0x7VUEO9RP2O8+bGQaepUt6Ew12tLvDOr7TdSaO8iRCgnKTcZ0rE2V8U7oZ3/ul70U3rcM2sv9&#10;oE+bngrfW7K2Ud9h7VbzJW3dxx//mJfi+OoDD3vJnS2t5/Z6SGc3Qq1hEj61hHM7aCkWbTelh+H1&#10;Wts0Yg+HuT2a480trdUXf+cZL8Wf72itt5HwjnPSEb5HnAeNrMPdd4o+NjOQvaK/HGdVW1hb1xki&#10;HXIfa14shPOoIZ/NIX6J8D6kj1rangWdO76fngZ9Xj9BKRkHWV6I7f5+vJM8KtuA13KhiWIuzJdN&#10;yLVvA+cF9nyAfHmMfGcbdYaz16Q/r53R+7OLN0O72xjoGR3swRC126WiPs+B9jJgfoScLKsznmSI&#10;zToHc3L+poQ1FdZkHHq4GVN/vn9tj2XxNnHRAHuQj6TrMyxaxViqSZcW8C5uErFIHj4nh3c8T3/7&#10;eS+5ueq7B/He2iFblj1J47cg3NtNUH5XYUdr+G3NDt5PL99Q/ODAeHLfflDX4rcVHfx2pQqq68EQ&#10;fhs0oM1mmAPs1KVbtHd15Artrs5dGzkHfzPRxHvVjTXdx2ET9Npt+Lsh6Z8J2hXE7eWq7P/8otbD&#10;gfEk39kzxs7B5pDqkvWEd3v3w7ifPopgDYnv35gjsxbCaxw4rmR+8DbSqJ99/bf1m4ubN5TPTVTk&#10;B0+ePOml27j/3vu85PRE+5nBuv3Fv/gXvRQ/z/9pMBgMBoPBYDAYDAaDwWAwGAwGg8FgMBgMBoPB&#10;YDAYDAbD+wb7cZrBYDAYDAaDwWAwGAwGg8FgMBgMBoPBYDAYDAaDwWAwGN53vCOtZwUt2dkrkW3o&#10;SBlASp482ps6FNBi/73Qeqbyam+3G61nB206HSZBs8VW5NM1ta67cv6Ml6LoxedER/T7v/WbXnLX&#10;a95TiRbj9xxXi9FFUNuU0CJ9IkFP9zbYurJa0Xr0WmqnegtYU3TUj4ZotV0oo41gWs9e31LbwmVQ&#10;fC4dDNtHP/DBD3kpHi9a+m+inWIKrQCrE2ppyBbTKcjDRIvRLuhWVq6JarAJ6p9KTmMvoJ3vdEXP&#10;O7xf7ZjXb4StazdAbTQJ2hi2JAxa57OtJ1qEHrpD1GRptOV0GKJ17m7t0jlzPo+UKqS1IAWDQ6Ol&#10;feN3AuoOPo+9TnGe8qAaDPqhxtiN1nM3yhu2tOQ42HqStF8OpOnkM2hL+Dmv53qSBrQCXXAgbU0b&#10;1C3PPye6v698+be8FEVra2o9ms5qHCsraBEcI5PVM7NslZqW/Wj1NPYRzl0B7dhJDdODfXNgB9gc&#10;6V1I6YA9SIPyJEtO0JHsYK8r3XGYmpTNmixJH8hWW8lJN+YmdP0dR3TW7jmpM7H/oGyEQyovPzEc&#10;aw+HHY29AGre/8t/9B97KYpuXBH93fqK2jlXQDnkwPO8sa1z/uT3iULgv/3v/q6X4jFVtB/tuq7/&#10;g28+5aUoevVltc112DerlsoZ0kMMtO6ZkdY9F//3h4C/GvEMsQVzjCbaO792Rq3eCxNqDT29V2u9&#10;1dZG5apq/zxKqefzG6dFG+Zw7Jj2J53HuU1rTUeYB2k2yQGULUh386BXcKi31R43B0UOqJJJGwKq&#10;n3wO5x/t2Bsb4RkswwcU87qO7WpfefVVL7kzq3nQrjTrum+pFNrzCqgJsjnNkTRezzyt2GBnS+2R&#10;50CXQhrQ+dnQRq2uiRZlbgbxwFDn5vqVK16K74WWxsUS1ort6kkpHCMF6oUWAgXa2ioNTlvxQC2v&#10;tZoFHe5oGNqSJv4+jGRrf/jP/aiXougjHxG9AtsET9RkQ3sYXxA/xtiFbcc5IC/EuoRrSAeQQfNz&#10;+g/GmA4p6NIY/y8GKQHfC971eugPfWSVLfKxPikEhLv5fFJTOZD2gfELKSyv31Cs9dWvftlLUfQj&#10;f157tr4lfZsDXYoDY4Crl6WjN6+qbfOZ0295KYpe+LZok2+AwjgDWhIHUoqdOCEadVKfk/KqBWqQ&#10;ALARHKtDH7FzDnSDAW3EWN8fQ00marKvd94japCPf/zjXrqNR9GWeglj2V6WX3vh5Ze85Oyg9pNU&#10;Sg889KCX4r3E/jmMEBswL8qCVms3Ws9NrGcL8QeW5hbKaM9+7LjoTw4fVAyQQc4RL7YXYptR1VoN&#10;0WK81wjjnWnQ2E6Aspn/OxSZOzpo891CS/72QM/oJPZ8gOvy8GU8UyO0Is+XZauffPJJLzm7ICQe&#10;8S60nvLtV0+J1vP6Bfln0hoUxpKTtJ452AxSFtDkjEGZN8S8SdVDCkpSjzvQX15blp0grdYy6ACa&#10;oH0gu/6Y+QB00qEAv7S0T3nnFM5XQOsJ/1pIa7LpIXS3o+sdSqBIGA+0B9ybkBpC8gByQGEYutf4&#10;xvogB1tL1o8U6ILHiPv72CdSHDXaoe9jvNSCf2+2NaetuvSENpEUn6SNow104F8DWhz4yxzULYM9&#10;KMAOVZB/TKB+4VDOQx/gn5njBLks7DFp0bgf30nrqb+nIHMNm6DirLf0eaOnObVwtnug8HAY4O91&#10;1MKS8cTbyGLPebZIMU+6cQdSblYnFKtxfpRDSjjJvMaBvpD5SJhjeyFGHnaC8QopIII9i8Hvp+Gz&#10;SM9P+0OaiCyoG4P6A86WA6lvSTXGMQb7AZm+lrFTCZQjDrWafEARtcp0Rp8X8voO94x+ZTfZoQEK&#10;kYDiE7TbPfg1xsUjBLwZnNk+aIYcuqDU7kL3s1mt+9SU7C51hJRVpG4KaYPiZ2IPimXFr2fPKOZo&#10;g+bsoYce8lJsM1A3/NjHRE1FmjMH6hwpiKhv1EXSegY6BuOc1F3G7tS/LOTgrMH+B/W23T6Pwe//&#10;SWg9e13dl1Q2Dn8atJ4XLoqqbh20bDnEZ7vRerJ2T1rPbVDbOly/qXh5bUN1oHQQbAm70XqSZia5&#10;H8wbg739M0nrqc9T+Jy2i2eC93Tgd0jr+cUvf9VLcZ5x5oKXomhxzz4vRdHCvORry4olK2XV8Bwq&#10;eG/x2huq40zM6/MSKNYm8O6mBpqjEuIN5tEOXVBVkbaSfmlhj2iZjoB+b35hj5fiM4jAaQvvLByo&#10;Z6xbnjuluP/mDdQ5N/FeBTF5CvTLDowhC6BGIvXoMuL2Tbznajf0DNIypoY68w6kPS3l9Tz6iRbi&#10;1BbiB/rqHOvRzK9jMH/J5LSHJaxVY0txLfUSQ49PiuxSrx3uwWc+/biXoujEMeWsj39cfuboflHu&#10;pbGeDVKegYovVj4veDApQKzfa0qv3jyld4pf+Q29R7yI2snsvGq9995zv5dug5TfOw2tyc//q5/2&#10;UrwOyPUYc3LPnvyBz3opiv71L4l20mFjSzWBPUs6q/Tt69ClImw4zfFjoOZ+5CHVQRymEMvWsNY7&#10;sO1F2L4M8gSaUL4LYe3DgSXQYVq+b5zSs7sDDXgwlq8k3ePGptaDa+AwxHmZBa3wnXfe6SVHdfwl&#10;L8VnHrSu16/rzNOj5lG/vgXYIlKfT6JecvfdqkGduEOUxIcOsD6jsQ9Aue2QZyyENR31pWN7pjWu&#10;flvrMwkKuwJsVAM5lUOuoLOzWpdtePql016Kz8dlnbXNjsabBp1qEzZ734J02uHBe1UrTIPWMwV/&#10;OcpoDZtI8OoN7TNj5XFiz7k+zH9T+Pz4EdUyjhzc6yVX+9fZpr/ZAlWpwwh6lcf5KuJd3BOfuMtL&#10;7px7IQZEF0x4wSE8H7Gx90ICrBWnZcdWUa9765Lqu6+dk05f2wjfCbRQP+0gwBvCryzkNK4CYsbd&#10;av0JFx74V4Z0jKP6rH+gzkBaz+TZJq1nH/kA39l1QbN5bRM1OsRH5Yx0bBrvTxwWJ3ReFqak47Pw&#10;LSXQb44w4Ge+pbrxMJLfPHZnktYT8T1+QzGGvL0q+u8MzsEkaD0b0NdVXO/AfPvAQb2HnAKFZRc1&#10;ungm/s/4c9Q2Gw29d6onaD35Gx7mE3xXMGJN1//psIl4ZxPvkeugyXYYdGCzeHYSvuVtbPMdC/SC&#10;9M9TQX7l8mL9G/WK+srfzVRQg+73pUusFRWQ2yXBWgHjeNY8KHMv86jX8r2qA/NwfofPkBQD7/W2&#10;N/ROiXlJpSI9dlicV+7fbctm0Cb+xb/0F7yUeJ7BYDAYDAaDwWAwGAwGg8FgMBgMBoPBYDAYDAaD&#10;wWAwGAzvB+zHaQaDwWAwGAwGg8FgMBgMBoPBYDAYDAaDwWAwGAwGg8FgeN+Reu7Fp2/1n+s21Rq0&#10;jFZ1pGsLWsqhM14X9C5JWs8cWq+zJX+nr0Z9XbRRZptG0noO0ZaxgVagDjPTapXXRuv8MtoPv/q8&#10;KIheef4ZL0XRC89800vxfUBzd2iv2hk63HVc9Guzk6ApIX0OWt31QMPBNnlzs2oXW2Yf4xi9vr5z&#10;c1U0R2trmlOppu/vAXVKCi2UV0HxWQTFlsNHPv5JL0XR/JJalK6BppEtdUsT2k/uJakG2SLSgZRp&#10;qzfVGn57XXOaAh3i3KRaJXJt98yKduqVF9X20qHTVPtI0gCSRqED+gLqNFtJ7z8iWqMU+Q9jZIr6&#10;O1st8vtDtG9kS9KgHTtaX6+tqdWtwzboVJugg2BbSN01/Jx0GUW06h8kaCbSaA7LFvDBM9hDFaDu&#10;ct71engGOXYioDPDs0kFzM9JTVfE+jt0QLeSQj/oFbT2fP45tYw/c+qil6Jo+bp07+q1sO0uKT8z&#10;eZ2XEeg9ukONZZDSWo8yksdo2TxOUOykQevHtsvcXdJaZMG3k0cL9oDWsxfuQbuuMzwFqssKqPyK&#10;kb6/OKNzc/89J73k2imrrfTefSH1W3UKejbUGWyT1gv24+/9N3/PS2Hr6/VVtPyG7jqUQcVCVoXP&#10;ff4HvRRF//F/8Z97KQbmF3/D/xlFX/rSF7wURb/4r3/eS7cxVZBeptkBeKQzlUZr8MxYn4/QVpg+&#10;sYcW7A4ltDt/5Y03vBRFE7OiELj7ftEsj/Oyg4NI343G8m83N0J646l56RypObOg0ByDknQE2tIx&#10;2ubmi7pPrsT1dHqpfa5Oyg520ZqXVB0ptF1fXFB7fTCFRSvX1EreIY2+7dOgjiP9yflLOs/r69L1&#10;yUmtD2lC9uwJKWTIWsPW2cWC1uHll170Ujyny6KymJvRmLa31a74xk21wXYoYu3KZa0pHhFPCguB&#10;NsZZtGYewq70Ev8PQQv62tmF1rOM9tpRU7avkpYdqmV1o1ZL1ziUJnWvQUr6/ud+VBSRH35MNArF&#10;gvw56RLaoBxK0h+Rgohtv9namZrIFuyklgroeeB3HUYZ+BBQluxG9bObTEpRfu5QRWzAfyvAP9OP&#10;jrD/jJ3pX+k3Hbbr8q8BHRbme+mKdPEb3/gDL0XR9/3A93vJxXmKPxYXRXHiQBqw11+RHz31lqg8&#10;z52SfOo12bROWzZiGvGcQwlx4wFQEzAWWl5Ra/EW2vBzTdKg1+iiJbZDC3pWAr0+c44UaJFIGzbo&#10;az25Jp944tNeuo0nPyYa23v3KD+49KbW5HXY+f2HDnrJ5UWKP/cekE1sJc4E6bAazCFAUXx9WWt1&#10;+oLooreQ+5BuK6CKjFGBXzp8RGM5AMqCEqjLh7jXJGKiHOLHcYJ6uFzQWpOmeRTpOrZtz8D/pNBy&#10;vJfSPnM9HNo96ckE6ERIJUwqrRFoDZ544gkvxWP3fzokGPMCKscAXen71TPa8+sXRGtBKqw8GtMP&#10;8V2HPCjch6R4Qoybxpknlee4p/kNkIsOkEs6kLKEcT/95eqm/FoDvr2LeG4Ai0yddCBN3oEDouSY&#10;mJDvbDf1jCZimQwoUIcd5XA9XO9QRM7cQd6Zoi4yr/F/OoxJVUuZ/FcxmC+VsrpXhs/ANQN9HMc4&#10;2ps2dK8NO+/Q60vRGqAfaCNIarX1Hdq7PujMBtibd6P1bIFCgjYxB3+VAXUg2LOiEvL5KqjRHSqg&#10;iiDbUxZ+aXe6SKwh7XGCao4UCyPYS65JE2u4DWqqelfzbg/0vG6C1nMICrw6amEp5HQZ1KZII5jH&#10;XMlylQ4sSwysO2sLXcyJPnjXekIi/uB6kdaT5yC1S/xCOaRUCXVpQCWHjSQ9GPf5vdBMJEK1+Kzq&#10;GRx7DrQY/DxJC/o2SPc4QequGDMzqp9VQDecSslHZfPy1Vwfxq9d+J6kvrZglxotxW2skXThUxkD&#10;DnEGs/BXSTrCIXSfz09Dj2uoi9VBR8a4KwV68hT8kAN1rlKTbV9ZU67QRNx3/wP/67SeM7OzXrqN&#10;LKjuRrABGRgg2owi9pb6lgPdM8ftwNid+KPSeo5HOGeJ88Hvvxdaz8CmQe9J69lK+HDSeuZBs/p+&#10;0nqeO68ce+WmaAQzoA4bYR0CYA9GsHUN6IjDyjrovpBLs/4V2C74OH5OWs9g/2LwO8QYuexuCPYy&#10;ETsT/5vSeqZwbvF5ENbgu6SeTp6PkNZT133r23pn8tabimu3d7SfKYxjuy6bmOZAYlRR0yFtZgp+&#10;cHJa1yzM450A6KSmarDNCfu/CXqqGzdFVTYC1Trz6rk50bItLCqfq8Bn0D46cO1IF/rlX/t1L8Xz&#10;ADVeBe8z0shrBthzhxHikTRsHH3ZW6fe9FIUNbYUt/dBkVTAPueCwmasZgPtG+nxJzDeXhvxJ/zS&#10;CHpMquxSRfvhMIbuk1qNZ4XxwPqq6oCthuZRBSVUNuH7vvd7PuOlKPrAQw94KYo+9+d+2EtxrAdd&#10;KEHHGk3paJW2Mqcx3YKGGxtJ6dmlC7KP5y6qPvitp7/tpSi6uaY5TU3L3915p6j7HFp4B9JE7vaz&#10;PyVaz+GO1iQPfzeJnOque0Wz+fppnVOHi5evein+zpRiH9J0X7t2zUtub7RWBdBtPfaRD3rJrfmD&#10;XrqNKdQKqfs7m6w7SveDuBjHoIdsbZDw2aTh57uY7kDyOK012dyRj7p+A/FKS34sGVP1QHs5Nyfd&#10;uO/+e7wU7/lZ7f/rb4rK9w3UfTZ29F4mjfjGoYr3sQtLeg9AuuFDh/ROsgwqthKKyNybSdRzHCZx&#10;PnuIPzfW5M/3zuvcpseKDfbM6X3PZFVj3QA1qsMqKB+vrctOnL2quvyldV2ztoOcKqc96/X0+ZED&#10;sscOD9xz1Esxeqpt8d3aKAV/gPiIGAb1Vp0zhzHqIlnUAbJI5HqIX+66Q2NawFrVdxTHtBPxTgV1&#10;EsZ9mxuyUd//5Me95PwdfAzdD8KuFN4DOqQZuwcUnzJkpI6+tiEKxJdOiaafFJ/rfNEQo4szTFrP&#10;fku6sYgtKOCdJ80pj3YyHAtzUC/E4Hv2Hvw5/RJrU0n7wd+YtPHbE76zo425samxM88oF3QfvAq7&#10;BTB5RvP4Lckc8sxaUfax09S9vvHNF7zk9knfveu+h710Gzn8boJzZLzd3JT/yWFvplC7Yc64A911&#10;4G8d9u6VjZrAb0F6A61PF2e4AxvaaivnTJ4JnvsxCgpp5Hp8n34FVLlb+P1Pc0vPIH2uQx7vfni2&#10;h6iZ8nc6TcQGrEel+F4mEe+kcUC70CW+Fx5CL/fMy87jEcH5yKBG4sAcgucjg/dLjGtzqL0znmft&#10;hbJDdte8WnIea1jNS0dG+J3NGGdzE/7fIYt15P5P1OSv/vyf/xEvxWvr/zQYDAaDwWAwGAwGg8Fg&#10;MBgMBoPBYDAYDAaDwWAwGAwGg+F9g/04zWAwGAwGg8FgMBgMBoPBYDAYDAaDwWAwGAwGg8FgMBgM&#10;7ztSz77wrVs940jrWUD74X5LLRDZqi6LFpH8vFgJ2+gHbfrQepAtf9lyka0KSes5xudttDF2qFXV&#10;aq+H1vkldK579pt/4KUoOv36y16KolOvSJ4sa94n0FrV4dhRtFpFW/SVZdGZra2oXTnpJdlyb/8+&#10;tUk8sBi2uGeLwfMXRNF07hJa886oLeDDjz7mpSha2q92o52e1qoLOjqHRz/2uJfie6HF/tVltfNs&#10;gzKgjHb+pJEkK0aS1jOHlvzrN0TdsrmhNn9750S5dnBpn5fivQT9Een+zp0K2xWzvSHbUt8APRSp&#10;I2fRwputstlaNxVwr8V/R+tctkoMWiKizXfYDh4yejaurIS0fDsNtahstdT6Mvy+bsDP2cr13Wg9&#10;gzaquBcRtIaHHNBqYa4cqwNpPtm6lrrP73NviHJZ7SJJvebAdtBD0OLUN3XmV26o/efaTenbxQtq&#10;aXzunNpYO9xYlf6SsnOYlS0bZXUOupF0oTuSLgzRAp4tLB0GaK9cIPcL5jgEtVEGdEJgzon1Xna6&#10;31arY4d2Q3M/eVSUYgcWdM7TA607qZSW5tXye/+SWtxXa2Hv2kYL7ZXRjpXtkjOw27/6q7/qpVBH&#10;WnWteRGUXA6kRjoMOuUf/Ut/2UtR9Nd+/K97KQaXE+r9r3/xK16Kon/yE//YS7exidbrmZFukI7Q&#10;HjUrW5TPycZkQC/H1qykZHHg2i2vyS4dPqI5PfCwaD0HQ+nexob2OZ9XW+A86Fod3jyvdsATU2qP&#10;Oj8nm1oBFXSa+g1ahD50IUqF9qMGKtfpGexVRpN//U1RDuRAk3vnXfd7KbZ129KRK+fl0xxKOEfk&#10;ybp6XWeVNFekPzp64g4vRdHZs/IT07NaN4dSQftR35ZtIF3kVVB5nnnzNS/F3y1qz4s4kDdX5Tcd&#10;ihXp0gA0CqTMYkt2WglSnfeGus8I9JcO+Yp0sYvv5EA1Ne7BJ9cVl+zFXh7dq7bt+WxoaxdBv7gJ&#10;Cu1PfEp0eHfeJfrfIeg9ylXZzT58AcI8Dx5cgT6O1B2k5wHDViAnKdqGoLQl5wnvRb+0qxzEpXxg&#10;vJ8JOqS3kcPnjBnYSp7ttdlCuQSKVoftbfhXrAlbTp89L4rHN96Q7j4GOsqVdcUf+/bJRjisgYL9&#10;madFd/8yKNWvXr7kpShaRexbwDj27Qnvy/icFFbb22otvwlaeZ7zYA+wPkmqStLbpXFeBlC6LM4/&#10;KULrDZxTzOOhR0Rl4fCZxz7ipSj65H2iE1m9esVLIbXqkaOKyUnrOY+YcztBj54FjQOp/9KwOddA&#10;j70brScp7QOunxi1KdmPuUXZyEMHRfE5C/qJNMZRTWkcFdAQp7qh7+u3ZZ/PnDnjJbdv2qcS2sTP&#10;71PMMUM6ZrSiZzt+B9o+5gB9jLeNnKoDv/LJT33KSyESbF2hbSEQ71w7I1rXa5fkf0hrkAV1xqAT&#10;5q852IYB6BKY42Tho0in2gdd2+aa9GID8Y1DFzkzqe1IudWGT+3iGQElAuw5W9o75Euy+0ePiwql&#10;WtU+txo689sr8p2pvtaz25Bv7uwkWsODB6LX0diD/AVedYhYNAWaPH5OenOHDILIblNnaoA6B/MX&#10;2ivSC5N+Ikm5SftFKs/YeHnBiRov/Rqpk8BsFtRhHHqgnx/g3BIZUqmBKoTxCusoFXJ3xigh16/h&#10;rDIWKYDGhRSNsXH3Qqjr9IkOzCdZI+E5r5PWEzWrHdRC2rhtF/T9Dn2saRsUxSnkagEtAqlR0xp7&#10;GueG9IAOpO/bwTyQfsSap7/kECcWQKOQpPwOKB3gI0lbxpgqWE9SVcI3J/N7xtvUM+ZxY9AND6F7&#10;LEBwfBVQdzlUQcddQLwd0LzjnAesTLAL3KcJ2B6HmRnlwjVQYw0j+bLdaD25Pj3QHCb1lfVJUnnu&#10;NOCfYbtoS3gO6Bey5NmNwZoOv0Mq6GlQijH3voa4jfQlWeyNQx46R5rOtXXFam3EGR945FEvxWs7&#10;KV/w4AdETZPU3RTsWhpnqgDaMdLpFjBG1vFIsxtSB8f35WIBPKs8Hzy3XFvSegbXx+B1pGncjdaT&#10;OrMbrWcbdFQOpPXMgXrns5/9vJfi3OtPSOt5+oziyeXrytGH8IO7nkfEqKQZoo44bIDKk/XPHuwH&#10;8V5oPYP1j0HbwO/8/wutJz9nvJLMLZn/pBDHvzdaTy/ECGk9w2fQx/Fev/v1r3spzvuuqg5zfVm1&#10;rBTiimJZNqKXyAdGcHIV2N06/MTsot5tnLzjmJei6MSxI16K9Rs6tnIjrCFdRv67ivcAKzckk45q&#10;CP3JINYqwA8VS2EeTkpKxjWkOaLutXDuusg/JmZECeewF/UW1k9IO9aBX7l2RfSCzS3VdxZmtAfH&#10;Du710m1MlDTHdl1nsAV5HuOqoM60hHc0h44pr913QHVmhzL8LY/OALaMuf5T3/h9L0XRKy/pXdwA&#10;MfH2Vkg7du9d93opig7u17r96OdFbzwAvVgRcRTp9YP4PBE7k5KfeSZpiC9cUq5/+qxy3CbyAdKA&#10;HTt6wku3wfvSRv7M//IvvRRfs6HnVQq6F2OX6VnFeaQQczhzUXqSQs1jFu/fLl/WPEjpxjrlRz78&#10;iJei6KH7RSPqMDEpPZlCnNDaks/IYnmzTKpRdxzAdo0TueUoo3HVe7qw3tZ1a+s6Xyur2v+bazo3&#10;BZzn2oTu6bC5o/pXv6fvLO3VmTh+SHZpGXSoV1GTaWEv0xn5WgeuL+mDa5BH8K9D6AjrhrWq7nNw&#10;b3jOp6d0Bps7yreXr6tOVStrDfN5rdvhJZ3n/UuqBzVA2exw6qzmfuqyag03NjTenYH07dq69HiE&#10;3HsIe3z0YGgT771TZ3vYVB2AcVga7+VIEc88g/lAJuFfGSvmQXWcB6UgaUEXFnTWashf2qiRdxLU&#10;ofGGesHVPGX71lf1TvJDHxIl/uGDqg/yFUaQ7yRCJUwxBv6RcRHmdPaq9PXZ10RPe/a6zkB9GNw0&#10;GmQ132Zfg+khNtxf0t4WUUPYJQSP5xTuB+O4IKRGvMTUkjEjhhTh9ckttEDluIN3sayTDiLNd5yS&#10;HQty1rzuk8/quw6VrMYyhfd0s6D2rpUVnze3NJHf/T3RQmfw/uyBh5VTOeSpc6iZDVIaV7suHSvD&#10;fpBqtAhfMkhQxDL3nphUHRjHNqpjDS9d0jszvgNlnaGDfNmhh3UP8mrUIzrITbdAe93nOyHEznnk&#10;gA555EvDvp5R35a+Mj8v5LW21Df+zoI5jgMp8Unr2e6iXtLTPA4fVOyURq0vw1wtkaPwHTONQKGg&#10;8eZRe+N9g3wHeWmi5Bnn/tLXIu7FNckjTyjhGXz/xVxt5absmwPz9SLO1PSUfN8P/uBnvRSP0f9p&#10;MBgMBoPBYDAYDAaDwWAwGAwGg8FgMBgMBoPBYDAYDAbD+wb7cZrBYDAYDAaDwWAwGAwGg8FgMBgM&#10;BoPBYDAYDAaDwWAwGN53pL79/Ddv9WHrNNQ2j20wu413bucftL1E+75SVW0AbwFtNEnryY7YPbSC&#10;6wUtw/XbuQxabo7Q1tMhA1qFPtv0oX3sM1//XS9F0fLl816KomtoBZ0HTdnR/Wpp6nAEbZfZXvPq&#10;FdEc3byh9qYtjKMCypmDB9SCde8cenbGIG3hjZtq1Xz5qlptTkyrHe/DHxTN0L4jojYbjrU39S4G&#10;G+PhD37YS/G6oXX+ebQo7qPd9eScKGAy0Iv+UO0Xe5BvAT95XENL7Q5anx45KJpU0nqO0Wp5hFac&#10;a2taDwfuAalHl5fVSpA0NXOLWjfq98yc2myWq1oPhwHaR7L1Ptt8ZiDzHJAWownqHFJZObD9I1v9&#10;c4yk7uIz2BE1h/M4xjUObKkatJPH2WR7292oPIkk7QfnxXmQxiGwK2jlSZRLai+ZB7WlQw0tkdmq&#10;/eybaqndAaVLHq2gr6L18Btv6cw7rG7I9m239czOGGMv6xwM0tK3xkBr2EdrTrbcdBiA5jdkj9Xz&#10;hqABTKW1hvmM9HAw0H16aHXs0GurdfJHHxWVxokDahO8DNrC06+86KV4HltqBZsKWuuGtrZY0txz&#10;aHGawoGsgsaNLV+zOegS9Ir0Xg6ktnrys2rV/tkf/vNeiuf3admxoJ2v/9PhF37pG16K5V/4BS/d&#10;xllQcY1BOZCKpDNZ0LrmC6BALKjtLlulp9LhuRujvXKno307AGrnu0CNmEtr3XZAVTsG5WUB1NMO&#10;33rpKS/FtozUrPvUfnxmVs/L4kzwnHbQBn8I6liHyWm1Y52a1V5V0Lr4hZekS8WC1u1DoJ5evi4b&#10;fumcWow7TOY0rn5Lz794Wdd14A+68BPHT8r3XUQb+/n5kDZ7AvSxN0EploHWpNDi+OXn1Wr58iXF&#10;DBXQI5DO1mGUkzI2WzqPY7QvrxS1n3nY2h7s9gDt+dNowewwDLg7/J8xSjhfw7bOc6Yl+f5j0oWP&#10;PXTSS1G0kIhFbmxL/1ZBZfDhxz7mpdiHn7jTS/F44Ywqk9LDMeYXcI7EIP0BEVChoC0x6VfJTEKW&#10;ZFKkOIwQC/H5AUXoLv6OcvCMZGt4jIvYjdYzgk2lPyedPukxHDZA74BwOUojLn7jLVHrLi+r7f69&#10;oGG4sap27ocS1PVnTun7X//d3/NSFL3ygqiDt7fkc3hOSd25byGkGaiCqvsaqBBofxgPdNry4W2c&#10;+SEmTupOB1LgkYawB4p6UmuWQVnSAYUHKbYWlsJ53HtcLbl/5IlPeyk+d/5Ph2XQyVQQl8YD9EJs&#10;8++Rze+Q0i8G8x9+JwNK/SvXFeOSToQUoaSDSeE+DhPTss/VSe3NwQOKw/cvyE7kMaSCljOagl3q&#10;7si/OVw+J7//3Lef9ZI7gjpIpO+8416tyQFQ+hRq8rXdwLu7OWowPF+kYuL6NkCl98Snv8dL8Xny&#10;f74TcOxDagK0qb+KWOL6JcWWhZGel4VMincHjn0E+zUAf0EWoywg1mojbrt8TpSiVy+GMe4ObPjC&#10;gtadbelzoJTNIA7vYYHqOKdJq5dGbHjn3aKpqIDuqbEp6vn1Ffn2UVu62wEtQQuURQ701WzjT4ot&#10;xoMIE+J4Xtf0kOP2EW86DBH/boGCaAhaJtIPkJYzsGOwXaTodSANcRhDvrMvIiVH4Ed3uz4G/z4K&#10;NFnzS5FKDTFKmjTkqK+UE/SCRcQcc2jPX8hpTYvwa/Rxwfiw5n3ydsQYgc6mC7pg0nrutHXNJnLA&#10;7Y7u1YSpbZNGPsYA527I4hQCDY43zbgEaxXB7pIm1YF6uQX9ycEvlUA7lAetUhb+jtRiDtWazle5&#10;DJsMXQyo3xLxy9vgqidp8hinMADZ3NB57oN6o4XYoIfPGc+V4NMcqqAyL4ICgrllEVRqpJ3KolZI&#10;2qgybJrD5CTqPYgBUnnZrmwR+R2MPs/8ADQhjGMcSOvZQN6/gbXqdJVvkTKVlImcayZx7khPRNuX&#10;gY4ugV6dcc1lUPQFOsJYPQZp1EuoYTaxt0N4gcc++nEvxfEgaD1PnFSeEOhRDNbVitirbAFz/yPS&#10;en6HHQwct8A6B7EbfSc/T56P8DqN949K69kHDXELOubwXmg9K7PKvQJ6UTyPtJ6kqnZ48y3FENeu&#10;qibc3qQf1ty51imcxzHiPNLdOOyAipy1UdZbid1oPVPwE0HOGIPfIUaJGPKdEOwlYoYk/uzQenoh&#10;Bu/1O19XDrizIyqk5Rt6H0GdnN8jan7qsUMbfrs2I/rO/LSo3Aqw/8eOisrz6CFRzdWhh889+7SX&#10;buPCGenuAJT6F86pdkMMAtp12HDkS0laT1Jdktbz4x8S/dbGmmLG0+f17KvLqkFPzCUo7B78gJfi&#10;/Oeg5ktKqTtOKC9aB2XSsKPY+egBre2D94Q0kkuzqmE268rjd1aVsw5g20kLTV8ys0e5YQRbcguh&#10;agFa69U11d5+86tf9lIUPf/8815y/l9Z9SjxDuvuk6L13LdH7+U+DUqoaKx5dDc0v2s3tG6XLosW&#10;lv7RIV9UHEXdGMJGXcT3SfeZQqyeAT3l/sQ7Rd6Luey//J9/0kvx3DdlK4uocTB2ySHvKoMe0uEa&#10;aPrWQWe2uFdn9RooKfm+hjSHjz4KWs8HQlrPqWmNZR4Uo5068twO4l34hmEGPhF5xhjUcg7jrPzd&#10;Rl1KdnND67a6rs9bHZ3NnQZ8H+LoLGq1DuvbpCGTXzq8X2t1ZI9qQjub2vPNLb3/Cm2JnncLOM/5&#10;ItYasczMjGqxvZ70mHlQFe8BFsn9GKOEOGoL+fZN2IxSRc8jXd90WfqztKB5p1NhznHqrHL3t87q&#10;PG91dbPNtvbj8g3Z7TFpXcea0/HDqks43H9SZ3vclU2l/uRzsBMIH+hfWV8pFsP9YD7K69K7+Grm&#10;L4zPGbsm0UQOQHp9vjuYmdW633H0sJfcmshmoyQTJVR3V7M7QgzJuO+NM/JLz7yquu+lFdReEns+&#10;wLujbdB2d+vS/UMTWJOxznwKsWgQryTjNMZe2E/GyKyXNLGGPcSDSVrPOmp/6zs6t/yNQDql9Zmd&#10;VfzBd+uFnJ6Xy4Q+o5hFjIPNmplQzjlRlk/dXNOYfvM3vumleByg9Xz0I3p/5pDHud9q6WwPUlrr&#10;ISiJM3jHsge/dZiZkZ3Owc47BHUZrPsmKIJX8XuM9Q3JrJ0xx0nmALRrpLdmTYf0nSNSdqK2lE1L&#10;F1KsnccYoCZESnRS8A5Ro6MNTsNv55iL8j2OA5aOtXvmNe2WnnF4r94hFBFjBPFOIkch/TyfR8rN&#10;XEHjYm2R7+9RvozPIP4SY1daT8S/RfiuHIrCZdRx0jjbpDB2mJ/BOcC7kQrOyhNPfMpL8b38nwaD&#10;wWAwGAwGg8FgMBgMBoPBYDAYDAaDwWAwGAwGg8FgMLxvsB+nGQwGg8FgMBgMBoPBYDAYDAaDwWAw&#10;GAwGg8FgMBgMBoPhfYf9OM1gMBgMBoPBYDAYDAaDwWAwGAwGg8FgMBgMBoPBYDAYDO87Uk8/+9Qt&#10;8tF2XRyp5JxtbYurtd8Xdyr5lolSVRzJDiPyNYMrmpyufVzSAa92Bly/uQI5yEFGHGM0FK9uv6nx&#10;5nDd17/2FS9FUX1VPOyNdfHR58AZuzg746XbOAy+eEwjWl8V326joTXs9cSjWwC3+J5FcP0OdY3D&#10;xIR4WEkuu1UXt3E6L57apX3ir61Mi6+7NxDva0tLcwsPPvphL8VPAN/26YsXvRRF45SePb93j5dC&#10;fu5OX5zBwwRH7hjrvr0h3tksyM2PHDzkpSiaropvu1UXP/egq/UhV7cD17dSES/u6oZ4mMn9PjUt&#10;vtsePp+clL7uWQo5z/vg6x6C/5jc5Jmc9LLb1fUbGxteiqLNbXFck4fZgXzL5OIuFsXvncbz+H2O&#10;KYO1zeA+DqOB9mcETmie82BOGe0/x0Tu9QZ41B02N7XPtBPcG3I6cx58RqmocZTyIS/y3JT05Nxb&#10;Z70URc88/bSX4nuBWHlqQvzeGzelPxcv68w7LK/teCmKrt3UvLY6GldhCvz7JenSdk/X9MZat2JB&#10;5/QWwG1exLpHKe3NcAAbnJIuZcEn3u9qrP2mdN3h0F7Zlu/55Me8FEUnDuoMv/7Sc16Kom/+zu96&#10;KbZjN697KX4eeMYDvusYO02NJZuVjqbIxV/RmRiNMQ/wYo8zum++LB1xqEzJ9v7t//1/5KUo+sBj&#10;4qPee3DeS1HUxJFqa3jRL3/hRS9F0UuvvOyl27h6Tfau3dENmi2Nq9uXvYvSGmM2Bxl82ylN7xa6&#10;HXG0D3vSv0yk59HPHNyz10tRVMYzGpvSyfUd2RWH5kj+rjolWzY7o3vVqtJX8uqTj3yYwiJC3xzS&#10;Gf29WtMZXljUfZ9/8QUvxdeUprwURY999BNeis/s2cteis/Zpateuo1sVzYjB1vWaOncXLomHV2H&#10;vZmY1DjaPenb3Xff6aXb6HdgzweSC3k978Be6dWZN1/3UhT9/u9+zUux7epozXuIVxyqc9qDTlf7&#10;NgTHfjYNuw1TQPs6RuyTyUMPY6xv6775vK6rFHSzUUu2IduRzjx4XHrx2AMnvBT74CnGHrFN3NIc&#10;N+oa+8c++UkvRdHxO+/xUry2I9m+PPx5dyj71h+FfqkHbnxijDgsnon/0+murs/A3tD30Zc4jMbS&#10;1xRiKq47/eBuMq9PolzQM7iHOXD006eOoTP0lTnEEiX4TYeNDdkSrlo6p/vSxnV6ihkPHz7spfjc&#10;3bjmpdgvHD3mpdt4+lvf8FIU/fZvSd/fePUVL8XPw56VYPumatrz+ekwds5h8Rg3cH3HY+0bJ+H6&#10;QwAA//RJREFUr9nckr/baco/Dobafweelx7inW5fcjYnf1WuQd9TmkerrXXLZsMcZ6qi7//Ipz/j&#10;pSg6dlC5wU5TY+fettqyNx/6iGLwXEm5gUMPcVEW5z6D+OzSVe3h6bNnvBTHIoiRGfvmcqH9mJiR&#10;japOak57FmX7Di3t81JsH+Ea0h3NaaYgHV2/uuyl23j6KenSxppsUQZ53x6s270feMhLsQ2+87iX&#10;4jUoa3zthK3tI/4dYq0ZL1MXdpqyY098+kkvxboTmowAPPYwP/HD5ROvnj3lpdhuXtJ+5EcaU2ak&#10;/R+0ZVsdsnh+tii9ZD6Rg10p4cw315XLnnpN5//Mm6956TY2cN3UhPa/XNUeTs8rfqxO65oBFmir&#10;pfMxDBYkHnuh5qUouvOeD3gpjgdLesYO8u3V64oHBm2d805dvr29Hca4GawV/QHzwWZbCltHQNjs&#10;SV86yBNYf3AYIv+dnVPsHAdCXojFtHSMNr/b07NbLdmrBtbNgeNtI/bpQ187yBlayIVp+phTMddy&#10;KMG2DAf6fpp5I3N31CNyI32ez+r6WlCHifcWf12aV75VRFxSLsn+MK8NfCLWsD/ABGMM+1rTdkv2&#10;tdPl2dbYN1uQoQs7XT2jPQgdeg86PkwG8h4cYxpnO0UZazjGGjr08f0G9Cdd0D5xP+kfmbcz73dg&#10;XMPvrKzozAexDNaddTj6CdYDHPh33msKfnSMfIL5/RB1lAH0fgCb7TBiLQT+q1rR+lSg0xPIGwuw&#10;iWlESHl87jBZlY0qolZZqCpnyZd1TTaruXJOA8yJft6h0ZAtazTkk1fXZPt4/ofIWWBigngwuR/U&#10;RdZ3yqg7MO7rIw46e/68l+KYYVvjGwSRZQzscx61v+qk1opn9SMf+7iXYjuBXPTEiTu85GxzaAcH&#10;OCOlkmwDA+4MjH4R54Prk+P+Y9wO9BMBkJtwPeMA3QvhuaN+83MHfn+MPGcUn8630YOdH+LZI6x7&#10;r6v7tqBjDpm05p4v6xx89rOf91J8Pli35jjwvDTiyuQZfO31N70URZcvXfBSPJaNVS/FZxPrybVO&#10;weaP0np2P2EHW135tQ50n9dxPVPIOQIbjNpUsH8xdvvOKFGrficEe/kuwSH3OYTWJBzXLtePsYaJ&#10;/DVYX8QlGfgofg4x/q50KYMgM51OrBXOGvd238EDXopj/RnpVR7vM1jnLJTkC2hXHFZW9J6kM9RY&#10;zq/qug72Mw+7O4Z/vYhY+8UXnvXSbazfvOElF2forFy9fMVL8bnDGW6jttRHfFWsyXYdOa4aicPJ&#10;O1RT2ruo2PDwkuoqtEuNju67tiG/0E7UPiamFXtPTMm+Ml+6euWSl+Ixwh3M1GQ3D+zRPh1BPdhh&#10;z6z8Wq2sMZa11FEJCpRn3Smj9RwhYO7BrjgMacuQr/X6ioXLqA//1m/9ppfi/XxR9do0zsTmqtbN&#10;Yc8cctOsdO6JT6s29eBDd3sptmMXlZOtbaoWdhPxEd9tORQruu9bp6VzN27ChyNGyaBWMDGt/aNt&#10;X1xc9NJtpBGHDWEb/sVP/FMvxfdtaA1T8OE8g5UJ1T/HGa2tQxfJwltnz3kpiuYXpLtXrit35zow&#10;9nnkkYe9FK/t/fd66TZmZ/X8vUu67xC6D88eZTHEfiT73x7pPI5QW3LoZzSu5TXd99JV5dIrGxpv&#10;dfKgl+J96umwrG3qXdxOPcwte0PlFgcPK5d57OH7vBSfD8SAbdSmNiB3etqzbJ4zD+OiqVk9g7nb&#10;NN5VDlCnZt0wB3teZAEhRh+15q112d31Lbyjg83vIYZr4/1rEWteKYc1vWvXdY7OXtYzupG+s4N1&#10;v3JT8UPsZLzgfJHmdALvdBzuvVP+Jx/JftB2FVHT63W1N6yd7PbO02G3HJR2jPE971uCfZzFXjLH&#10;dWi0NfYu6wDYAz778EH5knvu0Dv+A3t0fT7ccmSAMVDbGCPeSWGur56STXzu9dNeCuv+7XQ4jyZy&#10;5g3U0roN1aaPziAeGOucpll7h61LTCOMvbRtgR3NIE/dQT2AdZQRC0Ux6nj3s4Fz0EHOmcc7t6U5&#10;1SCZT2bTel4+G+YylZLWulbVGGdqOOdFne2VG9KLL33x616KkZZt/+jjen/mkK9oHde25IvGWe1H&#10;Cu8XC4hR52Y0jtlZnTXGKw69gdaRv7u4fkPx1U38hiaF9xzMM1lLZ77rwLCaNY8CaoU5vi9GDaqP&#10;eLCNdwL17TBOaO1o7CPUkLLQDc69SduH/KqImgPrJQ5j/JU19x2s2zZ+Q7U4o5r37JT2o4Z3Zgh9&#10;bmGEWDGFsWfhSPl5F3MdBrms7jNK5MQ5/J6rwHodalMl1iNgY3K7/A6lBz/kwPcLfGfGg/6Jj3/U&#10;S+7cGQwGg8FgMBgMBoPBYDAYDAaDwWAwGAwGg8FgMBgMBoPB8D7DfpxmMBgMBoPBYDAYDAaDwWAw&#10;GAwGg8FgMBgMBoPBYDAYDIb3HalvPP31W/3ZWjtqPcfW0s0ttbpja75yQS0feX25ppa2DgO0/WX7&#10;v1xRreOGaAXXBv0EaT1LaO1PukWH8QgtA9kuv6OWf1/8pV/wUvyMbbV1zOG7FbSGLyfa6B85oBaj&#10;FVDNcE3YMpSfD9CuulJWO7thM2xDODunlo8TNbVR7YKmswkqi3FK40ijJeUYdHs75LyL8dFPfdpL&#10;8VhAaXnqnFr9d0ATMI921eWyWnb2x2qt2ATNmQPb8I+x/xNltUpeQovjMahQ2Joxz5aLoGt12NpW&#10;K1G2xG2jZTxbsxZAGUD6oxqoVJcWwray6LoatNcmxcIALWNJR0Vazx1QO7CNrANpPYndaD1JB/Be&#10;aT1Ji8LvU185J8pss8r2uFtbao/sQFpP6n6tplbi1J/dWu2WilqfYibU3ekJ2YBzp9SK9vWXRGGU&#10;B0VXFjQI2+vaAzBs3cLp82pr/dZZUQfe2IZtmEWL4WlRfNZB69kZaOwltCd1GIFftwg7mAad4hht&#10;rUnlmUnp81FX694BdZ/DDNodP/mE2mMeAV3ty9/+ppei6LlviHqrB6qpGs7KGFSltzDWvEg32AfN&#10;72Csdq6VCV0zSMlmtEgLnGi1XJ3ReP/bv/9PvBRFx+95xEux3UZ72yGGeAXsYj/5L9Qyfm1L9sJh&#10;ckrz2ABN4o0V+Yy1De1ZEy2qx2nNibSeiaMd67juNVnVPzY31Y63va2W2Cf2quXrHYfVzrnf1Hpe&#10;vxHSp6VANZfHWZuoqaV/sai5piKdiRFoNDKgl01ntE8Oo0i6kc3JHhw8pHPwIigFJyuKAT70kce9&#10;FEWvvPyWl6Jo/bpaBDuMoH95UAvkSrIZz72gtv+b8BPNjtZnApSCDz/8oJduow4dmJkmlbRs9dK8&#10;vt/YkU37xtd/y0suVtIZbA+kx7cAnqtxWmtKyqx+W/pGuq0UzsEY/D7ooHsLKfiiVLw7b6MIqtyo&#10;rTlVxrJ9D98hf/7gMcn0dQ7jgvZwo6lz8LFPPuGlKDp2UhQXpOrIwPY1QKXWexcqRjKkkNaTFGQp&#10;0JGkQetJuvAkLUqKhALol8z58jshjQo+Rxvk5DOCFsVAfpeYge356St5TRG+0mF9XTpHdciASue5&#10;F573krNL0p+FBdnT69dFp3viREhZ8pUvf9FLUfRbX5PtPHdK53YalIB7QAO4OKcW1TO4xiGN5u0F&#10;tPDmMg6hGw3Yu7V1ncGVden0BugZHJpw6mO2lmYra9LnkHIV8TIHlaT0SeMMP3znSS/FZ+LRD3op&#10;iqZmFMNzP9c2NN577xdNRA55lAMpdkgdSAqQi1e0h7vRepIuK5+glpie1dmuzin+nQFt+sEF2XbS&#10;emZAmbdQ0T5fPy/KGYcv/8oXvBQ/DzQ1Oez/3iOi9r/vg6INWTwKSg5NO7Yloa2FyYn6XelMvqiz&#10;M8D+bzd0zSc/JVrWd2FuCv7vreAynNtr50CLcFl5VG4oncwituuDisAhiMPzsp1ttMUvQC9r4PQh&#10;refrL+n8v/mqfKXD+opijhpyaVLQLO7Vnk+AAkAzjX0oxjQiB12MXEXxxx13aj8L0PFNUC/dALU6&#10;aT27DZ2VHmQHUgRzfUihuY42+pvYczA8Rqm8dIQ0fg6kVt17UDYSqXdAX9AG/SbHRLmToE8jReAW&#10;KLCYF9E3kNYzoBFErEQaT4cyfEAOcUIWVB+5gKJN9y2Clq1ckDxJ6r0YfMZ+5BmlnPaJ9RKOkZQK&#10;zDPfjdZzB3l/BzQe2w2dtTXQkK+3dM1WR/dtIW9z6OF0gx0mGBdp/SLIGdA5pFEXSWGdHZjndHjO&#10;YYD0tHB9SOFAvXDYxprsgDamitg5mAdzeixDBpRQ9F0O/DvrOxVQQGRwNkmnydrEGPWOXju05x3k&#10;AAOcqSlQD9dAtzEBOQ//yJg4Dz/vMDUhH1cGlUYB1FgB3SdobHk2SetJqh+Hel37sb0t+7W1oVyP&#10;dRjGu1mcmwKoNki350AbENRbQK137Jho2wd9jf3UGfkrxiUoU94CKSlZr13ar1rIOr5//0Oy+VOg&#10;l3zwQVF2k7bcgfWvHONlxNTUtwLOBOlgSEFGf+qwW+w+whryTOxG67nr5zFCO4FnYA1J60n7vxut&#10;J2vhDqT1zMEOf+5zP+wlV6cC/RbHwbrfu9B6vvyKamkXL4gGbgDqJupiUM/EmQ9iswStZxe0QaQQ&#10;It0nsRtFZwp+Iti/GPwOMRyH+vdOCPbyXYLD/21pPWkb9B1cEn9X6/PHofWcQI3k3nvv91JsV06I&#10;8moIo7EM6raNDeVtDpsb0h/650FRcWYf9YDtTdU2z58766X4GVcUM/a6ivkcMqgVjBF7r61oXPUm&#10;an3Lip3XQffIGtL9D8qmOTwEG3dwn+p1189rXNMTyK9A3TREPrcDykOHBmjHuogtWeOv72iMc1OK&#10;WRdm5B+nUD+fDEO1aGFa3zmwpHcdS7Pyd21QXeYQ34/Hsrt8X1cshbFzGTTfI9Z7O1r3bz/7lJei&#10;6Ow5UWbyncIkqFV31hTTOOzbc8RLLv7QXj35GdWmlm9oP64vKzdl3r8J35ykNktBF7/xLdXMr16/&#10;5iUXPyB3nsN67hPtKPPw+fnw/RLfSaUQe/0vP/ETXorn19Na9+rS9wJqugeOqla8CupYh4W9qvE9&#10;+wJqtKhT3MC5zaCezRjlflB53nOXah8OM9PaqwN43gh1rhJsH2vI3bFivgbq5WP4dod+Rmt1aVnf&#10;OX1eduXyNZ2hfftlr1Jp7dMG6sYjvKdwqE5INw4ckl7dc1TxzhIpG1GnaiM/I5VqAbUIh4kpvOOF&#10;XCppn7HscS6EOAG+MkvbjnjXod/FmiIW3WlrjCsd3SsDauZt0C93UVObqIQUwaurOs/nL8tmDLPy&#10;GW1QfF64qvdqpL/r9bQfSzNh/nrHET2zEN/tbcxOarzZ5EsXD8ZnQazM5C4GdZx+mz5xaUl1Efrj&#10;MWNJ5gaJ/LUJWs8t+MVt0A7uPaCa18yk1vDuE7J1996p9ZhK2PYRUpA084kCbbgXYrx+Wj711dOq&#10;Wa0ij67D5jtstbR2K/i9SLelPbx3P9474bcVfCcdxCtJDkMAri+IkWkrt3ak302cQcaiDh3UENZh&#10;9wd4SKWMWtiEzvwIv08Yj7V/uYzWwAE/Q4imatL9aln2MZ+VvAF64l/55a95yc1V3338EyGtZ6Em&#10;v7SyLrryVF73yuOdwMy0fE4VuWERdikZnzdRS9vZ0TlfWZOfWN/UujdaWocBYhe+70nG53nQRVbh&#10;R2vQ/VJJ+5yDfWwgDlpbk73axPsBhz7qb2noXAG1FPr9Ot7rVfEutYT6QzpRTxjgvWkXefj6uuLX&#10;tTXdd25StmTPouKE+Xn9Hoa5rEOQajJ2R7BPqlPG5CPUoGiWxnh/5pAFLXmhBBn7VMDcF1EjGfVk&#10;M/KoE6V4gGMszCsWTkHnxpCfeELU7LtbBoPBYDAYDAaDwWAwGAwGg8FgMBgMBoPBYDAYDAaDwWAw&#10;GP6YsB+nGQwGg8FgMBgMBoPBYDAYDAaDwWAwGAwGg8FgMBgMBoPhfUfqqW/epvVsosUk0djU52wf&#10;Xymq3RtbXZZrasvnwBaepCcsgFqELcDbaL9IKoEyWuu1m2E7Z7ZtJ2VFCzReP/8v/rmXoqhTV2vG&#10;CbSwm8UzUol250cPqs3j9IRa/pE2gJQVHdASsF0xW91lEy3Gp0B/MwH6gT7ah69vaT8aHc01V9SY&#10;ypNq5bi2HbauffL7P++leB6Le7wURW+cUWvPraaeMTWnNp3lqlpBsv332praujoUsaZl6MkcqGKm&#10;oSfbaHXarKuNJOmAklQWK2g/XUY/zaD9J1swgqZkBa0gSTs5iZbUDqQj4TPYyp6t6AN6jR21Om2j&#10;/ThpAB3aoIRga1hSFrAl+xDXsFUmz0o60W6eFAKkSOGa5NHqMmhdifb4bFGdbKHJtuiDns4O23RW&#10;y1pDdsvPon14qax5FLPhGaygzeeFc2rbfeWcaK5yaBO7jXaa6zelL9VKaKMuXlar7pffEJXBlVXt&#10;W3VBrbNL86LL2OqpBWurL13PgxrIoY/2yiVNMZ671jQ1li4VQLGTT+sMj7s6K4NmeO5O7Ne5//TH&#10;HvVSFC3OaL5PP/V1L8XyN9SuvA1KlUJWc+rCxjhk0zoT+ZzkLmg6u6Cwmtsr+9GHvWv1tLaDgMwm&#10;vg7tSn/q53/ZS1F0/C7Rp5Gtb6SjEr0qxpLo//Xf/KSXYrsCSh+Hxz+pdrk3QR13GS2qry5Lp7ea&#10;WocBqE4zOKc5ULI4FPJ65j0n1ba5vaUW12dfftZLUbSnont9+L67vRT7JVDnbIGmyuH1q6LJKk+J&#10;VmlmWra9BJrNaCzlo28eoi/0ONL+OeQr2p8h9vbocdGyvfaa6ECqeN6jj37ES1H03LOveMm1NA7t&#10;RwXtp7tox1st6V5P/8G3vOT0ULaAFBCLC2qVfvc9OqcOqYzGvrCo61586RkvhbYrC+qMt16RYvU6&#10;Wo9WP9yP1lC+szQhJc2iHW8L/nUA6hbafNrmToL6maw1fZzbHNri54fyo/umtOcff0gt+R84rhbD&#10;/V54zq+jY/XNuub42Ec/7qV4/++4y0vx9+FzSpNa2yHO8gh0EA4d+HT6g7AFtM5QSM/jhRjsgkzq&#10;E4c0aJ7jv/k/naQbBG3GIXOd8bgg9nFgp+U0KIiKoM8hPRT7NJOiPpfT9aTAdriBeIe6wbbUzzwn&#10;W1JBq+xJUPddvypfd/LOkNbzX/+8qO9/+2tf9VJsB8/Lvx7cqxjuBGgZD4AScA50BQ5Z2Pcy6fzR&#10;Ur8HKvkW6AQ20Fb8+g3Y5muiKXRYBa34OKNzRJ1ro6V/B+c8jZbWpYrWPZ2Co47B9tWTZc3jc9/3&#10;pJcc/YXoJJb2q233jRuy0wugtGds5sD4MDgGoBm4dBm0nqdll3YaOv9cW7bmdpiakz5MLEquVGWv&#10;Ds2JnqOENuEF2L6D09KF5bOXvXQbv/gzP+OlKNq7R+uQB+3xvuOyz3d/8AEvxf7ugOhyduBvtrH+&#10;DnBl0QiUWcwV2eJ8C7T7n3j8016KQWOSADuT49g5g+mFOE48L4qEG5cVP2YRL6dBM9Rryf47ZGBo&#10;RrBX9INF2KJp5FetLZ2J15+XH3sTFJ8Om2uiA5/E+pDWc2Gv9mliWme4gzPUAHVCCvbKgXR4R0+I&#10;BiYHWtmNm4p9lq9IZ3qghui1tT7dRK5fAF1DB9RI28gbVzcUa282pT+jjMY7MaO4dBYUtg5lUDGt&#10;bMoRbtYlkwqHuSjzPp7BJB0AbT3zvlxBn5cgQw1jnyGbQUrBkKIkfibs7hRy2Tz8F8IuMpJHSMNi&#10;Wyd9m6qEe14DjdS+ReUf5aK+E+TR8Gv0XSMEAL0ELcoIMdL2qta9DRu+DaqwtR2dm3XEy5ugJWn1&#10;wzPfxfOboLwh1SH3iTKpx7OwJTDZtzBEbJCq6tzt7FIDqKEGNDMlmiFSfTnQtyyDNjdYX9x3CJ74&#10;IeslGHuS5iqkUJRytBuIP0HxGsQ+8GkBVRhpUmOQ8pMURmVQbFGXaqDF4lqnMNci464Y05Na9xrk&#10;HGp3JdSmiqRxwikkrW+nE9oo1oFI68nPx6hTZrAH+YLmypoMn+3QQ32RtUau+8kTd3gp/jZpPU+J&#10;Sm0due84GTuT/gTrM7NHeeYFUIwfOancYmZBMc5jjz3mpfie2EuHkBJV61CdVPzK+hdrE6Sv2Y12&#10;1oGULnzGCHaU+8Ga1wg6OoZeJWlqeL6IwK6BHohxHxkoO7imy1qdA2gBS6Ds/eznfshL8fmYlV+j&#10;8RrhIWn4ngHOmcPLL73qpSg6f0FxzQj1GrJ5pxC7sN6KaUe9BG0Q6w5ch+1GGBe9jd1oPblwSRrP&#10;4DrIu+0Twe+G9wkNelIHBF0XXhPq5TuBNtiBOQhz23RKexjmrJAzmivPRIKNPUrRLyE2WFhSDemu&#10;e1SPOnBIVGOXLota6oWXRBuYcOHR7Kxigy7owk6vyD5OzOp5G3in8MpLoqgfdOTP7zihmqzDNOr3&#10;6/j+HGg663XFZ1eXFRPfvIl8Eus8t6BxO0xN6l6klNu/IJvId2nNts7XCGclB1pGhxQpnEFblgHV&#10;8cpNjbcIav8i6o7ZSM9jPOewMCN/t2+P5rUHNHnTadnj/EByv48zwVoP7JAD6Zg3tvSe5foKctbz&#10;8j/b2/I/jEXKoD2/dE7zdpiugTouJ1/9xBOi9VxZ1/Nu3lTNI431pB8kPZxDEZThly5Kx0l72UE+&#10;uu+A3g8eOaLzEdJ6yic6sEbDeOsnf+J/8lJ8JlBvb+LdX6Wi91b3gWr2Et5lONz30INeiqJvfPPb&#10;XopjnynlapwHbQnjijvuUCxx/Kjm51Cb0F7tBwXiEHF7C1Rsubz2uRf/9zbayJGzoKBzGGWlZ5ev&#10;6wy/dUbnvFBU3eDA4Xu85HRUuWwO+nngYLgfc3s0d7qscU/rXkRtqgR/zDPLQgFpvW9DZ7W3CzU7&#10;3yP38F5lzJoO8q4i4qBbYKyP+mIb8cAOQou5Ja1Dp6FxdFD3rSG3d1hd0ZqcOi+dG4xx/pt69tmL&#10;yvVJrbyxrnylkg/jhKU56UAatW3SyA6xvuWS9LCM3ID0sp1EPYGUnxm8zyId60X4uPlF6XcB77Yb&#10;be1Tklaev5UgdeDlK6jF3qX6F+Pak0ek0488qHrrQrgdUR/TyuLdYRHvTKkXp86qTvXGOc1vs6Xv&#10;1geh7q7uaI6si7RRz3r0Lo0xF0nJdqP1TMZURBB64S8jnKGNLfmPFuxYFnmQQxcx5zZiAMbUtZr8&#10;43xNsUgPNJf9rt41ZVLSY4dqSetbQ50kn5MupSPoQkNn+Bd/6ctecmdIevj4p0Rz6FCoaD/p4zJZ&#10;za9Y1bP37tN7x1Scab4N1opIy+nQQB15BzXTOupfDZyjHn/jg/XMoWZAGlEH2jjW3IugGGb6u7Gp&#10;+Gxr851rb3yv5sA6AGusY7xr4PsX5pD0j6wnk8rXoYf8sInYlPXBm8sa+54Z1VgP7NNZ2btX5zyP&#10;up8Dc5YxarGkpKUvIXgNfxsTH0Iv3AbnnsM7GtZ9isjvyhwHasIl+Ff+NsphEe8d+vjdTA45x+d+&#10;8Ae85M6KwWAwGAwGg8FgMBgMBoPBYDAYDAaDwWAwGAwGg8FgMBgM7zPsx2kGg8FgMBgMBoPBYDAY&#10;DAaDwWAwGAwGg8FgMBgMBoPBYHjfkfrKb3z5Vk+1ISgS2Gq9ibb0bFfJlujToAApoB2uw4DUFmip&#10;W0QrvxTaWCZbgL8Ntp0b9NCeLkYZbco7aMG4ta62wr/8cz/rJUdxopZ7RXAyHVhUa+ZZ0D06sHXy&#10;NCge2Uo6B24Btt0nDSlpw8aJtu1c3/0H1D40g1b/V2+olWMKbUgn59SGcgv0FWtbYbu/H/3f/U0v&#10;RVF1Rt956fU3veTabmsPZkDVkcIa5NFqf2dDrS4dSHs6N6M22KQcGKN9fZ+UnUO0YkTrwDz234Ht&#10;JkmFlEc71z5axpNWha0ONzbUbjhJbTYHStOZeek42yyubkjH1te1DmyzmMZajckB5sA27JpufJ0+&#10;T/E7aMfIVqf6NJZDtQracLM1cB8y266SfrcMWossWjyugErEYR20WiOse21S7TFrODd8NqYdZQsa&#10;x0QtbAvZbKqtaLeluZ89LYrPlExXlEer/8tnXvdS/IwU9C3G9pbabl65BsrFq9rPrYHah48qoq8Y&#10;lY97KdbJkdojtxM0knP6etSu63kZUF1OVqXHmb7ajPd21P53MqPWoftntB8OR+Zle+86pvahpGR4&#10;6qmnvBRFr7wBDkzY0GxJe9YCbYtDZSy9rkI3+tDXFvZ/DBqOAmiBeQpIjetQhf34f/+Df+KlKPrA&#10;Rz7lpVjfMKyqzHb0S19WC/h/8yVRmL5xRq2LHQ4cVJvyFKgTBmh93QatVr0pmXQbY7T2z4ByymFx&#10;QW1MP/HYI16Kn9cGZcFTv+GlWEdS2vOP3aPW6dMZ6eul6/quw42R7PPlDY1r75K+n8pKL3qwBZWq&#10;1rneUUvcQTrcj1EKf0fr7QOHpGOvvqrz9eDDol/d3JCdLpdlQ78NCkKH3ITGWMmjtW9LZ+L8i/JR&#10;e9GqPdWU7dm/pDNRm4QxiHHyPtF1vfzWN7wUReeugtK6rjVs7Ei/hwP5glRXCreZoAMY5GUzckWt&#10;1RZaSbONMv0VKZt7iMGKoEtyGHa1ptMV/VtjTTq+f1rrcHyP9vmznxbFTmtdti6PltYOL17TM4oz&#10;ovi7/0FRCJwEjU8KdD0D2F3SUiT9K6lf6MtCKhStCduBU87QVyJmcBjDuwT0J/CYjLsCGcse0oB6&#10;wSMHG5AFx2iOFEYpzCOgoOH8dB/GAg6dtmx4fyh70O1IX0+dkx5XQVmVAW1lHvL16yEFxK/98q94&#10;KY4HnxNFYNSRvj50r6hcTx4WlcUcqB3KCSqtNGL6FOQS2mX3wQPTgp70oSTLq4rVri0r7nLo4LoN&#10;0F+8+qZ8HGkIp0Hrtw76f45jEmvoQAqkFPbtofvv81IUPf74x7zk5qE9I9VHDmfiwAHZUAfSAhbQ&#10;3pv0IGfPap/PnBb1UhfUlmyvTvpth9KM/PuoIkW746RoNqcyssfpHc1jX0HfLYCy5s1vveCl23j1&#10;ef29DFrRGp79sSc/46VYlz4k+pEV6NsOKAoyoPpy2GnBtyC34FllLkt//olPqF0+qaWyCfsR4WwH&#10;QQtigItnz3gp1stLikVJ9xcH3l6Iv4o26A4ZPIO5BamgMz2NvQgK7sGO4oE3nxXt9VsvPu2l2xiA&#10;KrMEykXSFu0/LB2dXFRu2NLQ47hLz06BrtOhNq0ztXRALeup0xurOrdbG/Lb3ZbuO0YOGFKyuXOn&#10;tXrhhZe85GJI7DMo7MgNkAW1wBD7XG9pbR128PcOdKMDOgBS3pCShXQJgY+iHsXIgAYm+D72Pw+q&#10;nyJoEOijSEuSpCzLIY9Lj/T8HL4PhtioBrM9DfqIBcRme6Zlsx1I87kwrfNZBX3n1JTsKPNB0r2S&#10;BoyUyw6kANheUcxSR21qa1u2oAFazg1Q06xs6pqNRhjj9kDV34W+N/AX+qUUgoMCqK0ypMwjJ2iM&#10;zkDPTAd5g/Zj3z75gyOgPS5Aj89dvOCl2zh/Xv6AlCU7O7KjrEFQ9xhrkS40qa+k4SiDpqaF9Q3q&#10;EcHU9ZcsdC+LuM0hC3q5HGM6/6cDdTeHWCuP3KsEX1CtaKwONdT1KshfyxXJVeSpFeSiaaxbm9Tj&#10;iB8cdkBPSP+ziRoJwdpWDeOt4mxlglWIdQl0/i3UPCuov+6ZV55SQGy5fEl5wsp11SIS5iOwkU3Y&#10;mel9ygc2QGm6A/qkw3coN3j88ce9FOfES/quQxN0zPTDk1OyMznsbRGxDKkKA6qgBO0+64hBXI0J&#10;j+GfA1pP1Gfol5IUyrvmL9DjDnRhAINH28cYrpOIE+JA3gvxOhRka3/o8z/spVhn5khVhsky50Bs&#10;OMDzHE69hVjmpvRku6nYO4N8lOserEnibBOs9zRQx+VZoS/bTU5See6GQB1AT7jbCHfdy3eloHpv&#10;Y3knBHlpoKDu77DDoHwfDSHDd/HrpEWi3c1kw7EWEATkwAU5AWqjozjPOfi7s6A8XNuQHSxPqD7j&#10;kEHtmLTb10DH3YG/7IIm7emnVKsZgbrrez4Dav4YVeRLpIwv4NmBnUAOR983oCFM+ijY6iz2psZY&#10;GDRX1FeGA8lYjVSirP1zp8DGHVCaN1AbKFdkFxb2hLaWtE6sNbCO/Mh+fV7o6szXkMPl8d1hwkaV&#10;QQmVhn9eA33nP/qffsJLsa+elH/d3FbsQhrRhSnlIg6pge47UVJh/f777/dSFH3t93/HS3HOgjiR&#10;NoYU85QdaKP4jqhel29nDvD4Jz7hpXhMoGOnb96/X9RdDjN4N8brxrAz4650YXNd89i3T7UX5rU8&#10;sw4c+/y8cj1SjE8iJr90SbElqW6rZfnjI0eV2zksgEq6D2r2ekN7nsrpTAxGuqaIWLIMqnss7S2s&#10;rUs3xpH2amJCunH0mKg8x5HOKWuCpD1OobbgkMrKf6XTGm8qpc9zsLXv5g/eBmuct/EdH/yvgBaA&#10;kP149zvquqAWCucw3uUOYRiVnCt0FDk5n9FBjYT05rR9pMRv1MP4eHtTtYLtLekx87uLK4i905pT&#10;KcglNJE847wY9NsD7Gcf+fIAFNrlSel6u617kdazhpq+A33W6rJqrjs7in0OHZfu0i7sW5B9PHlM&#10;9vzuE2FtMo/taSNWK8LXD0FBWMeztxoaX6undWt2oesxVrc1xxtY9+0dvfMoFrW3WdCKM64J1pzB&#10;b4xkXP2HwLkd9HUNKeJpj1ud0C/RvxeR91UmZPsqeD9dKevzMWxaZiA7lBvL7jqU8OI9oNpmvp2W&#10;7druaE6//pXf91Lsr+rS74c++CEv3cb8HsX3LdQ/+XuMCdRhxmmtFW0R60b0BQ78HcPW1jv7ziFu&#10;xt//cP9YQ2De7UCfw99vtPCetQGazpUV/d6A9dMu6qIj7JPDGPo+xv4PR5r7EDlrAee2UtP4MqCq&#10;ZK3HgVTt50H/e+myfqfDGmY5LVtSQC77wQ8+6iWne+FatVrS6zzisAb8PuNHrnsQS2L/B1gDh+Dc&#10;wXbyrBRRN54qQ8d4PuCveqjjO0yixpLGuk+UtSY/+sOf91J8jf/TYDAYDAaDwWAwGAwGg8FgMBgM&#10;BoPBYDAYDAaDwWAwGAyG9w324zSDwWAwGAwGg8FgMBgMBoPBYDAYDAaDwWAwGAwGg8FgMLzvSP3a&#10;F79wqw/bbrSebdAEsDUjaT1J21CuhbQPpKMhXWARrfPTBbWhI60n2z9mQUfUb4Yt6SbQBm+IcbEV&#10;6M/8y3/hpSi6DBqWFlrtT9Y0piN7w5bIC7Oa4wG0y58A3UEObfNI48K28lm2UB1oPRxGaENYAF0X&#10;WzNugcKsj76r6YLWoNnT83Za4e8P/9Jf/fe8FM934aCXQlrPNlruTc5p3hm0/C4XNfYx9MWhhtaH&#10;NbSZLua0h2yRPyKNB1q1c+QjUKo4kL4iA/qTCmhW2dIwA91jK9CVFdHiFNAy0aFCCgi0/OwNNV+2&#10;vdzckUw62wxpPUHv5TBGy0fSd6JLY8RW5CPsedhKHtf0wmeM0A+c7Rt5X7Yrz2E92SKS5z9JUcHW&#10;oHwG23eSGmQ3Opo8aD3T+bBNZ2B/BmoRubGi1sAjdlpFy88rp1/2UhRdvyQKQodMSu1R2T703FW1&#10;FV6t63ndolrcRxOi9GqM1Gq72eXexLqV0noN+9ITtt2tlTS/VEfXjJqiqpwvad2OzoX6eu9htQNe&#10;nNK/bW5oTt96+tteiqLXz6n1/Sgn/c5UQWGLlsQO81ntFcx21EvrbLdxtjs8xdCxYC8TLe7ZFv2/&#10;/x//oZei6AMfExVXC6qRRhfUf/azsmNf/QNRi61uh7rU2NG68/Fj2IZxFNqcPwSmpKvd9SGOHpF9&#10;feAe0b+mm2qXvnpW9JYn57Sgn7xP9D5TkfTz8nX5NIezLVFVvnUVraUn1cJ9MIbvHGrwJfjtVk/P&#10;GGCPbyEnnWv11Wr36AnRDl0FReCxo3d6KdaxN055ydHUSD+vrob0pMOyxpVF6/Tctj5ffVMt5x/c&#10;e9hLsY0Za977FzT2XD6k/ivPyEadvyEbsDXQ3LsDnZsrV7Sj165oTK1NrVsd9D4OIzwzh7O6BXrc&#10;Ds5UEe1x2bp6BB9TK6ntrUO7rrUrZ/SMbFfze+ReUbQdX9J470Jr8FXQmabQxtrhchf2YEqtpO++&#10;+24vxft8TPtPX0T7T18yAG2Pw3dQW3iEfk2gv9qNCiWk7XBn8p3/bVdaT9i04HP/p0PyGTm0QQ78&#10;KGgtCFJbEsH4cE+HXlf6Qxq4Dmh53jwlisdZ0LyPGUygBf/5M6B1jvHrv/KrXoqiM2+84iWnY5rH&#10;hx7Q/p8A9Tzp3aqgoXfIglqA9FukM9vc1vy2QEfWBwVRval5b0J2yCDmvHRV9vXVU4r1O6D7q4BC&#10;YmtHNo1d5sugHXXoI7cgPcQJ2MHHHhNtbqGouR47pvNIttfFRdIwxbYFrdrZUptn59y5S156r7Se&#10;YSvy0owcZnpGz9i3T/u5BHswm9Y1EzB3K6dkP84+q/jKYevGqpfC81ydlG//yPc+4aUouv/jH/ZS&#10;vLcpzWNjKNs+Br2gQ5/UFsghSEfR62jApD/55CcVS5DqPpWkuKBBoFnCflw8qz24clF7E9JiCMyv&#10;HWgzSCOWQ66Q7ulMlODvxlvyBW89/00vRdGpF0Jaz2FHerUAatXZedFU7DkoHa2BqmUHFDvr9He5&#10;cD+qU4obF/cp9mnA95FmZmtNMW6zrhiebewH5FiMQWroN07JfjW4zz2tIW1fGnR/YDePmgkOmTpo&#10;kmrTWqsuchZSSOxO8bmLAiRQSNAgvw3S+pJ2iH6CusScyoHUTaWizjwpcCdK0r0p2Kvpop5Bis9p&#10;XO8wgXztwF75HNITTk4rRt2N1pN08y3QtjgMkMc1VkXr2dgS/QT9Rx36tg66z5vrysHWQS3m0Bnq&#10;+aT4HGY0xjFsKj8fgC+hA91rJijzeoj7ejiPs6ix3H3fvV6KovvuU27JPPytt97y0m28/Ip8NesZ&#10;HegiQxbWRYgU4h3GbQ70RQVSl9KUwXeOEOMEcR7qYsk4CmWSOBTW2ZlCHYYxGeMryqwzlRKxc62q&#10;eLuMehYpNMtlzbVS0bPHcNyMuzZBTenQBGUsY31SGJJGEmWfgMK/jLGXQH3iQNpTOhpSXc5PKd/K&#10;gArn6jlRT9+8otpAMj4fghqriUy3OCffcKMhG75GCrMTR70URZ96QvTdhw+GlGBDxGQpzKOAvcnn&#10;NQ7uLc8ESqzfAYbS1J8ooH3BJmBvqLtBzTKRu3A/eS9SqXRBfzLAvEnX14XtS9Ibk7aqWJA/+KHP&#10;/4iXYj2eU97vIu8/xHuk9TyNHOIqaD2byPtToGviMrB+zXo9l9yBlLg7qJnS7wc0q8i++Dn9G3XH&#10;gf/GXG/Y0RhTpM/jnr0H2SH597dBu8ZrAl16l/vuhlRK+5bPy2eQwo5rTRvqTvPb+I66Fg0QbrCA&#10;fODwMdWvMiXlRRevyB/f3JSO5GFnHVLQ3VVQQbdAL7eBGLDblPzCM6qR9RGbPf7Rj3npNuanQZOI&#10;9wMDnCNSR3OfhtCr3kDXk/bJYYgkgFTLU4jP+I6H735Y309iBB0YgIKKdHhNxLh9nIkmbHuuqL2p&#10;TNMWxPYENicDO3piSd+5c1I1pPmM/NWeKcVwFdjdLmguHYqsf4Dicwt57X/3D/9HL0XRHN6zbSLv&#10;v35dfikzhh2LMWhrTwY7sqmk4E7Bd2439ezd3k2QmiwJ5o2M9W/c0BiPH0d9F2eIZ/7OO1UXdSCF&#10;O21ABtRf40jyBmg9lxa1bqQpY+3coV7HfiKnqzf0+QA0aaurqp1sgN7NjeRtTIHyzKEEOjTOtw2f&#10;kUUJoo8zVcR7y4madGw8lH46gGU1zmX0/LlZ1KAQ7xD0DbSPKVB3OqTh11JpyeGple6Pgqrg+4dk&#10;XPzdAGOn7xaC+ink3fxjMn/dLcduDvT9p15Sfa/LfBuUcqOuzn8qQf1Hyr10Rjo3zsomru1IT/I1&#10;6VhviBgDdaKJBEVwG5TGN66oPsQ5Tc2J8nf/IdVOjh1QffCOo8qvD+8PnzHsa77dpnLAWln+NQOd&#10;3tySf9zc0Pq0QevZG4X1nRZyva0tjX2btgTvqsZ4HkEb3IfvcghiJBwD6k9Q88DvApi/JPU7yF/L&#10;mleeew5dSKHmPUSSm0MdvpgOdWkS3Kpl5Cxp0HoOQc2+1dH1X/jq73opzuHrmsfDH1Q92WEv6Jx5&#10;XgoYb2VSunFzTe/l8sipuAerq6rVOiwv631zQBkN30Lq2d3Ac56sJ/Dv3HOeCe7zubN691cEDX0F&#10;dX/ab4cBcu9OV/Po9fSMIeqtrPdnUZtKIVYq4ncgDkPEd+cu6X36jZvynVXUwnoNxa9l1FEeeQS0&#10;ntXQvzIvyuZ1ryY+Z72f+V3wThFxfzKu7fN3WppSrDOYO+qRNdB8jxEv813YEGvuMF3WveLN8UJ8&#10;L9Qdf/TzRutpMBgMBoPBYDAYDAaDwWAwGAwGg8FgMBgMBoPBYDAYDIbvIuzHaQaDwWAwGAwGg8Fg&#10;MBgMBoPBYDAYDAaDwWAwGAwGg8FgeN+R+je/8ku3emGytSupKUjryVaJpAFle9zJmbA9bh+tFlNo&#10;vV8C/WemoHZvpGphy8+gVS7a+jpU0dpviOfVQT34U//8J70URW+99pqXomj12lUvRVEB4zu0Ry00&#10;He66Q2177z6qlvVFcBF02mr5OGaLUrRUH6GNZTYVts0kvUt/pPZ/GXXTi2pTaoPbQyvqLVCd9iO1&#10;JKy3NT6Hv/LXf9xLUbSwV3REr7wl+rVWX+0Cy1Nqz11Ai9CJSY2jiFaVDjnoSQ5UCHnIbLWeQTfW&#10;oP08kEq0Pq+jnXQ2L/2porXzGK0uc9CxHqj71tZEw1Yrhq3Iqe9Bu+Ku9oZUDS20MRyx/TdaHfbR&#10;gvkW0HaR7RTZan23Nrikc2BH2ySdTK+r+bIVKOdHCpndWqgm6YgIrgPHS8pftlYN6W+kx+igGZWq&#10;YZvONNrab21pHr2WPk8NJU+jtXyqJ315+bmve+k21m+IyqDZUovaq8tqzXnxqvZ8oyda335BVEid&#10;sVqu1kEf4JBNa30yGc29Agq0YkbrMOro2dmBxnRwRvt0cp/W1uHuQ2rj3m+JPunSxXNeiqKXXhH9&#10;1qXrav87yOq+uapatgZUxTFqI409PdYeDEDr2QOlQgtUGF3IbOtKuleHUllj+a/+67/npSj66Ce/&#10;10vx80AJ14C6/zf/6MteiqI/eE4Un1Eh9Esd2EVMKRqDmiKHyRfRCjid0571wQPXgd10aDTlOw8s&#10;6vnZrva2NtQ+fep+6c+nHgRt5Uj3Wd2Qj3E429JePX8KlJ8Z+cROX2s1AGVRGa36233ZrnGC1jNT&#10;0gJv1GUvj4G6pYlWuTPT8p1/8PuiF6tBr9JoF+vQwZkgzXN6U/dtXhaFxGfuf9BLUbR/QvuxpM71&#10;0WAgWhKHYU7rfm1dlHQcyzgn//HyS2rb/41v6PoVhQxhK/EY1QXpbiqv81wH9U8bfoJ2d4BWtwPs&#10;R62maxy6dcU1lZyesTStPf/M42oTvDSjzwtoZb+5ovUc58N2xaMZ6V9UkZ0hfQFpCehXaM/z8M30&#10;oQ5JGqG3sRvNCf0K5d1axjv8WaH1HA50DlqgT+qCRuzlV9/wUuwnDim2I1VlB7RBzz0TUv/95pe/&#10;4qUoWr4sfV+YUnz/0Ufu91IUHVnUYaugpXkN7cMd8rDVpDOrwj93ERd3yXOEtuvrddk+Usg4jBAk&#10;L6+K/oJUp6R4G2Ktm+CIHkMBSDvn0AElAOmlFha0Dg8//LCXYpt/UJQTJ0+e8JLbW82vBsoyB7bb&#10;Dm2D9nk3Ws8edOHdaD2rM2rPnl/QHkwipt8/pTkdBkV0vAleiKIXf+v3vRRF518KqdInclo7xoAp&#10;+M77H5ONevATal/fKWkPrrW0l13omEMadIhp0D2mkEPsRg3xqU9+yksxaJcSZzvgC6NZgr27cEZ7&#10;cOmS9uadT38Y+zpks5ovqbFyoEXIwGeQ1jOCP37zuae8FMcFLz3npdsgreeh/fLPswuKAZb2y+aX&#10;JrVnW6DW3Gjq2SMG6zGKNX1nak50FE3wQZD+f2tDcn1LerWzpc+bO7J1Dp221u76TcWvLVCFtfrI&#10;U7B/2SLiTJwP0jg5tEAHMDWj9WHeyD2kvBvNJn2iA30cfSTB85+Mkd9G4AveJT8bgbZysiJ7sAhb&#10;sBd0vwuTet5MReObLmvdHEqw7Ytziu/eC61nJq9xMDdoYY8dBh3pfmtdMVkTdCmboGbeAd3B1rY+&#10;v7Gm+HgzqVegFW2gvpTCGCPkSGDIivVFe9vqaOzDRC2DNCUTqFNUqlqrvftF73LwoOhdmKuTutNh&#10;fVPzop7VW/KX9B8DxB9BjY11mwQNRxgL6boMcj2yxTHWC3R/F/pDhzT+nkIdsNvRXnEcpLZkvMSa&#10;U5Iyt4JzVARVJmk986AjK4HCjrSejLvqbdjjGK2mziFtC+0EY33WUkekkEH8OJmgGJ9FTFZFLZX3&#10;nSyj/gH6xusXRD+yfEk5AClcHAaot3QQs2Qm9OxLm9LFq+vSw6XDymU//ZknvRTHQSfu8NJt5BDf&#10;FUGFM0b967tF65naTRfxeUAzBBuV1F36bYJnnhSvpPUcIhd5N1rPFNcKtJ4/+EN/zkuxLuxG64mx&#10;R6QZgh47nDqjWtHyTSW6g7HO4CDSuAakZSItK2LnTCIP2oFN3thUTs57jbAHQyQwA8TH/JzXO4AZ&#10;MagdZyOtIeNE7mew57t87pDUgbeRzA/fCYE93UV2oI6T1nUw4DnQ5/x6OqD+5djDeQyxWH3IFcSA&#10;e0HHm6vIrlxfhU8FnXEetsdhCFuy3pSdyUzoGZdB5dhtyne98Zpyixb8/MP3i/ba4cAeUR0yxmng&#10;Oxm8r+FaDxHbkX43Gauzfk/9mcJ8SR1aAG0pawPfsQfwkT2c1QE+32nBPoM2t40aVAoxSqYU5pZN&#10;2JZcQefzjv2KAe+a1jMOTUn37jyE3IB5MSjdboE6h/g1Qv7yz3/uX3kpjgdBxXruonKn55970Uvx&#10;eiC2d5iuSmcqeIeWQh5Vm1fMuYM4iGf43Wg9d6MdS9qAd8J6QIcpsHbmsLCg9whEFpTxcQDqBRf3&#10;4V1VRXvWZ76TwMaGvlMB3WCjoZrynnmNg/a1j3fCrEvkYIcc8niHwVwmlZVesobcxXgzac21mNd+&#10;pGCnHUZDPXOiptrE7Ixy2TGdLUBaz1Ra5ykV2MTkv3khRnhb/eW7ReuZ9AHfDbwXH/UnRVDPxJzo&#10;02gT321M9LU9vMO4siUdbUJf25uiKmwgxmht4R1JjHZDtqGNmKw3lr61QDE7SusM9TGOYlGfZxI2&#10;4vK5016KomsXVSui3148oPrgkSPytXccUz548ph0/dC+0L+OQaE76CgvnqzpfDGPWkUufPOG5HoL&#10;cVQuzDlSGfmTHt4pNXHfzR358CiFWI3+jfWSBK0n95m6EcRBQA+0nvxusl7COmsG9+0hX2+hztCD&#10;b+/39Hm+j/p1LtzneeTxE3iHmULe2B9pHq2R9uZXQeu5vKnnPfTBj3jpNg4c1Ptm+qIczk6+pOe1&#10;e9LvDuaxid/GJGk9d3bkG3hu6SNZ0+U4WLN6t3c//L0Aa4KsZ7F+troOnUadeho+PBv8kCSeO+i8&#10;m6AVDygtEa+UQdkZ/A4JNY4qnufQx/qcOat3Jptbet6eReVka4hxS3mtFWk9q5XwGX9UWk/6Jfqu&#10;Pw6tZw65N2Mi0nryfRZz+BHeCTvMoMbCf6vktb4//IOf81I8Dv+nwWAwGAwGg8FgMBgMBoPBYDAY&#10;DAaDwWAwGAwGg8FgMBgM7xvsx2kGg8FgMBgMBoPBYDAYDAaDwWAwGAwGg8FgMBgMBoPBYHjfkfqF&#10;X/z5W73w+h21WmU7vR5a4rK1IlvRs2Xi9Jza6Tp02RYZNIvlCbWFy6EF4wCtVkdsV4yf0aVAo+BQ&#10;Qqv3Llrsb6Od58/99E95KYrOnX7LS1G0du2al6KoABq3DNpFOnzgQbWQfviee7wURdWSWjMOQasx&#10;QNu61o5a/O1sqmViqajWvA4TE/p7b6QWjBNTWqv9R9Qufw30J6fOXvRSFHXQAncQqd2ow7/zN/62&#10;l6Jo32G12H/znNq5N0FbWZrQ90tV3Xd2VvtcQGtehxHWjp1zM2ihWMipxV+B7TtJE4F2vOlEy94G&#10;KFTzaFGdA0VbB3qcBb1DDq0n203NdQIUDg497GcDbcYbTbVQJRXCAC2/2Q4zhVbigySVWUDfSVnf&#10;AeNIgDFasLNpJqnMHBpo/0hqI55ntuNkC9atLdEqUU7SUfG+vNfcnFowl9FWmhQ0fF6xoMmWy5xV&#10;vFRo233jhvZtOJT9yKTU7nYBlDzlnNb2qd/7kpdu4+zr3/ZSrOMFrV0bdF+Xr2jul1Y0xvZI8xuk&#10;1Va+N5K+OfRAzVgo6hlF0OJEQ63huKPnTRc19pOH1IL75MHQ1k7hGK5elz04c1r0lmfO65yvbWlM&#10;/UjjzaJFPW2rQwltYsdohU9atSG+04QNb8EmkuKVbVodsqCB+M/+y/+7l6LoY6D1rMzpOzc0jeh/&#10;+Ke/4qUo+r2nX/VSjGz4jNFQ4x0PtJ9ptD7lONhieAw71kV71F7ibJPWswq9zqHt8gF1x42+7xG1&#10;dn7kmNrdVwfShVZf93G4PhC14lOviMZyPNaZ6I409mGkz8uTekYDbffHee2ZQ66sc7cFutg9e0Xd&#10;1cL5p197+WVRMpDWswCaVIdWhOeDHjWDFsPta5rfZz8s+rzji9LXpRntWau97KXb6A4VD1y6ofOR&#10;A71gbVpn+PXXRGvy27/9vJei6OJ5rUE3sR/ZSfmQMWjo2D68h/mROrbb0TUj0HpOToRr1WtrTQ4t&#10;qWXw8SMa+8P33eUldy/Zyl5LvmtqUvNOF0LfN5qQnRmB8pNUU6QloP0P7DnOebK183f4Qo/3Qpey&#10;W8v4ZGv4Pyu0nqOh/GUdLbH7aD/+9DOi8rvnvoe85PRKNmpnRzr2G18O/eAz3/iml6KA8nX/gnTs&#10;Iw/f66X4rEF/8inNaaYWxpzVinSg1ZAtK6ENOqnHO33oBWhKNkDFtrIZ0okM07qu3deanLus+P7S&#10;NdmDbVDQ9KGvKdBRkkbcoYu4toyYs1TSs0+ePOmlKHroYeUMd92lz/MFKdl30qd5IQb/jWeFtJ5n&#10;QcO0G61nIUHZW5mWL8zP6d9q2M99k4otDsBuj9dke17+PenL9TdFV+AwXdEzFmYVI+2gtfzSMVHF&#10;PARaz9I+6dtqF7kTaMQdSqDuySDOIP3WbrSen37i016KsYu9uQVuCC9D/nv+9BkvhbSetGMZnG3m&#10;1w4Z7POQtJ5InjKIuypYh3FdLflPv/gtL8Vx3ivyV7fQ1fcPLMlv790rqoj9h0UFXAR12ybsxyYo&#10;mTqwoQ6ZonRpck73bYPivl6X/2nAFrVBe91q6Jx3kJ85dEFP1wZdKG1GD+s7hj0uwBdlQDmQ3H3S&#10;d9K+cj/p4yhzbyknfR19Ie0+78XPd6NIYP6Z1Cv6rzoojadgdxfnRNWwZ1rnf25SZ2sWtJ4TpdBe&#10;lRDjTILKswKKhIkpxLKocaRzur4DijbSLDt0QUnb3ZK+t6lL0JM2zmYdurQKn8HPHcBcGzWhY3BL&#10;sQy7AurpIWoTGeQ+rEs4ZAv6t+kZrckIeX8eVA8l1JbSCExGQbbv8mSutdZ3HdQtLdjdNuoBfeQv&#10;fMY4EbqMMXfqaHNL64hpvCekE18I4h/UNgagWaM5zvIvWJMMqXxx/h2KrAPlNF/qazagstAekNZz&#10;AH9DOiGHDmhhSesZ2gnYLuhuCzRpA1xTAyWGw545xd6zoNPlfWugGipAR7dXlAfdvHrTSyG9ikMf&#10;tbgBqDeG0GvSel4GndnifuUin/yUfG2S1rMImpIK4qgh8nDuE2k9g719F+V7L7SeAXah+3w3Ws/x&#10;bt/Bs8Oal64h4yZpjpK0npm05p4raW9/8HM/7KXYvu5C6zlmTRaUgAEtZ4xz5y54KaT1HCE/H6HO&#10;SZ1mPZF5X3KtSCO0vKyYnD5uN19LP8rPv3M/sAeQC/A5Ia2nNooUrbt97sB/4/7HWub/dMDmBrmo&#10;np3COcsk8j7G8byu09V1vIbjCPJt1JlZR3Vg/tNFHJVHXWRuUec5W5OP2YYvaSHvYg3RgdRI23jX&#10;NELMeOacaJGGsPnXLqnus7Oh2tmR/apFOBzcu+SlWD6g9yQd0Dsx7+fLCeoVfSLpjhzoo1DWD+g7&#10;c9jngMIOapHU1wH9HXUcW9jBGR5iHHXEK2NQLmbL2icH0k+n4OuP7lWsPzHQmb9jXnvz0N13eynO&#10;H2ZkY0Ztra0DNZ8TbiLvf/ZlUXaSQv/Nt0R/9/LLr3gp1knQZDvsmVP+smdafpA2Zx3vaOpt+Veu&#10;O2k9SVPmwHvRz1Dmd27elB+lTaO+8F2IA6nneFbToPLMsP6xoTWsIubje5VkDtDC/pSLeh5pbJmb&#10;kkI7Cx0ZDBGDhaobrBXloHySl+72od/pFL5bUM2AdJ8OGdApViuKd6ZQpxggRiVoa3nm/zi0njy2&#10;3y1az2TM+m8r6J95DoI4H/EYZYfdvjNIycblp3WGyVA+Qm2guaW4dGtN8arDGqhyV/Fufrulm9U7&#10;Ogc91BlHeK9CWs/mThhHv/myajGbN2UbFhdlxxYOqvYyNYOcfFZn4p675O8evveol26jVpZijnp6&#10;frkIvwtKU1IEX7qkMa1tqSaTfGdWquqspXEe27DhN9fwDor07/SvrJEgDnagDjAepEy7zfsGNRX8&#10;1sQhC7/YG0A36vINdfzWpUMfjOvLY/nQ6bLu6bCE32lMoubNlwpdvGscFeQ/vvDV3/NSFF3f1Jju&#10;e/CDXrqNA6DXDnwG1zGDz/F++cq1y16K5SvaJ66hA/0aZZ5B5jLcmypiRvo31l4d6C8psz7I+c3O&#10;66zweQXkhoNB+Iw2qDx7Xf0bY2TGwlnUYTuIARm7TuF3Lw49/NubqANv4N36/iXFzus3dNbK+A0M&#10;aT3LVem3A2k9c8iXW03Md5faBOOd4ZhnJdzzIaqgNMMZxHCMZavIP1PIcapF1CkGYV1kGvXBEerR&#10;JQTSn//cZ70Uj8P/aTAYDAaDwWAwGAwGg8FgMBgMBoPBYDAYDAaDwWAwGAwGw/sG+3GawWAwGAwG&#10;g8FgMBgMBoPBYDAYDAaDwWAwGAwGg8FgMBjed6R+7hf+1a1+brvReg7wOWlmeD1b+U3NhK1rO2j5&#10;SDq0Cmg9CxV9f5hWizi2Po/QOi6VaBdXRGu+Plrsd9HO+Zf+9S94KYounFH7vZWram+YwTPqa2hv&#10;GePOE2oZ/cBdd3opipYWNN+pKlrtgsKhD2rTOmgQshm1uXOYnVW75HROY6nU1CKyCkqeV98UPekf&#10;fPNZL0XRTlvrNjWz30u38Vf/+t/yUhQdOa55XLiids7tgVq4l6tq01eqaU6k9EpF+tyB7XVHPcmk&#10;cWA7/zKoOAugUWCL8yboZBx6oAhki3u2LlzfVmvFLGgJJkH3mAUFxGwt0U4RVGykPNgB1RzbW47R&#10;JjhoV/tutJ7Ua/RL5lkh2KZxhJbjY7Qr76P9pkMda8fx7kbr2YO+sgX/2ppawfK7DmzBybare/eq&#10;pSXtBG0Mv1sC5WU2UotPhwJoV5td2KKhPs9k1MqcHdkvnsNZ+e2QzmzzhtrJL81ojDU8r76jdbt2&#10;Xeu5saN1GGd0frOlUJdW6mpHXyipBWcGOtMHXV8W1E0HFjSne46pte+hfaGt3VoVhdmNZdFLXbqg&#10;+V1DW9Hthta3hz3IgPqglAtbTE+jXe4YrUHZanmQkdzEJrAtPSkzy+WwhXcJtGf/1//0P/NSFH3k&#10;8U95KYpm9qrNKy3Dz//ay16Koi/8xh94KYquLqslusNwoHnl0EK8CJpFns0BfE4fLdGH5JtOtBKe&#10;nlZ75uwILVg7ajN9cFLfeexOUWEdndYaFHu6PpWRrXO40FSL82+9pv1PoSVzJiv9GWak3/mKWvZu&#10;gyY5BaomB3Rej+2r1iFb0BqurqtldLGgMbaa0uNKUc9rgX7GoTeSX8xl9YxcU3PfuaIz/D2PyHed&#10;WNJc989psC1QkDpsbMl+nboo+hLSmx47KcrunR2N49vPvOSlKHr9FdHkXr0ZtvDe6MMu4hz10cY2&#10;jTNfhl/qd3Qe0zj/i/PSI4cq7Mf9oO88cFC2No02vedA2U1K0U9/WnQ7Kfhjh2sbsL2gmjoAuoz3&#10;QuvJ1s7fQWXxHb7wNpLXvY330hqenzv8WaH1HKJl9Q5aX7Od8+/87u97KYoe/fDHvBRFDfj/7S3F&#10;xD/7Mz/tpds4g3hya0V+4iBoPT9wr2iZJmCnMyOdlUVQiznMTOl8VssabxsxHOkQry6rzXd/qHVo&#10;I64cxNE6UQF1XHlC8d2NdfndU+fU1vzqstr7kwolgzhoPA6fQfq2Iuk/sc379olm+WMf/7CX4vzh&#10;Tq3b9Ey4PkQBtGPUP56p90LrmYEPzudCn1HF8zPTmsfiHu3zQlF7NgUqg6rMUrR1Qf5m/ZJkh6y2&#10;KhqBKmi9LntJCuR7PvyIl+K45kFRyLQzsgWbibbtZeRb447WZwi7QtpDxr7f8z1PeikG7U3S9PCs&#10;898Qv549LTqaixdFF03Q3iTtHmnLBrANOVI/9eU/SOuZhn8885Lo6c+9+oKXbiMNWtCleZ2PQ4dl&#10;zw8dO+6lWL+RC+2Apm69pfXskHMoRj+jPG56j+7bBK1nBzlVt43ciZwc2A9SbzmEVFr6t35P69YB&#10;JRQuj/Mw2Z4M4tpRYtNJ5cTW+byOOQvPJnMnykm6HeoAcynqKL9DW8Bn8z68xqEACrwU1qqEmKMG&#10;Kr0aKEAqiIPLlPFdhzz81CwoVuj3K9ClIuh+SdncxlyTtJ79jnRujBypg/yl1VL82INeNkGJsAFa&#10;z52m9NCBVAhD8BHx+03GOKDMK4JiqYh5Z0H15TCA/jRRP8vkdR3pYUixxJpKGxSdt6F9zyEm397C&#10;+nS1PqSJ6JOuCfRwSe6mYf+d9T0CrT3pNKnTrBsyPson4iN+h+FP8Dm+koFNdafzDwFdTyfqKBwL&#10;bQCpscZ4SBY6SlpPmr42achjtKG/Xdii8Nzq8+aO9mlrQ/WWBn0l6qIOc4h3pnDuSDVXQ111BjR7&#10;KejSxorio42NMF/qjnSzcVm2ZAt0kystnccV0M3vOai640c/+nEvRdHhg4e8dBus91VRB+iDOvKP&#10;SuuZjM+pS7SRf1Raz2gXimeHkNZR4HXUhaBGCif1Xmk987A5n/2BH/JSvOfzysniFfJ/xuPYhdZz&#10;lKBVOn9e8cuNFcV0g4H2OQKFP8H9YD0x6fuuX7/upTgOv6q685tvKq/eDdzbIF9K+D7+PaC9xLoT&#10;Y+j6CDVkfj4G1azDbv+WQm7CezHtG5IaFRTR7/aMeCb+z3ifq6qlcH6MBxgHZbg3qJc7DKGjDVC4&#10;P/ioKKVKE6pBpEqyJR0sZ5fzht10YH26CR3v4tmnzpz1UnzmkYhvb6l2t7Ui+zg7oTVwWEBce+KI&#10;aM/GoFYmNS/3gDo6hJ1OgRbLgbSF1HFSeaZhJ2jzx6gb8vMkaDOGfDwopBod7e16UA/Q2S4m1od7&#10;24PPWpyVPkxGWt9Ds9rnR06e9FIUHd2jd2G5RC2jTGML3V+DX1uty8+wHn11WXZhdRVUfKvyUQ6j&#10;tu5bQp5LqlLqVRN1BtqMWk2xKGUHxq+7yaQ8u3HjhpfCWJTXk47MgfaS9io484hFSXlWgh6yzsz3&#10;NQ4tUNUxPssjTuS73CLexdHytFEfpi9xYHxG3e2gxpst6RpS7pWKqkXUqppHpRzqbgm1Y9J6VgLq&#10;Wh4WIaT1xNhT0iOH4DrE6swhU1jD7xatJ9fz32YkffLbSMZOuyEZx72NEep12z3sEzQ2g1rRELS+&#10;7TrimBh8r7u5o7yq0dV937qgeuQA7+xTqIsxb2vthO+azp96zUuxzwB98z333eeleK1K0uMGqHjH&#10;Pcl336l3f09+6kNeuo3D+5QD8D3iGO+dSJW9sib7ev6CfgNx+ZrekfRGoQ8v1/S+MYuaYhf+dX1T&#10;9oe0nswZKSd1gfkZbSd9Ld877FYLaaJm4NAK6DtlR7ugf+3CP+8g10/DZkyjFjI/Ga4PaT0nkMuw&#10;hNUBrecwJ5/zld/9hpei6Oa2xnTPA6qLOuzdp7wqyMNhk0ewYytr0t3Vde3tFmIqrrMD39nTtzBG&#10;aiDXY+5M28X92NwMfTipPPl7Cp55+sv9B0VnGugM3kF/B1UlcuweaiZdyJzTgHU85oDI+6cS1Nxj&#10;xFtvIX5dvqlzMDctf9WHPy7ivRppPStJWk/UIPPvgdazi1oqzwd/G/Md+Sp8Ms02X29zbyqwd7Ty&#10;tZL0PjWSHjuEtJ6IkTT06Ic++wNeCu9rMBgMBoPBYDAYDAaDwWAwGAwGg8FgMBgMBoPBYDAYDAbD&#10;+wL7cZrBYDAYDAaDwWAwGAwGg8FgMBgMBoPBYDAYDAaDwWAwGN532I/TDAaDwWAwGAwGg8FgMBgM&#10;BoPBYDAYDAaDwWAwGAwGg8HwviP1Mz/3U7cIXHtt8ZeSK3bUEycrOWB5faUirt3JafH+O7S7uo5U&#10;6tVJcSyXauK2H4GzfjAQX+poJP7YCFzmDpUCeNJBRzseauy/9su/7KUoOvPW616KogtnTnspCrip&#10;s+Acd5ipiWN13+Kil6Lo0D7x8+4DF/LUpPiEizmOT78HHPRDbvGJCa1JpSZ+1hz42td3xNf/7ede&#10;8lIUPf/qm16KoibolmfmxNXr8Ff+6o95KYqO3XGnl6JoeXXFS/G6pbXulSo4oCGT9zmeof/zNoZD&#10;rd2wr3vFG+KFeE7gDSfPfaUkXcjnRUbbaoFfN0a3r7/nClqrHvRkbVO8yjlw7E/Pznsp5P2v5kIO&#10;6R64+Mn3T7kDbmpyHpNXP+Rhhh7HII/vCOvOz8mxTHk0As801LVNLuoYzbbm0evp+RwXub45p9VV&#10;cSevrYmzutkUd7ID13F+Xut7+LD0j/pNG8M5lQtat4lyOI9UCuuY0vm6vq5zXps64KV4Hj2t59e+&#10;+kUvRdHKtQteuo3GzYtecjrghRizZelDbqx/uHlDPPWXLnFNNPZcVVzdDk3sZxb6Hh8QL8Rz6mhN&#10;a3j28UOyMUcO7PNSvD6wEQ6XLojzutGQ7q+sit/7xo0bXnIc++IBp15SL/JpGO0YM1mtA/e8E+k7&#10;TextL8L3s9g/2IJBT3bXYWZae/uf/5f/hZei6AOPPualKNp/4piX4mfgEa9dkO7+9C9+yUtR9NWv&#10;PeUlj572qpCT/SrnNb8ROLp7PZ2h4Vh6leZ6wA8lkUnpXume9ubIjL7/0bvEJ390Vms7ORYne740&#10;5aXbeP6y1vHZN5e9FM+jusdLsX2tylYPU7Kv6YLWeQs2IlPSmBzGWc03B4LwDnjDr1y54qV4PfPy&#10;lbMz8pWFnOKEFdgVh95Y+lcpSs51NKe1C897KYo+9fAhL8VrtUdz2j+vObUaoY1qtbUHr7x+zkvh&#10;Otz/kDj+JyZ133OnFSd885u/66UoevpF+V2HQUnnszeSPjQbshnRUDpazsn29Tva50pe+nl4/5KX&#10;buOBB+71UuzDjx/xUqwbRdmMS9eueymKnnvpZS+5PdPa/ti//+Neip9NHv8Ypy9e8lK8BwXd98gR&#10;PW/vXtklcveT575UCm0UMUz4qbdBf0DQJ1JOgySfnzuM8f9fBN+BXeL30zJR4ef+T4fkM3KIWWkT&#10;c1l+S0jBbxPB+HBPh15XutyA780Vtb5f+OJXvBSfjyee9FIU7ew0vBTHLjs6s//zP/unXrqNq9jz&#10;rRWdu/1ziunvu0P+vIR4Jeor6FxA7OswM6NzND836SVnU3UOLl7Ws69cle52elqrelu620Vu4FCo&#10;yS6euFPnozWQLr3+lvzj62cUA4yx6ek8Ykl81yGX1TlII46nv2SM8/HHP+Kl2EYd1bodPSbblUSl&#10;oudTH3hWzp3TWp07e95Lbj1l37JZ2Z58TvbYoTqjMaZq0tfDhw96KbbbBdnqoo52tJjX5/mu9qC+&#10;HNrzfgO5FM5Eu689bIx149nD8n2H77/LS/H1cEWrTdlHh0JJfjvVgx1FjNtqaRy0UU8++b1eSoCB&#10;tEPirP8hkBefPnXKS3E+eUF6xW/SljD2dWBePRjpvhk8O9PTmS8zlmgqhjv3ynNeis/T6y946TZS&#10;PZ3PvQuKTY8cli4eQKyeLWqft5F77XQVJ3TH4dr0U9qs4rTijzrWqgu9GPc1j0xK61PO65wxd3bI&#10;4qzSTzCv6XKM0LfeUM+jLvQgO3QH+ns6Ld2lX+P3+bx2W+tMmdc4UAeoG/wOnxH4Isi0PcVimIfX&#10;yrIltSrOc1b7VkZezM+LGa1t8HkhjA2L8HFzc3NeCnU6D13KFjTGEWoAbdj5djc8H33UkLJDrU+n&#10;Kb/GdePaNqG7m5s6Kzv1MDbswb4GewubSpeTh98tl2VfU9AX5tEOdY6RerXL/yPah75yfg3UqRyo&#10;+0PoaKCvu+j+EHWu3fTKIdA/mMhcRnuYy2jPiznNr4D4kTJrDg70ExnknZwHQyr6x6BGgrkmYzXO&#10;K418NF9WzDLCs9PQ0Qi53gi2rwX75tBq6qy3Oto3jqWPGmZjW35tY025+uaGagujRN2oirNeqUr/&#10;qvCJkxXFXXtmdDYnSjqPrR2Nb2Ut9OFdFGzzyMlXUfttRlrrOs7QHtRFH3jgIS/F8d+sxuGQSWnP&#10;JzCP7kDrk8vBxsEfcC/hPr4DDKUDPY5P3jsCtYkAiA2+M0fRvQJd3MVHsUZKXeoN9OwObI9DGuer&#10;gD38/h/4QS/Fdj6oy2ptB/C1WdQ5cbRu4cIFxZYrK4rDB6hZpGEAqNPcD55l2mOHmzffuR51Gjk2&#10;zzxjX96Ln/N6h932gO8U4tH7P0N8596+M3a7Lmk738Zua7Xbujnw36i7O9vyASXoQvBsxEoTU8q7&#10;ZueoIzGQ19RRB1rYp3xgANvXT0sP21iC7kjP6yaWpjvUulOmZpw5p/ysDP/abWqu2yvrXnLXaNwO&#10;k1XZqEP7VYdhPDlEPMiYrIP4mD4xl6jpVSqyUeWi5DzjUsyPOkq/9J26o+9wn8eoeceb64V4/7Em&#10;NxHXRLAR5akZL90G8+c23m3MTmmt981IRxequtdd+5WfLU1Kl4qJsz1R0ncYG27VtW9jGOS3Tqt+&#10;dhP+rtOCX7ome+HQ3Nb7lxx8FOOa2qxqFk3UGWg/uM7JOIH7wzPJGJtnje9JeF9en7SDjJEZF7Vb&#10;1EvEatClallnfu9e5Vpnzqiu6dBqKUZOY47T09rD40eOeim+L95zMtfqII5JOg36Z9rXHeTrfMeb&#10;QW2ihPd9lbLGVC5JdiiiRst6RpY1GcQSAVIcr/Y1ldZ63kby77cB9xzvrea6W9z+JwX157uFpL7/&#10;aWK3Z7/bmPhvQwR766hn9vvav15T9fZeXXK7Idvh0EY9vI0aUmckXbqyojPUj6S7vaF0gbZgDF/i&#10;sHHzmpdiW1uRvj74sOLiXEU1meUV2butVX33+BGd8+/9tGqLDnsXdD6GPc2x25Gchz3eRv578ZLi&#10;vFNnFf9t1GWHHHJFnclsVue2g3eYHdSp6dNoTxmrJXWdNpHvDmhHWWPlvejP+Y7eYWtL8WuzqX/j&#10;7xOGGMoacrIS3sXundA4Fqc1PoeFmv6Nvg+hfpzXSI9bY8319771opfisSJ4uvMe6YjD3ILep9Hf&#10;xX/xgoup5GdW1/R7kQxycubeyT3gXlHmGeR3+PufRkNnZWVFvymh7MDfD3As09M6B9UJ1fRTsLsc&#10;Rxa/s8ihZnULyOPoB7e3pQt1+CjWVVjHGWGuVYzPoVCWLl65rncmF/E+lGatjFiiBJ//yAce9VJ8&#10;TTX0fZ0m6l94P8HfxHC8/DzIo/A+O8UfSsVIQzcyTJhxHXWhipwj/hf/Z6wLiMnTqGU7TCO/jw20&#10;F+J1wB7+8Oe+30vx9/2fBoPBYDAYDAaDwWAwGAwGg8FgMBgMBoPBYDAYDAaDwWAwvG+wH6cZDAaD&#10;wWAwGAwGg8FgMBgMBoPBYDAYDAaDwWAwGAwGg+F9R+qnf+Zf3OrJ1kUb3aAVMdqBB7SeLbXDJK3B&#10;VKJtexOt8tRgLopqaCtbAcUnaT37oHoYgfYrDdoNh2JO3xlivBFoFr/0hS94KYrOnz3jpSi6CHnY&#10;0VhraI/vkEHryjm0yD5yWDSCCzNq+ZfFPApoiV0FfUA2Ugu829BvBadm9Ywe6G9eevUVL0XRK2+8&#10;5aV4ndXJL0rn0EI3F9LA/aW//Ne9FEXHT4g+hxR/xQraGNY0xmJJc5pdEHXjCPRlDmNQ/I1AjdRH&#10;e+UxPs+jLfBERbpQKunZGdBHODTaatPINvURdKHdkc5kQVVXruoZbLU/ht47sD03ryNVENtTkqqB&#10;rYDZ8jXZfp4Yky8D2K3NJu81QmtFztuhhb+z9elubfHZEpXtONfX0Zob43BgW2rSvR09qpbRk2gH&#10;zhbXvBdpPZemwz1vgq82WxHV3cun1JZ237EHvORaqGrd//E//sdeiqJj+9Ue16G7oe/vLIviszjU&#10;Wu2d0TnqN3Qe33pd9mP5BtanoDPoMCjp3KfRojYNirfUUPu0F/QMx4+JSo8tbbvQSYdLV9VKlC1c&#10;62hrfPGSaMBWV9QyOEILzryWLcqhFahDeax/rNU0py4onTZB+5FG+88a1rAHKs+boI9wWNqjdvT/&#10;1X/9d70URffcq73dc1hr0sdZa+F4/dN/+TUvRdHf/0f/zEu30dpGS1RStIGyM4U232O0iOXZToHi&#10;YIz2pA4D3CuPs50b6Hwd36P9/N4PiWb5wSPyo7M5jbVQ1PUOT70unXvxjFrLT8zIL1UnRHHQGUkv&#10;x2jNvAMKkQp0zKEf//c2Cmj130DrbNJzpEDvsLioZ2cj6MgmaC5j0HaWC9ibNvT1wtNeiqInHhXN&#10;wIkD0qs9s5K319li2tk76es3nhG191Zdc7/rblJm6hm9vtojv/j873kpin77D57x0m2Ma3d4KX5+&#10;R/qwvaqWv8O+fNcEXFce+rY0rz247x7phcOdd+oZpMhYr6tF8Y11tS5+46xs2s1NXfO3/s7/wUvx&#10;GuyE+3HtymUvxfpQVSvhkydPeimKDh0SJVzSH7wNtuZOXrPbd3b7nO2cd2sxzc8d/qzQejZx1pqg&#10;WKjW5FN/4RdFXf+93/c5L7m9lb1pI27/J//4H3npNi6fEyXh9prO875Z2eN7TmjPi2gfPuxIp6dB&#10;TekwM6n8gLSeubzmuLWt+dXRcp77twVKwK0EZS/pOPcfOu6leD8Qb7/8hnz1sy+95qX4DMFnkGqO&#10;lKIOpaLuNQD13G5UHx/68Ae8FI9pv2KiDzzyoJfC6x2qaH1NXWKsthutJ2kNGC8XQMXpMIHcYoSY&#10;/vAh+YxpUPGR1nMmo7mmGrLTOzcStJ6gB9oPSpipOelSEznVsKzxTh/UWjVTmtNN5CgORdAWpjFG&#10;0nq2oSdsg//k96t9eIBdbM8t4HyOQAdxahdaT4bztCXcSwfSgQ9gG3JoqZ5CvERaz0xLdv78q6IG&#10;uPCGZIdsX3u1NK889SD0cnERlAEY+ybOHf3NCPQsDgNQrFQXpEsN0Ov3WQ9ADpBHW/oSqNtKSeo/&#10;0ieBAo17S7rxBnM1PDvI4ZBLOpAel1Qx3Lf3QuVJWkfmjw5JHXgbyeveBv3obnQX1WqYc0zUcIax&#10;jGUE+KTGqoKSqZSTvpLKs4gakEMBuTtpPVOgTMxAL8aIl/sIpDuo27S74dqQ0jCLHKnX0tnmfjB+&#10;4B6Q2oP0Ew7cj234IvpkUiewFkY7zWdzTA4t6FVpWvUT0n3y2duI5ziPZHwU1AHwb/x8DKpKfp91&#10;g2Cu2D8HzpfUiq1t7UEuo3UgVQe/u9u6OQTxFmwfawvZgHJT13NOu50tB34nHoAXYhE01gNckwFN&#10;2m60nk34AgdSpzego5xHB7XGnU3p5ea66i3bW8o5SEfnUECuWShqjNMTilEqoNBdmpW+zYPurQ0K&#10;UlKTOfSg75V5faeM2kQ/r3E0sQdV1EgPHFDMyFroLSD4IqVYD+f8T5vWM7ULHVGCCSUA6wMBcAY7&#10;sO2k9WSM+260nrSjeVAK/oloPRPUlhcvKO9bQ87a7yr2SpiGPwTtTbA3iXyJNVPauxdfVMzCM0yf&#10;SJtKOaA4isH6Im2i2/W3AUbAAMnxvo3dPnfgv3Hu1LfdbCJ9OGWHwPbBXh3cp/hqoqaaRwExcT6v&#10;e01NyzdPz4e0nj0sxBrs+RtnlFvUQX/VRO2+TR+OOloT1zt0sR/4eqzTmtP583peBe+USN9dX5ce&#10;VrA2DrQNi3OidVzEO6kBYondYjhSCqcSNT3uB+V8SjJrC6RPok97F1UKdIm1xjT8awv6voH8foh3&#10;L6Tmd9jBS6Iu7MH8AvQnpf2vZLWHS6j1kspztBXmZHOgj9+D+7qRvY00fMalq8pl24jbGZ+vXA3r&#10;w+mhFiUNGsmrV696KZ479KcJWnjaEtoI7r8D/8794PncjZ6Y4PlP0rzPzMinspZOP9yF32d8v29J&#10;edv9D6hmeRZn1iGFJJRUuYcPi7L35IkTXnI5oGzDBGhyh3g/kHxNVUG9J42YgXWqFM4m9TiT1rnJ&#10;5bS2pO50yOekV/zOGAeElJshOGDpy/g7aDzf2YfzDOYwj9DC/duFZN3puwH6ZJ4hykE8/i4IcxZ9&#10;fwxdCGKDhmLqJmiPG4k693YdvqWjHW0NNK5xXnZsBzXB7R2dZ85juqoxOWThT2Yq0vFjJ1SnTOWl&#10;79vwd52G3u8cWJJP+9AHwncCpTx0fCAbPh5qjFz3PupMV68q53j1TdVIryyHtn2URmyCOmAfNjjM&#10;G//oJ4QxUgXv/xkv0e8GPhzUjcn8PqzRyLf0+W4ctNubqF/O4J3SUfi0PTOhjZoqSAcyyAdY0+uB&#10;O7ST0ho+/aLorRu45gh+o+FQrsgmc44D2Noe5lHE+9dCSePleiZjZ77/p89i/MnvU/c3cdb424Hk&#10;fvBe/F3A1JTWt1iWv9vc0rnldzOoB4zwex+HblvnoN6ADQC1L/VnB+cuh9//DGB7clhDh+l5/ZZg&#10;B7+hunBRcc3Ojuo4E9DpIujmH3lEtJ6VBK1nG3Fb7j3QevL9CfMo5qgBdWeMIM9A7W+IM8z8roT8&#10;U1fH+on7pGB7HEjrmerrDFbwW4XP/5DeW/G+BoPBYDAYDAaDwWAwGAwGg8FgMBgMBoPBYDAYDAaD&#10;wWAwvC+wH6cZDAaDwWAwGAwGg8FgMBgMBoPBYDAYDAaDwWAwGAwGg+F9R+pf/NRP3upZtxutZ4Q2&#10;42z9RlpP0kxMz6l9vAOpNIZoj1ebErVIFRSfY7R8ZbvBIShgSJHmkELL2QZaHPe6mtNvfOmLXoqi&#10;G9fU/ndlWa3LSas3RJtEhzRaBu7fI/qTe+8RzdUM6NBaoGRgA73pSbXynU6072P7v9qk2jduoBXp&#10;l39LVHVnLqht4uy8xjQxrZa/g4H2zOFH/+Jf9ZJrK6p2vi3QD9QmtQcTk/p+vqB1n51Vi1HSJzqk&#10;0DKW3e47eEa/rbXOoO1uFZSbNbQBLJdCypItUPyk0Wq3hLappGEolrEOaIG4ua32r0mwXSXbyjY7&#10;mkcDlDdsHUoNZQtd3seBLYPZAnyIO/A7QXtb0nbgRh2srQNbc7JdNsfLz0nfuYzzsbEhmon5+fCc&#10;s901aZyOH1frWrbvZHttzqNa0FpVovAMkuZg7/H7vRRFz76uFpoH71R7zOU12YIf/w/+tpei6NGH&#10;RA/pcAytWs+98pyXYvVBK9D7Txz2UnzOy2qVeuG0KJ2uXBZN5jgrm+iw3JGNItVlDnMvoCXuIazh&#10;sWNawwjUDstroe5eX9X+VCY1J7bXPntadGbLV856yZ1BXVPJSsdyaBHrUATt2dysWoAPs9r/Dehb&#10;aVp2Yh9aiXe7OkOXLmgcDnv2yDf8D//Df+elsA1yrqr5cYQ9nKef+qWnvBRF/+l/9v/w0m3k0VK3&#10;h/aoffiMCJSmefilCK3+eyOtVR++0oF7kAYt9bgtO390UXbtBz4qnX70pOgwp7IaUwrjdnjmlFrA&#10;v3JG/mBiVlQqlQlRQLQH0r1BSnILrfInQIng0CXla0nr0GzJL9Xh77qIDaYmtJfpEXx7V/d06MJm&#10;lTLSjUFT1NVrV77hpSj63o+L1vUuUKDOIa5YuRG2El5f1/N/5/de9lIUXbyqc0N79cEPqaXywQPy&#10;x9ev6bvfePYFL93GmRs6w5syqdHWitr+51Oa695Z+bvFGenCPXce81IUfeRDogd0qLdk1944fc5L&#10;sS26Lls9yMj+3KxrIGcu6Zof+/H/0EvxnG6G1Amr12RTJ2q61733ikKAa0VfuRsNAu28A68jkj7y&#10;bbyX1vDJe/5ZofXc2ZGOtntqRT0Jiqaf/rlf8FJsSz77eS85OjOdzQH4+v7RP/z7XrqN86fU0p20&#10;nvthD+47qXNXAuViD7SjNdDAOdQqis+OHJFdS+P7G2gHTtqfEnwl47kU/JBDdUY2YLshe1mdkY96&#10;8TXN7w+elp9vYU162OkWfLZDBT6nhWdMkv4CudPDH5A9X1xUvPT4Jz7qpdgWoD26AykymG/xvufP&#10;i3ppN1rPLCgXk7SetRnQNuPxS3uVQ0wj3iaVd64jn7h+RTZj7arsikMO67gEusg77rvHS/H+IyZv&#10;gVKjtld71sd53ETc7VCb1Dz6DZ2JHlv9Y59I6fPk93/WSw6wSwzIbwH/ltJghj3FDKdwbs6fVyxD&#10;uvB0VvclpZdDAeelj3/LpvFsUN6Q1jPbli+4AFrPi2++5KXbyIE2e3FG+rqEXJbxOenoNtDmfwC7&#10;mU+0uB8V9PdD98hnNREXDUCXMBogrqCOIQ7OB5Y3Dr2QIw16+j73lrlFa5dcbacpm0h748BW/82m&#10;9Ic0ogGFyC4y6xcDUAg50BfynO/2OfeG1P6Vis42qYEcJkCTN4T+FJFjVUEDRrrPLPxPBn4p6dLo&#10;I5eWlrzkjpHuNUa+PcT5Attr1AXXV5LObozaTxwoeiFeX9A20D5yTFz3el0+KknjNMa687os+AJ5&#10;391ycl6TtO2kNtpsa1wdUKAxD28hj6JeJOOoIL9Hrkd6DtKtMM4YYN2Cuh/oMhwYx5VAFzmBXDiD&#10;tQriIFC1vBvd325IoYgUxGS77AfnkYwlg++AsjNVlL8jrWcacQb3j3Flo6Mz77C1qXWvgyqEtFzN&#10;pq7Z3lDss7WhfK4BPRwPw2cUQNudy2utZ2Eb8tiDReThC5BJ67mSoPUcYZ8nl+ST73/sMS/FZxi2&#10;pAGquDSoOmqgnu+1pasOg6ZsNet9Q+TeGdilP21aT4K0nt+Zo7zzd+LD6oXQLw1h70YYfA8xXDdh&#10;B9Ok9cS5+77vFxVKQOsJn9qDHSR92jCoTkfRpUtXvBTHd6D1HPSkr9k0bYbm0UeMEdDKJ/IB1iq7&#10;sOekoSQFDa8P6VO1bqydOqTgf2hnSHkU/4MXwmvei+yw279Rx4j3cn3yu7vZyx3QoTIeyCHuH6Cm&#10;k8NZTico89a2tLfnr4uqsAF67U3UyEht1oN97GHNW9BjBzJ1k2KafuLCBdUyyhhvC+90mpuaN2MX&#10;hwJqdFPIDY4dVO2WFOFBnIc4kT60j9qXA/cng7lnUNvinIqwzQXYxAzygf8fe/8dbdl13eeC++Rw&#10;77k5VM6FQgYBgiBEEcyZIilLlihKsizbco6Su1/3Gx5tP7ct+1my3c/yG6MtWbYkS3qi9GySSpQY&#10;QYIESSQiFDIq55vTybH3qrtKv29t4JSLEthj+I354x+Yde4+O6w111xzrX04v20hHiBm9Aay88Ay&#10;Em1HnBS6Juon1sirG8p5+8B/7t4jNFW/p7YuYp0xjj3P1rLeD2ye17s0p1nknLccUbuPjevzdlf3&#10;iyVSNDWrvTvmzpfPhdeIT+CNKLpyQXvuX/7yl70V50SIE51E7n1NHE/J/JzXZx5XBi6UOeTFi7qP&#10;ZH52Tck549ChQ94K36cQT0qsJ/P72Rnt+9x0003eiqJvfOMb3tpWgFPDvtPBg9rHeePdb/BWFO3b&#10;pz16XoPtMcC6zYnvf9lW7Z7aYauusZbOaB7jPJHDO4RyWePXaXREOQTnCToQkaKhdB8hyjPZT+if&#10;lP5GLHQeWLXX7uX/McQY9d0SxwHj5rB5MDk+gjjIdQoO6yDgBXMq3+UzzlcVA52W1/TvlU2N542G&#10;rt1MacxvNOT7K5g3R7AXctNBvW9x2jGhvH9qVONjxw7F3ZN4d5gr6Jg8cq1deC9208Hw/WsKb8E6&#10;Db0XzCF3jhvYG7GwHlxe0PrjyePCS548q1zAqYV8IsCpYkiVkJdyDZnC2Hp17iwRN0jsIdeQJeST&#10;jG+bQD82sd/h1MfapAXMM9fIm1h7txFL5neorY/tlr1zOtxXHc3IZwaY44g97TJnLWkd9thxveeq&#10;dnXt3fsVp68KLyiIf27iOVqIz+MT2hfvIB4P2y9xYlvTTh53TUR5sj+4r5aMN8P2s3gc90LrXDci&#10;z+vhXcjGuvISp9VlYkU1zjkHpHNqzxr6v4S1ehO+w3cQTvO7NV8OkKufwTpqYUHrqHJJY7uE/b17&#10;3wis50g49xHrmcceax2fc+7b2JAvhHshsnN4bifuNTJmBFhP9Affy/C8Ze55JfYspoB8j4D1HMV4&#10;/oGPal/+tb3NZDKZTCaTyWQymUwmk8lkMplMJpPJZDKZTCaTyWQymUymP4Psx2kmk8lkMplMJpPJ&#10;ZDKZTCaTyWQymUwmk8lkMplMJpPJZHrdlfovv/mfr9Zq6wJhE5TTBMaFJaaJS2HJ/yTWkyVRV4FQ&#10;nN0hBMTYlMpVtlB6liV0ibwsErEWi6U6FxZUivLCuTPeiqJzp4W/uXJBWJyNlWVvRVEbuKx+AmeX&#10;RSnA+WmVu73tmLCehw8IpZZDSUuWPdxaA3ovp1J6TixpuGuv0JxLG/r+7/7R57wVRafPAes5r2uX&#10;RtUH2azKJzq96b4HvBVFh4DlKqHc4OSk7mtsQiX3SmX9lrEyphJ9lYkQA1cFRqzdVHnVDFERQFm0&#10;gH6NUO4+n9e1x4HIc8qxRDZLT4I7wjLY+aKerwkMw3pVfV6shGU6+7hfliJtoXx9A+UmG8BrsLRm&#10;+F21h1OWJVxRErGHMdhE6UqWImf1aCI1aushzi43BJV75YrQXadOaXwsLsqvGAuC+yMCJNbMjMqH&#10;Hj4sJN3+/fJLYi34fZbjHcnrOQrdELdDtGstrb5aayku5SZVZvMbjz3jrSj61V/7pLfi5/D/vaYD&#10;LJG9U77cXVH75Npq09lR+dvkqGJfD+ViH348xP2dWtL3qyhLTgTaLTerPPcb7lCp7XJF8fHMRcWr&#10;50+rFLDT5XWNo10H1AcplGR/+WW1yeJZlZItpfTdSlo+1qmHZZCLKbVeYURlxt/wZqHKnnhO512p&#10;qg//l3/+z7wVRV9+6Eveio9/LCxFfv+9wq7+r//qZ70Vln8doBx4BARAU0MteuYl+fHHf+QnvLWt&#10;fks+N4o40cTz1qoqE9xDaVeOxwqwlSyv7zQ9r7LNnbbaN9WSL+yZ0hz3znvU/2+9U/23s6J7bSKe&#10;Oq00de+vXNK9X1nScamcfLowqpLTvYzaswY0cwdh2ilPVDKQ2t0e4jzaJI/Swzn0UxOl3atr4diu&#10;FDRPLZx/zlvxeavC0I4WNB5/8oeFlum3NadmB4p1qXQ4Z9Tq+vd//OVPeyv+DtpncUU+c/MxIc8+&#10;+jH59/KCxtDsnrCE9/llPe9XHlYMeOrRb3kr9uNR3eN7H7jfW1H0Zvh9DuW8l1Ge2IlYjIe+qfOe&#10;uaKyxhvI584tKe+a3KV4/MA73+cthxgQgsHpmSeEUB0t6ZkY2++44w5vhfGfcxRRNknM1bAy0cPK&#10;vlM3coxTGv7H424E68njiTZLilhP5sJEow3DIgzDtvSAkXdqtDVeGM9Z+vp3f+8PvRVF737PB7wV&#10;58GXMI8B6fNvf17IZKeVRZUJv3BKWNc9s4rzb7rjZm/FfgykUwX23GRYljoz0PNOTmrezmQQrJEj&#10;NeE/xG1kgHQqlpULOGWLiqODlPLXpQ212wunVGr7mReEYjxzRXNqE6XrIyBynNKY+3rIXwso9c0c&#10;fmJS97hvnzDdH/+RP+8t99hog1hF5Kn0DaIznnzyuLfitgbOn6W9c1hbrK0qx3Wqs+Q9liDj4+rn&#10;vTM6bwHojPqy1iKFvtpqJIGQadR0jS58/6GHhdr+wR//hLei6OgbhAte2AKuHOuSyyshdmxuXmvI&#10;BvqZ88+LL7zsrTgn2q35+IG3vt1bcTsX1G5J9Vn+Hv3RQVx7+WWhPM+cUR6dATondR2sZw7XJ9aL&#10;2NsisAg5IAP6Wyipvyj/3gCW2amBeY053dGDypcZo7hWz2IdRoQd0XZOOw9qPTm2WziCJtYpxCsQ&#10;n5bHvJ3HGq4AVJRTGu3QA9az09V98TncXV5TH/G1AZzYBhBZTkQ9XAI2iGsWxiXOccPsJDaI66qp&#10;Ka0/uOfBfJdIHx7DuMC5x6mQQywDhjYHXyQio4TYU8RczZjGmOQUzJH4WxrfSed0jymsRbtA4jeA&#10;Z6knctwe1tsd7PWkGTuB4WFM7SIvZX9w/Dr1sS4PEIG4R+K4g7gdIOjweUI9nLjew0WAl6SI7yYi&#10;o4F1plOwFkduSB/r4JgA9QAXIcKDuFgn/pu4lRLmZGJ2iRqlnRwHVJCfIScjFoXtGzwHPqedzDH5&#10;b2LPukBF9Yn7TMlfQf8O7qnWCn2phT3TNnI9jiOiMLaAo1m4LKTX2qrykiTWM0dsIR6xghhQQH/O&#10;jmudOj2peIPULNoEgtQpgxyrvENrpPd87Pu9Fc8HOMEWYnuH+6fIE1IYT05pXH/AnBfrzHROD8hc&#10;K4hFwDrSj5yI9QxiFHFfQ8Yzj88ir0heo497H3CewJgIfVE2aDtRC//oc3DGSjFOoB3e/wGhUEaB&#10;h4sP8v+Nz4t4RzRZgKyJdQ4IvZVV7aX3O/KNFPbCQR0M+iAILAnkJv82QB+kOdezP9FW9PVhnzvx&#10;b7yVLmL4sHjDPh9mO/E7PFfSN65pWIwKfC+h8Di1VQG4SGILu9g/J0I7BQxXE8c4La+pbxdht4mF&#10;RayswWU2EPta6L8uF9KxahgHRMZzLllb1T4OczvmJa1NfXd9OVwPlHGu3bu0NiDGuAdMJ/spwEmh&#10;PZudcK7ldwoFjCPg3nJDY4Y3YqUYeGNxPhjmSymM+eV15f27sAe1hvZZw3sYpwHuZRPv747erD2d&#10;/kDPOzGi9hzBfFfHe4PmUrg3NYbccu+82n16Svt7DGNB+yLmj40p350Yle3UAmr/3KnT3oqi8+e1&#10;/vn07/+et2IhJ0rmA9eURPszZ2G+PTGhPcRhY5hx4vJlIb1uv11rXCdeg/e1vKx5v4G1+vvep/26&#10;X/2V/+St4e9enNbXtY7bwpqO33n7A2/1Vtxne+VLB/bL5vNVcR4nvtfhHt+VJT3Hhcsa27v3aM2Z&#10;hk/Oz2nMLi+H19i3V+tJrp+5RmphzzPQkLVB7O3+v9eEv/E7/r9OARJ7SP+H1wg1dGzDHvZubJiS&#10;x9zINbg24OfD5rSkgt8I4H75OdejbBMeQ/tP0241xALmhk28yy/hXTHXgE5N7ON1MEc+9ozeYV1a&#10;0zhdXtf1Bkg69u/V/h5xxk47p+SjpbTmFu5lrFU1zqt4H17CGv7oAV3j8EHg22MR6xmPBP/fWMDj&#10;94AhzgBD2mzomJdOaN/o+IvCbDtdXtGYbGP9muKYQK7P9/KcX9l/3OtxIl6wgLVlmkk8crgtvKNb&#10;X1GM2doK93S43u8O2bth7p1Cjjw2pvi2f0br4F0z4R70VEnPmMF8zveFdbz77ec1l9T7mJsRxmpN&#10;nceJyHHee5/PhzXW2LjmYH7OMZucE4f1Fb/DNuTvCHhPnBd27dLvWZz4tzpwmpwTB8TEo914TG1T&#10;/byVQPY2sJ5t4f1JF2h3PhMR6g3sB2WxxzY1p31xpzFgU1s4FxHqIXpWOevhg8J6HzyoebtcCvOd&#10;Dua1JvbJEDoDm/Mg38VxvVsua8w60Qe6QCJngf8tIGbwXQP3W/PItVL9cM9ibgI5IP5WBmL0Ix/6&#10;oLfc/ZpMJpPJZDKZTCaTyWQymUwmk8lkMplMJpPJZDKZTCaTyfQ6y36cZjKZTCaTyWQymUwmk8lk&#10;MplMJpPJZDKZTCaTyWQymUym113fEdaTpd+GYT2nZsNykyx/z3KV+w6qTGtxVKUSF1CakSViW8Sq&#10;VVXWzynARaE04+KCSuq+9LxQYS+9IFTYwkWVMW+gROTYiErYXRXKQU+h5PCxIyrHdwwldStARPZR&#10;RrALJEM5UVaW+AoiJs9dVtnEP/z8l70VRacvqkTgzI6j3oqikYrwNRNTu721rf0HhSGdn9Nxkyg9&#10;unuvyk1OAfFZGVcpv9k5oQGIjHBqokxjh1hYlE0kFqlFnADYCTmU/JyaUvlEJ+KPRkd17/yc2JlG&#10;R/7abKg/2n2UMKyEfT4M68nS8E2Um2TJTdpNlCjPltSeTjpreN42sAhdtC/vIwNkGcuHt7Z0bafq&#10;GrARwN6yfDTRNgFCBKVgWbLz0CGVpHRiues9e1R+dudOlWpmydYQvSOVgXCoROExeaCqmjmNwfWu&#10;2qFbVBnTr3zzKW9F0Sd/Wxi/0VzYz2+9WwjNH/6QcGiHZ3SNpTPCQz39yFe8FbfneeHBpiZUqnQD&#10;7eb01Msql0sc5gxiyeS4yl5mUUZ/vap2OL+ssXVpQ/3htNGV70/uVklutvulC0JQrZxVHEzXFWNK&#10;PZWMT7XD5ygX9Ix9lPZ8x/u/z1vx/WJMbMH3f+pv/nVvRdE3HxE28NJF4ZeddsyqHf6nn/kH3nLz&#10;hMqrsjZ8H/iKLqr/nrmse//+H/i4t7ZV29TfihhH7YZiUQfopxbsoIxpWf3XAf7MqYgyqOUR3Xu7&#10;qvLICK/RO990i7ei6E03q//mR/RQJSBMnWp9tcOZiyole+GK5pL2QO0ZFRTz22nFzWakNuihX52m&#10;5hV7cwU9Y72hmLF8RXNtG/P8CJCpBfRZux6O7fUr8LmO2mfXrM41M65S3W//HrVPdVO+2wFDbH0j&#10;7I/1Tfnu57/0pLdcfFabrgKls3u35uB3vVMIy2Je97pzX1iuuJ1S/nNpQe2zuqj2SWPOmR5T+5SB&#10;sGs39KybiXLFZ84JS/7kc897K75GTbkFS5Qv1eQL43O637vuuc9b8ZjbEZYrLqZ1jzmUIp8FNoZz&#10;wOSksEHMH1kiOomKYnlmalgJ9xuxkyLWkyIGm98njYT5Lj0peb0bwXoG5eQxtxMBwfN2e+H4aBHl&#10;h6yhjfz69z/7x96Kove870PeiqKLF+R7xFT93L/8F97aFsuiry9e8lY8/pELvwEIkCN7NbfPTyoO&#10;jsGPnQYo4ZzL6H6LQMoRn9YG6oPtM4b5sVRW7HIaoPz0pQWNz7Wq2v2V83qmZ14UfvEU8uga2V3k&#10;j8RKEVuD8tpFlJ/n/VYwtnfsUFz44Y//oLcSa5dYLCFPXyK+79vfFlZ4ckJ5eBe+wNxwc0Mx1KnN&#10;st1FefYM8OazY8rnMsAANddRrnxJ/tJrhf5K3BvjwZPHde9/7uM/5K04ltyqdclKU3NwflztcQWx&#10;2WkCSO1OVT5GnOYLL7zgrTAvfdvb3uateGyjrHgUDu2oD4QI0QId5Dgvv6zc8PRZ5TJBXEEsYSl5&#10;pxzXucCDEftQxFqRWM8BconGksb55mUhbpyaa8LvtLDOPQD8Ecfd2poQ0cTi1JHXEjPktAtYz8l9&#10;ihPEQzH2geIT5RCPs7SDFVL4HcYM5mQdlORnrOTaqY51+Pqm4oUTy/D3u+qrFL7Pc9Eehimh7cR/&#10;c47kmCf6gGgh5vNEMdJ2olsPgD3NoxF57eBcWHszptF2CuZCoga5NgVuiygU4uy4Rk7mBR2gw3pN&#10;rU2J9ewDXxLsX8EX6CMDfO5EjDZRfM6Drinpi38iIDwoYtic+mifQQ65UFrjn+3JPQDiGQJkYlKI&#10;M4EvspvYZxjb9AXaTvQN7jX0MI44VoahU/h5Mg7yfvsIxOw3EpH5fX6XCp41VhCH4aPdtMZdB5/f&#10;CNazHvhL3FdDsJ7h2NH3a5vK9RevCCO8Cox1vxuOiSwy0hT8bLSsPCGPPpwH2m52Wus5utJGHftw&#10;sUrILWb3a+68793v9lYUYD2r2KNtoc9SQP2k0W5OWFrE/Yl2vAGsJ/sywEAm+vxGsJ6B/2A88xp/&#10;Gqwnx0QGPs1cMvArOHgvkYwMw3q+7/3K9YdiPdEfWWCYOolxc+aM1pbLy8D1AC+XSuuZ2A60g7UT&#10;+ylWsu2uKTlHXtOw46kbOcYpA8TXsPl5mD0sxjgN+w51I58PO8aJ6MdmS/Ng+B2OCc27KSKMe4xD&#10;ca6IeFXFvkw/rzmqm5XP1JD7Lm0qZqxzjkr4LmfbDva5K2VdY/GK9qYXsU9dKSr3qWEvOzmH5zA+&#10;9yKvncbeRI9xib6LJuG8m0Ro8ztcuzUbeqYc0OWcR4kwywSJbHwcmosxaoDjiERfWFJ+Pj2jtWUd&#10;c20S30qs5wpQ0rv2qK1Ko/KZqVH1+QT8J9dQm5QS7TNZ1HEz2K8tFvSAXcTK9kA+MwBKkW2QTeSc&#10;PWDft9a0/iHKrQnfuHBJ7/hOnND+N5Gbwf5MrGTMuibmHMzJOAaZn589q33/HTu09+rEnJ77anxH&#10;w/zsrW99i7ei6Hc//RlvxX5VkF/s36f3qk6nTut585gzjhzR3t1tt2jfec8evS/cv1f4zSzm4CBx&#10;j1XCO60LF7TH8tDXv+GteF45r/XnkaM3eytefx4QAvHAAd1TNou5Ltb0lNqH4Y5+ksP7oTh6+f+6&#10;MUv/4efeeA2lMO74HpHXHgw5QRBXEsdc72/XNOzzYUrOGfx3sAbA54xLw+7pevfBcw2zw3xXupHv&#10;JjXsb0Te5bHgbeEdJhHYyXHeQD7aihTvHj8urOcFvHOrafhHlVHNK0cOyY8P7wvHeQWxL6pr/4zv&#10;l1Y2tAZothVTx/A++9B+7d3v28M8Lx6DGC5tXKOBvbRJxh+M4WXgOl8+rX2jU2eV/zktYu9vC3lC&#10;HXuh+RHt0eYxb3P/krE1ifnnuOP+F/fl+T67g99WtPnOHfmqU6uuv/H9Nu065pXyhPp2AjjCIzu1&#10;JjoA22nXFJ4Xvsg1YANttbil62201B+LW+r/dfzOxqmJvRCqgLGWRo47Oqp75NqZ4+l6+TnnO+7L&#10;cO4jlpNjnvtXfD/kRH/g+p7n5VLx4oLWwk3sNddrGjdt7A05dZCbcG+zjfHVwV74RlXn6qKxisCK&#10;z+4M3/eN43cpbfjyGtb0NbxTbtSx94r5dd8+xY9iIXxP1ka+3QHmlXhr2u0W8ivEuwzWyPydjBN9&#10;gHtpaeQfRbzL5fqTezqFDMe2PneaG1c7ZvAOlL/5+NiHDetpMplMJpPJZDKZTCaTyWQymUwmk8lk&#10;MplMJpPJZDKZTKbvouzHaSaTyWQymUwmk8lkMplMJpPJZDKZTCaTyWQymUwmk8lket2V+rXf+E9X&#10;a711UdKwj/J0w7Ce9S2V8iOKYnouxEO1UJKuitKKB48IQ1kYUfm/y8sq/8rSfz2Uhh/0wpJ01aru&#10;ZXlR5f+uXFaJ/IXLKjd7+RJKlwNHtgW0YQ4lhp0GKP83Dgzp4YP7vRVFRw+qNN/MtMoYFlH+uYiS&#10;6CMplSd06qIsYRdtfeaSymt+9VuPe8vhiITVKY2q3GBxRCU/9x+8y1vbmp7VcZWKylXOzAqTdOiQ&#10;+nB6RqVyR4GXm5lVib42kJlObZQc77f0vCmUy+429OxNYD15fA7VUIt5lBSMVUZZwplplbWemhO+&#10;INKpopU1IYE6Hf0hX9Z5cmNhOcUuyooGeBiUvSR+ooqyomsbKpW6UZN/5koaK05tlGrvAAHQQflh&#10;lhVmSfQAawGkQn1VJSWdNleErblyRb60uir/YTlNlvVkmU6O/7vuCv2KY3VqSqVEifvkeXk9qoT6&#10;5hMoKZlUt6TxtYEy9WtAfH7hoUe9FUW/+7tf8Fbs0yh16vTjPyC81AcfeKu3omgH/H3p3GlvRdFT&#10;wHpeOCNs1GhF167WwxKjLNs6Ma7rT8PnUqhjuriovjl9XjHtzLLi0FJL13PqVjRuCxOKASwf3q7r&#10;XJvnhNiqXxL2uNCSj1Sy8nunQlH320DVzj//Y3/ZW3H/A59VRRj93rcLpfXCC8IRpqLQF1Io+fmJ&#10;H/5z3nJlghH3UWa+1dY9ZoCKI83sPR/QeZw219Q/ac53xFcggNRQMr6P8diFXUJJY6cmxiSRYmtL&#10;at9cV/fxobfd660ouvOISu1PZhUr9yTwi10gOM9fUdnlC5dRGrihsdkcaNy0Uor53bR8ZBCUR3dt&#10;qmec3y2/ArktWlvWPNrcUvwpocRwE3Fw5aLmeacNoPjmJ9SHb74X6MBp+cX0JPKKDbVnq6Uxe+Js&#10;iOtaWtVzLa7IMS9d0fzDkvrprNrz8EG1263HVMp3956wP1IZlC9OqYEyaV0vhVLrLZTd3lzXmF9e&#10;1jjdAIbN6enjwvGeX9Czt4FmzZY0TpvAqo2iDPGBwzd5Kx6zk6HvHjukPCGb0jhgPN+1S8eMA7lI&#10;EQfFOOREZPSwcvJ/FtsphfHBv6Uxb3NeY/nw4HP/X6fkNUDrCHJhYj0DpBjKfCfxWddEzJhTB2jM&#10;BpAVbeQMn/v8l7wVRR/40Ee9Fc8ZZ1WqvdOW7/2Ln/1n3trWBrCeg7bGagaloY/u13h811uEhT16&#10;QPEtjVzZaQBcfQoYj1JR45HotnWMgwzygZkZ+W42E+ZRWygtvomS81t43nMLOu/xl4VfPHFBY369&#10;rnYfJLGe8KVegPV8bR8rFOVMkxhfP/jnv99bDuMZ4kl37VLpffofj3vqKY3/CpD29bpifhr32kgg&#10;lImKySG2792DNQTKdg+ATmhvab56+VkghbHuctq7W/5AtPt5rMPe/aH3eyuOP8CebgAlXsE6ahF+&#10;4UT0eQo5QBprxeee1z3u26cy6u94xzu8FX+XAzgc2hHJfAH6ZwjW89Rp5YlBvEFfJnF22YL8jKXh&#10;WYY9h3VCHuMrBYRDa0V+XAfi06m1rv7pIJeZAYq+g/XLKtZLzabGVh3HMNY57QCWZf6wMK1dIh7B&#10;F8ywfdDOGT32q7EP+CfXJn20aZftizUE+6OFGJzM1RsN/ZsonPhmvBEqOR9c07DPnYb9jUggti8R&#10;UvSlYT7mRFTUAPgL4in5fbYn7evhHgO/HtI3xFFxEAXIiOtgPbttrA+I8mKfExfZ17mI9STihnsR&#10;TgOst3vI2122f02ZBKbzmgaYqwP0W2Kcd+D7OWCpOc+wP7jnENx7wnfCtpZNpEMKuAX2IREgw67t&#10;FOCBgIRJEZODGEUsBvsmxO/Kdgr+hu/TH7jfEux/8P6ALEm2FRM8Yj3bEWJwkDPKHob1bAT+4nJ6&#10;PC/8jPfCodqoKt4sA/+/Box1F/mYU4qDDXtCI9hfKmDc7ZjRum1+VnNtFw+1BcyQ09QuzeEH7gCK&#10;67bbvRUFWM8t4FYC9CyukeF9x0rhb8yLe5gQbgTryfH7qvGBf3KsEOtJX+J45rmI9UyKWM/4H96I&#10;r4HnDeO2zkV8DZunBwTyVQ3Ber77fR/wVpwvoZ/jg/x/Y5/GGMxkNceEESqKTp4Rhm4B+xQd7PEm&#10;b+ua2FbD7Ovpelivaxp2zI181ykDX+J3GD+GxZVk3jYs5ny3noNYz3ZHMSOYtwNEtHyk09Vzt3ph&#10;B/Z6Oq6H73N/r5/X2r2GeHd5TXssq4hjHSZqTtwswlyUh09fvih/e/nFl7zlYpf29DdXdb3ZSe1F&#10;OA2Qk+/brbVMCTlVFzGGoo8SCVlPoKKoXF6xttWUL3BdkgdSroi9yWI+jCVEz2UQsIKcDjHjyhLe&#10;k5WVw/fwHD3MXU4t7BUsoR1HsQc9Paf11nRFn89h33cqq/uYRl86TeE58vDXXgfr84b2B1NI9rvw&#10;mTbWOJ1muD8cJxfecBFO1+c4yBX1OcfthQtCfD7zjPa/T5486a1tcW+KYi7DNfkG3h0yvyI6NLnW&#10;379f7w75t29+85vecvuLmoP37BVy82tffchbznfVbvfcoz1kp6efftJb7j2ZxtEtt2h9dvTQYW/F&#10;6/Z9usaBfbq/DPqZ2GqnHBB2J09q/fvFLz/orSj61mNq6yNHhRG9//77vRWizQ4dPOKtbXEtRFwc&#10;c8Z0MD+rTVKYsDgVXW9eGob17CH35XuAG53vhs0TtLnWez3Fa3Cs3IiuNy8NE79zI+2TvAb/PdQG&#10;Cr6AfL6Bd8qMrUQCOhHr2U7pPcmjx7Wnc2FFc0Avh/eck9qP3Ie9s51TejfulOsr9rU3lNO364qD&#10;lxaFaWbIn53QuQ5i/O/brWs7jY3o2TPIaweRnpcxKl/Qc9TwPvzMRe0hvXJK+8ZOl5b0TnsTe411&#10;5vcjmj8yeGfPfY0Bss5kbO9j3ZDHPFMALroBlDhzoi5wjY3Ens7WhvbJqlXsmQUYST3H2LTe60yO&#10;KzYT63kogVbdPaU5spyXj7eYT2Cf8iLe028gf1iq6p7Yzk4t5F70kyLmnExebVUqad95MCRxT45H&#10;5rVsHyJQuSbnex3GZv4mICnOybR5PWJWL+J9OPc12liz9hALrgrr4m4XvoGcjtdbQS47QA5WmVSf&#10;79iz11vbGsP7tBbmhi38JonX6/V1H7uBCN2xQ3YOCH0n7jX38DuCLmJXtwMb7yaYrwT7yZiznTgf&#10;cHxyjzaHMZzCPbL/+L43wjsrJ2I90z39bQS58Ee+78Peio/x/zWZTCaTyWQymUwmk8lkMplMJpPJ&#10;ZDKZTCaTyWQymUwmk+l1k/04zWQymUwmk8lkMplMJpPJZDKZTCaTyWQymUwmk8lkMplMr7teE+vJ&#10;Mm1d1HZmieEQ66myfhMoc+dEBOLqusopzqGk3QRKkRNzyHKBy2u6Xq8blr17/rkT3oqi54C82gIO&#10;qzKCknQoC7oEzMzFC0L9ZBIFz4mHGAGGZfdOlX/cA3tmRqUAJ4G8miipDctdlcl0yqCUcR9lGq+s&#10;q/zjMy+p7PrLwP01umqrVE7XLpRUwt/p0OFbvRVFY0B0FVAG+dB+9eHBw3qm6UmVixwdVb+m02Hp&#10;yQgl+1hquwd0UwtlD9uwByi7SrxLuxaWWWbV8Pk5PePBgwe9FZYCZklTloWtoGxqlCh12EZZSBA5&#10;ogywdwMggWpA3iyibPYqMDrEtToRHcqS3H2UleziWTerKmm6vKpSsCxbunpFpWOdcvgNKktisk1Y&#10;snNkROVJWXp6926VlZ2cBL4uFmMD252lPdnuw7CeZZSFTGI9W8BLpSu6/hqG6vl19cGXvy4E7h9/&#10;7mFvRdE4kKBObSAejwJHlUXJ0JGs/HikILsyKp/ZsVPjfHUjRFAViyp3Wi6ofcZQ6h2VpKPNDV37&#10;3ILG/4kFtdv5rbB90pPCVjWzigflUfXBaFbfb1xSqe21k494Kz6mKRzy/Lh83akHdCBLHP/EX/0b&#10;3opj+36V5N4g2vKQsE+XryjuFhPo0HJBvvSut32vt+LjEHez8LGtTT3T6JjaeQMu9s53fp+3ttUk&#10;egVxqQ+kGKoKR2tLGlOjY4oZK4jN48ALO23WdQNHDgtjfRGI2HRbvveJj73HW1H0hpvUl9mGYsme&#10;neH8mkX8WVnX9S4t6Jkur6p915oa260IZeaLwDJiPneanNXfbr1Nz3HwkO6FxNUC2q3f1LWPP/mU&#10;t6Loka99zVvb2ryictK7Z3SPb36T4s/kmPpsc0Nt2AbyptPVmHj6BZXwdzp9Se2zZ/8bvBXPoyfl&#10;i+cuqJT1+orw3/mc5rh3PnCnt+IxDwyCU6qn+NUGorqHctUBVglxc6MqX+J9XAa602l5XXlDHcir&#10;PnASPZbpBd5nckql/ffu11w5h3zFaWpcPlAq6vs7dgg7uHevShwT68my0LSTpeSHlXofZrOtaCfL&#10;UlNplHqnMkGpf1wDtxhcz//XKXk9UgE535F4ESCs4AtsE563nShRPUjrO1uYq4n1/OKDQj18+CNC&#10;R546qby2XpO//PN/9k+9tS2iGUcxiOsr8st55IA/+GFhGd9wGzB+DeUoTv2urplCmWliL4m2WgKy&#10;hG1LrGfcIN7Y1iIQ5dmi4nMDiMdLeI7nTmmOe+WcxtcaEJgcT04p/htrpAImCuY46Yx8v4gA+bHv&#10;11w0OxuWhj9yRHMkc7VpIDmef17IAWI9t4DcpMe2mkiQYhE1s7qpee3WY8L8jo9oHq0AEczPX3nh&#10;RW9FUXVNuaTTm94ovMjquuavakOx+tY3KI720dGbwEiOIS6toRy/U6clX8oP9Ex9lDV/9jnhyg8h&#10;/3jnu97lrVihKwVSD7p44I1YrSFYz5NnNC9RjCUste6UQT7I68Xe5P8b+xjWxVmsE7PAQvc21c6t&#10;1RCb3d3S+GghNy0h9+ohJ99Yl1+sAi/HdUKlgrVTrFkgaPbdrHVmlNPz5YF5DmIwSuJHtBNYzwjj&#10;OcSf4Fxo6xxyRuIOBsADEvHp1MacmkK7EyExDDNyo6gv/jvAEaF9+HxB2f0h10sqjfmEcTeV8LJr&#10;oo8yR+F98P6ceF/stmHzNtXBF7geTGI9ufeSxtzZH4KI7GC+6WN+ZP+xbZwyGGuZYN2Jh8L9Ev3H&#10;8Uy0RC8xztk+6ZzyK84zQW4xBEmbzKPYJ2nMRWwT4j7Zt5khWM9uAmHKPcEAS47j+nhetkkL98E5&#10;LciJYhGVSb/ewt4PPyeGJbg/jrtEPxPxRKxnEwj+boBDQ3vqtMG9NuFjTkSnE2/JcUB0W7shf18B&#10;SnF9Tfs7nRbn9vi5gOLpoz9KiHflvNbuxHrOYA3QQzxtJ+LCbqxZj959h7fiXAY5y1Zf/VnDnBj4&#10;HoZBmgxLJ7QV8+I+Nv+GYT2DsZLECELDsJ6M7fSffhIP45XGnBFcO9YwrGeIsdZzEOtJfOf1sJ4p&#10;4DiJ9XzXe5WHD8N6dvB8aaAUuwmO+SunTnkrzpevKEcmCbIPvDXH443YTvw3x2qyTa8pGM83YDsl&#10;/31NKezpfreUjM+vm1LsQ9kp8LtzKeVa3b46bXNLMaaWwPyn0pqLCiN6J7CyqTy8hzmqini3iv3o&#10;KmI783mnARbDPfRNFfe1tKR4d/KlV7wVRYf3C/fXqumeDmA/2ol/m5/TWpGhoQ+8eeA/uN0m0VJ1&#10;ndOpj/dCeWDLOm2Mc7RVDsiiIDaXdIwT/5ZlwCJeELF6fUtrIY5nblo2gHpyWsN7CLZ7rqzv7wAu&#10;bgZ7qTvKyvWngb2eRN7kVEKbpjBnNYCwG5vWudLEm+Leu/H/rqkH5PtVoR04HxDft7WltdD8DsVE&#10;zsFnzmhf5OxZvVdz4ruR5WWtf65c0fy8uak+oC9NTWnNSqwnv+t04ID8mu9cvvjFL3rLva8TcpOo&#10;0ROvvPY688PYk3F66ilhPaeBJzt4SPuqt9ykvZupKY3/fdjf4z7z5lr43pJi3ncFe+aPPv68t6Jo&#10;bsdOb0XRvW+8z1tuj0Sx6+abhRF34vw8h/d9XCswr6WGzQXXFec4zOHxH/x/XSxQm3Du4vWScx+f&#10;I8g5cBzXW0GMGvIcyfmG7cC1AY8bdt4bsW9U/A7bh2NwWLs58d/DcoY05vM8YgGxnmzPBtb2TkRS&#10;NjF3PvqM9nQWNjVn9ICzK+E9SQXv2CoIx05ZII0HdcWlbkuf17DG4e8eJsu6HlHQA2DWnfrAfOeG&#10;4PvGgMHeC4TuGHLGi8CLPv2c0NpOp84rltWw98Y2WWuqP7vIceNO84aLEYrnrUa4ruH6mXuN4+Oy&#10;R0tqnzbatr6hOWYNayen6qZiFt/FlBBzCkX1YaGstqqM6nr7ZzR37Z3DO7NYOyZ0rizWUlUgRrfw&#10;TrDaU/s0sH9Z6+vzFhcEsbieZPxIY/3Br+QLmleGYT2vF6O4XuceDdd33JvmeyCObc6hTut4h8U5&#10;g3PcBvaziZsP9gngLynkDE4p7E10Orr3Wk1+UucYxN50FmvnMayX5/H7AKeRMb3/a6Eda8Cxtrt6&#10;JryKi2axt01EcDrx3iHAdCJe9fB5G+Oxjx+MBLESPsn9B6cgJiPnJNYzjXmFWE+K6Hr6pNM08PEp&#10;YFZHkFt8/0cN62kymUwmk8lkMplMJpPJZDKZTCaTyWQymUwmk8lkMplMpu+i7MdpJpPJZDKZTCaT&#10;yWQymUwmk8lkMplMJpPJZDKZTCaTyWR63ZX61V//pas13LrAnLGsH7GeLNM3DOtZAALGiejItQ2V&#10;6Rsd1+czO4SOzAGLxDKC335aZTbPnA+xQefOCWFyBWV0SwWV5tuzSziqkZJK0q0sCul16YIwYKgQ&#10;fFV1lALst1WSrlzSNaYnVNJw5w6Vnj2wT+VxD8wLw5Nv6l6dymm1exPlSpe31A6nF1VK+KWzKpW4&#10;vIGyfEVd+/JiWP7z3je91Vtxv5VVKvPKghBmO+bUB296s/Asx44KxTo5Ll/IZ0LcTi6tUot9YDpb&#10;KNPY3FQfdlECMQVcQYZlqYEMcGIJ77FRldo8fFDonkmUV+6gPCX9OEs0DfzNqT/AmEAVxBxKPhIF&#10;WkfJ8OV1lYVe2ZLv6IhtNVD6sIGSnQ2Uq6w2dV9rKIe5sKzSpSxDXd8Kx0chp5KYLPnLcppsE+Kz&#10;brpJqCeWoU6WOw9KjKJEJMsKs8Qky4Ly+BGgd6aJMYhVBf41i/ixBp85syJf/NYTKiX95S8LWxm1&#10;w7KZW4vqn/1zKBUPvFQemIlMRp+jwmx06IjKVbMEv9P6spBpE2WNr6kR2dmBfIlYz0tr6v/LW+rL&#10;5T58N9ZmTuV5N+CwJcSoqbLua7Ak5NX6S1/3Vnx/XcXBfXPhNapAFY7N6nl//K/9LW/FbTWuMqgr&#10;QAhMzisutVFmtYuSxE67ZtS397/pHm/F8Qq+WxxV7GpW5cdZzB9VhZXo3e/7iLe21WY5Z5TaHaBM&#10;cAol/JeBnTx4WDHmlVPCL45NEakR+xVQ2fuBUDx/WuiMEmL+3/lLn/BWFN13u8q5by2q5HyyZDT9&#10;EpVdoyVVj47OL+oPl9c11hrwn8yoxnwOJfyduin14b5Dmkf379O8vRMljnfNao4jfubhBx/0VhR9&#10;4bO/561t3XWT2md6VPd4+IDK5o4Uda5Tp4TvbmI+vrKiOPgEcN9O6y3N+299t9B6z72g9n3lpL6z&#10;dEV920Q57nd8z13eisdTRf7mNJnXNTrAELeIl0Jp+BZYTwtrusbps0KqXLwS5gmVKbVJBjiIRkvt&#10;UEV8ZlnzeeQlRDbv3YXYFasFXNwISpbPzwNjDowbMc+M+ZxXGOedhuFPeNyN2LwGbacUEBTBvaAP&#10;gnOhpHFwPf9fp+Q1ciiRTDQB8Ryc74jFCjBDOG8nURKZWE+ivYn1fPAhoauJ9XzplZPeiqIaguK/&#10;/Nl/5q1trS0qnxwDdmRjUTkH48+H3vVmb0XRG2+/xVtuHgvvnb3cRolz4iVb+Hwd2MECYv4s8hL2&#10;jdMqEBvdvr5TBwLk4rLa7YUzGl+nLut6my2Nxz5QX1eFMvUg6QQ0+KBEOnlWKKn9wQ+9z1shosLp&#10;1luFs6A/EP/5wgtC3oyOKFZvoKz9ACiKNp7Jie1eb6jdbj4mjNcIStyPFGSz1P7Jl3UfVeS4Tvff&#10;J98gFYPIxbFZ5QlV5FpbiOcVrKkayK+d2oivub78tbml3OnZ55XjMJd953ve4a1QSFG3xXuH3cLa&#10;5KWXhD8YhvXkczPvdsoA+dpLYiy9csRXAKWWB94hhTVqr4oEINYAf2uuab08AFY8hfVHHQigCxe1&#10;NqxuKBZMTIZYg3GMz0O3CwOXJS4Ba/IM4y5K0RPFmE7ge4lDG2Gegnr5GWJNcL001hY8vp/odK77&#10;BsQbAgPHcU57GKoliU7gWoj+wLkzwDWirYadN3mNDJyXiOnUEB8LhHmTc1QSnRP8jdfAYKHNe+wC&#10;scK9HtpOXa4VMQ6I9WwBx08UxY1iPTmdZIm/QP+zz4ggDD4HDuhVSFr4LtLiqMeLQ2xb2mnYTsFc&#10;CBQov0MHCPMd2Tw+meME/Ym5rFtXu3cRt4lbqjVeu2+7CX8lPonXW8deUeA/Q7Ce/PzVz6FnJKqu&#10;CX//s2I9A/QG/If3QtxOh/s7K4rNG+vKS66H9RzAF/Po/wkgv2eBXhktA/WC5ytUwr3b/bdo728f&#10;sO1NxIAtIKbrxHrinrAd+CqsZ4qNiu+k8vBXYD3ziNtszwF8MqmAkgd/J+aEMbiLvQn6241iPVOI&#10;B3nMX8F8B38bYHXRwzX6afXNVeU0l6Wwp0es5+i05uA4kvn/xjERfphOye9119t6ETndmUvaB2r0&#10;1YncCx02/wyznfhvxs5km14Tj7kR2yk4L/6UwT+I/eG1Ax8ZYjvxO7S53v5ONawNrgpzSy9S3KWD&#10;59PKtTjHrK4ov15bD2NJJqucfmxC64xN7Is1wYraRAwfivLkoihWtan7Xcf+9Pqa7oWoyVUgAffv&#10;1Z5sCvFjblr7+05tzEXjI9qYzSFmdIdgPdnuLYx/Yqac+sBYEv3U77HPda4M5t0y8vzRUugjXJNl&#10;0M+8xwB3HiR0+i5z3JUNtbPT5SXtYeZzap/RcdlT2LubJdazJHsUfTCSwOQVMQ9n0I6dju59bFrr&#10;hnRBz5HBPnWuKDuZc6aRJwT5HeaP1RU9K4dtkBsiDk3gPaUTx/CLL77orSh69NFHvRVFi4uaq4k2&#10;o30KmOSvfe1r3trWvn37vBVFO3dq/43XGx3TGocY0eVFvU/gOuH+++/31rae+PZj3oqfcUztfvPN&#10;ms+PHNJ+drWqa0ziHcvklL7bxLs3J7ZpBe/T8ngvvFFVP41WdK6jR7Umb2H/ci+Qok61muIE74Wf&#10;E6c6bG4YNvc4BX/DvhHHfBpz8jCs5/U07F6GiXkJ9xCZ7yavTd/lept+MmyO4rmS7TNMN3Iczzus&#10;rZKf87zDroHXH3GcV38Q68nnZo7qNAzr+c1ntKezsIl2z6g9g3wAewb5XjhnZLqYbxvASzb1eQp5&#10;4oG92lc/sFvv3JESR1trISaxuqW1At8JFRFHd+9VvJme1b5jFhjRCwt6p/zCy8IeO529LCzxOnMD&#10;7Le+eEFxqY21FpH2zMHayAucGtgHLCPfHcMcNTOhdw09rD/aDcWPej2c+3qYi4qYIyeBoRxBXOoD&#10;s1nGnv6ucdm7Z7H/FGsH/pZFZk2s5wbwrU3sLzcj+CiujdetV9XFuOeYSCM/R+iKI5fO1efaArGH&#10;scRp2B7WsHHLdx6lIb/fuYDf1jgtLcFPMH8wx9nE+/7xGb135D5KGr7E/R0nruOaWD/TN4K9Jqyd&#10;Uzm1WwU47CmMG6ccfu/Ed3mtjvq/j/cAY+M6fqKinGoE+/gD4Pidethr7qNzu3COJt41p3BM8J4L&#10;613nDRT7Nov1NrGeA9ipgu6d3x1FvEn10LaxJkbkJ4O2+nYUa4WPfVTvZcNWMJlMJpPJZDKZTCaT&#10;yWQymUwmk8lkMplMJpPJZDKZTCaT6XWQ/TjNZDKZTCaTyWQymUwmk8lkMplMJpPJZDKZTCaTyWQy&#10;mUyvu+zHaSaTyWQymUwmk8lkMplMJpPJZDKZTCaTyWQymUwmk8lket2V+tVf/6Wr0NZO47V51p26&#10;PidbtL4lNmyxIB5wKsGHn50TK7YJDusYOK7lMXHuN8CKPn/+orei6MGvfdtbUXRlUffh1GiLWdoF&#10;Az+XAQu1LNbr5IT4rhPg6o8UxP29clnXdlpfEyN3c018505bDOGRAnjEu8WQv+3Wm70VRbcemvVW&#10;FO3Kie/uVM6rfZY3xMi9vLLlrSi6tCm27Mtn17wVRQsbetbSmHjt6byu53TLbfd4K4q2wD9+7PGH&#10;veWk+7rnjWLC33vvLd6KosP71WeT5ZBBX8yCf9ySXV0Vb7u+rmukmjomB2xwpiee8BSYvE6tLbVP&#10;Fhz4+ekZb8U+Br+K+mQTy86CLRzfif+vFznn/BO/k4HvgXm8CXbyBnykBm6801pDf1tcV38ubche&#10;29KY2AKTu96Qr7e7Om82wZMnq57PPjKiMTE/P++t2C93iXM+NyfGMo8nG9qJ3GhyqrOIB4wfjDE8&#10;ZgSc8TlwjZ02N+UzhWlxx1fgYwvwi5PnNWYf/NKj3oqii+fEVXdKNzTupyqKS7W1DW/FGuj5NqsL&#10;3oqvvX7ZW/G4G5cvNBrqP6dje3d7K4oO7JCP7p2Z9lbcJuBGX8C9X1wBSz2nuNKfPOStbV3uaoxs&#10;dPW742JJ7TtdUltllo57K/arkxr/Ey2x5ndPKbY71cHVnj94xFtR9ON/9W95K36OvPxkral+LlR0&#10;f6MVnbe6FbbV/OSEt6Lo7W95k7didRUfi6OIB2De8+fW6wqb0Q/9yE94a1sLS+rbDny325T/dDtq&#10;99VF9fk73vVOb0XRtx57yltxWCgi3sSqYb6bmdE4WloQu39+St/5+z/1Y96Korfde7u34rngzMve&#10;iu/jyilvbaucV/vmsuK9V1tq3zOXFSfOLOj4alfHp0fkh9lErJ2a11hLZ+A/GbXb+Kj6YA+OHy0p&#10;Fl08fdpbUXTiuSe8ta27jinmjBflY4Wc7GJe8ePFF5/xVjxXL2usPPbMc96KoudOhXP4Hfe/w1tx&#10;H37w+70VRU8ff8lbUfTwt77lrfi84OTXNjTnH96jMTiaxhwRa9eofH96TO04UlGbcAxdWtKceOay&#10;/GJhTTG/Af90yhbVb2WMI8bHxpbOO494sw/3PoMYOjujuOc0SOkeM5jjSiVde3x83FtxDjCpc01P&#10;y5cmJjSWy+UwlnQxnjk3pNMaxLR5H8OO4XmuKqXvBNcgi5/n0uHh5/6/TslrZPHHYlE5YBb5ZzAH&#10;c65O5MvX1OmrbZwGaf2bOXIXOdJDX/+mt6Logx/+qLficfCC/LuJPP/f/uuf89a21pc0LxbS6v/m&#10;hnwphzzq9iPypTtu1lywE37lVIHPNOvKd1LIl1rIa9p1xeDUQPdRKqtt6QtOna7O1U8ph9ho6ftn&#10;FjSGXzqneH55RderD9Qf/YzO4zQYqD+LOfqGrk2fjlKyu12N4Xe9++3eCseK061YKzB/5Th65pnn&#10;vRWPqZLizeam/CKd1nP0uqG/FouKyeWScp89u7RWy2f1OXPnOLnzRhzPzys+dpqaY5yOHj3qrSg6&#10;ePCgt2K/GlUMGGTUhsxrkbrEsQ59kA6fo9/VfaXa+lt1TRP/8eee9Va89rlF65d3vVdzOHN7pKVX&#10;hRAQBIFmR+3w0ksaX6cwxzHXjvCsgY/EYr7ewVcGGB+5nr6Tx+elnto921a+kqqHa8t0Sz7eWJXv&#10;NzCvjcCnua49+dKL3orzuTXFiIlJxX+nUkX5+pHb7/BWfL8Yt2XMXfTRAeZEDKcog/jtlEnLL8cm&#10;EGdwrkwWPpPT9wcZxFqctx+h0a8K95LSzbA/KPbzjdhJce3E+SCX07NyzuH6ir6UvEYK/yxk5GM3&#10;co99DIpXzakQprhg7kujTYNr9DT/cK+G68lWK4wlPcTOAebRPvLrNnJ1fr+HY9huKfZxLD4j+yPV&#10;Z//rOdi4OfgV+yyfWIezb3v9127TAWLcMF9gXuLUw3PxGZPx8pp4jSAnwpyazEs43yKURe0q1kuI&#10;P7WaPqfdwFq9i7Z1SkW4Ju5xs6q5IfB9zEvtYBx4Ixam7G0NdPN9xJJWRnYnQszA8YzNzLtajF2x&#10;EKqjHvIXKouksddWm6yvYp8Re0C9juKxUwrXj9COadi755WfTSJX595LCnFhx7493trW/ltu9VYc&#10;6/coN9hAH1T7uvdGWw/OuJRB/sE9PSektUHDZYryhVRW389jrNF3BxjPwTiNxRgVrBUQz5mfdzuI&#10;H2yr8LSBODekcP0C/IfX5jzWT+lz2sF85YS9sVRO/fae93/QW/EcPqV8cgA/bqPPMml9t5WIg8ef&#10;VW554vxZb0XRSgNjEO3OPhhmJzXsb8l+u6Zhn1PXOyaFuaiEvVvOASm0VQpr+mGfXxX6Np4ovBF3&#10;E/MPfM5z3cjnTvwb14DdnmLqAPeVy2o9EDuQN9z7C8WP1RWtE5yyWeVtE9in2qrrenXMqWt1+UKw&#10;n41cq5cJ22p1U/ttSyvKObmN3MC7pjR8pIDcbqQg3+22wn2RYlbXL2D9MoL8s491Yvwv/9+4nYP8&#10;HDGthRuMxWk7n1Mu2x9gPPd0UBpBo1DQc1RKuienQl7X55qX68b1LeX0YxOI54ihXC9dWQ73VS9c&#10;0n7Y7j0HvBVFU7NaW6awpzeLvay5vO63gvluLJHHVJAnlDE8BpFuEm4Z+4y+nymrb4uj8knuOV0V&#10;52T4ZQsxav8+zVfMM5mLMLZz/8qJ6+1qVePl8mXt9z/zjPYgl5eXvRWuB8+dO+etuP2xn+h0//33&#10;eyvcSztzRvvvzHE4f3Dt28F8xTzR6ZlntD9dRju++c3aVz+0X75w5qzWr3yvxveZpXzYH92efIbz&#10;aLWusZPOaS9jCu/oDhzQtbk/ODurY5LKYxzVEYv4fc4HtJk/JueM4G/wa64PB330AVx/2NyX3KcK&#10;8mjY7FvmTrS5ruEahX6cVJDv4L7o77wP5v20k88xTMPm4WH9cT0Nu3fa2XiGvCbebw2xkuuwegvB&#10;MlYNSX0d+4aPHtc7l7NLGv897AkG+wZd9U0e7wqdigPMIU3tpXZqmhPnpjTvvuH227wVRW+8605v&#10;uWMUkwZY7zr1EQMKmIeL+E1DA5NtFft1l5Y1H5++cMlb8eeL+txpZVOxc2Fd976wqfM+deK8t+Lr&#10;IdCX8NuIMewB9jphW21gf4nxPI+8rZiXXUI+MIp5fnQkfNdQxrw4UpLNPYt8TnarI98r59WGOyuy&#10;9+0I54w9M/wtib7f5G8gMIYvIyfbwn7iakM+WsVvI5y4Zs6hn5kXZWHzNwIDrjMQ65Lxg3/jGOTc&#10;QruB3zDwXBsb8pHFxUVvbWttTbkJ5wxeu92VXcT7s3xB808BvsBcyale0z5wDfuhwfWw2chnjZhL&#10;jmjuGuFvSmJxHcZ9ALZ1FvPVjp1an3EfPo91OPNHJ247plI6V6cpP2mgn9PIjxgTud7pJ8YdYyrn&#10;1ww+76JvMiW1A9styGsRE50qWNN3sd+PV8fR93/sI96Kz+v/azKZTCaTyWQymUwmk8lkMplMJpPJ&#10;ZDKZTCaTyWQymUwm0+sm+3GayWQymUwmk8lkMplMJpPJZDKZTCaTyWQymUwmk8lkMpled6V+5b/8&#10;4tXalN8p1rO2qVJ+xHoWgf5zKhT1tw5K1O7YrRLyDZTZe/K4MCxnTqsk7gsnVG6yGwkB5tSPVE6x&#10;j9J+TZSOYznnyXEdvx+l7HfPC4G5jvKSTk2UBayjzG+riRLZuMYoSlce3C/M5k17VJrz1rmwvOl0&#10;Re27sqX2vbSqcprLDX3nuRMqJXxmUW1YmVKp3F17hYdzGp8SXnAR5bWffU7Y1BqwhTt26jneeM8x&#10;b0XRfW/UNfaLCHlVpbzK+fVRbnB9QfdbBzIxhxLFZZQtDLCe5RA1l8bfsqo2GJQhzOBzloukHaEU&#10;4wT82InltYmH6IMT0EX5xi5QFC3YbZRdX0UZYifiP68A63llTW21hBKqdZRvDZBlKG+ZRrlIpwHa&#10;pFBQSVOWria+c3ZW46ACFCNLeSbRK8SysBQxy0qy/CNL+7JkMLGeU7kwllQ3VaazNKvymGstjZUa&#10;Slo2Ojrvl7/4iLei6NFvqhy309oVxLKMfKC+qb6aQenzwoiusdFAnChqDG6sKV45FTsaw3uBQ9qB&#10;MqF9YDGWl/SsKzVdr1VWvOpPCKXmtJZTv1VRorg8Insyp2fNLD3prbjdXnnIW/HxWyppPB0OiWiA&#10;8rzTe/Z7K4p+7K//bW/FfjKmvqn11QebwJbu2CF/ayUQVBNllW1937se8Fbcn8AWlioorwoUG7W+&#10;IR/72z/9f/fWtohypC/2gPWs13S9KsbmX/iJn/RWFH3hwa95K36OsGJ0/LzyhxJQmcS4HD2gueyv&#10;fOIHvBVFb79PWKylM7rX558gfjmKxkq66OSYSt+2B8I0nrooP375nMbpShPtVtJ304ky+m2UqW60&#10;VJa62VSMykSKB2Ml9fnMmM41iVLLlSJq1ca69bDG11hB7bOEMvp5lDF+6RX56KlzKiX9xYeF5VzH&#10;eHL62I+r3+5927u8FUWPPy2UyWc+/XveisfwivqceOo05vlyopTwNCadXZMaB+Mzwgw0EKMurWqc&#10;LyDedIA4ypTCQbgBfN/4lGLJFhBt2bTu8b575EuH9svfOg2UK09gJMvA5rKUdIDrQdwmlmDnTiEA&#10;aAeY7VjDyrbzc9rDyuAPO49TCkgQKoN5O7i2LhFew//XKXkN4uOHYT1Zhj/AF+GZeN4k1rOfkv9t&#10;Ans5wJ0R6/ne93/IWw5t+IK34vOgZPT//gv/m7e2tXJFpbc7iMlZ3G8WGMGCwmYcxzT33H2b8IlO&#10;O2aEaGgAJd8C4pMI5RSu1+vq8x7WCUl8BTHPqazGyyJK0b98Xs9He62m63WZcyTyD5a1LuPygyFY&#10;ixTGINEbb33ge7wV5ldOx44Jh0mMOtEmjz6qXL2E9VULMapS0XgsALPtNDam9U8W+J0ZYAMmx2UT&#10;8cn8mtgPjn8n4kqJxhlDztlE7Owg104DRdAEYieJqctgrRAn3N6Ix8eK5qjjx4Uuv+0OrYXe9V4h&#10;nqmA+hMroFkgCDTbarcA63nmtbGeROkxhjplgA1gaXiuUzgGi0DklFHzPQ8/zLfDdUYWmE5iPasr&#10;GgdTo/KxFMrdv3BcaJjFRaGnJ8bDeJ4BTuDI7YoB+RGdt4w1VhbxNSBmYn4sZFEmPlYWeCHOUSlg&#10;+dJYQ0Tw3T78lXGTfeOUAoqp25Pvum+9lm4EU3K9Y7iWGoZVoeg/w5AITrwmKM3xk+t502y3IXMt&#10;56Xk3EcRIRJgPeG7xHp2EBe4fuwAD+nEfLmN7/BcnF9pd4D+Yru9uq3kgOyPPvfC0NY8nqhBzv9J&#10;HFUevst1eIrreLQ7cTTh8WEfdNC+wT3iMH6H+wFBPwNtRl9wCnIs4CEG6I8e5jj2J9FLxHq2EmgJ&#10;5iZE5jSRx7PfQqyn+oNd++pRp+fo4dmZk3cxr/TBbmrjeiR58nMndEfwHPQ/Yj2Jp9vAvk91S/s+&#10;A+RdTlk8B/epiPU8evCwt+J5F5i01VWsE4DouuUurROcdh+9yVvxMwH/XYX/EOvZAoaFe8jZnu6V&#10;e3VOOSA/B8x5ibm7AaxnH+MxGWtvBOsZxAzEH/bZjWI96YDEegbrF/jYgPMS7QTWM4P4QZzMez/0&#10;fd6KYw5Q18R6ttAfaaCpmoihTk89rXzpReDl1pCfd4fMDUHbDvnciX8L+hDtxs+H6UaOcSKNs4w9&#10;hGFYz2HIzSTW8zvFdA49F3zketcg1jOVlr/2Bvo8j/3LLHKnjTX139Ky4opTJq0YMDGlzfyNqr7T&#10;wPgg1nOjofUVhnnsu+FzVJvKP9exz9Hu6vmqW7reFLBz584ILzuP9cNF7Ps4HdirvdEi8r4cEcoc&#10;B7hfjk36YRNIyKtCMCnk1dYd7DXzPVcasblU1D2NYY/TKQ8MWB8TCOPP5qbWNRNTap/NDfVBDlil&#10;y1c0lzidvSSs5E3HhI6bndO5Mlldr5LXM82gPecQe3aPhOu+nVjPFtFWXP9WJnVMF34ywNjM4B1G&#10;gMmNxXyJ/Rnklg3tq+WBDqWY5zFfcWLM4hp9FPMov//00097K4p+67d+y1shypM+5vT+97/fW/E9&#10;IterAmN+5qx8nPGuUdP9MmYQl+a0uiofaGK/5e577vJWvFY7eMhbLlfTnmAB91SGv+axZnDKAbm3&#10;vi4ffenECW9F0fik3jvO79QeJPcJdu3SHmkRGD6nGewhdYALC/LBxF7sf18IAAkFcRfu0wJKrYux&#10;Hfgh8o/kHMU1Hfew6BvJva1r4nkZF5jzO9GX6aP8DtcT9D2iUbn/xOOdhq1NKeZU7Ce21fXm/GFt&#10;ws/zKX2ezak/ifXM5nXvNfSfU62t6zfSip2PPIN3Lme1X9IEqpI4w25LY3Zcp7mqHfhgNKPrp7B2&#10;4hg8gD3zXfN6T1ZEmyexnhFygDTXZ5hLZua0R8s1y9KG2ur0Bb1vuXgl/A3EypZi6npD119r6nqP&#10;vqh4tVaX78UJujfC30bESb83trWOeNWoKRZxjz2LRJyI0HmggHfitxxOM9N6H1bEflsYP3AvfflM&#10;AeviuRH1wZ65cP9rP/49NqJrdHDeGtZ6Jy7qWTfbGhPXw3r20F5cQ4ZYT93j5pZygzT3cTGGkusl&#10;jk+OSY5B2owxKyvymaWlJW9F0RZ8x4kxinGC824O+M4WcMrlMeUcRLkS3+3E3/BUgdANngltxXbo&#10;Y08wjTVyDvs7Tj3+/iOeNa6pgHd25Yrs2XnlWoxXKe4/ADXslMFclEa86+CFM/MBHs/YHgcDb7h4&#10;FcYPtnuwj8ffsXD/oqw+4FwwivxzgD1npxGs6dvIM0aQAxrW02QymUwmk8lkMplMJpPJZDKZTCaT&#10;yWQymUwmk8lkMplM31XZj9NMJpPJZDKZTCaTyWQymUwmk8lkMplMJpPJZDKZTCaTyfS6K/Wrv/Yf&#10;r9ZUawO51u+ofFuroc9ZTre+pTKWLL83C3yV0xbKzdVRhm7/YZWMX0CZ6c994YveiqJlYLU6PZWL&#10;q3fDcoqDtMqPZlFmjwpLF4alJK8pjXKRb7rnbm9tK4PydkThsJRwDaULWyh3XS6pROT8mErg3TwX&#10;3uv+XSqV11IFvmgV5Xg32rqPp55X2fUXTqlEZHlcGNFUVmUEnQYZ9VUdKNc6ME69HktBqlTinXeo&#10;9Oj73/0Gb0XR0fnwOSp59XmvjlKgV1TiuIHyjyV0zSjKFub7slONsM/Gi2qrAkrkN1HGsgEsX6+n&#10;NuwBkdBDqcJipOs5pVEekerCTzosBUnkAMvgArlZJfMhVgulFjdQapElVJeBM6wCYQkKRjRA+ca1&#10;vsas09QOjcn5XSoZWwFmjVjQInAkUyiVOjWjEsyrqyrf7BSUuAWGhRgGYqBSaDd+XkLJ8DyQGk61&#10;mvp2DGWe11nOM0AMqwT8F78k5NnnP/tVb23rxWc1jiZG9YxdoJvGx1Xau9lX7FveVBnc8WmV/E4N&#10;wrKZKZQVzQK/VEKJ0VJWz17I61y9rPppayC/34jCOJiZFmp3gJLzo6MoKwysZ2dBCIe1E8KepleE&#10;TCxkwucoAd81Oq2Swz8BrOf07n3eiucVlEE+g5LBe/YAT5pAllQQL9//buEXt9aEIxkdhe/Cxxjm&#10;l9c11v7J//tfemtbX31I+EeijdpAHdY2db06UHo//dM/7a0o+sPPfs5bcX9grnNa3ZCfsMzrCOxb&#10;bxJ65Yc++gFvRdED973RW1G0eO6kt6LoW1/+Q29ta66sZ5xHifR+Tr5/+oLixwunNG6XthRT+5gn&#10;0oUQA7cFPPYgku9ms7IzKbXPoKdrVFAF9+aj6vPbbj7orW2lBop3BeAEnjsu5GYKc/vpUyoffQql&#10;8x965FFvxT6CGOH0wAfe560ouuvee70Vz6PPPuetKPqd3/mUt+LrIVRPjcrvqytqT/XktvItPAfK&#10;QUcZNUQbGNo6sUEpjf8MSglnSmF/rKNk+fS0+q1RU7tPTyp+fPj9GkNHDqoPLpxV2f0rV4Rrc8qj&#10;vDvLUhOTRWRRZUTXm9shNMiOOdmjY4qhThMoz0z2SgYlhtMoP30jn8dO4o1tBcgs/C1AmwXn9Uas&#10;4HP/X6dXlerHH4nyYvcHpfeRA7C8Ns/bTuB2+sDsVRsaj0R7fw1Yz3e9V77+LLCeKTAK/sN/+A/e&#10;2tbFs8Lob6K8eoVlnnFfmxt6jl2qmh6984G3emtb+4FrWL0i3HULZds1Ilxsx6hCfsTy4Yz/TrM7&#10;lNcsYnxeBOLxxVOKEycuqFT/VlsdlSnjvDn1pRPLnReAmuoE6FHdI3FUPeQo933Pm70Vx49EmfDD&#10;mA+4DksjN/jmw0I7F8tc+6gV53cKozE9oXnBiSiNiXF9v4R+5nim724CMU/swyzO6dTDRLx/v/Df&#10;zCFr8OM0Su3ngPRY3VD/EaPhlEvDL/vIf5c1bxPreccdwpb9mbGeHd0LsZ6nTwvr2RuCrGgn1gBZ&#10;PHsDsZbIgQyQZ3msX8tYixRxTI74/1i5rvK+xqpQnltLGo9zwO0U8dzPPvW4t+K1+pWL3nK5chjP&#10;SVc/cuvN3nJzicZRCXNZGrELjxpHZrVHsRjOfQVgbHNZnTeL9Q8xqRmMG6I/mTMmESW4rXh9pzYN&#10;yv7jhgeIzYMhWNY+cHtOnE+Iwslh0gjQC7gG52COTWJbnFJAabDsf5brjKLaMI+S/AXs6WQDpIps&#10;J/o1MdYpPO8Adh/onTZQX22sazv43InP1cQ6c4DBynZoYR3dIa7vOm3Vx9hhnCeOitcO5nOI+Jsk&#10;1rMI/NHkuCZMpi9E0BARSjuZfzSBxyQio4z4zFwmg/sIfIyODxydE903wCECZ9Mf2h9qQyKem80w&#10;RrWA7wxiJJAXxJq0ESuJ3A4QS2FTBbimHubLGp6vy2MwhkKUp07c6ekYJ859jBlsByKNu8BIEkXS&#10;2FJcSCHXdsphPzKDNiF68tZbhFamL164qHV4HvnDPfcrL3HaefiIt+K1LXysA/+pwxeayFcYB3PY&#10;A8gl9nSybDu0VQ97rGngT3LcQ8I4uD7WU9/nWGN8JjK+xViEz9m2STE+E2GUhwMG95HFWEurPQfM&#10;hBPzEmMDsZ7v+7BQKCXkeriNqAUfSQPjWE/kCY8/9aS34rwGuUwbixwQDIdqkOjnGxH7MxnjrmnY&#10;ei55PP9NtGIKGFqip4P4iJg47HMn/o3XGzCZgYbdb4D7TDwHRXxfCniwLsZmAXkN91631rTWurIQ&#10;4rr6fR03MiUc1ham4Rb8cqMhn1mrab+DeGmO2atKaXwQ/7tR1+erG7rHXVjPPfao9nT27xAS8MXn&#10;tW/j9OY3ak+njLymgXvkmGf/EU3I8NFJoKfpAznsNXMLuoN5kHj8MlCVFa5xYwWoMcQy4peamGuJ&#10;mrx4WWvZHPBel/C502ms72+99VZvxbnIlPYK9+1R/+eRA4yhrXZiL+wo3i047cOeWx4NWcN7IPpG&#10;Dz7dw3hsMzYnJvE04iXxYgViQQca52w3BsUi1iV8B+HEPKUFhB33vIqIxxvYk/vdT3/GW/HaCT56&#10;8bz2H5zuve9N3nLtrnd2t9+pdeof/P4feytcJ5xHX05NKZfs4t2C0wQwuGfOnPJWfL292h84cEDv&#10;DYjWnJ3SXLK2rjX1xpruw2kc7wQaeO95/FntO937Zq23p6a1J9jF/DMPX9oCwtZpN+63uilfCnJZ&#10;hhzEUe4PphjPkf85BVj7eOT+ifCdal2+MCzHHYazdBo2n9CeBNKY/k1EG49PrkX4now4Pb6j4+fM&#10;DcfwTpC+w70eJ97LsDmLOP9wTaX7HYYQdBr27JzXisiDiDmsVzWXpDFOq3jn7VQHQq+Bd8+PPq09&#10;neMnhJVeq6oNFxeFLeS75rmJMLYfO6ixvXdObVrO6NnjG/ZG3B/MM7q63zZiUhF7i06TE+o39idz&#10;4cqYrr1rn/bkRicV8y8sat/3mRf1HtDp8qLyhj72EHKj8tdvHdc7hbNXtM9E3DD3W5IY8y3MEwM8&#10;O39DMYrn4+dzQF3vnA/npXliPTFH9vCumqjJPJDoXF+N5dXu81PaI3XaOas+KJd0Dfp7Db+nOX1Z&#10;7dOC7zXxYp/4VSeufxlbiKinqsHvdDCGrjN+uRcyLF8K8iCM07PnNS9dvqx1JuOjU6cj3w/WxfCN&#10;EvKMrZbacHxS89J4RXGpjXW008qy2pe/zckD5cm41kUs4m88IuBQ04g9TkR59tEmoxXd+9g07DHF&#10;hhT2y/rcy4DtlOV7QeQ+XaBgQ6ynzhv0s/+vU3KPLQ0fKGFM0Te4P5MdVSzJoP9H8d1+ArNawvO2&#10;q4qX/PwHPvZ93orvyf/XZDKZTCaTyWQymUwmk8lkMplMJpPJZDKZTCaTyWQymUym10324zSTyWQy&#10;mUwmk8lkMplMJpPJZDKZTCaTyWQymUwmk8lkMr3uSv3Kf/rPV+vXsewucTJESLCc7uamylDmUAKx&#10;PKLSik5j4yrhullVab4Tp4UTOXtB5SLPX0KpzKbK1lXGgYOph+XiBviN3YBl33G/fdjkdvSDcr46&#10;z6tLlaLU3pCyyx2UD2bVzQkgAefHVdZvSs12VfNTKjG4a7/KWs/tVKnkud0qV/nwN1Xu+tO/J7zc&#10;7n3HvOXK+oG3FOuVE0Bron2PHBNmtVzWjZ04qdK8U9N6jh/88Nu8FUX37AvLWx6cUZm/clp+snRO&#10;iJ2NczpvAeX/xiNdu9SW3dtUeUKnfBclmXsou8gS7mn1Ryqj+4hwT8RXdDs651UNdE2WRw18A/4T&#10;4GFQCpLcr14CO9vFP+nVTZTW3EJ50zr8rQZ7Hf452K0x59RE2cU0yi6OTKrcZAX4zuKkypOmgSnp&#10;o/xiAxhgJ5Za7qB0KVGVlZx8P4vhlAICIoOy2ZMTYSnhxWXFhnGUss6ghPvSukoaF8t6vouIK5/8&#10;pNB9Tt9+4llvxd9fUvnqGZS1JgamBhxZZUz32APyrJAP+5mlNonoYFVbItcCfEEafphGf+Bzp1Re&#10;90L03/79Kom9uqTxv3DuRW9F0QP33+mtKHrpacWVQgG+HqsBFMubv1f4to9+/5/zVvwdIMHaKN9a&#10;BgaKpW5HR8P4wX/fe8893nKxTPcC9wmEKr1RAyjgp54RHtLp53/+33sr7vNFlRy+cFGI1wZKLbPc&#10;+U/+5E96K4pefFFt+OUHQ1xsDeXgx8c0L+bzimuf+PiPeCuK7n6DUMl33367t1w5eKG0vvrZ0Hd7&#10;iyq9fGBeY2JqVvebLag9F1YVE594WmXel5Y1ZqdnhW92yhYUDxYXVSo3ndaYOHJE8WPXHsWbXF7l&#10;2ctlXXtsJpyXFrcUO0+cUWnpxQV9/9IVjeE+UDFNdPrKuvpy/2HhZZ3ueZN8fGJCbbK4oPLDX/78&#10;F7wVx4VHnvBWPLaA055EGetcosxvE1hPeukAcb8PjAcxLsHcgOdLoomIRWhj7hwp6zt/42/8VW9F&#10;0b598oWJMfne6pra8+xZlS53WlpUu6Oab5wbyk+IYSBuJ4vy0UQtpFiuPNaxo0e95bCMKi0+Na6S&#10;wcQ7tYkBRDn/MjCALHvslKiq/ycahvXMIHFj6WpimHi8E1FlLKlOzBnnD5Yr5zWoFo5xIk6iifmV&#10;iM9Ll4RmvfmYsB3PPKu8axewKL/2a7/mrW09+aSQPusrmgfpflnkPoyPRFzMJHC6Y0iF7jqgOXX3&#10;rObnkbLmhjpxbyi1XSprzGaw5nCqw0lPnBby98wloU0uoix9u6c+TAGB3QFCrJMoqU4kRLuj2F4E&#10;roXxoM1+hsvs2Knc/k6gJp2OYEzUgCZgyfGzZzRHTQGnuWeX8AFsw2SMYqn2IvBSE8j79u0W/veR&#10;R4T85nz3Pd/zPd6Kc/6DIaaZaIl7gVDm2Enh2syvOxgrxD4kSVFcjxYxR73ystACROS8AfPr/gPA&#10;iiNGEOnjxKYL/oZ7eeRRtc+5cyprn0JpeD4HEX1Om3X1VRNzA9epLNufwY1ksU4o4FmzwNo4FYCz&#10;GgAxnx9o/si2dR/FgWLMxrLiyovHFSM6QKA7HTkmDFxxQuN5fFrxoARsbruL9unLL4qIBeURxQin&#10;dEZjLZNB3MfcyXUYfT+HWEukF/GXTggNUS+nvupjIh6grTNA7OUQ81NEMCQwzQPMa+tY12SIU8Q1&#10;WojzayvKj9ZW9N2tDeX8TsQl7N0rjEd5RO1bIbplTDlZDvNYOqt25p6KE1GQnOOIuk5jHKQw2LrY&#10;L2liLqkDw+XUxR5Us63vN4AXq2/p+0m8wzUR55Dn+jxWBv1WBt6UWE+iIRYXNSaWl9UfxBolcbEl&#10;5CmzQJAQ8TUBZAURO9fFcMD3GUeJpOR3GHeZfzCeMnY5cY+NeybD0D0toI2IOeK6D8P/qvq8d4zP&#10;OlBKRC9RTWA/iC9K5lFshwz8utlVO3TAJyZKuot9CiI+e0GGlGgrqNVUWxGZdPak1nBrq8pRDuxR&#10;nlDbVMx2unxB6/g5rKWmJ2VPAmXDfc71mtpnFPs+N9+l+dFpZo/WT3X0VR1r+i54r12grvvwhRRi&#10;XS7RNjn4LnODARGG+Dz019du5yTWk/9mPkBf4D438T5B3p44L8W/EXvbw3opx3mJe3LETSOeJhEy&#10;GWDmifV8/4eEQhnBnlUfbd3E/aWBiakjL3B66llh6E6eU5653tB6cHgrSHyO6+u1+5aL3jDe6fgg&#10;pgXHJIUx3NU8QfdhrOZ9EAmXFNGlgY9hHBAbFKwzcY0s8PRV5PxOjKnE8bcQ73KR7Nqy9jKO7tW6&#10;v7mhPOHxx4VpdyqOa+3dzul+WwV9vo74uNlRW7WwXspgzsglsNDMRzuIqekx5XddtMPp09qPeOqJ&#10;b3srvj/sP95yTGslpz27tM9JtGoDfFLOP4xRxCQTac5x6hT4GR6RuQiPIS6yUNC5uGfhlOM+CTeF&#10;EV+RooTxAy56eVHr3c999o+8ta29e7U+ZG5x153aa2y3lL9MAh1aQb60c0a5y82HDntrWxN4d9QP&#10;1qB6vuCdC+Ir133MadKJWEIkP8Ux2MX6vIv9Gb7b5KKcqECnAfyB+HjuRxEpuIl3AudOK25+8v/8&#10;HW9F0ZmT2m91uvUOtfvNR/X+7cgR2Q8++KC3omgFezLUxoZi82gCF8t1eaGoPpxB/kkRT72KXGQT&#10;mM1eYs7gfMl4d2C/1oOjo3Peiu+jpH2cMbwrKI7o3suFcI2cRe7OBXsL45mfY2jG40Z9yT3IfCI/&#10;J56swPGFd1iMH8PmH+6v8HgnrsnYbsnjrimIJbhf7iGUy2Gf82/BnAqdP689smAMDrmPAt4DOhEr&#10;TKwr74XPyrmPnxMvmkSg8lx89gFyqk2sf0fwHnBqRv4Wf9kbcX69qfjm1Mb+ewOh4RLeCf3m7/xX&#10;b0XRAsZgBnnb7Kzm5h2Jdxu75jSPZtJ6xs0F7RX112Vz74VrJ8bQZJ/zuDz2Yvft1/i/7y16Z3/T&#10;Ldp33GrpwR/5tvaKT18MsdAN4AbbwKF28K7ipROKfRs1rXcWV7VGXq+qz9OYE51GxjUvZfCeg+s4&#10;jgmiPPfMa700jXcITiX0VRYZbAFr3jzeKWQZB1eAzcZwIkrV6cUX9Y6RPs6cju9M+8h3YmfyRty2&#10;aOca+tWJa2SOc44PjqMMkO1c0jPOc350qmFfj/sfGaDHS5jn6XvPv6D94UuX9BufYjH01zLmgCZ+&#10;S0B0ZJp7Hog/ZfyepoL5g++mnLY2tR/GPQG+y2Fcq9YVG4iLzmOssQ2c6JdEfE5jzO/crXcuTRwf&#10;hDtuKCTWyNzbRPfHa0u1FdfeDey9T2Ic8B3dJtrGifnyBHJy7js1kC/38U4ZoSAawbydSswlZfh4&#10;DWjwkbw+/9Ef/iFvJVvBZDKZTCaTyWQymUwmk8lkMplMJpPJZDKZTCaTyWQymUym10H24zSTyWQy&#10;mUwmk8lkMplMJpPJZDKZTCaTyWQymUwmk8lkMr3uSv3nX/6Vq0XZiFVgac8O0IEs1U2sZzarsnfF&#10;gkruOU3OqJTw2ppKBB5//rS3oujcJZWsX93Q9VBpPSqVVC620w1Lc6ICeFBSn2UTe0TgoZz/gKUV&#10;UfYuWTZzYwNl9VFqeXREpUSJ6qhtqPxnIa8SgTtQhpIYFqfxMZ1rfqfK8c3BPnxE7fnSCeEAPvtH&#10;n/eWQ0MI61gZUXlBp8tXVE6vWtP1Z6b1HZYuPH9eZToLZT3HA/cIG/W+u0MM3NFpteNkTu1WvaSS&#10;8fULQikWmyrzOdZRP+Wb6qdMOyzTme3Iz9J9HUeESDolH02lVcYwlVPJ1gFKTHdSIUJmMNB5Kbhb&#10;fA21SVCqHaWAiaJookS00wB/6wW2rtLEBdvwvRaQPhsoQ705qZKLTlvwvxTKNOaApCyhFG0eSJ4M&#10;8C59lA5tJ56D8aAFTFER466Mtkr1dL8ZlDFl6fLKZNj+K+sqMz0xrvvNoAz7+iZKTI9rrK2u6P5+&#10;/4+EwHV66Ktf91YUnT0vXEYF+BuWaW0TiwEEZRdlmomdc+qgvViyPA5A3ojbBOVqM8A7BTgA2Czn&#10;7kSk0Po68KTTGjv1hsYBKz5/6MPv81YUPfH4Y95ycU9jJak3v/nN3oqi7/voR7wVxs42SgYTeVdD&#10;mdVkrB0d0/0SxVUCtpBiQVRWR0W16ui5Z4X6cvq5n/vfvRVFV64IVXnxohCa7bbKEu/bJ8TJXwcy&#10;8aWXVMb2c58L/eriRZW1JbauDDzdX/pJneuuu4QwPXhA5ZhfeUUx+KE/+n1vbSu1qL/tmtR4nplV&#10;yeGpWY2DHibLF1/SHHzqpEoXZ7JhWepSUeiXVlPxNV+QA+7Zp2scuklxdHJandDuCzmxATyD07kN&#10;tc/Tr6hU98IVzR8Ly7ILBflMHuM/X9S4u//+BKZmRt8ZH1NcWrkMbOqXvuitKPr2N4WTaG5pbBfS&#10;Ok+PdXZjddLKnXoo4R2PVv/fWBjzweecWXhMApGRQ2xpYO6cm1Np8Z/+mb/rrSiandN4GgNWvNlU&#10;HnXmTIj1ZLysAouxjnjAUskUkRPEZTG+Oe3YodLrO3YIQTKL5xiGr2A5ZrZHUing4nj9YVhPpIDB&#10;fE40QBInRIwPS23nwDZj6fw/DdazVNT42ERZdCLFGLuOHhXa/aWXXvJWFO3eJZzhb/7mb3prW889&#10;J9Q6z8vy02xDluTn5yzZ7ZTvKY7esUcx6qYDKsO+Z4/y2hywx8zh+2j3ah3BPdbKhu7l5VPy5cuI&#10;7Yuryn079IucfKmH4dzhP2LxGfNAZLCsOY9hqXWuqei7d911l7e2dd9993kr/D5LtZ8B1pNIBY4h&#10;4tZ4HqcB8kaiEIiXI5r1G9/4hrei6MQJzaP333+/t16N9eTzcg6nv3McEclClBHtpIgYLI1o/jkB&#10;fAqxx7fccou33PgQEojDuZ0oDc+2GxbLvvUttQ+xnozbfI4SsIFOm8DWNYCZ4I2xJD+RlGkgkjLw&#10;kXwC65nt47mQAxIhUcIx5ZR8hEiosy8JXVDbDHPDGawhRpBzVqa1Bi2Pyl97eNYB8t0ijimWQnRC&#10;Blj7HMYt8Ul52DmsqXLqsihDtFRQX9+V55dauF6b+E+MoQHPBXsAlGcXeASnAf7dhY/2O5pTq9hz&#10;WLyidcniZeWVDaAIkggq5tVHjt7sLTdWNJdUJtRnxPGnsKfTRbsRv+rEfJIohACziq+kgQTqEHED&#10;1Gwd85tTG+uqWhXfAQ6C32E85vgtlpTzlYAed8oCIdIdghAhvpvY4lUgS1aAmaluhs/RwfdnJjU+&#10;xsfU7tPALBL9yLyCew5OjJ0BXm4IMpG4wGHxmM/tFLQD/tTBnleAMxqCCgoQQkmcLr5PrCeRadzr&#10;I+qafd5EDB+GKXLqA2/YBraui1hE9CgxqQwZRK04Bet7iEixkbKufeqk5tQq9jgO7FWu1gVy2Wl5&#10;QXnN9JT8ZAT7kQWgVFpouDr2kGb3H/BWPD/erfWnU2VG+cRGQ2OQY76LHKkX5LiYt+EjWXZgLO5Z&#10;BHk14jaxnoEfD/FXjgEn+iX/xu/Qf7jXQ39NYqeo4BrckQhyfV2P+4Mcg6lg/g/HOec75qwf+LCw&#10;nqPTWlPxbon1jIj1TOQJTx0n1lP7A9WWYlkPeQ3XRRTbNkVU+aukPhzWvJhSE9J3kwp8ICVfnJjU&#10;mGALJePdn2gIuvOqEA/4t5lJxfAAMYx5jMensdYPxkAs+l+jLr8cw37SaF7fqWE/aAbLsMaq9l5O&#10;nHjFW9sqTul+a5HaJz2jff2NSOu2rb5iTBPYqDTak7h5J+aj9J8ecpEtvGtaWlIcvHRB61q+hykB&#10;X+Y0N6s8k3jjlRXlqYzBxCKx3QtAWCbX5yn0Ffuwzz1sfKeIdylc95WKYf5RxL+JUsoyacXmJvFw&#10;9N1zQPF+/nMh1nPXLuGlprBuvON24SXHyurbUaBHuV8yA5zZTYfCdd/4iPKUHmJqHklgB4j6IG5i&#10;rAXjke/oYrHdO0RtI98mzp95F/MBnic5/oNrDMlfzp7VPgNzbT7T5z+v93LHjwuZ58T1+pEjQmDe&#10;eeed3oq/89Qz3nIoec35IdJN/rZ7t9C2Tnv36t+bW9r/GGDPiogvIvGvLGC/Fvt+yf0EImnn5/Ue&#10;8dix27zlXFf3WyoqMPH9Cd8PJNcyyXF4Tewn9g01rJ+TsTZc6+t6PG7Y58PspIbtbdBnTp486a1Q&#10;PC9jRPL9ybB25Pd5bfp38J4L4zeZ+7CteA1+PjmpPRneI4/h9Yg5deK/Gfe31vRuawL7cFnkVxOT&#10;mguyeN/S1mNfFfOoRlvPeO7SFW9F0Ze/8lVvRdGZc1qH97FGmZtT3jU1oed2GgeGkEjB5prGV3pD&#10;cbsU6bnZB2znEazVnbhfnC9oribW8867tV93APvD69hLJdbz3GWtZZ3aWPt38f6W+PiT2Htbx57s&#10;5WXFro2G1s75BIZ4HHjUDOZE4hCZU80AY79nVrFnuqL5zYlYzzzul1jPIvYA0gPNUdUtxT6+yw9H&#10;RBQ9/PA3vRXu0bN9PvjhD3krHhPBfoviSge5RB050bZ0rjzyiTS+38eiNdvT8QOMecbKDvacnFpd&#10;jcke9gT57FnM5xt4VqI8V9c0r3Dt4pTPaT4gor7RxFyL8ZXDurZYkX+PlOQ/jPNObfwOgbGEe6mM&#10;RVtAc6cR5/PYr6VPOnHPYoA2mUEuOou8q4ln5fuF/pC5yymNPuf8NUDuw/jcwG8xiF/OYt+IqFkn&#10;Zj/EejLPaCJ2pkaVXzdx79x75e8hnIpYBzaRc0wCEfvjn/hBb9HTTSaTyWQymUwmk8lkMplMJpPJ&#10;ZDKZTCaTyWQymUwmk8lkep1kP04zmUwmk8lkMplMJpPJZDKZTCaTyWQymUwmk8lkMplMJtPrrj/B&#10;etarKrPGMp/tpkrj3QjWMwfbaW6nSkNfWtA1vvEtlau9sqgyj4O0yvf1UDKavKUU0FlOLOdHrFsP&#10;ZewGKOuYyqqMXBoIoRTKOU9OqlykE5FJPWADdsyrJDbxFUtAb3RQKncGqIYIbetULukZx8ZVBnF8&#10;Qm1y623C0dSA5fr6N1RSMpNR2cPxikoHO3V6apONDZRvRInBFEoabmyqvHYPpbkPzKn037vvPOyt&#10;bR2b0TX2lvTs6TWV/MwsC2Uw0pRflNG12SZKXUchai7qq1zhIFL7uH9dUyata2fS8tcMEJ/9jBym&#10;VwhLgfbiq0oqfJihPaScb4Y4KpSbbbUT5RtREnkA/xvk8Tn6owsfI16hmpW9MSqfdtpCyc8I5a7T&#10;KMFdRPnH3ITKjWZRjncAPGijHY7BjS35YgMIiAzGHUuoslw+fyGbBZ60MhqW0Nysqd9GR1RanGN7&#10;Y0s+XcEYbjbUz9949HFvbesrDz7krSh69nmhzVhOk6Vku8CMjIxorLWAeiH6xCmF+BX+Tdcg/oAl&#10;OFlK+npYzzGUyCWyj3i5PjBO+/YLq/ZDP6Rymg999Sveckg4tYcTy4oS1/W+D7zfW2EJ525H7c4S&#10;oVtoK5ahdiLW84477vCWw5TIH1j1GyF/qF5+WWWanX72Z/8/3nLl2c97yyE+dVwKOIhDhzSP/cw/&#10;/AfecmWMFcc+/elPe2tbx48LXZwDSnoMz/d3/rbOdeedd3sriqaAhjh+XCitr39O2EmnDvAu43n1&#10;zfi4fObwUZV2P3hQpY+rVZV5v3RJ5+l30bixUinFgwyQlmmMu9GK+nBul+JoeVRteP6i8ILPAA/n&#10;9OJl+eXpRcTqlK6XAcpzdETXYHntArCe73jn93hrW+Pjut+Rotpq6YpQbN986GveiqInHxHWc20R&#10;SEDUt2VJYqdMSdf4zrGeVCKAQCQQ1Ooqd37TTZqH/5//8894y5V/li+MjKIUdFrtdvq0yoo7Dfp6&#10;jrVVxd2FRY2P1VWVV+8AUxbMg0PK4DsRBzAzq/mdJdKJtiKyiDEmjTkjiQEs5sLYck3EjvG+EKbD&#10;50CjJxEQzPu+W1jPXFbPsbGl/iDqgXgGYj2JgZxD6fPf/u3f9ta2nnzyaW/F/bwgzG8XZcbZJiwN&#10;zXZPYse6dczb/r9Ox/bJFw8fVl5bQVnpDMqBdzFuNqqaP5yWVoGFA0p6dV2fr1c1h/cwvlIZzSvX&#10;w3pynZFFfkaEJv1yFqW92T70hdtuE/rC6Xu/93u9FfoZ7dOnhVvi3Dk1pTFE7BxLlzsR6zk+qryv&#10;VFJbM6/55je1trhwQViDN77xjd4KsddOvOYwrCftYA2HtkriJKg08slMTvd7HhigFsriEz167Gb5&#10;G+NQUozveeLxURue7UPUyyD2smviM10P69kBBr/H/ocrDsN6EpmYB7rNiVjPFHLDUqTvVLI67yjm&#10;rn5DY2j1subKjWXFCKdOT9cYnVEMrwBzMTomm/N5Li8/Lpbkk/mi+tUp6HOssRiX8pgPSEXiKEgh&#10;a0wBO+fEddUA90WsZxfrny6ee4C9gS6RJUBZOHXglxtrWmPXa0IkLCEXvXxRfrW1LsxEBUhI5qhO&#10;e/bt91acF5U0jxawdiqPyi6U1daDjGIB42CXGyyxGCLzwAgS1wczPrG+34UfNrH/VN2Svzl1sJ7s&#10;Ys+kg3HDeMexRhTKKNZHjG9OBeBhNjaU61H9gfyEe2ScB5eBL+Hc7EQ0TYTxOQbsy/S01qw3gsVx&#10;SuYj1zQs9xoWg2knz8l/DxKY+WsKYjjGUDD34bm7RD/GIqazCz/pwMeIEeVeCvuDuFCe04lzbwd/&#10;6iLfvRGs54AxIpHDE+OSQo7NzUkQUqKzp7Uv1sL4P3xQqPNMos031+SjFWBOKLZhHevwNHzp4C3K&#10;P25+g9afTlkg95Y2ND5TWPd9t7CexNx8t7Ce/D7xSbTpV/xu8hpBzgJkWhr+jsvFY01tyHv/02A9&#10;P/SRj3orjnHAeg6Q4zbIxgTWs0bcdyxiPV8+K79cqgpdDKJTnOvj3ofZ18F68jiiTql0wmduRMn+&#10;uSYiuIldH+ZX2ZT6KYf46ESUOL/TaYVtek2jGHeLWEe/8pL2Qrjedbr56E3ecjFA1+gj/6jIFaL2&#10;mnLfItBUrXXNRcsr4V5YgPXEXk+rJF+qZzUXNbKKC8R6cp2YzKlygKUPEBPX8RxL64ppHIMYNtHS&#10;onKly0BIOZWLytUOIvfpINAPQyFl0bY5rAdfNdf6/zrRx3p4duYcIaJT/pJDjupE5HgFuK8S8M+M&#10;qb0+9ltwVy++qL3Chx7SPq4TkY87d2gf4Labb/FWnItgbVICpp0I1HHswxzapznKaRR5VAdYJ8Z5&#10;+gbn4zbW7cT91RrheGKut4l9gAZy7NoW9iaw3mWcZv8xDjkFfYvv0Kb27BGCm+38yCOPeCuKvvpV&#10;4QGd+Ox796od3/KWt3gr9lFiaHFtrvXXMW6CHDPWMHzn+ITGMMU5isfXkJcw1jlxjqSPz88JZ3bb&#10;HdoryGJtwfFBO3kNalisHqbr7SFQQ+cv2MyRqWH3lLy/G7kGUaf0Edp8puQ1+G+elz7Ntg7GIOIu&#10;UXgcj048Lsh9cF98ZzY2pnXmOJDCRB0nRb/a2pL/1bg+A5KwVdf4z2HfoFTRtbNYzztVsE+RRk61&#10;uKxrPIP3L88+L7uOtSgRvUQNOmXwbpbvjqMGcJFbWt+XIrUt2yBcy4bjl8cR67nnAPa8blV+v++A&#10;3hWs4J3p40/r+S4t6f6cOgP5fpsvMfG7kHpVOccq9inOXVJecmUVuWSwORD7A9YyxCQ22rpH+tgs&#10;sJ77dijeTOMdm1MZuSWxnkW8cy/ieplI1+vCx4jPXEvE2s985ve8FT772IRi9Y//xF/wlttzkC9y&#10;vcM1FZ/bievOHMYwkZs9rPVyfZ23gzHMPesk1pP5WTojO1y7y0evLCm3DNZOXDwn1sgprG3425NG&#10;Xd+v49kz2JvOAQNZKshO5mpxQ3ojEa8wp9KXqogfceD0Rnzegto5ifUk/pP3NT2jnHoS77MCrCfy&#10;UsbX5HyVwfjiMzLvY5yvb+g5+H4ghTHLHMqJawvGZ36/g/vIjen5qg09E9e7TeBenUpYL3Vw/Tns&#10;f/3Ej/2At5IeYzKZTCaTyWQymUwmk8lkMplMJpPJZDKZTCaTyWQymUwm0+sg+3GayWQymUwmk8lk&#10;MplMJpPJZDKZTCaTyWQymUwmk8lkMpled6V++Zf+09Waeg2UbWUJvFZD5f+I9dzY0PHEemZyYUnL&#10;3buFTzlzXuUcv/jlb3kripZXVdJubFLlMVNplclrovxzLs9yga56H8uKeiMWy/MT/ZfOq0RgFiUw&#10;MyibOQ78iNPysu693VIZxMqInjeP0oxVIAhbNZUYZln7FMoLOmWzeo4iEJ+9vvrg4CGVDx4d072/&#10;9PJJb8VCu02MhVjPyphKDG5u6DkWl1WGMoMSkRmU3ez0Vea1nJKPHJ0KS4zeMq3Sg8fG9ExzHZV/&#10;nK5d9lZ8jx2V+BtBX6bauo9UOizT2U3pmp0USheivGEa95hL6d7zKbUnsZ7dcvgcPWBj4jP7/7pf&#10;dMpmOfDg2ihbyQqoCSpKgPwcALnZJ6oM/UGEXRf3Ucd52omSzQ25UnBejoMcSnUXgPjMVlRiOI2S&#10;luu1sBToJkpqN9p6yBRQSBmUUGWbsK0KGEOoWnpVLF1bCHA73oi1VdMxZZR27QNn+/KpEGH38NeF&#10;ZXrkMSE/G3hGljgeACdCPEwdZbB76CcnPvsAfcCYSv/JwfeIL8qijGiimnPUJT54RvGLCCOWg99/&#10;QGVwP/QhYTm/8uCXvBVFTz8t1JvTgQMHvBVihN7yVuHIWKp5gI4O2grtyTLWTiXgRG65RSXnszk5&#10;BKtBI6QGrY6Po3PnUAo61j/+x/+rtxzyU1gFxvkcmFBHjhzxVhT9v/7xP/JWFJ0/L8zVr//6r3tr&#10;W08++ZS34nZHidtKRWVT/+HP/D+8FUV33XWPt+I2AXrpmWeE2nj4yw97a1u9ZcW4bEdtGqVUcvjQ&#10;QbXnm+5V/01Pqj07bcXEUqL0dW1L/tPv6jvdgTohDWzpALFoZV3t+cJLwpw+d1plrJ3OV3WN5arG&#10;19y8yt1PAllSAvprs6pnTaX13Xe9U+XxnaYmcb9APi9dEdb1ycce9VYUHX9c6PHLF4XCaOP+2gk0&#10;URYYBsa4+Ir+vwndEOIzFJFy3Z6e4+577vRW7Ff/8O97K45jTeUf+YKukQea8MyZsD9KRfkoSy2v&#10;rQvlubIixMY6Pmf+yDLESXwe4/nIqHyOaJMQc6V7YixhvpIsiVwpaxyx3D3LGAf4K9xiUJ7f//e1&#10;RGTFdwvr2evqGlvIJ4kh5v0eOqR4df68/LtcUrt98pOf9Na2nntOCOdLQKa0Md+xPzknUkmMT7um&#10;3LKAEt47kGJPo7w+548Mc3XE/1Y47GIfl89t1RTLuG5gXjLAXDvAHBzkV0C1OBFv1wPijbgE+i7x&#10;tMEzoc+J83C66SZhfOj7LOl/6pRwS+xzzqMs283vOvV6apMJlPAeKeoeeb/f/jbwxmvqSyK3Z1DG&#10;3In3cuutt3orfHbabEOO4eR4DoR8udnU91dXdY89IGSIWzkKBDJxpknx+szPGIMfflhzMpGrxEZx&#10;/CexnlvAX4RYT/VtiPXEPaGMegbIqlwCq0SsZ6at62U6GisTmBvGMTdELa31B02gXtYU852WVjTX&#10;lzAOCkBHVsb1eXkU5ePL8hdiPXPZsK24ViBOhP3BNVkWbcWS80Tbvgrrqa9EqQLWGYgHPcSVNvIu&#10;Ir0aiNPcX3Fi7Lx8SajcTYyvxQWtkTnuClhTHTwofNXdd97lrW3tP6xYcnlZ/ZYpoq2BVs1g7hpg&#10;zTFAezJWOrE/8ogZjEtEq0YDtVsHfl8DYr6WxHoinmdasjvAMBBTwf0gxjHGpArWuE45xL4a+o3o&#10;Fl6DGAbmO8TPsM+c1rf0jESil0fU7sTf8H4Zo/hMTgWsLYlVyuNz9gfn8GHxGCSaq2LsY1zrYxxR&#10;XNdyLcyx1U6Muw7GF/GxWeBPiDmpN2W3iGsLkFy4YCz2WwP4k16kNg32DfF15gZ9IG64nncahjHs&#10;AX3PdlteUA6XQl5xcK/W53kg1pxqwODmkf/WiL1Fe7Ywf1SQVxy6RXP4gVtu9ta2UsD0rgKfRmzp&#10;d4r1DLBGsYhgpo8Ow3rSR3k8xVzCaVhuwXNxLRIgYIYgq5LX4HHEyHFO5u1yfATngl8lsZ7EXqbz&#10;ihkf/ujHvBX37YxwfcR6NuG7g0hxIYn1/PbTx70VRS+d0Z7yFvZ+u8Fz6BrB/qf/r1MQO2Ixl+Hf&#10;iCyiUvg82e7fqboY8xTvgz6aQ6xknHXiepb7cg3MV32s44j7OvHSy96Koq99Xbi/PbuUozoFmH+M&#10;53Ie8zPys0xTc84I9jiam9p7X1hUXuE0gC8NRhUbogmtTZp5oalaOS3cmn35ZBNjiPmuUxZI5AjY&#10;qMvcQwAem2OTa/2NNcW9INeOxZxsBrivPDCdw/w1w/kRx7P/nYbFHK6rs+gbol+HxQgnxvCxceQp&#10;eL/Eub0BZNIgnr2u6ekntVY7flxj2enAgX3eiqLDh7X+uRl7m33g5keAsyIOdRTvAXbPa43rlMW9&#10;1LAfzjXLlQvajwjwnVXkgwG6U587MccahvVkuyN9Dfo83JsKx/aweYbfp19yX/zYsWPeiqJnn9We&#10;ZxLryefYt0998853vtNb8TWQ+wxb0588qTidHBMhvk3jY88e5RZEhPK8fIdJRCPbxol9yGtUsL57&#10;x7ve6y13rtc+nnkt99Gcho27YRo2T/xZ5w8++7B9Cl4jeb1hvkSbiFjG0T9NLsLv007io6+J5+I1&#10;2E9OzJFo8xpEzLJviYqjXQb22ol/41jlmn5jecFbUbSyKLvGHA6o9H4ip5qa2+mtuE2mZ70Vz2XI&#10;Xy8vaF/j0Uf1fmBtXeNjbk77X/lELGkiJyflP9/XfNdb1bgtDjQ+2LYcmyNAPzu1cByxnnuB9bz1&#10;jnu9FUU79mrfYK2q7x5/Xu/CFlb1fE4t8Ny5dhog28vhdxZcO18G+vHsRe13LG2Ga+QWMMQd5M5t&#10;5FH0753z+n3D4f2Kwbuwn+xUwTutHCYE2nmEmAJ+i8E9C87tS8hdnH7nd/6rt2JfxN7YHHCjP/XX&#10;/qq3XJ/pvGms7/oDtPN1sJ5Z+AM+jrpt3XsRCP8m5gIim1vdcH7NY38pV0TOgTmAexl8B1Eso52x&#10;d0d0pxOfMQOf6XZ0XA25CP2Cvyko4J0AUcVOeeQAjEutBs7L/AO/deLdcn2fxHoWEaMqU4qpU1hj&#10;VyaUL7eB8gzeTaBtea9OWe6x4Rm5v5PDs9bwuwXmQX2MWeYFTvxNC/fGitgD6GLNmsE6oQYcOyiw&#10;USex51nC3Nlr6vrzwHr+xb9gWE+TyWQymUwmk8lkMplMJpPJZDKZTCaTyWQymUwmk8lkMn0XZT9O&#10;M5lMJpPJZDKZTCaTyWQymUwmk8lkMplMJpPJZDKZTCbT667UL/3SL18txFbbUpk/lpJsoVQuf8u2&#10;jvLKOWA9c4Ww3OTO3SoZfOKUyv99/kvf8FZ8rk2Vm9uxU6UZ0xmVzKvWVaqOuDWnbp8lH1VXjuX5&#10;WSI9gzLWmYLsNMqmJ7EPaZTHqwMnUUV5xBxKM49W1CaDjtpzHciZjG57WyjpD5pRtLImxFJ5RPcx&#10;BXTfxobuqVAUGmJ2RuWCnWZnVaq7uqWShhcuqewmK+gWy7qRHkrA54ATm0z0x7ExneDOivr2cKRS&#10;kAfbS96Kopmuypvmuihjqa9GnYxKlTo10/p3E/4Xd6434nOhFGQu9oZrKg70HFFaxzSAZHPqEC3A&#10;EuAogZhCWVCWRnT/uiZ+l+UsnVgyso9zBVhPFJnso29YKbOJ4zvoM6c2GR04LoVymlmUUS6gXHUe&#10;5WNTOG8z8bvWLaBt6ijh3iuiXClK8+po1wY6V4El0TEenFgSmajLFhqiDeZAHqigXld9ubASlpJ9&#10;6Ktf91YUfeWhr3krijZRtpflP0GCDUoR11DGOET6xf9GHxKTQ7wDn4+l6IOSxohDyVLXjNUPPCCk&#10;4eiI+q2PErUTk2qfe+4REuiJx1W6+Ny5EIFKXNzkpOLPsQQS5JpAUgowNS2UiR4HWsyJWE/iNNPw&#10;V1b9DrC5uB6Gb3T+fIgKItbz2Wef91Ycn9cVo4rw3f37VQb5X/zLf+6tKFpEKelf/MVf9Na2nnlG&#10;ZfWbDcUclkr9mZ/+n7zl+uBN3orbdkJlU5977kVvRdE3viLsrFOmpT4YYI5s1IR+m5xQCdU7btHc&#10;sAMktkJGx4wDJeDUqKtR61UEnbT6LVNQafjFNd3H8edf8VYUnT5/0VsOExL6bmFOOIvlmtpqrKLz&#10;ZnLKBxh3a3WN00JRzvCe977VW9tKpzU+Bl2VnF1e1H29cFwo1mefkl9cPq/cpdtQG6QwHq8KJYe/&#10;c6znDQpYpbk5+ck9bxTW86/81E96y+UGKj+dzel6OdiXLoWoD8bLPNp9gEmZaKqLF4VqIO6TpeGT&#10;WE+KzciS/owx09OyGTOIyWOsdCqjxDnjZQ5IQJbqZ/tw3r5eL4HeGdz764n1TKM89+q65q8TJ1SG&#10;nZiJvSjbzv7IIcf91Kc+5a1tPf+84syFCyq93gQyk23IOTFoWyB+nToN5XcpINxLebVvst/+RJgf&#10;s0iKk+3GObVaR3aB73MOxjQRoKeDYxKlyDuYXJjGsdQ2n4P3SFwb8ZI7dwor4MQ58p57hHlmnkGs&#10;J3EL9L0qEDlJDByRYmNY54yO6hr8zksvveSt0I+JhkliOIgKIbp0WPtQLNt/PQwHkYLVqtqhCtRL&#10;fAb/37Ct9x/QPY2jrHhSjF+MB85TrunrX1f+yL7pI3/lM10P69nP6G8h1hPtwKQKa5wbxXoOgHnu&#10;AaE4XVGfzwI12G/omCLmnjTW3U4LwNNlSvLjNMZtGeuJiQn5yAhQ53mgNNnHTuwD+iLR9VkMzjTW&#10;fcTLEbdF24l93ib6D304DGvSJiYAeMjaZljinmX8Fxe19l5fU6zm/Ert2CGUxU03KT++6ehRb21r&#10;elY4iU0uqxGf0ym1bw9ty3jKvZNcLowlWfybMYqYVfplr6u2aqG0fx2IIyILnQaYPyLkMt1hWE+M&#10;jwJ8qYzYyrnSKQ+sJ2P7Bu6LmJoa+o/z4Cb6PNl/6/h+A8gKIj3yWP8WgawoFPV5Gagnp5GyxmoR&#10;2Al+P0M0BeIucWL8HB9fFed3jrVBT/3JPg+whZyDEcbaidjexh+Ji8wBnVEDNrdGPAewYz2chyhu&#10;J+J0mwHWU+3bw74hsZ70iwFQQUmsJ8cU91vqwFwwB2zBj0sFfXfnrBZoBWKWYzXq8jPGwS3M+5w/&#10;MhgHU4gfe4D+nQVOyolYzxZiHxHqHfZZkOPqeCKUGZudbgTrGTuTN0IfDY5n7Er41TAEFs/Fe2dO&#10;xe9Syc85NwzDenJ8xHfv/xueqw90UhKhzNibHoL1HJtV394I1rPaw8QQ64mnnvFWFL14VrnMWls+&#10;SqznMAWPmhDRVlQZ4zzoM4ztYT7Gz52CNg3igdq0z9iAOYPfTaPdMkH+F/cHfJdbrCOYBxcuae+e&#10;a84m9uo2MOffebswu06HDh3yVhSdPam13uykEELLF7VHV06rP2fHdL1UW3PqwqLuyWkT43lsJ94P&#10;ZLXebma1fqlmZNf78slWV43Q7oadHGB+oWU8O0MDEWZcM/SAReJ87LS1rvjK/OrAPqHNwnkMsYR9&#10;ixu5nqsP8J0+xlqGaxycgHGlm8g5uVdQqSg3GYc9NqZ1ysqycsZeT+d67JFvesvt6YT9fPiw2oHo&#10;yT1YF3Uwf0yOYu8Ez1fIyJ6sKKdy6jbl10TUZxAQfv/T2ncI3jU29RyMp32+x4sVxHrMcQOshZgj&#10;ZdC2ARZriO007G+cM3gfXFseRR5OzOZzzz3nrW3xXBznb3/7273lvi9kJxGhRMYTDzqCvXMn7pNx&#10;vJQwt/NdJ2PfwoL2trmfMA1kmdPMjPIUrvvn54WY5kjifhTH6fDvujXzkLkB83kSVXZN7KdhtlPy&#10;368lxqVgzocdzFGJXGTY9RmXiNzj57w292f4uRPPO+y+eF76Ic/Fz5PiuWgPa5Nh62UekxSvzzFY&#10;RC58YLfynWViPbFOqAM7twHknVMR6Nlp+FwGSEJi7L/5yLe8Fa/bF/QOexJIv2TuU8d6lrlMri9/&#10;bVzRHlsh0hzewXNwHiwCEe7ENSixnnuAurz3fsWV2Z3ag1yvKe6+dOKct+L161bYVlXgIrdquh4e&#10;KeoCVZgDFroOPOW5y3rfcha20zpw1T00JN+lMBbt2601y014N7kvgUcfJ3Yb8zsxhERS5/C7gF5X&#10;a8YM1uqreFfo9N/+26e95X6zobX/JHCxP/GTf9Fb8TPh2hli2uFvyfcACH1RGuOjh3VGB/5exrub&#10;Jt4PMsa0O2HcLJUUW/IlPS+/c2VJe31LSxoHlXHlhkX4IX1kW3rGPNYyKbz37iI2rHIMYT7n+/BX&#10;zeH4G2MUsZ7cD+CeTAfHd7A2SBfCWDsOPPL0DqFkJzGXFcqv3Q7BtYegrp2IyuU+ewmoWsYGvmvm&#10;XNnC55x3nbi24dySz+l6Pe7pFLU2aGEfpYh7HXT0TE4jiNvdhsb5LHLcn/hRw3qaTCaTyWQymUwm&#10;k8lkMplMJpPJZDKZTCaTyWQymUwmk+m7KPtxmslkMplMJpPJZDKZTCaTyWQymUwmk8lkMplMJpPJ&#10;ZDKZXnfZj9NMJpPJZDKZTCaTyWQymUwmk8lkMplMJpPJZDKZTCaTyfS6K/WLv/gfr5Jva1tiupJf&#10;3KyL78vfsq2til+eyYl/XCyJOes0M7PPW1H0ysnL3oqir379CW9FUbWu887M6/h0RrzTel18VuBV&#10;r4q83S44vn2whQfgpaZxglROnNpUWp+PjoYsfXLW223xaC+eF6O5P9Dnu3eIQZ/L6drrK+IUD1oA&#10;KcdqN8WBLY7qOwuLZ73l2kq89gp4/z1dOqqM6V7nZvZ7a1szc2I0d9qv3Z89PEevL/5trye/GCnq&#10;/naMhW21L6/+uCOn79waycduai96K4rGOuIzR13wj3EfUVYcXKdaXj5Xz6IdsmLeFgbqzzzY7yNo&#10;rH5GPOGa3O2qOlmwqVNqKzLdM8N+3wlINlwyVng8WdoRfDRK4/uw44t7w32uc/Uy+nyjo7Hi1M/p&#10;OLLmA8Y+fD9bUENkymrnVFGM49KUmMNOW+Ay19BunbLGVxOs6K2e+MctPB+Z97muzulUAm85Fbf8&#10;NXUwztNZ3W8fz1Rr6Fxb1ZC3/OUHv+qt2P7yV7wVt+OaxgQ50OmeepQM6NqGjk+DTe7EGDVAu6fB&#10;xc6A15wHeztok4zOi668qtRAz/hjP/aj3oqi2RlxsXN5fSmX133s2ydG+5nTJ70Vt2EfYzBWNqv7&#10;oi/t2KV4R5Z2DwG5DF9qttX/E+B2OxXLGs+HDh3yVvx86M9yWdfmGMLUFbebN2Jduqi+cfqn//Tn&#10;vRVFTz31jLfcPKP4k0dbzc2JJ/7z//pfeSuO5+tr3oqif/fv/p23tvXCCy96K47t4MCzn//m3/i7&#10;3oqie+99s7eiaM9uzYMvv6z+ePBLj3prW93ajLfi50WM6tRPeSueD4piwh/Z641YU6Oa2/OR5qWx&#10;EuJQrCLY5rWqfKyfUgzoDjTvv3h62VtR9K0n1AZL6xp3pakd3trW6J4D3or7EL4/PaV2py/1MAZr&#10;dc5deqY333eHt7ZVKGAu6+p5N9Y0F5058ZK3oujZp5/3VhSdPXneW/FztzH+y2G+0wHjPYjtr+P/&#10;D6AK/v4Db3uLt6LottuOeSuKPvDB93vL8eXFd88XNIZ6PbXH+rrO6dSoq5/HxzQ+yyPyhWpVbX3u&#10;3BlvRdH582qrzU2dNxlLGDu7mA/Izx8fH/dWFE1OymbMGB9XH1QqFW9tKz2QL/O8eeQJ+bz8LTtk&#10;rrxe72FaC54phz90u3r2QVftnsmEY+2aWjjGKYtc+Mrigrdc7HrKW1E0Pz/vrSjav/+gt1y7yydH&#10;EFs/97nPeWtbn/vcF7wVx8tLl7zl4rn6ZoA8qlareStUAfHCqdtRUG7V5A8ZtBtTEVwiniu94YR/&#10;9Ps4KBa/UyyrrdgfqazautvBmgF9w5wIIeaqeFwPFyyUdA2unTiXzMwoTt99993eiqJjxzRmnbju&#10;2LdPcwDHwenTp70VXoP+zc9LpbA/OA5HMCePj2vscEycPav1B9tz165d3grbxmnHDsX33buVW9Df&#10;eb8U/ZX+FuSrsdLIB9pt/W15WWukPvLS/fu1FjpwUG1bLOpZb1Rsw6997WveiqKTJ5E7Yf3C9imX&#10;w/7YamheHOS0zgnWr8Gg0DMxF03jWTPJvA3/bq6rfbZWFEv2z2s+3zcz5a3Yl9Y1PzI1mK7Id5wY&#10;6zsp9U0H95gv6NknJ7VOHRtTDE/mzlTgA1jHpVPwE7RPqof5uMu8VDGt15Ht1Me6o9vRedmHXawH&#10;mhjzDfTl1pbmXbaNE8fnSy+94q0wpvJ63H9gzDh2y83eisfZTq3tnQpljedMWfGjF2d719SBz3Tx&#10;3J0uxiCaPJdYhw+bqzmG+8gz2i21Twtt0MA+U7PGPadYLfVbekt7BYOG2opxl2utAvytiFhXGgn3&#10;LDJYLKQwMTWaOm+1ofutN/T5Zk2fLy4r17548aK3trW0rLw4Xsh5IxbyDMZHLA2jIuauEuYbp7FR&#10;PFdBfVtgXhP0oc6Vx7NmsYeQge2UxrjDbcXnVd+m41X5NdFnuPfWwxqll4jnvYH+1sFVBmiTBubt&#10;ZkvXrmM92YYfNxN7CFyHdRAbutgr6uI5Ym/w/43vA1ngAJ2TSizEOS8xXlU3FQ+6Pfl0HvsfI2WN&#10;rwr6uYA+c+oj/jDmNJBrsd1KY4rt87sVJ6b3yB6ZUIxxSmPscDG9sanxGcYPte0A7T7A3JOlY8Si&#10;zzHfjhvOG+Hnw2y2czBXxhqWTzB29Xq6X9rD8o/kNYLv83mD3T/ERJlBu3Efl+PGKYfcIJ2Xb3z4&#10;ox/zVhwLZpV3DeC78gp3F3ruLcyJTo8/+bS3ouiFM8pluF/XQzexHYI2wdhKtlXsEN6I2xR/ynCs&#10;4fudru6+28I4x5jv4HMn7texrTe38LyIN5nAr7wRq4D4yPWcUw4HMr6OYv3RwpwxPqI4ncGYb1Q1&#10;j81Mh/uqzLcvnNUau4ZYcvms+mlyROfdMaPr7ZlVLlAZC/PPNtZS0/u0D3NxU8643tN31nu6p9pA&#10;dnOg+abVlY85tRG32Td1rAdHsL/Mscbjs9ynTqwfuIexeEV57T48UxBjEM8ZI7qYV3htJ/pyH9/v&#10;YZwHczivl9I1wvtw8zbi/tiIt5wvqU1mZpWTX8IeSyqta3/z4a97K8yJnLjmObRfbVJAvp3pqM+n&#10;kN/38Hm3KZ/Owe+d2nXMcbg+c5RP/saveyts305bMZT9nyvou04cE3n4DHOWZl1zYi6v5+O6lvvq&#10;SV/i34Z9hzk57b17tcnKtTr3xZy45uF6+Y47tG/52GOPeMvtA7/srbDd6JOVinJwJ+65rywrdy5j&#10;H2hkRP7Gven1de2R8nq7d2ETORbvnftv3KM7cVL7wDwv25N7/YcPH/bWtrgvMmzOob/TfzjWODZ5&#10;jFPy36+lYbnEsM+T4r0Ms7lu5Of00QLiBdswKeYWtNmfbJMb2Z9xGvbstDk/M0fl+yEewzWxE9fC&#10;wf0ijuYQ++rYF88gZmTwPrOJ/N+pMKIxOD2nd1hZxJVCSed64gn9buHKlSveCveQBoiVTi2seRlH&#10;e3WNx+aC9gAK0WvnNRnE6XJJY9ap2ZbvF/L6227E+be98wPeimPPzKy34riA9zInzmrfd6Me5lTV&#10;pu59YwvPpO6IHUD9McLfJ2BoXVjQ70BOn9PeotPyht6ntZAMc9nAdebOneqzowcVP3bNai/cqcx3&#10;2rjfNO43G8/i15Tqqz1bTexHIG9bw/tep9/93d/3VrzWX9Fan+8zf/hHPu6teH6d1p5wFut2/g4g&#10;+R4AwytYd3bQVu2mvlPK6rnpe3x30+JvLmKVSootWfzOY3VV/nr+on73wniVR1wqlfTc+ZzuwymF&#10;Z+Q6J4fj0nnFtbWarkFfGPa7DKcMwjBjXxt7OowrHEMtxi58HuzbxJqZ1TjauU9r6YlJ5fF87zDA&#10;2otxsIH9JN6rUw5zMvfyy4hxnANa6H/+Vok5ET93QhiN477OxfmnO9Dn/YLyjG5fx4zAj9PYY3Ua&#10;xfv0dk1jZ2pEff5jn/ghb8Xf9/81mUwmk8lkMplMJpPJZDKZTCaTyWQymUwmk8lkMplMJpPpdZP9&#10;OM1kMplMJpPJZDKZTCaTyWQymUwmk8lkMplMJpPJZDKZTK+7Uv/f//BLVwu61VASMyg3B9zCAJyq&#10;NSDvshmVmisBH+E0UlF5xROnVQbzsSeEzGp1VApwbFzHDyKVkWMJf6KXnAbAePRYGpzlX/E7PJYR&#10;TKGMKY9h2VSnmXnhxTJp3dfKkspHs3QpS9oGqKm+rtdpopZerM01lbudmlFpzo1NYVWWli94KxYq&#10;DHY6aoPKqMo/F/NhmfCpaZXgLRV1jwEmEWXUl5Z07XZPZVbnZ1WScg6209xA/nMbMGt39uUzt7VV&#10;9nK8I8xM1Ff5xgjIiKBueqwtlLWvFtVWPfhiHv5T6quc4gjwcIO06mTWgSB16uZ1HMsbBiWDiZ9g&#10;OV+gbPg529lpKPptCMozKF0JxCOP2WqGCJk0ykqyDOYA9TGJyYt4DEpaR8A8ZIFYc6rhVjoVHdcd&#10;V980gJTbiFBuEuXyWUq4hFtyGgWmhog/Yj0zOV2vChzZ5QWVi63WUNo/1gsvqlz2l770oLfie0SM&#10;Y6nNAUqB8n7rG/LdXDGMHwOUIg4Qw8CD8FzDsJ7E0dEnnfooo/mX/vJPeCuOqeiPMrAhadS3HUM/&#10;rWDMT00plmxL12RJ1KkZlTXn/ME5gyVJa0NipVMOfnbggMoSZ4AUrVTUDuj+qIGuZbXry5fCErz/&#10;y//yc96KoieBsmCZ6QzqwrKs+L/+N/puDQiif/Nv/o23tnXqlEq6EyHBNvyLP/FXvBVFb3rT/d6K&#10;opuO3uQtV85d5/nsHz7krW1tVDUOC/CNqKF5Yiyv+HpEhLVodlTxvDAQjmgsdN1obBTzF0q7tvsq&#10;K3tlVfPPUy+oNPQzL7NMtPwtPRrOGdG45tfSGErl7lQJ+RbGM0JUHMfkh62mSg8fuznEXM3MwGcw&#10;L7UQLy+eVVs/+biQiS88pxjRbug5xoHQdmrAf/q8yRuSzhsqDISbW8oTfuqn/rK3omjvPmH2brlF&#10;6C/mR8R6rq+rrZJlfntdxaUxoAIqQHhzXltZkf8QX0A85Oam7tuJca0NFDXjGpEDI0CKMpZMTip+&#10;TKKcslMJ+G/G12JeTs5cj+0T4Dn8f52S5aNzwEl8t7CeEbBTxHo+/vjj3oqigweF8pyfV7nzoOw+&#10;5vnPfvaz3trWN77xLW+5/iQa0RsJEc9ArFGyhDf/VihyDOpegpwqMa9d0zD0khOfMX5Ib4T+k0WZ&#10;cCIgGPODPC8cdlEX520De8dy+7wPzo+8j6NHj3orzonvvNNb2yLKk75MbMiZM8L7sDw725BzMOcu&#10;J8aDInyfWE+KeDqi+3hPSSQDn4O42WEICd4725A+kvSLoDQ8kEIvvyxEQhsl2e+66y5vxe1+163e&#10;+tOJWM+vflVYeGI9e331P8d/EutZQ7l15tv9IWtZohNStIHeyiQGLbGeS5eUG6xfkX37UeVatx4W&#10;AnUFJfzTwNHt36m1pBPvsQEcZq2u77CfmfcRccM1CtGoTikOSjxTiu2DfCBCHO3D7gAVyfWuE7Ge&#10;xD4QBdwBGqCOc9Vq6sv1TeWca6vh3LdVV+5FrGcP/VYCumPnbs3tNx+T7x46esRb8TFzYX/ky/p+&#10;OqcYkErLxwZYZzKmdhHfuvg8Offx30QEd7EWYVs1geKsE+UJ/BnjsVO6rfYtAik1aKutOb64diZG&#10;lngNolqcuA/EtUkLzJI29lhqTR1DzCHn5osXhS9xWlpTvkWvTuV1bebw3OfKI/aVCjrGqQwMRxE5&#10;VREYhRvBejJfIW7RKYsxmQL+pJDGWEGeyu0E5sF97J31yS11Agq4y7wI3+lgHdVA31SJXwWOhshd&#10;py7GM+NrC6xC4hDdU/2J6PvYe0kBNedErCe3e4jv68CnicIoIT9KM29K8NPyaJ8G4k8ffctRNDqm&#10;dfxurKlngQLOJFBBPT4H/HKzqn0O7htxzDOWEOtJJI9TDmM1DZ8bNu8PsxmHgrky1rB8gvnHsGN4&#10;3mT+QQ3LTYdhPdluzBOJkb4e1jMF+0Mf+ai33DJaef+NYD03O4pjTgHW89QJb8X3iGcnwpDtFuTk&#10;6HPOp1eFPJq5zNKi3g8wr6H/EBfL+Ty4dqwB+xN7UMTqsP+zsHNA9xC5y3WeE/8ZRADkH0UgBbPw&#10;pTXg1M9gn2gJyCunFuYiuvXWpj5fwpzDvZsUmuTuO7Xf8v73v9Nb2xoBvrE4qeO6Ba0HFpHeLzbU&#10;PpvYA2pldHxrEM6vRII1sY+TQe5VTMxr18R8IIX4T/yQE5HNNaCmzp7RfgT3ABin+/C3dgPjMYFY&#10;Ymzow2em8A5kAEYSfSwPX+D+hVMFyFfuc7BNpqaUL184r5y8DIzstx9/1FuJ906xdu1Sfjg7o/ut&#10;YR0/DvzZKPfr8W5qEeuHDvK2q0J/TuD6B4C8+v1Pf8pbYewj1jOIwdgLd2IfpvgOBPE1h8/zaEPu&#10;9Qxbizrx38H+ENZnXNPv2qX8fA9Q2a+8otyee2FOXPPwmbjnvryqfTXusY2NyReCPQe0oRP3OdbQ&#10;hzMz2m8dwXsVrjnqWJdyHMxM67tO9OU61nr9gcbtGp4jjXduu3drQ/oNb3iDt8K9LCfuFfJ5OScP&#10;m7fZl8NyhqR4LtrJeea/p+Q1+O9hNu+R1wv2EIc8q9Ow+6VN30t+/5qGfZ4Ur0ex3RnDefywY5yI&#10;C6Qfc9799Kd+x1vh+Mjm5JOVSe1TZbEf7DQJvOWOPdqzKmAcZHIa888995y3omgBc3WQPyawnoxL&#10;zPury4oHvXXF80KkY3rYc2DsGR0JY3sbuVCpqL/tOaBxRKxnHu90Li0oLrxyRnt9m5gHnapt3UuN&#10;yE+s40awrs5hXdOB7y2s6t3/IvCXTtwXaXR0DT7feEW+y1i5c1ZxaZzvrGIRW5jC3oZGWny/OKiE&#10;d3/NhvxwAN9bxbzpNAzrSV/6oY//sLeiaG5e8zHfF3M92SbnPxbcLFhZsH1aDbVbBmtqruE5nlpt&#10;tbkT85RMQd9ZWtL4OnNOOSvPxf2rMuaVynj4Xoa5Vz14Hy9fKo6q3fpE6vO3EcjbkrG531abMLYQ&#10;bxrMnWjrBvbP6ZP9xBpgB7Cyew9pXT2Ovc3uQNcYDPR8bDfu1/O3DU4FvPfmXFvA3hbnxyb6n7l2&#10;C7+h4nsgpwznxSG/aelilZMraqxxeVfCXlYf7/Scyvp61KpqL2xyRPf+Fz6h8cGxaTKZTCaTyWQy&#10;mUwmk8lkMplMJpPJZDKZTCaTyWQymUwm0+si+3GayWQymUwmk8lkMplMJpPJZDKZTCaTyWQymUwm&#10;k8lkMpled/0J1rO6JQTFMKwnq3GvrwuFlcmy1FxYTrFQVNnFk2dUfvr4c6e85crp6fvFER3fRal9&#10;lrpLYj3jO/P/jS2ULmRJun5QehTnRZ1GlmxMVipl+cgyyvmyVN7mZuOGrKAAAP/0SURBVIhTvCZ+&#10;d2JcZUR7bZWzc1pcFE5vfodKV/YGKp28sKiSyu22Pq/VVCKwVNZ3axthWcipSZZ2ViniqSmVeWap&#10;5VOnhTNroQT8/kPCvhQS5aMn+/Kf29ryqzdE8qU7u8JG7e6xPCbaMKeShN1U+BxbKDm9VVAp0V5W&#10;5TFzkT4v9VCOuauOzqD2eT0XliEcZOUELLUblvd/bX8j14Jl8NMos+nE7xCzyXKTFH00QAUCGxng&#10;UGNlUQYzi+v3Ud6000QJTKIvUH6zhzKt1aANYt8o62+DGflfNC/fb4+qZPgmMBVtlILM4hpjqXB8&#10;jJSEZWnhfhvAraSz6vOFFaE8T5zSuNnYDMuYEtfy5S9/xVvxPSLGBegFxEeWPibWs5BANzVawNGg&#10;P4gIZpn6Av0YJTuJ9cwkULe7d2hs/+iP/Yi34uv1NY5GRtQHGfg3q6OvoSTtzl1CcjnVqooBjH3T&#10;KGvP8qp8vjKwP0TnEBV2VfA5Yj2zQFlMTOg5OCZAd4nb0xuxFq6ob5z+0T/6WW+FWM9uUMZfNvuA&#10;WM8WkCo/93P63OniRZVtJuqO4/xHPv7j3gqxnrffdpu3oujFFzVX/tdP/bG3tlXvsVyuxmR7/ay3&#10;4jm1p3K8x3ZpfO0YU/+V+xorlXwYa4sFjc9xlOdt99Ufr5yTzzx3Wte7tKr2qbX13NV+iJpLjasU&#10;fq6ka5SBbOb8yFL7u3bq+NFRtcEdt2uOcsoXdC+ZjMbEoK94cBkIu0e/+Yi3Yh954llvuTLEareJ&#10;cfm9Ux0ldUNk8zAxzms8BmJsj8XQ+4/+0f/srXjenVLcnZ5WmzBOEB9wCXiGV003wOSVihq3xHqy&#10;xHAb5coXFoAsAYKQZdCdGFOJ9aSIycygpDLn4LEx5R9JrOfctOIXx3AJ+Apeg9jJAAHi/+uULHdf&#10;AAbmu4X1TAFRvris8fXYY495K87J9iMnQ8nnK1eEyzl3VoiT3/7t3/bWtoroZ+ayxAmxTdbWFDPY&#10;l0msZwcLhwFKRrMUeTBnADXGtk5iNil8JbiX8YriB8viE0PJ8tocW8QLOhHr2adHYD7nNeijRP6z&#10;z48cEZbP6dZbhex7y1ve4q04V5/VuuHcOSEANjaUX7Ot+ExEODgR68k4Ogq8D0ufn7+oODE9qXxu&#10;HDjd6mY4vx48fMhbLobLF4lAzRLrhjYcANfWR0xM9gfL3xND/MQT3/aW62fF9re97W3eiu23v9Vb&#10;zr/1XeIMt6V/0/eJ9fzKV5QznjghFBaxnvTvUikcH3UgAlOIUcHaFOuEEHml+0vBP5NYzzTu5fxJ&#10;3ePqZc1399+tnOOeW4WFvnhGaJou2vPoASG3nRj76kBCbAJ7yHZg3jde0bySRpv3ejqPUwboBSIy&#10;UkR54tkH+H63ozFBrGcbnzv14fsD5LgdoK+Z+zKWbG2pfVYRH5eB1HHaAg4ey48ojdhQGlGbTAHD&#10;s3u3ciVicWaAanLiPkAOezRZIK0ZrxiXuP7k3JVclxLlGHwHbcrY1wASsN5QG7TA42f8dkpz7qzr&#10;+ykch5ARxBhiivJYk+UwPzqlmRddVv5CrGcDmIgq7ncL/r2yrj5fXVNsdiIeoob2yQPpwZyKSK8C&#10;7i+PeOVUZH6HHKmE4/h5HsfnMHEWYCexnpzLshifuUhtkgK+gvjMAeZKYj0HAZIr/j7wFT08bzav&#10;PiResIP9wS30x8aW/K2GtboT92JCfIo3YvWZ32GPZYD5it9NAaXpxD0etluHKJWWfGEU/Z9D37Th&#10;LwWgVpzG4MstIEuyiKNVfF4eVaw9eERY8R17lDOmgC9yamAuJGKyStwX5hxiPYlyJJqZ8cKJ/se2&#10;YixhXsMYxeN5TLAPF4vn4t+GxTuK1+DxyTUA5zXOWVmgNZl3Mc8I9paA9QxyzFjMw9N5zbUf/L6P&#10;eCueR/+MWM/Hvv2Ut6LoJeQJTzyt9S/bkHlQb8gap59AExHNyZyFCEz6CYk+OfRHHvEjuRfGXJF9&#10;xXmCYs7JnIE5Rht7eE5d5BCDruwlrH/bmK/W17TnnYIvjAG7z+s5EYldAKa7VFE+sLGhOaeP/fbT&#10;pzQe33iHN2L93b/zV7y1rbFJrZ87aMbsiGLGpU2d68K62mpjoHtv55V/NFPhmmO9qf6sbqkdZ8fk&#10;xxn0OTFcROAGeKYE/iiN+JzH+PjaQw97K/w8jzyIKKMw3/GGV7AGwfzaQn/yXRPjR7Gk+DqKPnci&#10;1rMITDex21yfXcaabGZW2Lrnjj/jrRA16bRjp3xmDLnl5fPaozkANHwe+04Xz+t6p15+0VtxXyLf&#10;ccJWYXRwnzB5d96ude1v/OqveMu1r66R7M9rSmI9KdKpGItGMVYKRX0/2J/BWov95MS/BftDWC9X&#10;q8r7jh7VnHrTTTd5Kx6Dp4U/476YE9c/zJF5K2MTOuYUMMvcq+F5ZmfC/Xrm95cva/+Un/eRR1GX&#10;Lup+V1YUu7gH7BTuA2IOwJpsc1P7wxMT8r3bb7/dW1F03333eevVvstxH+w14TnCfRw90zA7Kfri&#10;sJyBz0olc45rSn7Ofw/7Dv2Nz83n4/0xL3HiPgVtzoPDnu9G7s+J52KbDsvD+Bw8ns+aFMcE75eY&#10;3j/+wz/wVrj3sr6lsZnJq8/yeIfoNIt3Zrv3ac+Ka2/62MmTJ70VjudmE+/3gKN0Yizh/L5yUbEh&#10;U9cebSmNOQ5YzyJ8b2xMY96Je6zlkubevQf1TG9923u9Fbcncv2z5xUXXjipvcUtoLid2ogTzZau&#10;x/2EYI8Wk3gb+W4Nv1voI0d1yuC3HUiFg/YlEpII7HHsd3A/2KlLZDT6h+/DC8ghpyuIaVircZ8y&#10;ifX8zGd+z1sOx6x4OVJRX33ix37UW/HnQI/+WbGeLTwTsZ5IS6Ii+pzrlXpbY8Upi4Q7g/f09PfT&#10;Z/VOkvlSDXuZI+iP+XmtS5zYh0vLQjx2gI4tYy07jhxn2F4x46NTG+vU4G/Ym2C84lq2hj29DexZ&#10;JafKXdh/O3D0sLfcezI9O/swzGX1OfN8xjqnXFYxkvGSOQDfsxPlSbuNPcsU1vNO4Ryih2T79iL5&#10;aHlM/dnC2MohAPSa4TuBYlbHEes5PSK//LEfNaynyWQymUwmk8lkMplMJpPJZDKZTCaTyWQymUwm&#10;k8lkMpm+i7Ifp5lMJpPJZDKZTCaTyWQymUwmk8lkMplMJpPJZDKZTCaT6XVX6t/+wr+/WoetjbKJ&#10;LJu6sqSSj5mMSsc1GipDxyqWg4GOcZqcEfqDWM9nn1cp4XROeJh0WqXqWm2ViGNpxGaivDZL87lC&#10;kf89sWoeSzATt1avh+W1xyZ0j5PTQtukUOaZGAeWJB2b0PE75tUehbzO6URUYbeDkngptXU6i2NQ&#10;Srxalb0J9F4xq9KRTo2aHn50VNffuUPlCYlNXV1V/7dRAj4PXFI0CjvWOGpJHm6ofN/tPT3T95bk&#10;NLeP6PhUU9erbaiUdHo6LKfbQonsBhAH3QzKY3bki9me7EpPx2Qz6v9mP8SyZvL6G0vREg3RRdnV&#10;65UDv6ZcAp0Q+J+aIdCwErocj6xqDzLZVW2gxGghresHJao3VNqzgRK8BeAgImAZVxLola287msN&#10;pUAbKNteOiAfG92vss01VJRc3VCp1ANAsjnV4dcjZfl1GqXaz18U8uzsRWHk1jb03XU8q1MR6JeT&#10;J1Vq9+QrKuH7/PPPeyuK5qdVYpSowTLxZ8CTOuXRKQGyDdgQlv/NsLQmfKSIPiMm0+kNd6h2/7vf&#10;83ZvuTijBl5ZVQyen1cZ/lRazrexrjFLJLETS68HuLc87p34C5TLp+8So5MsS10aUd+yZPn8DvkM&#10;x1oGOAhUx402NnVMFagXp7//94VDvHRJJZXXg1K9+v7cnEri/62//Te85b4rLNbnPvc5b23r+edf&#10;8Fb8TMBTst2+9y3qp49/XCV/D6Ec8ze+IXTfv/8P/8lb26pF8n0iKzJN+fhYWnPDkTn5zJ0HVdJ6&#10;76T6Lz9AGeNYhYzaYXFF/j4yofLuVdRgzo3Jrx781hPeiqJTFzQ2X7kQxtr85M3eis/V0r3snEef&#10;A6vUause52bkI7fdovn1ve8TJtUpk9F3UinZ3R5s4Jb++A/Un3/4B1/wVjzuSrpeqZSYX1tqq0Zd&#10;5yLijaV5iaokIjYCxpqlq52I1iTWk/EgjzHBa7NE+eqqxnkSxdhi2W7MM0ROjABvTjQeMWeMj6ur&#10;Ku3vdPas0LPM6ULEo85LXA5z1CIGfSWBGN+zU/5AvOEEyqIHiAMiiBCvRlBSPRl3ifVk2f+VZT37&#10;nj1Csa0sKgZPIK/k9S4tKCY5FQvq8yVgl7/wBfnlAw884C3n37qn3/qt3/JWFH0LqFqW2ndiXGJp&#10;aZaiZtwdZqM69lWR1tGHLxH3lbqBvJ24v6RSnCOJCkBSNQy9xGTteigD/i2DuXqA3Ov11Cc+8Qlv&#10;RdFdd93lrbBvLlxQjsx8jrlEM4E2KwCLwPm92dYc2cJ3umi3LMZjDuMmj+s5peDLo4gTmQBPp+/w&#10;eKIqO/Arfu5EP3vxBZWZP3tWaAIiND/4wQ96K7Y/9H5vuZgRrl8oruM4tono+k6xniNA+Dg1EPd7&#10;XA8E61opnUAh/ImAy2on+nyAa7zy3HFvxXnxotDjx/YLw/Oetwspu3NGMaqO3LCfjB/AAaytan4P&#10;kDVYOxHlSfwuiYL9XngN4juZp2aAIEqjtPyAJfWB/SGSK4mRJJ4s15e/12rKEzaBsd0C3of7ItWa&#10;nnsLiAEn9vn6ps47jvlgZk7rn/FJrTlmZoT4nZqWnUSkcD8jn1VsKAHDUS7rO2X4N/MSlvZP4rd7&#10;8AHmZzyO/d8CqjDA1GB8JEVUSHVdeyyFrOIHEbjERWeBiszh+brkQcXaRP/UW3qmJlAINRzTAMKw&#10;A6xBtQEcBHCfTlU8ewk5XD5ANcgmzm4A35VHbmsEa8syEFYD5LLEdIJ6Gucu+gcRi7y2E2NOBrGv&#10;lJFvENHXw/Ghrev1EfOdiPzsA9E2wJ5FCjj2FHAXNYzZTWDj6hiPTl2gRyP4Txv7OEFegjxqAJxI&#10;gPVETuNEvFwK7d6BX/XhPynEKO5HlYP5VedxyuA5iL9pAzHawz3u2KW9l2O3CN88Oas1YD2BRakB&#10;zcy2auI5GFOZUwX5IHJqzptOaNK4rfWPHNsQnwd7C/icdjKHG4aw4rmSKJVr4jFEZCX3LKjgGTEn&#10;dzAemVPznoj1bAL74hTGMs2X7/2A8poJYD0jtGE7GIP6PLxCvJ742le9FUX/7TOf9lYUHX/yOW/F&#10;67hl7Sc26opxnFeIoSXu16mImDOB3JA5QAXz0gjWnEX4dxF7TiVu/MTK4HlbXbV7ZUzX2NhU/rC0&#10;pL2Jdayvtja1H1TbTGCa8bd2nX3ojVgcttwSHMcydWZK97RzXvtMTsT5lyvaV1lpKkYtLAut+MJz&#10;j3srfqYreu47b1VbffQj7/HWto4cUWzYamqOmpqRL12pasxf3NCzLncQg7O612ZetlMd+E8ibftb&#10;uvds7JnXlGbuixhMHBT3Tp34LiY+0v83ih7++je95aTPi0XlA9xP5jENzP9OBaxZinjvkYGPZrDf&#10;ShFNxlzyqhBHuWYZxd4P123EwmYwbxMFzn2Nband0brBXJLGuiGPe2oDO9XGmCcK3GnHjPYE57BP&#10;Porx/L/965/3lusDfU4cNnPyfiLj4XNl8D6FcXd6Uuta7pcRfT+N+0vuG3H9zPjMeeKzn/2st6Lo&#10;wIED3oqiO7APz/3kK1fCPR3OWcyFp6awJ4R4d+6i1rUj2CM/cuSIt6JorKLvOvEa6ZSeievRFD5/&#10;5hlhYa9cVkzk2ndrK/TdU6e09mYfHjqgPa/1de2F3XKLEKhvfvObvRWiUZN7bGx3PtOwfvofWcOe&#10;Y9jnbA8n/nuY/f+PtuJ+5nf6TE43co9PfFvz3ec/p73QfYeE2FtEvlIeC8dHGejqObxfKgPryX3S&#10;s+c1Bi9f1N5JH7GHOYoTcffEema7mg+WTgmnPpKXrxewbidGeHpaccwpjzljgD2L+97yvd6Konvv&#10;0/7w4ob2Z06fVVw6e1m5TxXvAJxSeY3JAdZxzFPzWDgG+/VAKQ6wV5NcOxHryfy1h9wgwD9zXYzY&#10;k8eevNMAeXXQB/hOCfP2njnNH0uLap+5HdqTOX9R7/6cfu3Xft1bcZ9jLfzu92qvcXxS/jeO92dF&#10;7AnmC9inSOTOXDdwz5TX6+AdFG3GfK7P+K5pW7pmA0jT5WX5xhLeAwb7OAhFxFFWxsNxNz6mZ+e6&#10;pl7TubaQL9Xb+ryI33uUuB+QiIM9rFM5hvtYk/E7TVyDv8vgnk6T7w1iTSOf2Hf4oLdc3+p5idzt&#10;oj8YH4nvJaLVifM237kV4CfMhVvIWbkf2ajzvBhnsTiPptEf8QLfG24dpfExMqZ9g2igMdRtKUZV&#10;SvrcaX1Z4yXV1XEjWV3j7/0tvVsP79BkMplMJpPJZDKZTCaTyWQymUwmk8lkMplMJpPJZDKZTKbX&#10;QfbjNJPJZDKZTCaTyWQymUwmk8lkMplMJpPJZDKZTCaTyWQyve76jrCeLKkcYD07Ko3XRUlJp9nZ&#10;/d6KolNnda7jzwmfl8qqtGY6q7J1jZbKvVWAF2QZQadUGmUeWbp4SBnTFEpMslwscY3NZlhaL4NS&#10;dwWUFSQScIBiyURqFHDMaEXlIrNplTZ06pDLNhBCIgUsWwYl8Hp93WMLJQxbdZRpHITlzntd/R5x&#10;tKjSg7OzKieeR7n0zS2VPq/VUcYc3dxPlBKupHWP+5sqhX5TV6VE782pD28b1f1ODnR8tyV/SakJ&#10;r6pbgM+htGMfZVBTwHemUJIwC9xnGuidDNr5qlL6G30jKI9JX/L/dWKpygzK2GdYljwW/ZI0AH7O&#10;EvX06QDribKnfZTidGLZ7gj3y1KSLBfaZ4lIcBcaKJveTmAr11DOdeyw8EB77rnTW3FbTasU9Yk1&#10;lYxeRin5PMZWAe3h1AU+pVxS2d0ayli+8JLiysUFXSOdVdnUdCa897l5la+/cEGlel98/kVvObTi&#10;N7wVPx9KTrPUaRH90QXKwumOu273VtxWwAOsrKisfRslP/M4FxESxHqOJnC6b7xb6K8HHlA5X1YZ&#10;JtZzdlaxiFjP6pbuj9g5J5bUDTAT8IcAvYGS7DeK9SyW1bfEes7MhpjXa0rhXHCfaH1DfsES5U7/&#10;5J/8K285DNh5b4X9mUYc27tXeMC/9/f/jrfcd4Wn/r3f+z1vbevcOZ2X7cC54d43Cj35oz/6F7wV&#10;RcduusVbUfTww9/yVhT98q/9F29tawPnIgasX9V8ngJCYAdwyLfvk9/fvE8YhrlxxVOn0aJ8Y31D&#10;7TgA9rgDrnAGqMvnTmk8PveKMI4vnNa8clWlm7zhSvjKx2dnNC91UHa3ByzW5KQ6/dgRPdMHPqgx&#10;4FQs6vsDYD17XdiYDz7/2S95K4o++4df9FYcl/Lyz3wxxAHUa7ovYvYaiHHEu3AM89qNhrBhmQRj&#10;6dZbhUD9u3/3b3srHF/5gsYEcxyW519bU+xhOX6nYVjPEvAMRCEQOcH8jNfYBAbFicjPlVX5FVEI&#10;QfnpYIaVcphf+XxO5YLal1jPWZRFZ4wrldVnxEfkEWOI93EibpIYlvU1lZPfuVN+uXhZcwzviXP7&#10;wnIYr4j1vAIs6B//8R97K4re9ra3ecthQ5Q/fvKTn/RWFH37iSe99eq4+2fBegbITJZdj0Ws1zCs&#10;ZyCWfQ9P9Se6HuKzhHHHPKqPkty8X5auHiCPSopXZE733dLhw0IT3Hmn8qjdu4XhYT9x/LNvWbLb&#10;qURMEiZMxiWOYbbVsPO+akzgXoj1C/0KPsP+gHhexlMn+uu500K4b22pZPgOlOF/z3uEM3rL92re&#10;zSYZdlCwbgzWk7rfr35VKKw/FdYT7YPpPER8wiY2jmsDohG7CeTmAKXi15eEKWgCoz8Bv7gT6JVD&#10;exS7WkD6VNcV252IsOIzNYFDJNZzDHPfeEV+mEbb9rvhmiyFNm0Ck0iUJ5FHfaIGgddgmf8k3rjf&#10;UVzLAl9RqymnWl/TWnZjSzbjbhV516uwnsAk5ctqhxJwIvmi/CQLfFEZ+fHouOaPQj6c++KH90Z8&#10;LqCxiOYtEvGJHD4PvAbbk0gMp1ZLzzUNdEMXbDPGEtpsd84l9PVtybHWN3T9FJ6ji7Uskal9zDEF&#10;oE/ipMob22oB9XBlUXNvH/7awTzY7uh4Yhh4HsY6Jz7VyJhypzywnAViqjAXMd8dBDmR60+1D9Gc&#10;OaxfcojHRO4FNhaKabJ1Y4VYT10/j/HIDYw+AlmI9dQ1BohjTn3sjQRYT8T5NPDzKdgNjNkqcvBa&#10;wl95XymgKjvIWXp4dGI9ifKMF7DecGb4HIzPnAeJ9eTeHbGeOWA9i5hf8wl8WpZ+if2dNp6pCHT9&#10;zt1av+4/eMhbLn5oDyDYf4xVb+q+iDkh/rOHPg/ywb6O4Tj4s2I92Z78nErGjyAHxL0wl+ExtJl/&#10;DLOdhn0/TdwO8iuiDalOW59fD+uZxxzwgQ9/n7fi/pzS+mOA/bom/GUQyUeaiXz3s58XGut3fud3&#10;vBVFp15QXrMOTFYVeGvGoRTaudsM575MStesICZ3Gpovy9iDzmFu5xzOcZNEh/aAmMZUGw0wVDkF&#10;YNkXr2t10AT4mxUgdZxKBR3H4Tk9qTmZmMXRAEekzwfwkQbawKkK/NYG3ofsOfY93orbNyW/WF4W&#10;5n9lUfstu3Yol7j3nmPe2tbctPpgq6p9mQLykkZPz7re1bnWIz3rykCYxIWW/NPpUk3f3wK6aSqr&#10;vs3BFxl3GXu4Fm0nxgf3T7uI562mfGGzKl/sYA4v4R0N86gOfMwpxE3qGingtPNAzIbYQV2PsdIp&#10;i0A4Mqrrj2I/Y3xCvkhcPfMEzvPJ+Bi8J8N7AL47KGHc7pzU/EFMZhk5Q4I2HeQGbeLc4de/96n/&#10;5i2Hp5PPTE7IDvDmibyWezy5AOulZwryFazvuKfDGJ5sK/bPMJt7LwcPCunFtfrqqsbTwoL2bZx4&#10;fc5LRIWtAXt76ZLG9hjwhMeOaTwTl+bE+TJLDD7Gx6VLWg/SXsT7E94f191OnEeJGiuX1dYvPn/c&#10;W1F09xv0LuRNb3qTt+IYtUtYxSSSdtjexrAc4P8qYi5xoxqWI9H+05z3O9WN9M317mPY3/j+5PFv&#10;P+GtKPrqV77mrSia3yOk7PKKxmARvyNwysFfp6b1roFrRf724ALQuguXNVa6yO3kndtqNbVn0kJM&#10;jFqa21cvPusth7lTPM7jXSVR0BOIm04cL30kOd/zgPaE732z7KV1XfvMee3Dn8V7sldhPbOIw0AN&#10;NrH+Jdq93cN6B3tT6L5X5dEprqWG+Cttnpco8Ffl51iXd5Ebcqww55yb1Fy7Acz7LLDr5y4oHjv9&#10;1//6KW/FPoD94Qfe/k5vhbnBGPZL+JuSLOIrkZBOzH/YPj3kv8xryNnsYY0c7L0O1E9Ofczh1br8&#10;hO9GV9a1BuC5iBfNpOWTxFA7cZ5intnH4ruNPaTFVV2P6+0s9wmS8QJ9zrxtkFjnXhP9kjlnDeuX&#10;G8V6juG9NXOGNnJRzmPsV96rUzYjfyiPqh2LBe4jy4/rde15NPE7rSbX8zjeKdzLl033g/tEpVGN&#10;AyJFuy3tkY6VwmusLWq8pHtY62V0kb/3d/+6t/hEJpPJZDKZTCaTyWQymUwmk8lkMplMJpPJZDKZ&#10;TCaTyWQyvU6yH6eZTCaTyWQymUwmk8lkMplMJpPJZDKZTCaTyWQymUwmk+l1V+pf/8IvXK0n12oM&#10;w3qqFC0xgsRXdYH1bHdRGy/W/C6hac6cVcnIp5896a1YGZWGzmZVDrrZVqm7MsoCskyeUwrAnaC0&#10;r8xYOmaAErXDykU2G2GpwzpK+/WAwBqfRFlilNosAMlBBEAqrfKN3X5YJpxorUxOz5jJ6l7SaT47&#10;yvThmVJ99VNtK2yrdEolAovAkxHRVSbqp6vn3tpAWce6yrl3UWLYqYyG39VR+b4DKOV3W07+c3NZ&#10;974zq/OW+yopWS6Ez9FPo/RhTuURifhLR+qDQV+fozJ8NABapJzXfTgN+rpHlpikzer8LOVJlCtL&#10;ebIkrRPLRw5Q2pG+GH5DyqB8KzEPbZRmdxqrqJ97KCtZ3dKYzwAn0kbJ7w3UxG+gbfMzYVnZ9IzK&#10;fu+841ZvRVHpdpWcbvXVh0+efsVbUbQIhF1lQuU+04mS6hmMD5a0vLykkp+PPv6Mt6JoGaVrd+5W&#10;yc25eZWPdhqf0L1vbOhenn1GpXY/85nPeCt2N/ymd2tLxxfRPps1Xdvp+3/gY96KnxdlYk+cOOUt&#10;d23hNCtljUfirMpFjU0i5JzuvecN3oqiN6B0dhqYtNU1lfAdn5BfsApuEyXYGRec4Prxd+QzryfW&#10;kzgjYj0np1RClWV7iYcZGdE11tflu88ef8Fb2/qFX/hlb8Xz0hmVaiZqMAPEypEjR7wVRT/zD/+B&#10;t1z/yY+JwXBaWlI/szwqY8Bdd77RW1H0kz/5V7wVYj3/+I+F2vjN//O3vbWtDaACsiipHDV0751V&#10;+WIWpV13o21v2rvDW/HnMywXG8/hs/p3Ni8H6ESaG8ZmNYe3ELvWUWL24cdUgvvJ54U2dEqNKE40&#10;O7reFLAz9MsUyuuWSmrPg/sVPz76UZVTdqpUdF+Dgc5FhDb1uc9/xVsO66k+yGYU23MsdR1rHTFn&#10;BjFxY/O18ZbTM5o7+4iPG5uK4SyP7/TBD73fW1H0Qz/0Q95y5XwVzxkzmBuMjmrMb6wrdgXlomOx&#10;NDSxnuURPS9jA1GBnLtYirwOJJwT0W8sl37unGzGV2IxWDI+A6ZKspx3D5gcPvvcjGInMYkzQB2z&#10;VHq7KT/mfTvlgY245RaN2waedwblnxcuXfSW69twrF0T0c9Ohbx87gK+/wd/8AfeiqK3v/3t3gpj&#10;2qc+pXLjL7+keMXY6hSgVOAzRBAx96bN4xOVyCNivVIoU4+K4zcoXUMt/moVApSKfJH3SOTi0DLf&#10;+G5SGWDvvlvi2CHi83u+R0ifffuEUCcmj+MjieYmgpc5a4idUt+yHThXc6xxbnfi9Tc3FRN5Xt5v&#10;spT5NfEaSdQH84+lK4qpBaBebr5Z88oDDzzgrXi+Oya02Z9GjEUPPfSQt0KsJ8vjs/Q911dOjCdc&#10;v7JUf7AewDjNAN1F9VHS3olYzxpQnlk8Rw0Y4nkgfd501x3eiu8dfr+SwNSQdFvFNRrAbxL9Nw68&#10;aQW48TTmwV4b34016MpHByyxj7FNu4dj6GPD8JJOjHcD7GfUsEfCuXMdWE+W1K83ZBN94UQs5AzQ&#10;5SXg2nJAGxEpGObRajf6mFMTc1Y+jZgI3yCOrILrjVXUNyPI7fs9tZtTD89FxFMQa4l9wPhnf7Sx&#10;1ks+R3egZ1+v67zEOvJ67KdWU/fXxXjqJvId4hoWFpW3Z4D64P5XD9fjeTNAIowkMHD89yh8P09M&#10;FuYuzlGtmnKJBp7PieOAeDsiLwrYIyFqrow8MY9jMkmsJ/MtPPugrXtJIUYxXvUQo4jy7uGcTn34&#10;KBGfaaxrMkR8oa3buKcG+jyJRuxzNwXO3wOaguvJYP1K5EyA9ZTtxO8gVEcdxJkBfJzoxyxQrER5&#10;5rNhWwX7PWjHDubI+b37vRXnuLAnpoBPA/Y+wJbGIqJ2WCwjNpkIvGFYT9cDFF0gwPLAZ1LwGeYV&#10;w7BRybwtvL7E7w/L9ZjvMP9I7llQAzxjgF/9M2I9GX9y2F/88Ee1t1TEenkAX6+jn1Jpjaca8LJO&#10;n/rd3/dWFP3mr/+Gt+I1xyvap9pc1tq0AdQ10YTxxO2N+DkS674s9hdHS2rHu2652VtuL02fpxkH&#10;uQ8PhEywMRWrjfm9jnjJVB/U22h+Xjny3Jzm45lptecE9lGdyiOafwpIfhiDmX+02rr3NlFBQGPz&#10;c6cgZxnoetOH3uytuA2nhF3v95UvrQHxmc+qDQ7s1V6N0xj235s1zX35gp6pD7RQM6u22kipfS61&#10;ZZ+vhznuhS2NnVpDfj0ml44KiH0ZMFf5XoT7FI1W2OdNxH2OoynsG168pJx1GX5MlNYE9oMzmJOc&#10;uMeyif2oNPIEYroDBGVePv2qPU/4ewmM2RLmZ36eQVzh0otDMLkm45yexd+yiI9F+OvMqHKUUaC3&#10;iNnl3OVERGgfvtuBj3/70Ue8Fe697N4l9DTbbYD+dwrifoD1QozTLQbxmHNBkKMkcs5hx9Hm3sv+&#10;/Zpfb7vtNm+5PWC986TtRHQprzeO9foq9gEvXb7srXjcjGkMc286iU/jeVOYU4nBf+EF7Y1zjhm2&#10;RpqdnffWtg4cOOCtuP+RC62vas/zice+6a0ouv8+xa67777bW2F+nJyP2VbMkRkfk3t//6NqWC4y&#10;7PNkHsR/Mwbw82E50eupZPy5pht9vqHHIR985LFveyuOK0897S0XK7HPXVWczsKPnNLw92JJYyeN&#10;+Zzv2VYWNYbXgAvtdhTfUohDTsxZ6tgr6De1R7Jx+XlvxXkF3kMX8F6W6/npac1pTsxNU8ApPvDO&#10;d3krio7dqrG2jPecw7CeW3hX5JTKaz4YAOvZwZp+BPvZXbxoD/YT4a7JeZD/HnAyg+hXHP8p5JXJ&#10;MUGUJ+MajyPWc2JEc22/reOJ9Tx/UfvwTl/4wpe8Fc+XY/KlN71Z+7WcoLlXQKwnfbKVyGu5bkih&#10;HbhXyGOyyF/YB7T7iTVAB3tsG8BKr6xof3CjGr6fuKYAg47fJ/CdrhOx1JWKEvF8DvM+2uryovI2&#10;XqPT0r0n5/A0/CGIJficcZDre0aeekvjjr9hcJrCb372HtI8WMH8HOTw+F1RHvMV0yjuhTnlsopZ&#10;o6M6bx5I4vju/X/j/LqK+0WOHK4nw9hMdGjQDhis3Y5aJV/Se9YMztXFfu1IMRyDK1f0Tird1Zpw&#10;VOEq+gd/5296K3mHJpPJZDKZTCaTyWQymUwmk8lkMplMJpPJZDKZTCaTyWQyvQ6yH6eZTCaTyWQy&#10;mUwmk8lkMplMJpPJZDKZTCaTyWQymUwmk+l112tiPVnClVjPNMq+E+tJlGe7xYJ4UbRnv0p1nzuv&#10;soDffvplb0VRP6USnNkC8GA4VwklN4m/ciIKhWXUA7HUJkr5DSvfy9KPTutA07RwqnGU15zfoRLF&#10;pQpKZwMZ0B2ohl2nqzK2TkR05ICxzGXxvCndVzqlG2HfZCKdZ30tLBOejVC+L1LJxzzQCRUgPQpF&#10;lfiro5Tj5XX1ZW8kLHeeQVtP9eQne/Ecx0o65ghQcTsHusZYS2VTd1R0H07ZjsoCpgbyV5YFTaMM&#10;aR9lSHt9HdNHGeuR8BJRCqXpO6i72ESpTdJBUigFmwV+kVjPJE6EPhdUsR1SkpKFEgfgYrHNM0Cx&#10;OlWAYmvV9Uw1IDtZKne1qrat4z7GUYJ77ogwU07l/cJLRSh1eaWm/jyzrv7cQPnvbgH9gVKeYwn8&#10;ETFOeSBdzl5UuetHHlNp3yrKvB85LNTorn0qv3lVRHqg9PVzx5/zVhT96q/+qrfie0SpTJZHHUXJ&#10;4MUVlcp1es/73u0tVyZUsfbkydPeiqK1NbUVcYZE9I2NKg4ePRr2wT1vuNNbUXTwoMqMD4BFWAea&#10;t4zStTkweXoox8ty2k49xPrvFtYzm9c1iSQbRflXlgDvYtyUyzrv1pb8+48++3lvbes3fkOou0uX&#10;rngr9v1V+WgamIFDh4QB+4f/t5/2VhSdOiU89W//dojcXEQJaI7VPJ7v1lvUZ3/tr6mk6aGDKtX+&#10;f/wfOu9nPqtS8k5VzH0sS11Maex0N9WfrVWVc0535Lvj6P/xMho01t69Ou+efSrnmi2ofXYfECp3&#10;LcAF6z4e/JrK+T/1QlgSuTgt/Fo30nxSLqqfiTYiWiADvOiOeR3/8Y9/0FvbmpyUb0TAeg4i+QlL&#10;w3/pwYe95Ur4f9Fbri/l6yxd7LSK0sfTQIJw3BFvOTnFfIf3pL45epOQxE4f+ciHvRVFb3nLW7wV&#10;ImmD8YEyz0Q5EutMHNm2NFaJ9SyV5bvEZBLryXHOXLLdDq/B3OvKgjCvxHrymdhuYQnn0F8D9Tju&#10;1G8zQBsRjbhzV4gsuKYFIBUuw3aamVKMesc73uEt5yfqQ2IYlq7o+8R68plYStqJ+NjzF4VrIW76&#10;bW97m7fiefCRx7wVRV/+8pe9FbfzZeXzO3YI5etUq2kcsW/oPyxRzfsNMAGYT52I70wD68ny7jcm&#10;9nP4ZSLFOIZ5X8Nsrg2GoQSceL9J7Nl3Q0TacqwR33rvvfd6K+wbampKcciJ+BPO2yzDz75l6XvO&#10;1TeK0eBaiu0+zH/YBzyGuZYTET9tYKzHxzUebwEq6r777vNWPKftUy7L6wV+ESsH1B3FNvza177m&#10;LZfPKR+4Uawn4xrRP/wO84cQ2zGkDxJYT2I+28BsjgJBdOol4V3S8IX3vkNxZdec4uYy4pgT5+TV&#10;FcWZZlVrZ+aWvPYI7BTxZy21zVURc0B/wPqM7cYx0cZ6pwnMw6uwnmB/1YG2aAAhsLWp+yJ+t4Hz&#10;Bj6d/P8BYp1TGdWcPIG109S0cCKcJ1KYjzkmNoAMcSJi/IVnhXMmmqqHeWa0qFgwN6s8b2ZCc1eJ&#10;7NZYKSAhyom1wjXxybvB+JdNVENynDewXt/q6vrpAvYd0J7E5G6gDYjK3qwqtjo1gAHj5UGNimOf&#10;N2KlgfLOYX1G1PnkpNrQaQyYrBJRnhjzBaA+uM/VAtKlhjzYqQ3kIlGgHPMBNgxYT67vCrin5JqM&#10;lBTusfVxX8TZMF5x/g8Qn7Cd+sB39dHwaeRt3CNLAe/Ux+TcZqxL+BKxnrw+UZ4RkXIYaxx3XL8S&#10;r+JE7DJjNREkEfbuMkSxYl8kBx/LJ67B9KMH5GcXqI+Dtwgvtg97HqkAW6pnypfkn05doIc5Xjg+&#10;ibTtcQzTDzEPplI63ontk0rLr9JA+eLjobpu3jbkb7w2Y/WwfOd6WM/gXBgHxFNy/cOcmvdHHGES&#10;W0jkWh7Yqu/72Pd7K/YZzCVs6QafD1jP+iC8xu/8t097K4p+7Ve053X6uRe9FX9nXXG0C58u5OWj&#10;QYxIrPsK8NcpxMT3v+ed3orzAeRdWfgMEUvEfxMp7cQ8o4X9tkxa91IZUztwn4n7bfSLVuI5iGnl&#10;GoLr3ypynzXsf1axx8qeSqKgJzD35ka1Nu2VtL83PiscYjqj+1hd1To6E6nP9syF8/RURT6Q6ui4&#10;XFb3NQAeqjaQ76301W6XuspXFgfKY5zWUvpbF3tTnQ3tlxQQ4nLAmWUQ5zkGBrGXUUQQ9bHu5+fn&#10;LyhnPY99Y+5rVrB+SPYHYyLX6A34QgbzKOfXInInogmdssDlE4+bwVjZXBcGbmRUbTha0jWICC9i&#10;befEe8libskgd947Ln8roz8GzNWIM01gPZnTExmOy0UPfkF7sXv3yneJ9eTast4MYxTzdb5OYb5U&#10;xPusRJrxJwrmHthOHMPDjnvwwQe9FaKAifjkXtHGhsaWE3N6rvWZT4xOaKxdvKQ9Mn6X+1fJ9SBz&#10;fc7bHez9nj9/3lshwpB7DmyP5H7Czp3CCnOtf/mi7vfCWe1ZvfUt3+utEIHKdRsRhk68F8Zn5vqc&#10;n/+vomG5Cz9P+i7/PcyPr5cvvV5K3tdrifdxvXsKjkPcf/SJZ7wVRadOa77bqssv6g35ZArzihPX&#10;A7R57xxrXOu3Mba415tGTuxE5Ce/02spnq9fOu4tt8bWOCgVFLM5fmdnFW+ccvD9LN57v+d97/dW&#10;FE3vUJxY29RznL2kdxNnL+md1TreFTul8S4nBQxgDzlSBfkc7zfYy0JfJvNoIgWxnRT3jf6Rxxq5&#10;1dE9co5K7uMxLjEm8l64t5HD+xe+h57fqT3zJNbzG9/4lrfi70woD7/7jW/yVvy8uEaH63PM4SnE&#10;8Caez4nrhthJvRG2D49J8bcn/z/2/jves+us70fXt7fT2/QZzag3S7ZkW8IdWy5gTMsvJPfmhoQe&#10;wKYEYpKQHyGBAKb3EDDFmIDBDtVAbAzGVbZl2bKa1WdG02dOP+fby91rzho+77VHezi2R773l9fz&#10;1h/znO93l7VXedaz1v7q+aA94rGmzz3NtvrG8or6BvdPOpDp5r2jcYr1fKmo/uKpY/1ShxR1Fe/7&#10;CogBNiGNu4H9y811xdHp/e9ixnjmbyuifolDWDtsg0vJeu7FO/cG5qvoHRhiGcp6cr/koudA3dVQ&#10;V3yPPMR7yBbe5VHJM1pzom48Bcp6ot3YngOUsVBSOzG266HvUK7Tc+6Ufuvgejiuqnv82+96Y7CS&#10;coR/DcMwDMMwDMMwDMMwDMMwDMMwDMMwDMMwDMMwDOOyYT9OMwzDMAzDMAzDMAzDMAzDMAzDMAzD&#10;MAzDMAzDMC47uZ/4hZ8/n1OtS1lPyF9sR9aT2cfTsp4Hr7o5WM4dO74cLOc+ca8kRAZOKeJKVaVD&#10;pKxnuao0eZQP8FDWkynyfcLBC+SYehCp+XIZ8onptLLrkDzq4Rb1CZV3fFoSn0y7zpSGuaKetTOI&#10;U0ZTQoCynvk8UjtC1rNAaQCcW8zpfptrOt4zHCj9HzLvR207NalyTUzIHgx1rWVIiAxSqVL7SL1e&#10;c7rJ7obuceW4fhe5N6e6nt2UjNfEmlIiX5fS3Kx3dP8SJD7zTFdZVp2MkAp4UFHqUaZ7rEDG08NU&#10;8UPoKAzQx9jdB8xDitSjDqlKCxellRVMP04iJYSM/ppHGtMq+oVn0FP9DimziLKsItXp6VXV7fgO&#10;pTG9+rnPDVbCVZIdPA9SVC4jffX9R5TK8dia0tgWxjU+xpFKujKmVJVVpCg/T0F9pgh5sOOnlYr2&#10;gYceD1YyTlGfVxy4JlhJ/56LU+IWkLK+Wld//+xDkjL4lV/5lWA514KkD9tgvKb0r6fPyW96rrxa&#10;spBjk3r2k5BZo6Tk7FScFv8Ck5ALvu2224K1xfNvU/tMTSv95wjSOxuQ5mUXpXwvf7GcTs08GqpN&#10;ni1Zz0JJY5XSOJWqxi1Ti7eRorxWUzmaTfmhX/vvvxGsLf78z98XLOfWMiSaRpC82ANJ2+/7/u8N&#10;lnNHjhwOlnPvete7grUFZT0H0B4t4fn271O/+LZv+45gJf3l0NXBcu6tb5W8xkc/fm+wtmgjbW+u&#10;pPqp5mU7ym6v6/maK5qP+23JK+RGGv+eqUmV/eCVGjuVsq67c7dSu589p/ocG9PxDz50JFjJmD2r&#10;cngqs0rp7/AcJcxrbUhhNCrqP/2u/MrUhD7/11//tcHaYn4ec8BQ13I59R+mjP/7D3w8WEl/+Yv3&#10;Bivx+S3VeQ8yD55NzItFTCBtyJPloVPDcdfpygfv3y+Z1Je/4sXB2uKWWyQFS7nZY8eUOn9qSuOm&#10;gwCN8iXtlvwCJcA80diGXYV8J9OdVyAVxXHOtMmUDfTQdzZbqp9FSKNSFuHcOcUGUXp1xBvpdN5F&#10;yHnTl00hbqMMw+49mu+YjvmxRx4JVmI/Jok0z7496vv/9J/+02Al9YB4oIa5YXVJz0e5gkiCDhJJ&#10;HsovnTwtGWL6nDvvvDNYzr373X8VLOceeuihYCX+H+OfUhSexUX5g7jdVKcsY1aqdvr8i8AcTjJC&#10;n2xS0qGE/S+S1kMZsz6/JAjEcItnDUqbUL7illtuCVYs68u+RAkXSs15WpBloeR8F/Ev25bjhmWi&#10;nY4TCPtMls02yJKiYJk8I86pmO9qkCc7eFByZs95jvzm/gN7g+WfQ/2VUoMetjPL5SPpC1DW88kn&#10;nwxWUj5K1yOl/qVkPavwo5SpoVujRCQl5KL+DXlJzwAxUhv3q6MNH/i0Yov2uubU190lSfrrr5SU&#10;/CpkqjwFxEvNdckBbK7J5j5DFfnga1hfxbKeOt6T46KV/QcVxLrudmT3Ybciuel4XupBEmoFkomt&#10;rtozlsSWzWuxvxQRV3go60Sp7VmsTeifxyY0b1O+hn4sLVW5sqpyffyTmgOWIe2+vqy2ofz/zLjG&#10;0Oyk/EcdMZ+H8m3TkLLgnkweY1ifJn0Sf1CKkX7B0x6prjZy8msdyH1SMo8SEJRLWltTjNNKSUVx&#10;2FMdiC6H00S5qrblGmUaUu5pv1uDdFcFNVGFHF4Z/YIulXXCucBDWU8ex2cvYnyx77EvURLsojUZ&#10;/mabRzK70d4E2hzPgWqOZDU9I/qyDD3VSGYTftvhXO7PUAXFw+8o45MvqV8li9NgJLfGHgnXrLGs&#10;p2wPffIQMQMlEBkbltDQhbyO5/5TJSUjTum3ESXiEN9fdf1NwUri2t1av3awZun1VI4a1tcezicr&#10;a+pL/LwfSVfLjuauaD+Ktm829QHWSQ5jO2uPNsv+fMg6nzEOxwo/TzNCL6dU0HZkPbsd1c+lZD1L&#10;Ne1TfdlXvCFYST8ZV/sP0a/afL6cnqMTjUjn/uhP/iRYsaznY/c/EKzEr3DfANKGlDAtRm0Zz6+T&#10;DcU/C5CtfMkdkqhvwFfCdHn4tyLGShnyh54cfQDW1cOByltvaE5m7Jx0xGDEvpYSnR5+x9iZsTfn&#10;5x6OyVp/pONo+t1+QfPJ5O5bg5XMM7Naf3J7udnUermU1/jdPRvfY7qi+sl1FA8UnZ6PssmbeF9D&#10;Wc+TQ+1ZnM1rHe1ZK2l/p493IK1l7ZHlI2lU+lfVQfSeAzJjHu7jJg49GN7H6bqLS9r/PI6919VV&#10;rYnozxsN9IuEMueJgtptCZKb3EDlXEvZ7LQEIZcWfL9FP/rUk08Ey7m5OcUZc7OKP2rcn8HazkOJ&#10;0mh+h0TXDsiLzWKcNrCmKqB88fu25Hn5soJ7CPB9n/joR4Ll3N69Woft2qk5ivXWRtzticYLJLgZ&#10;c5b4Of0HKjpez8VwfHLdyc8PH9beL8c8fQmPiaV84+Mi+U/EqTfcovenJ07pGO69cW86PY/xnvGe&#10;jnwR5Ua5FplE3M/+mvZRvCfl8zrYX6xjT/cFt78wWPH+Jf0p9/c8rCuWhedw7/b/RNJtm0XW/gnt&#10;7V7rC4HlyLrfpcqR9R0l7O69T/uy51Y0xz32uPZhuoy1Un2X8xrj4mhtgPVOVCasfbh2Tv8+gb83&#10;6GGvoN/W/snyCcmTVgoaQ/Qr3NeYmY7fD7KuSxX5+de+/vXBSmKtXdoLW93QuDl6UvvRh48rZkjL&#10;eiZBZzASv19UuQaon2n4DPoY7j+xDtM+mPMSvxngnALasIs6yeGYdDvz9xyR1DFkqRm/5vBOYX5a&#10;Mc7CTkmrp2U9P/7xe4KV+CjMvdffKB8+DtnsAdY1FewJco27XVlPrmsZ7/Qxd7L/8Nx8AddM4H7k&#10;4pL6wzrkNP0IuQDrkO2Xwzv6KDZLyOPlM9/ll8vsY5rDS6hPynpuYF3KuceD8Czyfdyn4HzO52D9&#10;dDDOu6mxTVnP3QcU49YwP0e/JcI+VxF1wv2STmo/Mo/jylij8x1dH3uWfHXE7jKELCf3SzyRHHi0&#10;pxyMBEqP5tB+JayXetivbZRwcsLp4/ptBmU9J2q63/d9t8l6GoZhGIZhGIZhGIZhGIZhGIZhGIZh&#10;GIZhGIZhGM8i9uM0wzAMwzAMwzAMwzAMwzAMwzAMwzAMwzAMwzAM47JjP04zDMMwDMMwDMMwDMMw&#10;DMMwDMMwDMMwDMMwDMMwLju5n/iFnz8vDNqBjiu1W8+dlS5/IfnvAs1N6ah2JMnqurA911z73GA5&#10;d+KktM3v/sQDwXKuN5TObKUu/XxKrxbL0lpNazpT/zYPrdjCCOKr0JaNzodNLeROO36QFjST+ziu&#10;WIWOf0VlzJelyVyrSy+92pgLVvLcI53rGeK3goW86jdfUFkKsKkVzLZxI10nN4x12NubeI6OzqfG&#10;/8S4ytUYk64tJICTsqoOBoNYW7bTUxlLEP6dGdM95mu693Rb/WJu9USwnNuxfi5Yzt1QQFsmzHel&#10;NTzeV9/N96F5n9e9exXde9BAO+HzYqrzVqCrWyjLHhZVvz08ei+nP/rQ0h5Ck7daT7U5vktKE/5N&#10;2i3SSA7/JuSgl8z+mkP/ruTiulo6dzZYSV8cl+Z1uaGyHDurYwYltfnVz9X4LV57bbASSurfnsOP&#10;PxYs5x6BFvc6yrU+kL2BcTe3c2ewnDt49ZXB8uMs1pAeoa5KRfXrs8vqP4ePngpWUiclHbNzx/5g&#10;+XEqf+OpYQw3UD+PfvbRYDn3i7/4i8FybvmM+iX1pMdruu65ZR3jOXTVwWA5t2vvrmAlPvGEynvm&#10;jPS9Z6ekZd2FIxxD/3nZy18SrC3ueP4LgpU8I8aqG6lfd6AJPXL6vFZX/y5BN5z39uRzqlNqXpcq&#10;siPdcfgl6svn4Ux4vKeAdpuZmQlWcg602Heiz2y21U9qNZ3bbqvs/+kH/3OwtvjoR+8LVnwcn3cw&#10;0HV37VKb/bs3f1+wnDt69EiwnHvXu94VrC3OnlUf4HxSwHNMjOv5vvVbvz1Yybx59XXBcu7Xf/03&#10;g5Xc77jGqafVUb13eqrf0UB2IYfOAEHyVms5WInv6uC6OY0nT7dzMljOTU2q7PmcxnO5pL6/ua57&#10;j1VUb92WfEa/EPuPQQNa82Pq43lM1Z1N+fyZSR2zuaayj1VVpn/zrf88WFvMz+P+Q+rnq05qDc3V&#10;H/zQvcFy7s/+7D3Bcm5tXW25uRn7qGIe9dtUeTGVuGpVf/QH8h/TM7r3S156Z7Cce9GL7gjWFo0x&#10;1dXU1FSwEh/+NObOHTuClfjaDT3r5KTiq15Xlbu0tBKsLcqIX0oY57W6Pq9WcUwJYx5zFzX9h8N4&#10;XhoMdP88XAB9Kn3i6dPqhysrKu/Ghuq51WoFa4uCU99nWSbGxoPl3BVXXBEs5/bAN/NaD95/f7Cc&#10;e+ihh4K1xf69u4Pl3Dd/8zcHy48Pzc/0fYy1JyY03zSb8s0DxFeeIcbz8qqe/fd///eD5dytt94a&#10;LOfe/vb/Gaxk3l1X/fS6aoN6XXGQZ3VVx/X7Oq7XUzvxc7YfydPfJESxDONt+I9s9Nzx0fr8YnAO&#10;YiS2P2OnyEZRo3KnYNumS3a5qCGeYBtybN9+++3Bcu5axGcLCwvB8mMTziehxRgAMVW/r7mP7Ux4&#10;LdrpOZywn2xuqu/TZtvwucfHNU7T/ZXxx6Cj5yjm1f8WFuaD5dx112lOPXjoQLBi35UmirGj/qDy&#10;fuhDHwqWc0899VSwknOTUXwB1kG1qhjF02xuBCuJ3csq+yhamz5zX0RI7frw5/Shnj7imvvu0bw2&#10;7Om4I48p3i3g+V5/1yuDlcSYL1SMWSnEYzCPeL3fXgpWMl8uaQ9hY1UxR4HzLsbsqK/+md5Q4Jo+&#10;N0T99GXTX3Xh77od2Kgrrlc9fayflxAbbiKG29hQGTk2uXfCMZHuu+Wa5s6D+7U2aKC/j40pHiiX&#10;1dcrFfUfjsE+6sOz2VbfbfY0ps4uq7+dO6W1GtsmP9SzVvLqC2WsGTwjHFdFkJOL/KMYohtz36AP&#10;u4e29LQxh6+NVA9nMF8tL6vsna7m7V7GHFUqx2O+VladDlGPkR/EfMX2nJ7VWm16ZjJYcXzkKWE8&#10;V9GPyxhG3HPIFVVG+o/0mqzb0hjmd6wTEvkxjOEi1mS0PdF3OZ1TyvBL9JuMZdgrcrjOeTAXcS8s&#10;j3oY5WTz86xzWQ7PYKQ25LZVnvsZ3PfBWrSIPaBiAT482sOJy8j797tqp2JB53C9XcJYK+GypWJ8&#10;j2pJ7ZGDP6jt2husJJY9pL2U+VnFAx1s2NI/lvGsHs45UWyKOmRM32fdDtQPR3imXDrmwx5dATEy&#10;horLwY7XE7LT7ZwF+z7Poc1j2O/pg9PjI7ou5s4a2qmL9u/3n/k5uh09bIsb6wl5xDVl7Cm/5su+&#10;PFiJX8K+0Qjjq4W2cTk9Rwdl9fzJu98dLL+G+N1gOffYgw8Gy8/ni8FK5piNtWD5uVllz8OHFtiA&#10;CQuTKvuuHdoP/9IXac1bQ/UWB6qHQUe+nXMUx41nhMCoj/lgY11xSQV7v4w5uZfFMdDD/Tycb/to&#10;Q/YF7pOzj3EM9eCI2Bc8/Ls3Uhnn9mhfdnJBY358EmUfqm1KOc2VU3XufSS+pKc9yN7GsWAl1yrq&#10;ebl+7RY1x60VFF+fGO0LlnNP99UPPcc62uda66lxK5gHh2jnfg/tx3HOACKvZ/VwXy2Xlz03J9+H&#10;0NCtrikOOn1G/WJ9HfXDjYmEWk37TnHspbLHbai2ZdxWRd/zFPFOYRitvdV3T2BffQfGzRzijwLn&#10;ldS8xL0b9tFBC/sR4V/PXEPHc9+5CJ9RoF9JKNG/I2bpYdw+hXUG17Lzc7LpX/ts8wTG1QW8q2DM&#10;mXc6p4j1XRTHwGZ9eBhvMQbk59GcmHH8ffdpn3ltTePRMzmpcXTypPa2FpfUF2+/84XBSo45rXHK&#10;+HPvXo3/NO22ysgxnPSy8G+8ZhnynSngWpTP7eE6Po8+N97Q89149XOC5dy1V18frHgfn+VI34Nj&#10;h+3GeDcdb/+fQFaMQtJ9l3+zzaN5KTXPPBvE/U1kPUfW556oHpx852ce0n5LB3ukf/9B7cmMuB8I&#10;v+BhrN7uxOuqCzAuLTHuxpjodxDbId7wDPuY19r6rtfS+6HlE/ITRae+z5izh32KsYb2CTw9xCLl&#10;inz169/wlcFy7qprNQZXmyrv0VPyN0dO6F3KyrqO8YyKGl8l/B6De4jTkyoX9xMH+P0E27KY6iPb&#10;6TP0r+zHnBfS12nBt3C/pou2KdN3Ya03UVfc1RhX7HrmXPyO94EH9F6g3dX99l9xKFjJfLdL/i6H&#10;2KKK3ySU8O6li/d1Hu6ZcLT0cFy054U9K9ZbHnXFd1Oe9XW9/zt5Vu+U6J/LeIfFNiiiv5a4psY4&#10;80TrH3XdpFw6P4+x1sBvFVi37abGE8t3HuwjRb4l4zcUjOdZP2yDXmq9NI330zv37QlW0p5YT/A9&#10;Ug7rkhJe0tMds/3Og7qrYNzxJX9/oL47GtLf6ZikwwXDg889uEe0L4O9UMIxX+bvYdqKqWtFNGzC&#10;yaOPByu5R09jcLqhuf37/u0bg5W0QfjXMAzDMAzDMAzDMAzDMAzDMAzDMAzDMAzDMAzDMC4b9uM0&#10;wzAMwzAMwzAMwzAMwzAMwzAMwzAMwzAMwzAM47KT+/Gf/7nzee22I+tJibYm0kL2kA0zLet5/Y3P&#10;D5ZzJ04rre1HPvaZYCXn95X+r9pQmjxmNS9CNmyUkocqIMEhk3YWIavCvHlMx8lrMXXtRVKVSLXX&#10;Q6pvB3nBEWwHyZnGmKS36uNKxzwqKO2tp4OUf8Oh0uMViro31EBclFmeaU97Kl8xhzSACetrSjHI&#10;apyAnFmtqrKPIL1Sgs7AxJiu22/jQgmsnnxVhSxV0AaQ8qysSLprX0efXz9UWa/vKA2g5+BI/W+K&#10;UiMDpE3tqU+v4ZgWJORyeNZS/BiuwjT+SPWeR8rPHqU3kFJ7iMYZQTojD/mQ8yA9ItP2Z6U3jVNS&#10;BiMhj/5dSaXRP3VaqTmn55XivI0LfPbI0WA5d8X1NwQraY+XvjRYCUhJ+9SpOKXpfU8oZePhM0oN&#10;O0Sq5RHkNAeok7mdSud94EqlQM2l0kLmIHlUhYTuMtKwnzwtKZMSUrDPzUp6bZBKMUoZMsp6Pvn4&#10;k8Fy7ld/9VeD5dyZ40rBTemUCaTaXtuMU3g/7/m3BMu5HbuV2vXRRySHevSoUurv2akUoUzn26jp&#10;Hne9WnJLnhfeLl/bRTr4PPrDCGm7e30dU2+of5fRd5my21Mq6v7PlqxnEWltKevJ9Mz79qk915tM&#10;7a1yMD3qt33rdwRriyeeUBu2WkgTCzms4VDXpfTfv/8Pbw6Wl/FSH3n7298erC1OnNA9WA9jY+pj&#10;tarSIH/zN39bsJJxAKmnn//5XwqWTw0fO6lmU+e32qof+oYy/NXAqc2bbY3TwUjjuVSOZT3bkPVs&#10;NZUCuoj26Lf1fI2C0sx3N9RfJmp6phykdD3tOtpwCj4D8g6dDc2JO+clT7m+pPJVSmrL737TNwRr&#10;i9lZ9Y3eQNdKWjr86+dqtc2HP/LpYDn3J3/618FybmlZ91iBpLBnrKG6poTI5JSel2Ow2ZJE40tf&#10;9qJgOfeVXyWplhlIRXmYep/SJKdOYR7dK9m65WXdY3xc12I65bNnJdXioaxnFX67jrmTUiiUpSBM&#10;+cz4ykMphGJJ59Pfra6qfldWVJ/8/Bxkq8+lUm0Xc+j7uB9lKvbvl+Rzlqzn/ZBneBASN55DV+j8&#10;N75RaYkjmRKmIkfATGkHyj6kZT2Rfdy1kEL+bW97W7Ccu/rqq4Pl56tfC1bSp5ESe4i4Ni0Plnjl&#10;8G9cXsrksW1Yn5GUQErWk+p/Iz5IhqxnpOKBtNKMK1lWD6/EFNlM2z3EBaLPw79pLpZLCEZCLr5j&#10;+PfywvuzvJSToVTlSxGrcb5KM4D/aCFFeheS+Bf3jS0oqZElL+jhXM8+kyXryWel1O30tPw8JT49&#10;FaSN31jRmCggvpudVfxw5ZWSOaOsZxlxZRr6L5aREjIf/vCHg5XEvocPBytpM6w/OZ5qXMQlbEKu&#10;uljQdXOUT8PKllJTTI/faqr9NjBXejrwZX/3nr8JVjKXLcp3Lp/WWn9uSm3wypdqXnrly9TH9uyQ&#10;pJOHcpyFkdp26Yzi2uVF3WPUU3krWNfk+mrLfErWgGv6EeK7IXwR5apjWU98jpT/XdShp4v6XWyp&#10;7zYRi7B+I9lkSINQkoN92lOHdPnBA1rz1CClRJkaxsgVSBnxHmk2+zqnU1RbrTb17GtLmi/XV2T3&#10;sH4ZIFX/sBP3qwF8RgXrV/b92AfL5h4Lpc0GOMbTggTBIqaP4+cUsywvKjbg2GQdUt4pLeVbxbp8&#10;AIkuymRVEUc3EAdRfpVzLWMzTwUShmORJJ0+pxwV9wboh9LyFU1Iz9Jvr6+j3XA+fRFlgenf0v6c&#10;f1OOokTZM0zc8fwKG4+Xnl/5vKOMslCqkHNMDjYlJ1gOD2OWHr4rlNWe1DnhWjRL1jOXkjfOkhWl&#10;tFkZ/Y/r7TL8P2XZyilZzzr3o9DHd153Y7CSvjivMT85pjgzGnfwlcmThH8DaCzOM4wTsmQ9h5S5&#10;y8lONzm3YrJkPZMLByNuP/Zp2mnieVs2z2E7ZY0D+tr0+OA5lPWsYn9wO7KeHeylXkrWk3tblPUc&#10;m1Gbc6w0sdjL5dV3NwaxL3n3X78nWM794R++I1h+n0prHsYM6yuQgkZcye46hj1gz4Hd2u+7cp/W&#10;W1ft175BlfKEkIjttbEfhX5IH+qJZT0Vl3Swh5nV5vQlxQyZZU80l6Hvl7Be7mCt18S6jdJE3NdK&#10;9yvKfxdKioXLNe0PLuxSrD81q/2W0Uj+P9/X3F4raK701PraP8ljr2e2FtfpBXoFxeEbJbXf6bxi&#10;6sNdvefwPLqmcp1ZV1+sYG7goKd8p2o2/nyUktx0WOuPsAbdsUNlbMAP8vizi+rHi7DTEuORdCj9&#10;BGSuOAdzri1gnqhjn9KDLhfFkJ2u+ju7+MIOSXlyL4OS5qNU7MxYKI/xNcK7v6sW9H5gAnsyjEso&#10;rZuW9axDLr2KvpxHK9778Y8FK97fnZlWn4niWki0ejhGcohFBthvqVWe+Vm5fo32qdGWnih+yZhn&#10;uK6lvbKi/bb3v//9wfL7c5Ll9CygrrkW7qD/POe25wUriXdP6D0O62fHTsjWohyeZlM+gHt0OXQm&#10;rk04RzXRL5otXYd75B7u67FtqmX1y9d9qeQFF+b0/mNqSu9GWedZ+w+eaK7FOdyP+D8FPt92ieJi&#10;zmsZ9fZskR5Tz8SlypH13XCkMfzIExpT+ZLWYe/8X38SrORzzOED7DN4KNvfgfQkfQPHfI1xN9a4&#10;7U2Nj04rflc9hB8eIAbotbRfv3RKv4fI491/jetSxL41vK/3cNxXa5qf3/A1Xxss5/ZdcW2wEn+D&#10;NePTeGd6+LjKtIzfCngo61nE+xv2t5kplYuynn2Uj+1ajKQGU/0VTcVzsvxxtH5M9Z01tM/Zs4hf&#10;sY/Dd+izWNNTipX36KR87enTuu7ahvrA7Lzi3T37FOMu7JAfrEMutIrYPv0egGs3xp+UJ22jbQdY&#10;O8WxiPp3WtZzcUX7KidPae+OPrk+phiXPj9L1rOX2mNjGfldidKxVfX9aDxyP4H7eKk5o99WjB3N&#10;i9xrRH/LkvWkZO52ZT3LmIsoUZ3Du5Qy6o3vJvi+xZPDuo+ynjk0HFxX4m90LUrfU+o+l/oNBO+f&#10;fBv+TcZRJPepzxmLlhEn9vE7nXIhjj9PHNFvHVxX+4szY2rzN3//dwcruUf41zAMwzAMwzAMwzAM&#10;wzAMwzAMwzAMwzAMwzAMwzAuG/bjNMMwDMMwDMMwDMMwDMMwDMMwDMMwDMMwDMMwDOOyk/uxIOvZ&#10;huxHD2kMz55WmscC0rq1NpWesgu5i24vThd3882Q9TyjNLEfvlsySZ2+0s1VxpQmj9cqQEJumEpF&#10;XoA8UD5KPYcUfMwTTz0rpHJkKkjKsHk2Ie/RQ6pEynoWYOeQ0rBWV5rN+rjSMedLsdRHC6kHe5BI&#10;gYqHqzeU4q8M2Qimt+wjHXzOqUye1SWl3WNqv5kppAxHTvbmpuSzmP5xFunjW23UcwIlMCs1/P4R&#10;6Uo3zkj+pnDm6WA5d21eqRlvG9MNr0JaYc81LAtSSbuB6q23ofTli0g3uFHV8xWQNrXicNGEMh64&#10;gDTcBaSuHFESCJ/ncTylPFtIdephysY8UoZTCysrPe4Q6SkLSGM/wQ6TcOasUt9O7lCK0ROrSt95&#10;7yOPBMu5F732tcFybtdLJOnz2Y9/PFjOPX5SfsGzjrySJ5aU1voUpNjydaUu3XtIEksLu5V2vYQ0&#10;9rUJ2R6mDK2PaUytbchfnTytZ6pi3M3N6x7DVCpZZm5v4JzDhyV1+pu/8dZgJfc4qdT3586oHsaR&#10;apfpsT3Pv0PpuSdnlMr6k/fcGyznnnxSY+LKK1Q/bH+mcH8t2slz+/NuDVbir5pKm0mpqDzycXZ7&#10;Giu1uvpeBelGKVnkKZd0/y+GrOfsrPwlJWiuuEIpVFc3NKYo68n0qP/i//3/CdYWK8t69rU1zUuU&#10;a2K9X3utJPN+8Ad/MFjOPfqoxs1b36o+4nn8iUeDlbRbQ75+3z7JAI6Ny+9+4zdI1nNuVil/f/iH&#10;fyRYSfni5kh8r/rcYKh6qyCtfQVt0+nr+VbWlCa+05fcVqEc36Ra03x79tSRYCVjBbKOXbjnPfOS&#10;ljl+WPU8WZPsQy+dVnZMbVWf0XWHmMvaLbXTXsgarCzqOQoFlfX7vudbgrXFzLT8cCzrqTFBWd+7&#10;P6qx+cd/8u5gJXVwTucuwdd5xmp6rmZT9biDMqQtjc0W5tev/4Z/ESzn/vnXKR33idPyN54y0/Nj&#10;rj53WtIdVxy6KlhJGSHZWYWPKmBsnjoTy2FWMPdV4HMmGkorXKmrnVgmRgM5xFRpuS7qilOKqQ9Z&#10;i3VICzAu5eenThwPlnPHnpbtoTwp01pT9mHfvn3Bcm7nrmeWWnjgM0q7npb1vO4a1fX3fu/3BisZ&#10;U231/UiKC2neKWuwtKS5kiGmpwtfxgzZv/2bvxksnzJcz/GLP/cLwfIy0pr7RpjsFldiSdop9P0u&#10;U9FD+ompzEdIMx/JcKVkOKi+MoDMDaU+KPdFKHkTE39OKS2mv2dMz/mDn7Ps9PkXx10654sh68k0&#10;5ZTeYD9m333d614XrCRevkp9Mi31wbma8uMdyLVQDpHSXSXIIFC2rgIpIw/l8NbW5C+zpK0orTkx&#10;oTExPi7fw3t7KPHTa6vNy4hL5uY0Txy6UvJHlPKt1eLrEkoTRHENNAc+AlnPI0c0P46w/mSbUV7H&#10;04KspxuxreAEEDux77bRThsb8jeUPfa0N/Xdk48/EaykvJDjX1+W/9k5o3p77s03Bcu5l9z5gmAl&#10;cwz6nqcDye/Jhtpm6ZTi6MWzmssol1DGmM1DxquAvucpY0xuUroUg5txX7ej89vwY0yD36c0REIb&#10;MpKnN9Rfm+ivrM8W5qIRpIUaWMvMTMfS3NMT+pvStRzntCnvVeKeA9aMlBDzrG6qvOtDzdv9oc7p&#10;QWak28F8hfVDF9JAXcQ0nlFP569v6Jws6Q365j7Wr7EdjEAXseIZSPifRn9lezQQo1Byk3tAXfg6&#10;D30c5TvHEONMwhfRZ0QSjVyjpuR761hXTWD6ymE/KpqXYPcwH6dllZotxRaUae6hkzN+aKOfUNaR&#10;MoAFrM88ZexhlEv6jlKuSYGDkdRnxnMQxnyeaL5FWSjXRPWJ6Hjsl3CdyXJ4IllPyntgLuNeYxFx&#10;YiRfwrkotZ9AKMvCdqtij6aC/lZCHE1pxEpKepqycIWa+vuh590WrORaiPWjOQdS6QPs3Q4YICXk&#10;UD+Ukm7CT7BtB+ijHE+jvOx0SMXYkO026uNAlIvzaFaclyYrpqNf4vk8hm3++ch6liNZT4w7xmR6&#10;jOiYZkq+NweJlgqkf179Osl6js9B1hPru020Tb6gvrDaUlt6/uq97w2Wc3/4x+8KlnMPP/JwsLzs&#10;oeSLWuta/1ZQB2MV3XshNfddd5X2Aa6/SpLWlISpwacWIBeaTFjBiD+vwid5CuyX8Ik1jJsW3nm0&#10;MA+yX0UxX2qfivJC9CXso7GMta5LGVD6iMinJXB/eOQ0zhuTB4OV1C9kPSdn1C96PcWA3Zb2gMcL&#10;cWw4W5Gs10RB7Tme17zfg9R6a6A63Chpn+pcSW15fKA1p+eJDcX0pzf1jOurul8Bvq8EHxyPO8Q+&#10;qTYfQabTQdZzhHhudl7lrULic3NT43FpWf2whfjR08vwRUXM4S3ESy3IV5G0/0icbTDieYKyjLsg&#10;3zgPOalySfW5saaYaJCSuRqra9zTL+Uge3tgSv1nGrJajGVy8CXRe7WEIvryEPXTx7rv4QcfCla8&#10;v7swK1nPBuJjSqV76vB9eTwH26OBuI1zEUP9SHYuFXRmfZd1rR780lnst7373X8erPh9gmf3bvVF&#10;7qVTEuzG59wcrGSt9rTek5GJCb2z4P61ZwXvX9jHCPe26X9a2G9lbM+1r4ftw3m0tak6+fr/1zcH&#10;KzkesoM8l2OCbelJS7ZdgP45koL9P4TM2DkjXvHw7yyJz0vFS5eLdLmeCZbjUmWKjsN72scPKxap&#10;1rSOftvbfy9Y3keoX/RT9yhXNadyz4sS/twH5nqQvzvYxPhIr5Ed5voh1l79jsq+fOKBYCXjgLKe&#10;8Nmsz7FJ7Q14+piXGmOaa7/6//q6YPlrac5Yb6seTpyWjzh6XO+BFtfj2DBHH4V646uc6UndewCf&#10;GMVEcJyFS8l6hn89bH+OeV53gOum/cWZc6rrY8ckVbm4KF/dQ5xYQTx37qzqpIM+UsU+g4eykE3s&#10;xdXQVvv2K/a9/YXaSxvHnieve5H8Ip6Rz8v3Cy28PylgL74D6U/uz6bV0RnfP31ccxbrdBwypLUx&#10;+XDuE1Aas4P3eJ5mE/G2HsPVKnr2Kta1UdmxdsZjJPFOfI8W5DS7iKnYl/jsjLu4/8F27afmvqkZ&#10;xSw79+wOVuI/sMfebGqdMUS3LEPClHKxlGL15CnridiHe38c/92u7ByOKWD9mG70SC6ft0e58oip&#10;Ue2RrOegI99Vysex4fHDeh8+wgvjuXH1mX/3/d8TrOR+4V/DMAzDMAzDMAzDMAzDMAzDMAzDMAzD&#10;MAzDMAzDuGzYj9MMwzAMwzAMwzAMwzAMwzAMwzAMwzAMwzAMwzCMy07ux37hl84ncaM0RQ+pvhdP&#10;Kx10Eb9l60DWs99THrhKNU43OTWrVHdjU7L//K/eH6zk3n2ldWv1dY9hQSk0KdeWz+venuFIKQ2Z&#10;IzBO+65EdFHaU6Q+zyHF5IBp5RPaG7rHYKDvqhWlN6yUZeeQSjq6N9LsFatK0ecZIQUr8xUydXEB&#10;6UaLSINbgM1Uru1WnN5ybU3pR5necGpSqXZL0BNoI630CJIzJcjRuTGlJ/ZQgmKyrHobLUu2cH6g&#10;dN6zHaXWrJ16KljO3T6vVJcTq0hPnLAPad/3T6nsM+NMtanyrm3q/FWkHmQfGTbjtJAVSLNWkc6V&#10;Mp15pBbPIZUj5SkpDZFLSW7yb8pqtJD+NUqOiL4bpUrFeCysxW1OSYdja6rrk5CXe+Hr7gpW0gZX&#10;K2X8Jz4pKc+lttry2LlYBi5fVf0cOY20oJC9bCBt9+5DusfsHkk0zuyQLAH7vYfyW3mkpaQcaqGg&#10;tokkU3H8KJ0qdaS/KQOztqb0vG/5qZ8JVizd1IKkSiyDwdyYyXOhL8dSbhoHlHVrwDcwfefunUqX&#10;f8cdSgvree4tSgE+ifE8Gqpfd7ry85Wq6mcAqeQ+0vGmJahySKnMdKORj0I612JB/ZufU9Yznf65&#10;Ma6U7jxnYlI+pwZJyXPLqsO9e1U/q6sa5//hzT8QrC0efUjSfJQk67Q1ph595MlgOffLv/wrwXLu&#10;RS+S1G0efujP/+KPg7XFe/7mfwfLufvu+3Sw4j5212teHyznvuLL/0mwvOyoUsG+7XfeESznHntC&#10;KYk9uYLqajBSnY6GKlecGljzY58SyF1IQPQl8+AZDuUnNjc07vfukd8/ekRyipNjkg7ud9VfqkW1&#10;X6UeS310US6mxGV6/YkxtdPGuvxYuSQPWSior3/jN0km07N/n8o7Nal+fQKykHv37g2Wc29/+9uD&#10;lbTleyR30mlznsCc7clKnYwU4EXIULeQAvxbv/2bguXcgf2KlToYj54ppPEvQ3qhg7l+bkF+dAOy&#10;epNTSu29sqQ2z0EWydNDauhSRf2qDj/POZES2EwFPEI8RhkUTx4pkruQuRkybgv/ekZIY72BVOtL&#10;SM29kpKzO3dOPpVpqSuYd3ftks/YtVt9l2meH4aU52c/+9lgbfGcm24IlnNf+qVfGiznDl4h6UDK&#10;LVBunlIETM3dpu5cwgB+9wnIP3/2Ycnt/P0HPhAsLxd9T7B8mnf5mxlIyB0/odjew5TsjOGGkAKl&#10;HE0eyZ0R4kZt7mEq8kZDfTdL7i2KyXAM7TSU/8w6Lj0nX+Bz/dwzhKQQZS6itPSpee0CvG76Hvyb&#10;z1FMyaxdgPPzv/yX/zJYXjJE/iMti8L1AeWMKCGzuUnZO5WjhrTidUgOMEbZgu0WjIT1dY1Pxk5c&#10;383NSb5mGpJQlD7xMP7dWNdzTEASZnJc/e2KgxqPlDJhWQcp2f0CY1C2FeRdPvGJTwTLuc9A/reB&#10;tPSULGki3byHEm2UWaSc3QCrgDOIvSn1cvy45rHTZxWDeyjLcvqEpDX37UI/wf3GUfbEcQYj8WmQ&#10;JH/NK+XrPJMNnV8r6jnOnpK/OnVU5W2uKc6oo0/WIWFXTI3lEdZFLUg5UjaAfboDOcMenFQXPqqV&#10;khzYxNp/qaNyrWJMtNCP89h/mIYkw85Z7YXsSEmbjWF9SOlajq8xxMHVmnx4EiAFI+mGkLIaQq7P&#10;M4SkQ6moclGCjDLPjLW6kOuk/NkG+pGnhb2is+hzS5DroqTG+rrinT59fvjXw3HtaeG49S7GINYG&#10;JfjHCsZaBfE5pRErqbUlJRQbNY3HMmIZyndWMW/XIAlZxd4A7+0pYg1ahs35lc8e2QM9N6U7PZQO&#10;o7TrBtptgL0Frnc7qNse5KuwpXcervWKqJM6Kq6IeZDzAYZdEtuh7+FzTyRBhPMjuUecw3VNlnxR&#10;8kUwtuA5I8Tk+YrOKaDdylhnVsqyI0m51H4C53AqdHA+X4fsSxV+l3IiTcS4U4jbPLfeckuwnNtz&#10;UFIxJaz7OyhHvBeqz3PwGRfFIhn9MulAwYiJzkfdUglllJKBy6KI/poVE2XZfFYPz6dNaU32H9qM&#10;u2hzX8LDv6P+h4fPinEZL9PXdrAG87Bv1MbUzq96zZcFK5lLpiSTN6C0ISRdBoiV063x67/7+8FK&#10;1hD33xcs5+7BfslTR7QvUoXkzQreFcwhFpipy/a8/MV3BCs5Dvti3MfPQRJGpU36N6qW0SDlBD1V&#10;nJVDm3f63PtV+7MvsK9TojVN7HPi+1+Avj26B6TLOQ+mKeAeg5zm8GJDe6a7D1wbrMQfQ25p2Fdf&#10;qpV0v0Jfe7Kealcx2Vxd83PDKc4cDXWt7ki+eaOgPd2zecmLnhkpTvScGCrOXBmojOdWsQfFuka/&#10;4niiGlG6zjlH9vGOJgcp0GJF46af0+d879RHPTvsJ3s2m+ob68uKX2fLul8b+8Y9tD/fG7RT0k3r&#10;iGXpZyYnFQNWMOfMTChOHMc+7kRdFVRAH/OcOCw5/8WzJ4KVlB3nvOBq7X/NYb+tgbVe5OdTc0ER&#10;cVW5AP+Dc8axJov2hNHOWXK4HvYHrquivZS26jPuJ/QmnD+CEaBvGKBfUdaTa2TKelKy7MMf/mCw&#10;Er/5lN4beCYmENOjXJTzb4zJ5v4Q14Z8H3H6tCToPDyOY4d7XtdeK/9BzmGdyXl7OhWLrGLPjT7x&#10;5psVo9xy03OD5cukfsV9fLZl1McSsuZ6Hpe1R5K1D5P+POu4Lzash6znzopXPPx7O/X2bMGxnXVv&#10;1nm6/jnuOXdSve/pp7XOrDcUS7ztdyXryfevRexfeyaw57m6rrXt6oZ8eI51zT19xByUsOxC9t7T&#10;7SiOH2KNXcT7l8Wn9H7I9TWeigh4eniPNz2rcp8H+wBVvFv5iq+SrGejoXcCaxtqj3PLKMeS7r0O&#10;H3qevJ63XJNfqWD9Oz6ucm1iHszqb2n5Te5Vcm+T+wb1uuZnxsuU6KR0p+fUKcWm3H/jWOO7jS6O&#10;GR/T/dbW1ZZF1IHniquuDFZyXcz1Oew7HDx0VbCSesP7ky72qejn03LT0V58xvigDCVjjg72dPjc&#10;vJ/n5EntI7axn8D2YIzMa2X5pbSP4m9ion2gjD2PPuZHzh+U8+ec7Wlj/dzckJ/g3hbn8zrag+9+&#10;evBdlDD1zMxrr3p8Wn2fv0noD1T20Ujz+WioeOVS/jiqR1w3ip2i+o39qNAxca/y8PwsdEwRcXEZ&#10;cvxt7A/m8ZsCz+kT+m1PBeu76TH1q+9547cHa3slMgzDMAzDMAzDMAzDMAzDMAzDMAzDMAzDMAzD&#10;MIzPCftxmmEYhmEYhmEYhmEYhmEYhmEYhmEYhmEYhmEYhnHZyf3oL27JenaQVrjXgmTSKaWAZkrt&#10;7iZSD/aUJG7o4lSHswv7guXc1IxSUf/FeyVB1BoorVtnqDR9w5w+r0BqYW0tTkudLyglHlPdZaZa&#10;B8iA6JhZb5SW9WwiRR2+q9eUpq9aVvrHHCTWmDud0o1MN+qh9IJDSmTaechnURKyAMkbSnQxLaOH&#10;sjo5pOodRzpwqI65Vlt9IY8HySOF6vJIaZo9rPcrJlWpU12128Gi0qtPbSqNZOcRyeJcWdezzlFW&#10;IGEW6aPnkI5xsq56qFdVD7m8+mi7oxSh7abSgg5bcVpIZHNM0LUorVqtq96qkGcpUQ4RbbbeUrpI&#10;T7mhsjPlLNuzgNTMRdy7Awm57pqew63F6RRXVvW860inWEBK/ete/PxgJdeqqb+972MfDVZyLlPr&#10;DuPxUUJ65hOnlQ76KGQ9q1NKB70AKYo5yHpOQ9YzbvFk7EBOJJbsRNsg3SQ/5/GU7/UMkGKUsmOr&#10;kMP7qZ/6qWA5d/go0p4i/Sf7S1q+gqnMZ2ZU7ysrSoO5sqLUo2PwK/RdC3Oqnxe84PZgbXH7824N&#10;VnyPxJkFw6c0lZ+nrCcley8l6+ng1yj1Qp8TyV9AWoifX0rWs1jWPdmGU9OSrJibk5xAC3meZ2d0&#10;7slTqtt/+93fFawtTh5VitEu5GqLJY3hTlsN+jM//fPBitOgl5DS+J5P3h2sLf7m/ZL1/MAHJGO9&#10;CSmk599+Z7Cc+/LXKwVzvyv/9s4/enewvKRGLMXXw3zJ1LduoM+TWgz/JhZkXJgGtwup494glm4q&#10;QEZ7ZVVp43fs0Hh+GvJic7NKGZ+HdEIxB/9WiNPjdocqVwntP+jr3mPjutY60vSWyhprRfi3b/wm&#10;ydx59u7V2KkxnliVPMMq7L96918Ey7lPf1ppt5nSuJDyJetIcV/CmGAfLxQ1J7baqvdv+AaV97rr&#10;rwlWUjcpGSdK9lLKgHICO3dKwrTVVAzAlPyLiypr2l9R4qsMWU+m4c9Kyc9nzUorn4Z1yuOy4jam&#10;oqZU+SZSOXuW4V8prUkpnfl59YsdO2Uz/fd9n/pUsJy7//77g7XFy14imd+XvvSlwfIysprXeO8C&#10;0sGz3pjivIP03Z5SVanaKet5993yOR+ArOfjjz8erLid6M+XIUviYUp1tgftrJT8cVrpGLYn42Ve&#10;iynKeT9+niUNkIbnZB33uX5+HkhVxX1U57BOsvou75G+H//mcxBel+P/n/2zfxYs5/ZQKn1GUr4e&#10;thXT4jOW4fji/dh/KBmSflbWD+/He0Qyu7gWpWwYN6VlO5gavgmJUJ4zCemUAwe0Fo2lTNDf0Pc8&#10;Ber94ZkSBxKMZN6HrOcDDzwQLB/DaT3IOqC/8lCuh/dvNuXL1iAzsbImv338pCQ6j0Ge+tyyYnAP&#10;x1QNqf4X4PsoYVjAo66c0bXmEMN/+atfG6wtdu1QzLl7Vj5n8dTRYDl3+hhlPTGHo99X0ZdGqfYY&#10;RDK0silr0IYcWgd+njJ3LcgmNyGH7VmHpuFK55n7WLclf17JqS/MQgpp14z63vxUHO+MwyfPQ+a/&#10;UtdxjTFIOjWwHijq3AHl2iDj5qGEIduccx99DCWbe9gY4ZjdTEnS0k889qRko5Yh63kaa8Bl9F2O&#10;f/oLylJ4upRGo4Qi1tWU6axSZhN7JOWSxmCF+ysJBewPTGA/oYS+yHgukgvF+KV0KGWtPJRoi+Jw&#10;SHxlzbuUoW2nZDia6O8t1GkT6yLKdHYoEYpx0OOaHms7D2VKapTx6MtHlfVIib+Lz79AhiLkeSjl&#10;yT0k6lFxnhllyHpm2eehthVkanJF9bEi2rAE2fxqtD+jYzjOPJSvpyoLZaw7XdU79zW6aA/KWN98&#10;y3OCtcVtt90WrGSemZKf2IT0TxfjKCsmKrA+U7HIAGXh+TnKAuMc9J6IDMXDS8IYmffIio/oP2h7&#10;+DfP55yR1WfYD6N9DfbPhKzzB5R+YjyX4YM77WeOxzxF+DLKer76dZL1HMMeyQDyiw7zBPcJUKLz&#10;/Mbv/M9gJXHNg4pl7nn0kWA59yTkASvoI2unFH/MIp6bbqAcCa94mdZL8wua+/qQ9XQF9Df0Uahq&#10;JfOu/ihz7yOhDF9WwPzc7slfDYa6X9aaw0H2Jw3X/ihKJCPKdXQf/piyntH9UoI7vMcgj3iyIZnM&#10;3fsVy7JfDCCrU6V/68eS7/X+M8t61obaa8qNNO8PktF5gY2i9uGWC5KsOp3T/q7n1EDlXRoollls&#10;qX4pnzTA2ByOVFeYghNS4xxjrYf9pPqE1j997JettHT80jp8s5Ofr41pPHkoC1qEf+2eUB32ERty&#10;Du5DTpu2Z4RYoY64j+9lkk4TjKQeUCelofzE9JjG+WQtvsfmIuKwMxqr1ZF8zktuPBispC+MaQxz&#10;b4DjMb3u43o0S2aRn6fnnAtk+V0P7xnNAdjnpoQ6pbt4PP0/bU+WP8iaS6JYDTEY92ceeUQ+1MO9&#10;Hz4v9+727pVULuU7uUbmevLwYe0NeVh2tg3vceWVkqMbG1N/454V99XS8ytlPaewlrnjDsk3X3FA&#10;9+Ban/sJWf3Fw+fIigf4fOl+eYGszz2X+u4C2znmcpIV12TFKB6WkfXDOkyf82yQVQ7aJF23fF6O&#10;Kbz2dMeOScqxrUPcn/+53pnwXexmSiq9ivmygPVHZ4B5ib6BawbMP5zn+fsJT6erv0eM74f6fO3p&#10;h4OVlGOgcVdtaEwMczp3aiaW1uU+R6moMfzaL/snwUqKXtS8S1nPlWX5/yVIcbZT7x3wKi+ZF/UH&#10;x3CpILsJ2WP6ukv5f84z7ONLS0vByh4T3MtM721Tojh6D0D/gTl4DPsz3E+k9CvUGs+z/9ChYDk3&#10;AYnHMvZ0duKdwMqyrtVFp+50sucl7t1EEp9d2V3sTQ7w2xj+XoBtxrHlOYk9xaw9WpaL7Zm1DqLt&#10;Yb2zDemj8KiJLd9QwF5EmQFh6h0W5XU7LfXrLtZYfbwDLWPdz77fR/ka4xpDnjnIeo5hb9ShL/V6&#10;8rUjp1h0ONJ8xfpI+0H+Tb9NO12/zwrYsyoVtRYpof0p65kEwsHY4sxxxS/lgnzZdF3t+d1v+s5g&#10;Jc8U/jUMwzAMwzAMwzAMwzAMwzAMwzAMwzAMwzAMwzCMy4b9OM0wDMMwDMMwDMMwDMMwDMMwDMMw&#10;DMMwDMMwDMO47OR+5Bd+8Xw+uS7kDZmWcvm0UkBT1pMyl8Ou0t7lCkr35tmxW2mCd+1R2uf3fUhS&#10;KIWKUiAOy0qBWCgrPWUdshbNjThtZh7pNZkerwdJy82m0vpRuospcZkWsgzJCE+bOUORb7Ba1fNW&#10;S7KRCTBKxThySoFXgDyHZwB5AEoW5JAicIT07I7pFCFrQQnDLtKTelgPOaYrhBwJZT07HdVJDrIf&#10;xYraplNQimFPF/1noazz50ZKzXkj5D73OpWp/+RDwXLuSshLjqVS3M8gjSF7XBVln5pUX5qeUf8Z&#10;5ZTKkSk+e504LSRlYyjxxdzi9TFddwLyCuU6SoW+1E7JdeWRSpKpvXkPSr2UkY6zj2ttoqyd1HM8&#10;CSmdyb1IGX3jdcFK6neP0lMePqv03x++52PBSu4H4YYKJGw9dchhnj6nVLtPn5YMYAkpMWf2QnZq&#10;l2QAp3apHCOke/QMIX+RDIpgJHWIvvD5yHpSeqMOmVbKoVLW8+gxpT2lrA3HPFOJe5j6dHZW6T83&#10;NtSv2BfH6+pLTHs6PSlf+TzIeHpe+HxJfezYqXT7lEJgiuEq0r5TmmyAFMVM5XoeyHpSzoT+h+lG&#10;iwX5qygNKeojnca0DJ/K79jHFhbUT6CKk7Sfxtr99382WM5973e9KVhb9OAHl9Bf5+bVL/chpfoP&#10;/d8/EiwvZ7kjWD7Nq57jFOZKz2++7deD5dx73vOXwfLyW+o/11x9Q7BiWc9GTelf3/c3HwmWcydO&#10;xemKmx09fB9tMxqo3qJ2imQ91Xe7kLvo95Ga1TPSd6vr8g1zc+rHTz0lmdQdqMMK5vCCo+9SWT15&#10;+JMvRNazBD2yb/rmrw/WFvPz8j9FyLWNMFb//M//NFheyvHeYMVpohljpGU9mxjDlHviGM6jjN2e&#10;5sev+7qvDZZzd9z5gmDFcYynWKS/U9vSl1DWr4f4bHZWMhWnT6vf9yDl66E/yJL1jNJ5fx6ynqzH&#10;KJ0z7Ni361l5bpYcoYdSbEwNzhiSabunZ+R36Y8p60npPs+Xv+41wYqlDHbtlI+iLAKVAllvLDtl&#10;vDyU9Xz0Mcnq/OVfyq985CPyE1EsC7mDLHmENEzbTcmKqO/Tz2ek9k5TQXzP/sB7bEdSI92XSDoV&#10;+gWynnfbn0PWk989W7KePJ/PxPql/YY3vCFYzu3fvz9YsS/wsK3YL3mPrPsxHuB10rB9eD7bk3Ac&#10;0K9cSvaD81q3p+tyPE9Aan///r3BSubdaySbnIPs0yVlPaOy6/k+ec/HgxX7hgZk4FgfZ8/GcQLD&#10;WsYilMo+uyhZgiHEuDaRon6JUgax/lEk5zyA1FAd/pySmQOsd48fkSznGGKzr/3KrwrWFjdeo3hp&#10;x5R8zuq5E8Fy7twpxM7wr0XUT4nyuSirpw9fT9kI9itKXLQRHDYha7De0nXWsJfhabZ13Epb5/d7&#10;uq7r65x6WcfMj6t+FqbVD+cm4/XSGPr1HsSysaynzq80FPdT1nOE+HqUkvWktGIZMVWWH6VNWU/O&#10;S03MKx5+xxhwibKeWANS7pPzdj/Dz3so91Woqn4KkLmrluE/INlehQREBbKe6bitCFnPRh0+J/zr&#10;KWKglrCo4udFfJ6eB4uUaOvIz1Ceg/Ie7G+U+W6m5FYY4zQRK+IWqfP1BWVuupTOSO1/VRuK48eq&#10;qt/hpnwOZT0pkUMo65meH3NYQ+bZlzNkPZMKDoa/H85Fv+fnHu6lUaKHOsZFbIBR1rNS1rgrILa/&#10;SNYTc/gAeyaUluF+xBDPxLakRNbLXv6lwdri1lu19u9gLtroaQ3whcp6RrIxnPtSsekF4tYU+cxv&#10;ssmS9czyV1lxood/81qMM9mvOG7Zf+I+Fo9t/k27jz3TqA7RNixfB/PSdmU9X/vlrw9WMjYvo6zn&#10;Jx64P1jJ+uepJ4MVy3qW4D9WnobsHPxxWtbzS1/+4mA5t3MXyuuwzoWsJwMkjF5XwXOURnEfq2Cf&#10;I4+n7A4RM0AacQA53Gi9E/X1uF9x7NAtReMG12XcxfX2KNVfCdcWo7zmPlfTPi5lPemns2Q9S4NY&#10;8r02kMTjQl17P5W+4jbKevIdxGZRsctiSbJW53KKBT2n+oq9l4bYi6/hPQLqvRvFBrK5V5Me5z2c&#10;38dEky8p9trs6vNza7ru0hraKS8/35jSXp9nbFL7qmOcS9a0L1bC2GYsyTgzLcHegEzj5JTuUYFE&#10;+eqKYqe1Jd2vu6Z9jam6rrtrWnXrKSUj/wLrOL+9LPnWl90s+UXKelLuMcvXebL2hMh2/DbP5f5F&#10;Gu5ztCHj1aipzbNkPWlzzHuyypVlZ80ln/iE3nN+5jOfCdYWPIdydtddp/cyPeixUyKUUpwzM9or&#10;Tu9N8f0mpUC5J3DVVXovy5iDkm5cs6Yl87gG4LVe+tKXBsu52Rn5CbYn+0s6ViNsj3SccgGen44t&#10;L5D1uedS311gO8d8oWwn3uG4S9cbv8u6VnrcPhuwXLw3y8T6TNct2zzam4IPf/QxydgeO6E++sD9&#10;eo88NSt/eibVd4eohzH8xgDDLo7DuGbAc3S78kO9lvyQJ0vWs4Q5dfWoylvJ6X6NCfngXFH347tm&#10;z0ZbY3A4kO981au1RzPKycdkyXqubqpMfcxjnjLex7NcfCcw7KsNO9hD4jjn8em+y707tv+JE4pF&#10;6Je4J8j+k34PsL6u933c1+e1cogZirgW5761DVwHv43w7Mae6/6Din/Gp+Wfx6bVbqdPqb9y3d/F&#10;+jy9l814lPUzwF4B262FGJB7OnX8PiE99506pXiA9cM5meVivWfFBml/w3OyfNxwhGMQz2ObIlon&#10;ch/1PCOVcYB4u93UeOwyDg//evjcI5S9MRGPu9l5xYfjeDc/xJ5Ft8tnR+ybrGCeibQfzKrHrPku&#10;ff5lg7KeJY1n/lYqlvWMx+DpY/LVpbzaZgr7dd/9pm8PVvKs4V/DMAzDMAzDMAzDMAzDMAzDMAzD&#10;MAzDMAzDMAzDuGzYj9MMwzAMwzAMwzAMwzAMwzAMwzAMwzAMwzAMwzCMyw5kPZHOEVIh25H17CMH&#10;ZrGgdG+eXXuVfnbPPkmp/P1HJJNUrCvtoWPqfEgAVWuSJSmnpEPdQL+xGwyVjo+SlOsbSue5sirp&#10;lLU1pUpuQY6SEj6e5rpSQTJlJNNKlotK08fUpSPKJVCGY6Rn9QyRtHzkkBIVKQIp/Ug7ki2EpAtT&#10;P3qakG7JjfRdDdJdlKYYUFIMaSGLSOtXKCpVoaeL1H47qqqrfVW1xwv3KVXmgYL63vojSn28G2mo&#10;84txOtZZynUg1SX77sSYyrhjN9IKI818HxIZlD/zbCDFPtOCtlEnxaLasz6hemggxWO1rnbOo9ye&#10;PpJJdpDytY00n6WKzm+Mq95y6BebaJsTSFvqOb2pv2+4/bnBcm7+CqUhPbWm+n3ksNIvPva40vkX&#10;kb5xoqb0q56JCT3v0pLG1BGkY82hHqZ2Ki39zG7Jek7sUZrM/ATS2Cf0KLGUIeuZR8r5KJUojk/L&#10;eg6QPpQyvUvLq8Fy7qd/+qeD5dzTx5857SkykiZ2nCqV43B+XlIGLch4MEX55Jj8HdOujkH25+ab&#10;bwzWFne84PZgObd3n+qU8oJZsp4FpAymLMFFqdm/yLKe9K/FksYO5QkpncJ7PPLII8Fy7sd+5L8G&#10;a4sa+hKltGbndgcr8Uv7JVPw9f/ym4IV33tsQj7m3KJS5Xve8S5JZHzkIx8KlnPHT6r/7NwhuYMX&#10;v+TVwfL+WHPi+/9O0rqnzqhPelpwz72hnn07sp5DzJW9gXxEf4B50DOU7xs5+cQ9e9THHnzwwWAl&#10;Pqqm1LfFgsZ8uaC+OxyqX3hyJR3HdqasZ2NM52xsqh7KFQ28MvpxWtZzagp+GOm585DO+K//9YeD&#10;5dwZSJBRzi5Kg0ydooQRxnmtovLynCHkRIZIPfy6190VLOfe8JWSauljLvAMBvqbccbamtqQaftH&#10;Q7U5++6pU5L3aLfjVOSUDi1B5mg7sp4kK2VzmihFNWz6hsh/wLfzuul4pwfNZsoRrK2o//BalDBl&#10;+u/DT2oePHJE8jWeu175imA5d8sttwQrqesZzYmUTywjPmO9Ma7spfrVACmgP3O/xto73vGOYDn3&#10;KUiPUsKBPpTloJSEh9Ll7K9Rfwe8Lp+Dn3uilNNOx2W1G1OGZ/UL9nsP/77UcRf4XD/3jC4SQdri&#10;2ZL15Phi27CuWYcvf/nLg+XcwYMHgxVLWHrYPrxuJJ2Qkbad96YdxVop+Ew8juXIGtv8nPfz8Dum&#10;gG9A/nt8TLEEpU6vvlrrUrZfPyVvXETslDj3YCQgvqOs5/33SwqLUoOM7Y4dOxasLSjxdOaUJBAf&#10;fvjhYCUxPKT22S8o39lBLLp7t+IYz/U3KVZcWZQMUAeSFbHkpvrFiaOSF61DqvSffNVXB2uLm6+V&#10;pMtkRf1nc0VlX1uSD+ZarYw2KKK/pGU9e5ARY9n7A53TRvy6CYkEyiqtoN+vYW3vaXZxfkc2iugq&#10;WCNPQO6CUkgLkHCYGUebJTRq+nsvZOJrNfnkOqTbynXZBUigU2JrlJJS5J4A16mcW4ZYc1KCjj6f&#10;a5y01Fwbc9YyZLNXISdEOcMVSFNFsp64N+U1PAP6UeyxFPBMlaqenVKe5bLqgFKc+ZQGRA6SbRWc&#10;Q9mIHG10hgLsfHRMfA/GmTnsNQzQBpG8B2IXyha3UmNiE/XYxHctyoJiTtyA3iflYLqUraVkWUKV&#10;/RLxYLGnsVPBFLAdWc80lPWkbx9hXyyaX3EMj+e9L4pFMmQ9R7AjWU/svUSS1vDtOezVeQaUcsTa&#10;dBl9v4w4ehx7J5QLbWDM33DzTcHagrJenYHaswkJvO3IehYx16ZjEe4DRLF7hqxnPiPeod/MionS&#10;fDFkPb8QaRranvTfFxjgOehTc+gjLB9lPdPSRFmynl/+hq8MVtJnIOs5hKznKCf7UrKev/7bvxes&#10;WNbzoWNa81C+uYQynj2sNdIYxtNkXeX2vPIVkvXctXs+WAmQ8hxh/z1S+EV9lvEctD0V7Lnnca2B&#10;U3lHlP2h/CbHSkZf9+RTMp8XGGStXxDnse8NsZ5Pw341yCGGKEuqbOd+yQBmyXrWSiprWtazPtQe&#10;7Y461ql9yX3mnWK1PvpSs6R99aWi9stOjxRre072tM+1OFAZa9N6jh7i6z5ijqhtsPfe7cWxCCXH&#10;uZe+3tT5a5uyV2B3MVYqdY2hSgPvpjxFtAHeHeypaw6YgExRF/twy+uq235qzhifwvst7H9Ga2/E&#10;BmdPag3RgqwnJeYXUvvnsxOac4YdlWXlpPb7bzukdcN8Q/Mdpc2yfKWHko3p9doFsvx51hyVnpd4&#10;HMdRf4C+gbgm2sva5vqVz5g1f2SVg+dS1vOee+4J1hY8Z25O4+D227WPf/q09qb/9m//NljO3XHH&#10;HcGKZUA//OEPB2uLo0ePBiu+x759+4Ll18JXB8vXlZwt9wYYw3NfzMO9JsqN33bbbcFK+gX2d1nv&#10;jKnYBuk2z2oD1jXbg/AYkv4867gvNqyHrOfmMYx9PVn1mHWtZwu2M++X1X5pWF6OlR7WQh/80EeD&#10;5dyn7tO+aAtr/YOQmuUegId7BeWyfPsa+n5UbyguY4MO3qt3IRvo6UDykz68BInx5qlHg5WMiQxZ&#10;z1FeZR2fjN+5rzUxP/fUH155l2LD/lDPt7quay0v6VnXEX8OEWt5KnW1J8vFMZzD+8FuR8/KY2in&#10;5wjKCnPuox/jvgH7PvsS+4uH5zCups+gYusm9i8ogbmBtl1txn5wAXtu3G+b26n3ZCPMRat4XxPv&#10;t8iO5v+Ez1XWcx3zPNci3Ptn//acPq09SNYV2yq9NrkA24B+iLYna9xHfiL866GsJ+VJc2y/+Bau&#10;XNAV+D6+g31HPgf3T7ucS/D+dGJSsaFnZkF7dw38/oPr/nZHdi6ndVsuWbVcIKvePFm+np9fyo9e&#10;NtAGZfxOq4Q9lc6m3hXnhnEfOfU0fkuC3/ZQ1vO73vhvgpU8X/jXMAzDMAzDMAzDMAzDMAzDMAzD&#10;MAzDMAzDMAzDMC4b9uM0wzAMwzAMwzAMwzAMwzAMwzAMwzAMwzAMwzAM47KT+28/vyXr2W4ptSPl&#10;NlbOKJ0rZT070BOjrOegH6eXm995IFjOzS0olexf/+1HguVcd6h0gS1k0+sj1XIZ0pH5gVLjefI5&#10;pYksopDM6F8sqYyUsMvnlF4uh7SZTUp8JqysKHXy+rokoZiGMA/ZQ1LI6/MS5DBHA6SIThgMVeAR&#10;cplT1jMpZDCSYyKJApyL1H/plI2UkBlBDoDSXUz17yD9NkJqxBIlSNuqA88Y0ik+96DSIN52hVJ2&#10;vuxqpRgebyqN5EPv+YtgJZyV/F1xRekCPQuQmagidXZzXek4XU7tOTMHiZVZ2QVKr/XivttBCk3K&#10;8qwidWEbsoyFqq41ifT6k9N67qjNEnKQcYAyjeuhbZivslxVX2ebryHF/BOQwvOUdih1/nNf+Pxg&#10;Jf0YaSzvg4TQWcgcri+pPsdqSu09WY/Tys5NKv356jJkPY8pNXwfzzq5U2Wa2SsJuukDSo3aqsZ1&#10;1aUDimQ69fkXKuvJ1L7nICVLWc8TpyR1zPSxHGqU3vNQGmdhQX2/3dbnvNbUuOqT51Ky5vrrrw3W&#10;Fi98vtJoX3nVFcFykYRQq62+W6miX0GThXIe6ZTRXwxZzyF+Mz0+Ll9PGR+mEs/B71YxBldX9ax/&#10;8q53BmuLHMbIBtLrVqrq1yWk8L/9dqVRp2RWGXJCTzwhGVHP6UXJJTzxpNI2b2xqrq1V9RwHDykV&#10;8Maa2uAv/vx9wUrG09OxdCjnSMp6xqqyqs8C0s2OkFp1MMT8n5L1rJTk43bslC+74Ualk//oR5Ve&#10;e3NNx/e6unejqj6dz8dzXxMyR2znfk9+d2xcfZ+ynpWqHGcFU/A3f8u/CtYWs7PyX+zWq5jb//2/&#10;f3OwfIyjOmG6aUojUpLJQ1lPjjumD+5DeiePufLOO+Wbv/lbvjFY3q/omh5KSnF+X4YM8a5dSiXN&#10;qSRL1pMS6J7tyHpGMkcp+aQLsHzpWITjPkpRDTuKr+DPt5vSmLKenMObG2pDpvymVAiP30Cab8od&#10;eG59jiSXKKE41lBd8Zwq5kHWW9RHEAt4+iONiQ99WGPt935PMjyPPfZYsJzbCdls1vvqqvrIBNJQ&#10;e6J+ndEerGum+aacR3rO4DlUqGW5eA+mMqfN49kvPFE68NR3F9jO51nHnCcl9X+BZ0vWk6nXKYfH&#10;NPOMGZ77XEm2HzokiZ3nPe95wdqC7cM+zrrmdVkm9leOf7a/h/fg+ewztDmeeTzrMO1jon6GWIT1&#10;1kBdUcrkqqtUPwwTLynrSRknTLD3fPzuYCVx9H2fDlZyLq7LNePjjz8erC3YBl34AEpln0Kqffpg&#10;ynoijI2kXjyUgalVNC+dPatY9slH5T821hQ7rZ7T/DiNuOvVr5IMtWf/guaWYl/9tbOm9QT9aB8+&#10;scA2x3w3hDSEh3JPlO7owTdQtpAyHkuQVVqCNM0GpCw8Xczp7JdVyAU2EPeNQ7Zsbkx1Ozuhvjcz&#10;LtvD2GAX5HaqkHSqQaKrgrVXDtKWlLnMF/B5AvcBRojDKYE6yvCptOmbuRbx0E+sQyqbcwnnHEoC&#10;cb7j/fKIUT1DtAFUVmPZ0pKOocxAAVKeOep2pCRLOLYp08nPKes5osQvyJJ681DKr4Q65XqrG9k6&#10;PtqLgOyHh9KclKTdwB5dF3qaLR5DSVBI5qbjD0poVuF252v6A0vIZNzEvvoCA5SDbe6hrGe8dtdY&#10;i+ZUHMO5gbKe6Vgk2qPDtbJkPTkeS9h7KeB+XAd7KIfTx/NSsrUxLj969bWKGXfu0l5IF21exlzr&#10;mZ/X/kmxpmda2pTf7bGPYZyTQkaM4smSkEnL7l4gS9aT4zkdE2XFSJwD2E/4HFk2y+rJ8mv0XYRl&#10;ylpnRP0zIes5oC4ZxVf0BSzTpWQ9S9j7oazn67/yq4KVxIZTmoOH2KvZrqzn//ittwcrlvV8/JRk&#10;BJ84DFlP+I9TT0q2pT7Ss45V4vFBWc/deyQLmef+Hvbik+AgGL6/quyfj6ynK8jHDUay2dejfoXn&#10;SPsrl1qXX4DSk9G6BrEl+8IIPj+5aPh3iwL6GWU9BwXJQO48IP9RqalfUNazClnP8kjxmGdsoH32&#10;nWOat8s97V/lITXWw/uMjYJil3M5xdQnBvJjnuMd/b3Yk08dYf89h1i2CJtzOOsnHYtsYr+miX35&#10;lTU905klxbVL64q7ixWthadmVNZiRXGXZwMvqNrr8rVjI11rblJtUIQMfrMtf5OW9SzjuCH8JfcN&#10;Jhuqt5VlvJfDPl4V46aSWq9esUcSVJOIU1eOazxfNau10zz2L7jmzPKnHq7pstaAhH6U447x4/q6&#10;2sxDvx2tRxGTnzyuvluryW9SnpQ217Ie+nOOYdrVquqQZaL9wQ9+MFixxKeH19oBaX/KYS4uKnam&#10;ZOfLX/7yYDl3ww03BMu5v/u7vwvWFo88oj1p7qXv3SuZ3Re84AXBivcZlpf1/oPtEa0/E66//vpg&#10;xXsQ3CfnO2K2GfcNsvqCJ/33BdhO9Kkka27O+txzqe++mPC5OYY4ttL7IqxHnpN1rWcLljHr3qzn&#10;dJ3zHPp6tvP/+uM/DZZz73nf3wTL14Hq5OBVmh8nZxRveLi2TGoy/OslmLVOLeOdPWN77v1He8gp&#10;Wc92B/vFGbKeo9Wng5WUYqjzK5CLHjid2xhPzUtYAw4H8oOverViw05Pn6+sqexZsp7cT/KUsPBj&#10;uejzq5D762P9mjUXpONovp9gf6CsZ7RPjr7ANqDtSccKF4h8EfYNst6BUjKzhTjPM7OgvnXjrc8J&#10;lpf7VDzRgvzr8or2wjroF13sX6XXMsmgCEZSj1yfZch6bnTVtn2sOTj3pX1rlqwn64r1uZ3xvN31&#10;EqGH4rjr8oUW6i11C1dBDMmr9VB2PkcLY4h7LyPEu2MTirs90/N6z9IYUww5wPqjjXeb+bzqPY/r&#10;sn7Y3zz8LsveTn1+wUDWk3sslZLmcPq+tKzn6WOKMynrOYm47U3f+W3BSp4v/GsYhmEYhmEYhmEY&#10;hmEYhmEYhmEYhmEYhmEYhmEYlw37cZphGIZhGIZhGIZhGIZhGIZhGIZhGIZhGIZhGIZx2bEfpxmG&#10;YRiGYRiGYRiGYRiGYRiGYRiGYRiGYRiGYRiXndx/+/lfPC/G2oG2fb8jHdaVs2eC5Vwhp9+ydVs6&#10;Zgh91v4g1j6dW5De7vSsNMj/8n+/P1jOtfvSWG12oQ0L0eNyQVqvnU1pnJ5nJM1Sl5PebjGvckEW&#10;NbLLZeioFnU89es9iyuLwXJubU1awdTCLUBD1uVV9mJRNyyXpOk/GsTPMRhBlxl1PcxJ6zcHXeQR&#10;bMd7Q382rVlMPeLRULqvBZxTKuiZXA7au7hWAddp9OM2ny7onNuukSbvC66aC5ZzL7tOn49vSOP4&#10;U3/5J8FK+tjJ48FK2mMDut0Jk4VKsJyrOdVbryWd205X+s6QyHUz81PBSq4zPROsi/tuDiex3lbX&#10;1oPl3PLaarDivjA1qeuOz+h+w5SQdx3a4cWq9LqpTb2+Kf1zamk3YZ8ZSXu5fIM01j1T114VLOd2&#10;X3FFsJx76NHHguXc408+GaykjOgynXXpok/VpKk8hvr3LEzPBysZH6uqkyePHglW0p4YE2ML0hbf&#10;ccW+YDk3e6XK16yhfyd0S6i7nNo81rlWm0U6zNHx8W9yB2gTjtWz55aC5dzP/MzPBMu5k6fPBSse&#10;X5Tu7vflHz3U7p6f17N3Omo36qfPTGqsUBe7hDF/zTVqV88dL7g9WM5dd/3VwXJuYkw+p9mS7ypX&#10;9NwV6MlTb/0iLesRfBHqNF+UTc3sYkH1yc/z0C9P32OE61KDHhLrrlqtBispL9qT+vfU5P7UPZ8I&#10;1har504FK2kDjKN8XtelpPyePQeC5dz1118frKQOMU/c95l7grXF2qb6z/qG6r2ICahSVtvML6jv&#10;nz6l49/5h38RLOcefVw+0TNCebsDPe8IvmyE/l1wqOuc+t5wpHE+GMnfePIj+d5bnntdsJy7884X&#10;Bsu5973v74Ll3JEnVcb1NVVioyqfWCqNB2uLZkeNWyipb/Sgmd8YU71tNlU/cJuuWtbzffO3/Ktg&#10;bbFnj8ZUqaS6+vjHPhos5375l38xWAlwhOPjKu8q/BvHiodz5HijHqzEn7dUv+2O6rdS1bPeeOO1&#10;wXLuP/zHHwiWbz90/IRCQc9I/7O4uByseNy0mmqDmRm1wdmzOn4wUF/w5HKay0pljUeOO9ppnfwL&#10;xP4xfg7C77JsQp+RpcPv6Q/0HKOR7B5i3I0NtcfGpvoV51o69/Q9Dh7Q/LV///5g+VhPdcL2r5Xl&#10;M1hvnCPo0zyjvDr5n/6Z/ME73/nOYCUxwBnF6lNTijl43fV1xS6VSjyH93rqA6wr2iwvfW3xUv4c&#10;53cxzvk5+0lWn7lU/yHbOS7r+chFnyMW5jNyrMSfx/VwgUvdm39zfC0uav0xMaE4jLHBlVdeGSzn&#10;Dh06FCznXvSiFwVrC5aLMUdWXfN4tnO5jHks1Zd4HG32H9pZdcWxlvYx0d+IGWo1jZVGXT54zx6t&#10;Ra+88mCw4uv0sGbwlMoqe9I64d+EgcbUx+7+SLCc+/R9nwxW8tx4pNU1+dpHHvlssLbgmEwWEf/A&#10;448/HiznllZ0/vS01sINzEuVip77qmsU/3me+9znBitpt6LGLe/99GHF6kOMwSLih3179gYrmf9f&#10;qPnfUxiqL5478kiwkj66rr67vrQSrMQnbujewy58H/p0H/sMHvb3ZlNt1empvKtYAy6tybcvrm0G&#10;KykH/H+HgWWKqTHVaQ3+brymvj9Zlz1V15idHoM9oX7oGcPYnplSe3Ic1WuKDUsVnZ8r6hjuB+RS&#10;azKH2HuIdU3W43KsFVNj7QKjVLxDP3HixIlgJe3W1VzSxN5Sp6U266Mt6ffSvoB7IXx2rttGo4w5&#10;Y0T/JvsivwsfTj+fnBX+9cDm8RE8PqaAOG6wrjiDMWQPjdMd6h4dFd210Nc9G1192epiHGyq3ntD&#10;1VUT9b6O9tiE3cW84GE/K+f03aE59d0y9t64NmR79PF8F7UB9gfYF3N59d2ob2TMDfn8M883Hj5H&#10;crFgJOdgzVFEfMbxWIJdhA9luT0DzBPcE1rfVAw4t6D9kufd9vxgJfHjQa0BV1blH9eb8l0ezgHj&#10;05oDVja1NultI/Yusp5T4479MooH0C9JHufzWnmsOdP3SP99gRz3KdFPorEN+1LrDP7NazHezSxH&#10;xjOlyfyuoPplrJWDL2CZum3NXZzrPNw3qI8rBnz9V35VsJI5CvuOI6c+OnTq3338P+mqtS3+x2+9&#10;PVjJuvj+zwTLuSfPyLcfOfJUsJIxgf2rk09qP7HUky9poA48r3i54tFdexeClZyDtfAIe9CMr3mp&#10;Mp6DMYqnOtJ3OTxloYx+5bDmRZ/O6mOcS86Dc6L5B+08GMjmnNjrq50zJ+SEPJ59iDVg16n9dx7Q&#10;fm+lJl/Q76sNqmWVozJSDOaZGGndOD8mP1Ppa4+Me0A9xBkbefmxs06+63hfsbbn6Zb2+xd7in16&#10;erykbdRfq1X19RpiqhLW1JzPPW3EkG30y7OLet7jJ7R3e/qcfGWholhrYlplLeJ9jafV1nXb2DcY&#10;rGHtPa7yVhpqD4d5aYj58Tz4ro/3afRR3ZbaYID+s2NmMljJ/Yqq0D72yDzXXa32ObBnV7CcWz6m&#10;8bynrnLMod65pspaq3vieVhjkD6ONteGHGt8x7a0pH1UD/0iyzU2rhh5fRX7g+hLY2N639JoIL5G&#10;bO9hWdgG9OG8N4/nXs/f/M3fBMu5e++9N1hbMLaYnFQbch3f7eq6n/2s1o133nlnsJw7eFBr2Ycf&#10;fjhYW3BPiM84P69xy1ji9Gm9i+O+GOG5njvuuCNYfg/zxmDFFPEuje9YWCbOoaxPT/rvC2T1MfIF&#10;z+FfZNjftvPc6b7L7wivlXXM5YTtwXvz80u1DX0L66TXk+971x+/K1iJ/Sd/HCw/BjX31ce1F3rr&#10;bS8I1hZjU9on7/VVLiypkjlA45Rl76NM0f4+9jU83H9NTgpG0m5DndM5+0SwEh860LjDcjdZw+k6&#10;Dbw39mwgbnQjnfTq135NsJL6LWCdsKYHXFlWOaLrpNY10c8bSmpPttt4Q3FJclT4N54XWFf0px76&#10;Fu4vcm+BfYnX4l7W5ma8XmL/YVnog6uIr/mele1XqXFuT+3pYM/96hv0nmx+l373soJ1/5lFzWus&#10;hy4W++n5NZcxpgY92Ding98F9LCmqmNfNN0Gp04p7ovePcPPsD4/H7J8LT/XkybPlKxaLsC4L37/&#10;pjrwqAVjRqw3xPBtDPoO5t0h1hI1+BLP5Kz6a2NM3/G3PB3syRQLihmy9ikYE3myYqrt1OFlBfXA&#10;sV3BuOkhRi1wfZVw5vjhYCXPmFO/msQ79Dd9x7cHi3cwDMMwDMMwDMMwDMMwDMMwDMMwDMMwDMMw&#10;DMMwjMuE/TjNMAzDMAzDMAzDMAzDMAzDMAzDMAzDMAzDMAzDuOw8o6znAJIXS5D1LOWVXo6yngOm&#10;pYbsm2d2XikNZ2aULvmv3itZz95IaeGYpW8EWYpqWalnBx2lVvSMIAvahQxYv6eUj70+ng/yIw4S&#10;BSOk7R6fjNNmriJVZ7uFFJFIaZcvIwcnpTiRwrlYUNlzF/02UH9T1mlIqUKk+HOQFsgj1fYQ6Th7&#10;PT2ThxJhI7YbpCwoRxNlZEdayDzqdoFSCQljTt/dfEBp5m+5QmkPX3Kt+sJEW7IvD/7tXwcrKR/6&#10;XqUZP0cO/a+G9PVRisEo7arSfNYgDze3oHKMUokgKd0wRDrNdlv33kAawz7SaUZyEEiPTckIzwRS&#10;gZbLOm6V6T/PKRU5JVIGaMvViq576PWvDtYWI0hIbCJN56cfuD9YSX0iZ2u1rNSTp48qxedcQ2Wt&#10;QkrVs2NG6fkpe/c4JAA2ne49sVNl2nWV0o3vglRlC3I5ni7k7JKBEIzERBrL7ch6Jn+Ef7cYYtwx&#10;1eaZs+qXlPU8fVbpWKPUqpCQS8t6Mv3s3JzGBGU9mY51dkr1w9SqRfjgq69W+m/Pl9yhlMU3P+eG&#10;YDk3iRTAG5tKcY+h4qqQUB2kfEbENmQ9Ixkv9Ct+Tj+WTjFNOV2m+WWq/igdPHwl65DXfeJRyUx5&#10;Fk8dC5Zz60ghX0Da1XpdaZAnJ5T++eabbw5WMmaRkvSBB+8L1haHn5YsVwfzUh2p/itltc2u3er7&#10;y0tKS/1H7/jzYCX+8WGNJ88gGYkX6A5Up5TapqwnfTtlPUc53W8wjNO5d1oaBy95qfrYK1/5imA5&#10;9973vi9Yzj3ykMq4eE7XqhSUuj4HOVLPMKfOuB1Zzw3I19TqeqhaRW3+Ld/6r4O1xd696kuU9Xzr&#10;b/yPYDn3gQ8oLuF8R39OyQFK1niYdplyukwz3WorlqjBx11xhSTTfvKnfiJYHl3TUyyq7PQ/Z+Gv&#10;KEO6sqz7Ue5xGZ+ns7zTf5Urag9KDbJOmHqYcDymU1Sz7ISp07Ns+naO83Q5Rhn//wXTQVO+k7Ke&#10;9NmDS6SxvuqQ5q8dO3YEKykXJFk4bzeqz1xvLMcIft6z0VJd/fbv/G6wYtkIxjtMwc205Dwm3R6s&#10;U9Y165d+l/fgMTzXw/sgq310HPtClr1deL90WS7wuX5+nv8/kfXMkmzdtUtSLZT1fMUr5Kc9Wfdn&#10;2zKlPtuZx9BOz+H8m+enn/cCWWM4y/awfimfRrmVOjSfd+/WWpTSKbzudmU9h1j/3P3RDwXLS3tL&#10;1rMMP70GWc/PPvJQsLaIpHYRez/9tOSx6Yv27tU8sXuf7PExSSpQvtmzsKD4fGVFMSD7WHNdPqqE&#10;tq1VNY8dPCBfd901kpPynD72ZLCS2PmJB4OVxCUbkDeHrGdzDRJ0kOEYdGT323EsSv+1SVlPpOFf&#10;2dBznF1R3S5B5rADmcNo3Z5Qw1pqqia7jr4wjnl7DLJBE7AnIQk6DckhzxjkIaYQD3LcVas6p8gy&#10;Yl0a7TMgbj4PNEFG6Fe9DKlrUqSUZvjXk5b1pK9dPKt1KvcWOHdyLUNpbV4nLRs44vwDiZUuYlzO&#10;nbQ7kJfrD3C/1LwygG8vId6hbyejvD6PfX4wEhB2n6cEebk++n7SIMFIngnP3oOMQgfFaFMLLWET&#10;67UWxsEa9ikoBcpxs76p+HwTcrjcW/DQh9cgHXblvPwMZT2TURX+jdu2i7Km53YMyWg+4N4W63oE&#10;Ozoea/j0vJRcLBgJOL/I/Ro8awX+sYS4jdJUl5L1ZD0urSi23AO/ff3NNwXL7zvKh5/FnM/1tYdx&#10;ZrWusd1HG/S3EUddStYzGsMZ45PnZMl6FuhLUvfg37RHCBRHkGuhv2KZLhUz8m+e/4VI06SfIwvK&#10;yEZ1mBpfF/hCZT2rE9on/3xkPX/tN7W2oKzn4TOKRZ4+JvnvMuaDE5AhL3Q011ZSz/qyl0qSbvee&#10;uWAl1xpXPx7BH3MIs94p60nbU4LzLWBMlMq67jCP9siQ6OQYSMt6Rv0K8p3JF8FI6hr9mP2NUkrD&#10;QXY/5DzMPZL2EPtG+yXhXoIUONfwtYqeqeow9ySMOe2z72xobih1JaWVzyn+7OEdxmZRfuhcTmuO&#10;EylZz6OQ9Vzu6vxBnu2sZ+UeRxnxWKEsP5j27T1KqELm6vTZs8Hye+mKP1dW1EddUX2vBCnPLqTe&#10;PO0O+gzuVxxpfyc/VHvmEZMVEMP1I4kkfx9dl8/FeHAZMmBF1Nuh/ZpLKtjg21zWc3tuuE77i4eu&#10;2Bcs5049/miwYlnPmYbaiesE+jHaHq6l+BxZ8w+Pp2/meictL8lxxPqpI/amLBv7UtZaNt2X+Fwc&#10;q1mfcy+M5Xvf+7Qv+thjkj32zM3B9+E5uHe3Y4fG0cmTJ4Pl9wq1DuN+QHpO4/Nyr4DtSblQ1jWf&#10;ifbEBKX7nHvBC7QnfA3WhFxnjmGNw3pn+9O3X2oOz4oZstju8du51hcDzvvbGTesTw+/I7xWur8/&#10;23BsZ6050/XP8rJf9zCv/fV73h0s5/7ir/4iWF4KWLH2yrr69Ktf94ZgbUFZvrU1jY8CxiP3kNkc&#10;XL9yf7e9EUtKZsl6lkdYhx2XHC9lPcs13bs/0v3Ssp7r2D8ZDVX2u17z1cFKfEFFseHquvzY2qrK&#10;14T0eC4lx57Dum/gdA59Yh17RVnvCuhj6Oc9fN/HfTxKTfIc1i3fsXAPwMMysu9H4wixVhHvLZdX&#10;5cem5/QecOfeOMapw2/v3q/5dQZrtaVl7QOuYT+qy/6NtXp6fqWUPDvjEHEKf4fgShpTHfS9rPnK&#10;w3mGvijrHNZn1thOf74dH8A1wCCKvfU5t2cGKZn3EWQ6eb889gAKiM+4L9aEtGq3rzKVa/G4m5xR&#10;29bH9H5zgPUW27PMeBB21r66h32Udf1Fn68Qs/K3DlXEtQO8ry1CitVz9sTRYCXdMq/vIlnP7/y2&#10;YCXPGv41DMMwDMMwDMMwDMMwDMMwDMMwDMMwDMMwDMMwjMuG/TjNMAzDMAzDMAzDMAzDMAzDMAzD&#10;MAzDMAzDMAzDuOzkfizIera3I+uJdHMdyCoOKUvQQd7LhOlZyYlMTsn+i796T7B8SkOkHkS6OAeJ&#10;vnpFqWTzo1giIwc9gBzT/zE1eJTA/JmPYXp+poj0bEDKczDUb/oqDaXyK1WV1nE4Uiq+YSSFp3sU&#10;C3jWhBFyFI4g1zFEGkJKHDi0B9NHUxKqi/SEHkpNjJgGkSmqkUawQClFynpCmqzejdMu76jpOe68&#10;+UCwnLvjOsnq3HmN+kJhSSnjP/KnfxQs55rHng6WcxOQrPM0zyo1eQl1PTultJtkCSmGC0hPOreg&#10;tIxFpE33ULaQMN0sU2gyBSclKljnZUhDeCYn1X8KkCyhNCbtUkVlZApUt0Mpone+9EuCtcVJpNV/&#10;6FGllv4s0vAfukqp4Wvoxw/dJwmi2XGVdQrHeBZmdX+W99HDusfGSGNoYpfaae+1Sge/5zqVYy1V&#10;/5+rrGfE5yHreeq00qL/7M/+bLBiWU+mC41S/vaQyjeBaX9nZ5VeN0vWc25a44OpVSmRcdVVqjfP&#10;S14kuYRbbpVUyNSE2mp9Q2lliyWVnbKelLxLp5XOQSoiS9YzSpULaWamK72UrCfleihf0sU802go&#10;fXC5pvkgkktA2Y88FadU30DK+5PHIV8AyYKFeaXtLZd0j4MHDwYr7laPPPpAsLboDNTmm5vylzn0&#10;sQLqZ/ce9f31VT3HO37/z4Ll3H33azx5On1dK1vWU+1cpARNTv1q5JQGeehif95tqb9/6StfHCzn&#10;XvNayQf/zXv/LliJX3lQ8l7nzkI6coh2SvnzL0TWs95Q/7mUrOfOnRp3lPX8Tz/4H4LlpdQkWTJE&#10;GmT2aY7lMiW2EnpIM005XcYTm02VvTGm/rZ7t8b8L/3yLwTLo/bzTEzoumzb0/BXTIl99ozaj/PN&#10;2pqeo1SK26MLebsSpDSyUnWzflimaE5M+RL6te2kK+Z1eQzvTdvDsUYo18IU1W3I0URtBum9dMrw&#10;m2+8PlixVAPjK6Yi/3xkPY8cU9v+6n+XDO3HP/7xYMVtzrpmG9AHsx974nn0meuXMhG0eTx9sCfy&#10;yQO1M9tzOzZJ9xH+HaXRzyDrulmfe0ZYQ8T9Vedk1SG51PPxb85xZ85oHUaJRvaZ2VnFVJT1fOUr&#10;XxmsLdg3WEb2H0qL1OuQF0ylHL9AemzzOdh/2BfYL1mf7FeUO8mqTw9lPemjahX6V60/WD98Jko1&#10;eEqYT5IBHYzkOTAvUdbz/gc+FSyf7lzlXd9ATPxoLOtJmehDhySL8vTTWv+0sd7ev39/sJy74ko9&#10;B2Ug05JgA8QDHB87d0puaQRpALYf4zzGY3Mz8Vrr4c/cG6yk3rvylz3Kei5rHdbCc/dR76MebMgU&#10;ethnWpTVaMuHL2NeO7emcqw29dxDtHkN6xrPGPp7HdLnY2X1hXpNPryBebABScgJyCJNYzx5JiDF&#10;16jruCqk20oVHcMxEUt5Yjym5zrGJhXFDB3MfX3IeER+m8fg835KAmIImUbOqVnyE7xfDxJ2nIOH&#10;aGPPCOu1JqQq27gW52rKhmy29XkHYyKWiUj+xj5QY0x1NYzk5eALIOuZ9XnaX3FGH2dTYV3Tp6wn&#10;zuhgj6PNuk1oQmqsiXG+ibVlE2NldV11srquMci5JHqmhBr6+zjkbQ/Mql+XILeRXCH8G4/ZTlZ/&#10;S+CeCeuuWNI4IFmyntG6NPUckawnqECOpsD5B7EaZT05HtOynn3OE5iXWpArvuKQ1pB7IJW83pS/&#10;WoQE8o5dmvM9Bw7o/B5k5FjeHuo9a87//7WsZ9w+6D+4N2U9+RxZMW46FuHfnNfScjbPBgX4c/b3&#10;PPoFy3QpWc8S5FMo6/nlb/jKYCXzB2Q9k94Q/k3qB75ku7Ke93xGsp5PnTkWLOeOHZM8SxV1e+Jx&#10;7bHkWpqDi9j387z0pXcEy8cfWi9VJzUG6UcpoRxJL8Euj+J+VeaeO/b7yxVdy+VVLtwiao+ov2E/&#10;wBP1K9Qkx80Ikp3sbz3GOJw3Md94Cpj7hjnFCe2RfOLOvZ+rrKd8jGc8p7XljjG1W6FNWU9da1jQ&#10;vTfLih+XCpLKP96XrJXnWBvSVpD1HKFtepTdRr2xPfLYA2a/8IzQB7gvv7Ki2LuJ9zh9TDjFgmK+&#10;TlfnLq9qrvS0mipjAW01Ude11tcU77YQr1DGiXuZnjbGfbGs+pmakWQj37+VMOdcfUjvWLBV4xbP&#10;Sp7Lc/01kvU8sE97m089eF+wks+xH0VZT64NL+Vrudajb2cbZq0hs8bdRXECxx3OyaE/VKJY+JmP&#10;J1mfe7K+W8ee0PS0/C7nuA984APBiqXpPJTmJLwfZT1Pnz4drDj+oF/hut0zMyPZde4hcG5h7Mw2&#10;49qQewDpmOrmm28OlnNXXikfcO6cZP5LkEFnH6FN0v0qqw1YFvZLko45LpD1uedS3z3bXGp8XSBr&#10;T87D71hvtLOueznh3k3mmEU9p+uc9RDNnX3F0R+++/3BSsbahz8YrMTnL2tsHn5a89hXfs3XBWuL&#10;OuKlY8c1PiqYR3t4H0Y5ux7erXMMXSzrCelKXIuynr3Fp4KVtOdIc3BtTG07SFaEF0jLeq41dY9+&#10;T+3/yrsUG/YGih/XNtQeG+u6bpvy0nind56CzukNdT++66Qc5sSE5i76Ja7P05LN3D/nnEPfdfSo&#10;4k/ODVm2J6vvs4/RnhpX2XnvnXu0h3jVddcGa4sq9mtnFvRufgL7souQCG1jfc7ydiFHmfZplLGM&#10;xhT27nhOsab2aCPm5NhM75efOKHxwnHHfVWWN8vfsHxpf8PjMsF8zngwD+nyHNZR6fVctJeLccv4&#10;g7HWCOulTewVtiARz9/4eMan1c71cbUz96z62JOh3HgJ9cYyXcqfp+feLyqQ9aRUKffYKetZysV9&#10;99xJ7WeX8mqbqZrq/U3f+e3BSp41/GsYhmEYhmEYhmEYhmEYhmEYhmEYhmEYhmEYhmEYlw37cZph&#10;GIZhGIZhGIZhGIZhGIZhGIZhGIZhGIZhGIZx2cn9RJD17LaUYpKyCiuLSs3KtO0ba0pd2WrqXMrU&#10;eebndgXLyyVIPuODH7o7WM49+PCjwXJufEJpaCt1pUncMae09pW80sB5kOXPjZBukBJNI8hWFnAC&#10;UyB2ICHSS8mJbLaRYtApjV2prvSPxYqej8eMIFlG+az+QCkePTmkiaZcx5ApivnsOCaWAeXzqdwe&#10;plOMU5kjBR/TrkLKkykUSwOl9ZwtI31iwo37VCcvvk2ppG/C5wsFpfOsNtXHnv7UPcFy7p73SPq1&#10;HncrV4U8VGmodKUFSDpEKWORDhHZ4CPykJf15JEKn+kUs1LRjqLT1Zb8nLJqHqZLZjrHdaSJpUxm&#10;VtrlBtJ0T99yS7C2ePCM0kFvYhwsQd7DQUKmipS2J44pFfUQ8iFXHVD6Zg9T1zK95kYPaR6ndI9r&#10;nyfZyem9GtvHIfWzFndd18c4oFwb6ySf8g0XGOF3uBdlFMW1mHr97DmlZ8+S9WR6U6a6jFL5JsQS&#10;eOoQTOHK1J4zk5CH45hFulDKg3rufOHzg+Xcq+56RbCSuoLMSBftUa2pf7cg08s0nUz/6ul1URa2&#10;weco65mnnU5Viuuy3kpIwRqlZkV5eS2mWl5bkY/xnD52OFjJs2+qTlpttWG9JumMPbslpcXUwy3M&#10;MecWNc48a01JqDab6tdDtOGOhb3B8n1aqZqrZbXtb731D4Ll3Ec/JqkNzygPKS9IZY5Sfv8ClLce&#10;jpS6tj9U+9P2VIoaz29807cEy7m9e1X2Jx5Xfb7tt94RrISR2qbfVpv1+iqrZ4RxW4XkVTOS79TY&#10;HAw15+Tyeo4yJJvf/APfG6wt9u2Tn/mzP/vjYCV1+hHJsj388IPBisfNGKSelpchjZuSCYp6MuZO&#10;+sRcXp9XqqqThQXFPj/24z8aLD/O9fkWKhfnBsq6MV32CDLkHM9LS+qTZUg1eRgPUNaT45HX4phn&#10;Cmf6x3Rq52juhI/bVspnkDUfewqQE+B3lBqizxhAIin2H4rV0nKYh66Qb2A/qaBO2U475pT+mXVI&#10;Gb+5HZrbPT/9c78aLOceePDhYDn35JOS0GX98rrse5FENNrMw3pnXcXzq+x0XV/gUu2Xlv2/QNY5&#10;n+vnnqzv0v3vH+OieSlL4g3j8XLCMcx+xefgPLhvn6R0nv98xQKUYvSw7BzPvAclQilZwuNZjrTU&#10;LVPFs8/xHox3eT6vy9T+vLeH7TwxpXTrlFs5fVIp+W+77bZgOXfDDTcEKyaSWEoYUv6Pa8iK+v77&#10;/vdfBsu5T98nmd1SUddqtVSmDlKfe9jOpYp8eBG+q1J+5nqoYpwz1kqP7aTVw79+3Kb69QUQd8Vp&#10;5nU/3ruEe3tqBbVH+5R8WXdlMViJH1zS3NmB/EUk5Qm7BzlTD/tJC6n3kwcORuKrcc7pRd1vHX2y&#10;WNEap4h505NDm4+V1M5j8OdlxLv08zOQ3N6zQ/HG3FS87itjH6CKcVCGzfFRQNs4rO8pYcj284yw&#10;P9DGHkQH0h1tyE1zXqMkAuU3N1MyHM11/c21yRj2bip4jigeQDkI96I8a5Bm5TNyr2mzpXJQQruL&#10;MTuAX0nLeg6xGVKFz2l19ew9XIvSElHsgzkiPd/kEQ/WdLpr1NT/GK90EMO3Bzqhh70eTxvyZC3I&#10;rK6uqx4o6bGB9c76hmJA+uy0zPsk+vUU4vO9U2rnScjTcm1I2eJ1jPl0/EB5TNZdvhD7/QvEtSsu&#10;JevJfbXoO9RpBe1fa6htKOvJslPG09NDO6PZkrZR/d5ws+afK6+9Llj+mXQu9x8o3emZW9CcPj8v&#10;aZEV1DX9B20+dw5zaDpuooQMz6HUYERG3MXrpInvqXqkdOh2ZD3TYy0LtluW/Duvdak4k/C6tLuU&#10;SUIdFtHXeQ/6xIvujXk7B8nmN3z11wQr6a+TWisOhpwb4FcQC6Sf7tfe+rZgOffJ+yX39+RpzefL&#10;y5rPN89JErKFdwUdrJFr2O/yXHedpMhvukl9v1BH/FJCfyvrWVknI+6dpZp/rCBfVEGYkoOcTA57&#10;BeyjXANy7TRKyXqynfO4AN8pUAqU1+I8OMLxuOR5uE4dog032mrb+qTG/zhkysqoN4e9nnoh3t+Z&#10;r2vunK/JP9ec2nk01JzRxX77elExznJRbXnaxbKeR9p6D7Tcpi9SPfQh1xbVFdqD9daBDKinAwlN&#10;nr+2hpiF8RL290eYQ3GLZL2qtvH0IPk56KtOiwXcu6t5t4M+2ufYjsrhi6V2Tmol/Buzb4/22+bm&#10;NM4pH88+WkQ87pmAFFy5CB+wqTljX11tM11XO1PSK+rfKb8bxawXrUG24NqCPphtxrGVvg7vz5i1&#10;BQn3fTslv5aUMvwbH89yNCDJ5uGabAV7P9xX4Z4O10WUsKNE2uOPPx6sLThvLyxoHPGcK6+UdNzJ&#10;k5Jp5bXoEw8dkm/1cL3NuJhz0WOPSY6ZspysH0qK8r2T56677gpWfH/GfZT1jPwmykE7TdZcz2fn&#10;dbPgMZc6Puu7rD663etG81eGTR/3bMHn+GLAMczxy2dN1xvPYXmb2Et53/v/OlhJHaL7PH0U4+4p&#10;vZt43Vd8dbC2aMK/Ly7puuubiA0xB7OdBpD7i/xYav3K/a8c9pco69k6rTGY76sclbrqoDGhdckg&#10;tebgum9qUmuDnbv1/r3WkL9ptvVMlAHt6fFcB2tGT6uLtVtR9VapyOf3MT9y35DvuVkftD3sAxzn&#10;PI5+lzZ9e3rOYLtxD4l9MdpvK8qfFxFAcs+rhjWxZxf2X/cc0DsB/o6l2dG91zdU3s22fDNlINPP&#10;wd9s9LsaE5T1dIglinh3w/U1xxP3Sz2c71hX9M+c57P8XZZ/8/DvdAxxAa6F+T6KnzuuE9P3yJgn&#10;GOtRCp7rpVJNbZsvqe+OcuoXngL2EasNvS/mngX7GNe1FeyxMH7gvJsm/YwXYBtcah7N4lJz1jOR&#10;x35JAfdrrmndl8c7Ws8KZObr2D8fRx/91m/+hmAl54d/DcMwDMMwDMMwDMMwDMMwDMMwDMMwDMMw&#10;DMMwDOOyYT9OMwzDMAzDMAzDMAzDMAzDMAzDMAzDMAzDMAzDMC47n5usJ9K3ra8q7W2npZSWTJPn&#10;qUEicGGHUu0++ICkie7+2CeD5VMM6rq1htLj3ny9UkYvTOtzTw3p8ZgdOY90vpTSKyMleg95LDch&#10;E3LqtNJFes6cU0rLc6tKV5eH/FptXOk085D4HI6Usm+UQ0rCnNLenqeAdK5I+zyC1GAs6yl7RKmW&#10;nI5Pp0wcIJF7DukNk0YPRvI5JT5Rh2zZ8lBpKGeqcfq+6/YqveEdzzkQLOeu36NUiQsV9bfJger2&#10;9IOfDpZz973/A8FyrnVKKcY91QHSCo70vMWRPqe0BPNhjmAXUD1QhztPEX2ZaQ+z7ChVJSorkkxN&#10;UUYKx6zUt12kvqUkLVNRFybU37pTkmTyUDx2GqnBe5SOrSplbB4pvE+eUtr+5Jvwb3K/lDTQjjml&#10;jD10tVI7NyD7sdxSf99w6j/Dip57E/U2bGhsefoYt1mynjn0fUJZz+So8O8WA7QzU7ueOas+lyXr&#10;yfHFdKw9SHh42LbMutlGKno+B2U9CWUEmdrd88LnS7bq1a95ZbB8q6lf9gcad7W66rCJtqmW5a+Y&#10;vtVDZYNIPgUyR0xLmiU1RVnPdErRHPxdlO4U8lLRPSDryXtQlm99NfYfZ44fCVbiWzY158SynpIh&#10;3r1LKXuzZD0XlySB61nZ0D1bLZWFvnp+DinScxor9arG8G9DJvMjH70/WFsMcxq3WbKeI6SALkB+&#10;YjjSGOwN1P5pWc/ZKbXHd3/vdwQrlvV88omjwXLud3/rj4Ll3BrmSsp6DoZxv+pBepJSOpsb8l6N&#10;MfWl/kDji7KeJTj0H/j3/zZYW+zapfHy27/91mA596l7JSV9/LjkS3pIwcxU/exXacmaIgf3NmQ9&#10;y/B98/Pyd//tx34kWIkvmIn9YB3ySUydT0nixUX095HuMTWlPk1Zz/QclcODbUfWk76L8yDTtnNO&#10;82TNnVmpi7PImo89nCf4Hf0ofcYIKaOZSrwJmYe0hOH+vYpreY+xhsZmJNFYU/sx3TllG0qYjz1v&#10;/g8/HCznDh9RHz1zRrKF9NWU4WDfY3vwuT2cy/gc8fyaXddZsD0pC53Vzp/r52myjstKH54Fn/s8&#10;X2RZT0oFsJ+wPWl/yZd8SbBieQ5KdHrYbuwDnFMpp8k4k36QdloWhb6BfZ/+g2Sl2ud10v2VfXl5&#10;9Zml1jcgCXjnnS8KlnO33357sHx/CUbCRT0abR4FP9CR+ut3SyL6k/feHSyftl0XHgzhM3Iqn4ft&#10;XCxpjVRAfM6xTZnNciRT98y+7jzQvBggNogkPhlTI54rl+RLKHFQhsydp4Y5o7AB+U7IgK2ck93G&#10;3DVAHQwgpdjH3oKnh+Pon3t4pnWcs9mC78PmQAEyqZTE8KyvQcYHY3tqTGNwakJr3DHIHE5P6fPZ&#10;Sa3JGtQWSxhBInIW8hdVSHFxDLLv93oaH5GsEWR7PAhl3TokSLqQFulnzA2US4jWOJD79HSjdtO1&#10;KiU9L/tih/tMuB+PSUt9tJo6h/tLdOf9lEznP8BxQNlIjusEXDaS2OgN9Ew9ynJh2LDssRQFLupB&#10;POjaaje2c76osdbBerIJ2Y5+Po6d2c5tnpMhb0p/0+mqbvNYJ9Rr8T1mpxU3TiOumUcsOo64hmvD&#10;LFnPNFmyniMnv0TiFhSfj6xnDvEg5fGrmHdLGMMsa7rvUeazD59Iidibn3dLsJy76VbZXPusrKve&#10;2JYe+mHGei2MrxKkaTh/RHXCek7FTZTpjWKGDFnPZ/40Ab5ku+QwVoaUdEF5oz6yzdiQMHbi+dux&#10;0/Mr/6bdg6+lD6fSJa9LWc90vMo+6tCPv+wr3hCsZC6a0d7EKJm9LjDEGOphL0w1sMUv/cqvB8u5&#10;j3/63mA59xRkulfXFGu1IdM9QH/tQW6pmBof+/dqn/zgVdofrk4qhsxjXVzmmhP9uIJ4pZza96tj&#10;LVzCfm8O8ov5guqafZ3xJ/sI5T49lFjiepnS8H1ITw4QZ0T7g6l2JrGsp56p2UU9jGlfozGmmKOI&#10;GC6S9czHPnhhTH/P1zUv1SHrmUdP6WLPaROynmfykhA7NVC7eo739wQrmQ/68lfDnuLz4QDzLuqd&#10;+9+U1u5i7vLQvzKGaCEeZOw77Kreu4hdGF9RpswzoHzWUGUZDXWPYU7X4pQf+a7U/jl9cj5jjmL/&#10;mZpWO89hbm5wPka86plhPIr1Wh3lncL+8AzkQhmjZPlgD30cy57lOznWeEzkKy+x7uPast2UzTiz&#10;WpUfZLzMPsI51MOysIystwmsAXg819FHjmif+dFHHw3WFpNoD66ln3jiiWA59+IXvzxYzp07p3ex&#10;Dz30ULDivT5KhXq4V821d3q9fgHuM2TNaWlZz2uuuSZY8V4D26lSVv1GcVfGPdKwfmmn+98zsd17&#10;XOq7C/DeWcdv9znIdq57OYliwGcJtj/vxzbj2Eo/N8c91ywbm5oz7n9QMcrqpmKOuz/68WAlcw/e&#10;Yd71ui8P1hblmsbg0aclBcp9gxFiA7YT5wbuX3U25WM8nY7mNcp6liDrmVs7HqzExpxYrqneamMa&#10;v31OLAlNzF8T4/IB8zsOBivx53OSmlzf1HO0mipTB+XrpmTMO309R6Gs82s1lSuHhTF9Gv0r+wXt&#10;NOwbbH/uc1DWk+9l0n6Bf7Ot+Dn72xhkHdebaD/04/1Xqm49N916a7CSet8lH7mKNe+Js5JH5u9b&#10;OC8x/kiPU8ac0foF3YHPQfVw/iaB56ZlPble/2LLesbH4XPs1wzxPpuxdrrN+V1cFpV3CHvk9Ezl&#10;KvZhId054O9vEvIlfVep65xkgR6M5BzEbRXUFWU9L7XPfal6vADbgH0pi0vNMduZf7gnPEIcvLaE&#10;NUNK1nN9Se+qxiFXPF3Xs3/nt/+bYCXnh38NwzAMwzAMwzAMwzAMwzAMwzAMwzAMwzAMwzAM47Jh&#10;P04zDMMwDMMwDMMwDMMwDMMwDMMwDMMwDMMwDMMwLju5n/z5nz+fJ67TQvpppFNcRdpupnvbWHtm&#10;maMB5CM8daS627Nb0miPP67UtY8+JntiQimKmQpyoqHUbwvjSpvraVRVrhok3qoVpekbR6p+ptDr&#10;dPSs6+tKHXnkmNLTeR59SpJLjz+l9LqdIdIjTyp1daWu1JqDvMrUQ2rwUjFOvzfahqxnDmkFR5DM&#10;cznVyRDp39PSElFawKip9DnlUCkJmEf7l53afLYep++7Yoee99brdwXLuWt3qq521nTOQkl1snFE&#10;feHhj0oi58n7HgzWFpWenrc0VD3knZ6d8g5RqkLkxqR0ZyHOYupKqbq7AK8Vp1xUX8plpGIcQCbk&#10;PJA8yKFcTJsZSRsiVTuv20FbdpFq0pPHmDpw443Bcq6FeywjNWMTz30CMjyUkiim0pIzRfW11ym9&#10;+579GhNnljSGHn5KKa5zFd1v4SqliB7NKP2/pwc5o8sp6wklFEdpPMp6/vRP/3SwnDt1Rp/HKUl1&#10;3XQ795G+tlxW2Zlmnn5peuKZ02NT9mEKEkKeF935wmA595rXvipYSV+CnNFwpHFXb+hZN5tKj0tJ&#10;HqYo92xH1pNpSb9QWU/WyRci67kBKQrP4inJULaRtpeynrWq0u7u2iUJS6YubyFl8xLSlnqW1zFP&#10;dJFyGP1kZlp9PJfXXDmG+YOynh/+iGSPPYORzulCGjNOaUt/jr4Ead1eX6l8+yPZnt071M/e/APf&#10;E6xkbO/R2D5yWGmp//D3/yxYzn32IdXzsKu2dDm1mYeynlXIZG1H1tPlNBeVixpPb/6B7w3WFgsL&#10;8lE/BtnMRx+RxHi/r/GxtqLYh+nuSR/ptD0lpuTNkPWkrFuprOeem5Of/pEf/S/BuljWk+Oe6a6Z&#10;1fipp54Kli+G+tvu3ZKgXF9H+6dkiItFlevZkvUk8TwqezvQf6R9SZTXGlAuhb6EstnRc0ACgs/k&#10;2bVDY5VpxmcgvcF2GsGJct48e1bp55dW4zH4pu/5gWB5+WCNCaY4p/QG24l9j2VPp4/mXJZVp5es&#10;68Cl2o+yniTrnM/180uRTvv9j5FOqf7FlvVkedmekcQBZE3+1b/6V8FKybakfBfLztT7vB/HKo/n&#10;moznUuLEw77IfsJ2i6V31I9ZDvbRdPtR1ufcksYO781c9i95ycuC5dwLXvCCYPnrBiMBam3PAMY9&#10;pHD+9H/9QbCc+8Q9HwqWj6P0rAXIgFZr8biL/GJe7ZwvIN6JZIgR+0RxuGzKK3ii2DSqRjwwYupC&#10;SXYeMu+U2GLc5anjllMj1U97SbHX8lnFSOvLkGJFKvoRpCOHkGryDODLmC6fexCbOJ9r59qEfC0/&#10;P4M1jucE5JWHuMfkmMZUJGlLWc9JfT47pfvVU7KeDjHZ3LRkucpFxL5Yn3HcdJqKJRnjptP5U+Jx&#10;HVIRlPXkdTnOS5wT0cfSPp8yE/RF3Cvg/MNjKBGa5Xs8vY7Oz2Ofg+XNWn9QfhFDIImbUfAESkWw&#10;jJST4DpxkCEjOsDxaOItEA92NtRW9O3sl5sd3aOJ9utBfsIDdbJIonZ9E8/BvQmUo4gGrFVVt7Po&#10;x565WcWgM2Pq7+NYk1WjvQlVNutzA5I36Xam7Aj7ZR/xK0lX7wW+UFlPtkcVMpslxLssax9Srp4e&#10;Gn6Ql91G3HftTTcEy7kbniN7DPNoC2uRFvybZ8j+B19fyKnsWbKeUQyHek7Pr1mynhzz5Jlbyd8j&#10;GAlZMeNFQL6PfYFlpM1jaHuy7hnJ4mScT/tSZU/3swuwn/CYz0fWM+mkwUhAP371674sWEkcNgtZ&#10;N6yxB9gX7SNOaMdV5X7+F34lWM7dfe89wUrWk6clT7eMWKu9qDVyHnshecSolVSH2b1TZdyzX/vD&#10;5XH5lRH2rIoZUtdjFdl19HVPmbEQxmexjLkEY7OIthnCP3J9n5b1zHHvNkPWk+fwWux7cTvHbV5A&#10;nxthb7MzUNsWK9oDKtfkt9ldc06+ZLwU+5Id4/p7oYF5aaj9qyLi10FBcdBaTrKeJ4ZXBMu5kwO9&#10;6/GcHum71kg+ddjTOncI2TCuDTp99SVKjaXlvxkD8jvOM6x3vvPq0m7rfkNO+p70mAz0UcZ8CX0X&#10;cRTjj4uGNhqLkknlis4nnKMmMVdPTz7z+zMPZaTGxtRn5iEXV2tqPM9DvptrSPbX9BxO6Nd4HOMz&#10;tgfbjPsUPMbDmHdlRXshG5vqSz3ElldcITm7rHV0tGZM4N9sQ9YDba5fWd7Dhw8Hy7/zfDxYW3DN&#10;zHs88MADwXLuq7/6/wpWXIdPPvlksJw7elR7rGm5Tsp8ss25fpmZ0fqDdcuYYe9e7X+nZT2zJMlY&#10;12W+u8l4L3ep+XU78zNtknXd9OeXuv8FsuZ5st3nyCK9L/f/VFgPrDfWAX3JpeqW/XJtDWO+Jfvo&#10;8WPBcu4d7/ijYPljNC/c+WLtAXl27tW8dP8Dnw1W4ovg9/vRelnPxPmc47+9EcskthEXOazjSiN9&#10;Xu/pOQoDPStlPav4DQTXq5424sZGXeN5elbzMO3Nlp6j19U9Bogx09KhLb7Dysm/ljCvcN3P8U//&#10;dlFcC7L2+7LmCUpQ0k7HBlnnsy/yXWUVvxdZWVV71rAHdOttzwvWFjfeckuwkueAlPSJM4qXz0H2&#10;cHJa7xE3sKfTaaus6TFBz8K9Ke73RXWI2LePdSnrgOtzD2U+eRzLwvbM8neX8s1ZPiB93AW4DxOd&#10;e4n1Ev/O6nL8XUC+oHipVFM7F8rqC/3U7wvyZR3HOJy/weGe5TjGRAVrnEvJpGbVFeE5jGuy2ibr&#10;cw+/yzquB0njHvbhV85pf7eIPXJPc1V9f2pMdT0/ofr9rjd+e7CSug3/GoZhGIZhGIZhGIZhGIZh&#10;GIZhGIZhGIZhGIZhGMZlw36cZhiGYRiGYRiGYRiGYRiGYRiGYRiGYRiGYRiGYVx2cm/5uZ87nzOu&#10;i1SCTB23sijpDaYLzJL1XFuJU1rOzc0Fy7kdO5TCm6lra2Wl0P26r/u6YCX3g8zIJz7y/mA519s4&#10;EawtJiv6jV29prR5lPgcR3r+KmRKOkhPt7ahdHhrG3FKuoce0z0ffEQSZkvr+H1fWek082XJIFDW&#10;kzITxUqcom+URxpNpA8cod63I+vJ9N9DpB738C+mgoSKV1LvKCPlvZBKvpJXXU3VkLY0Yc+0ynv9&#10;IdXJFXMq7666UlLuG9M9+mcgn/pJpZX/5Ps/GqwtqgPdozTQ8xZGTI+Ih8KTM1UhJUzrkETwFOKq&#10;+wd4DlMuRnaGLEGeGgcJHGt5pN2sIC1ovfrMKaaZ5rkLOd1KXam9PfkxpY9euOrKYDl3FtKTxyAJ&#10;s4JynFxWutn6uNJW1ioaT55RT+k/9+yWVOH11+p+6xvyJR+/V5KtZciJ3PKKVwQruebeQ8HaooV0&#10;59uR9WQ7M30nmuM8zNxeLKreKev5lre8JVjOHT+p1JVsA6b8HUIm1cO0v+PjSgVaQrprptqmrCfl&#10;ejbX5XfrddWH5xUve0mwnHvt6+4KVtIfINE0cmpzyiRS1pPSQukU05T1zKMNckhRynMK+We+1ucj&#10;61lA2/BaJYwPfs56S8t6Lp9RCugu0i63oXNRKau/79ghOUSmQW8jpenS8qlgbbGyrv7TQ9p/ympN&#10;op1zefWLyQmlTv+d3/rDYDn3wQ/Fsp69gcbhdmQ9c5DbGjqlEu4NlBK5P5Tt2TmvevhP/7fkBSkR&#10;eeK4Uhf/1V/8XbCce+///nCwkrYZIVVuUbZn4NQfsmQ9KUPb66vec5iLSgU9a1rWc35efvD7v1/f&#10;HT+mtPgcm2dPqz3ZD2l3kDLc87nKehZL6vszMyrff/2RHw5W4gumY38+MaH2YH+n//n0p9VP1tc0&#10;Dq64QmnMB5FcEjplAlN1b0fWk+XgnEb/SNuTOXemHfQ/wqXSEHOe4HU5DUe+BM/Kz5OHCkb8fJ6F&#10;OfmDEycUJ+6E3CdlKtqQ26Iv4bkPP/pYsLb4kR/7mWB5X60+x+tmtQfTPLMNoudL4HNl1WmWfan2&#10;49/DAefh+LgLfK6fe/hdug9cIN1u/xgXyQx8kWU9+UyM++hLmJL9h37oh4IVr8nS9cGyU+qD98uq&#10;a57L/pPuS/ybUiPsi5yfI/8IWHb2dQ9lPctVzQ0zkKArI1X7HXd8SbCce85znhMsPyb0rFz7XATm&#10;Tsp6vuuPfi9Yzt39sb8Plo8f1C8KRZW9DnkGDyUGhyO1cz6n44qsa8RUlKOKdYPi5+DcQOn6KC7G&#10;54zPClgvl6qwU7KeVRRlDuVqQwZsCdLFm5D77EG2w2EtkYPtyWFdRemeSFYHx5Tr6nuNSazJIZBA&#10;2QXPidOK79sttDklIhFf0a9MYJ9h5w6tg+bh5z3Viuqa+xTR2pLyYJQEQ7+nP0+Pc859GnXJuGEA&#10;CigtwP7G66bHOc/ZWNPeD8tFaQiOefoojv+0L+C4rxRRV+hjtDmeeC4lwdKSJfR3vYw5klIqvdT5&#10;F8hDFjw93fC5KB1WKuuZetiTWcM8v4l+mJbi62Gst9FP2m2NCahMuDJk9hpVfUG5zoVZSdJ6FmYU&#10;g7KP17gOx5jqY1EdrV+bGKepdk65rH8A6iURz9yLfX/VM8XzdPJdhqxnHu3MOKqCtQjlBXnvPuWe&#10;E/oILinzWsXaYuc+7YXu3KO1Xglr+uj5uEGXkI/mKZW9WtIeQgkS0YwfojpBJ03HR4yReQ7lDAkl&#10;fQivkxWbXcQXIOu5XdLxxAW2c61LxVQR2BfhMZT15HNQqjrdHolDD0YC+vFdr31dsJL164z227Nk&#10;PXuY8+PZ1blf/KVfC5ZzH/vUJ4Pl3NNntV9yDnu0LbwfKGHPawzPOl6L45292B/cvU99v4se3x6o&#10;ZAPsX7Afj2EPsoYYxVMe6nlzkMCt1tS2xRKui/Ky/dkefW5+JURqpRjnSRAXjOR87LH2MA/2es+8&#10;JktTwOAZOT1jZ4jxXFIMny/JX/kzLlDI6zmmqvFz7J7S3zsaKlexfzpYSX1Con5Y1D7F0kj7V0e7&#10;kv471pPtOZc7GKzk2QuaW8ojxQz9vuYJxgwd2thHa6ck3xkD8nwSjS/MlZGUJz6ndJYH6tgRPcwB&#10;ZcTI3C8hWesdTxX9mtKcM7Oag9lnKEFJqcg0XHtxTbZnWnNGcU2x7wKkl3iPrNjOw++yjnvooYeC&#10;FccGlOikTZkxD9e8/K7d0bVe+mLthd955wuDFe9/0YdTotPDeqc/4DmsT5aDnx87Jr/59NNPB2uL&#10;2VmNHfq1z3zmM8Fy7lWvem2wknE7pfbn/c5iTZWWJ2U7Zz0HY3jOidPTWi9deaXe4/CdrierzVmH&#10;Bby33HYMsA34TJwvs+5xqXtv55yseZ7loJ2G17pUWZ5tLootngUutT90AdZVum7Zl+gPFhfV3xuI&#10;qZ88Ignd3/zN3wqWnxPV92669bZgbbH3gN4xfuxjineSARmMZDzztxGYUzmXtNrav+jCp3k6eL+U&#10;w9q7NJSfKDX1TJWcPq/UEdtj3wjbOefpY+1Vq8pPjE9qnVEfkwR3t69rFSHTzf2S9D02Wnov1OzI&#10;HmFSrGDtxLZlW7LvpftFlhQox8rqqt5Vcv6grCc/99An8/5RTI59NQ6PTlftvGvvnmA59/w7NK94&#10;du2TbOrKpvzzyob6Rg7vYodoM8rWtiExnvYR/It1mudvOVBvXcbROJ57L2lZT9Yd4xS2Fe+RxaV8&#10;ItvgUsf9A1jT81zKevL5PFn3YJ2OYJcg35mHrGsB0p09lMOTK2J/AHHbEH2J+5SzmI8p65nlHz1Z&#10;Y4fwmXitrDnmon6Fv7djL56T/Hu7pb67Ct+cWva5Dt7lTo3ry7lx1dv3vOmNwUraIPxrGIZhGIZh&#10;GIZhGIZhGIZhGIZhGIZhGIZhGIZhGJcN+3GaYRiGYRiGYRiGYRiGYRiGYRiGYRiGYRiGYRiGcdnJ&#10;/eTPbsl6djpIXYnUccvLSt/GdHGbGbKeK0tKuegZbyjlNGXAnoBs0fSk0lB+x3d8R7D8uUqB9553&#10;/2mwnDvzxP3B2mKypnI1kEoWGRRdpaw/qkytiCx5rQ7SApZ0b8+R40pf/uiRc8Fy7uSiUnYuQplk&#10;s6N79CHrWSgxXaBS/3mGTNVPeUKkCHSRrCc+p5QnNByGkXRXTAGp3guQo6CsX1xvunelqFSFYyU8&#10;eMJOKEJcvU9ppvdB7nNHXedfMan7jZZUt099+lPBcu7jf/OBYG1R6et3lWWkKC1AFoe/vcxRWwBQ&#10;RqXK+kzIUvjhpUYOfYZyKUh1yvGUS8mBRNIJ+IOyDZSKo8wqU2sW0P7FgvqYZ4RU7xMHDwTLuXNI&#10;d38aqfNbkJw5g5SkNch6TjXi9OHTY7rndfuV3vTaQ0qjfebEkWA596d/8kfBSsZHV2PoRV/zNcFK&#10;Pr/6+mBtsVrRc3yusp7DKEdt3LADfFeGxAplPX/8x388WM4dPSZZA6aLvZSsJ9OK1iA9TGlMphan&#10;rGeWHAwlCD0v/pI7guXc677s1cFKxgr93Ujj7vOR9Rz09YyUT/lcZT1ztNFOnjzkO5lyPI/xyWsV&#10;IYvEMcE0/2lZz9VzSrdOuQU0Z9IX1N/mZiU/wfTqnR7mvlX5Lg9lPQdDtSHdxFhD13I5tf/sjGQR&#10;3vbbGivv/3uknk7o9lVGynoy3W0k6wmBp+FI6Xu7fbV/fxjP4TsXNO7/8w//x2B5mUzJFi4tKo3x&#10;xz8iye7f/k1JklaLkrYqQX7G04MfpKznxrrijyxZT5eTfSlZz4kJjbsf+IHvD5ZzZ89IvnMWknCU&#10;9WQfZR9jyl6PWiABvr5PCZltyHr+8H+RRN/UVCyx1GiofugzOB4/+lHJYJ88IamGfUg9XaupDcbg&#10;vz3MsF4s6Q+m3aZNH0xfx+dOp10m20rtnEFW6mEPpYCj+0N6hWXns9LHoDouKt/stNrn5EnNDZT1&#10;ZAzQbWncUYbjwQcfDFbSfh//RLC2+L0/+ONgefkK+BI8UzwPqh6y6j3t2znPXKpOn4lLtV/0HeR2&#10;SFabX+q6WWSVNysldhasz/N8kWU9OXaiPgr/w2MYo1AGIS29wmvxO37OeTfLZjnSdcU2YL0zZTzX&#10;jWzbKE7AddLtzxhrfFJz1PyCZEco63nbbc8PlnPXXHNNsJLrYHikHiPpr8FIoCQ2ZT3/8A9/O1jJ&#10;uL37/cFK6gpSno5SDdW4f1IisFCARBNipxJkvCg9X8Ixea53kObfw/iXUvJZsp6UH8hDMouSRYWU&#10;rGcdsmMT8Dm9VfXF1UXFSBvLiI8ofQDppmJqvVREX2o3IUUO3zVEP6lApqJc0xzXQRC2sh7LmK9t&#10;6P5n1hRDUt4hS4KogDqYm1EMT/lmT72qNhyDLH0R6z5KzFJKb5RaW1yglFqw5hDH57B270AqlSOK&#10;Y5twjZMe55TuWW+qDTnn0I7mwSju1j3Sklcc9/mRfEOW/+ln3IO+kvIsntjPyKa8LctO6ViWowJ5&#10;4V437rvrkPPuYV+mgHZq91Wu5XXV52pT9dNVMc7ThyxxBzJy1YravEh5Sez1TNZV9vkp+Z4dkPry&#10;zMC/NqLr6vxBj/Wu+mHbtrB+Tc9LA7RJ1J4Ze1ipavgHPh9ZT845pYqOKSHGLSA2pATpIBe3cx/P&#10;McirlHuxFzI+o5ixgXp3RZQd7VSpxb42z81N7HlV84ons2Q9o/gIfTodH3Fviud8rrKelHuN7p2Q&#10;/vsfwPhiuWjTL6TLvh2yrpVFVAepcrMvRd9lyHrm0UdYjs9H1vPVr/uyYCXzypTmmeFIfmWEfbEu&#10;5vy45zr3339dscw9n/l0sJw7taK18MqS1pNDzNsT6GMT6Me1smzPNNZLM/Pa/1iFPMwGJPo2IIvF&#10;OqmXNCbGsK/uqRfU9/NYb4+Pqyxwu9H4oEzVCHNXWtaTa8hobYCP+335OO4VcI4bwmen+2HUl9CG&#10;nb6eY4RndXjXwP5WKqp8s424X+2Z0t/z46rr6hCSrZBA7ec1NywO1d+ebmtv4fgglvU8m5N8Wj8v&#10;f1fNq50HPc2PjFFiWU/VFecVT6uj9UQUW2C9jRHk4JoTGyOBUlFpWU/8PeD4RGcqYn+XMRX7bnru&#10;I5SopUxjHfvvjKmqkKDKknH08J4TkxqD+zEGh+eOBivpCw2Vg3Ee4yiu4Tz8Ltq3xr3f/va3Bytb&#10;lq2LvdvkQYIR4FwNGTnu3bz21a8JVizrefCg5GVZP+nYl+OO+8isd55PWTY+94kTJ4IV256dO7Wn&#10;zHZ7+OGHg+XXqTcEy7mFBcnysS+xDtlOHj4H65dlpIw5JTv5vpafp6VD0/tIz0QeviuLS83B6fn2&#10;mcg6P+vcS11zO+fwfmyP7T5HZszwRYD3frbgWNlOH0nXAX3GmTOKOU6dUixSa8j3HT8pGeo/+qN3&#10;BSuZ8/G+5rqbbgnWFuPTmr8+9EHtmZcQb7fbKscQERPfsXTxHqhH35VACW/OM2W8iys1tRdSzevz&#10;cg1zeBV1mFrrU9azVNQ8Ua7q+eZ3yPe1OrpWzulZKetZ4BojoTvAMw71jHy3TlnPaN2XIbmdHiv0&#10;RXy3QZt9gX4sS+7Zw7Kwn0V7CFjLrqzp/OamnnvHbsmk3vGiLwnWFrsPan23iZi101Ob8x0677GB&#10;vZNuR3Mo104e/sW5NocFKZ+Jsp6sK7YH5y4P5/SsMbyd8cy2Tbdzlr+MjsMeJt8XD7BHMkT5WFYP&#10;43jCd9X8HUEBv5Mo4LcGo6LioG6qPVxBx5VqeB9fUD8eYi9kBv24jDFMf5yuKz4X6439eDvzSpbt&#10;2c75hGNwE/un6yvyY1NjcZzQb6m/j8GvTddVv9/9pm8Plu/7hmEYhmEYhmEYhmEYhmEYhmEYhmEY&#10;hmEYhmEYhnGZsR+nGYZhGIZhGIZhGIZhGIZhGIZhGIZhGIZhGIZhGJcd+3GaYRiGYRiGYRiGYRiG&#10;YRiGYRiGYRiGYRiGYRiGcdnJ/eTP/tx5gdMudFGpa7q8vBysWGe2uS6dWmrUtqDP62luSGf02quv&#10;DpZzS+ekTbqxKs3SV77yS4Pl3A5orD/50APBSsp0+JFgbTE/Ia3XqTFpuhbz1GeV3m6xqN/kQX7W&#10;QcrW5Uu6jmepqfPPrsg+uSIt4yOnpXn89Bk906Zkf12uOB6s5B7FiWAFctKpHUH/2BVg53FMATru&#10;1HTHuYNRtjZwHpq+lCCvFHWtalX3q5WlDVstqg5qeT2rZ+eUdGqv2qfn3Tetcu2s6/wDk/p8uCjd&#10;8Kc+9elgOffJv/tIsLaoDvVc5b7Kmx/imahZTCnjnPpFcsfwb3I8D0pB6d1Iu5f6wNATd9A7zg11&#10;TA7386ArJm2g644GOm44UF2V8npuav9Xy9D37eGiCT30k/GD+4OVjCN0/pWajhlMql8utdS/G9Bu&#10;f8HNtwZri0N7pMXdGEO/7ssfnPvkJ4Ll3J++438GKyl7Sc/9Zd/0TcFy7vDOPcHaYgl6zdSKjjWS&#10;MQ7AKPodLhozYTDS39Wq7rG4tBIs597ylrcEK+mXR44FK9buHgzUzsOh/KmnWpWuOzXaNzd1Pp9j&#10;dmo+WEmblzAeMQZ37NAxnufecnOwnHvNa18VrOR8tPNgqPasN3TdZktjuFLSmKd+uWfQR9/Pwbeg&#10;73KeoI47P6eGeFrXOl/U/fnsWW1erKhueTznpc11zWOe1XNqw35PddLtqlxFaI3PTGsumpycDFZy&#10;fF/nrq5pTvOsbeqeIyd/0Ec/qVakQZ/Lax5bmN8XLOd+93f+V7Cc+9u/0xjydHp69i5836Cn/jdy&#10;0KYfyZf0B5qvekP19d5AtufA3tlgOfdD//kHg5X4knH59uamrvvko6eC5dxP/NgvBivpb+W5YCU+&#10;uxzPfe2+6qdaly/bQLvV6mr/HvyKy8kuFeQ3/92bvydYW3S7ikV+5md+MliJX1k8Gyzftnqm9VXV&#10;A2MiavcXcvQrvt71XW6kc/p9tEFez1qE75uZUZ388H/5oWD5MsV1Va+rzePxqbJ87GMfC5Zzx54+&#10;GawkVpqXzxgbkz9P+5JCQeUqlTUmKhWNiXJZ45TjkZr5fG5q53uyzklr7v9jRPNxypcUSyov78/5&#10;lecUSypT5K8uUb6pCY3htTX50ekptVu3qyCwBF/Je7/3ve8NlnPve//fB2uLj378vmD5vq+y85l4&#10;LfrB6DkuUVedjnwZSR/3THB8pOsn+nsUzyfPxHb6QtbnHvYrwjJuh4uug7gx/u5zu+52YZ/h/SYm&#10;1K8WsEZ605veFKzEd63L121syM972J7RmMioU96b/oYxDf2Ch8dxDcl4ib6Bx9NmWWNf5++JPo5x&#10;O7+geSYPn/icm58XLOeuu+66YCXPjeZLd/Uh5uo85tGRU9u84x2/FSznPvLRvwtWUqa85qWh03Mj&#10;vDpPF/VQq08HKylLQQeWaWN9VsqjDhBr5RDTngfjLof1JOPiEf0ECplHzFmswUbc5alhLmww/mBf&#10;RF9oLite6mOfwPVUb2WuqRIKiKO6TfXrYf+Zx0oZ8XyupOfuYJ7uYO/D00FdHV3UPTa76gvLi0vB&#10;cu70aa1Zm0350GJRbcA19XmwPpybUXw1XlOdTiMWaeDzAp5viOdgXOLh2M5Hz666yuFaHM8cm2ub&#10;sf8gtYbql/fr9FUW+l22TRflZazOe3si/4M1ANdqXAtzvmOZ0tclOayRamVdl+sazo+sa9ZbHWvU&#10;jab2yDynz6q/t1kU7Ol0UMbFNZ2/3tL9+qn16xBjnc84OaX1RBFzVLWgOplGTD0/oeeYnUAdJEw0&#10;VMYq9hPyOfmDFvYK2m31MbZBu6PP0/HGIPFGF2D80h+kfFkga9blupR9x0PfF89rsBHvMsZ1iNV5&#10;7z7mBc8At8SSzO3G3sv4tObwsWmN83xF9y5gzBaxD3ce9MtBV/ZkDfsGeY2JrDl1hLZJx0dZ22Hc&#10;zyJ5XJf3yKO/pmPJ9N//wEB1yriEZcyKOdNxTNY9Ptd4MHqmVL/i39H94Ff4OZZX0fjgup2fnwfz&#10;6wj7gK/98tcHK/FdkzPBSs7HHmnkYzjnh38v8D9+83eD5dy9n9GaY6kp39VqYq8Ia5GpqnxBBe3X&#10;baXjT921Pi6fs4k1fbMr39DE/swA96tif6ZR1nU8Y/DhGFJuakr1wDgse3zA76bmD44d9rkCno/n&#10;9PFMjO0HiF0u2Xext9np66GGaNuhk80uWinrj5mxuN/vmdBzzDYUp06WFJMV8C6lg32q5aFilxPD&#10;Q8Fy7tRQvs5zzum7Tl5tUx6uBispe1/zHeuHsQTn3TbiGE+ro/7D89cWFXMWMfDK8KFFzKFF+hvs&#10;S3lGuCe2EJIKRv/LGPNRX0j1Je4jcS1Fe3paa4N8Ue1fwh7HCM/U66b8B5ia0bV2T2v/orSuvaK5&#10;uvoSYxy2AevZQ5+aFXv96I/+aLDi+uEYbDTUx2Zm5NM8O3bsCFa8nzWO94AH9qn/HTx4IFjxc2xu&#10;xvEZYXmbzWawYj/P8jKWYR0cPnw4WM499dRTwdpi586dwUrqek5r1iNHjgQraZvdeg6u+1k+tgHj&#10;Jg/LxRibceqBA6qf/ft1P9Zz5BNTPop1yuN471JRx2TN1enrEl43y84i65j059u5VlZ52de3+xxZ&#10;+3LpfY7/p8JxkI6Xnol0/XPcPf3008Fy7tixE8FKjsGa4wx+U3D33fcEK5nTFtSPb3vhC4O1RbMr&#10;X/bhD380WElZEHtzrI1QxBFjnB72tdqyPX3M7wVsNpWxhzQbvU9XXypVdcNcEX0vrirXQ5fLOcxF&#10;efn2/VfcEKwknlvRvTc39BwO+xRlxHOeQlk3Zbn4G4EOfEyW7+HntD3sA/R3U3j3vLqqmIFjjXuL&#10;PMbD+2f58GTyDIZzJ0+fCZZzR9HfKtiH+ZIXvShYW9z6whcEK2nDcc1FTayFe2j/DmL9JvpMv6dj&#10;6CM8XJP14PdH+PEKz+mPdA/WNec+1puH8wnrl9fdznjO8pUe/p21jmN75PLqi9F7dsRn6XfuBMsl&#10;V8D7Ze775LCvkUM818e+agf39oyKWmNXELMUS/qc75omsegoIeZjv0/XVdbcwjagnfajF7jUMdu5&#10;Fu2TJxUnrq0ovl5bPhesJKaZku/x9PEbgxp8yWRV9f493/UdwUrKEf41DMMwDMMwDMMwDMMwDMMw&#10;DMMwDMMwDMMwDMMwjMuG/TjNMAzDMAzDMAzDMAzDMAzDMAzDMAzDMAzDMAzDuOz8o7KeK8tKj8i0&#10;fk1IxUQpG1uyPZS/uPH664Pl3CrkPY4dORos5+544fODFctdPHa/Uoz3zyjloufATqX23b2gc5iR&#10;f9RTitBcXs9agRyMK+n5OqqC8/SYUjuvlH8rHaWne+qUnumxI5L6OH5O6ewow1YoKN2oZ5hTqt1Y&#10;1hMP8jnKevJ4T5QyUNkCE/TAlI4soU6qSElYKzANqZ7Ps3daZbnuoNJH75/T+bvGdP7+cZV3cE7p&#10;Ap/45CeD5dynPiCZMk+lr3YrD3S/4kDlzTM7IqUIkBuTEp+DSO7T16+OK0TSBMFIoGQBpfvykKNh&#10;Ks4ydTwT8kisz1T/LG90XdyPbVNBO5dcnI61A5mL2v7dwXLuLFKAb4yr7zX27Q1WUiZI9+3dr/TP&#10;z7tBEpKeHGWdnlAq61OQ4z312GeD5dwDd98drGScQ0Lkrm/8xmA59+BuSYV6zoxRAlF9Jk5DiXEA&#10;LiXr2UOqzjFIkq5BuvinfuqngvX5yXqyjBxrWbKe8zPyDUzt3qiprnbulKSX5+Yb5V9f/ZpXBivu&#10;Y/2B/DNlEinrSenQdJrw7ch68jkKkJ2K6iBqs7g9CkhTH8ktfAGyns2NWKqSsp6UVciS9ZyaVNp1&#10;phumrOfauuY6z0ZLcyelHCnLVy6xTyst7M4dGmuU9Xzf3348WFu0uypjdwA/imcaQsqTsp6DIWQU&#10;BkqJ3RvE/vy6qyWv+x9/8M3BStqJ6YN7asOlM7r3m7//h4OVjK2q+muxGKd8ZVpqpk7ejqzniJJp&#10;kPV88w98b7C2ePzxB4Pl3Dvf+Y5gxbKelIpz8OFM7U3JvLG62szTpgQAxh1T8+ZRxixZz//8w/93&#10;sHxKa8nIephGm5J9nY7a9v777w+Wc6dPKdUuJWkrFZV9925JDHimp3XcsyXrybHNc9Jpjf8xslIP&#10;e7JkPTm/Rr4kQ9YzcejBuLh8DUjd8f6Vsp6P7TQ9oTmV6cff+ta3Bsu59/6t5AE9iyvq4/QfjNVZ&#10;n5RaoE9kHaQlOfhduh6fiaw2Y5k8/C5P6fqMdv5cP08TzTMgXa5/jIuu80WW9eTY4f0oB3LrrZJX&#10;v+uuu4KV9BFIr6ysxHMf65FjmPVDm8ezX3B8pKUo+B1lPdnneC2Wg+fyGEqReMaROp+SA5S/6cEn&#10;3nD9c4Ll3E033RSsBHarVBejyyhADm801Pzz+7+vcfuhD78vWL6vI11+XnFCSg3T9ZHqv1jRHFBA&#10;Kvsy1nolrAezZD0v6pKU02WOe8RwlPWkvEMevqRYhXwiY/4EynpOMcbeUJzRhr/bXFHM0VlTHxm1&#10;dHwR8ZWniLg6N1TbdiGLwLEyhjVDgfIT6IctSHt4epAqPLKk+6/DXS5DQoQp7ldXFRuw71A61gPl&#10;BjeOauTcsDArOSNKRNfLiFEgD0p/4RlAdoQyUPQNFbRtJBuEAjPeScuJ1MdVv2NYK3K+22wpJuK9&#10;1yF7uYZ78BhPCb5l326tTSkrPwU5O/oS+htKWVB20kN/tzCn/aQuJMXWsR7k2oJ9jHJUi4vqI54n&#10;j0qaZrMNXwLJow4kIFY2VG8tdpjUnk4ObcvnmIHMVcHpOSjrOVVTg86iI87U0ccSGvCv+eRqF6Dc&#10;xsa66oQSn5w/epDhSEu6UNaTbQj1kwjUSMT2ZT2DkZAl6xmtfxGrs6zpfaMerjvCJtTcLkiQIdav&#10;Y2wXIHFRqqisZayJPAXGzkPZkxWtsbJkPSPQX9LxOWPkKB7MkMTfjqznRe3B6xL4rqy4JCtG2S7b&#10;OYfli54p9Rz8m/YQjxcdk7E2vJSs54hzKvrxq1/3ZcFKxum09r+HI/WlEfbFusndL5AeWr/6a78Z&#10;LOfu+fSngpX4567m7VZT8WQBMr0VzBlD+MpNzO2efE7PVYePKo+rv2J711FJh21WgOxPmXtRCQ3I&#10;6lQwbufndT/KelIqne00gKxnel7i/kBULpSdc3I/Q3aSbZ7ukzl6ObRhbyi779QXBmhzyqeWUQdT&#10;9bjVd9Tlh6drarfpiuafEWKttlPdbhS0Flksaf/xbPGqYG1xLncwWMn5Q1V8lqxnr6e6pawnx8RF&#10;sp6Yk3uIGzfwDov1WYr6UjASivB7lGHzcF9/gHh3WNA82MX57DPx+ho3TChjnuEeFOef+XntCdcR&#10;ZxSwNliHBDvlxDxVxO6U9Zyt6fxGRzHLXEOfUzY98lcpH8W1W+QH4at/5Ed+JFhx7DQ7K9+1sKB5&#10;jNKdHh7HmLVaU7+aGFNsyP0ySgVy757xhofjkzbrgW3LcUv7kUceCZZzDzygdyEePuO+ffuClYyV&#10;c9qvm5nRMbw34byU9h9ra5DSwvlXX311sJy7Hu9luT/IWJbtd6k2J6yfMvxx1rzNz9OwL2XNw1mx&#10;xHY/zzoui6w62e5zZI0V2s8W6TZ8Nshqp+3CvktJ3MOH9XuBU6f0zuXkGe3jHzms9zvzO/Ue8Su+&#10;+muCtcVTT+u4j31M75hbeH/C2HmId7FDzEuU9exhvevpQZac80clp/MnRjpnTG43ifvRL/A55Qg9&#10;I8SDbqS5qD/UuqFQ0theXMb8uK5ycN+H72E8lBXFq7FkjlI/3tzQOp7tn7X+uGgNiH5JKU/6SsLr&#10;8lpLS/G7OK79s/rlEPP2E0+qjx07cSpYSdXCRdx4i/YTPbfefnuwEr+9oPeFba554RMreJfbhuQ7&#10;uki8/kxg2MDn7WdIeHOrj3sW3J9Jy3oyZs2qq+2M56w50ZPl96PjRip8Dr9pYDuxv4xSsVrc/1Te&#10;It5vcx2NV9vJQar3DhZxbbx7OU9JY6Q2qf5arqptGVtWB7rWdmU9s+qH80fWHMzrZrWlJ6tts9p5&#10;eVlx4rmz+j3W4mmNldlJxQ+eQVu+oVrSM00hbvu+731TsJJ7h38NwzAMwzAMwzAMwzAMwzAMwzAM&#10;wzAMwzAMwzAM47JhP04zDMMwDMMwDMMwDMMwDMMwDMMwDMMwDMMwDMMwLju5n/zZnzmfJy5T1nNF&#10;qTWZOq65TjkppRdkKk5Pu6mUgdcglexxSBysrigF49d+7dcGy7ka0u+96/clw9Vf1r091x5QStyr&#10;r5DswxhSYg6Rlrw4UnmrkCsowe4grfR5mAqwrvR9lPh8+pzK9dDjSgv52NNKdbe0prR8uXIspTVy&#10;SlE8pPwRUkaP8koXSEmFYU7l4LklyFp5+kw/C3swQBpTpF0vICdhFZJXFUgZNCCT6tk3p3vecJVS&#10;MF+5U6kSd03onL1jqvfuWch63qO08p/6QCxnV+vhGfu6bgG5GZmSO88E9iM96whyew7yGJ4RpAoL&#10;+B1nnhKGTLWPOoFyW5RKvJBK5x2lcEQ+zyLSKRaQwpX34zjN93WdSaRv9WziHrm9SpF9EnXSn1Ua&#10;7Kue97xgJWP2muuC5dzu5+pzd0app8+DNP5Pvv/vg+XcYaSynsCzr5w4HqykL6EfXvWqVwXLueUv&#10;uSNYW5wcQ5pIpLHNMfUk85gi7X9M/PkAY31iQmO7uak0qD/zcz8bLOeOPK2ybyIlai9KMRq3cwvp&#10;1suQe2MGaKbdnp9VO8XpOHXuPFKze2597i3Bcu5Vr/rSYMX9r9tVeas1XasFKaUa0qCn050jk3FS&#10;LtU10wxnpgiN5Ib1TDmkN/UwlW2+qPvzWrx3GfJSPJfSPZsbcZrflcUTwUraHymce9CTKMC3T07I&#10;j1FOiLKe66l7tDuaCynv0kdq2FJRbZ7PK8X97p2HguXc777tncFy7r3vi+WNm109b3egsg+QmpcS&#10;s7mR7MFAaVa7fUlvDAeaKz3X33BFsJz79//h3wbLn6/+PugzNlA53vgd/y5YyTxRU2rmAuYxTx79&#10;rFrTOF9fk4RIra5jen1ITji1Qamg53vzm78rWFt8+CPvD5ZzH/j79wbLS48rLW0O7UR5W0r2njur&#10;dp6HxIBnYw11h/mAbUB/TsnM6Wn1qx/+Lz8UrDi9taeIeer4cfmitTW15+OPPx4sH1/pc8oW069Q&#10;KtBz6JDanKmzKRdZhuwQxzZlqJkiOp1KnmOV/jLtO58ZHUP/wWfyUFY467pFxLVMUR7P8yKdtp/n&#10;jDc0hlkPlDbcsUPyHGy/t7zlLcHy8r3qq576uGTL+kgNzbJQkpTyz2w/pvCmXJuHx6Xr8ZlgfbIc&#10;6foZIRd6NAcwdkJ7Ru2EMcTPc6kU3vwuK8V1ulyCrSuyUlp7oq9Ssl6XC5aXZdm3X2PzFa94WbCS&#10;ddC1kudg+RYXY1mlPiR6eh34Jcb3SFdOmbMitQXgK6EueB7KH6yvKvbpcZ2Ba5UhZ0Z5SsruT4zF&#10;ce3MnOKfSlXncH5uQhrv6qtUPzffDFl6dLfITuhBcqlURqUOdd23v/03guXchz74v4OVdIuC4sci&#10;5qXGOMdAcimMjwEl+SHfR1lP9u8SJJ0iSftUlxwiRX4JmgxD+M4R2iMPzas84qsi5YLLsj1lzGtT&#10;FcU1ubbqqr+i+bG1qDVED/ZwU8fkEa96KOtZKqreNlvYE0C/nJiW36QsbAf7Hc2m2snThn89tal+&#10;vNKSffr06WB52QetWdfW9Kx0oQXMJR5KE0Dty000VIezU+rfM5Oatycxx9SgEcv52EMpgzzqaoh1&#10;JmU55+YkRcH4PJonUnIi45BV2rNH8u/nlpT2/+xZya0sIz46B9lLShlRRslDyas7nv/CYCXxEmQU&#10;ZrFe4jzG/aioHEtxjMt5kbEQpTAoFUJ5qPFx+aX6mPr9yZPqI55HHnsiWEl/haxnHns0lARbb3Fd&#10;ouMLKV3gAmVeMfB3zqvvFxD3V7BfMwW/S1nPSUh9eapxs/8D3HdaRd9nfTKWGEASssmOn4Ly8Ryr&#10;ZJgxb8fr5fgYrp+pBJirqN4jWU/q18Dv0mf3U3s6kcwnpHB2HYAs26T6Sbmhe4y4NqjIB09Mxmv9&#10;xrj+LhWxlmqr3coF3YNjggzRry4l9VRArMbjorqGzc8Ll4jP+TftETYathNnRjHj50HW+dHzoS9d&#10;3K8ynhF9I33OBdgGsQwg+lECrzvEPterXiNZz4kZSOAhfhhAineAcdOJb+F+7pd+NVjOfexe7bk2&#10;e5pfV5a0Xm5iXdPb1PhvL2vd3m3F64wx+Mj5nSrv/C6Nj3wFY5DrREjsDCHHzTr0VBALYbvN7d4F&#10;+eeKrlXB/gMlF9nXh9gn8nAepQQutyCHiB85r/Ugh0pZz/QapcA2R7v1IT3eG+qGfex5DhCDlxEL&#10;jFXjupqp6v7jJZWrXpAPH0JmtzOSz2/hHUZz7JpgJXNXRWsUz2JO0mptSMxXIWc27Ot+XezJcg+h&#10;jzqnXJqnBWmsPuq3i/dTlGLjZmYO7cz3BsVojZr8zT0BjOfOUHYL7dlB/MC2Tftj7v1y7ouOQ1+Y&#10;mVGsVsT8z72eDurNM4MYiVKZE5jci+uKWWbHdG/uJ3BfIzX1JWXXOKpAGou8571/Hax4b2vngsb/&#10;7LyeLy1nmYMvy5JN3VhXfBd9Djkz1m16j62Psc5xSxlS3ruA+Jr9glKe99xzT7C2YBtceeWVwfJl&#10;15hIrhb+jffuKLlJm2XyUFqe8f0LX6g4ev/+/cGKxxqhD47mtwSewz6eQ9mL2Mf/fObw7czDWfs+&#10;hNdJPwe51HcXYNmjeQKfp8kqLz+/1PmXC7bnswX74nbqM93+KyuKIbif/eSTh4Pl90+1pjt6TO/Z&#10;FxGXLOzQ3POvv+WbgrXFAw99NljOfeKee4OV3Bvr1GpD8x3LGPkI7HG0U7Ke3S7WOdgoqww0L22c&#10;eDRYiT/GkqOOtUEF8nfFGg5KKFewBsjJXw4GaudHHtde83oT/XUgP1iCry3jPaCnO9D83OlgrsZz&#10;sE/Tb89Oa71yKX/Fvj8zo1ht1y61Iff32I/pp5fOye950r9LeSa6Pd37oQfV35q4bhHS2Dv2ab/D&#10;swPSzLUp+eoSzuFane+aWXZsX130/jWpofBvvDfB3+Cwj3IO5pp8u7Ke9Esl7A9+ruM5Pbb5d9Yc&#10;MMQ8n9RE+Dfp04i1onMRl3iisqOfsE5zJfX9HmJ4/r6gjX7B2O482AMdx35UFXt0Rax/89xvx+dF&#10;7Hkzbj8P/hxibyFqD8QffdyDx/MeUdUmZH3Hz/lulO108rikkU8dkz09Ee9T9bAOhFtzM+MaH9//&#10;fd8drKSuwr+GYRiGYRiGYRiGYRiGYRiGYRiGYRiGYRiGYRiGcdmwH6cZhmEYhmEYhmEYhmEYhmEY&#10;hmEYhmEYhmEYhmEYl53cW372J87nZ+t0lF6RqfLWIMnCdMOtltIIMjUjUw16Ok0dR0koptnbgBwV&#10;0xMy3eBZSGmdOxOnCW8glfAVu5W69pZrDgTLuev3Sn5roqTny3WQ/hfSIKVUitgcZFV6SDHYZbrB&#10;olL5tZ2OP7emOjmxrJSf9z56JFhbnFlWasfNttL0Fat6pnJV0miDHGQO80ojmS+pHC2kJPRQXszl&#10;kP7PqVz9jtKpjnL6fHYKKS2RVrrcVR145sf07Auzevb9CyrLy18g+dX8htKx1tD+931AEnb3f+D+&#10;YG2RW1f9lCDxOQYZhlpR/XI0UNvmcpSqDYZnED9H9NtNSkQiVSLlDtIpri/ABJiFtG4QoCwCYQpN&#10;3o+U+kq/OIW+4GGS2f4VSpV6pqj+tlyQfddrJK150623ByvhCfXXpz8dt8cyZG4oeZPH8zK1/MY5&#10;pd2dLSsl7dzzdb8zt0NGNGFpTmUfwn/0kOodijxJ2+oYpt0fIO2lp4KxOoI8wBOQYfmbv31fsJz7&#10;xGc+E6zEXyFN7+S8fAzTf3vyA/XF665W+ntKzTz11FPBin0t/fECUp/f9cpXBmuLl7/85cGK+wxl&#10;BpjqlPIFMbHPIEzbS2lNXpd2nLpafTQqRzrHKChjzohS3GM8ZqXH5py22ZRP8zSbSvtLiR4oA7gK&#10;+iVlPdk23Z78W7MZz0uDoeav9abmGaY7r1UlCdSoy6eOBrrH3R+5L1jOvfOP/zJYW2wM9OzrLT0v&#10;5QU3VuXv+pBCqGIebDYlqzQ7E6dj/aqveU2wnLv1Fsn8LuxUX9xYRz201Pfe+MY3B8vXp541n9dc&#10;4mn11BdrDaVt3lyT3GwdqazZdynNPRrp+O980zcGa4tjRx8KlnO//we/Faykj5V0/qkTSks7wNy5&#10;uqrrHtwveXKOOU+1Ll/y6fs+GazEZ3ziE8GK+2ujoXq4GrLnX/u1Xx2sOOW/JyuF8zGk1H344YeD&#10;5dtWbTON9Nosx+pqLHN12223BSuWA4jPV73R11K2mOVLx4ZDSE2RrIzRcSpptQ39UJpyEX15G3M4&#10;VcsiOe1L+M2sVORM1U1ZT8bBy6vyS1//9f86WP7p4krYgP5OHxKzPIryorWK2oNlH/RUJpbPU4ie&#10;8ZkbgZ8P0bZsZxTvPJTiySFejqAUFvrFaCSfRnnqtKxn9DeulWOqbvjdqEyUneJclJKwi+qE5QVM&#10;yf75gGJF893isnz4V8M3vOKV8j+UIBugDtOynpMz8sPrkIFhCvA8xsp2UoNHn3vw3RrK3ueYR7py&#10;piVvVLWuGZvUPDaZkvWsYT4oILZkXyzCLx06pLjrxutvClbyrKjzbgeFSihD4s2Pyn8AckRvf9t/&#10;D5ZzH4SsZx4xdQF2SpXP9SkJhbVbDrJclCcuIlU//W4+p+PzDPo8kFLKFVRv0fCARCg173IFXZdS&#10;c8WUrGcO/sdBEnvXtNqtuqGY6MxDDwYr6QpIDT+LvlAeIiBLWF+DjFhevmGIog8gnVCEZGKREn2U&#10;Ru7Gbd5BLHIOexA9jP/FFZXj5CnJnFHavwG5x1Hq/wNcX1c8wXmR8riTkPHZMa91f72kmIFrxrlp&#10;zdOe3bt1TrOv9S9jUUpk7IMsRZS2/6RkS/OQFPfs3at1/OSknpfSEIwtjp2QtMjRo0eDFct6pqU+&#10;iujLN0Kadx9kRHfu3h2seF579FHJpVAaJi1fNDktSYZIth9yZh/7mPYjNjfVfi/6kpcEKxkD6Icf&#10;u1sxn4d7WFSEo7xHCfJZHczVnG3GJrDvk9CANCtjsgFkyxDiOijmuTFIXIwhZqim2rmIGGeINX1r&#10;pAu3IMXGNsiSfWL84Im+y7Bj4jF1gWjti5jGE8VCRZSrproqQCK6VMBeykj+o4/9ln4qFinCfxWq&#10;+u7AVRqfhbLqqljD/eryqdWq+kWlJttTLuvvIqRV8yhXBf4ukjJB/VCOKj0m+F3iEIIR+wbCumXs&#10;QjsdV0ZyWNh7qUJuZTv9gmVK3yOO3fVd+nkvwGNoZ13HE/2N9QG7H2Vcon6Jaqbv66X6/QjyjZyf&#10;X/1lrw9WEhNBxjq5S/g3ORfH9/F5fAfnfvqXfjlYzr3/Qx8MVjJXL2qPtgI/0VpXbLdyTntZm5BR&#10;Wl+N488q5KKu2K85Z9duSURyjcW6RZgX12dqTRbJ0aCCZ+A7p6fkNyk11Yff7LY1b6bXqzn2ubSu&#10;fWAEadY+ZEi5N9WHnR5bJcReBUjj9SFbuoZ3LGuQFxuhsuqIJSbGIAGWUOM6nr4M43FpUe352ScV&#10;q5WnJLf18q/5F8Fy7umNuK56de0btLp6xjJ6INuQexyUFY/XrKnxgbrmvty504rPRni+Aqp6xPZj&#10;UJxqjzzOZ1t1IT3Nd0VFjDvuU6fnNMoe1iA/X62rXxYRe3MvIw//WikrNqyNxXFCra7+Tp9czqlc&#10;05gTp+s6pl5FHI31ILrOeeoILihJO8L+N98JEI6nJmJiSpB5GDu32hlxBuYV+lrueXEfhjGfh2vL&#10;AcrOWH0cvmRz85n7KGU1jx17OlgXw2sh5HSjnspbgXQf96D5HAsLivk93DukfOcE5Piz5sHLST69&#10;P/AskxWjZH3uyZrfs2KArNgpiptSZMVF7JfsP+k44wJZn3u2cw73mZ4t2Ee5XiLxvBv3wyNH9L6R&#10;67jTZ7RWPHxU68km3n8wjtq5W+vEfVfoNwGeFaxNH39c7/s2IM3JeZdty3bifEXbE6+FZJfxfii3&#10;rHuP4b0M+wV7VR57OJ48Yn3efh2/0zh9RnvNQ7yL41zSxxycXp9x746xENeDfO85hXcF05BN5m8/&#10;+Hwefsd1P+fLMiQX65gr2TbnzigW9fAdH89heXNOdXjvvXh/oq7keni3se9ava/xHLzxhmAlbY7H&#10;aiOO4vuBPTsVO1GGvIe+x/7iGSLm4b7sAHM497wbkH9vY++NMqfp/koiX6LbRe3BNuPxWbaHZWS7&#10;DfDyoAf5zo2+Ph8xJkb/KaBfeCJ/Hvl2nTNCsQb4o4D15wD37qR8exlx0QTWXlxv97C/WMe+KMnx&#10;3VTqJQK/G6HNs87ptNBn8HkBc3AeexQefofqiT9HG1JyeRO/3yrAL4wG8fu+ccSG3U2dv3NOvuGb&#10;vvHrg5WUMfxrGIZhGIZhGIZhGIZhGIZhGIZhGIZhGIZhGIZhGJcN+3GaYRiGYRiGYRiGYRiGYRiG&#10;YRiGYRiGYRiGYRiGcdnJveVnf/x83rcO0goy9enqqlK2RbKeSCUdp61E7r8EXqsBuS6m3aQcFVM4&#10;M+des6XrrkDS0dNt61rjZR139R6l2bthn1Lq75tWGtxJpDGuIWVeOZX2jqkkB8h710HqwVFRKZUH&#10;RaWObCNb6SL+uA/psT2HTyvV3eIiUi0WISlXRypIp9S8Gy2lVmz1Vb5yLZbCYWrOXF52HhKYw4FS&#10;nXb7sktFpSecqCod5kJDkhqecWSfHq9LymLXtFK7vvIOyYFU+zpmGtX+0Ec+HSznPv0+SdudZ0Pt&#10;QVnRcUjeVNG2bqi6dTk9UxG5vfM99QtPnlI4qbSUF8i7Z/78mT91kYRYmsxrZaTH5C9LS2jzShMN&#10;kDCCdNzoGknx5faqb5Rm1V+vvkLpn6fRX4/eq/ZYP3wiWFsMkbK+hT5WndSYr0N+pLeplI9ldPUR&#10;pGXO3vbcYG2xNK80sQ5pMymt2UeK2TxSc+Yh4zNCGn1Prqtx30Ma3MNPHA6Wc5+4VxJ9TzI9d1X9&#10;rQwJqmJKFmUKqWSvPKD6jdN+yx8wVTfTnlI658477wzWFi9+8YuDleonSGmalbp6u1A2Jr4H6jrj&#10;fkzByuPTUFqN6VEpZ0UiaSvcj+lqNzeVxtbTbMvnNJvyS92OnomynhPjmksyZT1b8iuewQD3b+r+&#10;lJGrVTE+qvPBSvroUM9994clI/vOP0vLeupaTaTFLiOd78aafF8ZqZJHfZW93VI/vOmmQ8Ha4tV3&#10;vShYzl13w8FgeSkkjcf1TaUi7rZ1j+/8rn8XrMTHQCJnlEpL3Yf/qjV0HGU9azWlAKf8RAnubjiU&#10;BMAb36QUsZ71NclT/cEf/EawfNpdnXPkiKR1ayW1fwEypDde+5xgOXfbC54frC2aLcUvDz6sdvv0&#10;p+U7s1K774Y01atf/epgJfPmLs35HqZRZnrlM2ckX0GJYKbgZd/lddJSWgcOqJ0p97V3r8pIH8Vy&#10;xOM/GAlpKYv+IE5ZfYEst5Ql9RKDGyZQ1pNShUlpwr/xtajkWOTn8F25S2g3Mk14B3XKtPaU8Tq3&#10;pHH3Ld/yLcHy0idx+ugljAPKepIyZPXqkM6JUsNDKizd5tSUi+s3rtMLsBSM87cr6zmkLE8yc/8D&#10;iB+SyToYCVHq8rh+KPnJ0kaZ6WHz8xxkvemb01IUI+o/Yq1AvlBZT1Kuqe920Vb/9J//s2A5d/vt&#10;kkHvo056mAsoKeuh3EsLsoVZxPM86ifD9vBvptTPktVgH6VfoewDbQ99GeVleI8i5plDh64KVras&#10;Z78d96siNfByqtNhT+Pxbb/zq8GKZT0p5UmJz3oNN0zoYcCUIfM9yqse4thJNiU6I3njEWwPU9lD&#10;vnNEn4j1zgjjoAQZSdZ5uaLPzwM5zeG45s4ds4qdxiAtsPKgZLYHRyXhMQ0p31okZhHHWM2R4pcO&#10;hmqvhH6JNPrlgsqbhxx6sogPxhZdyDCsdhEbwscsQyr97KJkRnIltdnsnCR2KM/k6fTUlxYh99hB&#10;/yshRh6rK04sYM9hCMmBKciIenbuUjzZc6r3zkDPNI5z5ubUTpyql5b0fIy1PbOzkO6Y1j4F3UEL&#10;a6qTJyXDcuSI1lHLy5oH0/cYR93tmtUz1aCPS6mOLmTZTp8+HSznjp/UmjUtZcF+3YDEE+UdHnxQ&#10;MrSUxbjpJvkSBhCPPfZYsLaI5B0qihPGxxXvshytvso4HKq/VDAveMo1zamsd0qFMK6pIuasQ/a2&#10;gfFbSs/50JrqQZJjHWvTNuqd9cv1K31zei5gfJhlb4dLzUucy4aQ1uxXEYtCtrD0/2Xvv8MsydL7&#10;PDAiblx/05c3Xaa7q+0YjsHAjeHAE4YAKAIgMQOQIgiRACiITpR29ew+j1aiaEAul0uKlKiVIDpp&#10;d7kkCMqQIszMYLx3PdPT3VXd5W1W2uvvjbtxKk/O7z1RFYns6erhivu9/Ud9GRnmxDHf+c6J7O9X&#10;Uaw2m6rep5DPnFEbJCet6b3ShurkzGMaX3Fd9Unl+UZTfa/W0PkN2I56VWOtgnkihd+vop3LpFco&#10;pVSMB8varQzWNZ9X9mwH25bPq+NefDbP4bU8p/gMlou/472K1+zC42W2I/gZ6xTGJRXKvWKPg2Uf&#10;Yy+KEjeOjGMSsen3fN8PeCvvJ5R2xrO/EVnPD334Q97K/fYtrZ0p69nblh+8e1fzGOU+NzfDfZEG&#10;fNzpU5LcosxRQulAvEhS0fEU71Fck6WIX2IE/qGsp/xuG3ukY66Rhpori7KeFayX2Be5j8vjE/j/&#10;8UD+cRzIeqLRcqqJ6irGOJqg/TcogQhJqBm+WdQROxdjEUr3zLAPc+EFxWT9nsp+9ZbaeeWk9gl+&#10;6A/9tLfyeRdzvmMKKdEe9oqr2L+iRDnnD34TGg/1rkUoHclvUjdvqO8GfgLrJR4v8yv3QJvzdzOM&#10;29DfqD6Duaggu59i7qU0Z4r4tY79rxgTehUbYJTarxfi8xpjd+yr1jCm5vBNaLmlc5qU9URMXi2M&#10;uyZi7wq8ywx7oTHkV+mB6I8pn7nVDdeo3EsZot7ZbhxTZfKJPN4uSN128DPPo8xaincNZGEBpTy/&#10;8hWtdxz0J0eOSNK42VA7b6xqPFextuA+E/cNz507560dzpzR+OS6mvXL2Pn1IoUU2+sF5+D7xu2r&#10;pGyuL/MTZT6jGCew/4VrevUl+q4yyspXpOx302D37vWBz2ZsyfcO1juFvSjuYXMtdfuO5p/rt7Vu&#10;HMOvcHvwwGGtw4uyt1y7n39JzxsgBmg05Ecn8FGUcg4lPvWuDu7dMd6uTjWvJWsveSuKFppqmya+&#10;s1MuuoK/NXBk2NPp4m8zNjblPy5d1fp3ivhohniF4cek4NPYr6fwXexLi9gDWISUJ79bBv4Y5XBw&#10;rcAYLvDtqGv6tGFP/efatfD79Oa6YlDOfc0m6nGmZ29vqyK2IEM+qqnvHj2n/UTHyWef8lZeJ3jH&#10;Mern4EHtXxxeVF1NEe9MBnqP8SQcE661dplirh5jHk6wbmhjv32wqe9clMbmXOCgQj73Gst8XxBr&#10;I97h+A9iHwf2EML7eiNnjPh+C11xlqidEnwTLj6jgvNYllkh9tplAv9BH0W5T45fB/diKJWdYl+F&#10;19Qxh5fxjfhzUizjLnu1B38um5d4/fpdre+6WxpbXLfFiPkc85DEHQ10zTHIev7xn/sj3srv5f81&#10;DMMwDMMwDMMwDMMwDMMwDMMwDMMwDMMwDMMwjIeG/XGaYRiGYRiGYRiGYRiGYRiGYRiGYRiGYRiG&#10;YRiG8dCJ/+rf+Mv3cupR1pMp+yjryXSITMFJuYJiSkumjD1wQCnHt7eVYvArX3neW6HMXR0piuNY&#10;qW67A6W+d9y9rRRzo63b3oqi5Y7SyD12VGklHz2qNHKPHNS9Ds7r/ZIoTK3arCMVJXK1D5lKFOkC&#10;04beu4LUzEOkWawuhHJdL1yUBMXzz0vi7+I1pcBb1atG/bFSUs4gP1BpyB4hVaVjAMmSvMT+X1dG&#10;pVak3Oc0UzunSP/cgtTLwblQ1rOZqO5aVaXXPLaoFKPf952nvRVFnZlkhw6l+nvJr3wMsp6/8Tlv&#10;ebZ1Xm2kftJGOsU6pUozVVwcq08zLXVlqmsdZbKega3Lw+P+X0eQThHnF3ktsp4pZGqaw7DNayvq&#10;D9kppRI99CalJX30jUoHPUPq9Fc+8glv5fZnJVN3qJBWlqlWN5DOcQJ5yyZSu3aQWr6Fst9EivLN&#10;t73FWzusH4QsBqRMQllP1Q/TU8aUL0I6XscCUucOttVHr19ROvhXLl/yVhRtj/R+VcgXzSDxSWkA&#10;RxfSWqeOa7xQ8oo+cXlZ78r3oLTV008/7a0djh+XRELQT5CasyxN535hNtDwGRor+0kRyvPvKwfa&#10;KpDugkwBKXv2XrKe/aHaow8phPFI19fg4zptjSHOg2NI7/QH4TMo60m5R0rHNSDv06xrfqSs5yc+&#10;+iVv3S/ruTVR3U3w7qOufB/Tri5BQmh7Q3PtZKxzfvRHJSnp+Ja3P+OtKDp5SmmxU9TDNlIqz6Y6&#10;/ku//B95K2+/WO86QRpqRwLZTMp6bm9oTDQ4p0LWM63KqU4maoNf+lM/460dxiO1+W/8xq95K6+r&#10;odrmwgWl165XNK9MIXdx7JBkLhchWebY2FTK8ctXJQt8+bLS+zP9L/sS4yNK9DIltoOpqBmr0Zfc&#10;uaN05bQ5Jsrk8xxMr/z44497K4qeeEI203aXpXxmrERf4CiT9czv5v8NfQNlPUnoPzQGHNVAIky/&#10;4zzM6yl/lUDvr0opvYK/arbko5iynKnetyBFwZj4pZfU3/7sn/2z3oqiNaTddmSIG6HkFtR7tUTW&#10;k2XKIL1VTP+8H5mjEFVWWfs7MqTFjimVCT9PWc5ZIPHJ9YTKNyvI/SXwB4HkJiRF+TzK58T0RWjn&#10;oqxnUCclsp4xy/ENgGIF4/kEpMB/4if+HW+FY3OAuIQjpSiXwP5AGSDCd6VdFksUxzavYd8gvJ5l&#10;ok+kj2Is4OA1rHc+7/WS9ZxNVG///a/+l96Kog9+6F96y9WJ+m4l1bXNZlhXU4yXKmQ9o1j1ENRn&#10;kDof/g2dJyvKetIvUsaJ12AcVBBT1SBv3oC0ULOp444Ycl+U9TxyAFIPA9XJ5gsveCvv6y+d91bu&#10;uwaa81uFccb16BbaYASHPuKrI+1/DX2hAn8aj8P+mUEWoZtpTI3RxzY2FTOsQbYshSTPkaOKxxcR&#10;zzvYhmt3FJf0upozKE2UQAZu0tfxMebzdlPxlYOSm7UOxiq6TKulaxqYM+jCBwPVcyAdm0OJN0pF&#10;NJuqa8bnGxt61zuQZ6Fc0uJiWFcHEWOtXtceyQD+kXENewzntC58XVHKIoPHpIx6C/JJV69KkpRS&#10;yTyf96GcuqPd1l4TFVOaaAP6tAFkysZjvV/gsHJiyAXy7aeQTyuT9WymavMaTkogu+GYDtQ+fbRV&#10;H+f1AskbncM2IMV5oSyGKJs/eHw/85WDP8+wn5U10Gsw/1RixeoZ9immY9yn0B7VhspVa+ndT51R&#10;P44h98k5poExTCnPegNyjTk1yHqmkP6rMmZFOxfn510ot1SUk2K7lbUB65rP4BxOu9geZW2elhxn&#10;mYpx5i4sk6OsP+znnUjZ8SJUKkrgDyjrmQZzsM6ZYC7aS9YzhmTNe79b6/XXS9bz5h35Xa4zuLdA&#10;Wc/BtubHvWQ9Hzkp33nymObL10vWcwlxydKixlq7reNcl44Qi8wKsT33ICi7zGVq0HfHsvmdZAK7&#10;2KUZpyQYzxPEhpuY+3rYu51g7V2DBHYFe6yObKzzxkONr0997LPeyt89U3/b6Kl+Tj6hvaEf/9k/&#10;6q0oul34DjSBbOprkfUcQfKqSJms562bN7wVQlnPsvnmPh9TIt9YYxyOfpk7HG+4caNz6mgPR7WO&#10;dqZvQD+mvBTP573YR4qxWoK9+EDGHNLl81UOiB4YAAD/9ElEQVS97zci68nlEmU9s4n6ZSUYHxo3&#10;E+xHMD7b7oWxGn83hcQ9mcF3BuvEB59+n7TlIiR/2W6Mw9bWtX9Kn8jnXb2q73j7lfWsY721eVcx&#10;64EDh72VxxKnTnnLrWvPeiuU8XSsrEA6DnMnx9Q3Q9aTEmvB+HiIFGOLB1E25++XovT5LmUxRjFm&#10;KPsd7bJnkLJri5T9blrYP3s94LuWrQF4vLhe4nrr5k3FH9uQ+X3ua9o3oFQlY6e5Oa27uPfuuI29&#10;8Vu39LcDKfzrDHuIE8wZlPUcYr7hcccQe6583+pUcVF9S98KVtp6j3ZL5U3hF9JqOGYn8IObW/IZ&#10;d7FP8cpFfYOYIqbiUo/r12khOgzmRfQfynoePqJvm/OL2stawHenvcYpfS0lPzkPMx7k+Zsbqk9K&#10;wjpW0bZ8fh2x0CyT32639Z2rh28/Y/wdyOHHH/XWDieeedJbeZ1gDsgXRt4I/fwcv+MgXhpjn2Iy&#10;Dee+vJT+3/wZ/DsNVulUxxuZnj3c1P7MJiQ+GWsVCb7Tsp+UxEv8tknfU2zzsr+D4H7kBHuYfcRX&#10;lPWM8U34vn7Fspf6SF0zGmPccsMEFOePOr5J8htaBfsqwZgvkbferw/f67xdWA8s715zH6/hOp42&#10;z6GsZ28bf1sDv5Bk4X6CyXoahmEYhmEYhmEYhmEYhmEYhmEYhmEYhmEYhmEY/8axP04zDMMwDMMw&#10;DMMwDMMwDMMwDMMwDMMwDMMwDMMwHjpfl/UcDJTajyn79iPryRTK3e0wReDSkqQlKDvHa5577qve&#10;iqIbN5SCOUFa4ixTCu7NTdmOrQ3da7it1KD1io4vt5UO79iK0imePYbyHUIq3zhMpzg/p3dvInfx&#10;BNJt2UzPqyINMqVpZpBDPHZKKbEdm339reDNW0p79/xLksb80tdkX72l9I9ZqrLXO0pJOZgynW4U&#10;bY+U2o9pDJnOc4xUy0y7zPS/C0iV2kllO6qx+kYbsp4nV1RXP/xupcRcjPWuK8gd+dUPf9JbUfTZ&#10;3wplPWNlpYxqQ9Vvs6b6radIPZohPTsuriFVYRVSeo6EslMlqRUpxRmc4/91BOeXZ1YM7kXKny1S&#10;5PVsFuRJGytKr3p3Xtc/8panvBVFb36vZOQmN5RC9wv/67/2Vn78mtL2r9TDtLJTpIzchsxeH+kx&#10;a/PqJ4cPKr1p0lc7fQ7pe8fveJu3dugeOeit/Jq22nyE9LNU6EmQkjKQ9QykbfO6QxblcV99dHNN&#10;6SpXN+VXpmgDynqOIdswRHp9xxT+8tCyfA59LduWEn9MwU4fTDkZB9NuBv0Ex8vO2S+4vPCMB6dX&#10;pc0UoUw5f1850FZ83xQSTUxRWvZspn8vynoORmpPthVlPaup+li7pTHEVMKUgBhAHtIxQSr7wVAp&#10;dRNIx9VrSgVbr0rGZTrRO33yY1/2VhT90/9JsmGOTfTdDKmEN1dVFqZdPXJAY+jObfnmSqT++ct/&#10;+ue9tcOTj5/wVj6fr6C/I11tt693rcQ650/9B3/BWzmZ3rUo61mtak4vl/WEfAFyUSeQTxuP9d6/&#10;+Evv99YOcaQ2+OIXP+qtPH7YVGrvL39Z0sXTocbmcKDnUdZzjDTfjuFIc/JWV32MafQPH1Z6fo5t&#10;ph9/05ve5K2wvzk4Xu6TnfAwNfzt20ppTdl0yoMeOqSYwXH1qiSNKRXw5JOSf2Y8x3uxfDPIYBTH&#10;OWUNwt+prsPjD/aVIRq/jtcm6wlfALv4bMp68hpCyWbKV3zsYx/xVhT9yq/8ireiaH1T/ciR1DF2&#10;kLKefpD9pAHZa8pMzCBDTyk1B7tSmYRqiN6V5Sj2yVIJTRBI5lDKL5D11PFA+nMPglTWSBMelqlk&#10;XsK84mDK8qLEzy6UJ90f5ef3B/JX73znO70VRT/0Qz/krVC6b7un80mxPcbof31IgZaxn/mctoNj&#10;hP2P1/M4bfbjsmsdQbngM9jmr1bWcwRZI0ethveCrGeUab77B7/6X3krij74O5D1hJRnmqoNmq2w&#10;rijrGSWaO7NAVpbvLpvdkCpgWZDnP/8Z/T1NVSeUCuP4oPRTID0OmcNOUdYTc8AUEpFHIC2zgjL2&#10;LkIq/2vPeysvBuRymsH4d/1MddodK2YZxGq3MZz7DP2yhpT6gVzWFB0gJ0NsAVWEQNZzG5KSW9uy&#10;K1XV7eJByJkuyHYkiGXpfwaQT8zYF9nOI7zrUPVBiQrH3LzmjFpDfanVURlrNcVUXOtTFiWcC8J+&#10;xTnkxo1b3nJjWO/E+Hw4VJtR2oznLy+HEoZLkFi6elHyJxtriq8ogUzJK8YlXKMWpXOmaFtKIbU6&#10;qkPKzjCe4zOGuG9ROnR+XvIFa2va86hiPMYIQEZcW8BPjwty6JSNYLwV+E60YR3tUacPz3viLlPK&#10;iOaMIKXTHer5E7TbAOtq7u+VxahFymIIziXBfF5C2Xzl4M+U45zWECdybM40PrhtwFcKZVVdn9Ez&#10;4DqjYycU38d13awGqZg6ZJMbkPJs1EP/Ua1prVhJVMZ6Vc9OIevH92bdsp1oO8J+pXov1uku7G9c&#10;19AuxgmEz0tKns1z+B48pxifs7z8Xdl7lLGfvncPjLUyWc8qpGmC92OIURg2lOakNPd73vvd3sr7&#10;yesk67m+Jd+Xprp+c117glxbUtZzY0PXOig3e+K41sJnHpFU3esn66mxsrSo8djCfiLntPFQ8wrn&#10;R0cQ62NdRZ2soG0h6xlIgsGfzibheySQ78xf3ht5GXG8i3G7DYkmhoDcC6VUpGPQxZwFyc6vfkmy&#10;6xF8TA+brI88oTj6x35Wkjy3Ecc4pi3NkZw/6jP1hTJZz81N7V99I7Ked1e1v0OSkjXcXpSt72qx&#10;fFzgl/BO9INFSfxwT1H1O4Ik3Hgs3xfOE9h7QfzAfQYHY33upbUhzb6CtQllPdtoP8p6pgXZfcp6&#10;xvyOhL3QBuZXjim2WbB3iz15RxC7Qe6L/jzBu5IR4hqOzaLc3+KiYrVAynNNPu7ChQveyn3JsvaH&#10;GT+uwz/yfAf3EBYWdP0UvqRekY96+ml9L3zDG97grXDvrji/sk7Yx3icc+pDhd9cStrjYVI2nxfj&#10;gV32ms/5O9rsl3we632vPYv9xLJsj7Kylx137OearDBuXw/oY+iL+LcDa2tr3nKymlo/Ovg7+oYE&#10;e7qf+ZKkcieIE4Z9nq+2Ke6l34YUeber/bOFRcXXXFvSN9MPDUvWPg7ut2Vo29pUe8LTVe1/LNQw&#10;/iHlmWAvK8Ga0cHf9Qcq12ZX/fXydf1tRYa+x3Ux7VlhrqOUJ4HqaXTykdPeiqK5BfnUuXb4Nxtl&#10;BHuKJbKeiyUSoWtoy5deeslbO9zGN23SqKneKOtZq2lfdZKgrjtqj+NPaD/RcfTJx72V+wluKmK9&#10;ffSoZE+b6ItTyrFjvsvw9yWODG2SVdQeQayHb1Ip9pAG2+rfQUxV6K/026xffkMP1+fhnCMe7IeK&#10;0A/yby5G2BfjQpr7onvJegbrpRKCv3sZoW5RdPpN+nZHra64iP6O3w6C98M78b5ltmOv3+3C4/Rx&#10;bKey9bKD1wdjsMTubmE/aEt7WZT1jBDzOSjrOejJtx/F36eYrKdhGIZhGIZhGIZhGIZhGIZhGIZh&#10;GIZhGIZhGIbxumJ/nGYYhmEYhmEYhmEYhmEYhmEYhmEYhmEYhmEYhmE8dOK/8n/9S/fyu1HWk2lF&#10;KevJdHFlsp7DAdK65VCq6sQJyYMxBd/58y97y8lJXfWWk9tS2su1u0pJt7GhNHCOSqw0j7Wq0tPV&#10;EqXTnI11r2qidz20rJSNxw8pdeCRA0rX5zi4rJ8X5pHqLtK9ZhOlTawlqodqTe+aIP3zcIx0kTkL&#10;y5LJWl5W+scxJEiu3NZ7PP+yUlV+Ffa1OypHXFV6Ykcf0pWTmexRpjL20IYDpB9vNtWWTK3ZLqSo&#10;zkZKfVwZS4bjxJLK/ge+W5KSxxqqw2N1td/zH5Ws5yf+5ce9tUOiW+XPQIpqyKYie3Q0zZSadQbJ&#10;1hrSYFcK8i4V1AnTHrLvUoozOF6SfvH1kvVMUNYZUrM7mksaL9cSjdtjT531VhS9G7Ke61ck93fh&#10;Q5/yVhQdTtXOvTthqv4WpFeWzyndafOYUk4nkPWsQX5gcEV9959+VHJ7zXd+m7d2GByVJGFtXmN1&#10;iFSnQ8rIsW2ZCnSi8x2zntLgsn3GSI+71Vf/GSLtdgbZpwlkNCgT41iEJG4bsjNMr8m0me220rbz&#10;OM9nGlFHmbRe0C9h85z9Qomf8BkPTq/KsoflQHsUyjFDTlXKelaQwjVIlVpyL0oDbG8r9ahjONbP&#10;47HGy2Ss8lISrNlQ32VqV8p6jsahrFqZrCflSWtV9YtqRb6a5fjUx5/zVhT9s//5X3lrh3VIT05R&#10;1/uR9by7qjTPcy3V23/8f/wPvLXDqRNKU99sqw17SHHeQ/xQg8zzL/3yf+itHMh6TpGO35Gm+l2r&#10;I39FWc+gf2MMxgnaYKR3/YVffJ+3dlheUl966aXPeyufUy+f91Ze15/6hLfyftHX3FdF+b7jHe/y&#10;Vt4nKQeUk0GGbDxF+6OulpeVMpzpztl3T59Wemz2Ywd/ZqzG+Iz3oqzntWvy7TyHUgSOW7ckhUHJ&#10;gZMnFaM89pj8/LFjSFeNdqIkQvE9KHNDCu7g65RJTYb+Q/3TkcI3hL9D/8H1lIOhv0oxl4TPc3fV&#10;vdgGHUhhUAbs7h3FR//if/rn3oqiX/9nv+atUPrEga6Yzz/eyClrf0qI8Dj9ZlH2g/WzP1lPwftS&#10;OtQRSGiWpNrm9WybLI9+vw6kCMLz859ZXjwvPA/zB+aYUGIa7R/IKrrf6RqmyN4XpTIK4Xvw3Rcg&#10;O/Rjv/9HvBVF3/It3+Kt/I0g49Xdkq8c7SHX2UUsAwWiQOaMlM3nZbaD17D/lR3nnEqbdV4cdyRF&#10;2dnmVaTkp6zn00+XyXqiv+XUIHnDtplNFUf/g3/w97wVRR/+yG96y7WNxmYKOcpmK+xXI8SjMco7&#10;Rf9jOMnxRFXpCRqT8mCOKdYWcaR3YvvHlMhJNVdSgqjdKZdqSBHjzpqKTQ8uKa45jPtmtxX3r78g&#10;Canutcveyu85Vl911FIVeDjBHgQkV8f0BfD/gawn6vZ+WU9VdoK+yPExRptRGpfp/BuQhGw2w7qi&#10;NAnlHtmeNUi/1VBvXCfGjJW54M2pNdSXRpCHaELCLMV9RyPFKHRvlHFj33MMBmqfKiRNea9eTzZl&#10;PfmMCtZOvI+jiufzDQc9+TvOZZz7uH6gBHtRyojyDtzPQhGDPa8h1gykD3kOnu+ooD37o9DP7IKe&#10;m49Z/URZT9a5g+/OeaYDCV7KCzLGqcKnztAgY7SZowfJmx7ea0qpBkjbUPImlABB393Dn5ddsx94&#10;PucbR/Az/ME0Uaw2S3Q8guwc+w8lbqrN8Blz87qmia3KlYOQ/aipPdhH69hjazSw7qprzeCoBbKe&#10;uB77EVABDOqEfZ8x+X1St4UxsgvrkPflvM0xyH2KoiwK5+qgzSmFhONlNu9T7C9l5S3GLLvwXvux&#10;HcHPmH+CcYdYjbKeJMNchNe7B2VqYlz/rve811t5Xb9Osp7DifoJh9DaqtaWd+5ozdjf0jp8bU1y&#10;Sw7ujR7Dnt65RxWfPVxZT/XjxTn1S8p6zmGtxj2dAaT1s1kYVDHMoDxhHMh6oj0h2RnIekICk9Kf&#10;O2i8sM2n+Cawjb2FbcxdI7YuYxfIgju6W5pPetu6150bkt6JK6qfbSxATzz+tLei6Pe//2e8FUW3&#10;CvKbM8SKA8ROVehRsV9wv4Rr5yHWLkUyyLFyDi+T9eT2A31Emb9wYBsgYKbHhT7K/+sI/Hw93Lvl&#10;MxlbMs6gBHsd/bXZUJwZtHPBn9NFsSwtzOErLfWxpbbGCmU9qxib1cK4K5P1nIzUbi1IqZXJejJ2&#10;6hUlYjkvYc0S+HNUPOOjLmJG+mzuyTm457UKH3fhguTiPvUpfRv5PW95k7ei6C1veYu3XOyr533p&#10;S1/y1g5sn6NHj3rLrRXUno+e1Xeys2ckG3fqlCSQ2ZbFmLNsf4jXlM3zDxcMnEDu8+FRNm6LY3iX&#10;4hy+n9iCfZTPK9vL4DlFeN9iWXYpK3vZcUfp7zBup5BAfr1gHyOUybx+/bq3oujKlSve2mF9Xd8Y&#10;gz6Kde6Xntd4nDGex/xaxTq4WKZbt7UXu7Ghb0JzWJNznFJ1m8dHkFwO1mM5I27GYG+0lsk33Hnx&#10;Y97KfWisMZxhfsTyKu9j4fxRxxyQIWYYoh7WNjWPct9ngnXNhP2+EB3OSvYwuS9y9lH5KMp6trg3&#10;xH5f2Cvm2CmT9Wxi/qDPX4cM7Pnz+qbjuHlTe00ck7xXNFO/imcqb1xX3dZXJPd54slz3trh4GP6&#10;nt5Dead4D34naWEPaIr1/ST4WxzZDu5zzyDrOYGboaxnjHX8aFvjbgPxOX2ag/vhwZxaIuvJPSSC&#10;U4LzHaW+D6dN0Y9rc1rXTCmNiW/CRb9HGfOy5yE8jyaQq59gw5V1UPzmTlnPYG1b8p2D0qgsb5nt&#10;4M9lcxwp+95TNqcV4TPKnjeBBCplPSOskWbjMBZpY4+v39WakLKeP/fHftZb+bP9v4ZhGIZhGIZh&#10;GIZhGIZhGIZhGIZhGIZhGIZhGIbx0LA/TjMMwzAMwzAMwzAMwzAMwzAMwzAMwzAMwzAMwzAeOvbH&#10;aYZhGIZhGIZhGIZhGIZhGIZhGIZhGIZhGIZhGMZDJ/4vfuU/vyc+OoDOLbVJ19elTUstU+pGBzrc&#10;cag/S51S6rpTy/TKlWveCjWob9+6460ouna1660oGvaPeGuHTlt67UvL0jluQAC/25N+NfVOmzVp&#10;r64sSDP28bO6p+PIQWnNHlnWOzZTvXstkr5vvaLj1RgawNDUracqqyNNO97Ky97R7+aWD3sr1N69&#10;ua7nfeqLX/NWFH36yxe8FUXnr0iH2TGOpJ8c19QetfqKt/JzYunojseqw7SqOmi1VNZ2J9Th3V6/&#10;6K28rtef81Zeb3PqS3/oe9/grSh6bEl95NFFPfvCpz/jrSj68K//trc8kuuOqmO1R6MqrehaqrKP&#10;M/XvWYS2gQ5uDM1hRwpB4jLdX+pi85wKziFJudRvlES6nvC+QTn8vw5IUUfT7VDrt7Ui/fSbkcbt&#10;yiMaR299y5u9lY+Va7e8FUV3Pqd+dWpOfSQeoyPnZNB1X37mCW/l7XFSzxjU5D+aS+rHm1ekB/7/&#10;+q0PeCsv33u/w1s7TI9pHDQWpVM8QqUOMmgep2wnje1kGjZCDdrWVdTqDBrv/aHGWneo/tOHxvKU&#10;z0vDtmyyP0DwnTrV9brqkL6W57D9izre7TbGdkl/LdOQ3i8xOxpIEpWRGt1lz+b5xXLMMv1cq2ls&#10;V6AvTs1saqTzXoOB2mx7G7rYOeOp9PfHY7VnNlW9VxI9uwa/wvfL0P7jicaWYwzN7RHsNNUzqqn8&#10;XSWWz5/A7376E1/xVhT92v/yv3lrh82xN3J6E5Vl1NUv+l2962Jnzlt5/fTlj48clD//5T/9897a&#10;4dhhlatah9Z4X+80HOvZtVTP+MV//897K2+bmZ4RpeGckfd+/2/urzoa270t1WmzqbqKpypHnKj9&#10;RiO905/8hZ/21g7Hj+m+q6uao1bvKP64cOElb+VtMJAD6Pdkf+e3vttb+fOmem9HtYZxnugaxkhz&#10;c6ofxlETtN/x48e9FUVbW2o/B8+jzb5Pe21NMcDVq1e9Fd6XfXoHvcd4rL40P682PHfunLei6Ikn&#10;5PMZ543Hmnf76C+Oaq34zF04tvlOD/Y9of9A/edUSrT/Ca+nj0oxtwc+jY/LqcEvxZiL5jvyx2t3&#10;Fcu+cl7x2X/33/4/vBVFn/nkp7yV1xXGtSNF3x9M1PenU0xS8KmcS1LMu5wygmtzyvpPSDjn7EJ/&#10;PMPYdJT56jJmmHgz9IUZgmfe04EpIyBDDMe+wTkmZmyAGIxzlIN1koVV90BY3oDgePEcvdfKsuK2&#10;P/STf9BbUXT69CPeytuW8SuqZDTSuOMc6uh2tZYaoQ+wDsvGBMcB45Ki/wjGUcl5PF52Tnk/DKlW&#10;2LbeyKlW9O5nzz7mrSh6+ulnvZWXFY8YDcOBV6tr7ERT/W4ylS/7H/7Hv++tKPrYxxW/1rC2rKQq&#10;VI1zRM6Yc0hFccYM/ieaqpAMX6cT/TDG4J4WYtxppnsNB5qLplxzzNAGiFGaTfmx+Xn1Sc5jjrSp&#10;sjcXNNcuYM440pAfq6Ifbl4476183X/hBW/l9byltbqjhjl1MsWeRf4mu6CqohhrwBr6AtdtM9Sh&#10;g3E1548E90pSjCl2IPgM+t1aXe/tYAzItXQCX9So6ZpmHXXLdUKCZ2AMOTiOpvCXaV3ncZxyPgh9&#10;tt6vuOZgbNBoKKZjXLO9rcU645WyMX+fb5/oGTXUNWMLtECU8L3xTt2+ysRy3wP+g+uGra7Kzhhu&#10;VlInvQFi4r7u4xhincH+MMJ8OcW9Er1G7iP0HlyLOjL4Jbbn/Lzi9hhrTi5suR8xRQw/xHs4eluq&#10;h+5Q9a43cu+h61m/bE+Wby/fXnYNKeujZXOXgz/PYo2jLJIvy7Du4zMmGdq/overz6GhchZXNA7m&#10;FnWvOpY/lZraOa3p/GZDbdZoKI5u1mU76lX9zHUq1x+MRVknHIPs0zzuKI71XThuCY8z/gxi0cK1&#10;rF8+L2FcguMcz2XlK/arsv5Q5nPKylR23BFcj5gO4VmwJ8S5iOXLMHnNgtg1h3sm8PvvfPfv9Vbe&#10;Z7CvFkztmMcmiIOLNfjX/tbf9lYUfejDH/JWfg32OXjV6m3t3d25ozXOYFtry/X1cA86fzFv5PHA&#10;Ye0pPnVOa8gEMXKFMXlFx1O8B/u6g2u3GLHBQkf1trSoATnXlj+eYL4ZDDRnzHAfR4xAM+gnE56H&#10;utYpuX/VM0YD+s3wGdFM1+fBjDdcC2hMbcEfb2LOGWIvNEOd90d6tmN7Q221vSG/39uWb6hgv6Y/&#10;UnucwB7Aj/z0z3orim4W5qgEc9EYZYlxrwqakHPw5qb2dIaYw4tkE5WXfu32LfVRwi1a+oUyH+FI&#10;sMgK/MxU56HF3M28Ed6L8V+RCWJ3+rv2nPprHfED/SvjmOIalX2UZcFnsqhT1Tst47vOHPYyahhr&#10;xS0c3itG/5ti/7OGwCbDOYwZ2P49rFccwTwVqx75Tozb+d69vtYcvM/KivyQYwHrl5s39U3y+eef&#10;91YU/fqv/5q3ouj7v//7vRVF3/Vd3+WtKFpbX/VWFH34wx/21g6cM97ylrd4K4rOnH7UW1H09rd9&#10;u7fyekOcUDZ3FeMdzrd8X+7F8bvBwwV9H/PVNwOOzTKb9ebgWCuLM8rqOuh7sIvtQYKYAXZZeUnZ&#10;cUfpNRi3w2EY378esA65B8Vxzu/9ly9f9tYOq6saO/QHQ6yX/tVvKUbJF7becG2gfr9yQDHRgQOH&#10;vLXD2ob+LuDObe01VPE9k3spk6CPoD4RM+wVR2e4ppbJF919+ZPeyn3oTMfHIzwD83YlCfcT6i3t&#10;D8RYD4xQlAG+W04Ru3BtOeXeKwOWHPafGeMtrMkfe/wpb4X7Q/x2E/T7wl4x/VWKeSIYHyXfTzc3&#10;9I3v5Zdf9tYOt2/f9lY4JhtV1VW+qPOGq3eUo6XYpXlQ88Sxc9pPdKycOuWtPCbDWjiDPzh5Qud0&#10;qupjE8RLU9gz9CtHxjbQbfPjqEd+uMY+zBDfe7a2dZyxkoP+g+OIsGvU8HchXLPwnEmhL/GX4W/g&#10;uzC31zsaw9N8RfB1uElSIMP8w/4TjEfstwftj+CJfaw4V9Yb2K9lv8az2d9ixPNlfr44Z5T9rux6&#10;2vuFZSelx+HHthGf5x3WG7mJmM/RQVfqd+V3j+Bvtv74z/0Rb+Xv6v81DMMwDMMwDMMwDMMwDMMw&#10;DMMwDMMwDMMwDMMwjIeG/XGaYRiGYRiGYRiGYRiGYRiGYRiGYRiGYRiGYRiG8dCJ//O/8n+5l5+N&#10;sp5Mx0lZT6a3Y1rYIC0gpEEclHdgulM+48YNyQhuIDXj1qakBG7e1PPq1bPe2qFWVarFecj9NZDq&#10;cjxVGXt9pTecRXrvFrIjH1jEDzlHlpWW8tiKfrfcUnq7hbpS2i02lVqvCSmSGNIAjxw+4a0dJkNd&#10;36fsBNL5dg5I2rDSglzjmurn5RtKo/6xz0kixXHjLtp2W3+bOEuWvJW3c0MpFOOK6jOC3GeM9NFQ&#10;H7lHd1PpWScbL3orik4uq4zv+31v81YUnV1SHZ5qqo88/7GPeiuKPvWvfsdbnm3VVWWi9mhBGpX9&#10;dZypPpmevYo0iTNIITleraxncLws/SLlNQq8NllP5tDU+zmqbdXPaqyUoXOQ+3wSkkeVdY278YUb&#10;3oqiww1I9SzoWsctpN1tPn7aW3m5jqgv3UGK0vllHR9t69r/+cMf8VY+zr7nXd7aITkOWc9l9dch&#10;Up1S1jNDulmmJ2X6eEfW1zWUC5xCunSE8dhH2l4+bwoNh6Qa+sEOZDonSM9LKZwW/BXhObSL0jTs&#10;72X9tSwt6P5RnYTP0LODcVCS4novWU+moy+T9WRq1tcq6zllCt4SWU/Kb/I9KOs5zfQ8x2ikuW88&#10;0e+qSCWcVtSeCaRlRkO9x2c++VVvRdE//1//tbd2GEBGexVpe6uRjg96Gs8pfEy9JvvsKaW7/qk/&#10;/Pu9tcPhA0plS1nPAeb9McZNtSIf/At/6s95K69PyJZW6mF63BHkHdpz8i19SBRzfCTwo5T1HA7V&#10;zr/wi+/z1g6HDiIeGGuOzCDRNoE0RJKpX718QXKYj5950ltRdPmajjta8LUVZLJnqu9OR/XD+Iic&#10;PHnSW3kcVJD1ZP/jfctS8HIcMFX6jRvy7evrSrPrmJuTr797V+nOKa159qzisGeeecZbeax0RFLO&#10;KGoQ8zmKUiy7lLklPnu/votyzvlV/t+8rnB54MdwPkKcwI9RqsfRaakvjyE7MtdWf9tcVx1egnTs&#10;3/5bf9NbUfTKy5K26/bUro4KpN8GmJeGaP8Y6a4rdfmVCuaiINU2UjMXKavfuJCE++vQaRdSeLNf&#10;lt2XV/D8UNbTGzkTpuPOCWU91XCU7yQcKkG9wd5L1nNaSEf/ILJAhpbnw75P+lPXPPG45D1+7Mfk&#10;kzuQHKjXVEb2w15P0gDtps53bHXl7waIIVhV4Vwtm+OA8QaPO4Lxsg+77F6s87K+46CMExs33Y+s&#10;Jy4dFmQ965D1nCHWm2He/3//k3/krXyd8mmtWZoN3TiOseYoyHoOIPcXJWqrDHLz7CYTxPqh5ITs&#10;oqznBI27Dans4DSktU8weXHepawnZQMdVch6tpd0XhuSDkcgTTSH99i8JJntK89/2Vt5X70l2Q9H&#10;BevnaKJ+TE1btmeZPD59DON8RwZ5wyrqoYr4swr/WqVsLtcZ8Ls1pP931CFvGvR9zD8pbcjiNGvq&#10;I5T+rOI+98B4qXHdUJiHd2E5CGOM++ZwPIPynVyb8Hqez+exnYrjnGvb7qbitvFE63Wuq+nHuDe1&#10;iTjqPikLTPb0P7fvKl7iu1franPea4j3rhTeg79L0X96lPTAu7JOyBDv7eC7c71EuS+WPcP+wAT7&#10;Yuz3RUlSSkEPsE8ywDgaQ268LC4tm0uKlF2zH3h+sS8Fv4Ovnc609sry1dMu05nqZ4q9wriq92st&#10;huNm+bDm4bll+IZE1yRYe9Ug79LEHkszkPXUfoejXtN5XKcG0sMl9ca2KRunjrK4jeOWx9me7Hvs&#10;k0UfE/hh9NEKpVdKpIZol5XVUdYfWF5eX/aMMttRVhauFdKqylEm6zmD/HZecv+v59+grGd/pLmW&#10;Unx372jvnutEroM2IJ11D9TPN1vWc7GtelteQrwCuZ4yWU/u9eygsrBOMsiEc2+KMdkIe/1jyHry&#10;uCOQSYJfylva/5vHSPDV69hP6EPumTJFg344f2xvQLJ5S/ca9nV9Dfs140zlOPmk9kJ++Kd/xltR&#10;dKOwrxFD4muEsZKM1U6vVtaT48xBWc8hpE7vrkpullQKa8hdOB6LvqRs/VtNsN6GX6F8537nMcYi&#10;vCaIZeE/eJwxJ/venszUzi2Mo+WOxsfCvNqvEcgTe8PD3+1H1nMG3875Zy9ZT85ZM66R2FboG5yL&#10;yp5BCTrH8rLm3s1N+a+LF7VO+fSnP+2tKHrzm9/srSg6B6nba9eueCuKvvpV7eM6uE/2rnfpW8fp&#10;09pXO/nIGW/lr4T9SNYB7eL8Wvbu3Hd8/WQ9xX0S1a8DnIPZF8rm/+IczviDdcXjrM8yP1Fm75ey&#10;9yB73bf8Go2J0I892Ke9VliH9FEcd5T1vHVLsYSD59HXjyGN9zuf/Iy3cj+/CZnMVa0TuX9x8KC+&#10;ITq2upr7KOsZI44eQRtzirYJ5nN8Q2J/cUww9/IzLWU9o3Xt/bZSnR8jjuGWYxKrHzpizDOjoU7s&#10;9lSH3LNkmbgfMEbMUJxfZ5igg6msRNazXSLrGfTvwjOCPQHspbAs/E7OftXd1Pq+KOvJvsV7BXsm&#10;E92X39+qTe1ZVZe0DjtwVhKdjoUT+nuOPuo3xV4P9yDbWPdl2HekrOcU7eEIpTz1HmybcllP/G3N&#10;lvrennshWGewLwauE+sS1i19PmUuHWzDGPFS4Kuxrp2lmJ+xLzbjvm+BKZ5ftj7jfktaUXtwPLOP&#10;Ffc8KetJf5fh2YwHk5K5gXYxTuTPZXMZbZaj7L487mCdsK6Cd0K3mo71Qxf7aly3Rfjm7ZjHvvew&#10;r5j+6Ir2MkzW0zAMwzAMwzAMwzAMwzAMwzAMwzAMwzAMwzAMw3hdsT9OMwzDMAzDMAzDMAzDMAzD&#10;MAzDMAzDMAzDMAzDMB468X/2l//Te/nc+kgNzbSUZbKeTAsbyBoMkPstZ21N6TV5HmVBb9+WdAJT&#10;1FLHZ3NT6eJWFpQ21zGaKLVeAsmLJtJKpiWyFlPIPaZIk7i9dtNbOxxeUmrGY0jVf2hOKfuOzKl+&#10;jizo/Lm67ludKt10ZRymvVtaVHkbc0q1mzEdH96jjRTuaVsyKuOK6uPWZtgen/2S0hJ/5vOyb0Hu&#10;M6rovrOK7judqm6ZJjxthGkhs5HSaNdnqscnjqre3vcj3+atKDraUJ0sT5Vm9bO/8ZveiqIvf+ST&#10;3vJ01W41yHo2anr3KlJSMlXhlGk9kXd/Vkh3niDdbVlqxf9flPXM0MccE6T8vAupwdac6urRY5KR&#10;W8rUj5t3dP5ioj5NGT/HbaQfPfgOpbheevpxb+XnIEVko6NUjkNI0v6LD33AW1F08r3f6a0d0hNK&#10;g906KDmAESpiGynKp6hOplenTICjXdV7TdAHRgPdi2kvJ2iDMVIl054h1a2jDd/Z76pOmSaa6UPp&#10;HymLQVlPpj12MD13WTrPvVJ77g+1e9gv5QeDNKYcEzheJsXpoBQb3z1BOvgw9fWD78X6Kcp6TjL5&#10;mTJZzySW/VplPScYk2WynvFM6YPLZD1//V/+hrd2GKNcNzHXduqaSyjrOYF899Ki+suTjysl8ff9&#10;QCine2hFfqLWUB8fYTxP4Nco6/knfvHPeCt/10Rjvt6W7ej1NJ+UyXqyf5fJeo5Gilf+5C/8tLd2&#10;OHhAddXtal4aDnRNq6X2mG+pjK+8fM1b+Tz26NPeiqKXIUfmoGQbZT0pM8ExXJTs3OWRRx7x1v3n&#10;MA7jOAjHhPoPxx3lmS5flvz21auhPGmno/TFN2+qrsZjvQelR59+WnVy7Ngxb7l03vJvLIeDYyf0&#10;AWjb4PiD348UjyeQaSQznMdrKOvJcZ4Gvkvlc7Tgo3qb8jMrC6rDGeptfVUpxv/bv/d3vRVFG5AQ&#10;24D0ouP8VbVBf6TnD5Fynu/EODhJ1d84bU/QXxxl/SdEz04Qc1CeI7+RNzyIFcukRhDqB/HZFHXN&#10;u1Lu05EhDmMKcc7b+dP9vznwH5Ty5HuHkrDh7zBlBPA9XEl2yZDuesbU17TvoWt+4g/+AW9F0fd/&#10;//d6K/fn2/IHjCfbkPtcva0+lmLedGzi+hl8CWOWYExwHOB82sWxzWsY1wT1i2vK7sX7FPtkcC80&#10;M9v8Ycp6hj1Qffpf/It/6q0o+vRntU5pNtB/IEdVUHyP+ohTxsjbT8ka9ldKcWb4YcxzIC3lYPr6&#10;7S35Ft6LcVeCGKXZ0LzLtPbz8+EcXmtpfm3P6bwmJAwPQR5oEZpAm9c1/1x87gveyvvxlXB+TSAP&#10;lE/c3sirN9H7UWqIfS9NH+wXhkhR78ggu9+G76yiX1YgyZDW0L8pb4+GbjRVh44GJJ/rqB+OZ8qN&#10;ztCelLtowM/XMIYcGfxgJVV7drG2IJTe4NjiWqQoWcL4vEyinPB62mwPjnkH5TFnkHUdQXKtTMqA&#10;8gws37AoZYFrKHlCORDKhTKG6w0eXJ+Uk3HQe+RO2RtOWkYxGccjfQ99It/VwT2IGuaAwGegrrkP&#10;x3tx720wDNuy31P8QllPygWOUde8L9u2zLc72AZl1/A44bW0i88Ifo4RF001PqeY97NIdTWN1M5x&#10;Q3XVoXRnzvIRrX/mD6gPjOG7AsnfmsrRbMhvturyr82G1kSOZlXPiCFHQrnHsliLfYFtXhzbhHVK&#10;n0rYTvQLtHmOg+1JCZsqfBdlPVlGxqu8D8vqKIsheJzXl62paBfrKiyLfsexWSbrGZTjG5D1fNd7&#10;3uut3C+9TrKe61uStuP7UdZzfV3nUJpoa0vrawdb5/Ahyed9U2Q9O6qH5UWNoRZiF/qu4VBjdm9Z&#10;T9lh31A5ZhPZlHge9nTfESSXHZz3Z5H6TDbTmN/GnuXdrmL7AWQuuVfTH4Zz3xZkPbnfgk8jUbOF&#10;7wCQFz31lGS8fugPv99bUXS50OZTzIUjyqZDqrACuTbu3VHWc9DTXFmcCyjryTluG2UJ/ATmeR4v&#10;s+/BdS7KOxnpeOj7MB+D4n0D/wrJ8DLfyfN5nL65lhaejTHCPjpFX2zDR63gG9Qi9jIo3dnA+Y79&#10;yHq2UCf0JSwT98u6he8ywZwFf8k6WYPE8OKi+i7PoQw94znHwYMHveXGtt7j9u3b3grvSx/Ovnft&#10;mvYNKQ/oePvb3+qtKHrHO97hrXDvbW1d43lhXpJy/G7A+Jz7ew6Wi+/IflKcyx4eejbLGKL2yHuD&#10;/9fB446y37FPywcn2MvgdwOeXxzalHOewA/z+0C7rTljP2Uqvge6X86Dr+GzeZyyeuXHHb/7NZ02&#10;fYPq7WFSFrfzbwK471zc5+Z6dGFBsXCK/YjGguKHLz//orei6OMf/7i38jF7S9+ji7Hr3XWV5RbO&#10;yzuNN9z490YO91G4x7KXrGewx4J6qGUaE43RDW/lfqWpflGDbGAlUZvFhb3JCR6yuaG12xok1ceY&#10;d0MpT5Zd9gTv6uAwQvUEMpBnH9X33vYc1i/7lPVk+3CfgwTrXcyP2xua5y9cuOCtHW7cUP2yffid&#10;fjJWWdKZ7hvXVPZoTuN/6eRxb+2wcEw/9zDWWtgzO3dOMuj87lwm65kVZD3zhvdG3pcw12bBBiiu&#10;wbc/7htz7uN85YhR75T1zH/j/3V9Gs9GNynKd36dwh50BWuZKvfSuIcFWc8J2mOG/fq9ZD0nKFfZ&#10;Oo7fEWpojyHmAvYxzvmOWl3XcN3A8RjsbaO/MRahzTnbwZ/LbF7P2Jk+mHbxGfRLjK9oT7AfOYLU&#10;eg99qYIYM8FenWMR++Hjocbqcfwtx8//8T/qrfx6/69hGIZhGIZhGIZhGIZhGIZhGIZhGIZhGIZh&#10;GIZhPDTsj9MMwzAMwzAMwzAMwzAMwzAMwzAMwzAMwzAMwzCMh078f/g//0f38rBtbysdLNO/bW8/&#10;WKqBKbyZgncMySEH07kylWAgsYCUhkFqPMhtTDOlF0xjpYG7R0VpPmPIcMR1pcRkasaYKdWZEh9F&#10;rzFNomOglIgbNyQ1cmRe9/r2Nypl4wKkPBPIdz56QmlI01mYxjSNlQYvQ3o8SgCkTdVDCykGO0tK&#10;Q1yb1zO2+kr357h4XW3w1ReUkv3CRclR3bqr9H2DkeqnVtPz6pAlubsueTDHfEft9vZnJf31zFml&#10;JT7SVJ2cXtY7VTaVNvmrH/uIt6Lo078luUfHdF39tTZV/SzPqW/MIf1rhhSs7GMJGr1aTMHLFN4l&#10;UIozSLlYkqaxWkhvSdj/mKaRBOkf/b+OBOkpR8MwtXO9rT7aRVr8IVKkLyGl5WOLh70VRcdmaufZ&#10;NvpnGr7HGuRRk8dPeSsvy0H1metIN5k29Lz6SPf6yuVL3srb782SinO0HoX06AlJx03rav+NiZ4x&#10;QrpiyrVRJsYRo5k57BPoggaSJ0i7PEQfQdb++9JmNiAryj5Tltrz1doOpsQN+iJs+vb93jdEdUrK&#10;pDXL7Qef76hV4cODa/QeTEM6RQrV0pSkk0Jq+Kl8b4b0/pT1jCGrxZTKrE9KPWSz8BmU9RyjXzKT&#10;8VxHPnE0gG9v6vj/8x//C29F0We+JIlPxwbm2xip3u/eVLrqRk3vcfTgIW9F0Z3bSjl/8pie90f/&#10;2E95a4fDB+RHKet56coVb+Xl7UiuK4k0tv/iX/4b3sp9xKr8x5CauzlpCl+NtL1jSOtSUozypA2k&#10;wY5jHf8jf/THvbXD4oLqIY7l+2JI91BmIJ6inTHHxLAp9eTIkFJ5kqksoeyL6jCYGyjJsIcUDtME&#10;c3wEUg2weT7nPkoOXLokv+voQ0qBZd/YUL/ivZ54QpIs3/7t3+4tJ4+g+biYtr3R1Dvy3YdIa826&#10;ouQqU1EzxixKaXEepgxHmawnZdmClMjwPcE9c1qQdZtAaqzTgC+B5MjVV17yVt4Gl172Vj4eb1z3&#10;VhRduRHKyl+4qrjoLmT5VtcUh2921WYzaMrG8KdUDBgUJAyZxj3oozLzKEM3SHDODP1eNeWhfEpB&#10;tmYXDLV8/OsHqhxN0QbFccd04mw39tEMz6bsTxV1ldK341rHFOuRecTYNyFtRPnwGvp3j1Kc6BdN&#10;xNGO3prkSP7C/+k/8VYeLx9WfL+Aa/pYt00wbupYMyTUFcjZ7quPJpCBmyCGJBwf9Ff0K0E69pyy&#10;mKPseJkdzv+FRgd1pIBn300hZ3j27FlvRdFTTym25G3HBYnHalVl4dwwQjzx27/1r70VRV978Xlv&#10;5fWJdd8EGkmdtuZHB2UBR+jYnAepxztGe9I3s5kp9+lg+vp+T2UZ4b5M2z5DnVB2knMwZWYcDUie&#10;zC/ody1IOx9YlNTDPNayvTvyd5e/phjn5ivnvbXDaEPSGwnqLYUcRQxfVIPkRIq2zDuiN1zbhG0+&#10;g/xFK8YcBYkDSnZSSpFp/qs4TulPB8dBu6XYCV03bzT9ENPh4XiwzgybPO/Xet8MsWwW+O1v3Hbw&#10;57L4gz6Yx3ltmY9xcMk8HSNWg+QF4wHuR1GeIZgL9niPfkn8UTY/cmzt5aMYcwxR9gnl4hCj0A8y&#10;HixK03DOoiT2BHWikoewPUIprXDfj/FgIEmH9gj8T4mMBinWFdudv2M9lFHWf4rXBs+ATF4P+2Tc&#10;m5hAeqefSYpibkVj+/hpSCnmNBb1u/5Y+22MTWPsn9Qq8q/1ms5p1uVP65SWyaljvyatyE4SraOS&#10;QJJFsD3KxqajrE55nPM++2jZ+qU4tjmOOL/mk5w38nJRHg5lLOtXxWfw+bT5HixHme8qsx2hX5Md&#10;SBBhn6qJ9uR45p5D/ib+Xw/WJnkH8kYUfcc73+2tvO9R1hPSZoyPx7AxZO/xN/7O3/VWFH0E+6/b&#10;ffXjCdYyvW2NiTt3NDev39F6pV/wJZS2adTVHm9+wxu95Yquti2T9axifituq3KflfdabKuuF+Y1&#10;Tucg10R6kEXqoQ6KsF+xL8RYW1TQtkNISA224Xexr3EPdLMMcppxpLJvduWj1lDeLUiSUoq5KL89&#10;7GOewH5SD+VCSBQdO6k4+viTWve/54d/1Ft5XyhIRXXRlafof61Y7zFD/ElpIpaXsp48xzEdq7xs&#10;gw1It3GcR4gZ6UvoF2g7Uuxzx9yngr+ijGAN68G91kvhM71RgH6N78FrKffYhiScI4VMeAD8axP9&#10;mPsXcx3NKzxelPWsBuMWNjfZuQ6HvDn3a7lXVJT1JDOMKfrkOvY8GddQWpNjttMJxz/n6mK8tQuP&#10;0/dxP4rnHFjRGt7xhjc+6618HB2XJFy/p35dq2NfFHMJKfbRh0UQ42J8BGMoZ6/f7TIo2U+cQHuN&#10;8wqPOyitymk/mGvha3l8NlP9BDFGYX6N8QEulETXA8uO8168T/EZ+7mG3zN4PMH8v9d7MPyhZHwd&#10;Y/XIYe3Lst45BgnHioN9jm1Ov0sZWbb5zZta63Pc8BwHy8J7HYJ84tknn/FWFH3hy9p7+Sf/5J94&#10;K4q2exqPxfe7dl17rs2mxvxV7MUO8Q2CMVXQHjhefI8B5lfOZdOB5qWVhs5ZbsMvtfHNHeuSBPtd&#10;jjFkpTc25DvXIHXJ40nw/VblHWAOLco9ViAj2eqoLK22fNTJ02e8lYOxUhaDp4XAjXMc17Xsb5OR&#10;2mNuTnsnI8ROL7+sfXUHv3WwDzC25P5ugu+APUgYpstqj6NPnPPWDk1IQY9Q9vllxeQnT+ob9uFF&#10;nd9FOw3xNzdFKXnuW4z4u6reo17Tswd3IVU7wlqWMqIYs/cIYmf18YzzDL+lwL9mtFG3RflN+mrK&#10;enLdmODvdIYj3AtxF59RhNKjhP6Kp4xHGgcdyJgzFijOb9g+Dfou+z79QbUQ9+0Sxn9huflzcW27&#10;C8+hhC5jZJa9GH8SXhP4ALQ5xwr3mehWMnz/dixgrTfFvsjhJe0J/+zP/GFv5e/q/zUMwzAMwzAM&#10;wzAMwzAMwzAMwzAMwzAMwzAMwzCMh4b9cZphGIZhGIZhGIZhGIZhGIZhGIZhGIZhGIZhGIbx0In/&#10;wn/y5+/letvaUpo1pl3c2golAncpk/Uc9MM0hPxdKOWp40yJzBSDlPWcTFWmGKnrHUxlHyFdeqWm&#10;lI8R0uBHSIMfQ66NaZq7m6EE1bEDkDBB6uxZT3KYB1tKlZdC9qUWKYXi2eOSAzqwEKYInGvr5868&#10;3qnZQWpWpGaOkcoxQvroKNU7HTgqiUVHf6S/R9zs6pq7m0o9eO260j9euKi0kK+8IvmiO2s6fuyE&#10;0vI5jh1R2d90TmksHz+pdz/Y0bu2ILF348XnvBVFX/3ER70VRee/+EVv7RAj9WUzU70fgqznclvt&#10;X+HfYSIXI9PuT5D6fAedV5aueD+ynky5WJT1DNI54hHF1I67BCke/b+OGJIj41E4Zutt9YcB0m4P&#10;IUG2kmpMUNbzRIIxNNB43EDKeMcdvNbtRd1ruKK+0Tx8xFtRdOSIZDlnmxofXzovGZ/5tyrttaP6&#10;iK7vHFJK1DHSmG5RVg8VNAvSMYekkMxJ0Z4xXNkEKcP7yHE/giTQlCnfISfkqDFVKp9R0k/2Yxdh&#10;SlSeR38e9FHYe903RP0nLJeeUVbesvOLVOG/wmvCOt2FabCZhpTpe4uynpNMPvzVynqyTHvJeo7H&#10;GiOTqX5HV0JZz/FQ7feNyHrmHcAb+fx8W/MSZT0PryjF8N3VG96KouNHNE5/6g//fm/tcOywUtx2&#10;5lU/V5kSG5Je8Uzz1V/6q3/TW3mZ7qo9+pC1cMSxrpkhlfBkqPqlpNi4r9SzUB3L61Z1/rN/5Me8&#10;tcOBFZwYqf2TWOVi+njKes4gK76XrOc0U//LMO/flzrZwzFICQDaxRS8TBMc9EUc53zFe9EXbG4+&#10;WJLFcfWq2pa+j7KejOcOIqX1s8/Kb585o/iD6YYdHDv83QjzMN+Jsp4c24wl20gxfg/UQ9jj4Evg&#10;V5iqnW3DNNSU0HZQ1nM2Ur/sYNxNB+pvl17QGL5+5YK38rpdXfVWFN28HbbHHUjx3VpTvHTzlq65&#10;swmJx0ztPMV46iOm7mJsOSplKaf9vw5K5sVomwTxRxRIDoS/yzAOWIscR6F8p+wy6U8H03Ozv1K2&#10;nSncGWulfA//ryMtxHzsG9FMNmUZa+jHrTn1xW30ixH6boLYxcG07X/uz/8Zb+Vx7QHFtR3ID4wg&#10;WUBZT8qIs50clPWM65oz/vcm60kZwypSwIfpy3X8G5H1DKQgAX3Xb3/gN7wVRc9D1jNjnDjVvEA/&#10;5qAMTCjrKXuGGGeK9mTsMw3GmTc8U9yLMhVjSBtNILfD8VWHVCXnYNqOZkP9vQOZb/r2xXkdb2O9&#10;nE/o3oiiteuSC7+G+nSsXb7orRxI5VYgR1GBlGMVOv2BRCuG3bjgrzJI/7Qhn1GLMY/C51cxhuqQ&#10;UqKsJ89xcLyw3oJ1Jm2sWdkX8o7ojXA87KCXxCsFvrJsXcvjZec4+DvOw5y36Y9pl8Ux9BGOIMZB&#10;23IMTiH1MQr6NM7B84rvxDrZ2FDsPIVP5DUcazyuo3kfKfgr/o7qfXwGYR9pQJqb8Zyj6Bd3Kcqe&#10;7TLGHMw4aoA67BWuDaQeKJWK/hfUD+d5HKddbGf+zHcqzi0Poqz/7PUMrjOGQ8w5mH8G2JsazhRf&#10;LRzWOD/xmPYyHHNL8nH9ieptiLmFUibtus5vteQLWjWdUyvOr5iWKE/arGt9x+Osn2CPtWQ8OvZT&#10;p2ybMllPnlPsq2V9I++Y3nDjXOVl2Yvl3aXY5mXxB8tS1nfLfFdxPVfW37lWeJiynjEkW78Zsp53&#10;NyQ3z+qdIK69fVtSnreuXfVWFG1jnnY0ID04h73tZxmT5V5xl5jy1omO11Af1RoGRE6dcor4VRvT&#10;8Dye3ZnTeGYXpd8r+tNAcg0y3z3I8sWo6+lUNx5ChouympTPdLA/pJD/HQ7U9ze6iufvQma1yzUH&#10;fHYf87RjxOdD7qmKPS/GDwePaE//4Cmt77/9+37AW1G0WhibU0i7p5jLsq6eVybryfh4L1lP9kWO&#10;xyHWZ4G/YSxREhsU/RW3dfm9iP7c/WaXsr3eou/iz8F+JI7Tj83wfrwv1xbziMEdlMZj/VAOtdnQ&#10;AJnD+QuI2+eaOqdZGHcpxi1lPRPo0yYYzxXsmTMWea2yntyDCH2znhfE4IW9Kcqjst4Jy1tD+x89&#10;etRbUbSyonV7sxnuTfF3nAPu3NWeTpKqDUjYXx5sO/hz0PdL5ruyc8psR9kzGFRTTpXn8NqycjiK&#10;Pz8I9m/Ca4vjmfB3ZXZZXyhjr+eVwdiJsK7CbxvhpMHzGO9wrD3+2CPeysvIvTtQFis5WKdl7Rn4&#10;K5xz44a+O1zHNwS+k4N+P5DKxf7XBz76cW/lYK/wxg19qz54RN8zi33k5i2dh6JHFy9f8paLV/S8&#10;wVhzZR/fIAYlf8/gCOtK9Zjie9FiU3arqvPbLe2xtPE9O4bEt2Mb0t78W44BJCmD9bn/1xGso7F2&#10;nsGXOyjB3GjJ39WwP3T0hGIDxpzsS7SLsp70yVX0H/Y/ynpyv597usXvGZcvX/ZW+LsB6ipf1Hsj&#10;b4OG6n2C96iv6Lvc4knJyzrqkO+M2+ozK4e1PjwGSdoUG9qDbcU1U8qIYszeAzH9GO2TYfOnjr8L&#10;2bwpOdMZ+u4IPoN90pHwWwfah3uC3JucTtC/MQYDKc9CO/N7KmPnNHg25nb8/U/wqYHPwzhzsLzF&#10;3+3CV5/gm+Q3IusZzA0lsp5pyfxRNt84yvxw8bxdOIaKPnUX3tPBOYTf9Xi8gjXnfmQ9Z9jTdczj&#10;W8d0rGccWVZd/8z7/5C38jL6fw3DMAzDMAzDMAzDMAzDMAzDMAzDMAzDMAzDMAzjoWF/nGYYhmEY&#10;hmEYhmEYhmEYhmEYhmEYhmEYhmEYhmE8dOI/9x//mXt56jYhY8mUb5ubSnvIlHaUPmC6yO62bAfT&#10;ypWlIg2kSZDadYxUsCOk3IsTSYg5YqS+TapKwVepQ2oshXRGwhS+TKGqdHhbG2Eq8rPHT3grPwtp&#10;+rbuKC1oMkIaO6SSTiZKe7c8r7x3hw+EKf4W5vT8lWWVfREyAW1INNbqSutXqarNmF6wMwc50pxa&#10;c9FbUdTqKK1wWpOs23ZP9718RencX3jxFW9F0ZUrSpN58nhB1vMo5DsX9R4rkHs8uqz26N1RmtfP&#10;f/yD3oqiF7/wWW9F0fpVPc9RRerLDv7G8lBHKQIPNFVvDaSITNHfmHZ7wPYrUJYWkqlEg9SlJekX&#10;i7KehPfaT/pGyoYwNe9sHKY7ryJV9xCynhP00SWkjD+7dMhbUXSiqjqsTPS8W71wfGSH1ZdeTjWG&#10;V1Ndc+LcOW/lz3jkMW/lZV9XW168fdNb+Zg/G6ZNnR5R300X1c5Q5Ih6qSpxijS0M9Q7fYyjytT5&#10;TMOOdKX0VwP6JaQPnyHlapD/PaeCFPCvl6wnU4MHfRE2fQOP73XfEOQxBfuR9Qyfh0YrwPSh4b10&#10;Pccj5w/OMZT4nEJWyzGFRAtTGb8WWc9pFo67KaQ8Kevp7rwLZT1HAz2bsp7/4z/6dW/dL+sJRdwo&#10;QzrX7TW9XxNS0CsLGkMb65LhOHxA/vj7f59kQhxnHpFk40FIfN65q7mh1sCcmqmu/upf/9veyp+3&#10;prrqjcJ+NIVUZj6JeyM/DvmLMlnPtKpzJhPFK+//mYI86VFdH8eqnzhS35hhPO9H1rMoyZRB9pCy&#10;nkztSzgeyyRygnTBOfRfHFPhmNA5Qaps+AiezxjO8eKLklemfMb6utp8bU0Sn3zekSOSX37mmae8&#10;FcrqOcaQ2mXbcjzS7zYhDRLEiRjzRVnPaYYBQi03/n8ZTD9dUV0lkH2irGdaaHPKeiYY53OIybp3&#10;FSe+9NznvBVFt69Kwm7YlSTLWkFWfht97uod1fulq5ov1yDBP8z07CEkPrtD1VsP6dEdaSBNAjAm&#10;KNEZQ34khh+MC3MEr5lBNpdp31+1rCfOd7BFJugPVczJVMGP0McqkDOs4E5NpBt31CE3PYb/ms5U&#10;v2O8ewoZpzGG8AZkjmqtUE7k9KMaIz/xUz/prXzdsKQYuwUd4zEkhChtV0c/piySowf5zwwx0r8t&#10;sp65Y/NGfq9SWU/5Jd6X8keOKuShSIZ2/tCHP+StfI300te8lZ+DfjWe6r5ME++gzOoYMWc2U7kw&#10;BEP5TpmBXF9WaHPcKhpBzneMMTyZ6Ga8ulZTf5ub03qAtqMJuY1WVX643VYfr0MOotFU3c5Bbyue&#10;aF1y7UXVp+PyV57zVl5vWBNWEA8kI9VnivVODTLLM6wTKM3vyDDnzGF/gOuECiX3IAHUwHiuNVVv&#10;NUh8OhKMF0oKxei77D8zSq6yj+B40BlyprhXt6d5iZIMhPEA45Wyta+Dv6McAK/nHE67LCYqwvXS&#10;BHspfPYM9yqT78zQq4u+hPNJt6t5lNewvKzboBy4D8vt4O8qDfRFzqkoVw0+vIExeL+sp/wly8K4&#10;bYI+TnnJASTUe9hT4XHHEJIgjL3KpDN4Do8TzgUO/sx6KL7vLjxnP7Yj/Fn2OFNdZ5BL6WE9kVVV&#10;B4dOak10+okz3tphbklrN4RbwRiMK/AfmLtqmG8akPepwl85qhX1mQR7C42a9m4o60nYNkFbFsbj&#10;fubqsjUL24znFNuDBP0EMRzLVWaTvfpVWR8ruy/9FeuKxx3B9YyX4T8o60mZXtZPAulodzWJsQah&#10;rOd3vus93srv+zrJem5hv4/zaAZ/TLmuK6+87C23ZtR6xUFZz4V5xQxPnXvCWzlcT+xD1pN162hU&#10;0RexB7mIOGMO60nO2/lb+X9DHzoq7KvO0H/YhpTSitCejMkGcAz9bZ1flFMej3RNBlnQwUD1s401&#10;wHpP/qoPnz1DnF9kMtR5I9x3NtbzEqx9jj0if7d4Qnu0b3nPe70VRbewt+yYIsZJKFGNqnq9ZD0z&#10;7u9hnH4jsp4JNukp61mH9Bv3GSiNFvgIxm059CezkvJSVm0GPSmWsdVW3S4UZD3pnwNfBllPzj/z&#10;kCZbWtT6c7GjttxL1jPGWp+ynlDaD96J+zj7lfXMsPbmOwX7DCXtSTvFOtHB8RxKjam8PGdpSd8/&#10;Hn30UW/l6/ZlfQsL/EIOn88yrt5d95YbK3oGl3Q8P+hXsB1l5xG+E88ne91nP9dw/4yUXVscd2Xt&#10;Rrs47++yn2sdxZ934fGy8u6X/VzPc8qevVcsQoJ+jHjg6GHFCXXM5/uRs3Xs1ed2Ybl4r2vXJDV4&#10;9arkv/lODq7DeN76pv724AMf/ai3oqg9Jx/FtSjX15QpdIzgc1otfau+u6ExyO2BQB4bfomynsX6&#10;iKF1V0VcUocjXG6hzfEdqdVUmTr4djPFt1jHnTuSAt7cgFQlYj2OjyFiGcY1lJSmb3YwxmIMmOD9&#10;Dh+TXCz3bsv6dMq99xz21yr34lH2Gvt0yfn89ue4BflW9qWtDe25I7SMMnx3auNvCqrLWtvN5sJv&#10;DQn63wKkZI+dPO2tKDp4QN9Gpn31pQnnOMzt1WphDGIMD/BNcwg7TXT93auSp40RV0xnuk/xW2wF&#10;MQB/x2soZznF5gm/s1MeNC7sowbrHLwTY6r8F/5fB2yUo2wvy8HyEvZFnjLDN5PXTdYT6zbCMVGc&#10;h9j39zpvlzLfvNc8zxh7ext7HriecwOWSIGsZw3fvIqyngt11clkJN9usp6GYRiGYRiGYRiGYRiG&#10;YRiGYRiGYRiGYRiGYRjGNw374zTDMAzDMAzDMAzDMAzDMAzDMAzDMAzDMAzDMAzjoRP/2f/oT9/L&#10;77aB9Ibk1cp6DvphitGy9KNMF1cmyzZEGlxkno7iVKkuHUmi9IqVulJ4pjUdjytI2w2JttmMafaQ&#10;LrKQfq+CVM2Uz6ki124TaesSvMcY6afjTKnumjWd42jUVD8N3Gu+o7IsL+qdDh9Ums/Dh2Qvzuuc&#10;7nbYrlVIN1VrqpNqXdc0GkqzV68pNfSQabeRPnw2DiWo5pqqR0p/MQ3hmdNK/7mxqpSkH/nAv/ZW&#10;FF2BRE4Xco+OBlJUziM5/QGkTT2A92ujbevMxYj2G1NXM4eSHsU0iLuUSXGWyXoW05iSogzILmWp&#10;HHknynpWC2Wl5OsIMjeUxptD/ZycU186UVdfqCEV51qGAZlz6B1v9VYUrbb0vPMbkoFbOSJp3GNI&#10;b9pEFtoJ5CBeaCDPas5wRWWZdZRqsw/Ji35N9TOjjA/SjdIPOfheTDnONK+BX4IsCmU9KQ1TTDEd&#10;w3+UteertYtQSoPnMd0oy1WWLnRv1H/Ca373+4a2ylSEqV3Da3Rf8o3IemaR0j7vR9YzicO077tQ&#10;1jObFdPP63fjicaau/MunbbG2qCn927UlSL4H/+DX/NWFH3qC5K1cgxQrjHqagipiBZkfedbnBvk&#10;m5fm9d5vffvT3trh6Sfkq88+JhmHbaTOTiFzNR2r3v76/00yIdubaqdtyEc4xmP0GcjcZJhzFhZU&#10;J8Ounp1UMNdiLvrp9/2wt3Y49YhS7+cl8P+61lBdvVpZz6K84BR+cRbrHTl/sE9zbJZJ4RTTq5eN&#10;YT6DcRdjrbJn87jj+nXNt+vrSnF+9+4dbzn7wRKfvO+5c5JvfuaZZ7y1AyUoDh6UTBKLwjHMVOJ8&#10;P9pM4e7g+CSUuZlBvjOGVExCKXDEg5VCnNBGu1Ux5lvQHVy7dtFbUfSVz33CW3nsc1Mp7hNI/20V&#10;pCzWBnrHi9cVL128KimdTaQJH2NOG8KPcdjhlvcYFaRGdmFsUQnkdnR+JZDzKN5H11OfMJT1lA31&#10;mvC4zPvGHZ9BObQZpW0gQQRF/GgOssfzkPrpFKT4mDa+MpOPGqEwV2+iPQbwUU2dv4l1zZETR721&#10;w3u++7u8lfvdNzzrrbwskGipI0X6FPfKxmqbKuqtKOs5hDTBBHVqsp5uDKhuHJT1RC8OaoryV+fP&#10;Sw6ZfmmEGIPyxI7tntaEgZQn7AwxzqRE1nOC5/FaB+Wn6VPHkPJkefNa8f86v6s6bEE2uQO5A0cT&#10;crMNrLcXFxXjVFpq2xkacGEREkId3WfzxnVv7XDta4p/zn/yM97KS7ul/YgZ1rwJ5uN6A/2qpn44&#10;xprIQcmlNiSRq1wnoF9RsrMOebAmZJFqDb2TI4UUdAOxE+fwGec4jG2Oc0oyTRErOdie61uKd9CV&#10;8h90DSVeKSPK/hboGOTwd/1tperncd6L44D3Yv8s+iuOzzHWXqVr8oKf2GVG+YjCORwu9FFl8p2l&#10;ewN7PMNdtUuKOYf3qmJOZDxYx77Nfb4W6yXGesE4R713sZnWg/waj1PG0zHi3h29H+a+oH5QDh5n&#10;nRTrp2ye4PuWXX9/Xf/usJtNEQNS5ncUad2WtlWmI6c0bx87G8p6tuYg5YXppN7QcbraDBLhM6wh&#10;q4nsRhXjJqfe0M91+KIkg08O9jZFWexcHE9lc3LZvP96yXryeJlNis/YTz/hvcK96QfXVXEPKejv&#10;GOfBvhwk8MpkPbnnUNwjoaxngnjnne/+vd7K7/s6yXpubGt+rVR0X0op3r5921tRdOOKJLeLsp4V&#10;jO0WpL3f9OwbvOWKrnrjnmkFe32U9Uyxx+ngGqCCejiyqG8HDcpUYQ7nHgC/bRSlojhncXzM4I+D&#10;NY5eKfhOsr6mPYtbd7TWdty9q3rvdVXXE0h7j9EX+1jjMJ5vQIKq3Sl8P8GYmGCBeO2K9gCWFtWv&#10;Hn9G7bR8Qnu6z3zbd3griq5Aes3RRZtnqJ95xIn7kfXsdxXHFGU9p4yFOFa5BqTP4L4fGmcvf5Gi&#10;73OfEo8LjufBjDfCZxe2EAq/Q0dhzIA97AqkaoO+jvJxDnWwnctguRY66jMrkDNbxvelvWQ98wbx&#10;hruvbK5NXy9Zzxrk0Hicz2CbF2UnuY/UhtxfA3H82bPa2+IzGg3F/XwG98gcKXz4/LzmbcZqEwQp&#10;jFHL+mixv+71u104V5fNqTxePKfsGsLvjvs5f6/3YL/mcbZB2bvul73e93djr/P3c68yX0T4rjy/&#10;CGOLakX11sTc18J+RBvre8ZzxXLwmWXvxPmS8yNlFa9f1/qeZXXQ77/wwgveiqJLiC36mJ85Pm7e&#10;1Nx145bsblf3dCR4JvczJlgD9HANJTrpM4JYufAerMc6/j4BWwDR8pyumUAOr9lUe8x1KFsa+sTL&#10;l1SndykLjLFC37WF/RL62gx+urhPNTevslPiL0a/2uoh/kC3YH+hzT08R7Duo0QkjrfwHozPKphX&#10;WOcOyrxS4nOCv+VoN9A2kHhcOSSJzgTfoDYL+9zTpvz+odOS8nzkjOaJpUV9g6oxfkDcxf0P7vU6&#10;Jth/3x5ov2VziH6NPa/tW9qPpqxn/ib+35yC1G3M/XPKevI7K149lPJUv0hQ9koa7n9xbcNxyypl&#10;P0kR6we+GW1e9EMZ1zklPirYy0AsMQcZ871kPblfSx/A70h8jwr2GQj9a9HXlv2uzC6uTXfhGOL8&#10;4djc1J4p/QHvy5goTTS+GHdT1jNfTHhjh0V8h56M9IzDS/q2YbKehmEYhmEYhmEYhmEYhmEYhmEY&#10;hmEYhmEYhmEYxuuK/XGaYRiGYRiGYRiGYRiGYRiGYRiGYRiGYRiGYRiG8dD5uqzn+nqYhnmXjQ2l&#10;XyNMA8f0nQVVlCB9HG2mnptAWoRpGvs9pYUbIItlJT3krR3iVGnhakiXXoXMSAVp6JiqMJBOgfRe&#10;uxmmvr55UynLWfaVRaU7DuQ58K5MBZggjWDMFMg5s6leMs6QKi9WpS5A4vPYQaUhPXVc6SIPLSkV&#10;aKepd3XUEtX1FCnAR0jP3oA0ycqK7js3p1SHKdJNV8dh+r7xSGU//4rStmaQoHv8SUkWbayrj/32&#10;B37TW1H08tee91YUde8qFadjDpqLSyjLClIXHkR6yhXIcjWYKhmpLkc438G07UEqSaZ2xL2YArFM&#10;1rMCuRxHkJoRt+VxEjzD/+uooB83UQcOpgAfIGX9ZIg2Rw7WQ5DDPVLTOGCq1AFkZx1Hv/1bvJX7&#10;hgWNg0ubkn5bWFJ61AO4b3Nd/XuClK0vdMJn9A+pv8dzSrU5qOr9hkhXnMGeoE6KaS8b6Jf7kfUc&#10;IE08pZQypDdlqtt7QP4kaPPXYBdhWmSm8NyPvdd9QzTWwnLh3fdR9rLz71EqgarjHINlsp60JxNM&#10;II5Efb9M1pNpXvcj6znNQj9YQWeirCfdR6upPt3b1rtWIV39D//7f+qtKPrk57/srR2mGKsDptpW&#10;Fw1kPZuQPR4O5Hc7cvnRiUD+More+uYnvBVFv+etkvyc4HlMBTweqp3+5t/+b7wVvt9GN2yPKaQy&#10;Kes5HWl8UdZzAAmpSgofPlJcspesZxzr+jJZz2ii8u5X1pNpsWeQ9SQcdxyzZTbPL8LfBWmFMW7C&#10;caAy8ZxiSvUB5AKZBvvOHdmU+7xzR3Kf29uS3jhwQFJGp5Hq2vHoY5JDOnnypLdyfwyJlSBtNyQr&#10;ymJJpi6/R0GybZf9yHrmHcsb+XhE/JBirnW0IW1RR3zVyFSuGy8rLf1XP/txb+Vj4q5SztfRzJTY&#10;ctzq6ucXLipV98uXlc69C3moaar5cQQ5Osp6jik/kjPAWCMJ4tQEebcT+L7QLtQ5pXLR5+AG83Gk&#10;l9+frGf4DKaHr0Oybwg5u9lQ5Vie0zmPnjjmrSh65LDkaxYQB98Dgz2N1Ef7kNl78aLkW2+uK/ZJ&#10;kBJ7itjgkccf99YO3/UD3+etPN5CmvkKZd24fhmhQdF87KNFmTzK940R5PxbI+vJdkK5KOv55NMP&#10;T9bzox/XeD7/ysveys9He/C+RR+1BamiFFIRU6wVytLdB+trjDuccg/KE1IOiXM470X/SNmXBqQq&#10;2y2tux0trH+b6YPXkHFL7dTPIF/R1rUHV7CeL/jBwU3JIH/yf/mX3srfA/PS8LbsbKx5voY1SwXr&#10;4jGDfgfkJpsTzAGQXKtU0ffreieunZuQSKlD1tdRxTWUQ2Xbztg2kJ8Yo04oqzYewhfksD23sYHC&#10;fkK5UPZRyl3wOM938F5bG4q9eHxG+c6S46FUZNge3KPB5fm4fbCf4PTM47j0PngN17k8XpR02CXw&#10;S/BvRX8Vw2HVEJOzZJS8CmU9sZeFcxycCrGVFsR9lOxmbLENWc8eZT0LfpBSl0E9YO3F40E/xnHW&#10;STGuLZsn6MN5fZnN5xXbLPCd8K9jBB1jtMekojqpwEctHFKcMLcc7kdOKxr3/YHe6eixc97K3y/W&#10;veqQCqpX9exGXW1Tr4Zry2pFc0aCjaN0pmcnEfox6mGCeJk+othfy+Z3thOPc9w8TFlPUmzP/bDX&#10;M3fhfUvnV9g8x8GfM8a7cFiU9aynav8g3sEck3AtkkNZzwquf9d73uutvM+8TrKe51+RXDnXyJR0&#10;oQzXEDHNCPvBDrZGBeulp5940lt5XWHPsom4gtLc9UDm1BueYJ8VbbBAOW1IKwcyVRhPlNgb4V0d&#10;lNwjQ6zDhojPu5DlXN+UzNTaXc2bdyHx6Vhf1+/4PWSEtVoK/5GxzSFt2FnS3snhw9qHdXRa8hlc&#10;Q3z1Oe2/r8DHPfb0G72Vx4CHdPypd7zDW1F0FdLqjiHKMoFkViuTz8jwTlz3U5Jr0FM891plPWMG&#10;1aBsjeKgrGeCfYM+9ZsxvmLMJfRDSTAKwt/hEUFfZFzUhuRaHXt6Y+xzdruqK8cY+/30z5RrYtnn&#10;Ees/TFnPGgbr6yXrWa+pbYaQPBsOHzyvUNLPcfDgQW9F0aGDGi+U33z8ce2L3rihNcfWpuqdPpHv&#10;5GhCBo5rJPrtAeKwsriW/bU41/HnMns/7DXv7m9OVhlnWJ/z2jLb8Wrfo+z4Xs/Yz1zPcUP2+x6k&#10;7Hccj3wPns8YjraD5wUxHBwLvwNzHqSsZyDjhvs49tMGZfvOly9LlpNS4MV9Ee4jf/nL+u7x8suK&#10;RVbXVr2VgyJSMjeYP/iHBDlDzA3cw+5u65oGZH0rXJMhZuB6nrK+DtZpe07+o9PS9SsrOidDmSiH&#10;m0K+/+5qKBF88aLqdBW/4xTXxPM2NnQO/5YjRr9YhrSh4+AhzQH0gyliqht39XckWN6Xji3ucRRh&#10;DMc+lmEtyxgghR+kFKODeyarq+oz9M9N1O8i5FQPHFSMM0Nb3sLa2TFCnHoMe42nzmrdt7CAvTDE&#10;iRn2WyqIj4r+hrKemz3NJ1t99dcZvjvEfY2h3JF5I/QRlL+8B/ZVuEaejHUNPxXU0N8TjLsEcQnl&#10;Pu+BPQzuWfBbbob3qMJ3BSFRIY4iU0yYZb6Wc+p+ZD2L7EfWk8+OS79tP9h27Pe8XYpr0114fnHO&#10;oA+gzdiC9RCjrjL8HVEd8WCMv2dylMl6HlqUfzVZT8MwDMMwDMMwDMMwDMMwDMMwDMMwDMMwDMMw&#10;DON1xf44zTAMwzAMwzAMwzAMwzAMwzAMwzAMwzAMwzAMw3jo2B+nGYZhGIZhGIZhGIZhGIZhGIZh&#10;GIZhGIZhGIZhGA+d+E//h798TxB1fV1awWRzU5q11Cylfjq1pWeZNEcd1BcejaRNSs3T8fjBGsK9&#10;LrXipb2bpMe9tUNSkT4sdaBrNWmcVqFzT6jPOplBA7ig27p6d91b7r56Rgta9SPow6fQip6bU/km&#10;0FuvptIvdsQZtGknevd4Ij3h2kzHOzXV21JD951v6PjT5054a4eDi9L1nmupTiZj6eQnsd6j1UId&#10;Qsc/GqmdDkCb3NFFn7m9Bv3sOWn3HzopHeZbazr/gx/+sLei6Mtf+IK38nvelaa/Y0XFig6levcD&#10;sd79CNr8MPrCAjWL0c7bqH/HGP090GjGNdQ/JkmJHnAKreUiSYl+cpm2cAXHIRUetZNQp5pa86NE&#10;BZ5C27w2VJvPRaq3A1XpDNehCd9vhOMpPam2XV3QeT30mUPLR7yVt18Cnerr8j03t9UPt54+5a0d&#10;Jiek/V0/IP3zSUPP6FVVv5M6+je0k+mTHPVI9ZVS53yiuqK/GqDeJrhXhv4WVwrtjHFfphv9au0i&#10;1LymVjTtsnP2um9I6Bd3iaFTznuVPYPnF4nR/8JrdC+OR+qUcy6iPZmE+tdxRT9nEOafTuDjoKsd&#10;o4+QaaZnZLPwGZUKyjWRv6T8ebuluaGrKTWqYHz8g1/9/3grij7xuS95a4dpTXNIF+9bjeTv2k3N&#10;RShSlE1VploFuuHNsI2/89ve7K0oetd73uGt/BmYa9EE0RBS/P/lf/Wr3sp9Rlftt76tZzuyDPUL&#10;/zUZatzNz2uuHXY1J1ZSnTOZaC553/t/xFs7nDi+6C0H4ppI7z6bqS/EU/Q3lC+eqo9MI7x4TjZT&#10;G0SJ7lU2HtNU9yqzeb6jqBe/C69h7MOxwjFBqtWwf3NM3blzx1v5fH77prdczKiYiOesra15K68r&#10;TJBzc3Pe2uFNb36Dt6LoiSee8FYULULvnzFjBfNYELehPmp11YGDVTcL/l8M2VmCa2AnCWKfWPWT&#10;FCb9uar8RCNWuarwOVdfes5bUfS1z3/KW3l7bN31VhQ1Ecd0e+H4uDPQfb/00kVvRdH5ly95K58v&#10;0bRZVX6hP1H5+ug600pYV1nJ/6sSY0xUOD7g+5KZbpwgjnbEmDPYl1mLGXz7VNUQHMcUGs1Qzzvo&#10;Z5ZrtK02qOGBZ493vBVFb31Gfe+J04o55urhmKAvGg90s/5Yz76+uuqtKLrbk0PParpXHf37+NnH&#10;vLXDuWef8VYey4w4VtE2rCCM0xgVhDAvd0M4P4c+a4x4eQKblM3nZf7KwfPKYg4eL7PD+T98D75j&#10;taKYM3fC3gjLdfbsWW9F0ZNPP+Wt8L5cwzkqqdotQ73F+X+7fOQTGs+vXNJ4pI8aYY3LNapjs6u5&#10;qFbVe8xmegbvNcX4mk5k77V+Zdm5xp6g/zAuZh+ppipvE2s92o5mTT93UsUvi8uK1ZOO7tWP5duj&#10;qp63NCfftQTf6mgMFFx8+bc/4K38Xlcveysfd6+87K18DG1oXkoqer9KU/edVsN+xbrrZJoDUsSD&#10;eYDmjbzodZ1Twxqp2VYdNNvonzkV+IN2Q/XGuXo2ZTurrsYD+bTRUDaPO4I9Fsa4wdwpe4Q1/WiE&#10;a8e6L893TKcaL9vbiskYR+U17/8Nj7OLlp3v4DioYE7meRzDU9Yh1wn7HB/BWt//6yjzRYF/S2Xz&#10;uIOxUKvNsaOnVDHfVTE/1zAGi35whjbhGB5gsh9msjmv9EZq2z6OD9Cujgnqi3U1QT/h/lXQj2HT&#10;/9N2BPVYMk+UtQHtoM0La33+jOV9/r66foT2mMR6v6ymcszqGs/TWOPc0RuprXoDjfPDhxVnLMwf&#10;9FYeAxzWvsbRI4pLFhf17Gpa2J+dyq9NJ9ozaVe1xonhr1gn9Ausj2J7cE1Am3Vdtubg+Tyn2HcJ&#10;yxiXrHEeJmV9lL4hmHdRV/f5D/w8o9eA302xN1WrqK6C/h2prhKuS3Iq2FOuwB+8+/d+l7fy+XHp&#10;gLdyEowJ+Mox/bH/d5e/8Xf+rrfyuOZjH/FWvub4ivYdMviSBO/Ktq3h2ZXCXhj3RuNI95pvq+/X&#10;MdY4P7baqrd2XceL6z7u96Mo0RT7iw3E94zJuM4cT1W+IeZaR7gPqJq8eUtjc3NTz7t1R+vlu2ub&#10;3sr9bk99ZIw538G5j/tig77m2lYTe6kN1c8kj+J2ac6rbo8cO+qtHQ4sLnsr76Ox6vH5r3zNW67e&#10;tfdy8JjWSDPEgE+8/e3eiqL1YD7Py4XnR1xXD/V+M6yjGKP2+4r5Bj3VJ89xTBC/BGMYbRj4GIxN&#10;Ujb3OKqpfpegrsaYTNhmM4yV4NmFgUe3WMEveR7X4XX03Sr862CgfrG1oT7mGCOGbCBObbcVb9fg&#10;Yzgel7BmXeyozZsYp44UfS4O/IRsxjgp6pN7U/y+2O2H445kmOO4F8s1IONaum2+97Fj4XeyRx55&#10;xFv5eDms8dLB9z7GwteuXfOWi8n1ruw/47GOOzhH0v/0hypv2tBxdKuAsnmsSNnvin384YFxhD1d&#10;lqNsrt3rPcpiCF7Pc/ZzviOIDRF/8LxiPLlLWRsU32O/5+1S5ot4fK+4LfgejrV0NpKf4H4mY7hW&#10;S/MKx4qD/qOsflmHm5vyRRcvav+S45zldly9etVbUfSZz3zGW1F06dIr3srn1NvXveXaSc87ffq0&#10;t/L36Kjsxe9Oa5uKq597Tnu0E/ic9pLmx/wG3iiiNmAdOhaw/3H4kHzJ0rJ86gF8z4yxsTXBnLgB&#10;f34LMYbj1k39vL2h/ST61Cp8da+n9uecUce31MMHEUvmHD2mNcvysuqk3kRfqKvPMOYs7feFMcjf&#10;la0nJ1in8ngd/afYl0bYG7l5U98waA+2FFu0Krq+g+8WY+z1rBXWKOOG3v0I+t/J09rjXUSstYl4&#10;cNLHd46svC9l2PfuYZ7ojWVzv73D4Hci3zWmf8N8fI+Zfp5gn3OC72GMd+tNxHao96Qi3xMX/v5m&#10;hu8pZXuQ7Bsp/sAhxj7ODGVnX3BMSybMoP/xFMQSnQXN80XfR9jHA/+M/hPMS6hbstd8Rf++n3mN&#10;5+93Hut21fdpE/r80UD3nWGvqIF1WJJhfzdnkWuTkfz+oUX1n/e/76e8lV/v/zUMwzAMwzAMwzAM&#10;wzAMwzAMwzAMwzAMwzAMwzCMh4b9cZphGIZhGIZhGIZhGIZhGIZhGIZhGIZhGIZhGIbx0In//T/7&#10;S/dy3K2tKcUg08VtIdUh08Vtbz84dWRR1pNp5ZgWm9dQ1pMyTgOk1hwOkDoykTyLI0mUyr7eUDq9&#10;JlLMpYGeGdLbZXoGJSq6SJvtGED+oIo0ljNKL7SU/vHJZ5/1VhS1kQr4y19VStLxFOkQc6oxUrBC&#10;TiCdKq11ZaDUnslIKUnTidqvnqltnjiNlKQ5585IfvHMcaUVrSZ6vwzX1xqqt6AOkVJyviCHubmm&#10;8s7qSg3aOqBUl4NEz756V33s888plfgXP/85b+XtsR7Keh6CLMvhVO25DKk6iUhG0THIqCzibzIz&#10;9L3tQnrc/ch6Mn00KZP1rCBNpiNI04hblaVs5HGWlrKeLaR/d9TQR6dI7cq05pWhxl0TaTaXkZqz&#10;3lHa0i32hZxVZB8dHVeb1w+o/1UmKnFLzRTNrerZVzeU7nH4VslgOJJzSrW9dFLpcaeQCtpGStyh&#10;XjuaIuVmMZ1zFVIKbB8Mwbyf6IcBfFcg6wk5gLggycB0nkGbvwa7CNOK8rz9pIPe674hqruwXA9+&#10;drn94PMd+5H1JGWynpxLptMwxWiS8ndq29ci6znN0KnvgfsixSnfo9PW3NXb1rtWU80Ne8l6DmIN&#10;vE3IHDQhq9Vpab5iat9opjIlM813/aGkBh3fBSnP7/uB93grn9eQ7ngCP9jvqo/83b/3973lUsGq&#10;Du9uhvMrZT1nkEsYId0xZSEp61mr69lZpuM/87M/6q0dDh6QHEEca84pk/WMJmqPMllPSg06ymQ9&#10;OQZpl0njlY1ZB39mH+dYYQpens/xQYrpozmmmHp9dfW2t5zE54Ptu3fVf/p91XMx7fITTz7urSh6&#10;85slHXv0qGZuXkMJCMIUxUxd7mDVhSmc0YaBrKfqgbI6e8l6zkO6ugZ5y8pI737lxa94K4oufPGz&#10;3sqLMVDdtjGnriG+dqwpPIs+9/x5b0XR8+eVIr8HaapZVf6jC1nP3ljPmFXDNp+VSC1TuicfYN7I&#10;3w+xcwVyHklR+gCpyNmvqTbJ9NzBccZqwfkoUw7lgabQFa4ylmmrnZ46KxmPtzwpifnTx5S6vlaQ&#10;Jx309L6jvn63jXXKNsbXFsbmGH3k6Jkz3oqiE4+Gsp4zyHiM6IrgX7OxKoLVEMQYuJZp4h1MDT9B&#10;4Pj/X7Keii153xHnx5xQ1lOwJB/7lCQnLl6WvCTT4w8RPxZ97QbW2LWa2j8rWXOEtjdyKN1Y9LW8&#10;F9fh7Ff0o3zXNFV5KeHAOcbRxHnzNfmfRgvz7jyugYTEDJq7NcgbL4RdN1pGW/Velnzn3fPyiVe/&#10;rBjpzg35xwnW0XFd9xmrie9BOc2FWGWnrOeMsmVVvUe1qTqgrGcddeCoog90IPEYtBvKkaFtKDky&#10;hMxpUdZzhLiW+xeUvZygv08gacvjY8iXTQuyY5TE56gIh+rvfnwW+NrgpPx3+jmbqg04vlhvlO/k&#10;/hMle3ncwb4/4u/QzmW+K4jbsM9wv0/0Rk4L+1QcbSnWPpT1TCGLRLkTxxR7GJSh297SeoC+oY93&#10;7aNteXxQkDcOZD1hT+HXymRYCH0t69DBn1nXZXMAzyF8drGd+fMY/WeEsc19H86JXN1BiS+f58N2&#10;Hozl+yZT7XPVa5LvXFlWjHv6pGKRM6e0X3LksMrXbocSbZVYMj5xpvmjnsDX4v3YZqwDHi/WJ+ep&#10;okzOLmwznk+b46A4h7OtaN8XQ3qK1++Hsr7Idy8rR9DXUSYedwTXYzzPMB7LZD2Dvs69KEjDOMpk&#10;Pd/z3u/2Vj6lvk6yns+/+Ly3XHm9kUMJwqB+ON+gDhxswQriT+6x1VBXLUjoduZkL81pbM3Nh9I7&#10;gUQo1jlT7htAgpl9NMMargv5q42NUFp3fUtjso/90xuQ2NqCrOfahu7V07QdNALb2FFlm6M/TLD/&#10;vgJJsEpT529ArivD+mylINd1aFl+qY54d21V3xRSyM23F7VG6mM8UtZzC33kHpD1nMHXNrDf9s2Q&#10;9QzGbdlxUPQ3Kfd4uc+OPatA1pMxHPoV1ygOPoZjKsFoqWH/I5BHx7ibYNwxfnRUcD1jd/rqOiRi&#10;O7AX5rX3Nt9SH2tgnDoo61mBHyyT9QwkdLl23qes5wz+coI93gzxK+X+GpBeO3bsmLfc2jBchx8/&#10;ftxbuf9p0reo7FevSlLw1i18n8K822rpWn7nLEL/00e/rmFtQDn1MsrmuiI8rxiHvVr2MyenmO9Y&#10;hxx3ZXOwo+wZPM7+Uxarl8WMjsBnlNj0OWXl3es9yt6XUAKTZQ/WGSXHHRzPHOf1mt49xXgcw2+y&#10;TJT1XFlZ8dYO8/P6ps2y8P0I5RMvY4+EMUORL31J6/iPfESxyM2bGndpRdevra16K4oee0zjmRJ9&#10;s8KGPfeqn39eMc7cgr7LMF6OMQez781gF2PlhUXd68gR+ZylJcUvywdVvxX41PV19YXz5y94K4qu&#10;X1N9OigxzE8Y3Oth2/JvHTjftNry7SsriiscKwdU3vmO5oMa9iyjGtYf2D9nHwnGY2FcB2MC8xeP&#10;c/uddV3BvYrrPtYDx9fN6ze8FUV3rqtOl9D3KdE4xF7PEHu6jhh95sDxk97K55KT+ruHAyta960i&#10;Thxjb3k20nuzrhzcux1i7T7Ad0iq6M9hD4Ex+Rj9pSh/yW+zMzx/FiGO5h5rTXWVQb4zxp5FhO8n&#10;DkqJ8l50H5y30+BjvDr4XrKeGdc5hd/twlfP8OFhDjLm+5X1DNa56PvBs4sfDD30JcW5Llgf7nHe&#10;LiwH5yvOj8X64HdExtv05xxrwz7uBV/Swv7nNyLr+b6f/klv5df7fw3DMAzDMAzDMAzDMAzDMAzD&#10;MAzDMAzDMAzDMAzjoWF/nGYYhmEYhmEYhmEYhmEYhmEYhmEYhmEYhmEYhmE8dOJf+OU/eS+/G9NH&#10;Ml0c5TuZXq7bVXplplCcTsJ0cUxlG8p66jivHw2VIm400vHBCNIX8Slv7VBJlX6yCVmUOtIuVpnO&#10;FdJb04nKlEHmrD/U+znGkGzLkC6dWfqeePoZb0XRj//ET3krTJv4D//RP/dWFN1cDdPyVStKb9dC&#10;CuYqZMfiscqVjJUaLx2r/aozHT+yoDpwPPuE0hU/elKpC6sz3TebrHkriuZaStM435ZNyaPKdlhX&#10;d9eUTryxovSqybLkjC7cVtteXVfdXruhVJdfe+7z3sr7wuo1b+1wvKnnH4Ik6eJAZVlG+sdD6Att&#10;SM9OkOowRspnxwQptcM0vyo7U3jnv/H/5u9aknKxKOtJmMKbfzXK8ZggtTPTm1Jls4q06Q6meUwh&#10;dVth6uOR6qGK9PqLNaUFZprfTabZzFmv6N1XnlKbt1YkU3HxBcnwDO+ov55IlDZzG2++dloStI7q&#10;M7rv/BOPeitvpyWNG/bEAe5FZatpsW2QWpxSURWkmY/hi7IBfBT62LCqep8xt2oO5VrYzmVpOvdj&#10;F2EKWJ4XpNFFm5elC90b1QlJ8H4x3p3vGkjk4PxgCOWkSA2b38wb7nKdGEheIUVtIN2DPj1G6lFH&#10;JdX1E0pzQsrRlXIXSnEyJWogCQqZO0eGtKb0H5QLnJ+TxAJUGKJaVWmT/+Hfl6znJz/zZW/tsAWp&#10;3I2+/GiroTE1Bykupv2vJOjTkHJeW7vqrR2+93u+w1tR9MM/9D3eyn3DsuZdzue9bdl/77/5x95y&#10;87/acm2duhaufZAaGn2DaWnnkF53OJDERqOuOsgizX0/+7N/0Fs7LC9jLpzpvpT1ZMpgOg3KlceZ&#10;7lMcDeWynkqJS3lKSqbxOM+P6ehzFhZU79vb8qOMl+p1Xc97jcfso3oeU8E7mG6dbbt+V6nTr1xT&#10;P2F67LUNyYH0umoPyhU4jkNW4e3veJu3ouj0I4rv6EvqSCucQJKFEg5Mie6gG6afoRwEU0PHkPXM&#10;nYQ38rkHPiktyCt0SmQ9Y8QilPW8+NwXvJW/x1jjoIlJ/M5d1aHjzki/+8xXXvRWKOs5RH9N6vIf&#10;g6mO9yn9CWkgB+XeXA19HaTdpjxHTAlT2AnH0D3g+9AXp5h/OI6CVN3+X0eYETsceRWUK19EeCNv&#10;m7ra7STS0j91Wn3vyVOyD84hBkT7Obrb6r/TSOuR23fVx4eowy2sLYboiE+/TfI3Z5962ls73N7W&#10;vRJI6fQRi0yh9xkj1gtkB9EERVlPBjlTzAGUMGMcRAnDFG2TIMU9pePvgffl2Ck7HmM883ggn7hH&#10;7FyFbAhjcsa+Z88qvf5TTz3lrRzEFeM9ZD2Dvuj/dXzqcxrPFy9pncK08kPG1wXppg20eRVjkjIu&#10;lAeibCHjikBWq+CjGLMMseYJr9c5vJ51WK+rfEVZzzrea65eIu8AWc/WouQ2Ykh8TicaZw2Uz7GI&#10;/reCVrgBSY6XPvNJb+XHX5Gv7CNmqKR4b4wBxwzPnK/JjyYYR5yTGV83kNa+0VQdNCCF5EjrOq89&#10;p/ULe9kM7TGj/CYkxMaI+ca9cH5lLLwGCbIJyl7Wf2gH0lSF9uDPCwvyr2Vrlr1kdXah73FMMe67&#10;2/KpnK64HphgP4lSBtx/ooyBY4I1fV5i/2/+DBS3zPdR7iCQM4TEpwPLzNxfoX7QjykVRinPlHNl&#10;6KLyd3zw+95dV0w/Rb8aoj2HaD9KeQ4KsijjQHpD1zD2YoPQ39Bm+xclS8rWqWQ/fYnlY19wBH0D&#10;sVCWat6fYM6hxPgIfWQT0iu9UfgeWaRxkFS1/zEayx90Olr3HTokWb1jx3T+0SMq09JBFCSn01Gd&#10;NlLE9JD5rWBdG+xZUc4ObZ5yEymnhjUE5f4oKce5gfNaDXYCWcXiPkOGuTpY5qC89LXcA+DpMf1m&#10;+Aj3EG/kZuBf1Ya8pmyupT+eFvwg54z8J/9v/jy8RwVy1ZT1DPo05G/2kvWkzOI3Q9bz/CuSzeY6&#10;le1EuaTVm5K529rQfvI9sF+DokQtSFLSVzbRDzsdzZUHlrQOPnQolKo8uCzpScpm17CfVIE/pz4+&#10;ZW3urqvs129ojeuglN/6lnztdlfXj/A9hK4yhq+rpmrLuBLGCexWnJO5F8t3T1BXt7FW3+opxqQk&#10;m4N1RQnUTkfn1SCtOoc+NsBc+eTb3uKtvD5QVscIfaY/UJ9pTPS8MlnPLtZhA8iyDuDrHJz7WFej&#10;se7F+SqIlzGHcv4obL0E/SSQ9eSaBW0WyCfhF0U/SLnQYF2EArAfB/XQV/3wvm3IcjraHf3MOIXX&#10;1LHf38a+4Rwk6juQcSvKelZRPxV4lyp9HL8dwSdybqYvKcq3hjJkej6l6vJW9P/mdYs4YRESe6fO&#10;6BsCZQAdy8vq4yP0je1t1Xuvq3JdhyTcAGs97u/1IBHs4Lpobg7rDJS3O5BfoXQgzymzHXv9bhf6&#10;u/1Q7Lvl6HncmyyLDUnxGfy5zOb7MZZkfM54paw+HPQBLGPMubPkPWjzPo79XMNxQAKfhvVLcS0T&#10;+C/UDz5PRadPas+r39VYG+NeTcwxRw6H3+KWVjSOaogNJ1icpIg/uFd845pkOatYB88KC5uPfuxj&#10;3oqiD37gA95yUpyQtIeU763bmo+ffkb7O0uIE4aF/Z3rN3TN5Ze1l7p0RO+7tqZ9A9ZJG9KW3Bdh&#10;3OygLCD9D2OZJcimct14Hfvqn/us9plWr6sOHWkLfzvQ0DzBNe8Qf1vBrl/DN+FWSz6/0wnlDFtt&#10;/a6GPW/u0bchtV7BGrkOuc9gjYzxWIQxddl45NjmvsgW4jEHr6FvoFT7KqRna1gzjLFeGqG8lbkw&#10;jmLsvQj51hOQ9Tx0iONO80d/S3PDqK/3YLkdnOMG2Ofmd2jKd6esQ7T/OFjjeMPDdQfXbvkP3sjL&#10;he8nESUsERPxHMp4OmaIGzmf011ynZngb3MSzO17S3fqd9wfIoHfhT2Pb2zfkKwnfGLpXMI5DnWQ&#10;cPGTwzmHv+I3aVeSXapos25X42CI8cHzHRn6+3CofjmBv+R6KePfeWEN2GzovSv8FpqzhPXdeKg5&#10;5+CC6vf979PfTfHtDMMwDMMwDMMwDMMwDMMwDMMwDMMwDMMwDMMwDOOhYH+cZhiGYRiGYRiGYRiG&#10;YRiGYRiGYRiGYRiGYRiGYTx04n/35/+9e/nZNpB6uwk5iuHowSlfKSdFGZViCt7RUCnfKBvCa4ZI&#10;87y1pRTFQ8jnTWOlfstqYYrRKIE8Zaqy1ytKQ0nZF8oZJhHSfMZKezfNQkmf8UQ/9/pKkf3sG570&#10;VhR953e+y1tRdOa0Uga/ckkpTf/r/1oyZ432CW/tMIuUMpQp/ypBbmnVVcLU95ApS2dKEZlMwvSW&#10;y8hQ+NQpyQk8+9hRb+XntJSGsL+utKLDnvpIC6kVE9SHY+GA3qs/p5SWFzaV8vEL19Wvrt1WeSlT&#10;0kDqv+z6V721w/FYvzs0Urk6uGYJ6TuXW0rBGkdKPTjqKzUmJWEdZSmDZ2gPZovMkFqzTBYlbEvX&#10;//QMSn0whWIVNiXF7ks57mGaVQffI7CZghdpGhuotw5khuqQXqoUJEvGKMwIfWMMm7JMlEhpQDtl&#10;hDStm0sa147pY+pLjXe82Vv5M5ByeAPyZ5WG2rwBmcO7hf7ab6lcHF8tyGc1evJFtW3ZQ7TB7TbS&#10;mDKHck4T51WKeVQfQFk6btpBWtCcvX63S9k5ZXaRalG+y1PBNUw/zpTqPM7z1UN2CH+n69l/KFND&#10;yaMRUvDyOGVpHGOmu/X/Omb4iWllAxtzRnhO+Cb0DYOB5pZOW9Ittar65XiItLCR5qvPf06+7x/+&#10;D//UWztU2koHfWdNvq8FieI7SHddhXQLpa1uXnvJW1F09rEj3trhne98q7fyOe5dkqSbR1przvNJ&#10;pjn4Yx+RNPMHPvgpb7l+qGsd3T7SwUJacW1dKbzTisbdwqLOGQ7l/4+fkM/4ge/XfOw4ckS/yzBf&#10;RpC/CaReSuKVBP4qbPEcyBrMYCex2pZSBhVKN0EiIUW8QlU8B6/h8wINqld7vMAY7cmU5UNIAFy+&#10;qrjmDiRONrbkX9dWJS1yA+c4OkiRvog08W985llvRdGb3vJ7vBVFcy34cEiHcpzPLYb9irJFeafz&#10;Rm4iBTM9A9NP01dS1qhWmF/rmC/bGF/9db375Rc0hm+9InnrybbSimdDxUHbqH/H+Vt636+8fMVb&#10;UXTxmmQEJ9C9rNRVtwPI6PQpW1zoWJQwCmtFxIw/0fspTVYp+FoMnagPidgY0kShLBvKgbpuMMU4&#10;/K4jgyZyE1PUGx9XzPDWpxWTU+KzUyKbn0EKx9EbqlzX7qpf1Rcli7OFNPo30EfnIRPw7Ld8i7ei&#10;6MBxyew7NpB6e31bY60OiZY61jhUgBh19ewpZDSqkIpy1CGhuNVVGbM8WtuF8lkpYrI6U/LjeFHG&#10;nu3ZwnqSPSNYh2EM8XgMm8fvgWfOKKuDZ1NutEzWM0Zccb+sp3xf+Bvx8c98yVtRdOmK5BYy1PsE&#10;YyLF2HR0u+pzHJLBOqNEaowp48tsB+skkDPiNZjvJngG/SAlEYqSDJQTaENaghKICeUvIA9UhQwo&#10;pRrqhXizgR40j3IN7mideutlSXleuyA55TtX5HcHW/LNKeRsHTXODXpcHsvq3Rtck2HdVoe/orR2&#10;DSntHVVIabSX5Yso90V5hSrkEoL1wwBlp51DOYrLG5p7xyXr1GDNihfnWpR9wcGf5yBTwusj9t2S&#10;5wV9sjAGKcXHfsm+S0kv2hM4yOKYCNHv6uiLgVQU3oNrpFKpoMICnXWyABmWsLwPbgOugyjJ4ehi&#10;D2OA+aOLGGKMonAtNEK9U+5zguMO+i9Ozyy786S7BO0PWG/fiKwnz+G92LZ7SR6xn00wpuodxZ8x&#10;4gzuZ95FPDeAREqlqv5yD0h5DaZ4p1QyMIOpxnba1Pg/eER7Z0dPPeKtPE44Gu55rhzQ3t3yPJ7R&#10;VTxYnUDGGHN7GqtfzLCvmUzDvd5GqjZsQ664TNKY8oSVwMb8j3WNI0MbkCqeESdqM0r+TjFmY8SD&#10;E0jM3wN+kPsGMfs0/EqMOJp9ncezQrxTJoOeYW05hV3Be3O+yyvIG+5ab3hSSO41mvIf3/N9P+Ct&#10;vB8vaj9gP7KelANy/Bd/9a95K4p++4O/7a383dEeR46q792EFNLnP6+1/gD7+JS6dgyxxztBjMtY&#10;P8HzuFcY+F0cr0MezNFEvNxCnPHYWa0B6DMouXd7VXsO1/F+G1vh+KCL6iyqPbZxr0BeHfJHTcgk&#10;LkJC8OhxyT45jhzWz3OL2L9g30CdUA7x/HlJsb70omKiqCDjNwdZ4eNYjzxxTt82YuxnpojtmpAk&#10;ry3Iv6WQB7sH1s/s4/w8Menrpbp9/WITsvebkCnqQe7TEfh9yL1xLuKYD6R4MQwY7zDmc1Sx9xJj&#10;P3yU6Xlh06ht0F3unx9ZLpYXfmmMtSWhFCu/3XHt4+C+Jfd0mpDvbCBWH0IudGlB8+ORA/IxScFJ&#10;1eBzWoiLRgOVnd85GvjmUsH438Ie0p07Go+O7Z7Kxdir0VA9JIjp3/jGN3orip58Un26hn48LuzJ&#10;U3KTcl89xFqUqrwGWc+7kIqrwmdTltnRQ52w77LPVAt7Tb8bvHYvymInwn5YZjv2c32K/U9SVt69&#10;3qPsd3tJBD6IvdYytCmfNsT+FZ9He6+6LasrXsP9AB7fj+0o+x2/PU77mqO4d1fDGr7WUN9dnA/3&#10;VbnPujCnfdkqZN1qiA2/+qL2P/vbej/u+97FdwrHb31QUp4XXnrBWwWfgT5GPzGEtG57XvPmFG3p&#10;uLsmP9PDGKzj+0mjrTmO+1Tcr6c/ZbzhaGDtz2/M7DOL86qHIBa5rTXHpUuXvBVFV7H37hihz+SO&#10;1BuuPdSGMSTNlw/qG9TBg9q/bOD8IeSwHfRRwR4NYq+tnuKPQI4f/pR9cq8xOEN5w2t0nGUaYH4M&#10;9pALFMfL18EaIgnkUGVniGN0dIcpvludOnvOW1H0+JP6nlFvaty027In8CucV0aIlR1cjw6HiuO4&#10;DqePmWJNTtcT7L0UqiqQi0S7VbCujfGu7G+U8gzlt8M653oksDGegysgEZkU5p9duLZzlJyWh1oP&#10;bn8eZ/+uIk7g+HBUS8Yz+xiWjcG3kKB4OIlxmoPy8VwXhWNKx7lO7fUUL08hm18pSIfy+/Tmpr4J&#10;0Gcs4Hsv5Z/zzuuN3L/B/yeIiR2U9ZyOVa7DS7qvyXoahmEYhmEYhmEYhmEYhmEYhmEYhmEYhmEY&#10;hmEYryv2x2mGYRiGYRiGYRiGYRiGYRiGYRiGYRiGYRiGYRjGQyf+d3/+T97LBxfKeir9GlMaRpCE&#10;CmU9lVKOKQkdlOYcI3VhNlVaOaaU295S2sLxWPfKEqUOndaRujwnqyiddA3nVVOl5qwmspk6soL0&#10;v3Gsd03TMCXd2obS5WcTpVP83u95r7ei6N3f+U5vuVSXSv/34gsXvRVF/+zX/jdv5XUzUbpQRxbI&#10;eiqdXlZIwbdLxvR/SGWfQLJssK50w47Flt797GGl03vs2JK3omhFVRhVRkp7OulDJmCi1KOnDxXa&#10;o6b7Xp/pdy9uKg3hC+pu0eq2+tV4S8+ob0mqpbOKtOQ5J2a6wZGh0rnOI0/4PNJuL7TUR6KK6nmE&#10;/tkpSA5QQnPGvP1IXU2YTpMSn0Ea5IIcVcpUkmjnFH83WsfjKAPKdLwkQ2reeyDFZMrrkUq8CruG&#10;dJFzSNlao7RZsQ5wfT5AvBHWCWUdgzStKO8IqTG7SM3vmJ1TSv70nZLGGhxT6vuNAcZ2VeOrASml&#10;1bH6rmOjjTapyJ5H32h1YW/onAGq4cac6meMlL+ODpqqUpBMeRBlKaZpF9PT8nckTIn74OvL7CJF&#10;maVd9nOv/diO4s+/G4FUC2R8eLyYtn2YqR7CFLNq5xkk7GZI4pshxSwppjunlOMI+q+cl2pVpEod&#10;qhx3bmt+/eQnPuctl+r6497aYXssH7cJWTdKbm5hrq7BJ9YaKtP62mVvRdGZM6GEzHe991u9FUXf&#10;8o43eculcFWc0N/G3BlpAvnC55SO+4Mf+KS3XOpylcOxLrcfdeaVcjrDPDPJ5NvjWGms+/3b3oqi&#10;c+fkC374R77bWzu0MPexPRP4LvrtEvcaSLJQwsUxxTxc1sfLpNHK7OK4LhvnD5WxyluDlB/TR9++&#10;rXq/fl1ydquQ8qTMCNOVO/g7ylGcOXPGW6Ekw4kTkjxiHQbyAYW5j/4AzRZejyakL2A91yBrUsW1&#10;jkYgZaFrBht3vRVFl174mrei6OYrktCdQL5iOlBcuYWY2PHibch6vqKxeuWq4tIp/E0KCYkhfB+l&#10;u2YFXx7UVQAGAqVqKYWU19wulPt0UJIsq6hcI6wHKGHH1Nn04b0t9RfGZo6Flvro8RWl8X/8pCSK&#10;nzwl33AAEtxVxPOzIdoD0geO/kjvNW1LBv8u5GiuQVpgeyIfc/JxpXk/92b50ARStY7rGDtzK4qd&#10;Z/Q5U9Qn5Nip3Ub13gpkdBxxgveYqZ9x7qO/oi+iL2Dq86JP4phke/K+vIY2x2bZOffAvSjrSUnR&#10;Ksbj2bNnvRVFzzz56mU92ePYwz/+6ee8FUWvXME6ERJAUIiP6o1w3Uepogqk1PiUcG3xu9vFWIQ/&#10;c5zzeNn1+5m7HAnlLaGtW4FUECXwalgjV+tYt8N3FaWJuH6pIz6LIPHUvaO56NbL8LsXJC2yeVvt&#10;VBmHvhbFjYb4HSWe2rBbGAdNxP1NyAzVC7KeSU3X1+YUD84g45NCRqFG3w5p5mSgNouLsp6IZda5&#10;J4D1GfsC5/YZ/C77AtefDvYNyksF/aesj2EuKuvHO+B3GIWU76O0N+eM++/lgQyCo/heuwTyF5D4&#10;DPzjXj4K8H25lp5ifg7KjiJOUL4h9sUcPaxTe5D17OM8Xj/CjYd8P/SrEfqIY4p5hvIZI0hFkDL/&#10;UebnHWV+n21YVr+sN0q9FGOawN/BP1exP0RZzwnkgbYgwT6AjDjjR8cE7dmD4x9Hum8/03hOmlrv&#10;LB6ClOdx7XccPKa5y3HkuH4+gg27+VgxeXWsPbIMMhqTkWLJCmKfZjWsq1aqn1NIazZqagP6xLSq&#10;ciSYNxOsd2ex6sAxi9QGpEIpT/h59qVgfY59tazQdzP6CbR/2Tw4o8QKGpc2pVYccSBbpv46wV4B&#10;ZT2TmeqQcdQM+xJF10VZz2ZL6/vv/t7v91Z+fFkSTdyn3K+s51/8K7/irSj6zd/+TW/l8fWCnleH&#10;dMutG9pfpuzUGJJ1Q0gROba31RfpdzvY7+OY5xicYGxT/rkYizDmpOTWyeNaQ3K+ozwpZSTbkK0s&#10;erou1gfBPgClvVuKdxaWJN21fEBSnisHZS8uax/e0YFUNtv/LjZMZpBhomTa5ctaJ169qLahNJRj&#10;efnBEl9vwDqF8voJ5MqrkISsd9R+lPy/B/tiprGTDeFrUaxtyHpSxnGzDxm2gjzpEOstzgeBbC6g&#10;/FE+uL2RH4f74Jx9DwyXKX6ot9XHKBEcxg+8OLxvGC95o0AVsTDHB/cjuD4r3of+juOlxTi1pjqZ&#10;YD/i0JLWoofQXyuFZ/C7QBPz63Soxp2fky+h7NT2ptqWc/is8CJB3MBxhxF65rTG+YmTWvcfPqR1&#10;e0zJTMqU5XDNwvhqfUNlvHFLc+3NVe31bHXlFygPWEFc4ehhj4dy7lU8m3spZf2CfecbIeiXgHMt&#10;KR4vO4+w7Dyf3zkDaTIcd5T9ruw44wHO26EXR/vn7PX8XYYDjaEEe+mMg/g4zlEOrl+Cb3lc95Xc&#10;iwsC3od16yj7HaXP57D2pgQu+9J4LH9afMgcpDwPH9acsXJA8xf30l86/7y33H69/MrKAe3VMS5w&#10;fOlLX/SWk+yU5OfivGL1tVvab2MssgW5cMpQc4/UsdHVedg+ixpNvV9Mn4q+y73mKvaHG4VxXuda&#10;H/dK4cfaNZWRfydBeeObt1QHtxCvODawlx6sl+BLuK/OuGYO/jh/QW/cHyf04MNJJdU1I+zDhONJ&#10;5wRrOHxrdvB3ccm3xk3EOPRdXHcVfRL3lzl/hONL92pjPHZ7mJewDu4hLnVMENecPPOYt6Lo0XPP&#10;eCvvJ5Djpywj1/rcD+Cc7aA89rCnvjuixCclTbHPwK3iDM9g/HgP+D7WWxLIeuoc+kru9Qd71oU5&#10;ivKfhDKk/L4ww5qu7O8eis/Yj3wn4bMZH1G6k+PXkWCsB30X/Y+limt4b44J2Pf1Xc4TvAbHCeXq&#10;6Wu5R1bce+F5/C5HiXvKemYYdzPskTbqer94ivkjZxFx5nioZxxa1Jh430//pLfc+xmGYRiGYRiG&#10;YRiGYRiGYRiGYRiGYRiGYRiGYRjGQ8b+OM0wDMMwDMMwDMMwDMMwDMMwDMMwDMMwDMMwDMN46MR/&#10;7N/7hXtZ59bXlZa21VLKzyC1I7RitiC/yHR6xVTkva6up3znGBI5w6HSI/a6OmfK1McpUsrVlYba&#10;Mavod5VYaXSrKVJix0qbyZR2FaSeTGI9u9kMUwTeXb/qrSiqVfW7H//xH/FWFH3L297uLSdzpbSb&#10;z31Z0maf+pQkYLo91bMji/VzkCrx1cp6ZkqnN+orhb+jMlFKzHSkNmwnuubkQdXbuVOSeDt2UClY&#10;O1WVaYZUk451SNhd2FIqv/NbSvl3O1ObDTOljswgcZOuXfFWFM2vnffWDkcnSnF6ZCwppKWx3m+x&#10;pvvOIw1+UlFfyCBLUSv8rWYgHcUsiEEqaZ3DbJFBikmm44U0iAMZUaMqUihW0f6o6kDWpiy95bTY&#10;X5AKMrgeRUSXDqQbO0hj2UQKy6KsFlPJzqbqi6wH2mH6VpVpjBTs60y7nZOcU6rU2rslNTg9ecpb&#10;+TiFu8rQzo26+vQ6xodjC7KeGXK6Lw5lN3pqt+aW3nWAd7rVQQrVepg2s4U0qv97lvWsBelcH3ze&#10;a31G2XuUEaT2RRpcHi/Keo4pjYaiBOnAKRvyDch6ViFtMp3oeRNIJtYhgTydaNx97rNf8VYUffh3&#10;PuatKLp0VWmsHcOZxuRWX+XqwN8xdf4M/geZvfN6U5rVw0c1Vhzf+z3f6S0ns/iEt3IfgHba2lQq&#10;+3Zd8hWXLir1/e988NPecpIT0PHMmYyVRrvRVNmzTAN6jDLOIqVaziK939NPnfRWFL33u7/NWzuk&#10;FfgotGeMOGNGqUI49LDvhmObzBAjlfV3xh9MH1xmF8fDqx0f3wjJVGVkefkelOm8dk0yaZQTYVry&#10;YrkvXpTcOZlH2vbHHpPPf/bZZ70VRcePH/dWeN8h0lvfB5qtLLX3w5T1HG5KVqlM1nO0oXEwgUzM&#10;Zj+co75yQ+P+hUuq62vXJX2ewTdXIGPNVOQj+KgYKbsdQ0ryUxcyiDPQv4Pjum/Yyu4KjAP4xC6k&#10;gJkWf3FBceYY8i6bkLLpMHDKOXtSch1vevpxbzmJT/kipo+uZVhnDPSMDGnpJ0PZjv5Iz9zKdK9x&#10;qjhjhKAqQ/zZXIJs/nHJjDQh9eOYIf6hjM8Q8mCUoucSoBbr2gSdnbLFDsrTTSLVA9cTnMvoi/Yr&#10;60nKZD3LfCLvVeZ77sGfKXmDsj9MWU/Cs8pkPSkhsV9ZT2ThD2MRvBNj7SDuLjmnCGOk/VxT1k60&#10;HZT1rNZV7wnGaijrKTuFrEUgZ1mR7QjWHVP13TaKUhlp3G5eh7TVS5L1vHlJPniwGa6RE0gIUPqL&#10;kkUtvHsH46CNtP0NjP8U9eGg0m5jAf0BUjGUN00hAVFDLJnCFUQFWc8pYplxQ9cMKYFXEi+XSv2g&#10;+h3sG9OC3OQulPUMYmSui/forxwHLFe4//HgZ9AOfY83PJROKJOFLBs3lD7gvBm8aw7fcYp9BzRT&#10;/k4oO2ZSSrQW5UR6fZW3C1lPyndO8cJcC41QpgluO0adO8pkPcfUCgFhXcsu8+0O/o52WV9kfbJt&#10;OGaL/SqYp+Db6x3Mw3DClHUbDBWfUdZzxIrL6WOfcwttQ0nzHteDkXxfpak4oT4nuaT5A4p3Hccf&#10;UVz8yHGd98xZ7Y22UsXCE8Q43Q3FjBH2yxbaqJucRkXvNcO+4SLk+yqozyr8diXVnJ/gvWcFWaUy&#10;eZeE+7IPVdZT7TkcMsbGfUtkPbnu20vWk3JGlPWcYL6ipCDjq9cq69k+oP1a7lOWyXoOsVfn+M/+&#10;0l/xVijree5xScxyP+H6Fe2Lb2AtQzbWw/mV5zE2HPa11qecN+uHcwbbryhBRflPytwcOwqJv6OS&#10;/L99W/sUV7B+rTQQ/xX2Izm/HoAc5pnHVFd1yF52sK7tzKv9GpD+pAyXg3MIP4fM0Bfp0/jerOfN&#10;Va1F6SsdnZb2XliuYycljYhhkK8b9ewKJD4rdY3/GeJuxxRtkGFvIZ1hHTXSu/YgKUn5VMp9DoLx&#10;62JsvTvbhvM5JfMaVbVNFX2sCjnKYrzD/sdnDCBhNMF8xboOYpeSOc1RJuPUgjxd0IYoE/sCYzsH&#10;xwvPY5zahmTzFLJ+R9G/jx6UjymuLRmfN7C/QFlPSlhVMab4Tusb6q/rBb9Cn/HIae33nXxEc+Rx&#10;jO1mS2O4QqlRtB/XJY4UdbKxpf5367a+NX3281/wVl5GSM2NMVBbbY2nhIu7nF7gs9AeeL9sgjkD&#10;5S2LcYsx516/24Ux0muN28qupw9OUAzOqbhNcNxR/jvdl3KIjAE4j5YddzCGyJ/o/w3fI4Icd14R&#10;3gjfibK+lFJzMHau8lsK1n109Dw/pu/B8aJEcNk1XGik6AsN+HC2JWPcMfqhY2lJe3SPIzY4fUay&#10;9PkD/b9R9PIrL3orHyuIB+oNvTfl5BwXLuibL2OO5UXF6jEkDCnNfeeufAblOqeFuA1/hpBXiuqB&#10;sp4Z1ne4VR7XeiOHn1yDeCWnhv0P/o7rxsWOYoMUex5sjxFitQGkgx39kXx1MJ7hX4MxzHKgH7Pv&#10;ct50DCHfR18djBv+HQLGJiUsWY69ZD0j1A/HYA3y74F/w5gttgFlmvmMINbHnvAE0u6bW+qvlHje&#10;2A5jzgE62tETp70VRace1X409+U31tWnOTckwVoCHSuHfz/A9hkjXhrBH4zhrwJXwICuCPzrfmQ9&#10;ea/9ynpm3AADZRLM3wxZT47zcKyoDopzH/edg/kOZQn2o9F3y2Shi32X31mL/eHroHG5ZxHIeqIc&#10;wTjLGe5D1nNpXj4/f4g3chN+gRLGgU5/zjz2RkcD+ecD86qT97/vp7yVl9H/axiGYRiGYRiGYRiG&#10;YRiGYRiGYRiGYRiGYRiGYRgPDfvjNMMwDMMwDMMwDMMwDMMwDMMwDMMwDMMwDMMwDOOhE//cn/jF&#10;e7neKOvZbCoNLtNlzyKlciuT9SymC9zaVLrbbhepB4e6F2U9B32l73MJ/HZJakgp1zzgjR2msVJw&#10;ponsSqJ0cVXYTM3H7NNJRWVK0zAlXbOpsrRgv/vd7/RWFJ05o/Smzz8nGafnn1dK0/Pnr3vLZeLD&#10;O+WUyXpCgS5IK0qY4j5CKvl6LNsxHShlX3dV6ctH25KNOnlAqYjf8ozkA04fP+StKGqg4i5flPym&#10;YwPZQC91lRLxxlCpk7tVyQ/UG0ppWhkpXWl1QxI59RuSznEcHiqF6+GRyn5wpnZbQhrBOaZThNxj&#10;grSXMeQgHEw/zby9QWrFkj/vDNMvKs1iUfqEkp2U9UxxY55TwX0Tpg/2/zqgGHEPpnDkO0HlLpD1&#10;bCCNZZmsZ1LsiUglS1lPppgN0m5CciCBPYFEzmoh73L82Blv5WV517d7K+esxt1dSG+NYvmxGmQQ&#10;tgqyjNtNpAxN5AM68EuBrGdX70Evcaetsk+rYSM0kHbz36SsJ+2yexXvS9hHy655LbZjr989CKbL&#10;nyDdcGCHXem1yXpCYmcvGR/Keuat7v+Non5X1zTq8n3RTOf/9m992FtR9MEPfMRbLk0v0qbmZJjv&#10;uuivdchkUeqh11O64oUFzTcHD0leYWVZxx3PvkHj7uyjSqNP6ZVeV/Uz31rxVj4XrOnZH/+o0uA/&#10;/xXNPY64ovlgAHnS7Z7S6GdTzQ31ptpg+YDe9cknlNr/2TcqnbKjXkO/mqm8ecN5o9C2hT4jHjzO&#10;HBWMe/bdsjHMFL5ldnFc72dMvFZq8J2USQpiJ5RxdVXtdP680rHfuiX57aLEEtOw8xkcRwcOKNZ7&#10;5plnvBVFTz/9tLdyP91R3y3KegYpkjF0+B4MWb8RWc86ru8g5qCs5+UXJe1+42XFg711yK1sK833&#10;Ri98jy9cVtz44lXZN28p9pkhBXdaU7wzgIwXU9ynNfqnvLyQ9aRPDAeCbKZt5/Fi7wzqNFYMMYFT&#10;pmJOoIg9Vj3U8IxHjkpmxPHEKckJnDsjOZp5rGVqiOHGfa1LRj3ZU8gXZEhX7RhM9Ga3eirwYKZ6&#10;T9D+KfplBVJYNdhtyH06+HOtofPCuUXlSDEf0A7kaArSEpS2GMKeBvJXugHHCqU8KfFZ9FGkTNaz&#10;zCfyeWXn3IN+8N+grOfHPvVlb0XRhUtaC+1X1nML/Y/KL0Esgncqs0tj7QKMi0jZNWVtxnZyIDTM&#10;50GVhXKfKaSUKtAVr0IGrgI5S8pBOIL4k7KekG1oQZp/AkmGO1cueCuKrr0sWc871y55a4fulnxy&#10;De+bon4bqJM2+h5lPeuYM4LFVk4GXzR/UPES5Seq8M+1RGOtMdM5CXxoOgzbr0zWk+tDSm6WEbQ5&#10;GzmHv+sXpEa+Duot6KOQH+DxYpyQH/H/5mWHbGVZ7F3Wj8Pj4Tns4wPMvWOsZSeQ07y/jPdTlKPk&#10;NaNAmpMNonJM4ZcoHdmDbKSji5/7WAMEsp641wT1wHPG6EsTxsE5XD+xHqdhoPB19uPnaTv4M68v&#10;iw1ZvzyH/o33cQRS1FgjNee1/qDfniIGGE+0ZhhD8qwo69mDJDslWLl264/1rgPI3I0i+UGu7VoL&#10;YbzzyJlz3oqiM6cU7zx9Tuuzg8t6v1qqettck6znEPt+cw2d42imiAfGkFWa1/yVVnQNpRgpAUNp&#10;mLjgPyixEmMvrjS2RHuWynrOwvER+Bz4REqeBARrbPZJHS/KeiaUAiyR9WT/YQDBfk9ZzynidkcV&#10;MtiU9fze7/993srXHwclZ8c9NsbgE9iDvWQ9f/M3vOX6mPoVJbZeefllb4XSmIwNi75yG+sctiev&#10;4TwTtDnGP8d58Rm8JsW9VpY0zo8dk8TnpSvaj3jxJa3P5ha0Rz+3gL2anEZT7UEJzKee0dp0ivJy&#10;nUn5ZsqwMXYtQlc7N6dyUQaK+8PB/APJu6JPrGNfN2g3llFVmL+Hrud6J0bsMkPfc3A+YZdLE73H&#10;ZKxr+pCBpPxhn9LKhfUZn0HJ77VVxYDBWgb+qo7AO8VYpqSSI8E8Sjb72lcra0H2XcocOvg7SvHx&#10;OKWfghge57Ntg3NyxpD1ZD00IcfaVJXk5ZDvOn5IfuXIIUgHF+a+GDFdHYv6KWIUynK1g+8yKjsl&#10;aYuynu225sXHn9D3qUfxfYASmJTfY4zD8cH5yhGjb/Ab5q01fSf92Mc/6a08BsOcT4m29px8RoJ5&#10;0DFAbMA5gO83glwbv7/SGXDdXti4Kf3dDLFzwrkM6xIep5JmBf7Gwd8F12AezCBjn//k/w3PZ5kY&#10;C9yD39/wO15DqXy+dwbp+Qn6NNUIHfQZxXrcJRinfHEQxhs638HxyViU+5TFa3bhtWW2o/jzLhW0&#10;xxj9ld/7WaYJJASL8+viovr1mbOKDU6c0P57FRJv169L/vvOHe0J9wcaW3fuKBZ1XL6sdTn3dRfm&#10;FPssLUjik3vQd+Dzu1gzMrZ3zDDOK9ybgKxvPrF5Iz8f8xr7N30M5VodeETgwxmXJOhvdcZ5iDG4&#10;N1DsI8X2+TroC4y7GHME9wreL+xHHBJ8HvcTU4xt9rdgrATrvLCuKEMa595hFz47ha9mLfBe9+1N&#10;4b583zE25rj3y3mwu6m5vY9vaVu9MP7oQyP24BHFg0dOaG+a/e/GTfV37nNR1rX4HvzmRhgzUJp1&#10;q68yZvSbqIOizCXbPZSP55jQcXa9QNYTRS3GtTOssfg7/v0Q4wTO53t9cyWvVtYzxrwd9P2StYgj&#10;kPxlnXJ84Dj3PDmeGYPTBztq/IYF+DzaMdaNRWneXYp7L/2u/DBjrxrqZBm+lvKylPVs1FHWfcp6&#10;HlxQvPO+n/5Jb+Vl9P8ahmEYhmEYhmEYhmEYhmEYhmEYhmEYhmEYhmEYxkPD/jjNMAzDMAzDMAzD&#10;MAzDMAzDMAzDMAzDMAzDMAzDeOjYH6cZhmEYhmEYhmEYhmEYhmEYhmEYhmEYhmEYhmEYD5345/7E&#10;L94TKF1fl5Y6NagH0Pun5vnWljRDqa86hd6pg3rt29s9b0XRcCCd4uFQ+qWjoe5VoR50XXqnUfOA&#10;N3bIEmmWJpE07CuJ7CrsCrTfq9BYTlKVYzhc89YOb3v7G7wVRZ2Orj98WGXpdKTDff6Fl7wVRZcv&#10;3fRWFF29pnqOI53vmEaqd+onZ9Din+HvCamRHmjO8ngW6r62qqrfeKS2iYZqz4Wmnkc92Ggs3e+1&#10;Vekl1xvSAHeMko638n4V63frU91rWFvwVqix3cqkX9vq3vBWFKXXvuytHVZ617yVt8Hwtrei6FAi&#10;LfVlaPq2q6rbWlXPS6GjPIG+vyNQF4bmfQD+vHMGPWJqE1N7O5tA1z6HGtI16JFXceMqCpKiVAl0&#10;mFm6SeFPTlmWhOXS5VEKzeoGdIZb0F5vQhe5VtAspvD0tESrPuijQV15I2dSVR2sFXzJ5MRRb+Vl&#10;+Y5v9VZeliee9FYUreY1t8ugIn3ntKm+txXJ9zgGdYyJRO3Thl9qwF/VeioXFZ3XW+pjk2pYP/Wp&#10;7ptkYR94ENSELrOL+tdFHeldwrqWXXav4n1JFRrb5GE+Y693fBBT1O1konYKbPR1B4chfSrnuNlM&#10;188i9OmZbOeFd2H/dlBHvpJo7PR7uqZR1xyQxOo/H/3Ip7wVRR/58Ce8lbvgTOPDsQHd+8FEdVVN&#10;da8K6nMw2PZWFJ165Ii3ougd3/pmb0XR4qLK6qhU9YyDB+S3K7HqajiQXU3l/zfW5I8/9+mveCuK&#10;vvjF897aYTBQeQcDXTOeKGYYYY6aRTr+yOmD3oqib/mWN3oris49ccpbO1Th8GaRnpGh/0ynavMM&#10;PjFo26y8TzbgAwj7dKWiNqRNrXkeL47r/YyJ10oNfbELPXqWZW5Oczu17c+fV9teuHDBW6GWvaPX&#10;Q9vietr1uspx+vRpb0XRM888460oOnHihLfy+m+EfZfzT4Shw/qdoTrpC/iuNcxLVVzrqOVX7TJX&#10;VxuOtta9lceAL77grSi68fKL3oqi7bur3srP39z0Vj73bSM2y/nsK1e8ldfvdcWTt+7qmvylvJGb&#10;qea+AfrxBPFDpa5zHOOik/QE3T3WOWFIpOMx7HvMWKdqn3ZDcVg0Vl8YbCn2nq/pnZ5+7BFvRdEb&#10;Hj/jrR2OrMgvpRnmagydKeYD9unhAL7d/+sY43xHd6yKqM4f9lYUfeE5xfovXXzZW3nfnVPMceqJ&#10;c96KogNHdG2M/uJgExw9fsxb4VhbmNOcUU9VnzNMatlI78Q47x5Y84xRPxPEJZxTg3FQ0/PK/FWR&#10;RkP9rCw2oF3m+2jfg/EEYtYMvrqa6pqzZ896K/cfTz7lLddfUR+F+LyCeZTwrI984oveysfmxcve&#10;cmNN7zHCBfWG5kfHVk99sVpTWWazsCy7cC7aj12EcVEZZbEa26A4D8WJOlpSQf9JVRb6paQmu5rK&#10;F8Qp46ZwfPCZXBdVMXIbsKtTzCvwx7evXfRWFF26oPHruHNdvjbFejRF36jBp7YrqpMFjOc61k5c&#10;Vzim6EFLRw95y9WP3r3WUN9roN4ase6bTvXs6ihs8wn6z7Sh82bYTyCs2wri/GBsFuJ/XjMeIqbC&#10;vMs1L/1KNlY/ZJ/kOY4M/jzv2N5w4Bkl68zgecEaNXwGrxkP1eZjxIM8Xva8smc76F85186w7md9&#10;TrD+7SMm6g9kO7pD7fGMp7rvAPXOeX/KeEBm8DyW1cF5KXhf+DiWvcy+z4cDnkcYD5bV73iMORxt&#10;U3we48mkJp/TmFvylqtPtfmwr7hkmukZ9M3FumLcMEHss76le01mGudj7PvNYo3zaUXxw9xCuOd5&#10;6tEnvJXbZx71Vl6HmIbPnD7prTyWOKz3Gw8Uh2+vX/dWPrZn4f5Xo6L3TWO1wVJH5a0huKjCD1Yw&#10;71bRv4tg+yuvU2/kxEHQqWewj8ywj8P2yGbh+AjHqmzubZNZxj4jm3uySaz2cySYp2K81Bjzx3gi&#10;/zjDwOM7wd3k5faGp4p90mZL8eAP/OAPeyuKOge1pmecx3XNBPaw0Hf/4l/5FW9F0W/91m96K197&#10;nTjurfy2aM7zL2rufOElrWs6HcU4hw5pfnNwrG5vaz+CMW4fbcNYnW2WYq5cXMT3gZwjR1QP/N0M&#10;lbq2qr34z33h897Kn7e15a0o+j1ve5u3oujJZ5721g5JqopgU3Xm9R5T9Lcp1omMUfMgxxvhOzkY&#10;Y/N5YwSUKeJljjX6vmDfuOATE/yOfTFjef2/jhjljbHHnnAtg77nGMNXTxCzJJHqaowxMUQs0R/J&#10;7sHm3OyY4Bms6zHWd9yb5npwgvXSDHEJ11RFOBfV2/q+NOM3pZL5rnhfznFj2IyLYs7bPK7DQf9h&#10;+RyMw9iv5pqac1oVXZMg7jp6WOPpyIEVb+V1iJjIMRvrGXX0kynqd2FevmHY13jO4MPpP5ZWwrHd&#10;bmte5FzbH2DPBH4txV58jD1Z1k8Gn+jgp4deV2Xcwjei577yvLfycxCTxfhu2ZnHfmlhjTzA9wX+&#10;ju83Gup5nLuwDRPE+TzuKPvdFCO6gW9jGTpTgo2xsuOO0t/heBbsLel4WZmK71H2Oz677F5szL3q&#10;itdUgv6g6/vYs0z5va5kL6Tozxl/Npuaz3l8YUF9hv6D9+Xz9pozyvZSauijvJ7nML6m33QwBmi1&#10;5D+a8CX8ltLtak7d3NQ6fGNTe323bt3y1g6r+MZMfxfE8CgH44TVdT1vu6cxlGHt7Ki1NNYi7KWN&#10;0ReSip7H+ZFxXgVr6mqhPdJUv6uV1HWjomfzmzTbjzFDcW05hr9jvMs5nPcqOz/BOdzrcxT72S4Z&#10;vpNVUMYEz3Y/PYjimi9wLYH/8UbOhGtn/68jiM8RKzkYr7PuBmP57QyxRQubS/xOwfXuqPAdaIj4&#10;ZfGA9niXDmjuHIxU9s0txb5TvqtOuW8OryBWw/QarrEwtgfwfdlM5wRzX2GhMWNZgnbTca4n+Dc/&#10;fA8WPYh3czKssViWMjtlPAnHXawfkgWdSZQdr/J7BJjxvQvPm+J3wbijjWsytFMFsXOdf1tRGHf8&#10;3lQcL7uwXBW8H9davLYYl/awDuN3OpbrwNKyt/IxOMZaFmOoUdc7xVOd41jEt7nxUN+tDi0q1nv/&#10;+37KW2UewzAMwzAMwzAMwzAMwzAMwzAMwzAMwzAMwzAMwzBeA/bHaYZhGIZhGIZhGIZhGIZhGIZh&#10;GIZhGIZhGIZhGMZDJ/7jf/KX7uWDo6wnpZH6faSVRZrOMlnPMdL6OraRyp6ynmOkNxyNlBZyguyh&#10;lPWstpTad1pVinrHNFZauHim1HyU9UxjHa8ijS1lPSsp0j2OlHrU8Qf+wA96y6VUV5q9IdLuJkj5&#10;eOmSpEFu3lDd3r2j1KO9QZiibwYprQhpKJkmOkzPrlR+QTpEStAhlbwjTVTXNcgUJFO9Rx3n1CHd&#10;Nuor9R/bsrUgWTVH2pIEwQByrN2ZUr4OI9lMW9iaqn7aXcl1tlYli+WY37zkrSg6OFD618OpUgwu&#10;IzVnE32pAQmZelXlmEIewxHWqepBR/P6ZUpjpEoM0r9S/wqyGw5kfA0kE2tIUVom6xlT1hPnsF84&#10;2H+C65EelbKeddRVE6knKevZRmrde8AHBKnTkUKV9cmMqAnKN0WuUvW2HbpL6kuNt7/FW3m5npHk&#10;7lZTklfdulL2zpBCeRv93jGC1G2C/t5BevcqpD4qA70H5VK2IIecQdbCkSIF/b9JWc/SPlpiFwn6&#10;T8l5r/kZJemDy2AfmyD9M4+Pmac9h1n1OXaYOp1SIYFPpcwQxn8x5WuGZ1YhJRzMcYn8D+1LFyVb&#10;/JnPSHLiIiSiHetdyBwgrTBT8zJN7Abm+UcflUzij/74D3jLpen2hqfXl/Qgps4Iint5vXsjZ3Nd&#10;ZbpyWT78y1+QBMhXn3vFWzt0uyp7HXKD8wuqt25Pc/LdVdXPY+ck6/i93/dub0XRk0+F0n+joVJ9&#10;Z5BbodTHfmQ9Y0j1FKk3Vddl/b0s7XuZXRzXxX72epDOlFqcMSCh9ALLeOOG5LhffFFSL9euqc0c&#10;TJdNuRbavO/KiuQkHnvsMW9F0VNPSaLvxAlJIToC6R70V7ZBMP4RX/HZe8l6VuEz5pm6eFsx8hVI&#10;3ly/oFhm847Gx2Bd/fsO0iw7Pvuy5AJfual45846zkMqc6ai78LZZbkH3yUtpLEeYxywTlytPBid&#10;H5yO4w6GP2PI9i/C0cSQ9RxuKQY8dUi+4F1ve5O3ougZSHw6GpAjmQ51L7jnPKaX493cVr/ow3dR&#10;irGPOd+xgRNHkeruKy9JuvaFi5IL5NVHjyu1+9lzj3sr76+nwveYX5Kkw911SR4cWFbfPwbJok5L&#10;5agwhTscMtN8OyqQL+jD3w0xr3HupO+iZMRe0hK8pkzWs8wnctzxOM+/B35OEJt+s2U9P/TRz3kr&#10;il56ReuSMeaJvWQ9tyEdR1lPjqMyn8/j+50XJugbZe3xau17IHZOIAmXVFUu+qUKggnWc4xz8sWT&#10;N3bgM7keySCFlEDKs0nJLMi9bSMOunoxjEVWr8nX9lYVb1UgNZVibdDGMxaxBug0ND6SgpTmFNIE&#10;nSVJW1UoC0oJmLp8ZSPWe9fgr6rUaMzhvkzc0vgMVOtKoN8MQExUZAafEcgaYExRZoBST+yTtB0z&#10;yjRzjvP/OoI9KJYD9xrt8YyyNQTtoOw4n7E2x+B9z0CcMEI9hlJT3sgZYqHQ66vvFWU96bepnjRE&#10;vctyfskbOYEUGo6zPh2hrKc3clj2ffsJT9FflfmyMllPljFsD53D+cNRJuuZYK/g7qbWCV1Ir3AP&#10;iJI+lM5xhJJ9qp9uT+05xiDMKOUJ2aHxTOO83tC+huPQMa15Dh/TOm4MSaBHzkru8wms9eY7OmfY&#10;U4zRx36bo56o3jsNvdMc9j9r8Pl1xGBV2CkCwEoxlixZY+UV4Y0Q9qXXKuvJ8Uwo68mxTdmgmIuJ&#10;nBj7tewbk5meMRxBXmocjq9d9ivr2WqrP/zQj/yot/K5CHJCDMpnKDtlPUMPFUV/6a/9dW9F0Qc+&#10;8NveiqIFyBa2IeN14YJi3+efl8zd/KLi2DNnwnU423BjU/IuQcwJPx/EnHXMfdjXoESaowlpvBbi&#10;z401rbEuXpAE/5XrWpvyvicRn5/FmtOxuKzvEIGvx34m3yOl3BokvylBVfSVZT6RW4iMl7k/R5Ky&#10;ceYo+R3lBTEMohniHb4H7UBzKodz33ii342nquvRRA+hzx8g7qIM16iwlz4J9u70HpT0miA2nECS&#10;MpBPxPco7g05KKsVqHrRL6H9Cf0Qn+3gHssANn0UpbvY3yjLyrFSNu86mtxja8uuYV+sAmd07OhR&#10;b0XRQaxFp4hLHDNc06ohpsdxlrcJX7K0pPG0siK7Cd/joOTvTeyfrK7KTrB2qtfU/tWansf6uW9/&#10;GPU7QsBEObxXLmmtt4k9C8ZKrY5ie7aNo48+wLJwvZwhBgzGLcZsEH/guIO/Y0zP45TuKrsXj88K&#10;467smrC8qk/Cc8psx16/26VMppuwnuk3Hfw5sNlfS6TYOP+w/Wg7Wtjzos24dH5ec3vg27HHwjmq&#10;KAPHn8v2kcvkbVk/gf8oaKDyG8gYPpnS5fybAt6r11NMffOm1tc3bob7w5ub2j/leAzaUC4xWPdt&#10;4Pv0GmL4JA3bow2fwz0IykfHieoz+Jaq6szXGThe2AurQVaYv6tgb2OhLT+RP8QbeXnR1SlVXYTz&#10;M2F5GV9NMRcFaz2cX1w7MZZhueLcA3wdtlMwH+u+gS8pjOVpMM69kcNrOJ/zvRmfF8tewbqIcUKw&#10;podU4RbmkiGknFP8vUBU2BucoN0o6zm3qL+H2Oph3keZWI4h5J4ZBznKZMYrJWO70ZEvmWHvn/XO&#10;OneE+xneyAnlMPW8SclaZhK0ZfgMxq+cenke13SUUL5Pj9lz3zNKBkXZ8TokfnkvTqnFZ1DWMyw7&#10;bP+vg/s+jPur/FunQpzA703FOetBJKgejvm99tK7W9rzoKxnAzHcoRX14+lE/bJM1jNBLOlYqOv5&#10;k5HiJZP1NAzDMAzDMAzDMAzDMAzDMAzDMAzDMAzDMAzDML5p2B+nGYZhGIZhGIZhGIZhGIZhGIZh&#10;GIZhGIZhGIZhGA+d+Od/4U/dyzO3tibprv3Iem5uKj12kK6YOW1zutu6vtdT2tUJUuXyGkqepanS&#10;26VNpQkfRKEsygQSO8lMqVITSHmmiVL2UdYzRW7OSqoytTph2ruf/INKnZ5UHlwPlPt64YXz3nLS&#10;Zre85eRQlTqy3wvraoaU/pT1zJBqc4ZUoFOkJwxTZSIdItLrO4aQ5pxA/iiNlY6TqfpryN/ZQnrk&#10;OtKQrm+Hz4hby97Ky1jVeSOklczwfnX8iWR9pDTvzS2leW2vKwW7o70m+aSlger3SKoOtAQ9TKgS&#10;BFKeHUpbFdIVM59jNlP9BClRmSsZ7RSknsU5TAvuoMwB03YHEp/+X8d+ZD2LighM7cr07nzfCmw+&#10;u4E0xo2K+ufSXDgGmep5ViLrWZaWlhkmp0gHPy2kx72LlP7ps894K4rm3vR7vJX7m2VJzHYhfTBB&#10;+vCtgtTttIJ3R07MBvxSBaneo6Heg7KeA6TAnFHzMCelhATGZxmlKaaZvrWQmrMs5WfQF0uuL7OL&#10;lMkG7Ode+ymfo5gW+XeDfWyCtMI8fr+sp36e4fkPU9ZzAonrFOmkK4n6CefBBOmjKfH51a98zVtR&#10;9K/+9W95a4e1Lc2pU4xtDMEgZTilFc+elWTF+37mD3orL0cUjo8k1c+jMWSXWypvglTCF1+WrOOX&#10;vyQ5w+e/Ip996WIoT0oJbvaHlRVJ+UaxXmo4UOrZN7zxSW9F0bve/Q5v5T5qOfRRwwElenSvsN1o&#10;P7gfU9Kl2HeD7MO8BjbT67Kvl9nFcVPsZ68L4/C9HkTZOzFmvHr1qrdC27G2Jkmhu3eVAn4bkpZ8&#10;BlPkHz6stNnPPvust5zE5xPe2iGoO7QNy8u582HKek66imUo63ntvMYzZT17qIPbSLPs+PyV697K&#10;x9ctxeqrGzovRprxGeKrHiToKFtZbYZyGUyLX9rDGO8gnXtwuJB2G9NrNBvqGYxr6pBiWmqrjG98&#10;VPJVb3lKsoxHF0MZnxlSsjOmyjCGuwON+Q1IbG1P9LweXPsapD8dtzfUr1+6qPbIkJ6dkiMbkC+I&#10;a+pLj5w65a0oeuYN6ruOk6dPeit/BvrM4qL84NGDSq+9sqzj85B9Yhp0xnMOSjxtISX3AHMn51GO&#10;QfqlMvkIR9m45XGOL9ocm2Xn3IP3+ibIerKLo5tEH/ydT3sril58WXMcZT2HkFxsNCHhkBPKeuIp&#10;waB6MGVzwV5zBOMitkdZ25Sdcz+qlUoV/Qdr0KSCmAHysoF8KlLcR1wT58Twz4xrppB+4iYC5eVq&#10;eCdK/26tye86emuQTX5FsmXRtvx51pMvqEOyaA7SVnNYL8fUwciZYi+lvaj+UMG6oQ7J3hZkPVuQ&#10;Pa1hTZ2Gbjd3w3rGFNKq1OQoa9uyVi68RtDPxpApCqT0MKaC+LzE37B/3gNxbY1aKnwGykEJsSli&#10;8BH6xZg6uzksL+U0KbdBm+dTJiIoR+E9JniPEa6fwj/zvpTvpI8YQPbDQWmJvKN5Iz8PiwDGNZQ1&#10;4ZYHbcpXOehO+I6UiN6PnwjqDbaD9cXfUdqk7Bk8PyhfIVbjnEVZzzwY8kYeU61pbbHFOAxxDabQ&#10;oO86WI/0Zewn40w3mCEmm0KydziCvyr8f8Sdtub91pIk12oripcWD0r++4lzmvseh8Rno6rCbm1o&#10;3XaPqfrcYkdlXGjpPeqJ3p12DXuk1UT9MCnsfdBHsZPNxuH77sI2f62ynuwngV0i6xlIfHIxcQ/9&#10;TFnPKco4wJwzhf8JfAa60rSwZ0FZz3ZH++G//8f+gLfyvrByyFv5fRGxzBAPcg0QPiGKfuX//re8&#10;FUUf+tAHvZWPiRuKd7kneBXHb9xQ/6Hk5aFDKpMjxjxMacQUc2d7TnPi8rL2k9vYd+TYpm93DBEP&#10;TCAffeeW1luXIMt34IBi6qOQMFyHtFiro28IjkfOaByxDVuQwyyTJ6WkD+HesoO+hf6Re9iM1bg/&#10;xzJFmIOD4zmUF+O9GF9xbzs/yRv5tegLCdovLsh6cs4Z4RV7fd23TNazh/YbBhJyhbrCj+H3EJSd&#10;/gb7eJQOT7g3iDjtHtw/B+tYhwfzK9osaEu8kyOY+0rmwTJZTy4TuA4rzsFsd8p6LnTkV5KB9vdS&#10;+NTjRyDreQDfd3rhXmEFz5xvahzwGwjXpoe5lj2kvXv60LUNfWNzrG0oXqdUO999MtI6nO/NOmFf&#10;57c0B+t3gg8q/IZxe1X7MLfvqEzc/6qjDoryiwP0AbZ/Dd89Q9QXYrwTR0E46sp/x+Nl9+LxCfoh&#10;jzv2+t0u3DOnTCYpi+2KlP0uGBM4h/ME7aJ8Wtl+RgrJxiXMS5wH6Sv32hfhM8vOK1t7l71H8Rll&#10;51H2cFBY/+zC5/HbePEZCeqEsJ1v3NC3Bu4B9eFjXnnlFW9F0ZUrmo8dHEcZ/PYYQVITvotz1Dpk&#10;Pe+saw6vQb7fsYK5vtbQ77qUcqxp7U03wSrgvj/r3FFLWaeqR867Y/hRtkHC9se1RV+ScB5G/2F5&#10;ed8Hj9LQvxXjhEBaE2OY37TjEl/AeYy+blqcwzF34pJ82tW9BlgXc60fTO14b0eMuubzQ1lPfEvr&#10;q49SLriCb7xFidgIPy9j7TW3pPh3u4s+jTg82BsYqn+zfI4Jf8Y44Otyrd/AOpH71EEfY+ctAp8R&#10;9gc9I1zCsc1ls10dQVuhocP1Fk4ir5OsZ5V/CwIY8t33DPSrMngF/16AToO+oOg/GPdxbJfNE9xv&#10;Y93S9/B8x/aG9jbX1xVvMU48fFBy7gzvKetZ5989TMLvJ/P4BjIe6tvIgXn5V5P1NAzDMAzDMAzD&#10;MAzDMAzDMAzDMAzDMAzDMAzDMF5X7I/TDMMwDMMwDMMwDMMwDMMwDMMwDMMwDMMwDMMwjIfO12U9&#10;19eVlrZeV/q/VyvrWUxF3oWsZ5COURkJg2v2I+u5PQnTKVLWM86QorhM1hPpF6uQ3qCs56nTSsvo&#10;+MEf+m5vRYG0Wbcru4K/9fv0Z7/orSh64Wsveyuvgz5zIIapOSnlyTTsQWpFPGOC1MdMNziF3WiG&#10;zxhBHoKZxefbSOEN2cMeZUuR9Lc5p3SRW6OwPbKqUq9PIPfG92ggDW4HaU/rQ/XD6rpkwOq3X/LW&#10;DvV1pYBdGEgi7nCq+l3mfZEiso5+1WmorLVCesuwX6tjBqlHg0TIIki5CC2UauHvQZkekb+jFBNe&#10;I0qRkrISyAfIpgysg1ksmbKcqd4T2Hx2HZ2Esp4Hl9T+Dsp6TqYY50ihyj7KMjHDJMueFFLX3kFK&#10;zPTxc96Korm3vM1beX9Fmt7ugsrYh6zn5jBMN5lA+qeKflJF+1eQfnY6xruiTBOk2i+mtY+ps1iW&#10;rhSUpe8sS+Xp4O9ImML1wdeX2UWoEryf61+t7SimkP7dYB+bMHU+0/cW5qVQ1tMbDrRNxpT+yO06&#10;hcQvfSJTDzsmSJ2dwOc0IdHUZTrnTO997LgkN8+/KGmp/+5X/6G3dnjxgn4XQxaU95qf19x5/bpk&#10;OB57/Iy3oujn/vjPeCuvq0xzmqMFGZduT1KMi5CjaiAl7teel7TZJz/xOW+591Ca79u3wlT9S3NK&#10;73/7tqQ3mg3V2wJkOg8e0Dt963do/D/5xKPeiqLVVck9OxLqC6Ld6J8T+h+m3WWqdKRHLo45+j5S&#10;NobZ18vs4jOKqYVfDzJIFzebals+m+muCeuKKYJv3gylXG/dUvtcuXLFW6HEJ+F925BOeeopSfS9&#10;8Y2hTCIlYZBFO7gXx//rJet59bziF8p6rt9SnVDW89ZmKOv5pRsaE6/cUZ1STmQGybwpYq0+5SMg&#10;A1dDuzoomVLawxBzUFacqbZxyj0qOG8JqfNHW6qfOQ2p6NlH5fve8rSkcx45KJluyoA6Mkgm9Xry&#10;XxPkd9+CP16DpP7GSOdsjFT4m3eVetpxYxXteUN+MK0qlh1hYTMYae1TRfyxclB9stUJpYe5xjp5&#10;8ri38vMaesbKonzf4QNKtX0IUkpzLdVzUUqemfRH8HHDknT3ZD+yFA7O6f+2yHoyvTuWr9EHPvRJ&#10;b4WyniP0Papo1LHmcFCyD6oB9w+kB/CNzAWMi8rao+z43qhWKlWNzxj6Fwlk7iiLwPgob0xv5MCP&#10;OWbB2kSVNYWcSIwOzvgsZTzHNdwolCaKhxq3dy5IWneMPZLBGtbF2CNpw3M2EEsU5aEmmZ65dEj+&#10;gNJYDcp6Ir5qod4aqJ90GrYTnznAngWrlGMtiD9KxmDRl7CfbEEaIOiXWBuy75XJV/Gce0ADIsa9&#10;KKvCPQ8+e4LxzLVBURKMMpaUhBtDFpTXc/1AKH3Cd3KMUfYens+Yg/MH994oBzLAPO2YoU04jkZ4&#10;pwzPCGRPYbNKimWnRAfh3Me+QNgee7Uz65fnUeKtbD4o84Ps345AWg9zRgqp5dsY25T1DPwg1gxF&#10;mVWWl7KeE8g8ZzOVi3NMpap5m3KfE6znHA3IE1XnJYc2akJCsaF3evys1npvfcubvJXHEiuai7Y2&#10;wvXSdKR3p6znYlt1WEu0BmjGar96RXVQjSGLMwvrKpnB92K+/GbIepb1nwwybhwGgTwg2tIRY+82&#10;v8r/m9chylgm68nyTcYcK97wUNaz1VYs/OP/zk94K2+DZfWFDO/K/eQp95n9v7v8jb/zd70VRR/+&#10;8O94K78X5sgMe1lcq1Fua2lJsWhakE/jpucC9hErOK/Mj/IZgVRQwfcwNq3hvlcvXfZWFH3mM5/x&#10;VhQ98cQT3oqib/u2b/OWW0uozRpt7ds4DhxUXV++pr1qrk0Dv4R4gP2YMqdFf0W5Ls69/O5Q5bxN&#10;6Sb4f245Uhnb0UA8UcP3kPzp/t/8+kDSWOckVZ0Tw58W9b85X1LWc6ungg0nulco6yl7MNT5nE8d&#10;wfyF/hPEuyhWjEqZYk7NxpprR4U9jkAulvOV/9cxQkEo38nzi7ANgzUW6prvQala9jH6tOLygeOI&#10;MoSLWJvOsGdRhe86hn31IyvwMQV50hR9fBn7jinGPNdefcinbWxrvulB+q+4FqUbzl/YG/n70gdg&#10;PcB9KrZfMAbxbcMR+hzZlCMboT2u35Sk8eam6rAGnx3I5Ob0ETdM8Y5lMQ6lTtm2rI/7loz0OSXX&#10;UI6/7F4cT8FCOIe/C56Bfsm1iN6o/F3v84OldaICLy5qLuE5XNdwbBXbg/sUnD+qWGhk6EvcWyju&#10;f+yyV4xbBstRRtDXC5T9juuMCnx+hnklbDP1++I9KfnJeuRx7uPPzWtO5BikrOf165pDHSxLiu+Q&#10;EwzCCb7FzNBO65vyH7fuaq+u1gz3Xo49cspbeewEqfQuZIHbLR0PfA/qB90tD2/wQw67MveOE4yb&#10;elV+Isb4Yr0H/b4gC87zAqlL+DHuiwX9Fb6Zdc5Yy8F7BeMLsWWN+wN8NuxRyZrcwbadTlQWvpOr&#10;uV2G8Jtla3UH9wGGiCeC+ZzyhFzfdbEPzG9sKeKdnBjffw8e0d7twor+lmQbfwOzuaU4g8y4DkJ7&#10;OGYldRrsseCSaT6L7zJDbBjs7xTmvrL9V8oCE86Jgf9AOYKy5vBHykJzm2yKH6ZZGAM8iGJdvVpZ&#10;T0q2kpKtj3tQ1pNjMPCXqLcMY4XF4LzJOnekJZKfZe00HqhPhz5UY774jC1IH/ObHfcdjxzS3kId&#10;6xLGy5T1zEZaOznmqnrhYV/PODAvn/zTf1hr2bCEhmEYhmEYhmEYhmEYhmEYhmEYhmEYhmEYhmEY&#10;hvEQsD9OMwzDMAzDMAzDMAzDMAzDMAzDMAzDMAzDMAzDMB468fv/6M/dy/s2GCgFG22mqN7aVuo3&#10;pphlasSirOfmhlIiJpB4jCEv1O/r+mqqNHI1pNnbhBzmxlCp4xxJVSnO00Sp7KOZrs8msmtIodmZ&#10;1/ntjtIyPvPsY97a4ZFTSs3YmdO9mPb7zq1Vb0XRV5+XHMjFVySlFs2QZhGp/R0ZdacA07HSnhZS&#10;re6CrJD3pccN0tojLSnzfsdIlRrmbJQ9ifUeWQ3SWTmTWPXD9IFVSGM1kf61lSmFanOsFKwdSHz2&#10;X/6Ct3aY60uCYGmsFIErkBZoIy11K1bZ55vq04sd9Bek1HcwFeVkonSclACZMjU40rQG6VhRz41C&#10;6shAshPpGykxmjI1I9Kmpnge2xyqBPdg2mXKevK0FLkrKR3KZ/DZNaSLdjD9Y1FKdhemameqbkrp&#10;VZAuMkj3mTOdQ9rdZckA1p95xlt5m7/1rd6KotsdtfPVMdKzF9ImJ5Dio5RnCptvyzE4wZidYWwX&#10;mVG+Av2hLBXoq7UdxVSdu/A4r+HxsnOKz6Dka/F3u+znXmXXOuizyq5hutJwnGrMM6U2UwQ7xujv&#10;gRwnxnOZrGdwnOXgfXIGkOVZWJSPHA9VxrV1pYB//FFJS9xd01x7+aIkD3/17/99b+1w7bpkAWs1&#10;9WvKvvS66t+U1n7mWT3vPb/3O7wVRSdOH/bWDhPIu1Rresc4Ub1zbq9BmmZjTePudz7yaW9F0Uc+&#10;+HFv7YBqz9tNvoGpllsd+c6nnnzcW1H0prdIyvHYUcjaFKQlRkjVzaECVxvAPsY+nUI+sZjOvexe&#10;ZbBP72c8Oorpi3cpG1NlY2gv0j182S4cd7Q57srOcTz33HPeiqLnn3/eW+EYZhr+tTXFBoxLT5+W&#10;9GMDspqOH/zBH/RWHqdCrpz1UK3jGqRgZjkoD1crtPlCU+OuA1mUMeJlynpev/CCt/J3ghzEBmRP&#10;r0FayvFyV2XZxAR/+45ipOu3FX8ylGm1NW+O0AZbW0p976igHih1y3qIKCmGNUAd11IC1ZEgXprh&#10;mW2c9ugjiq+/9U1PeyuKHjuueb4y0Voi64eSm2kw1lU/WwP5kvWBykEpz7W+7Gtruu8rN1Sfjhur&#10;WP8wXTr6Uh9roTFSkbeakgRaWoH8BGRxHJR+onznHFJfU8rz6EHVz6EVzTEri5JVWpxDjJtTa6ks&#10;6z21J+VzyuRPKDlB+/51BvuG/DbvRR9XlqK87Pg9eC9ICrEnsC8Gsp5PSFqGjMbo6zkpUvUTTFfR&#10;b3zgE96Koi8/r7FdgXx3D3N+UgnXAIzd4wTp6zG+yvz2qz3uCMbzPiibl4rtkSAeqNRUQ4wT8h+8&#10;kUOJBMgX5Y3pDXd66Gv5XtW62oYyR6GMk55dxzMqqFuu7RwxJMwakOZdv3rJW1G0+orkwYZr8sF1&#10;1G0Dr1ovjPMYC78ZtPKbHa2j5ha0r0Fp7QbqJMUeQm0W1lWK+yYVtoeOl8XadKccy7OClBbndMoJ&#10;BOD6IB6A1AbXg8X+OUM8SAkRtm1ZTDRB3M71Z7eH9WBOH21O+YrhSGXh9fQTfDal5orxzohrCEiC&#10;UGK0D4kl+uAByne/nBmeibmPsROlxijXMkZdZ2j/oj+vIOYJf6d+zfdlG5bZRcmjoJ/B5nll7cy+&#10;y/IV43P+HEMCNcG+481VyPdCxqnRlr+hFMo2ZMQdXFvWG5oDZrjm0mXtCR5Y0Xprc1vPo9wn4w3H&#10;448/6a28vBsYd4uSKYqaijMOH5EU26OPSuLz1KmT3spjV8h1OnpdxaC9zf8ve3/+bFl23Xdi587D&#10;m/PlVFVZ8zwXZoIAAYIEAQ6gLJEESRAcWu5WixQpqS07ov0HOBwdjo5QN2231G53hMK2wt3RHZIo&#10;KkiKItiiRIIESKKAQqHmKbOycs584x3Puff67Hz71fezd+Z+vFmZBZHu9fmlVp57hn32sPba+7xa&#10;X8WmD9wtibduTc9uZfKV1anWjM2JYhrKfTqamBvUgmV/hdxfql9Q1tP1/HfBHqCDfQPmNf1vn9lU&#10;fZpSnrS5LeqYBTKfGAeQMc2x/phhP4LvlEPzkDJFDkrPtSFP9dM/+3PeKttwTfHgBPtqVfibCfeQ&#10;/X/3+b//P/97bznZS63X+9uKfSmxE/iYhA8/cjzcTzh8VH2R8fKp05pTUdUhkKCiHGYsc5Wa1956&#10;/Q1vuVvp+pUVxdq3QcJweVlzMJ/nCCTiIMFNyU3K6jFeYpnYKVP+zcHf+GyuTavYj2SMU4OUay2I&#10;kMt/8zsE5DspXdtq63n0fZT7rCMeq0Pex9HDN54r+CZUVHVNb6A+M8McPMS8exFrMErVOmqQmO71&#10;5HMCCVTsL3NffgRp/WKk82tsp5I21vfh/Ko63drW+3EPMOgvkaQgpdw4drjvyLmLcRjnXfaRuOyp&#10;2L2J/tCFvxrtyP/fflxj4sEHtI5qRlJflK07flh7ceuQ713CevTVV1/2VpZduHzJW84vqD34jc3B&#10;vrWIGDl4d8wmjJ25T8l4Lv7WQP8RyLGjLJ229qBOwncFsp5YI8fzDfd4a1gXrR/W2j31zWSC+LMC&#10;n9iitG4Jf+M140L34rebQBKQ8nvcw4niz8DHod7Z/TjW2I85DthOtB08j+OI/Zi+eh4CH3wAXGc0&#10;MFaqOJ6610HPSP0Wr6tvFZSgmyDG4Z4n4Tf+GK4hU3AefecdjQ/KfXJPnnJyjgsX9I2XdbV2WPtc&#10;w4nmlRHlxjcVf27syB8vIz5ynLhHsXAbUumU9Ww1Nc5DaW7VAe1Y1rOCOZI+mbKeHXyvYdXyvYP+&#10;gnHtCH5DGUmqxbj/RB8aSPlG8Dx2E34j5txF31dQ9jryicF6VKcFfimHJD6/xefwb5TudDCWDvwo&#10;n4+/e6CsJ9fhY2ysxxKxK+ua7xaWNd9lNfmyHC9FiXLKnlOCNIgFSujDy4WKN8I+w78jqbU1104w&#10;zsPhO6e/CdY4oo51NOF6KYb9JwB9hpcP8f0+2ENK2A7Kdwbjg/WAsRrHk/vMgjktfKeUrGcAnkdZ&#10;z6AcuDb2//y7EP7G59Fm7MPz2dcHiEsdg13FvKxHxgYLHc3By/jbigw+uN3S3J4VajPHIn4a9vUt&#10;b21Bz/i5L33RW2XZ/X8NwzAMwzAMwzAMwzAMwzAMwzAMwzAMwzAMwzAM45Zhf5xmGIZhGIZhGIZh&#10;GIZhGIZhGIZhGIZhGIZhGIZh3HLelfVkek3Kei4uKnUhZT1rNaWOY9rDGlI+O3a2lS6OKXWrkIWk&#10;rGetqtRxTBe4DVmjCzthqsOsrtSFlPWcTZXilrKejbpS7XaRnm5hUSn4H34E6fFLbr9DqcjbHZVr&#10;BymjL0MO4PXXlMb0zDtKY1qBlEkNdeCgXCDhcUovkPAcb1wHSs8xHbi7wz6VQOLTGw6kJy0gIVJA&#10;VvUqeMcW0mB3GypYt6bUmu0csnE91VW7r7SuxVnJYjk6A0kurUx0/SHIdy4gRXUbx1eQqnAFsp61&#10;qOIoURtIzSGVaIG6ClKdBu2keutE6bwp2dlAykfKJ7KXMG0q24/NNIm6EdNjVvBOUH1JynqiyYJn&#10;87ijg5TulPVkPQQpqpGuFK8apHxm2lvHGGnbdyBV1nhEMmDtj3/MW1m2ifTYpyFgUGmF466JlK/N&#10;6fXTpqJ6shzvNC1rZZ/qRHacEXlaYZpZ3TeVmnOe9J0x81zDc1Ln83hMStbzVtmOed4jSD+MNKRh&#10;+mC1ZZzylTI3hPedJcb2DH0pPD9sdJZlESmjOQ42Ieu5fkhpgV9//XVvZdnbb7/jrSz7jd/4DW/t&#10;wTrJx3p+BTIOg758F4v49DPPeCvLPv393+utLDtxl+Y6xyxTbFCjrCd8KqWQ6khjvLmhWOKP/+Sb&#10;3sqyr331697aYxNz5xIkMqZogz5S/d92TNJ2z3zoA95ycjf3e8ulhg99LeevKtL216itDOL23KcG&#10;2bFY/iiQxZgDtl9qbMbjkX05Hjv73Ozx2lT9JwXrJzUGeTweg1euqM2/8Y1veCvLzp2T1CXng5TE&#10;ASVZVlfDWOQZ9PHjd0g6cn1d/Yfpy5leO5AwxJxRifpFG2nUKes5hizG6dck856S9dxGGvszG/IL&#10;jnOQqG8c0nuMkQL8ldckWfPGSUnQjZAKvLOgeL4RxSJM9UzpHucB9mlCjh1LgLIS1TazSPOogdip&#10;MdK9PvCo5Fg/8oykee84onm7lisl/2SoOC+DFLeDZRlA4q8PWbbLkIq6sKPr39nUe5/fgL0Vyons&#10;DHRNBfE2JQmniB84PrpYW7C/xrKeo5Ge30GfY/9bxppsFXKfhyEDShmV9UOh7H4HMW8L89IQ8yXH&#10;F9+D47HZVJzH4w76RZ6X8nc8n/ZBfpAyS///LutJWIc36ucdjIvmIdUG17QH4gHGCWVg7A13DfoJ&#10;7Arm1HJC9kZ5CuKYq8DX1ilVhjmH/ZVyOfXAd+k+vNZRwV5IG6npBxfln3fOyG/34LenkPSpQzoH&#10;alJXqWMBNYW0XR3yWe0F9Z9OU32miXViC31pAfXhYN+vZCpLJWgP1UnQr7DgCeZwzDcO1nUBScog&#10;Hkj4Fd4rjg0IJSgaiNU4Dwdl9P91TPEelMakzJhjOMK4g2+nPxhC0prSJIwfZhjMlBxxQPkrmJco&#10;wU2JT47TYF2DdamDz59g7R60Aa6Z4Hh4L117oK+FHUgd8nksL96DdtzmqT7Aa1J+jWXi/BHPS8G/&#10;OW9DsuTylsYw32MBEmLNltYovUhChjFkHbKeY+wznD0vCbNOV/ft99QvT9yl+eoQ1oaOp59SXDtr&#10;aD4fdrR2e/6Vt7yVZRevSEbjrru1t8n4eP2w4gfHLuLX7Q35uAbWg+uLqrcjq/Jda13VwWJd9VMr&#10;tF/qKMaK6SaQUK1jb5Q+hvYU+3vlv/x/S+aU9WR/C54xh6wnx7mDsp7cN5hAenQMaRrKepICzmAM&#10;H+GgNGcLknI/+3M/760yzlzFuoYSVNiXL+Dfwidk2a//o3/srSz782f/3FulX8KcSFnIZcSZlFvb&#10;2FLficd1BeOTkrhVSnNCtioY2xi/HMvVaILlNbS5x8pysewLC6pb+hJ+53DQd7IsXcjmM15hOIeu&#10;FPq0yL/xX0GPwT4Dr6+jbSmxSDnsWIqRMmTBvRA7sR44rw1RJ5QQbHaiuBn10Iec1VZfPXC7Lz/B&#10;7xkDxM4XsS4OpOlKavheRPlFztUcm1PIW08hTVTF2rcaCd/OsL4rcrQB4tcRYgn2saC/Bi1b1ini&#10;Im4285oimmf2CfoV/Fg8V3IctFBXbSyex1ual2Zjjc2777zLW1n2yIMPeasc/13IO5W0MI74G2Xv&#10;nnvuOW+Va+wLkrfeRZuN4Ct3d7UH4BijDbkndB5x+DKkQ1eXNL8uLWmOo3TkEtbkDu4PtToaz6xf&#10;Sk1ubGh+7fdUdvolxjEOyn9OIJXZbuu+HHfBOgXnT+AZQrm28DdewzE86kPiixKh6CMNlKmLbz0O&#10;jnWuU+rY2+C3HCqbpWI12g6eRzvu438RB52f+o112oLLSSzPg/u8l+cddM3NQHm6CdbVwVwEScDU&#10;HONIlxH9Ev316FHFr/2+xvPzzz/vrSw7c+aMt/bg+OQe0u5AfqnW1vExZNMvbymu3IRk3cpqKOt5&#10;+z3ag1xYUizDtV6toXJwHkv16bhu6uhA/I1zQLsWrt33odxfebE3rlP/GLf8jW1L2HXp0wJ/EcF1&#10;ZqrvV/mhNNhD8EYJv/0GPq2E39aD7+8oI+dznp8jXua84KCs5xjzPp9fwb0a6MeMfYuJKjSW9Vw+&#10;pLVXZ1FzziRT247wTpT1ZJzAuSCeMyipHMz1Mss2R19oqIz8Vu16n9A9HdWEfGeaRCfDM1hWRypm&#10;ic/bZ4o4jH2U7RdfO4+sJ49PUu/BP1CISEmBBmOQ9YA9B5bj/ZL15HH2sVgqPSXruYDYZ7GreX4R&#10;32hn2CNtQXJ9liOuKFnCnudooNhnfUn3+vkv/4y32HsMwzAMwzAMwzAMwzAMwzAMwzAMwzAMwzAM&#10;wzAM4xZhf5xmGIZhGIZhGIZhGIZhGIZhGIZhGIZhGIZhGIZh3HIqv/i//VtXc+FRtpASn5T13O1B&#10;sgISGUyhSKkNx+6O0sfxN8p69npK/1aBiGEVKfM2IcNzBlJhjmoNKXkrSiWckvWsQXayjdTDna6O&#10;HzqitIyOo5ARQ7bbrIf0eH2kpT53VvKUVy4rjWkTUi9VplAtScl6hhnkg3+8S0rWM06byTR/IUrl&#10;x3PiNMH7TJnGGlKsDqbdXWiqXIsNlaWbqc0bA8l7VbaV5rm2I+mU2rZSNjvaQ6WNX5qoDZYhkbKA&#10;NJ1tpPpfQlritQWlf25E7cGK5PigRAZlPZn2lFRwfhvpaR3oSkF6daZe5xXvRdaT5UL1BG0byIui&#10;L9VxLdNFxrKeTPUcSKChLzGdK9OVMmsmM1q2o/SWA6Qb3ajqeZWHHvZWWY5Pf8pbpe+5W/JnZ6hh&#10;CgkoxwLSs1OCjLlox0hxPESBC5SpOVbKTsriOGY1pGdNpPm9Gdsxz3kpuYN50oU6KOtJ5nneQfcl&#10;N3pNmBJX45F9jOc4cqTXTaaSTUi0zZOGNoZpqXlNMPfh/b761T/xVpZdvKi55E//9E+9tccqZKm3&#10;NpXKegSJT2Qxzjpt+TtKunzPxz/srdInHgnTFdebqtNaQ/elPBSpYGxubSiW+Oaz3/FWaX/jW97a&#10;4+03JUm4fkjptcva8v/NsktXVA/0lY89IYm2D3xAEp+UcXSEaeN1fb15fX+F6SNsc3TDuE+GUtmC&#10;16f69Dzj0ZHqc/F5+9zocUd9xpnp+rAcHF+p8RiXm+/47W9/21uhzdiSMgpbW5KY5zOOHQslaZcg&#10;7/Chj37IW1n28MOaM3IMkBFSgy8vQw4CsowTSnCUNNFHu+hXo21JPbz9quT+KOu5eeG8t7JsB+P8&#10;nU2lWXb0F9WXV+5+wFtuKlOdvPb6m97Ksu9850VvleNmQ/EVZd1Z/w5KeY4GiNsxXy0uKAVzbYZ6&#10;G6q81WgMLCHV84PHlFb/e555yltZ9shDkuOdUdJjQ3Uyg/TKjE6tZDDSNUNIJu0idfqFLfnaU5fU&#10;f05dkH1pR/cZRIHUDDKEEzyDkkCUsqC/6UD6IpQNCsdgDmmCBVwTSGFg3LYhI8v7HlrTmujoeihl&#10;sAh5shXKhUX9YZ+Uv2Gczzpw8N83I+uZsq/CeyGmYx9voX4o6/kEpODJQbKerAX28H/zv2iunkfW&#10;s1bXPR3B+i6QJNNT5vHhB/lzEq8J/yJSbRb7jwoWF6Gsp+xAphPtSZltyu3Fsp6pshBKjLPPxFIx&#10;+8T1UcUYbEHeo57reIFYa/cdyZFsnzntrfKcbfkVymo6AilxDJ0qjlMSiGVvQ6Kt25Q/XmiG/aqL&#10;uKaaqew1aCqk+gzlI4I5PJL15FzPaxh7jyH9xfmc9zqoXfnPGvrSFPMPY7VA5hJlGuLZA0iQOijr&#10;ScU9+oMRpEG4nAjW/VgPUnLEMcaacGsXfQnvTl+LuwbHY+mV8BrdizJ0jFlJpE74LuET0v0kqAf8&#10;g+3P/kM7XpOl5hlek+onqXkiHvOh/9JvlHntQ16ygjF4aF2xZQtxJUKMqxRo5yrmj40dxUhXNrUn&#10;mKPD5Vi3/eAPfN5bWXbvvYr5HB94RrHsyrHbvVX6okxzzr/591/1VpZ97euSaKQ85P0PP+Ktcr10&#10;PFwvuZ69Tz5SPLh56R1vhbKeJ44q/jhxWO+92lYF1QrtITuKvvbxiqGe0cIcmVyHQ5SScn0HyXqy&#10;Zwf3ov0+yXoytrtZWc82JIW+9OVf8FZ5nLKeeFfKeg6x95EHsr5Z9n/7x/8Pb2XZN775DW+Va5O+&#10;5rsc8yD7DO2dnvo3Je8cHPdcezFO5NwXxJJYA/J4LOvJNqe9CJmalF+JY9l9AunFEvaZlP+h9Cf3&#10;BOnDg7JCnstBWXL+NktIrtXQR+v0j7gP93cdlBTiHi9luRottQ0ZQbpcZ197PtuHknIXrsAnbqvP&#10;TGeqwzH2Zy9dod8M+24F0mj9odZ6NfT9HOvECdaZdazDWtjjKgeqN/YYDfV8js9qRf0SIUcgp8q5&#10;J95DGGLOCeTe2vKDm5fxnQRtVnZEb5T9LTHvOtgvu23EjdivL3Yk61mdKEa6644T3irX8A9orX4c&#10;c6Jj/dAhb5V9gN/vNi57K8v+8A//0FtZtgu/MkbZB5hvYgkqfnygb3np5Ve9VYK+QVlOrpEpv7sS&#10;yXoewnvwGtZ7ak/XteA+HLNBm5XwGkrEcp4gQbyD8YwhH4xZB39jXwwkePFBs4Zx2sbeUhsyXuw7&#10;jiYkP4N7YUxx/4LyeSniuuK78zfasX++HqlrY4Lz4NlaXJsGHk/Me9/vNpT7KxC/8C24dnYRxD5x&#10;ued5j8FAPviBB7X3wrZ89tlnvZVlr7yivZMYXrPTk89o4/tHjv3LbXxX6Y91fDmS9Tx+l+SKl5bX&#10;vOVievmiOmQ9GfZhq7csnzdKWFZHFXN10I9R8W3+3QRiSc7HM0qEx+2R8DMsbxDj+v86eDxYy0Yw&#10;ZuG34wD4n+C+mBNT60EH18x0E6GUo242YSyJ9TnjEkc+vv4zgxhwpmtqWHPQr8zwNwLNrtaAji5k&#10;YRuIz8dYT4xRRsp6IiQvy8R6Q8WVMIbkt6ZAJhPyndOa+i7jrmBi4MUllWBCEak2p8wqSUl3Oniv&#10;oF+yz6AY3BdjXwj7WFiO1N/TlIPFGyGJJVl5fuI+JTcq65nVNVfyvoz5Yv/BOD7wH3gGba4BeJx9&#10;/SBZT9Zpl9LniJe6Hc3zU8h3NtBO03H4jGX8LVAByfijqxorv/gLX/KWqxPDMAzDMAzDMAzDMAzD&#10;MAzDMAzDMAzDMAzDMAzDuMXYH6cZhmEYhmEYhmEYhmEYhmEYhmEYhmEYhmEYhmEYt5zK3/xbv+xz&#10;uDE9otLKpmQ9m5BLKZCOl6nPHfPIeu7u6pxpIKWje13ZUtrjC5D4vEpVqT1nSGs/myA1fELWswE5&#10;wnoL7zRRqjrH6iGlcKR8CdM0VpA2sQfZhtFQ53cXlfqREhfzE9bvPklJ0DjVIVKDMmUoUyim0gXS&#10;5vMKpiosqWaqkw7kRCjl2S6Uzr/eU8rnbFsSKbVdSTp1p2p/R2uk9NrdmZ6xhHyRbaTmbCNH6CLS&#10;Fa911b9bTK1aUpnwfXU9U7VPMW5S6SkPkvWknGYdabeZep1XMAV7NUrJv08RZZrkWVWkBa3hB43G&#10;8NmU7zxI1rMNWSVKKVWQhpJ9kSkmp8j/SRnRVpRHdFToXhtTPWP2wEPeKvvCD33GW1k2fPAeb2XZ&#10;aUjK5lGazvVCL9OE1AwlW0dIzbuDdNX0V62hKr7OPK0l06auT6Xkpz1P+s6Yea7hOanzeTyGsp6p&#10;Z9yM7Zj3vH041lIpe2M/mJL1pCRHajyn7Bg+n3VKeULOnb2eUp3+5m/+prfC4+fOyD9eBSngN65Q&#10;RkrPWOhqzllbU1rrhx+VHOZDDytVf6sbOpB6Q2WswdVXIZXLcU6Jg61t+fzXXj3lrdJ+5TVv7fHm&#10;Ky94y/kZ3Zft1hupHjh3rq9LyuSDH/ygt7LsaciWOiiRUIPkFWU92U6Ubgn6EsoXk5L1TDHPGIzH&#10;40F9bp/UWJn3eA3+dR7YTik7LjefubmpeOAb35CczKlT6jOUV2BaYo6Pw4clx+Bguz31AclIPvnk&#10;k94q77ukGICSHJR3oVQ1ZRUdHaRU72BuGGwqrjn1ysveyrIzr8veuii58t1LktQ4g3jXUb1D8kut&#10;w5LYqGHevbKp8U8p4MuXVY7TZyTJdO4d2Y7VFdQvUudXZxprLaRmrlACG6m9D6/rPo77Ia/7mQ+q&#10;3pcQRMzQT8Zj+bQqYwNIdA0gg+KgJMwY8cvGrs47fUl97O3zkgO5sK3+04es0rQmf+GoQNKBsiz0&#10;55QKaUHahn2J71GJUqqXg8QbzldLaoTzEuXsKjifz6Cc7aFVyXg6uujvlDLoIIU33yMlh0jic1iW&#10;lKznPFJsPB77Qc45FciJsEZTsp5PPvq4t0JuVtbz2y9qbFPWcwBZgSon0ZJg7RVIZfMp4kZ9u4O/&#10;0SeS1LzCa1Pz1VXQPFBYKtecum+tqnYK5rg6+8L1z3HMU5bgOO5VR+waykRE9QFJCK4b1zDO21j3&#10;b78jKc+Lr7/uLSfTfM5bZR2Mw/0EV4J3gQTqDPMHpTo4Dtro690GyhStwykxTamqGtYfhO0/5ToI&#10;Meo0Gh+c3yk1xGsmsAOJjEgidJ+4X9FHUsqPcn+UwsgDaRAdH0GidTAM32MA6ZdAypMSIpTbwD4X&#10;91R4nHXjGOOfPcj8FpBxkeWO6xzGogXkaxzcc5uiXwUSqihjMO5g6+3cPfmv8F34GyU9eJxjKoid&#10;cZ+4flLwPJaX88Tcc0bsszzcgxzjnZpd+f+1w8e8VY6tVa2pArmUkjEk6WbwP+cuKubYgYxorye7&#10;0dSc8Td/8T/2VpY9cL/iP8c999zrrSxbOaKYdxdd46U3tFb86tf+zFvlHPWC5qg+hsHRY7d5a4/D&#10;hyX53USs1ttWPLnQ0g2Or+hd7zyiWOIYpD9bVcVajnohv1iD9HGB8Vhh7MP+Axmeg2Q9CZs/Nd99&#10;t2U92Scp60mZIkdK1vNnvvRlb5UxHNb3KK672Bulr0P/xhbnVf7Rf/ffeyvLnn3+W94q57XLWqec&#10;u3DWW+Ha+6GHtA9XTvTeCNdnDo5PxoYF5gmOZ0p58nzGmPE4J6G/0jN4nG2Q8h+x7+B5tLk2Dfor&#10;/WCi7/E+DtZDBTFSs613D/YjsL/LvV5KblejvcmyIrxRPgPX5JC+5ncgri0oA8iYKn4/9sUppJAu&#10;b+O7zmV9X5piDHJ+3NySvxhBCtFRwXcdymS2WvJFg4H6YkE5IlR7vaZ2mkVzbWWqOmF/mExUD2NK&#10;iEXx0j4T+DcH52ru8XNtefG8xmAw1+JelNKLvy+xL60saU24uqQ5Z6Gu8lbwHfDoEfmVu0/c6a0s&#10;u/1YKAV9x3HNkVzTnzr1lrey7N//+3/vLddOGitDrPu3+ugLUV86hLIwpnv5Zc1rBdqgAim2FLH/&#10;SMUThHEN96boowjX1A5KiVJOsYe9l0OH9K7ttu7bxXerBjov104OfqftdFRG3qt8e/9fVw/eKAnX&#10;Yd4oCaUfXV/EeMFAp0xe2Yr+v+U5mBMrnDcpfxi1GWXdaoi3WJTgGqw5+Qwej5+R/k3lalIaFeM0&#10;2Mah/GLYddO/4Th9Nf0mz08dd6SvUT0M4TN4frlQ8EZ5LevwgDEUz4v7LCzK73IeTH3/ePHFF721&#10;x9e//nVvhfvDyxw3WOMyDA/WVFgvr67LPzmO3n6Ht8oxsSifOEafbrbC/cx9OCaCcRP5EroP7h2z&#10;3trYMGHfC+o2ca0jKfmJ48E6DKdwLmFXSsXHjtRvfDbPQfMHfWESfcPmb1SLDOY7xCg8f4xxE0v8&#10;UjY5kA7F9cG3G8h/z7DPUMH+Vb0d9osWZT6xFzNCkD3EJsAAewBhfar/xPWMIRn8xn3yGf5iYDyT&#10;TUlSPqOsBf/fPQJ/SZ8cFuVd4nXKu6CdYhhnxu+4T7AviqIn+250H+7FkNTfykzKHnA9Zjh+7bi7&#10;vl8MxgGeV8F+ctmZvOFaQ+dfE4vg36n1CO2UrCd9bbwmo6wnWUDMQlnPTlvOtsB32Ro6ybWynrpm&#10;Wuia29blz3/pF3/OW2EPNQzDMAzDMAzDMAzDMAzDMAzDMAzDMAzDMAzDMIxbgv1xmmEYhmEYhmEY&#10;hmEYhmEYhmEYhmEYhmEYhmEYhnHLsT9OMwzDMAzDMAzDMAzDMAzDMAzDMAzDMAzDMAzDMG45lf/0&#10;7/zdqyKhlDktCum4Ly5K23y3Jx14apkHOsEUCi7Z3ZHuaKCHPpNW6/b2rrfKe01UkCl0aa9sSQP4&#10;Uk/aqY5pJm3rWSZd1NlE+q60qxVoqUOPutrQs/sD6b47Fpf1jMlEesbUL263VFc532OiulpcWvVW&#10;lg0GA2/tE9bd9ZCC7HuEOrX+v1cJ9Guvr3nN4yxptRn+jeMkR5sPN7yVZY3hZW+V/Sdh1/uXvFXa&#10;oy1vZdla9IzaSM/oZGqDhZrK24ZWdH0ie7GhNl9uQ1O3EWpIV6d4JrSXJ2Uv22eKmkjqH6OPtPBs&#10;B4qbNaBB3MDfjTZwTo3axJFe9z5FJIPMs2ooFvXoW7hvHeWQcnb47BrqwNGoq4+3G7JrFFwHBco+&#10;g12D3SxC3fBZpvtuYkxN73vAW+WzP/8D3irH16P3eSvLTjZU3nGkhX0cFdYs1FYF2rxXlb1dVz3Q&#10;Xy32dZ/aJHzGrKnrJ7hXSjf6Rm1HrFW9D4+nNKvn0bJ2sI/Gv+0zz71S18bMcy+ONerqBxr7mKMc&#10;/HesVb5P6pzkOI/g9SxLuw0deFx/4cIFb2XZP/2n/9RbZX8daz7u98J5aevyRW9l2XCoOXJt5bi3&#10;suzOExoHRw7f4a3y+N13eSvLDh875K2y3BU9z1Fvquy1psrbgE+uYcxXK/Ia/Z7udfac/PyFM+e8&#10;tcfrL37bW1n2zulT3grfqbso/8w6GY7l2x977DFvZdmnPv393tpjeXnZW+495IcbTcUG9FcT+KJ5&#10;+oujpiqZC/bjecapg89PjaMbPR5Tn4Xz1F8Ey8S6OqjeqHu/trbmrSx76aWXvJVlf/qnf+qtMqbK&#10;w/lgH/YRji1HHfPS6rpir4ceeshbWfbwo494q+wjKyoH+1gVk+VCR7Ggo11VnbbR/r0rGptvvfSi&#10;t7LszOsve6ucSy7pnN5ljY8zO+G7Lj30Pd4q63HpqLdCegPFRKwT2mfPnPZW+YzTJ721RxOBxmBH&#10;sVc+UNw/G+sZpVPzRpatLKqen3jsYW/t8cFH7/dWlj115+3eKn3A6Te9lWUXryhOrDfkP5qIz/qY&#10;m7f7I2/tMcC648qO3vfcpt7j9HnV7yWsOUaI82Y19Z9KVe/kYNyXTfS8blv9gT6mE/WTfSbT6/dj&#10;B8f9woKuD8ctxhfKxHO4PovL0WqpfpewvmPZ19fXvRWuATme+DyW28F/83m8hr6W96XNc+JYssJn&#10;1tBWrIeGrnngAcWJTzyqeaKCuHach2vLekNzA8PGmS7Jfvf3/9hbWfb8S694qyxSC313pPtWa4yq&#10;y/viXpWq+jjbOeW3b/S4g344Zac4qM1LJ+mN8rwm2orX4DDbs4H24/H4GeHzvVHC84J+wgeiATm3&#10;X/PeOK+N+x5bWvJWOSZ0ebb9zjveKn3a6294q/THFxXjFH35G8c419yXT+XLgrUBggmOiSb2LFqo&#10;twbWR4461p0rC6qH2ox9TAR9geugQn23GIe+i/N7PRqf+1RQn3xGKj6f4tmOKdb3s5rOC/Zh4P9z&#10;lhf3HWE9ORiG45wx5HCkeT9H18CtXON4owRtMIMv4fs5xhjos6p8AJeKfPdxoX4RvN8kjM8nBeoU&#10;dcWxQjscHygT2obt4cjRl4J2g79MXZ+y54X3DXwG9lJoX+OXQNDHYTMWZRnrba05lg9rTuyuHPZW&#10;eR/EK468HIn75BiTFxCL9AaoT/SLtUOK7f7O3/41b2XZ3Xff6609VhCn1jHHDdE2E6zVn31O8edv&#10;/NbveSvLXn5Da621w4rNHGuHjngrjIXbTZW3U9eYumNdc+WDJ1S+E+uKqbqVMG5rzOQX6xWVPUcs&#10;m0317KAvzfTsGXzarKz1FBgGSWaMBzHRs+vOOGmXzGbsczpxkml85BjPGKbB2CzgcPIcJ5XU0M/a&#10;HcVkP/XTP+utMmZcx9qAYxv+aszgJaqQ/+7/9f/2VpZ9+6XveCvLXnnrNW+V9puvesvFqBofTz75&#10;pLfKtdaSYkn2HQfHJ+c1jmGO8+Z7GOfsJxznqWt4Puc7wnZyxP/ep9lUfw/mAKwZuP9JAt9cwvqp&#10;4rdaG3MO9ilneEaV8y6OV2A7qpyAUFcF5sFWV2sIrgeaiO1Zz5xrHexyWV3XbONbzrkLV7zl6s0b&#10;JZW6nr21ozE0Gofjo1JVvXM+b2N9Nhpg3TeUPcHYHA+13h2Pwritg7h2eWnFW+VYHesFNzZ0/fY2&#10;1s6onxp8s4P9hPES++vOlu7FPjrG+p7flPg8B9eB62va71td1DploaFy1OBHjx+RX7njNs0TK8vq&#10;C44F1PXGFbXnKy++4K0se+EF2cNcZR+jz+ygbeoY84477jrhrfI37OO99Zb2MwY93ZfxUSr+iOsq&#10;8Bn+vw62x4h7k1ircwzT98Xr8MOHFUPw2+jurtp5eVl7Vp2Oxs3CgtYiPN7EXqaD+2GLi9yb0DWs&#10;kho+SDUw3zQQYwTfcUtCl8p/wI/S31V0vFr2snepqs5rFfk3RxBu8zdc08DeDY+nnhEcL+Ez4t/2&#10;Sfl8fhtjaMDjjtRvQTgB/8zjKHryuGOea/LoO73QSeGrBv8I6iFVJ6ur6rtnz571VrgfdPy4vlO8&#10;fUrraMdv//ZveyvLXn0VMcci/Hkuv93sIM5cUF9fgq9bPxbFuPBrTcT6nJ/bHY21GWIq9vsavgny&#10;+6mDW1P0+2z/etDfdE5Qz9gPiOs81R7sGpwzgv4GuJ8Y+0Rew994Fn0Dz0ndF8vKq/A3/hQcR9el&#10;Px+jT8cxXIE5NVhDwK7AX82GmkeDqmL7YX/PUWnq39Oq6mE40rOHWC8PGb9wnwpribiZUt/8ywry&#10;RmlizTmaws/TwXG9gvjRUUmsZfj3AjwjqGvGLjif7eeo4L7xb/swZhyjo6T6bsyUNwA8zmfP0Abh&#10;GJIdj7sp+kP82z4z1Fatib8xwfOqeEa8RqE/4W+pMU+/wuP8fsb9DsdgN/z3PotdlXcJMU67pXIU&#10;I11bQ6NPcNyxzL8ZK/Tb7Yc1T/xHv/Rlb7k6MQzDMAzDMAzDMAzDMAzDMAzDMAzDMAzDMAzDMIxb&#10;jP1xmmEYhmEYhmEYhmEYhmEYhmEYhmEYhmEYhmEYhnHLqfzq3/8HV/Ow1ev6OzXKJTBt986u0tK3&#10;Won0jVHWwe0tpecNZCEnSje3tSWpskmh45T13NhWCt0LkeTRZKZ0ntMZ0uYhpWFlpvTDFaRcnFHi&#10;E1kPq/XwRVpIGToaK+XjGCkNu12lEp1MdLN8rLrtIB1vnO6c6RXDVK1Irej/Oy+pVIOOZFpZpnVE&#10;GtPwbxlRpkZYV0V/01vlWTtK51rblcxJeyT5zk6u8zuF+kIL0icrbbWlo8Z0rqi3BUgxNSDrWUPK&#10;6AWkSqes50ojTFFdC+SeggZ5l5SsJ9OFUnKA8jUOSnZSMrGJscJzmP6REphByl7m34xgC9aQ3jIl&#10;69lG/0k920FJl1ZdNtPSU/MurCvVTxV2fRTK3tYhh7RbyB7edbe3ykd89pPeyrLBkw96K8tOd/Ts&#10;cVQ9t+fyAU2M5wKpaHchJ7MFOUPKeq705SPqkTRNgTEyrem3VGrOeeyYeVJ+8pyUfdDz2EdJ6prU&#10;s+P7EvaNecqVGncp2xGOT11/M3YM+/5oJH/F1OlMtXoGknv/5J/8E2+V/ZsSfZAlcOT4dxV1cs9d&#10;ktZ78AHIbaxImmb1kOylFfm+fKbnORqQpK239L4NSEtQyiJD2vXRUH19a1vjOU4j+8ZLz3kry158&#10;XvZlSB0uLGrupMzRNu517/2SEPzkJz/lrT3WD0umJpD1RPp6SsUxKzDbOdWnHZR/JKnrU/c6aKyk&#10;+lx83j43etxRm4bz1D6pa1JjIjXOHFtbiiePHTvmrSy7dEmxwde//nVvZdmpU5Ig4rgJ5bPCcU4J&#10;khGkO+64Q/K2H/u4JDPvhUQ0y8t2XcY9HVXEFi2ct3PpvLey7E3IWqRkPQcbkrY8u4tU2SXrT/+g&#10;t8oxuC5ZiypitQsXFF9x3DAfd51SPxPVh+PyxTPeKusUsva9TZRxR2VsIya66w6lx38ykvV85G6l&#10;0q9sKh7cuSIZ4yHkjJqLkkvpjdWeJyHLudELy54hJf+bp1Xvl7bkGyirNUB69WpT6aob8GOUdHIU&#10;iA0Yx3UXJKWxuiIJAR5nHx0NQv9K2m1dU4eEDKVCKKHM3h6MQRQ9lgqi9HAHfnAZsoWUHKHkLsfT&#10;QRJL9BOcG3gey8W5MmXH75GS9VQtlOMRqcQp6/nkY497q7wP4tqDZD0nWI9yXfSvv/JVb80n61mr&#10;h9IrwdoLkids3Xl8+EH+PEXKb9Oe59lXQZ1UGmrzQC4FbRa0c0LCEmoZVwnmRSyS2Td4Dt8jiAex&#10;Eor7Lu+1sqD+vso4oS/ZuQ3ICW2fljTJZFfr2qIfxjujgXzRdl92DmmJKdsAddhA/XCdWI30Djgv&#10;rXZ1Xj2aI/cJ2j8h6zmJxgf9GsvFvhFL2+zD9uB9rnnGTP+uQU6A8pY5JDLyic4f475jyOQNRqob&#10;xwjPHLNc2ANgn6nA31TpezAGKCflKLDnVYUECCV2ckipjSB5xXiH7eEI5KYB/XOFcWmwpyPYHvEz&#10;KOsZjCPUW8p/HBQDknn8DH0D3y98V53PZzuCvsy+gb0GjjtK0LWXFZd0lrV2qkFCyFFgnyLH/uIm&#10;5MZ7A5VjcVlz7ZGjt3kry34aco0n7rjLW3scOyIpjGCrARLBDeyZvfiaYuff/J3f91aWfec1rTkb&#10;Hd3TMZ2prs9eUEy1tqRYaxn7Ko/eqxjww09IhvS+Y+rr1bHiR8doR7HlbIy17EzjoAL5zsBnBHKf&#10;6IcHyHq6X/dJzRMpWc/AjnxtStZzCqnSMcZzStYTrqvsq2HfrdY1p3a6itV+4qd+2ltlXzqsdVSw&#10;3wbfVcAOn5Bl/5//6X/2Vpa98JrWKV/54z/wVrkOe0d96dAhxbvPPPOMt8p+jPgxHoNlx/JGOAa7&#10;LcVFbJsa7OA45pX4GSlfFPgJ7FPyHPqI1LUOthvnyyXE0aly0A5c8wGxCIZj6Vf0PHTLaI/WGyU8&#10;Xo/m4zpuEPwC/Sy2E7s+y0e/yfMdVaxZmh35g61djdW335EvyDF3NluKwbZ7Or8/DMf5LNP4yCHr&#10;2e3qeds7irV2d7SepNzn9oZ83e6OpCkd7ZbeY31dfbwyUd+4dFE+bnNTMSD7S9yXUmOCvYHfixgj&#10;MTbgfYI9uRL2yxXY3Y7eqQIZ01Zd97r7Ts0/d915p7fKOo/kW69g3+HN1yTF9+KLkpXm95DBWPMV&#10;Y1xsq5d+LxwTh4/Lx3G9fB77RluXEHvn6sepNojHHX1ADdeE69HrH2d79LFO4LMd7Jf0AbxmOFSb&#10;1xoqI9uW78FyOPhb6ppAphfn8Nvv8rJinJUVxUEO9itKlzYhBQpXW9a1N0oCf55YwzniursReC/e&#10;J35G6jza8Z7QPqnyxcdT5323qeA7KZn3PUgl8U2Ifoxjgu3M/jKK/Plrr0lK/Jvf/Ka3suzkqTe9&#10;lWU7O5LA7WC/bQ3y5kcgQ3zkuPZ9Hcv4BlLHt+DypbxR+kHEWjzOvxfgvirfz4FhEPQxzsmVQFr7&#10;+v0wlBQN65znBdfIDNoATwtiEc7tPO6gNCcJ96/Cd9+H5QjioCiODtey+i2MLWRTfpXr7SLSC+U1&#10;jBX5ThXcqzKSDyYzfNviHoBjynUf2pCyniOUMac+KSUlIfF6zbjD3En577JSveHqRL59PJU/p9zn&#10;QURPfBfWD5lF+zX7HCTryfcgQd9AQYaIM9hlDvJLXPMEbY4bB+WK2vNdEv7NkZICJSxHHbHs+yXr&#10;yfP5fhz/u7vhd2R+j+W9lrD/uQz593lkPQtIsztSsp7HDym2MFlPwzAMwzAMwzAMwzAMwzAMwzAM&#10;wzAMwzAMwzAM433F/jjNMAzDMAzDMAzDMAzDMAzDMAzDMAzDMAzDMAzDuOVU/rP/w39+NQ9bEynX&#10;ikKpZMOUyEqVS1lPEqc93dxQ2k1m3i4g47O5qXMo61kWz/93flnPbKpUtLNMaT5rFaWOo6znlKkO&#10;IQ/Z6oTv12wrBd9gqJR0OdJFLi4oLf5kqvOHA53TaCmNKVPRO2Z4PmuB6REr1yRi36Map02cAz4j&#10;kDLAL0GazyCfotIyTqah/OJ0gFTY25Jxag0k49TNlYJ5aab0fwtTpdNszpTyeZF5gR1Iu0ypwTbS&#10;HjbR4Sq5+vQC0jEvQ9JppRHKM9RneCa7CdIeUtYzmdb8AFnPGvI5U6KFqRkp68kU7O9F1pMpqlOy&#10;ng2kmwxkR/G3rLGsJ9NNNpCGO0yDHbWhZ8JUpUg92RiH8lfthtqqN9T43DiiNN/5Zz7mrSwbf/BR&#10;b2XZxTWk7K2HY/twT/XVRnp+1mMPKc43IevJjrHaQ9pspmwtGdfUXydV2anUnLTjNJ/78BzHPCk/&#10;eU7q/NTzHBxrqWfcqB3DVKQ8L1VeEqRvTdiOGfUzQCjjoXLweHyvfYIUsSUN5HOmrCerl37i8hXJ&#10;GvyP/+P/4K3w2h5k9Rwri5rjGpjX7rlb0np33Hmft0ogdV2FT11cxryJvupoQsoTKjdZA3Mi08RP&#10;4TdHQ9XVCHq6sRzA1oW3vZVlb74habSTb+n4Tk/zxKAvf870uPdAlvHxxyVn6jgEGQbKTNQhl5KS&#10;9WTfO8inTSGJPg+p/p2yHex/qXFws8erkCXnb6nrCcsXjqFwfBQJiSWe9847kkl79tlnvZVl585J&#10;wjKUA/CGh3U3gBw75WiefPopb5V95gnZlDakPGA9ekgTqcGbiAe2L6qMb7zwHW+V7/TaS94q+/Rl&#10;xUFDSICc3VF9OG77yBe8VT7/iGSsmWqbdRXUD2K1xQWkZm6E7UHJzixXXfU2Ib8JmZMjK5qPH7pX&#10;ZTp6KJR9aE4U040uKCV/DT54grhohLTkl3oa529fktTomY0wZfTWCPVwGfKdcGUjzMlTzGNh/9Hx&#10;OD5nH6WE3UJHPvjQIfWZJchfpaQ+arUwFqHEBuXX6HPq8LVM9c8U9Ux3H7Zy+Ux0X7jzoI9TqoOy&#10;nrR5TiwhQz+Rkk9hvfP9UjIlsa+9VbKeVfSF74asZxXp/x3BsqrKca82JPP443n8tCPln2NffT2u&#10;eQbm4QyynuxwXNfUIVPTwDm061irOcK5UPVDiR2ek3qnGsrXaoXt0cKa8OhRyYNkkB3ZhMT02ZfV&#10;5vlFxXALVZWPEpuOHqQ8tyH/OSgg6QPJI86pddRznWOIAUtJA/51oYG64noLbRi0eULSa15Zz9S9&#10;gvZIHee1JdwXKRf13ijrGrKeY8h4jSDfmWM9N4I9GIftwWso0zlBLDvjPIGYMZT11DnXyHoG0l06&#10;b0ypD8T6w1w26zked6n4h/LPhH2J9hj1yec5+O8gvgs0JUUqBiTxe6R81o3OE4QxpiMljTZD3E4J&#10;0wISK1Xs3XVWNc+3VyUNdJWW5sUca7KdoephY1vx1W133OOtcv5f0vz6gWc+5K0sO3FCUmqOD31A&#10;EoqBbNAUEhuoknfOy998/TnJNT77vOKxc1dCKZt+rvYYY/5aWpC/XF3Q+z31kOTmv/eDWn/ec0xz&#10;6HBDMapj49xb3iqf0ZckHCXjs6n2gdiv/qrJeuaFxvN7kfWsQVY6Jeu5QFlPxCjzynr+f//ZP/dW&#10;lr34pmT5/ugbX/NWll3pab46eviIt8L4aqGtsRLDeWIK/8HYgFRRP8FeOOx5mSAu5rzPvkCfQd9D&#10;CUEHr6EccxwLXw+2OSV9YnjeFPHEEPLvM1QE64r7tTwexwmU+WRZRn35qMFANsdKE2ufelO+gOP0&#10;KqirJuLiy1u678lTZ7xVPg/7Rq22+vr2jsYQbQf3nYZYb7HdriA+296Svyly+c3erta4W5s631Gv&#10;qb8uL+l7T72CWL+ncnG+OWgtM0WfY/3WMCa4huS44fkd9OlgLVkS9Hf2uUL+tY04sY4+dh/W9/fc&#10;JXtnU/OK48033vBWOeecktz92bP6DkRZz52h2h9dNKu14SMiL7W0pnrnepQS7lPMtTliO64TKCkY&#10;xx7cc63w+w1iDtYn46MCcVsgpRfFQfw323OMtUIw/jGmrhlfnnB9FBLMnSgvr+H7cdywL3Hd76Dk&#10;J78XN+EPlrBP3ULAwjrk82IfetB77cNzAv+K4ynbkbpmhu9yFdicU0ncl0jqNx4/6PpbBfdFSLJ8&#10;iINjUtcMhxoHbGf2Q861LcTXDv727W9/21tZ9rWv/bG3suz0aX0faHXUZw4lZD0PR7KeS2vaB24t&#10;qF9zLqtiP4DvSl9Cm99PHaGkrfoM5cprQTyp40Hdwj6o79LmbUf4Bk7oh+ihYn8VSm4KhhP4s47g&#10;OKVKA7/Hc65BP/LJXOuzTAfJetJdpuRJuZdexbfnGY5P8B4TSHw6JvgWPJ6o7EPE8QWOU8mVe2cH&#10;jjX/XwfHEb+nTbB/ns8wR1WwZ3H9KrhK6m9MUvH2FPtU5L3IepZBnDfKU/CyQ67vDpC3JSlZT36a&#10;D+owGrfvkliXOG5U1rOBWJZt/t2Q9WQs+l5kPVfwPaODb7+U9aSvm+C4YwnzfjHWt5yjq3rGL/7C&#10;l7zl6sQwDMMwDMMwDMMwDMMwDMMwDMMwDMMwDMMwDMMwbjH2x2mGYRiGYRiGYRiGYRiGYRiGYRiG&#10;YRiGYRiGYRjGLafyv//P/49X875R1pMpX9tIlbm9LfnNdlvHK4FcQZi+bxNSRUxTPoYMz8aGzmE2&#10;RqZQ3dhW6sArkOFzMHVhNlNq2GqmFLPVKuVydE6GVNBBukekp3M023rGkHKDyD24tKL0/kzz3u/r&#10;pZpNPZvSO45A1hNFqSLNYpB6Mki/qAuCtIzXpE+8/r2YapmpAJk2M0zNqDSLg6H6xVVGSvXc6EkS&#10;qjOSbNTKRPZypvR/i5DybKFMzSjVIdMgU2qwCcnGGvpxJVebdSAbswzZntVGmAa7jjSdQarFRE5M&#10;ylMG6SJhU7LGMZ+sp+wa25nFQN8pguSfDv1WQ8fmvYI6xLsyNTwlPuMUn1W+B/QkmkjlmJLeoL+h&#10;/GqDMgglnabG8xYyRl5CevXik5LCyD78hDdK/3FM6XuzRaWndHQhE9xSUYIxkaNOdlqymbKzM1bf&#10;q+OdHDmkJiaU+2FbIV0p07nzOM8P0uaWzHNNBf2P5/N4cH6UqpSysKm0ojdjOzh2+BvHIG36pcB3&#10;oQ1C31X++wZlPVGk5POuBWMSKaop98n3GEF28Ld+67e85Z6t99jehGRyyR3HJS/DurrtuKRiVjEv&#10;bWxCYm+osba4LN9Xx/ToaLZQ3obK0mopBqghDXaBNPrDkWwOiaCvljTg9zcuac545bXXvZVlL70k&#10;OcTNLc056+uSFrn/QciZ3hFK4SwsKqUuZRUqmDMoFcf65PlMOc80+I4x5pmD+8YeqT5NOx4f89yX&#10;18TX75M6fpWErCfHP4YEvGB5KcpXgc3jji7S+L95UhIQi5AGqKDe//RrkpZ5/oUXvFXGomiPFqQa&#10;HJtbGi9Mvd7FHHDiTvWTJ5+UFOxDDz3krbLvdHXf0TCUP1rBezQQU21fPO+tLHv9O895K8tOvyYZ&#10;uJ3LkhYZbCsOvrCNwVJy98d/1FtlXS9Kuoc+7tIlSYTuYHxQK6iAXOeor9TKjuPrkuOsZerH/U2V&#10;cTLSfe++TX7lgftUh8UorJ/TkAdagSQ2Y4itgcb/xQ1d30N83oNU/hvvhHIrL7552lvl88uo5V0g&#10;J9BAO5UDzBvhfDNh+vCov1YZL+O8xQX1jcOQE1hekU/Nx2onynrG/mN1VbFMH5IngSQM5NpmwXhU&#10;eYM5KkpXjlfPuvDbFcwz9HErkO04ckS+ltK4lPNw0H+x7DyekmtjDM/j18SPlK2ihhnqpIX3eOAB&#10;yVs/+ZjGeSjrGUofUNaTCnYI1QNZz2+/KMm0lKxnLZpgKW1QxbqqEgTZKuONHnekfgvXfahPHA/v&#10;pTHA9bljijVIlbIhQZtfv225ZqjVVY5avF7CP6eQdaszro0kk/bhPNZsyi8sdEMZ4oW25gZKGO3C&#10;v771vOafN5/7lrfKMm1rvjlMKRvE/I5BT350MNZipjdQuv2tXflnSnLUIBXYhM56MxofDfiAGusK&#10;mnKpGCCQ3ITkIeNYB89jvVPusUDZeT2vDWKMqP3YzXKMjzHWh0NINFJKKeeeE+LSAcajY4zytjpq&#10;/ynXWyhXjbKelIXHe1DG0zFBWXZ2Nb9yX4xyUnFd71NrhvXDPSWuLegfgzkOMcOYsQGeV0xVhw5K&#10;pnDuC+YZ2NwTTMWrcd/jv2mn5oCUrCefRykLB+s3h/zWDH6Nsp453xtjrYs11SKlFEtqXc3hU/j6&#10;bewDXtzQ2L7zHq1ZKE23fkixxIk77/XWHl/4wl/zVjk/L6pclUwxJOPdUaH7vv62Yqc/+Oo3vFXG&#10;19980Vt7VGuKa+688y5vOUkP1fuiun728L23eSvLPvqU5toTazp/65JkPB2X3tH6btzTnmCjqv43&#10;C+Q7VYf0S5T1jOXYw16mdmYsQlLynfQFHE9XodwP4jA+j7KeFdyXff29yHr+5Bd/xltlv0T8GcRH&#10;mMPHeL/y4d7YIyXruT1RLLqF9c8KJN4o/dbb0TxGf+Og5Cf3mtqUHWQVIhbh8YP3qfS+Qf0ihqeM&#10;HM8ZDq+/ho+l5tgHKHvZRmxRQYH5jFTfiwm+reAVpxpSZdylc8J6SxyP5iUq6PK3i5DA5Jzabane&#10;Dh3R/hPX1HGbj3B9BXJYVyAl/PobWsP1IaFeb2n9sbWlMbS1rXZyUB57BOkvzg3nzkpWeAd7A40a&#10;5rQJ4rFtrX2vUqidG23F9/Ua9pTxfuwzlIuP/cdopPclLcjPs19OUb8Il7OFBZVjEbaD+/2725p/&#10;diFjet/d8h/5SGP4LuyR3Al761K4H/nWW/LvvV3FuOw/o5HqkH2M61fGOByzjhWske+6S/NSd0n+&#10;58plPZvfJBkf0V/FMWdK1pPtyfYI4trAZ6gv1GIZOMRYRY53xDqK8w/3FscYH5OZnl0J5KXD33jN&#10;CPdiuQIJfTybx+P3qKIDNmqqH7q4w0ckv8pvx0tLWnstQTZsARKLjnDPHHWKPrO4KD/B9S7PZ5l4&#10;3JH6LZhbuAAN5hwdfy/rcNf79wnLhfZInB8/4+Df9qBfSRHOqbTj3wSPc6xwfFCWkefHMsS8hnv/&#10;lPh87rlvess9T5PiMnzE+rHj3nK2JD4dy5D1XFhS/2liv5fye2WBvVF2hWA9qOP1aL+tDq07/sT4&#10;hd82gzGM57Gu4viBv9Hmngx9WhACokumJC8d9Gu8foJ/DDAvpWRvCVzMVVj2WdTn9uFcyb+hCNa4&#10;iAUcyb1Rxkj0GQk55gKS/zkroSSnr57oPHwCC84pe4b/bwk2ObivxvpwcM+E7xvst7C8mfox2yPs&#10;Y7pPTOCuAONJzks8P6jb6D4z7EHxvOB6vHrB9sO6hhKo19QV/slwq0Af5fGgaXAx73Ptnqc3SuLn&#10;vwuuabXl42aJNUo8tuucbzH/8JoaxkpwPep2jL9bYvzn6PUV6/Fey/hmGsh6duRrC3y3bmAxMcX3&#10;C0cXa5bJUM9bX1Uf/aUv/6y3yvfw/zUMwzAMwzAMwzAMwzAMwzAMwzAMwzAMwzAMwzCMW4b9cZph&#10;GIZhGIZhGIZhGIZhGIZhGIZhGIZhGIZhGIZxy6n8n/4v/+erediYJpjpKgeQlmAabKaxzpE6P05t&#10;t7ur9G3DvtJKBtICkFjg+TnSUE5mSv3WL0IJmUGOVLsD3Xc0VllmE51Tg3xjAzYlXEY58gs6gpyv&#10;SrMXpNAL0n8y/Z/OoeppEUmgUn6HqZqrSJVHyc4KpNCyKdMQqz6hvHaVygwp8ie6JkdqvhFkRsZD&#10;2UwLOkKK+ilSNDqaFaXEXJ0pleDqRG27kivt8mKuZ3QgtVBFWtd2TanSHUFKQ0rFoA5rkFKBwkHW&#10;gMRiE0U/FMl6diHJ0GLKeTQOU1JOApkBtBNSUhZ4J0cd3YeynkxLH8h6srsF3Qf5KaO/OQ26KNJg&#10;Ml1+hnShdZSX9Um5T6YXdbRQsA78RBsSVDVej3qbQpJlVqh/NlCfjjbSqO8gY+RoXanlr9wuiY3q&#10;ByXrufKJD3sry97oqb85GkipWyvUtl08vop09znqM6/C36AOQlkkd73+zdSllMmjRFeddcW+Djts&#10;gbJ9kL6ev6XuxePsJCnpTgfbjdAPplKUps6JnxH/ex8+ex6bxMf5DP4WpAZmiuI5nnEQvG+Qjjd4&#10;tsYB5WiYPn6MlPiOolAnpf8pkNaYPodp4pmill0hzsHbgVRiDQ6rDpsxA9OSs7+x2ihX4ZjgPQr4&#10;AM45rJNY8mSfQJ42SsHLMib7H66nHASv5fFg/i9hCuAU8/Slg/pYLAX4flCvyYcTpiIP3pXyI5Q/&#10;ZBpqzCsOzi2BhCHjKKRwfuuNN72VZd/45rPeKn3+JUlvLEDawRHIGqD/UNKJ0iRra0oH/9EPf9Bb&#10;Wfap7/uEt7Ls8vlz3tqjivF8bE0yBa+9+B1vZdmL31B5lyGV30G/unxOcrY9yN47ZktKTV9rK/38&#10;CFINly9KYmPQk1wKOU/E7wAA//RJREFU/fkY9by7FUqWNDAxHTusdM63QxJ7aUH3muaI7QeK52YT&#10;+SvHFP7gki7JhpCO3d5VuS5clLzT2+ckpXdxg1J4YV/KGTtBFnKC2AmZ1svuiv6K+HWKeZt+2kH/&#10;vNDSO60flmTFp77v+73l3kP95JWXX/NWKL0Sj3PKZlL+M5AQoB8LYg7diz4t9lH0cRwHdIO8hnEF&#10;14DLkPs8tKo6cPAdjyA+Y53yGfRpjcS7xn6vDvmkPmRRVjCGRwP1xccef8RbWfaBJz/grYOhOgBc&#10;UbDi+d3f/xNvOVlPSfbWIOMzQPliWU+2FddkVURxQfp6zM+p45QZc6SuSUnIBGn3E8fjZ0yw7qu3&#10;cF+cVsW8UsearhrIfWKtXsc7lVQoL1OXjWVGWYeIicayOy3NDbcflTTRHbdJGsix1lUZV7B+/rf/&#10;WrLS3/5ztfnZtyR/dtuq+v29t8tv7myGMsTVmcrFtUIx0RzVH+iczV2tWXbgK3NofTWifkVZlVW8&#10;EyXtKTUXxFeot0D+MJbDx7xP+aMg3mV7MKbGvTgGOF85GEMOUK5QUoF9mter8wWyfFEswvMCORLG&#10;k4xrca8RYlfGq8OB6tPB+t3tqz1TsWVKtpI+3zFleUHOdsb6k+uBHDaPFzjfwamQ/bWBNUAgERzt&#10;D1wPvreD8wHtFmX30bY8h8dnKCzfyUF5sTHrBH6N8nmBRAp+YEzTgoynY2lF811rSfNis63Y8IXX&#10;3vZWlh2/XZKdi6u69oc+9wVvlf7qznu8tUcbso7NFvpPU+/H9qhiLioK1ds7Z+SXTr591lt7cF/t&#10;tqPaV/nk90rqOFB/Hap/d+qy19ooByTzHGdOSQb71JuSbppNNW9DFSlYmhbwS1PMr7EUTfBv+iXE&#10;c0H/4UQPKG3G+NFBKc8wplNdsy9WMSmyH0/Rx3LIEDsoH9zuaC6jrGdnVXKzwXugv3JpUcGzHb/x&#10;O//aW1l2+tJ5b5VzHOQNOT5C/yi7jriba0ZHFes7tud4pDbnNQ1cXkNjhu2Ml3IwFuZeA+qBbZ70&#10;K4ybcM5B8J0o45Z63gT9kHs9Dq4B+vitiTic8wrniaUF9RH62vgZ3H/leSsr8ldB2+KcuP+kCOtX&#10;ZfzGn2uN/PIrJ71V9uOu/OZ4ovM3tjj/h98EKPPZgPQoZVYvX5SPmxU6f9jXOnP7kuRFbz8ermvu&#10;v0fSxYOB/M92T/3vwmVJK1MiuA5Z3jFlHEsozU27h1iPfXE0UL+gHNlyV3vZix3dx1FBzDmF1Pqs&#10;gnoYbXmrbIO22pl7gMH+V7SPR98XfItBn9nZ0jMYL3HPYojvUXEswefzu0wdsn511APjR5Iaj46D&#10;ftsniMlwDt+Vcn9NSF46KLvNuZY+Yzqms5Zd4xouMPEPR+I3yv01qnp2gf2yGWVy+b0v6rv8jdfw&#10;XoGfQD/m9yhu+wVr1JLUb/weSllPPq4FOfZWS+/awvdeRwty5Q1cEywtdErwHixTuH2pPuJI/ob2&#10;4PE29grr6D+7Pe2FXb6k/TIHf+M13LtpYO29vKz4dRVymBzzB40PrlO45uTYDsYE+hvnlXgvLFin&#10;IG7n8a/+8R96q4xl35FkM+OzVke+4MqmfLOjUlNdP/H0U94K7S38DcQM8Q7fqYoglX7BwfVaSta1&#10;3VAZU3LlKT/kYN0FdhwXeXgO46PUfRzhb1w7qVwDDJZJ9P1ln/i+JPVbqlxs5+B49Nqp72/BHi/f&#10;CXM796MqVdkF2s/B5f4Afz/CeLuYqe/PsAbg2nKc+LblqKNOOXa4D8N34p+YhHfVtWzLmMoc7RHU&#10;YYIwVp8PhE5B3+fTGF/FfSeQcuUeJu7LS4rgPVA/QTnCPj1PbEFq2KgMv7/qeRXExw7Kf7IsLCNh&#10;t2C95/iuOuxrjnCMEU82sG5cglT/4qJ8FH0+ZV2beO/ZWPd0LDRVsOlQPvXoitYpv/QLP+et1NsZ&#10;hmEYhmEYhmEYhmEYhmEYhmEYhmEYhmEYhmEYxk1gf5xmGIZhGIZhGIZhGIZhGIZhGIZhGIZhGIZh&#10;GIZh3HIq/8U//C+uJn6bFkrtx3SVA8hJMIXukLKeSLnJ+zgo0zmGxArlHZj+k+ePkH56kikl6SRT&#10;umlHf6zyUtZziHyKkwLp9KpKT1evK6Vcta7jOfVcHMznirSkTMGXSgdPmKKvEslwMB9f8FeDFaUx&#10;pXznbIo8khOl0JtB7nMCyUzHFJJLs0K/Fbnas4CsJ+U+KTlSoP0aSKHsaCLxYijrqTKuoVxLeHZ7&#10;rPNryEnZiFIiMyUiU20ypSHVL+qQ+KyiPptIGb1el1SCo4t0nuz7HB9Micn0ljOkaiezSGYiSF/P&#10;NM+BlCdsnM903oRp5R1MGRnIsiGnZQUSIKkyNZiTGO3vaCE9bhvptVtI88v0/EEKTsgXUAKmEUmL&#10;tFpKM7wFyZvJmuRzto8e9VZ5/dOPeyvLlj/1MW9l2euQg3AULaTUhfbX4kh2E36N9Tusq9621UWy&#10;vBKVHWle66hfEqT2RHrMeVP7xumE90ndN+gXczzbEfSZxHnz3JfHY+Jn7sNnxylc95nnHAefkUrz&#10;G4znOe9LUs9I3YvnUKohkPWEf3QU8CeUKeHx8Bw9g+U7qG2YqjtIzw07SPV/QNvuE9dhqrysh0B2&#10;CueQVH9zpN6X8HraqfcOJpkSprudXf8RN8089Xuz1KpwZiBVb6l+nOrrDr4HZeIJ63NjQ+nrX35Z&#10;ckAnT0oOhDIojs6CfPsQ6YcZiy4sK3VxBzroH/zgM97Kss/94A94K8t2t8M0+k3EfetLutfJVyT3&#10;9voLz3urnFfwDF578axkdHZ2w3E+QvzbaitOCWIRTjmIa9hixUhjiNIgV0F8t9DVeF5ZVBvUa7rv&#10;CNLsw77S5ReoZ8e4jAj3OTvQe2znKnu/p2t6kP8fQtYC6jNZHg2uKf69uaNy8TSmn6cUPeUnCuhU&#10;cY3imOG3tRW187GjkuL6+Mc/7q0su3JFMqtvvfWWt0J4joP9PeWT2eap8Zg6fhX+Rr179EWGlrxX&#10;C+WjdOfKkiQ1HF2sCW4/LikcvgfvlZpjeH4DMaajgusLpMhfhMQoZWwfe+wxb2XZB5562lsHw2Ug&#10;a5SSgmlZT9VPKOupd3UEbQWJQEqWzNPOKXteYv+8z0E+nEzLkb5PIC+HZqtWFMNngcSn7Cpl/GJZ&#10;z6rGarupd2w0VFflBOSN8tlYW3SbWuvfcUxSnnccCyXzDnXUl3IpEGV/8m9/31tlO39DEp9vvCrf&#10;ftsh9fsnHtZ980EoJ0LZunygtTDrl9JP2/CJW7uyeyO932SqcjvCsYbxhcEd9hPUG+YPyo5RDsrB&#10;de54iHVVEIuqL3B9F8SiwVovfI9gX4WyCliPBrJIlFGB3E4g8xDNH4Esn4oVXEMp+QLx5yghORNL&#10;z6dk+7msDuLowA/qeFR0tJp7L5U3RxsWeKmUlCfPZ9s4KHlBueE65o9A1jPhJ7ivwf7pSPp9VBD7&#10;a3z9PpT1jOdw7lXmiAHGGBOB/Df2oIL6xFijn3d0FySN1Oxor7K1qH2K85cka/HwE5KPX17T/sUn&#10;Pv1ZbzmpasUYDkpG1xooC+SUKWlP/zrDmLh8SQ7uwoVQepiybIfXVfbHH7nDW+U7oa5akKZq1eTf&#10;OjWVYwbZOMf5s4qLzp+RbP9woBi7UkZu70IJIgSEgawntWxKKKHJocPxGIANHs7zgawn+o6D44M+&#10;g7Jl9AcpWU+qJsf+47sh6/kvfvt3vJVl71y+4K1y7TXEXjEuCeoHYz6Q0jxA+o97aRy3LBX3DaEi&#10;XJ6D+0R7ocF9+TzKr+Hd6V9dC+5DP0hf6UhJjdGfp2KyKtsGxH6T/iu0VS6Wg/PH4qL6COPr+Bms&#10;B+5zz7NXRIL2j84J6rqisvzxV//MW1n2yiunvOXW7Yrhpxn2ffsq04yxZMnWDuJPSPZxDTDchZwR&#10;v5lM5I+rhb5BnbgtlGx+/CHFdOtH5JNfeEUyzS+/rv2IzW3dq9FUbDiLYjVK/c9QV7s7KmMTnT8f&#10;K9biEm5lQffpttiny3qc4FsOrs/wjWYKic8mnDvXpfw+EI+JKf+Ncc/+0Mc3xRn7NPx5MG+jrzt4&#10;L85RU1TEkDErxhprnZJcB0nJ8xqWpImxxuPBvdCW8TMO/M1zZE3+nOekxmMcE6XOI6nvBhz/tOOY&#10;Knke/MEA31xS9T7ve7D/EfYFXt9AXMl3jfcT+FuwxwJ/3uxoHGQ11QOlOCnlSglLB3/jNZTspaQo&#10;z+cSaXtH68mLFyS57eBvvIZrpBXIzS8uaO+GUs6UAWV9OPhvzhmcZw4fln/k3BDPP/vE/ZPPSK0N&#10;uCd8+rTkmE+fkcTn9rZ8/sXLkm927PTki+574H5vZdmHP67vhS3UA/f7KeVZRd/hcUco68l31PEm&#10;ZFYr/BuBxPiICeoUaz0eryaOJ9uGdkl4njpWjphqiDgqlr3cJ3hGxEG/7UMfkyo7z3GkfBSvYczK&#10;uSjYW8DfGsR70IOx/s39vhFkyQvU1SzTfQucP8amY1wf18g2exg78/2q8B+puk0dd8xzTVzX7wfT&#10;OfpSXNYZrgnK6/8bk3oGA/p4DPJeqbHNs+i76PPZr+I12Yzyz4hlWF6+H+eMCtpmPEIcfI2sp/xg&#10;E49bXVzyVhlPLuHvJDAmAllPlH020j0dlPWcDRQXH13T/PNLX/6St8IaNAzDMAzDMAzDMAzDMAzD&#10;MAzDMAzDMAzDMAzDMIxbgv1xmmEYhmEYhmEYhmEYhmEYhmEYhmEYhmEYhmEYhnHLqfyX/9f/8mo+&#10;uJSsZ39H6deY5pMyTDkkCnLIBjl6SJvJa5gallJDOztKr0xZz+lMZao2lZLUMRgrpd2gr3v1IPGZ&#10;Q0JoOlMKvSpSRmeQsqq3lM7uKkitxxTgKVnPKOPjuzAV3xSp3R3BNYFcpNJ2U8qTaZrLSvSGO0f2&#10;aKT6dEwLpYmmZOck1/FJoXoPpEORRp2peTuQK3A0kf5+FWVZg5TJIch6LlLWE+9RR3rLOlMblsyC&#10;3OlKMciMiFRcq0FmkbKeLaTyXKmG8gwLTKOPvh+kQU7IevJ4QJQSmdnow5T1ql/KetYpi5GQZwlS&#10;6pcwleR3Q9az1YA9h6xnBfIFlImpB0kzy+sbGp+7u+qX+YpSr2+tK5Vw9alHvVX2tx/4hLey7FR0&#10;31FTbVtJyHo28L5ssyEkK3ZVvGtkPds6Lavh+lTa3hu1HXHq5X2CVKK4JugXiXPiZwTtljgvdd95&#10;nzEPLAdJHY/hebTnSf+bIn4P/jt1r9SzKdVwkKwnr5lAMimYX5Fqn+eTg9ojlVJ7nrTb5KA6ZLlY&#10;3kCGBzbfj/dN9TFHqt5Jqh5S/TiYZEo4T3A+T913HjvmoHq8ZUCLbZ5yper2oDpnPVLanX0hJXN4&#10;4YIkZ1544QVvZdnrr7/urT1WVxWbUM5qiDTG9ab67qTQvPLkk094K8v+2o//iLfKckdyQJzXljua&#10;7y6cltTHqVcl8VlDrv0qyrRxRen5+z3Vh+PMOaWvrzUUpywvKyXy4TXNg0y1z7HCOD+Wwhkh1XIV&#10;89csQ/wJ6c8R0jaPKJ0y0n0c/Ynq98yO7O1c7Z8zjTriru6i3olSRlWkwXcEKvyIwyktoTcqn4c2&#10;nCC+HiP+vFa+QueNIGN6/32SennmGUnBcu1z9uxZb4VrnDfeeMNbe+zuqu4okZDyP7RT4zQed/xX&#10;DRLswfoDMSTHI2Xl2cco4+nowA8egswmz6PsUKejdVgbEoSB1Ab9bsmU6dYhBUlZz3yk+fLxxyXz&#10;/vSTsgllAB3zyHr+66/8sbfmk/WsI469BkggpmT7Uz44dTzmoL5xPVLnXNOvKip7rYF1KgLeWhXS&#10;Rlhv16pqf6aMz+phvEJZzzrsBuQ/Kxjpday3VzqaC44dljTdoeVj3tqjA9mpzTMat9/5hiSovvNN&#10;2S9+++veyrITR7Rv8H3f8wFvuXKE/nyMdTmlptg23B/oD/WuO3316S2sg/pD1b+DMoSMnRqIWTi/&#10;NjAPcpyXizJvhLGZY4b+WlC6B+tJ+o/Uca6XZxxcJfRLlHwN4k/KluI4x/ME7xE8u4TjvIAU7Bjv&#10;xzh8AFksSnIEY4Lr5ZIKxjPX2JR3KE/yRozajLKBDkoK8vksO2VLC8gesj0LxCVx/YRjXb8x/K3g&#10;GezHtDlfsZ0c3F+YZ16jTShJG/dXzulj7t1g86XAe0wxD45z2SNKR2L/yVGpw5chVmt0FctUIfH2&#10;/Z/9MW9l2fox+aWnP/hRb5V1hfMdM2hNMX6dQVqZMvYVlLEG2ajhQPWzs6N4xcE2WFvSXL22Knup&#10;o2cvo4htyL83IRU3jfYjNy+f8VYZ/8K+fEHSeJSbp9zODLEstvTKk8K+Sxla9hnGwjweyHeii/E4&#10;JVMdjDM5Vipop7/Ksp5b2CsusAdJAh8B+xr5VLYPfHITvj1oM9iUpgrmjChWLx/qjRKM4c3LWkeF&#10;Po3t4Y2SQAYOc6UjJUUfrxv+Itj+tB0pP8jYmz6O56f2rGO/yd94X36vYV1xbpjHdvD62VR19W//&#10;nWLnV17VmO8uqB9X64qpBgXWA43wGw1lPavYj6aMZMY13O4Vb5VtBv32Tk3nLHXDunr0AcnBf/DD&#10;H/JWlr31jiSR/+RPv+mtcgyd1fF2R+WtQcbJQUn2HHXX28W3EegtzTBXN7EBsdxVmze40VwyHsj3&#10;5pB44vciqEWX84Supxx3MIfi258jxz5OMVY9sv0p/86+WE/09XgZFPQl+PAgxuEcrtsGcVcQV+K4&#10;I/UbjweSoox9UF6eTz/kSF1DWIdBncxhOw76bZ/Y59wq+O6Nlvo7PUOqfLHMaeAHUVe8JoipE/fi&#10;fdinHamyBBrRHFM4Tum/Gr6Z1TFnO/hbIBeIl+J3LtbWDBWaY601HEZjkOuwoAOKdktxaRPfvzin&#10;Ea4fHfTvnPs4l9x7773eCs8nPH9hIfz+uramfRza3ENa6MjmnvCfP/sNb4V7bFc2Nf87zpw7560s&#10;O3z0iLey7DOfk6T+HSdOeKsEC55bKevZCOYD9BHGcHOSquvAb8KuYC5JneNI/VagvJT1nFAPFxz0&#10;DJL6je+XutdB8Ufqen43ryA+D//GQ+80jsK8YULWczyHrOcYsX4+lh2/R+ixBNcyvKaO/V2SqltH&#10;6rfU8RuNd98L88h6xkwTvi+sUVHhviPhPnMwfsN7pcZ26ok3K+s5Sbxfq6Hy5jn2A/DNa9BTvOso&#10;EA+2EE+uLen70tKS/DP3yzjfQLkzm2LN6Fhsoe+brKdhGIZhGIZhGIZhGIZhGIZhGIZhGIZhGIZh&#10;GIbxHwL74zTDMAzDMAzDMAzDMAzDMAzDMAzDMAzDMAzDMAzjllP5h//NP7yaoI3p0pmmk7KeqZTP&#10;TO2bI2Wvg9I2lEVg6sHxQMcpeTPoS2qSKfoaSGnuGCOFYm+g9KP9nuzhUOfkE6Xvm06VTo9pFpvX&#10;yHoi5R9SRjNlZxVpLJlxL0gNj3+MUOcOpoavzJASGWkBpxPUb0LuM8O1zWqYUjCHZGcxVNuMxrJn&#10;uG8NqYcbdZW9WkMaUkgXOJiUdg3p79emas+1iexllKmD9LE1pH+vZEhteBXVe5DyEWkPKYtTRz3U&#10;qkpD2UJ7LAUlT8t6BlJjbBv06TAVvTdK4vTz/OvQKuq6ihSRlFhhWmK+X5D2OEofHVyDewUpTW+h&#10;rGcTaW2bqKsm2iZ4NuULkKq/BhkFRwPP2N1VefOlFW9l2caKUkRWHnvIW1l25HPf760sO9fGWC7p&#10;Q06AKecXkKa1GeiGyR6hcXdbKm8RyXq2MNTrqF8StCHaP2XHxDIp+6TuG/SLOZ4dkzpvnvvyeMxB&#10;z9znoHSu85BK7Us7dQ6Zp6yOee7Fc5hGm5KHI6RfdYTlVSdjql3afAZtEr8Tn8F2Y3+jzXN4bcp2&#10;8JpUPRSQr+A78V4s+0HvQVLHCe8VvF+UdjuQ/sBvqevnseP3+G6kUaYfTNVpXK59WJ+pPuZItVvq&#10;/Sj9x5jz5Zdf9laWPf+8JD6vgvmd96U8bh2STr2+4s9HH9X88cWf/BveKueFVhiLTHCvZcwt/S2l&#10;kD/9xmveKueo8+e9VfZvxNGU9MsgY+947luSC6Si1NqK5r7bbjvurTJeWVC8Qp8xg+RdpxPGO6O+&#10;zhsiHXQBCbMcKeBZn/RRfcTtjt2RzjsLhZUC8VatKbvThWwUZD1bC5rbKYngmKD/jEaqx0DqA5JA&#10;OaSigtTXkMKiv3FMIH+SjfWOH/mwpDwffVRS4lzvXLkiCZmLFyX18uabb3prj60tpdtmnaaYxwfH&#10;TDHu6L+CLOGIITmGGVvyeVwbOigPQSn69XXJ9Rw+LAn2QOITfSGQToreCSprYf9BKnL23aefftpb&#10;WfbMU5Ls5fvVqmG/oveiK0PW/+x3fu+r3ir9z0uS7602JDlxkKxn4EfhA7iGSJHywQdxUN+4Ea6Z&#10;NyHrWW1o7My4AMrklzLIelZr8u2VII2+NzyVKp5R1bjlmq4Jf760oH51fP12b5X9cOmot8oqh3y/&#10;Y7AlJ3X2DY3Pd15X2772yre9Vbb5N/7EW1l213H5qx/5oU96K8u6dZXPMdyRPxiP5EvYnpQUHKKz&#10;7w703rt91cduJO8ygjzE9rakQ9n+gcwMxinLUaH8YTyfw6die6C8COfhPWa4F4/PC+ccyqdwPuD7&#10;cd8omP+pn1fC34Yj/cY5gHNiIDGPtWFQb1ivOlgurpEDGUHUL+0i4Y8dOcrOMUlZTx7nPBhIecoM&#10;yuSgPBD9ErpPOTa9UcI9iwreNSXd6eB88l782j6U9WS7OvjvQOYVPoPxFe0c/xjDzqdhOxfYq5pg&#10;TzHDfHD8hKTAf+pLv+Ctck48dqe3suzBRyU9PY3iQUofNzt6HuPXHqQzGFpyrpxRTg5ytg5K4nZa&#10;eh5lk5fw7JVFnbPYVvt1Md1VZ4qJHDubl7xV2pD1PHda8e54IN+VjzQGqxgT3EOaRm3OfbUG+lgg&#10;EYr+HvhgdMMp3nsSjcEC+5wcK1VIAtGX/FWQ9TxzSTJZF3vqS5NEnEmJX0LZqKskpDmn3A/H8eB6&#10;no/6nE3QwUtY15xndjc1Pigjyv1d2oxrG5COdvDd2WeCmBzxJCXMQhk4nc9zHPw316mMiykPxDLR&#10;5pwR+0TCsvC85LyEeuaanN+HHMF3IKzP/uDfKXZ64WXJr3UXJLHWbGuNO6nqW0N7QVJvjq1tPb+C&#10;eu/t4BtWQ3Wyu4F1+Ehrdcp6jvqXvbXHncclDf8Dn/1Bb5Xrux2tMyjref6i7ru0rGtn8K0OyrYz&#10;7suhHVbDfj+nx25bfWQRdsZvQiX9XZVlBInPbKbz2l32Kz2b3wTY/rHcH/tAAZuyY5SqZH+jbw76&#10;MZ7tSO0v0a63MceFl98wqViEZSQsX8qOSf2W2gMI6oT7jPFt8Fvw7QeXM15K3itxHwfvlXrGKIq3&#10;r0fgQ6M6528sV+o4ie+1T/weqXYO5LwRA8yzv8v+7Uj559SzCc8Jxk0kN805g9cE4wavQelxnpP6&#10;BuGg30+9O6U4OTYJ57GlpfCbO/eHuG/EvaL1NfnUEdZnzz77rLey7K1TkovmWslx8u1T3ir9PvaX&#10;f/jHJbX/8MMPe6usn4SsZwXtEc/h88h61vE9nd9+eX54bUjKz8xj37ysp95jhPfgnmx8r30OekYK&#10;xiWpMsX3Yf876Lx9gvgcsoqUKh1xA7JkgMAaf4ZSrhV1rwnuNZ3JpqxngfvG5Uv5Mvpwviv7Hkm9&#10;t2Oe+iHznHOzpCQsD3wP9EsyS9RhStZzltgXcyTvFUjaqj0Cgrhd44Y+xsG/fWE1pKROuf+ZY/+7&#10;v6N1dD+S9Zziu0cb8ptri9pLX1zU/sUY9c5vaS1sCM0OkvXE3x4dXVVM/0s///PeKuvE/9cwDMMw&#10;DMMwDMMwDMMwDMMwDMMwDMMwDMMwDMMwbhn2x2mGYRiGYRiGYRiGYRiGYRiGYRiGYRiGYRiGYRjG&#10;Lcf+OM0wDMMwDMMwDMMwDMMwDMMwDMMwDMMwDMMwDMO45VT+4X/zD6+Kh05yaUhTN7oPvX7qQw8G&#10;0hOlzvwEevKOXk/aotStpi7ueCDN0u1t6qLq2slMOsOtlvTkHWPoX/cHKssAwr+Dga4fjqWXWhTQ&#10;E55JczYvQi3ZCjVhqUFb1fVV2FNcnpDLza5Ry4W2eTblr9AQhuZ5hZq1OF6tyF5qt721xzhHu/V3&#10;vFW2DfRhZ1PVWw0asu2m3q/WkD73eBRq9Tahw3soU9scmukZh6aylwvo3RYqe22i95tBA9oxQwUX&#10;kXb8PqyfelV1WMPxNqq5M9X7ORYa6mdt1GO7QX1wllF2BW2Gx7mO7409greC9jffqIZ/BXr2uDjQ&#10;rw/6TvgbdfaD8k4w/nFOA+3fqEozuBK9RxO/NVCwBvTXm9DoJ1W2M/s3xryjAV33/q5+my2teivL&#10;LnWli1w8eK+3suz4j3zGW1m2sSLNesd2A+N2pmcsjPEeBeoK1TtC4+62VCdFNLrbaJMafkppygft&#10;mTgnhteQ1L2CfjHn81LPn+de8z5jHt7LNSSlQZ86nuKgclAbf5778niBOW04lH+kvrcjvK+ex2en&#10;ypGyY/gb27CG8Zhqf75Tqp4djC34G+vhRuszhuUiqTKSVH+dRT4tuB6/8Zp56o32zfb198JsqjKS&#10;ecqVqs+4btmGjOl4nLEl+wjr8Pz5897KsrfeOOmtPd549U1vOf199Z+8UCzabuvZ/YHiz4cfus9b&#10;WfbFn/gJb5XzQjeMEyaInRYaaNuZyv7OmyrHy88/560s29m44i2n7695aQVzmuPF5171Vln2kcZE&#10;o6X2OHRI19SaapveUHEem6yzGMaG/aHKOxzRVr0ViLumiJfHOGd3t++tPTaHiifzpubnRnfFW2Wc&#10;uii72V7wlutvqusiiJZol30L8Ue/Jx9ZzOBLENeOEe+McpV3lKtf5Hm4lplO9Ft9JvsLP/JD3sqy&#10;u+++21uh3+Y6iP318uXL3tqD/f1N9Bn6Qdocg42G2oN2zBTjMEdcUuHY9v91cNwytuQYjJ/Hfzdr&#10;asPbbrvNW1l27Ngxb5V9saP1BM+vI36cTdSWjkGhuqrU8e4d9bF8pDb46Ec/6q0s+9iHP+St8r6I&#10;1SpltE34RE5ZXI78zu991VtZ9u0XX/GWG4Pqx4NcF9fq8mMOtmFlgnfC02PfeTOwTlO8pzkH686s&#10;qrETzpHyObOK/G6lijV9MG+G712psu9rDDbR/VaX5Ufvuu1Ob2XZfXc+6K3ST7fVgOdOq84db7+u&#10;OeTlb37LW1l25fw73ir9+Sn54xee+1NvZdm9t8sH//jnP+2tLFtshu8x2Na4L3L10clE9VYUav8x&#10;+g+2Ncp1u+p8OEYHLRlhzbK9K/9TII4K/Ap8H2OtcC8ipIb2CfoxxlQYM+h4PdhHST+DDPt6Dz4v&#10;2HvBs7GkDvz5qAh9exBbYnBz3AV7Ojg+i+YikTruxuD1n8Fy5JijUnGwI8e/ea8cviR4Bupngvkx&#10;LG/Yl/hb0Ib+vw62Rx3zcbUuOziOfuGI/73PLFHvhMcZP9J2pH7jnh77D6ecAnNDjkLl0b7RCEUc&#10;T3TfWnvJW1l2/8OPeyvLfu4X/qa3yhjw8HFvZdmd99zvLfc8b3ga2JvqLKgsO7uMObR3OxxqbE/R&#10;arWqHOc0mPVL8I5V7ANNcvWrFqbLVkvnLHc1xx1e09zejWLn/u6Wt7Js69Jpb5Ux0snveKs8Z+ui&#10;t8q67SlW4z5Vje2PvWxHFX2ca4gJ/F2KKfZkOVYmUb9inMm+WKupfjmGq/Ax7PcY8oH/d1QRN7Q7&#10;muN+8os/462yL6yue6ssB+dd+McRbsuYz/Evfvt3vJVlZy5d8laWXURfmiE+Y9mDuYD1MQ3bY0a/&#10;hN+2rmhO5L5qHc/gfiT3pnm+I5gb8FO3pdiwhZiR+7uMXSsVjHnMtQ7G6jn63NGjR73l4hLsG7ex&#10;9sH4JXHcxfFZq+u3CdYinS58AeLooF9hjojnj2DuQ79mWVL+ldfym9DGxoa39riEvrSxpfXo7//B&#10;H3ory577jmLndkf9uN1d81ZZB20dX1w54q09tncwp6PdrlzSGnsRdTXuoYxT9e9uXW25vXHGW3sc&#10;WlL9fu8nP+6tcq12+oK3suzVN055qxxriNuWlg95qzyOb1COHoK6GsYXYwvGZ02svRbhU9tNHS9G&#10;2stwbF2BH8U+R6WqNmw09Ty6Bvra1DztCPoZ4i0eL6JvhPvwGex7tWhM8LeUXUT++WZIxRxc/94s&#10;wVjD6wZ1zXURihScH83h/C1wkZwbEN+nzk/ep2Sea0boC6nzWQcHEfeHfXLsWZGb7Vek2lB7RNVw&#10;y2B/S/lm9ot4Pc+yp3w157XUe6f6vYPn8fmpMRH4Bdh8Rvwe3BPmvMb5+dAh+VTO4e+8o7X6LtaM&#10;LdzHcfJt+WqW/TOf+6y3suyDH/ygt8ry4tsm1zXVA+qggmtSdd1CnDBP28SwHlN2sN6Z43zajtRv&#10;as1yDNbUZmHUJ+L7ktRvPF4gjiap8jkO+m0f/k3BDE6K7THBOcNoUdbDHvgA83vOPfNMfXcyVb/I&#10;8Q2ca4C4zfkNPJgb6MPxfuNon+N6pOrDkawrHD+oX94qoqXQuxw4JhA7kVnimhnaOQB7FjGpe7HP&#10;uFbfJxjPOKWKvy+aBvul5W8V9RnOndPE+3GNNBoqJu9va63d78m+CvbSO1jUrywte8ut3eWjCmys&#10;jRmXok/O8Hc9jmXEptORfPLRNa1l/6Of/zlvle/t/2sYhmEYhmEYhmEYhmEYhmEYhmEYhmEYhmEY&#10;hmEYtwz74zTDMAzDMAzDMAzDMAzDMAzDMAzDMAzDMAzDMAzjlvMXynr2tpWCOSXrSbnOGWQZHf0+&#10;JHPmkPXc2lK6ud6uUi1PkOuwGWXE5m9DSB4Nh7L7lPVE+kVmGC4gZTUchnkEZ0itV0HaZcp6ViAN&#10;wBSBTMVH6bUKpB1iUnIZlHJElu+szhTnyGPeaavNHAVk4QaQGhoP1U5TSIswdXoD8of1uhohH4cN&#10;0kZ5Q1lPPXsdEp9LU6QohxRJHX2kiFJoUn6RiSsnTDeJeqCsJ7KxZix5qwjbo4PU6wtIB9uCrCfb&#10;CY8I2w9Fr8bJgJmOEynuKZ/E9g/S+QZtruP/IWQ9G+j7KVnPhm4V9mncirKeU8hwOepIcV8MdFF1&#10;SZJg55Cqf3yPJH1u+7Ef8FbpYw6Hkmk7LbVngX7VQX+oQ+aXMgGU9ew1VaaDZD3riTTTN2M74n/v&#10;E/QNnBP0i8Q5Bz0jZafuO+8z5iF1zbz3SqWWTtkpDnoPyj6k7streJypiykPl0dSJOF7yObxVGrv&#10;1Dm0Y1hepq9OtS3fKZVW2sFU3fxtnjLG90qRSjnO61P3Sr5flIKXbc7U+fOMidQzaDvmkWW7WaaQ&#10;I0qV5aAy7nNQ3bKPMyU7Yd/nM9hfeM7OlmJGx5999RveyrLNTUjG7+i8zpLm+Qna78GHJNH41/83&#10;X/CWi6nC+q/O9B51RCNLiL0unJFU3Nf+UFIml88q/fzxI5KDObwczVGXVN4C8gUFZbBrKkeBcgzH&#10;iuELyBTVEM85+nh3qONnfbicYqJrJhPMtbnGVn+gcjh6ucq4fEyyjp1lyVxR1rOC1PCUgxgNdZ8C&#10;adAdM44jjHPKLdGX5IhxR4Vi3yEk9oKx7ECa6tlY7fGln5bk6/Ky0mBz7UN/dfGi5FXiZ3CMPPec&#10;5F+53uJ9OYboF0JponBsUtZzgliE9VZL+SLEMfRXsU/iv+84rjY/ceKEt0JZT94rXkPuE8t2bA+0&#10;fuljrTdFzDpGWvNPf1oyi5/59Pd5q3w2YtfyX/6/e6jVXP/xhgNTyW//mz/y1nyynvWEpJMjJetJ&#10;UnNU6njMPPNHyp+njjsqWADNKqEP2GdGWc9M/nFWwTqV+e7j+8DHjYby56srksy66w5J4z10n6Q8&#10;77ldklB4QvbGy2FM9Qra8IVnn/VW6asvnPOW89tveSvLXn1R59x9m/zYj332k97KspVoepuO5JOH&#10;A/h2rM/H3MuAHxxP4N/QJyM1u2wEHznAj2P4Y/oV2jnKQb8Ztz/XisOR/BLPY9xVx3GO+dKxeKOE&#10;mrklHAeU4mO8SxkO+toJ9hNySBHwnRyU7GvU0VhYy/I9Qjk82RyDk3iOCsYnyohn058nbbyfg+/L&#10;esxxDaGsZ1KHKWyCsj11gCFvHdewPYO9Asrf4Jy4L83jcwLJ1sQagMeDuinheUF74D3QZQJZzwn8&#10;0hR7EXkgblqOA3St4UT3XVw97K0su+/hx7xVxg9f/iVvZVkXexl33C1Z+agrBXNIu6Ny5RjbffiV&#10;3i7GNsczPCGl0a8SjcN9Khx3iDMriEU7LdXJkXXFsquroawS4+3elvzrhZOQvr8oab0+9qO5/1VH&#10;W+bj0J/X0Wc6LUiTwMcRSnkG4xnjNO5XlErm+KpDipNj+K+arOcmN8rhC4Ihi35BCfwiao8J5glK&#10;xFK2sIGu2GpprLVpY83YpK53SRALc18e82Af8pJXrkj6cRcS2NWK7rO6Kgkxx9GjijNWsF47fvx2&#10;b4Xtz7E2HOq9d3ZUDj7bEa4P1K8OH9E6Y3VV9sqK/Ecqzgvm3ZKgj6Mfs7+mfC1tft+JZT3Pnz/v&#10;rSy7tKlvPL/1e7/vrSz7xnPPe6uca+t6p86C6r21qDXD6iGtKxw7uyrvDD55G+t+9qsK1n3VDLFL&#10;jvaAT3K0a3rf20/o+Rc3df0V+FqO03ZH693t3WhMQOKr1VQsy3rnN7ompJeWIOvZRAze39H4dVy5&#10;oncZYW5o8kMSfB/lu2sYQ+xXB60lpon4ZYqglf0n8KmJ7x8OxmG02a+vWbtfBz475qDf9pknXknZ&#10;jtT1DLCGke98P0jtvaaYt97QmtfsNe3D8HNeQu8Fou9e+9ysrGcg3Ya24bty/ZFalzjSv7G29IZT&#10;fBNMnV/F3L6HfgvXRboXx234HvM1COsnnk/2CeqQ/SIxl8Sk1go8znu1u4oteZxSnrG/On1G+69V&#10;9NGPfOyj3sqy7//MZ7wVlQnrGvZv+qSrJN6DdqcZxsX7BO8a7FOlCfwo4NyeavOU7Uj9NkEsm+P7&#10;6yTR/iR13JH6LcdeCJn3Xsnz8B4TrNtm8B8F5ulBJPO+i33vYUrWE/HkBN+auR2BbYqgjzianHux&#10;XuM3aa4/OA9Gruhd4vpI1U/qeFzG9wPKnpIDnx1IawKMKcLlFu87C9Y74fM40sLf+AydFfhKNFoF&#10;sp7BH/mUVLi/gPlnggblFRWsU7n/3YOs52igGNdRwfeQNmLLxa72sNsdlZGtQVnPNnziLNezHcu4&#10;L2U9j60pLv7FX/iyt8J3MgzDMAzDMAzDMAzDMAzDMAzDMAzDMAzDMAzDMIxbgv1xmmEYhmEYhmEY&#10;hmEYhmEYhmEYhmEYhmEYhmEYhnHLqfxX/+i/upqh7UZlPSktw9SB00hbInkeUk+O+kr/trm56S2X&#10;il6phyeQO+k0w9R6E6SkGyNl8BjynQPYlP4c5boXJTLirMApWc8M6f2ZtjtDykWmwKNsYflE/18P&#10;c9wm0hozlWMN6ZgbSPfHtKLXynoqBd+gp/qlpMckkINQOzElaq2m965OQpkaynquQZblcEWVug6J&#10;T8p6Uv6wgarKIYvjYHrNMa6h7APLTnnSel3HWfJqlC10AdIJ3bbSrnZaOk6pSsp6UkqgxrTCQflK&#10;UPYZ+vEMehJsf47NKtq/TsmRKL1xcA3KwjSdt1LWs46+OI+sJ6VBZkgrznSRjgbGHbpP1lpe81aW&#10;MQn74A6lXT/6o0rNu3ubpA8cu13JA1CigzKvNaR55TDN8Y8ehlognVLSxj+RGT6oh1Q7p86JSf2W&#10;ulfQL+Z83jznzXNfHp+Xg8q1zzznOOZJDTxPGtuDnsdnpO6bKmMBH3yQrGf4DDlMPoPpnFOyDamU&#10;zw6WMdW2qfbkvQ5K581n8LfU9al7xfcl16Tb9qSuSb130GZRCt5ATgB+kNfMU5/BMyKYhv/9YgaJ&#10;83nKnirvQe3Bvpu6VypFebJ+UG7HK8+/5q0sO31SKdzPnD7trdLPQxaDObUfevheb2XZj33h894q&#10;z6+H71RDeuZ8IAmRQ0tKiby7edlbWfbH/+7feivLzr4tebhDkHRi7OFYqkrqgxIb44nSI/eGitUH&#10;hew8U58cTWX3I18yHKuuB5COG4zwvEJz5SRTmaoVybBk1Ui6CbIDi+tK4VxBKvw6tPqriLWZurqA&#10;3lYs60n5TvarScJnjAu9ew65Tsp65jjHMcMa5LZDatsv/+xPeausX0jb7GL90oG0AGU96YMdLPvb&#10;b7/trSzb2lJKbkoQcX1F6OviscI6KRcR3ijrHdcE8SSuj2PLfWLfyvH8xKOSMLv7bknlUtaTbUPZ&#10;WjIehu2x1Vf9vvGWxvOgQH8fqH5++Id/2FtZ9uM/9iPecjEq/anK7UBNlW3ljRJk579hWc8apJ4c&#10;rN/ZVP2viqfPM8fNc44j5TuDdk7Y5NrjemYFa1umxZ/ONM5nmep9OkOdoO+UCxNveCqId1BXJ+5U&#10;X3rkAfnte+5Qf1vu6L67ctPZ6y+d9dYeb74qCeaTr2v+OHdaxy9C1vPka5Kjuuu4/OAPfZ+kQdaX&#10;w/HRwRp0uKU9jwKp8EcjvSulOAvMceNcdT7AvoajD52CIfzlCGvLHGOKceYYfpCx4TXzMfwB9xDY&#10;N4IYB+slnjPFvHtN18Xza1xkQ6aGxaLsZVzcfa7pu4jV6pCVpjQer2ERKZ1D6T9Kijo4JgvMJSwv&#10;54N543NKcfEXXsNFK6+ndFeFMhhhdy3bUA6vhqfUsVfAduY+VQUxMs+JYbnYbLyG56RkFmnHdRX+&#10;G+WCXcBXj4Pn6ZxJ7fp7Bo4hZFyGkMfvQPrvnocf9VaW/eyXft5b5TlL8h/33f+wt8ryRXJEdezF&#10;1inLhvJyPDMW6Q805lkdVUhyOChpyHrjvmP5i/+v66/q05TiXVhQ7LOyKpk7R5M6e2M55UtvfMtb&#10;TkL5TW852X7FQa1gb0p2DtlIRw39ZLGtmDWU9dQ53LtJ9bdgbJVQ/pX9rwa5SY7nv3KynkPMu7gv&#10;H5HNcA7WFrF8aj7UmmWCeebQqtY/VcQPVbQzCfwx9j4cwTjnHmtf5drZVn+jDOUI77q8rDLdfbfi&#10;Csf9kAw/fvwOb5X9MpDoUv2Ox3qnzQ09+8IFrQc2IUHpoLQ3Jc7vvkfSoWuHtKZaXFS/CGJq9r2o&#10;zVmPqTknNf9cM496GAs4WL8bO/JF/+p3f9dbWfYnf/5Nb5XPyFSHrY78ZmdZe7rrR054a4/eQO9L&#10;Wc+c8ug91W8d/TWbqky9DcWDE8ivO6pTvVcP0piL6yoXJZ87XbXNFDJesaxnuw0Z00D+U89oN/VO&#10;rabutQhZ50qm+25vhJKkVyCPnI81BjuQyuW3NI6bYG6ntFg0L5EJ1rLcF+NaMZyPAZ4d9zH+mza/&#10;W8yz15d8dsm85/1FpMaHI/XbjIfhYMPZ4Pq8l7IetFcwD/NcMxhhPYH5lXJ088LvL6SV2BdNnZ86&#10;fhDcdgrqGvN58I0Xxx2p33ic35ERRgfxWIWScFGwzt94De81mcknpmLnlO3gvzk38HhqnzoYs/Ar&#10;8byU+o3Xc/+L66ilJfnQtTV9H2RM7Dh3QXLTC8u65sGHH/JWlv3oj/2Yt6Jy3EJZT/bdlAxtUqaw&#10;JOWvaOeMg3Ach5PXOlK/FSjvhDL2/r8x8X3JQb/tE3xjSfDenqF2mmLdFsiWYm3XR5zo2MW/hwiy&#10;86n6xgxjtYJ9hgILiCn2DYL2L2mgb/E7APcKOQ74TpxX5q2fedoj9g3vB+NoLbRPajw5Znj34LfI&#10;z+zz3ZD1ZBsEey/vQdYzlozeZ1qoH3L/e7CLb0KIXR01rJ9aTT1/EX/30sBavYL4c4z1HWU9y8Db&#10;G3sstvXbbKxyUdbzl37hS94Ka9AwDMMwDMMwDMMwDMMwDMMwDMMwDMMwDMMwDMMwbgn2x2mGYRiG&#10;YRiGYRiGYRiGYRiGYRiGYRiGYRiGYRjGLafy6//tr1/NLUdZT6anu1FZz8k4THU4j6zneKC0cEz/&#10;TFnPKVIEd1phOjtKQhSU9YQUxpCynrjXCFJGOaT7+v0oKSXToyJFesZ0fDhnmvq7P0gwVKOctkFq&#10;V+baBEzlyPShocSnjjO9qSNHCr5BDyn/kIY7JavD9Oo1pKesV1AHJd3yTfZZq6ke12e673pFKf+W&#10;kEq6jbaE8knZlt7wFGgrJg9k6n1ShRxIo6HyMfFsBRIpji6kppYgB8DjlKqsIc0iZT0pfVGJ02Ri&#10;HDAdYypVJtucsp7B8ajvBOlxURam7Hy/ZD0pD9XEcfqYlKxnbxymhm9CfqkOqbHOotL2nsc79Y5L&#10;4uD4j0jWs3fiqLf22F5U6soh3rGV430hc8aRTVnPAdxCEeWMpqxn0B9QDzdqx6R+S6VEnidtcnzP&#10;ec5L3XfeZ6RSyaaumceOmUdyMwXvy3eKSUkhBOMuUcYC8gqUimMKVUeY4hi+hH4FNu9LO5Wa2xH4&#10;ljnalvBdU2Vy8N+pukrda57zHQe11fWY510D6ZSSoM3x0zx9dB7bcZCUwq0iJeuZqoe4jPvEbUBS&#10;fZH34rvyeXH/2acBuSVH/7LGy4vfedFbWfbKKy97q3xGQ/ctS+L/m2UPP/KAt7LsR374B7xVlo/S&#10;YiUNzFk7m5JoWV9R7DWDjMbX/ugPvZVlp996w1vlHIHU8JUoZfiR7iFvufTIij9ySKJf2dGz+wXk&#10;YRDv9ArFfJRXcQz06tkQ810/R6r2ieKgSlVlaneOeCvLFpbC+bXZ1TUjyKJQYnQCvQTKHraakA5t&#10;6HgsmTZG7BT4CcRhlCyhBNUIEmtjpJvmPa8yUV96+B7JuPzsF/+Gt5xEzwVvlX1hR2un1VVJ01DW&#10;M5YZ4DUcE5cvSxb2/HlJEVDuk+dzrMRQ1nOGeCeQ9YQ0DdcsFaS1p5RSIAlXwsc/9dhT3sqye++T&#10;zOJtkEKaUmYCsmq8zySS9t/qqf9+7c/+3FtlHQ7VhsO+xt2P//iPeyvLfuon/rq3yvgRqcvLJ/r/&#10;7hFIIeDdsdTLfut3NZ7nkfWsR5K99HeUqqxEUlX7zDPfHeR36TtTfpvH57H3wDODsqtOZzP1qylW&#10;XzPIfaKaS8L3mFU1Vg8floTVww/e460se+IRyeGtLejZHM7n31Y9v/HaKW/tceZtja/zZySNdPKN&#10;V72VZWdPy2+/86ZkPU8cUZk++4kPesulrmcfy7JDy3r3lKxnsK8C/5jD9w2wr7HbC9Po7w51/fZY&#10;502w/mC8QpvxMW36GEcqxg36SdiE7zKFLGeqHI4Z9gQ6mKsnU5ULp0Sxgc6nbOE1MVQQW6jsU7wT&#10;71vggWybIC4NO3JZ7zpvNFI78xq+O+s6eCf4YwerF8vwqB7Da/ZhOwWxXejOw9+4PwDJidTeFGU9&#10;+TzOzY6U/2JbhZKtqLeExGfsB1N+sQkp8Ry+eoB9Ucp3HiTrOUDs3INcS7Wh+eDehx/xVpb9zM/9&#10;orfKOOGQ9iweeexxb5X9fiGMa6mYRDecj/V+3IvdwTzY68nOse9Tr4X7eKz3GZ5Rr1+/ndlf+5DW&#10;ZJsvr4Syntyf7FZV3vOvPeutMvY5Lb+7tSlJ8xZkRrglXEA20lHDvupiV354jDHIrViT9dyDsp7n&#10;txSXVuAcqOJSgwR3Bb55Eu3jTbGHMYOs5/FjWkMUmKyH6Evsu5Sq3Ubc7AjkvjB/3XtccfsKJHSP&#10;Hj3urVBufv2Q1jLdbth362gPSu9QvpOSaxPsWbPsO9tYc0SSVXX4mRZlcTLV2/KK1kgcs1xLsN6C&#10;uaSEfZx9lLJsPM6+z/HP70Oxn2V79IbqD//qK7/nrSz7o68rhs8neo9mS/u7C6uSMz18VGsJR3+I&#10;cYv2oKzn5mWtzzo6pYxRVD87lyTr2W2FddWoqH1OvSm54fW77/NWSUM+ptmSz+8N1A97fdmOlTX1&#10;s05bPpFrxTVIzLba6ksLsDOsrzcuveOtPS5fOu0t52d0XqcNv49vZql5lG0ex1G8Jg/2LVVv7Cep&#10;+GPG4/6/+7AsQV/GWq2LPQeez1g0iD+ibyap3zgPzuD0eTz1jDgOTv3Ge00p44XjKeJxNw+swyBu&#10;T9jx3sI818T7pPtw3p277FFb7VOPyvUubD8+I27zyC/uw2uqkOLj+6U46JzUbyxHEEfjfJ5D3+xI&#10;tSe/Eee8hvs7PB/Ppu1gH+DzUmVnHXL+4Plx+/PfLBd9Q6cjX7sNme5Dh7Q3uX7ksLey7BJiGsfl&#10;Tf29weGjij/uvPNOb2XZj33hC94K35uynvSDcV2l1j+06/y2mjiHdlkS/989uE5lvdG+WVnPKRwQ&#10;fytQrmlN9TDB8fhe+8THU+eROEa6HvPc51pUp5OZ3oNy3NhuyfqDsBy7mN9DWU+MA6wz6w3FdhzD&#10;lPWM34Pf2YO+gf02jql6U8/g/HFQ/aR+Sx3n/tD7xXuR9aQMLn+j/+DxSWqCjTdDAO9Fwv1wlZ37&#10;Rjcr6xn4AAziCeQ0R/i7niFkPSdYUzmqWCO3IevZwRqH38nqkILP8TzKes4QYzqSsp6HtA77xV/4&#10;sreCtzMMwzAMwzAMwzAMwzAMwzAMwzAMwzAMwzAMwzCMW4P9cZphGIZhGIZhGIZhGIZhGIZhGIZh&#10;GIZhGIZhGIZxy3lX1nMKOUyyvSHJCaZ5phxNIPsQSULyN8qTpa5h+ultSNb0kaIa2UmvQglMpjRk&#10;Gssx0vNT7pPZTXE4w+lXmSANO9M8zpC2e8r0e0jrRxlQpvKbQdboKkiLTphKlNKKbI8GJI9S8gqO&#10;BtKPMtX2xiXJBjFtJtOmMvVoPlL7x+2xjH+vN/RORynxmekZC5BVaiKde41yGZCDceRIwTiCfEaO&#10;tInM0khZT6aih0JB1ojSOjbwt5tNvHurprJ0cbMm2rmDNqujPVhvDkpk1NA32I8nSKfJNJT1pp7N&#10;tLIVagyUMB1nkD4axylDyjKxfmo43ohSKDPdaANpKdnfKOtJaihugTHQQ8p/xxTp8pcmkFZtKd3+&#10;ABJNO0clpVX7yBPeyrLFjzzprT0utuHX0LZ1pGOtIc08dYemqIYBKovypI4aU+GjDciBKUo9qeOO&#10;oA/gPPqPG7UP4kafkSJOF0u/dqP1cFD9kO9GKlq+VzCeI0mQ6xHMY5wrIUfnoK+eRyaJ96V9EKl0&#10;vinmbQPCd0w972aP3+h7zEOk3BSMQU4nrJN5bBIfn3d87sPrU2MzfkYlELx+f+Az52nDeewK0nE7&#10;Jrvq+6ffkszFa2+85q0se/u05Dk4p37ik9/jrSz7no99yFvlnE89kBJK0zA98migmHXrgqRCtq4o&#10;1hr2lIp+uKPYdwTbMbqkOHx9VfIe1D6/si0JkEGh6yuQ/dhFOuULV5TS3pFDq3BjR75kZ4A+05Js&#10;0Pq6ZE9X1+7ylhsDStPsyCGHNIJ8SgUTP2PkWZASWzbDmtiHzjDY2K93UL/0j82O4uUpUqLv7KhO&#10;4md0W7rvT/z4D3mrjAfRHShZwtib96KEPtc7jtS6ijJAlPikTVkDzgvx2Kqgrin3RPmBQNYTackp&#10;6xnIQaCdHMyE/tEPftRbTm5BMdnKiuR6Aqkw3CvIqB452yHWCi9CpvdVSOUy3v7sZz/rrSz72//J&#10;f+yt8hzcp1EPJTepHsunsyj/6nf+nbey7PmXJEHW7GgcDHGjKmJMB+fhakVlqUDqNOXveG3qHEf8&#10;730OuuZ6pOYSB38rkOq9Frwvxl0wx0B+gFI28B2OCWSLvvfjH/CWk2CWrNLta2pDLCGz3Sv6x+6m&#10;+sWbr7/trT1efUnzwcsvqz13t+UbNi5IIunSOzqnXdV9P/0xydl+5Cn5SkdjhnT7kPXknsA0Ebdx&#10;b4LSEr3dMI3+9kh9qQ9XNkJfpI+hz+DxIJaM2oMU2ExJ9auw/8D34Hjsdye5ylWv4OUpHYv9GZaR&#10;88JBfZ1vRVnHlFwK5RkYRlN2ks928HrKKfI456hwbId1kgLL8KgeUUjsi1Wgq8TxXKuFZWdcy/2M&#10;TlPrbe4PBL4B80rwrrAdLC8lr4LjKBbvFdwX18ZwL4XSinXs6VHWNccCn/HRCHt9gyjmHE717yHO&#10;q0DubXldUkMf/p7v9VY5R/3Q572VZfc98KC3wvdzsHpXV3VfhK/ZCBKf3Otj/BHECdGeRbstn8x9&#10;wDakMXnfLezRDjDvUuKEa3tHoyVf3amq71e35ZPPvPWCt0q/C5m7FuRHFpuq5wkk9K+CNTNlR0Lp&#10;aY411RvHcCDrycCgpMCY4vUVbI4Gvo/+iv4V7q08y/93D8p61hCn/PWf+ClvlTEVpNIZ11DeJ8d9&#10;w7fIsq/84R95q4ypXn/dW1m22UN7oq6rlO+ETGoNcUwH8quOJvrZjHu/aJsc99rY1ncAStqfvyCJ&#10;rlg27r57Nd8+/OD93irXLJCRXYOs56E1jceFBUkxVjDmx5CHdOSUQIRkJ+U/g/kH+4n07UWuVuB4&#10;cuzuqt4HWE/2h4pFpowZcN/AbwZzSdzq14f9NfCvuNe89w3md3Tr77ypdfhvf+V/8Vb5fgPUyVDX&#10;rhyWlOf9D4b7uOcvqH7GmMNbkM/i2ru/JTuban1VgxxRjnp2TIY6b4q1ftZVX2p1tT6nrCfj3WpV&#10;ZXI0WuqXVUh/Mc5oNzXm29AxrpWz0T6Dgd6pt62x4hj19S55rrqawk9U0Y9njB8w4Rwk38q5hfEg&#10;44HUPjVh6MTvEY55+u8Uz+bctbSgsdlsqz75XcQxRp1MEHAHsly4JpAVx7fU1HHHPLKeY37Pgo9j&#10;vaXq0MG6StnxOm6f1H0Pel7qN74r1xZ87zg2IPRljD/ZF9lO5PpvFz57XgaQ411Z0TinH2RMxb7u&#10;CPfrdQ3vxTFEUu3H+zhS53G/pmwob5T1Rj8GuH910Fo/VZZ5vuPwfLaxg/dlWVLl2oV0Pevz+B2S&#10;gqbUtePkyZPeKmNy7Ks++aTmlu/71Ke8FT47WBO11A+viXHxb5aXNmUZWVdBPQd1GLZH0AaMOXgc&#10;44bHZ/Cv3GPlOY4JzguuR7Fy3ivRR1K2Y97z9pn3/HnOC/9+Q+05Rtw2GqudBthfcQwRD47GevcR&#10;NqEmWE826ooBOIQpFx2PCX47Zt/g3w4EYzWxvxv0vaBfhWOS/oo253aOifeL8JuASI2Vq+Ca1Dji&#10;8ZybhWDGTZUINFsEr9FZtQbnAx2nDH20zV3+qPfgWKtgDUnoS3b5N1SwK9HfHtVRlgbmiW5LfbTd&#10;Vbw0Q3+rw93lkOxfgPSno7el9dpSW++70tVY+9Vf+Vveij2cYRiGYRiGYRiGYRiGYRiGYRiGYRiG&#10;YRiGYRiGYdwC7I/TDMMwDMMwDMMwDMMwDMMwDMMwDMMwDMMwDMMwjFvOLZf1nIzDVIdMBZiS9eQ1&#10;lLnZgUxNf0fplJtxSkumQUQa3RwpEZmCm7KeY6TULpDiMUdKfMcEKQKZnnvCsiC9/wypmStIe1jB&#10;MyqzsK4CmRw8nikYU2lFGw2l3AtSoEYpCdmGo77ag/JAbCemROZ9C6Tv62ZhOt0lynfW9SKHa3pf&#10;ynouTXS8gTarIlV+QVnFkqSsJ9ITMpUwZT1rkLKgbGWcPppSlS2kx2zD7qBOOpCvaSNdJNMQV6Lx&#10;EaSlRNmDdNBIs8mUlLXG9ftFLBvJ1KXsVzz+3ZD1bOjy4L1DWU+Vow9pAMcUaVSXx6rrJtKj9iF9&#10;sH1IqdKzDz3mjSxbiGQ9t3BeHzkqqxjPtYnql+k0J6iHIeWI/H/3qaM9a7CD9odNUsdjUunSaafS&#10;Cqfsg5jn+nnLTuZJ+36jx2OYlvb9guPrRiUWeA7nyljWk7/djKxnqhw3y7ztwfdIleVmj7+XvvgX&#10;EafgDZ6RkDHmOSn7IFJplPm+qfvOO06/G7KeKeZpz5Qdy3o2Cr3H5YtXvJVlZ85Klu3UaaV2H40k&#10;q/LkU497K8ueflp2F5KQjiYm3CpiuMGOYudzp095K8vO43nbkBnZ2YIsI2QcHa1CbdWDDFylqXY7&#10;fEwyiTVIeV7Z0TN2x4rbq5BtclzaUkw3wPOKaddb5bt2j3rLpcGXlGene8RbJTOd78gh/TOcIK0+&#10;YsMq5HMqiCWYoh7uKrAd9GXlDbxRvsdQ6wn6xxr0ryaQZd3pq3xNBj8lK8uKhb/w+c94q2wbdDnO&#10;XRxfnG8YX8cSDqn1Es+jfOfGhqRaNjfVLygDyrWao0D68hrWDZWayk4Jf74HY8CUX3Hwt499+CPe&#10;CuUWliCxFPglFS+AMoeO/lj18+YpjanXTkqWcYx1yg/9kKRYf/lv/SfeKvvnLZT1/PaLr3ir7D9z&#10;y3qqb1Qqav9KYn6mnZrDg/EQkbpXyiYHtjnWL7QLSCxlFfkcShuN4W8mWPetrEqGx7F+TLKwP/y5&#10;T3urPK5uFcxc7DEbF1S3Z09K8uj5b6nNHC+9KDmz7R31n/FIvmQEn7p5QX2vmemcj0HK85lH5Csd&#10;lI4a7epeGWTOqLHB9sghvTSClM2gH8aGfdT7LvrfCPelj6GfGGGtNYKsZhw3s1zscxPYU8pIHtB/&#10;9onlFSj9VsNcUt7Z/9eVQ/cNy+SNEko6xv0blwcyazzO9yu4PkcnC8cjLi7hfgSvD8sLXxBIBYa+&#10;j0RbPO/Ce6X2lir4R7CHEM19wV4T9ry6kEyrQo45iCcDmd7r14Ej2X9Qb0Fd4RHB8cT5DvYB7sXV&#10;CpV9CPm+CaVe2pJoyyuKBfJaGEd11497K8vWbtO4P3NRc/Wsqhjy7vslO/ixj3/CW1l2P2Q9KV/l&#10;aHc0Tx1ahaQcnB+2Yco1oOqzhxhnB7HkBPtwjoVlve/ysp6xsqLjuz35jy3EHL2+fEmBZq41wveo&#10;B3tmen59cM5bZbz81oveKmPZC/LbTcSPXcRz0zyURswKlaUNmc3SsXgjHBPsM7TpljjmHRNK93B/&#10;JyHrSXn0YK0euNdwDKZkPf/GT37RW2Xb3FJZT8lVb6I9g3dCgSeYH1vYb12K1ksd+BbugZ89LSnX&#10;y5clAbOzq/t2IMt39Ljkum6744S39jh+7DZvOclOxQwTyM12UJ+hHD8jCPaXsD3qbA+M50uXtM4c&#10;DjV37e5QWlfjhmNzFm8osA9A0rqYKH6YR9Yz1acd8b/3CecynZM6nrqPg32fsp5nIPXzO1/5irfK&#10;9r+idtrYkt1aVLvec5/W5A5KgVKWq1GTvXFZ/mMHfYyyno0p2mYsKSTHFH08+L6woD7WWT7krbJf&#10;tbXGmVHSfhauM5otrZnrNdms0wbGTa2uNqhMVabxQH1v0JMEsmM8lq/PII9Pl1iD7FiBtWggh424&#10;LY4H+f2OvwXrO9hRiPQuHAZcc14lIU/G8/hNMIhrYIffz8I1Gb97UeaXUtcpicbUGORxR2rssE6C&#10;GCkh65mKo2NSz4v3B65HMHcxtotI/ca+EOz1JtqJ9eZgGWf4Vs1reC+Sqh3O+fMyHus92C8o+Vxg&#10;vdLGuHbkhXxLDonAhUX1N+6FzbCC5dyQOu5IXoM1wBB7XuwL5KA+xt9S/YptznZK9dd4fBBeQ3lC&#10;jtsxYpHFRcUJ3GfiHpljCzLxK8e0t/nEE094az5ZT8YPsS+pQsqP11OKscKYMRhrOp/jP45FJpiL&#10;5pH1xNKyvFLHw3UpnleSaucJ7que5457oyR1LW1Hqg/E512Pee+bOo+ynjPsTY0KvchwrPsMI1nP&#10;AfYN+HclGObl89D++DuCYP8CfiyuD/5NBNfudc6R6CdTer/E/BHDOuEYpk3/zD79fkFZz1TZrzk+&#10;h6wn4TqVvF+ynvTH/Nuha5YAc8h6BnvmWNfubCt+HeC7QZX7jCWU9azh73naXJ93ZE/xzatWU6Hy&#10;gdY4C62wX+wg1l/t6l5rixprv/orv+ytsAYNwzAMwzAMwzAMwzAMwzAMwzAMwzAMwzAMwzAM45Zg&#10;f5xmGIZhGIZhGIZhGIZhGIZhGIZhGIZhGIZhGIZh3HJuuaznFDITDspG0A5SBELqsN9XWrjdHaWf&#10;H0Beo47Uw1dBHrwCsg9M88kyhrKesmFmTNPuKPB3fLOp6iEl68l0ipWqzmfGviplF66i1HpM2ceU&#10;hEyhyPaoQ44wSB0apVxk+tHRUHVy6ZJS7lFCiGmMea8Z0lsvRfKLK1WlDDwEzcYjdb0vZT0X0WYN&#10;pLSsoA0KpDZ0hLKe+i1HWlKmOs2qalzKelZgx+mjKV/RhORRB+k4u5A/oqxnB23G+9Si1MNs2yrS&#10;dBbQDaBMQJBeG/m42TZBis8SpulMyRf8ZZH1zFHAEVKXOyZD9Z+VIZ4BIZ8+yrixqrTLkw885K2y&#10;T0Pi01HcLSmEHYwpynpW0P+qU4xzvPcI741qvgrU1wJZT8I6oU1Sxx1B6uPEvXjOPOfHz7tV92Xf&#10;i/luyHrGacPfD/iOqfTuqXrgOZy7DpL1pPQPn5ey+eyD2uO7AeOBVFlu9ng8F94K4hS8QRpmpuEG&#10;N9t3U+/B9+W9aM8zTh1/2WU9SfDeUbrzFuQzhn3FNYwzz104661yztiRLMadd2peuP/+e73lpJPC&#10;ZyBTc9Zh2uZc8e7Fc3rGmbff8paT+JS86PlzkjLavSwJKMdj9z/irSy7clmp6CczjZvVI9K2ayCl&#10;8oUNnX8FaZ4LxDGOjW3VT9bQ3NnqrnurfL+FY95yxyVfUq0qjX5RhPcdwWdNyhl6nxkm/pSsJ9Od&#10;U0qpYF76EvYByplRemOWIU5FEw4HWmcMx6qD1ZVQUvD22yRd+gOf/B5vubKrYBxTLBP9brAWQfkc&#10;PI9rLPrHlMTnlSvqu7S3tkJpmj4khSgVlSGWpawn/U0jcTz2SfQnlPWkxEK3G0pevAtiZNZhHtUV&#10;ZT3fPvOOt7Ls9VMaXwXO+dznPuetLPuV//Rveau8703Kev7mb/+Bt0JZz3pL/ecgWU/O29WZyluB&#10;SALnlVT8kDonZp4YgDZJzSsxTQT7lEKZTtXfKpT1zHV+sy2Jk/vvv9tbezz8yH3ectIbkngKllXI&#10;zz+F3MrOFfmeN16VzHIs6/nmG/LJvYHqimvFOtqpt6G+Vx3Lbz/5oMr36D2S+nPUc8lITUcaw5T1&#10;nFHjDf5uijmO+xSUiXEMUCl97JkMEr6Ec2IfMm49SONSvsbBvsQ+F6xfo72Ud0H/YX+jzJljinqo&#10;QHKggmdwnuC6P5C1OaB/4/LyefpHSiIyKeuJ8w8YgoH/mCbKNQv2h9I3g6pCCAsGCYkaykj5Tsoz&#10;cA3m4L/rmJ87dY3Va+S3PKl6o3SnI/iNa+RUP0m0Ddsg2AMq4XmUVqxN9H5D7IuNGE/Cn8/airW6&#10;a+HYvvexZ7yVZQ889gFvlX7lrOKwd85Jypcyu7efuNNbWXb8uO4bSwWxPRa7aoPbjismO3pEMu9H&#10;13U8Q7yyuyN/NRpr/Ds6LfnqLmSnjh+XhN1uX/W5uU1ZT/gMdmPEeQ5KiVNOr52rfi6ekn++gli9&#10;jvdo1dHXIeN5FdyXSiNVjg/2E/QROgZ2V0qjO/hb4DMSGuXvRdazgriBsp4/+cWf8db7J+u5NdB+&#10;bxV+Yop4eYJzmmiblcUwplpsqs25RH7+m896K5QHrEN6/u57JZX90KOS3jp2myQ+Ha2OYkvuZ2ao&#10;kwrbCW2eo8Pm+CgQz2Ncs1QRF1+8qL7b76kv7uzonSjryXmTUk8OjnPWe17oXowfea/U3Mx3PYhw&#10;b+n6dXVQnEkYK065/w55nz/+8z/3VrkW3VQcRFnP0VTtunYolHId57rXjPsXGGuXL8p/bF+SP67M&#10;VJ9tyKfOCq0NHZT1ZIxTXZCvXVjVGrnThaQsvlMUk9CfN5qaW1qwKWFXg1RuNkOciDKOhpCUHUC2&#10;tGSaK85sNXWvVlPPaGLPe4z1J7/dsc0HOO7YhbRzDmeWWiuGMnLqF5z/g/FbwjpJ7Wc1MK+kzuHY&#10;arUiHwVZwJUVzPVYszJeZp3MYzvmGYepOIjjie900JqM8NncWyCpe8XH53km3z3wKzjO+8RSo9zD&#10;GPSwh4T3SMWf/OZFVGvzQ8m94FsqJP4YR6+va8/Iwd94TRNzYq+nObWsOf9f9666lj4/ll8M5Pzx&#10;llPsJ9QQT/Jy1mfKdrCtUu3P8RGsH2Dz2nh8xP/eh9fk9MF1+RWOZ44PxhUOvte992qP9+GHH/ZW&#10;uY5/8klvhfdiTJ6yHTXO4Ryr/PaMKqSKYIW9NPiegOMlE8apQT/RMyYYH2lZT2+UXNOvEv1hivYI&#10;5EVxeaov0Xak2pznsf3nve885/FvDIqK1juU9RxR1jPejxzpXmNU5AR7L1O0QRDrobLoY+L3CNcs&#10;gt/82Ww5YtaoOd8lfgZJ1RVJjf9bCWU9yYHPTlxTDkJvhPxVkPUM0TOCZSbmhh7mzVFPsVk1+o5c&#10;w9wwg/R0E3XY5OIZ+7tVfMcZY27uRrKe/W3FpqsLmjsPrSim+s9+7Ve8FdagYRiGYRiGYRiGYRiG&#10;YRiGYRiGYRiGYRiGYRiGYdwS7I/TDMMwDMMwDMMwDMMwDMMwDMMwDMMwDMMwDMMwjFvOLZf1nEX3&#10;Scl68hpKgfK+lPUc7up4tQj/po7pBpnKegyJjDGeN8LzWA6mQIyrY4LUelOm4KPEBtPvVZjaEynw&#10;Mp1Ti1NYMoUvrmHqwlRaYtpMm1yvQbanpA0JgHyk+rmAFNdMm9tAan9K/WSQAFiFjKdjFTKf63XV&#10;6eGazluHPAdlPeuU8EB+w/EkbHPKrI6Zitr/1zFhqkKk6q4ynSLsOEVkIOuJd6d85wKPI817F+3U&#10;xH0aaFdHFc+sIP9wkAYZdVIgbSrTwlbR5pTYdHB8/FWS9ew1wkE4Hage1gZ6Rgsym33ca2MZUgZP&#10;3++tshwffNRbe9Qe0W/bSNU85Vid6XgNz5ugzXPKeka5pJk0vIo0n6m0pDd63EHfQHhNkFYYx+ex&#10;HanreTx1zrzQf6Wuv9HjMan0wbeS1LzEZ6dS5fKcAmnXD5L1ZDrv1PU8Pm8dpOo0VfbU8YNg/ZAb&#10;fcZBz06Nj5shTsHL56fSKKeYt+9yfKTel/eiPfc4xZz6fsFnHtRuN0Is65nluu8Eci1VpEjvQapj&#10;t6+Yc31dUh1HjkjasphozDnygWKhhY7mHEp8ThD77m4ppj53RhJyb77ymrey7J1Tb3trjwVI3S1A&#10;soaxweVNyckMkZp5hne9tKlnnz5zwVt73Hmv5sFWV+/eXda7dynlWZP0J2PiYqL+6cgR31VqKm9K&#10;1pOwW9BdTZh/viTl7yaQdCrv5v/ryis/urOj1NfTmcp64kQoFfTQA0r7/9TjD3qrJJBYwDNQpkC6&#10;KTEXOJLvwXUN0slTRmUTbXv5svrCxkYoEduDZF9/qHtRtYjhC/1Nu6E4iOtBnuPg2P74Rz/mrbLv&#10;LkAuFtILrLdKJNm6TyzruQu5wZOnNV7eePukt8p3ynXN5z//eW9l2a/+8t/2VnnfOWU9qarA2epf&#10;/ta/9VaWfes7L3mrjJ1vUtazXEx7I+wXN2o7WL/sVzw+j33NPAG4fmlD+pjSFKMcNl6105V0zj33&#10;U7ozlOC/E/KY9ZrqbXdH/b0YqX/X4Vd6G+ovr730prey7PWXJfHpuHxF88FmT32D82UTa9zhtqSi&#10;Zn1JKT10l3zlY/cc9dYe7RnKCLucTLwR9l22ZwUyEZQiKCJdghH+yXXRCL6E+y2UYdmBtAyPj7Bn&#10;4MjRlyhTM+aaNfDH3ogI5DA5uEqmmG+r6GOU9aRkSdB3EaAFcns4x8HfKKPA+I7XUJIykJ5OHHcE&#10;9/L/daTG2gxeJlxOhpUYSMLwRPoVdZlyTa8L6ljgh3Y4H9e5v4Dx3K4pLqngffkerBPKVFGSx8E6&#10;pTwMZbxYDTyH9w2eF1wRlovzTLMivz9BDLmLQbSbqw4Wj0g+8aFnNL85Hv3gJ7xVxo0nJEN4ElKe&#10;z7+oWO8NxHpVSL1QAjuG79io6T1uv+2wt8pyPXiPt7Lsyce150HpT2zvleMsHNvTiRx0AanME3fp&#10;3QcDjc0d7NHuDnVtjv3aGfZUHJRMqSP26haKWa6884a3nKynpO9nhfxSvaprayi3owL/2qT+CdbL&#10;KkV5vv+vg1uywTiP9yMD2WU8A/uLU+41whkwtiuwXglLVV6TkPX8qZ/+WW/dWlnPl16XnOoO1kiU&#10;o5mO1AbjnuLoBvZ3VzthTLXUVqeroIK/+WeSdVxeXvZW2d/uVNx91z1ao6wcknxiJYrbMowj+rJW&#10;4EtU7/z+MYQUfH9X8+DOrt7VwX3yEfZhaujTlH+FOy49uNqfLptSkY5JrvoZc0031VidIE6kJBR9&#10;Io8Hc52D8TbmhmKsdwquYV9PHA+C5RLuKfMzSXtNa9mTZxVHTaaQfC/U7y9C7rM/DJ+xs6t33NlR&#10;XdWrun7ziuKzAWSG6uivnZreezJWn3bkfUljMo5qLEu+b3FNcu4LkPsssG+cQ4LU0airHlptrZFq&#10;HPPwXUUOeVHIdRZjyHr29U3HURRaH7aautdSV+OxjXh5iLiP8u+M5/qR/CJjRfbl4PtUU+/EPppa&#10;I3POdlQSe1i0U+vMdlv9irKMB61f+RufkYpxUnb8HvG/9+GzWQ9lB/BGWZ/wMdzf4XEHY05OfYyL&#10;WnW1R+p8PoPHHanfUnXI/lNWgjdCYvnFS5c0bne20N9xr7hc+4Sxswhraj4Ya7NPcx+ecdt992kt&#10;6+Bv3MfhvVL9gsdTfc+ROg/hS9ajrDT6Au/Fug36YQTbljbXlsH4xzl8HuvQwfoJyoLybu2oL8wz&#10;TlkOx7FjiiEo5XnPPYqdGYvwGbzXgbKeiXJxrVZnx8L7VTieg72XaJzjGkp8TnD9dMLjOp97/ZRZ&#10;pjyog/WOKsXRsByptXPKdsR9eR+el9qDmve+qfMmmeaD0UxzxhDuajjSPwbY73AMsHwq8LwpAx7Y&#10;FUgmBuVFHFVlTFXCeDnoAaw3+GOo0ofxIJ4X1znrl3Zqrj3IN9wyIrn7eaBcLd9jlug/HDfkZmU9&#10;uV4K/DzXUWUEmoT9JwDtwW6Cvbf+tvzjuK85tYZvMo4q1sKzHH4bcXuDe7qQgq9U1f4jzNvt0A1m&#10;g12t6Q8tad/o8Kpitb//d3/VW3w7wzAMwzAMwzAMwzAMwzAMwzAMwzAMwzAMwzAMw7hF2B+nGYZh&#10;GIZhGIZhGIZhGIZhGIZhGIZhGIZhGIZhGLcc++M0wzAMwzAMwzAMwzAMwzAMwzAMwzAMwzAMwzAM&#10;45ZT+fX/9tevqpVOi+vrxm5vSKeeWsrUkw60oiehCutoJG1rXkMN6RmezfN7u7veclqm0MjOI41c&#10;iBtPJirLqNA14wLHoWU9zKFrDX3fYhr+3R6lfydT6cNOZjpvhuMzasjiHOoM1yjK7Ij0ha8H9atT&#10;+tdV6Fc3G9JOdnQWut4qy56rDS5cuuitLNvd3vFWed8mtLRrekZl3PdWlh2qhPq1/Pd6Xe90pK7n&#10;rWWyF6Zqgwb7IepnPAnbY4K/qxyirnPoCRczPWNaXrFPBc92LfUukWh9FffqVPSMbk11slBVG/Cc&#10;BegUt1DWBrSaHXWcx5+o/V1MVfYcx8uO743SxMWNSCOZ+tKB1DiO11EPVegM13GrGvWHo/fgMxs1&#10;2NRl1+WBBnQNrzRCG+xUIOJdMoX493pfz+jO1B6DQjfbXJSucf70vd4q3+9Dj3hrj/qT+vc2+vsk&#10;k12BXZ9Jmzyr6PgYWt/U/XY00W41NgJIaanPe5z/nueaG7UdKd1xnpc6Z15S9yU3evw/BNRypz2P&#10;RjvP5/xaFOGY4Dw6hW546nm0Of4DzfsItkfqvHnuddAzbvSaeZ4X8370jXgK5zOmnFtuIZz3CeuB&#10;5aCdGpvX1M1Mfvu7zc20U+xa6X0Gg4G3Sh+OeamC+pxAi39hSbFSu932VjlHbG95a49iiPsiHmhi&#10;DmjieB3HBzuKcU++9oa3suzNN9/01h6nTp3yVhlfHTrsrRLMtRcvX/JWWcYdaf/PEHMOR/IRV7a2&#10;vbXH3fc84K1yrm4veKucXxdXvFWWvak5lXPfDPHyLPp/XmaY02dVxGEV2uzTuJfcWOm7dJ/Yh9Lf&#10;0UdOZzwP50y0FtndVbxbRTDy0EOqD8eTTzzqrSy77di6t1wZVacsV8oHvxffxXuNsX7p9xWH7+zo&#10;PTY3tW7jccdgqOvPX9zwVnnfXGXM8QzSbij2aTZlczw5OIY/+fHv9VYZI3fUf7ie5PmMM+mj8lFY&#10;pp2h3v2lV1/yVjl2TmuszCZqmx/5kR/xVpb92q/8srfK+2Jt2KiH66UCzcOQjr3qX/yr3/dWln3z&#10;+Re9VdZJa9FbZZ1jzVqrI34smaGPVqbyJdlM5WL73+jc7gjHh+ok1Rd5fqqPXuOnsR7JMAYXFuRL&#10;RmO152Co8t55l8ba937y+7yVZQ8+eJe39oAbLQum9f3mltav44H6RRVr6svnNSZefv51b2XZOycv&#10;eGuP4VjvNSjUH7hXUM3lt3tX3vFWWW+757yVZQ/fLR/xzEMnvLXHckvlalf0HmUn90Z5r7HscL/E&#10;GyUF2ikfs1eWdY3fBmjCEcbEeCyb+zP9gZ7NeXM4Vp90sFxbmHO43zIeyc7RHuxXk6BPo7AljGvr&#10;2NsI++71j08Tx+M+zVitgv2ECY6H9+VxPYPnl73E/3ePVLnCOJHjDn7B/9dRDc5360lvlFQQAFVp&#10;oygNjKE6Fvhcq/O4o4b1fQ3jvlNFPIBgOPBRmMSD+TFqgxzvLqt8J8Q4rCvWNftP4OsYQJSwLBW0&#10;QQVjqtNd9lbZp/v64XJPZb/r4ae9lWWf/tGf9NYe/G17rDp94XXNSy++ovju9ZOnvVW2OepwcVHl&#10;iOdXxhxV7GfVqhpr998nn/P4Yw96K8seuP9Ob2XZPXce91YZV67KTzuKQuN5Z1txwuHDij+H2K8d&#10;DPXsUa62mWItMa1qzr8K9szqmO+6uWLTrQtveyvLLl1QXY37Oqc6k++qZ/CnJTX8u4GGrqAvVtDj&#10;quUV78Jxiq40m3Iicv3KGyVBv8acOOV+Hdq5gA8tUG/0K44K9h2rNcUQX/yZL3kry1aO3+GtMK6p&#10;N7V+yRlf+//u85U//CNvlTHV6694q+zHI82dlSoqYqx6nwzUX5qo55V22OZLiBvLAM0b5fj41re9&#10;Vc6PS4e8lWW333mPt8q4+w7Z7YVVb5W3qYVxW62ptRtjziH6TIFvBeOh+kgf67n+LsYAbEe/p3/z&#10;mwL9aNlo3gh9aLWOtoR3zzE3O0YD1e8oRx9HIMS97SnjQXTYGf1j5HfZy/gL7xVcEcxjsoPeGsWG&#10;3Evnp5VpQ+XqIfap1pa85fqu1p8nz6gfnjotn+TY3lF5L1zQeV2sZQc9rYVm+IbRquk9mpnqeTzQ&#10;fRzjnv49wreuI3c97K0y3l2RT+10VfZiojYvinANUG+ovzZhc108KVCukfrxdKJ3mky1NzHoKRZ1&#10;DHbPe6t8Hr7FLC+oLC34vnFf42AwwjhHvxjx218JY0i6L671OG8n98i4Hoz2uyp1/Tv47oUgp7uo&#10;NufeTWr9yZjBwTU2/TPfvdtVOwWxHccdjscxJ/+d2vNKnUOfwfiIxx3BFMLYG8d5zY0edxz02z7c&#10;KyhQn1zr8/347ddx8aLWd1v4Js12qiS+nyY+txwIXFSJ2hNVHfRL7tGvr2vd99hjj3lrD/7GemDf&#10;ZZ9O9Z+U7Uj9Rl+9i/lugjYIxjZiO9ZzDMvLMZXaayasN+5lOfhvPp9l5FzN+Y73Zb9aW1vz1h73&#10;33+/t8r1+kMPeSvLjh075q2Q1Df3lO3gv8MxrPaoYv7hGi7YF+UGFAddyZRtiN8KHJ9OcA4HBeJz&#10;rpe4RnWo1stLEL/ytCAWwfF5+27sh/fheexL8953nvMm5cy/T79QPx7ibw/6WOMMsa/hGI5xL7zG&#10;DGsctpPrAftUERQFZ+Dbv6MSrF/xjol6K/AMrn1Tc1QM+ztttkHw9z/vF9VwTF2Pa9o88uL7zBJz&#10;7TR5/vWPO65f6w5dM8O6j76Ax6f8e6GYGXwAqOLvisgM677+tuLEHOuVBjcRS6r8ToK/m6qjNzaa&#10;el6eyR9X8X1n1NO83cH5jv72FW9l2aElxWGH1xSr/f2/+2veYg0ahmEYhmEYhmEYhmEYhmEYhmEY&#10;hmEYhmEYhmEYxi3C/jjNMAzDMAzDMAzDMAzDMAzDMAzDMAzDMAzDMAzDuOXcclnPOLXqjcp6Mn3n&#10;gGk9kd66GIbJ9Ch/wPvmE91riPTjlOcI5CeYvpc5KUumSK1X4DdKfFLaKEzTh3SISMVXhxzhVRJp&#10;aQnTKYYpRnWcaX6ZTtexuCipGaZ2vHBB0ibbSAXIFMpNyHrWRmqbo1HWwXXIDByqyV6v63nrSAu4&#10;gHT+daRsZer7URG2R476HVFa0f/XMUGK0QnTGFIuB4kZmXbfQcnNNtJKdpGmcxHp1buQLOgiHSJl&#10;PZtoM0cD19egz8HU15T1DFJzUiaA/SLqRkx3GWRzxfG/jLKeG0iv7qhABoiynotT+CXIem4sKtX/&#10;+Kn7vFW+3weVvtfRfEpyXZsdjZdpRXalbMV9akj/OkPfm0R1QhroZ1XYhHVCm6SOO+gPyDz3Oui+&#10;JJmiGO9OO/WMg1LJpq4nN3o8Zt7zbga+YyBnM0dKXZ7D+TWW9QzvKx/H6zkn8jjtg2C/Ynlvxn4v&#10;zHOvg57xfrR5FCaEdYXf3kt594nPCVIDJ67nu9KeZ5xe5S+hrOeNHne0W/LP29uKZYPYiVLOGE/N&#10;lnw+pdIpmehYXZZ0R444M+9rrFYg17IAiZ0a2mDz4mVvZdnZ86Ekx5lzis+GkHujzl29rvte2ZDU&#10;xztnJOdBOaKVNciDllBOrQ45+Brqp4YYsKx4b4SwX10F/8whm0oZdaavZ58OJNMwt9OnOQLZGsRL&#10;gb+E1FCBuH80UF01Mf8/+Xgo//3MB57yVnke4uIp5eNRjhv1+TGsx5Q/5/qKMgi7kMXoIZ23YwQp&#10;P8p67uziekiBck3GNQDlUrg2dHBMfuoTn/RWGQtjTKViiWCdgXFK6SUHZT2/9fy3vBXKejIN/o/+&#10;6I96K8v+3q/+HW+VfRJ9IZb1pAxhDbIKatks++e/+RVvZdmz337BW2X7QZ5nCH3QWNazbF3/37Jv&#10;QEotJevJfpWy47mdfY7n8TivSfVX2rHfpTTaeKj+Q1nPSk110mpJuunJJz7krSz7OPrLoSNhv9ra&#10;loxHFau9Xg/ytFibTiFjvHlJY+LUG5LivHQulGkeQYqPsnyXN/SM3mX5561Lb3mrfL++5GeeuE/y&#10;Th95UusPx5FF9etOFT4q1/vNsE8xyfUe9NNjvN8okr0dYl9lhKYKpEAh5TvC80aQ/u3jvvQ3jgJl&#10;2YTc9RA+ZgT5izHeI/BpGKexrOcE8mvpWFQvGPTp1PGUnFTJJCGXEMuh7UNZHD4jmPhKeH0o7yG4&#10;l+XO2odnU0bBQcm0GqSyKR/O+KWB46Gsp+x4CmecUsM+V7uiOYD7NfQxQdvCjmuTsTSarbRxX2xg&#10;sP/kQf+5/rMdfD7328Y9xW0Li5IU7BV61yHe9bEPf8pbWfaJz/11b+3RWrnNW1n28in5g9ffVgx3&#10;+rwkLi5ckl+pVDU3dClBFugZh/2skml8lKPV/zfL1lYgnXFYEqH33HnUW1n21OOSU370wXu9tQce&#10;n/V2NbYZlzAWGUO6OscYqlQ0p1ZquKkjIevZmWoe3LksX335vOzetuo2yyFZAmlTR6Mi/0VZz7Lw&#10;3nB1qLKnZD0DHxPLeqLzck+xgrE6j6xnPtY588p6/tRP/6y3brWsp6TSr/QueausQ4Qv3NeqYO3T&#10;hvTnCtYPjjZ1iDFHbW9o33l3V/eaYZ/88HFJ0h6/Q3Nqd0VyaY4qZD65l9rb0VjrQ+JzB5LU/b7i&#10;BLZNHFMRjkdeE7Qt9nF4/kHrcJ6XslNxWyrOo+2I//0XMc/58RqQ78WhM66onafwcQX2dFtt+ePX&#10;TmqN/Mpr8gWOyVR9/Ow5+dcZ4okp4o8GvlNQ1rOSK3Yd7Op5julIfWOGdcrDT3/CW+V9F1TeZkN+&#10;N8c7VWahH2w09V2mgv1ltuH2lt5pDNnjalUxWaOGfrx71lt7XL5y0lvlfSFLv9TWe7TRbjm+ufE7&#10;GclRPkfwLRDfAeotvROl+IJ9GKwhG22NX64zHVxDct0ZPA/fvapYq7Nfsh+znh38jX2X16fuxTHI&#10;4weNGz4jJUNJOfXYT6RIPZ926l5BmQ543jxloQwx65rflFiflEx2zCPrGWjpgVR9HoRK4tB9K1j5&#10;o7hlv9c5a2sa84899oS39jh0SFLUXHtRyjFcy+iceY47ktfwNMQPU3y74/gdDCDrC9vB/sPxSJvj&#10;ln2E44PryXifKinriRiePoPn0OY+0+qq6t9x4oSk7++7V/Hv8eNau6ekSnnflO2gj6O0N/tVLfiW&#10;i7GJWHSGddsM48aRkvXk+pd7WVzjsv05hNSL9mCbB+tqFIV9L1jPzeGHHKkYi+exDchB9039RrtA&#10;nLlTqA0HuZ43GCpm4L6Ig+sf/r0I5SKr+BsBKnZySR+s56P1a+DL8L2vwhgQ7zTF3y1wzyM1R8Wk&#10;5jvaBWLc942ErOdBZY9lafe5fg8r70UJXXArZT1rDb4H2uwmZT35pgW+D422FcvmffnXWiTr2UTf&#10;qGId3sKas9FWOXoDxZ/8JDTCM9pYJzoG+P62uqi54RD2Kf4u9uXTtW4YhmEYhmEYhmEYhmEYhmEY&#10;hmEYhmEYhmEYhmEY7xH74zTDMAzDMAzDMAzDMAzDMAzDMAzDMAzDMAzDMAzjlnPLZT0jxYHgvJSs&#10;J3NJ8l5DpBKlrGcs7zJD6kPeNy+Q3i7X9YOx7kspC6YoZlpGB9O2F5A1mCBH9QxpmwNpiEAiS/dp&#10;4vyr4BmpdIXMPBikREYqUaZcbLXDZywsSUplhsSdlPWkbBXlIgOJRrTTbVFa33WkDKSs5xHIeh5C&#10;Su0uZAka7Ieoj6FOuUoBOUXKeuYoC6U8KSc1nanNv9uynq0oRWQDORHrDf3G1g9kMShrwfLivStR&#10;emP2JaYF5fG/jLKeW1W1n2MGeZgjPT1jESlYR+iXl7tqj+ET93irfL8PhHJdrQ8/6a2y7ydkPTNI&#10;U9RnOA4ZjoNkPWtIwUpZz1RKbB6fJ222I5bWuh7zPO8gUn4mZc97XzLPu9/se7CM7xccX0xlPk9K&#10;XZ7DOTGW9eR5lPXk81I2n50qh4NtnrqGdur9DnrGPO02z70Oegbny1sFU1c7Atkp/DZPeed5P0eq&#10;PUhqDM09Tv+Sy3qm7LJF/H/36CC38O6uUhwHUg+wg/T1qB+mq49T3K8uK41/ML+OMeaRZp7zKO1B&#10;T2nstyCr6HjtpKQKNyDZWCCVeBVz1NaW0iufOStpkulE77q6KvkRRw3xS1C/mM9rdR2vUwoFTRBK&#10;k7kW0b8LyhcgfgmllPQ8uJIgtqcfc8wS65e8UFtNka6aZSwgpdddlOzg00895q09nnlGsp5jrCc4&#10;BlO+b16fOM945jmsE66vKOtJ2zGAZN9gpHtdwVrv0gXJaFBuoZ4YE03IqDjoWz79ie/zVhijpPxP&#10;I7Guidd9W32NkWefe9ZbWXbyzGlvlfdF7PyFL3zBW1n293/tV73l+oj6xXuR9fxn//L3vJVl33ju&#10;O94q3w+yngOMU0rmOoLxMpEPmE2xTkH/mWduv2Z8zNEXeTxlHwSl0SpYY5Hl1WPeyrJHHtF4euaZ&#10;D3sry26/43ZvlfeJpqHhSH2xgJTboK++O0C/mEEmrRjI3rqiay+fV4p6x8amyr41Un89+fbb3irH&#10;x+k3vVWef16ynvWRpJeefkTv8fGnH/TWHseWdd9WpnFbKWBDCnqGNd0EfYkSvQPskTj6ucZLgXmG&#10;MmeU0OTaiVKcg5HuS7lPxxjl2kVK/yGu7+Oa4VjH2UeD/g35ZgfXvyn/mJLvpKxN0O91+CqBT42D&#10;Og+fHIybhOzDNXI7/r9Xwb4B37YSzJ36hVIflWifIpDchKwn1+E1ynfCj1HKkzKglJaJ4Xq9lUmS&#10;YR5ZT1ZJ/ATK1pQv7I3yXqjrlKznGBopPJ5TO6UkJes5hcTSBHt/s4b2yw5BRvDBZ77XW+VYvvdx&#10;b+1xcVd1+vIp7atd2dFY3YE8DNVhKpBbiqU8CfdoGthXa7R032ZTNmXrjhySzPIzTz3srSz76IdC&#10;CapjhyU1R6nk0UDjnHumxURlmiGeq9Y1D2a1UKKNDp57JAuZYrL+piSUKeu5sQG5+pFkR1vRvlET&#10;Mp91SqBiLY2eF8Wi/AXrrshHhLKeqmtKngT7deiWBfesD5D1pLQNZT1/8os/4633T9Zzq69+3Grr&#10;+hYlqLCX3sT8T8kYRxXzTN7X3NLEO12+pDl5MNb1h4/d5a0su/Ne9d3uUijrOcQ1uwP13cFQ9x1C&#10;orG3q/7G7wbkoP2DcF5SG1JejBJmE8ztjH3jZ6T2qSaYd4O5iPNoYn4Ny3rjpK7ne8Tl5m/oftm0&#10;oXqodxQXD6FDvrismPG1k4qvvvOCZCod1Zp89dun1V/7u2p/TmtNzJVVxNp5T+vlUV8ysI5WVde0&#10;F1e8lWUPPfVxb5X109DxykzjboLvFI2a9gwclPXMISXNvYZLF+QHZzMd73RUpiW59nLdFsqenn3n&#10;FW+VddLT+q6LjfkW2qnAeovzJvuoju4xj6xnjr7P9WAbOtKtruwO9aVL6pAJDsYL15N4duxG90mN&#10;FQf7K9egtPmuHBPz2I5gTIDAH6QKnyB+Bt8xZfOdUrBMqXI7+BuGeSBnGNf1Prx2iL0wB2U9t7c0&#10;17MNUt+wU6Es9+oOIvheg4m7VtcNcsw3K6sahA89GH5rWlmVj8qxP8h9tW5HvoDfaBlzpI47Ur9R&#10;+rGHD6oTHGd9ct8nltxkP6N8J8cq94TYtux7qfnRwd94DYdEA88YJ+bUYJ+KAVnJ4qLq+l7Iet53&#10;n2L9ha7iV85rwbdbjKF4Due/WS5KuZYBrDfC4xV88Kfs4P+aZT1Zn/H1+8T3mef5E8hpb43UngN1&#10;q6w/0PjoYw3nSP39yAxrnCpi+EmBd0L7ca3P7/JXQRtyr2CGNQRlPWeQZeS6JFUHB8G++10nIetJ&#10;4vdI7gnhPYJrEs94v2Q9g/XgQd/bblDWc4LvAP1trXco61mPRncLN2ihKB3sVXe6Gh/9Ib6lqYtl&#10;OSTbu82wv/S2FUsv416rC7J/7Vd/2VusQcMwDMMwDMMwDMMwDMMwDMMwDMMwDMMwDMMwDMO4Rdgf&#10;pxmGYRiGYRiGYRiGYRiGYRiGYRiGYRiGYRiGYRi3nFsi61kwlW+UIZCpOlNSoBWkKuTxEc4PnjcI&#10;039Okbq/mCA9M2QtWA5KfI5xTk7pDEh3Opgqk1KeTGU/QWq+aVLWU8frPKckSOOOOuHhKtPgI70l&#10;7SD1aCTrubKilNMpWc+NLaXfYypHpi5tIuXqbVGjryMF9DpS3643dPwwJDc7SOdfg/wm+8UQKTAd&#10;lPUcQ/4gR53mKEeQ4hzPphRe/KeazEzeQkrVDlJlLqIcXVxA6U+K+DSih7TQbs267kVZDabppERG&#10;+Yv/b3k+0lgXSPHpYDpPwpSWVZzDNsdtszqSR8aynshKnHWQHrOJG1D6s4bnMe0yZVl7Ndy0ZDpS&#10;Gy5pCGcNpL3chTzH5bauzx+521vl+U8/5K09Vj76jLeybIfpxyEzkKGda2jRCo7PUCfXpECdqF8z&#10;TTRJpU2d93gsrXUjpJ4RwzmA19Dn0J73voTXpK6/0eMxsezA+wHHF9MM0xfxHJad53A8x2N7gn7F&#10;lMqUa+I5PM7zQwmRsH/W6+pXqWuCdM64fJ7zHUx3HD5f7RRec/3jB71HI5BTu/4zbu542YaQiKTf&#10;5RQZ+GPMcanjwSuVMJ146hm8hin1A4lGpiumpFJJBfMobhseR1riGz3uSP0WyOpQNgbn83hwfvSM&#10;OmSrBpB3abbpw/XuG5uSDKCPWFyRDAdTcDs2NhQvrUDic7GrFP6UaMuRGnw0VJn6kJbpQe7G8exL&#10;L3urjBmQZn7U130vXJTkSQGZgQXIj8wggb25HUqHpvoVYwNKj1MNgl0plh4eQyaH8h5lxXsjhO1M&#10;X1JgjTLNoxgHawCqYY1GqtMp1gZZRddPEXMur6hun3oqlLl6+hnJf8cyB/sE6cMTNueCVBp7RwFf&#10;n4r1eV+ukbaRznsLMhgO9q1mW7IGFy5JOuPcGUlm8XrGapRLoO3g2Pn0933aW2HZOe74HuyHvM8Y&#10;7+fYhlzpt77zTW9l2al3JIHLZ/y1L/yot7Ls7/3dv+etcjweIOvJ+bKCeJQz0T/7jd/1lpP1fM5b&#10;bqxI4mJACY9GHKehP0CGtoI+zXjgRm3HPP2S17Bfps6/BkxAS4t6x50djZXbb5e8/g/+0I95K8se&#10;f0ISuhzaw0jqo431bDHVfXd3JMW0feWSt8rxP9CYr07Ur8a7esgZSEA5Tp/Wveot+fPXX3/DW+U5&#10;b8ofX7kgealGoXH39KOSIPuepyVB5ji+IimUKt6jBnmpKtq/xvZA01J+M5bC6UNCM4erpaxngf7N&#10;vRfKb9Kv9CEH46CPolzwEHKjPciNjiD9RknqQPox2osq0OdyPI/vwbgvkLXA8YP6MeMlTNWBNAnh&#10;M8qW8v+Nz8ekGFFN+HASyORibFF+08GlTBXntRCLUpKYUp6U+OS8yTnfwTJWYDew/qWsJ/1Hwb57&#10;QMxJWY0pfiswDhAWB32GsmP0Y7GsZzD34j1aLUkxXdnSvNJaPOytLHvo6Y96K8tOPPC0t0p/U4Rz&#10;xiun5D/evqB7be7iPWq6ptZQzNFsac5oYP8hXq52MN/SJ47HiukQ4mYMu1YR4zzzpPZCvucjim8c&#10;tx1d81ZZj2P5qH5f7zRB7BRUNTpTFXNqFXtnjimkMuu4VzfTIBxuy59fhKznlYtnvVX2hZH8brOG&#10;AVzShqRpLUMMCAnlGvpPIKGLtUXoS8K+y225GcZtDfGye9t90A0Dv1uMcE60zuDeL+Vf/8YXf9pb&#10;5foDsp4T3LfaUpvTg2M4XYWynq+8/oK3yvl1rLUFZT2bGKdTSLpMIQM7i+bwHHFbf0f2AOsf7pkv&#10;Lkuy8867JLd1/LhiiQx7FI4e1licl65sKcblvgjbg2MttSfj4LxIu91WWehvJtxrBnyGa3US7uPo&#10;+Y2W4ofAp81hXzP30bcnYnKSnK9wbby/FvwbZgFJ88WVVW+VfizXuFs/eqe3suwt+NZvfFMylY5Z&#10;RXXy2mtaA7AOKZNVQyA1oUQ8+sh4GK6dliFBtHLoiLdKX3mv9pAnFY21yVT+bjrTta1mKOvZbFFC&#10;WW21g/Fx6aJkPbOK+vTassbK2prsfl/v4Th58jveKuesLa3v6B85iib4NkZ5wCp8Wix5NcYam5J0&#10;9absdkdzbS1xvNlRScJ9u/K+uqQEZWE/xj5XSnKPslqUWHNwXuN9eVYL++3BOQmb37McoXyf6heH&#10;sxp8foqDxnZqTZe6JvRFInXckfqNPaOFNS/3buLy7tOP9lcuXVIMsI09ugLrAb4T9ylSsJ4PBP2k&#10;BrsBOdwJ1jLLkO588P7wWxN/4zWMEwrsFQR7poyvuQOB447Ub4wnch7HGKaU5i7madoO1jWlPDsL&#10;8n30+ewjbPMgVke84kj1S66dhpjDycKCfEkX+6U5NfQj7r//fm+Va/cnFAvzu1rwPRR+pY54N5bJ&#10;ZT0ENub6GWMLtDljPoac02jMzTDaAmlOti18HKVc55X1TK6rWZTEd4vwGw3vI9vBfVx2a55HH15W&#10;lv9vunyO0N/pN963qGie2R7qGX1snvTwtydDyF478kLP4FirYo0cyHqizdm/6fO5LnFU+G+8E2Xi&#10;WaVcX7GPkLgNSKrdSNge7w8V/IFB8J0MXLMmQ3lTEp/sP+9F1pOwpSi5yX5c5TwYFjdJai4L9ofQ&#10;L4oh1uo7+vutUU9r5EY0+XXw6m3sGy1AfnNhUfH1GLLy9YbuleN7S5ebDiU9/F3REvYsliDn/2u/&#10;YrKehmEYhmEYhmEYhmEYhmEYhmEYhmEYhmEYhmEYxvuI/XGaYRiGYRiGYRiGYRiGYRiGYRiGYRiG&#10;YRiGYRiGccup/Nf/+L++mpONsp5Me7eDFKpMbzlGqu4gdWwkycBUnTnSIAbHEzafweOU93MwVWY+&#10;Upro3o7S2FHWk7oYBdLCUkKkiNL8QqUiGwfyn8iHV1WquhlSMwYpNFF0SuQ5KFNRZRpC5DFmqmSm&#10;iAxSviNFZJxidHFJKU6ZVvjyZaWA3thU6mym2WR52zOlR70bKZgdh5ASeQVp39eQrvTQTOd0kJq1&#10;juMVtNM4SolM+cccf2NJWc8JUytOZDP9YxXpEHNI6jiqkPFpoa4pl0EJyw7SPzZRpibG00KUohoZ&#10;EQPZS9qB5Kb/r4PjlLVTRVp5xwgJWimxwfS/E9hMmxnIBuLaJh9Y0kU/6yDNZwtl7KCPdiFh2oXU&#10;wxQyCnk1rKsxJHR7SM+7MVa79ZBKsn73bd7KstUnH/FW+byH7/XWHvUTt3urvB59fMwUrEHKT9mB&#10;7ANTDwct5c5T/c4j60mbpI47gtT5IHXfVNrlg57BPpdMV5ywD7pvCl7D9LEpeTASjA/YjvdSlhsl&#10;lTqdNs9JnZ867uC8xhS8lDKgdDFuFZxftpT/rwMnlQTSZkE62NQ1bPN5znfzrf4dprtnO1//XilZ&#10;z/D9wndPlffmjpe/4Cem7aUUZOr4jBJLeNU4/S/lAW70GfMcdzQhrce4BG6svEbvzjTG5Y3fpcGY&#10;KMpPXMOJnH/ClMjXf0bq/Jg4/tknft+bgbEpY6Q6Y0DMo4GcKfroACnDd3YVxzr+7FlJ7EwZ9+Fe&#10;OSVgKMvG+BqybGPEvo4afSI6ch02fVEoKaxnX+NamQsffYD9vfyHN8pnQJp7jMCbsXrgCkoog77Q&#10;VvrpS5clhVKBoFGzpedVqrrvbbdLquWxR0NJhsOHJfFVRxw35XhE/Rzkt+eBc1xqHuV9ORdQdjSW&#10;IOU6h21ASYetLcmDUfL/ymWlCef5HUiyOCil8OEPfNhb7jxJQLQgTRS8EwYn328wCOPzXaQp/9Ov&#10;S46qP9BxXv+Z7/9Bb2XZP/gH/8BbYb012yqfg2vbGmJWtub/8D//c29l2Z//2bPeKvtIU+djaGat&#10;ZvgMtu0MczX7e0oCgNfSD8VtzrqjBCv7KK9nnfB5KyuSCL79dsXNjsOHD3kryx54UPJb3QVJmSyt&#10;aAwtLEiuq9ZQX2DdxsNmhjHcG0hqbDRUf+1vq4/2tiEbtqN3GvdVn1Md3gPre6aiP/XGq97KsrNn&#10;3vZW6Zu/9u+8Vd4r1/O+8PnPeCvLnnlCkiGOw8vqA5Vcvr7CwmB8zSCHOYOUZwE/H0iDlCCkynr4&#10;h3qV62M4jv42ThyPtneC/nMFe0UDlLHXU9+jxBplmrkuLW/qjT1yrNFHGB88zkuC/SiUl+va2B8j&#10;bMyKXL+l4oTwao1BQrmUGEr2cq3IsdbA/gPHOSU6HTittFWyDuQSeAlUPYNr+QzKg8bMgh7EtpJN&#10;KQzKiVDuJJbLSEmQVCCZM4QkFOcfynoGsUTcl+Djhuh/9UX5qJNnNd/d/9BT3irH81//WW9l2bET&#10;j3ory16HDLDj2Rfe8lb520nJUVEeptrQ/NiEpGizqTarsKEiAokwxMgjxHfHjiuW6e3KJw778pUf&#10;+ajkST//Oc2PjttvUxmpSDiB9HAFfSFYt6Ho6FbBOVdBx6yjrarwEzVKh8IPjiBf0tvVXNDbls92&#10;DHb073yo2KBVR1koRzfTO3HvjeMxHoP0J+F6WzbXBjXsebFPDnry/yNuOpdwv7eO+fKnf+7L3irn&#10;2jW1OYZaNoUMKNxbIH/n+Je//a+95fquZBM3dxRHFxP58ynnHMijF2O9x2AnlATbuYL5GXJhzzwu&#10;Ka3jxxVbcB1Fua6jR7S/d/FiKGF4+vQZb5V1sigJxW1I2tPnBzEn1pbxPEFSv3H+IanzeXxGP3aV&#10;sJ/tM4n82j7zPCMm9RvnolsKfEB7Qf1444rih8lUPr/RkW++fFlj/sVXJKfuuHRFfanVVj/Z2tJ9&#10;25Rog+/a3lT/2dpQX++0wjq45271yzvuetBbZezT13iuNCRPWod88wT7131IPDt2diSD24O8Lec4&#10;OmGuZat12c2G+kWjEe4h5IXqp7crnzjoazy2sCfTgOQmyzSpqOzrh496a48O2rMOqd1FyBk2uMbC&#10;ur0C/xbsFVFvvIRzyASDmJ6sAmnEQKaZkxHkTPmNbQ/VI/1EIImPb41B3IZ5u4U1Y/xNoIBsakrq&#10;soZ4gMdT+wyx70mdFzwD+wypZ6R8hIPvTptNOIHMch0Vyn0Czo9Xrmg+d5w8qbG+s6P4hdewvAeE&#10;rzcO4ivXA/bh3lQzCKr9f0s+9YlPeWsP9us25vABvmFN0HdT+5y8D/dRHQXiF95rhDijBqn1HPtt&#10;3SXJC589K9n0jS35CAf3wtjnen35sdVV+UH2nzEkCBn7xH2Xe7eUC21if6/HvRv49noidq5Fa46V&#10;JcUGt99x3FtlbLGu9zt2RD6O7UypWkr81vF92MF9dsI6YX8NxxPKCx8Vry0pWxh8v8V5aOayV+l8&#10;/qkD44qwNcrywsOmJCIrfAhgTBV8a+YCvYTfpAMbVZijTwdzA741cA3omOLfnIcLbMwVkN3eHum+&#10;g7HO4b4Yx40j8MOI4ybYS2Efp+8K+wLKHvie0KcGvhbzGr+ZZVON8/Is/9/webFvD/2+yhuftw/3&#10;3ufnL76G334obxxIHQeEbU6mwW/XP2+KvsC1FtdqrOercK8B78RPj/J2pf/oyN8UlMCFT5xifX0V&#10;+PMK5NzrVT2kWtXxQQ/7ogPFvsO+Yr7KVPONo9vV+66tag5YW5HdWtC7Lq5x3GlM0CfOENM4llvy&#10;4QXWYU3I3v74F77grVQrGYZhGIZhGIZhGIZhGIZhGIZhGIZhGIZhGIZhGMZNYH+cZhiGYRiGYRiG&#10;YRiGYRiGYRiGYRiGYRiGYRiGYdxy/lLIehaUk0Aa45w2zs/GyPFYwlR7xVDp6ij7kjOdd6a0gJTF&#10;GKB8lLtwMMN6Hkhk4O/7KqqfKdJNTmayC6R7rDfCvw0Mn4i0eUgdyHSDgcQnUuMFEhBI2etYXFS6&#10;a6aF3EBa640NyRQwhT/TUC5AfvPOTtgea/htDWVUkld3jiq0g2fUkQ+xgvuMYTtypCXN8Qy2RzFR&#10;XWUzlb0GKVamrcyLUAqHmVMbaM8GUvq3IH/WRr1T7lO94lpZT5Qwa6PNG3iPOtJF1vHeTAXLlJKq&#10;zT2GqDumGy2Qnnsa6H74/16Dru1CGsjRQV/qouL4TkrGW9YJ8rTWIaOTQ371Sq5rrwJ5oAzpJseL&#10;Kst4Wakja3cc81bZ7++7y1tlOW6XHIBjBPmTAVIJF2jzKcYX5UiqwTjVOwUSaVeBX0RaUo5BcqPH&#10;HdekHPXwmpQdpoVNPyNIP4vzUhJk8943RepefF7qvgelrn0vZblRUmnRafOc1Pk8HsP5MnWvYH5O&#10;POMg4nTb+9zKOuQzeN8bfUaqnh3zvu+NkW6bayRsPKl3mvf4PO8xTx2mjjuYUp3PO6gv7pMas7Qd&#10;N9oe76X96nXOOu8PjF8ZI7F+U2OIUHpvZzecxZ/9liR2ZogzCZ/BeJmpyMO05GFMxetT7TaPX4nb&#10;uZKQJwumzqmOsz4pS8DjWSTzzuzuE/jEMWT2akg/PkOU1F1QX3/8Ccl/P/yQpAkdLHsN/er9kvVM&#10;tQFt3pft2Ye8Am1HIOvJtRDKy764sSFJh8uXtTagXB/lzR30Hx//+Ce8VcbLLUm6NCD7wroK0tKD&#10;IaS+HMO+1nd/9Idf8VbZxyH3VUGc8NnPftZbWfb3/97/zlvRsxG3x1D+gNf8i9/4TW9l2fPPP+8t&#10;l8JdfYRtU4fUiyN4PuJiHuf1nPM5ng/yMfRF7A9sJ67v25DOWFtb81aW3XWX4ugHHnjAW3schywG&#10;pS1qTd2rXlP7T9HOyGofyk/EwwZz6saGZEeKsdq839Oexaindx3Ap457eiAlPh2zkc6rw3+89dp3&#10;vJVlp0+96a0s++qf/IG3ymsLtceP/6hk8p564mFv7XFoReuULFcZa5BGq6DNp5BJmw61l1HQh0cy&#10;E5QN2OVpWCtSVYP+NceajMejbZGyj+peW5BQ5VjtYe+F0tVj7BWx71JG3kH5zjH2Cgq8R45yBPMS&#10;3i+IY3BtDPd3ylbw/y2vkRmQkjgpPbX/7z66L9f0HJuUnalSRhDHKS/ooPQg79Vuamwz1OP+RTCn&#10;YWzFsWEFbRDIrdQwl+D6GesN9TDD5sI0egZ/o83uwH05thPblvMHfaiDvnMAp1Nd0O7UZl+D5cMf&#10;/T5vZdnf+Olf8lZZt4uS+vmjrz/nrT2+8dzr3nJyiHrGxQ2N82pT4z+YE+Erq9gfZDs5AglNvO82&#10;xuDxY9rnGGNO5L7offfd7a0s+9CHJfHpuPeeO7yVZSurkB7F9FWhtAj6RbWmeq8G+x0YkCWUhKmh&#10;DduQ9aszdsKAnhZqy9EQvmcg2zGGjOkE88TmJcn3TSfqx5RWrvOd8B5VjGXHFH57kpD15FzL8VVQ&#10;egtzD1zwVRp19RNKW/3kF7/krbLeIEfF/agZAuQB/COlxx3/0z//DW9l2atvveytLDt/SbJqlPXl&#10;e9TxDPZW7rE7+rtqgzHmsrtvP+GtLDt6WPKkNfT9tWXJip+4Xf3z3Dm1peOVl17yVgnKVatr3F0T&#10;W3joS1L2vKSuudHjDs5Z0znK9V6eQeI54P2ggTlqd0f9Iof0VrWmvr6xpTXHm2++4609zlyQhDLn&#10;Ce4VNhqyKxP1y13IAu9u6z6tZlgHd9ymfnnouHzn9lhlLDL5yin2s3PGRAzISvqU8hzBx6GM3Fto&#10;wL9CSamcJ+g/VJ+O4VhxcR9yTzm+mS3Ar7DeuB6sNdRmt5/QGHQsLC15qywL1gALyzo+Zlyb2BuY&#10;RXLDBG4tsCsY0C3sJwRymrgtJY1nsUwz/kkZOsI5OJBbw9xQRZkmmK8clOZuoa7rLTXoKJB41Pm8&#10;NnXckfqNseyMcTjO5zvN+4xA4Q3nVTVlBHXSwnckzo/cZ3C8/fbb3nJjVfM7r+da+JYSyMjJpgRz&#10;p6N5hVKFH/7wR7y1xwQxZ6ulscZrwv0ktA0CAh4PpB9LaujXDTgHjudd7N202yr7pQ35wUuX5Af/&#10;f+z9aYxtWXbfie1z7hzzm9/L4eVYmVlVWROpKlKiRFGiSLYocZYltYWG2zYasNFCqwf4i2HAn2zA&#10;H2WgYbXgAbCpoVuyKdrdhlvdTVEUJZESKdaUlVWV85z55hhu3OkMPvvFjlq/tSP2rRPvRTyyhPXL&#10;D2/dc885e157uJHrr2TzG0YjWYuwDXi2NMXcnsNn8JyBPuLoGlc6ac61E8pXYGxzLdOHnyf8HddD&#10;Wc9rV2VNf+n8hWA1fv6crDn4/IDpoUyDyHfF5ToE7qNZ+6J8KDfXbRxaTWnDvwdwL1yhTjDsmjaU&#10;6ylZT+61eSbrUR8j2cxDMmjGc8+oZD0pOxuvo3Eff5vHNNr4UZQVfbqZNILh09P1Q5nwspCy88hk&#10;gXvGM3l+ikpcdn7OvSbt1Dl56jeWZesz9g01PtDHeBab4+8eHPrYsvS4Z0ne1+I37PYwfXlXxfME&#10;TCxVjj6T6IceXa7j76NbK3DOpf/OhvWs+1Wq3gn/XmCBfHAOzvh3LxgDnk4u/azbgd2V/HZxDnMP&#10;svRlKXtfSnn2Bih4w+aq+K/NLZkP1tdkjuoNpT7nHTlD4G8pQ5xfVDM9PrYG4mvn+/LMCHK8P/cX&#10;fj5YqRYzDMMwDMMwDMMwDMMwDMMwDMMwDMMwDMMwDMMwjIfA/jjNMAzDMAzDMAzDMAzDMAzDMAzD&#10;MAzDMAzDMAzDOHUeWNaT4Q0rhi1cIuvJkPpKjmwh4enU/YkQit0KoQobGFqvnEko0d09yfscYUwr&#10;hNBjPqaQnIhlPWcIV0k5gQVCZVaQW8og90hZT4bA7XR1OESmWCNcIcMFKilPhBikrCfDEDJ0pGdl&#10;RcKxst52diWcK2U9C4S757vWM2mP630pk2cLYTvPI6ShlvWU0ipZT4SrrR36QiTrybCkc9RPybCJ&#10;FNREG3QZ6hLhnKelDoPN8PUMUUxpzQHaYIgQtSuQLKLcZz/6e9Ae2mqINqf0Rh+hXbvobwwfTTod&#10;PT5KhBKdIWTnrJR6L/CuCiE7KfdJCYYsGh8sxyrCNK4hzOMq+k+f5UDo6jHKeqMnz3p610Q26PwT&#10;IlkxQKj17JyEjqxhZxfR+zbkuucefMAC7VmiTDVlcymzi77XYZxO3cw6FKmKfS2kwqO2vd7mvpSt&#10;wpMm3uPh3MD7TlPWs00eH+S9j5pUSFzaqVDAtFPPehiKlt+lQgmn3rsMpnFWML+p9m/Dsro6G6Q+&#10;PTpN+S5VjpNeb0ubOlyWBsdzqh55PZXesnHKvnhWdDoScv6sYDlSsp4cQ6l6Zxj8WNbz698UqaiT&#10;ynpSkoNpxGHJuRZOtRvbPOVj4vJR1pP9ilGwH17WUz5P90X2Ice8i+VZ87isa8+dFxmWr/zIl4Ll&#10;3NNPPRmsA+7dE3nL4UhkSh61rKeqQ8D2ZDvT9sy43qHUCNJgmcZjWRffvXs3WM5tb0vI8OlE91eW&#10;nbKeStIBay3lS7B4Yl+KZT0nkCf7J7/x/wtWU6a59HfKQfz0T/90sJz7j//Gfxos3Y/zqG5VN8Ne&#10;hpd/7ddFCuurX/1qsHy/F1+gJC4iaQnVZxZiUy6DfoXjgG3Dcc4yeViP7D+XL4uUxTPPPBMs5556&#10;SiSLrlwRefwLF0TuYnNTr6OpViqlaPKLyoL6mYOSkZvsy00zaC3USlLFN4G84O7dT4LVXK/RN7C/&#10;534pL6XcUN90c6TtqWYiv3fnA/G7331V2vbNN0Ty7F/8i98MVpOPSvL3iz8n/e1LkAv2XIBMHmU9&#10;KTVV84wFsp4FzjgqSKbFYfRxZOH25tJnKIXCca7mD+zvKLMZbfvU8xOMT45VSsjw+hz5ZZ+eU+O1&#10;YY4zAe5TKUHCvKtyIH/0MRX6RYyW9RRiGcrjkBQ84i9i+pTWxGuVrCf8cRfX43OjlKwn5T+ZdT6u&#10;5hUlFanTUHWXSfvUkHUs1ViV92rZU3kv5T49lL+gLAvlX+EqmzWDzuMhlLWJ/aA670O/vrkn42u4&#10;JecJf/JP/1SwnPszf+4vBquZ+3BU9N/8498K1gHffl3khkfr8q5FJWXKepDy7Imfp6w0z2Hi9kCz&#10;qf6wMloLlnPXnxKZRJ6xfvTx+8FqyjqU+fiZZ/V65/nnng6Wc088IWcvmxvwXTgH7ECyU8t6BqNh&#10;qawn2naFZ17oJ5w6O+j3OeWv6NwbKqwHqkp85ycfvBuspm0m0qBTnhtjLlDSn5hjPBnyUuOsUpUv&#10;/BuzgB+cw0/XkY/q4zysS1nPv/RXg9W0J2U9lTy6vGsPY6CDNYbn7/79/zJYXtbztWA5984nrwfL&#10;v1YaSkmB9+VdA8iJddlZG0r0RfbLGoN7FTJpBaROL0Ju67Of/nSwmv3StqwFPd/9tszPSiYa53is&#10;E5Jaq7ddw9Onkgd5b+o7numS00wjVY7TpMA4KtQYDkZDAb+5D8nLm7d0m7/3nvjdGzdFko6LeEwx&#10;rl5gjzSRd82nsq/pdvU4P7cp/nVlXcZad1XkLWeV9H1KdE7G0o8nkDXyUNqX8ltd5Jfy+r2utH8H&#10;drMIDEZTJsh4esb78hvPPsrL/RLHMNufe4shfkN6+lnZM3g2tuScne6rPxJ/xb5LWU/OcW1lPSl1&#10;yyP2YSZ12MEDPIvgxMS51qPSgM2xUmJNTj+v+hvWkj02ZgMliq9gX7WB3yfefleka5knSgKyHOp6&#10;Q+oZVT7+9ovrlEPldb0pjsYt/LlarM3Q5kgvdc74ySeyt/O89dZbwfLS5dJ3uS8+M1lPotZkkl9K&#10;s0+wlnjxRZmjPHt7knf+TkcpPf7G23wT/m3qlvswnNvE64TBQN67vi59bG1NfNfm1vlgOXftmvyW&#10;9s/+xT8Plj/fEf/BPukZT2RdRL9EWU81r2A8s81pU67TE695Dynx3iHyRVnPAeSi+Z4+fpf3bKzJ&#10;Od7lSzIGL2xJmfiuh5X1VBLDoJ/rddghKVnPGr9neyjryeUORqPab52drKeMbeVvmhQPaS/riTId&#10;X21N+SQfNaU7o71hgbMfjqOUrOe0kPaYzSWP9DEFz6MbUue9qbOJ1DmuGjdLYL9iH6fMr/YlAvfO&#10;cXqpcqTylRqnD4bknU2Y4RyX8rQkzl8q76lypOYiEl/X9S7PqzrB2mCOc8oa5yh0GWo919DryvP9&#10;nvSfHm3IfVaV+Oa6lnVbx0nfpRS8Z9ST/GIJ6LrIWA3J+AIyovw7mT7+7iU+jzw3lLkoJev583/x&#10;F4LFnmAYhmEYhmEYhmEYhmEYhmEYhmEYhmEYhmEYhmEYp4T9cZphGIZhGIZhGIZhGIZhGIZhGIZh&#10;GIZhGIZhGIZx6pyKrKcKnV/qkHSUmuEzvM7Q3gy7v6CN+/u5lvujFMJiLqGax7uS9+k+QrtDW4R5&#10;muzLs5SD8MyhkTFF6HWGj6SsZ40whJQoqBgW8PiIiwF8SYnPFrKeDPcYh44cIbwyvxvvS11tb4t0&#10;z2wuIQJ5/zmEHnwSof095xHW/hzahrKemwhDOkRY4B7lO2FT2sOzQMzQBeqkRF3VtbRHB/XTZTsh&#10;5OIUIRA9SkqU4UrRNyi/OUKsxDWMlRHli6JQoAP8fegAoSAHCD/bQ/mUvAdCsOZ4tofwpB6GmCwR&#10;+7rA83OEV2doV4bdbl4UjOY65Gc8NfwHpUs3hhKefxXyFT3cQ9nSCcL5jyFL4akfF2mJi48/Fqym&#10;/1ySELz1ujw/Qzje2UDao0A4Xs8+2qRk3HeMwQ5txLftILwulMVUXXlKhOZkG6RCoupwocffE3PS&#10;d9FOhYiN4dzA++gbVBjjlu8lJ81jG/sPgzbhcVP3tA2ty7mX3/E635V67zLi8MXHkXpX2zSYr5O2&#10;J9NI2R72n9ND8u1Ra6Hou0NS5Wh7PVWnbZ5P3RPTpq5Oml58f6pftXlvW/4wZT2J7hcC65lr0bay&#10;nqwTpsF19P6+rOEoz8F7PGyPlK9lWVO+J26njO9Ct6oT7VlgLVHMJE+UMoifVK+CTPyikDX9oC+J&#10;r65JHV68JNIAL730qWA5d+UyJJIaKCexuiar2T8qsp6p9me/8swp/zmT/pDhvQwNz3ft7orkDetj&#10;DOk+TwF5ys9+9nPB0nvILkKAk05C7nNvT+RaPbvbIrP6L/75PwlW0+aQqelgPFLW82/8R/9JsJr7&#10;UR85tV8b+F2vL9Id5B/+2q8Fy7l/9a/+VbCa9scal20wGET7V7Yn3ERqDLJOaNP3jEY6r5QIffJJ&#10;kW+7dElk555+WmTcKPWBpbMi7tF05wvIlEhP8H1JyjSeSGEnsOfqDIF2UyeQFFvMpD90IC846El9&#10;DtFmvVrqoJyiX23r8THdkz7+xrd/L1jOfecb/zpYzn33O68Ey7l/+S//abD8/kzy9yu/+OeD5dwP&#10;fU7Lu5zbkHx1IMXkKLOLcVdCypOyniUkz3iO4qE6ZUrWkz6jRL3zegEZDLi0+1BigX6bEp/7OFfZ&#10;n0hZKWG3gD2j9mvDAhpfat+PwVKhsAvu51gOdNjYH1N6Us1ruE7aSHwuo4fnKfXCMU8VKL2/CkaA&#10;51+Ul+oyDdh6S8/ruk4I64sSWItc6jr1tKorns+ovXZD4rsSbasktnDOwfwt0I/pvz2cy6bQitlz&#10;4uQ+96UfDZZzX/zhPxEs59bPy/nDa29/HKxm/P/rbwbrgDu70n+uPiayZ/d2pe/nfTmn6PVlPmD7&#10;s6wdNlrDYCi+fgAH/fTT14PVlOPz4nMojfi1r/9BsHz9yPVY1vOpJ+X8ZXNLJKEuXhB5DgeZTsp6&#10;UvJKy3rqXsLPXfSgDtqwh77fg8xIF3WixkokuelwdpjzTBGSnfs7cuZ59+bNYDm3fU/kAWf7ItcV&#10;n381nTEYHhkTg75cV2VH43LdvZjKe2NfyzVZjrXTX/qrfy1YzbpUyXqiUmCPMQZySIB5/t7f/6+C&#10;1fTxd2TP8ckuJLT7kvch5aywxqCsJ6WwPKonY+28mMr4KCBXfRMSb5vrslb/oS+KBH8Nn+2hDFyN&#10;vsT9RIa5K54PHoZ4/3McqfSW5UP5YNgnfVfbNOiLTpMK42AOqVyu1StIW3JZw73vZIovGt5+671g&#10;Neu2N6T979wROcsaa4kSsp4FfEEN6d9us8og/Z7kK+vKGm79ynPBat7r5HpVSh2W+A2pLHQf6WCd&#10;0e1g7OB3pCtXZK3eLPaC0bwL+S1KKcd8Lvszz3hf9ku7e1InlCHkepmOm+cGaxsihffs888H64CN&#10;LZkbFvC7HZSD8ns1JwfYPBvAMD0CZT0zrFMpFaWk9NClmXYdyXqSEmnUmFv4OxDnA861dPkXUTee&#10;69iHPX5V1haUX3zzTenHKvOnCP0Vx3xq/PNcw8M1Fm3+pgwFMyX9ybS5Nnv3XZHc9nzrW98KVjMf&#10;YH5+1DC/FeQJKbk9h1/5/Oe+GKwD9ieyZ83wm9IMZxbTidRDfyDjpteV+ZVpLygJ3ECZ97VVmS9X&#10;V0WO/bEnRIb4U5+SM69/8A/+QbCavGKfeRX908P2uQBJWsp9UgqUZ05c73AMDiFV7hngt2p1rop+&#10;OdqUMdXDOphSnJTy7Hf1eod1cuG8nOltQu6zmTSCodcynAv4Xp4/eLh3U3s19KVBR5f9kAr3w5U0&#10;Y1CPTf5mS1nPBeZz7tUftaxnhb0BJWyXyXpWyC/3Qpwn+Ht/iQzC9dyHRwpzFLjEHpCynvNKxhpl&#10;Pemj2I89qfPe1Jl5ap24bH3GZ2jTV/MMQKfB/Mn1OD1VDlR8Kl/cl2hS1xsS/YdU8I9ca/FclXmK&#10;88e5Wt2HPsZ76AtUH+VZZjT36TTlOzV3duT5zkg6YoazE55r9uC/PXRZffwdwQCS8x3IelLy3fFv&#10;WiApmnfkWU+ffQZnqQ7zTME1J/JRw2dQ1rPEGaBnayDzwWIi71rBevcXfu4Xg7W09xiGYRiGYRiG&#10;YRiGYRiGYRiGYRiGYRiGYRiGYRjGg2F/nGYYhmEYhmEYhmEYhmEYhmEYhmEYhmEYhmEYhmGcOvbH&#10;aYZhGIZhGIZhGIZhGIZhGIZhGIZhGIZhGIZhGMapk/3Nv/U374uHUh+cOqq797aD5Vy/L9qgs9ks&#10;WJGOLnTYPdQg5zO8Xs7F5vU57qe+bz/X+szUcS4W8sz+nmjuT/dFe7WAAPF8Krra+2O5ZxGVg7rD&#10;07nkZQF51yqT+skoFJuJXVH7FjqvHq1fC91q6PPmuehcKxtpUGeYeteeAXS5u115fr4QrfDt7bvB&#10;8hrpu8HS919E8R6vpA49lyppg61M0t9EvjZR1mEl/adbS9vUTuwCuraeAprZM7yr4N9b1pLfDuqn&#10;l4metJNb3CSX9DyzSjRza2hNO+gOd5HeqCd1u9KX9EYdsfNIs7iPtu1Tfx1t20WR2Ne7qIMu9cR3&#10;pS09PWiuZ8hjiffOoZdMu+7ITXkXfQn58ywwVnPka7UvY3UFesQDaMhvroq+e3nlYrCa+v+hl4N1&#10;wPiiaMIP1+WZbEXas+hJfqfUJsc4qKlf31CqsY7y4nK3lue7qLg+6l0NZ6TtWSDJQg/J75HSEyep&#10;68tIvZe20ixfkgZ9FO+jn+G72r6XtHmG12mnnm2b9mmS0qCnzXtS98c65yT1PG3Oz6l36blHw+dT&#10;pMqXem98nZ9T7ZZqw7Zps2+cHro+uU7JMp3+IalytO2jbMOTvqttGqm64vMpuy1t+tVJ04uvZ5j3&#10;zwr2M66ReF2tkZFH1vMca4y9sV6LfO0brwerIcf6BbBfcK09Ho+DpW3e42FeUn6UZWJf5/UjbYB3&#10;VbXUQ514L+uqmGENyLHVrA4Jx1ofS5O7924Fq1mLbq4Gy7lnnr0erOb6uZVgNWuRzbVgOXfhvKw3&#10;PJzjOl1Z11RYP6R8MMvXFqbHOo3X9IcwPbWP4tq1oUD97k+kPzSNHgyPpMd6n2K/NJnIfmmGdvKw&#10;DS+cvxQsv/+QvtvH2pDjpot1It9z586dYB1w99bNYDn31a/+brCa/KK8XexZf+ZnfiZYzv31//A/&#10;ClbUNlHfrdHPauzJ2Jr/r3/0j4Ll3O/93u8Fq2kPrCXZBoOB3r+qsmdi7+/LOp71zn34tWvXguXc&#10;c889Fyznnn766WAdcPGirKsvXxY7BauENrsIsn0f1twEe2yHPWCN/Q620c3+OhgNvH5k2GTSx7u5&#10;9I3Mid2BL+hig8dt6s4d6bsff6D71fZt6Vd3b343WM698nXpY69955VgOfevf/e3g9XsdwaS3v/o&#10;l/9CsJz74mdfDNYBGyvYC7EcJeptIZVSov15xlGg4kqMU08pVeX2ccZSok6Vz8AXBc6DClwv+XBD&#10;if0P/eAMjbi/L3mfTiS/M5RvsZD0Yn81RV8q0LaLWtKoC7k+L+W6mktQIbE/LtF7+UzN8wSQut6W&#10;LvbxOdaQnHe72EOm5mZPF585D3bwvJo/xFTXvcdKkaG+SjyyQN/ldY3O7/eAL4ipUT/R0c/3KLEn&#10;V3MU+vo8mpfYt+bwDeVQ5vpf/qv/frAaP/rcS8Fy7puvvhUs577+6pvBcu7DG3JG5pk7Gdtr564E&#10;y7ndfcljfyDrjB7mwdQ+ejiSd3rW12Uts7omzz/9/OPBcu7HfuxHgtXUD8r927/9W8Fq6haV+4Uv&#10;fi5YB1w8fy5YzbpxX85SuS7KMml/+l12q1xd151E9VfYDm2IIyjXy6V+ujgY4z1dNTs3aeBzjrE9&#10;Gkr7F/Cv41058x7vwMb1HVz37O7cC1bj1yby3RBL9byLukLfw9TlKvor+EQPXLXyP3/53/0fB6uZ&#10;V65If1PjDuNpDt+e96Q+Pf/wH/2/g+Xc6+9Lf9+pZJ1YY0vV5ZqYfRf+tKNWBr49BH63OpJ1OM/r&#10;33/33WDpe15+Wc4HOQ96XnvttWA11Yu+1JUhGOVKiPvoSeHcklr3n/R6TMl9BrLb5r1t03jYekhR&#10;Y5yXuTTIYIQ9lZNONl/I/VkHZ70Lnb8333g7WM69+uq3g+Xcvduyvqu4NsA6qi5k/OeV9Jes8eYK&#10;Ps/5a/VqMJo+NtgMlh//4udH/VGwvL/S/rybS3m5/6G/W1mR+pnsy5yzPxHfXJTYz0V5n83lmd09&#10;8Vd7+J1stCL5zfEbFveT65tSvhdeeCFYB2xsyXczrNty+ome+L6a5+SweTZQRf6clJi/MqxNh9hH&#10;0RfRJapxg32Fh2OkRPo1zi/ObUhZ5zPxV/u7e8Fq7sea88qF88E64KnrcgZxAXVKJlg7txnbXM97&#10;2ox7XueYj9eZh8RpcO2lftfFj6P9jvRp1gnT4Nrsrbdk7vF87WtfC1YzH7z/frCaNDBf9qLfdc4C&#10;znE8PxuNZD02GomP+qmfkjMHz2Ageez15L4JzmHu3pX1w9qazHdraxvB8vmQdppzw9ywgF9jh+d6&#10;iWcLL7wke9Nf//VfD5aG5wye19+S9e/GhuRrPJH3qr1ltDc9ZLAiPnFrS5+3ra2JL8qwwCvw3v6K&#10;1A/PekaoZ56XDPD7p2cFz29uSHprWGdw/Up/3MPvoX34ykG0puJ3qTO9YVfqgXBfyr8dqCo9Nuf4&#10;Db3APnyBZ+aF1Bvfi61zc7/cU0dpqI+JvVtNnx/+9aR8VMnFb0OFPSh/lqWvzvDbM4rUzH3BaJiz&#10;UA08juKymucZBf5eYF7J2OT6g2Oefs+T8q/0UbHvPKSNb/awz6R8dYY9ed7h85LfGuc2cRrMIvfe&#10;fIZkON/T/YL3R/0lufeX6xXOW7NMxgfPBgjnZg/3trXqZ6gHXO9iPPNvT9R7uUdt4P5V7Ue7KHtX&#10;+szaBbk/68h1uJXGR+g0uvjDgk4uZepg7Zwhv/OZrPPqEmvAWtLDn4TcZ4S/m+gPJDOcZ7g+253I&#10;uoT9pYe/dSmnev25NZB5ophK3lewNviFn/vFYB3pMYZhGIZhGIZhGIZhGIZhGIZhGIZhGIZhGIZh&#10;GIbx8NgfpxmGYRiGYRiGYRiGYRiGYRiGYRiGYRiGYRiGYRinziOV9VQh9WFXCwnxlpL15PUuwuZ7&#10;KItSFvLe/T0JbzeDBE2Jd/H6GKHqKDPhYWjHfYSrS8l6OoTyzBhDD+EM45CWhPInmQpvKHYbWU/W&#10;jYehC9meJaQ4dxCifm8s7c+QpFeGYj+OcNGeS5Am2UK8wk2EeZQAf84NIc+RU/YJoQoZ1tPDMKYz&#10;hJucq5iUUnbKevZZVwgXO+/h2YY5JEYryEPUleSX0poM37qKkL0DpDFE2ENPD23Vx9+KdhFOscfr&#10;YqoIk11kvR91qxz9h7Io+wiFvzuXvj9F+RzkSXPYe5DA9VAGd9SXsm+uS6heXmfY3McfFymK1RdF&#10;mujeZz8VrANurUMOCf2YciIFQk+WDEmJULs5wqZ7GGo1x7jroR4p39lFfNsernfoC5h2A2U9S4b8&#10;BBy3pO31VGhY3peyVVjYRHoepsH7UnIkbd9L+K42pMqRsj2pujpNmEbKZt9L2alnPW2eb/PeZaTS&#10;fxh7GWzPtn3mkAdJ7+GQ+vRwLcTvUuU46XVPkQiRTtrU4bI0CO9LjefUu5a1B/timzy28SVHr+v1&#10;z1nAcqRkPdlmzCPv5xp3DAkoz1e/LjI1lPXku9j3uD7f2xOZid1drIlxj4frwVRds6xMj2WN24Cy&#10;ngusz5tEgpGuK67VVb/H+s+TY/Ll1Lu7KxL1Tz4h0gSffVmkDAZYy9ZYi8aynufOiczVBGGpH4Ws&#10;Z5txx/ZgXbFfeSjrOYcEhORWl4nv5buYRsH4+g0sew6JFUpv0FZSNrjOtG/fvh2sA27f/CRYzn3t&#10;qyKn2UbW8z/7T/9XwdJpUH4mZorNHsftr/9/RArr93//94PVjC/sIXd2RDonS4Sl91DWk/VAyYun&#10;nnoqWM69+KL042eeeSZYTd+9oPsuFfnbQIkENGWT92A0xFVFhR6MVPV/wHEU0J7hASrxoWnuw30g&#10;5RAdxi33ZB3IQ5WyxXF3PxE/+N7b0o88tz7+IFjO3bwh8lCvfON3guXcW6/J9a9/9V8Hq/ER67Kv&#10;+au/8nPBavzNS7Kv8az2pVaGXamJnLKe0KKoKCfBMYuzE0rCeSjrOcF9lEJSshYcz+jrM/rjSC6j&#10;Ql3TJU/hJyjlSclF+hLKgMaynpSHKtBrCrS/9kXIL30Xykr/5KlRDj5TpSQkVK8WavTP7Ih0haTJ&#10;PpqjTPTzlHqgX1BSCw16PghGQycxZzA9PVdL/uL5irKebIMFHEt8RnNIpISxhFRd88VyD6ccShtN&#10;pjI+YsmjAn2/yGQd1d2QtcF/8Nf/s2A5t3le5Nr+6//vfxcs5771ukgNzip9nrA/l/xWkG9b3RA5&#10;5W5PzjJ4Psi+V2CtFJ/jUUppbV183Je+8plgOfdjf/IrwWrqEGPoD/7gD4LV+J6h5OMLX/x8sA5Y&#10;gezljZsidbyxJhJWlFnmdMB+RclN3d/8Z+kc9OcZxmcn0V/Zv3kPZZg8HaVNI3YfGaNcE687nEfy&#10;PPnGx3rO+PCD94LVrEvufByspt06ck5G6ZUO+rHKLgbRER8F50L7L/+VvxqsZp1wBfJb9F2o9gUm&#10;howHig3/zX8rffydj6VMH+3K2gvHqspf0WdQuo2+w9NBvvh8H2fbXPtu35PzaErpffpFkdzl+srz&#10;rW9+M1jN+MS5/oD9R2fre8R99JDU9RjOPyS1B1i2N1B1Gv710I+lUM+2TIOwbU6TEjJFVLfk+XKG&#10;M/oCYyLDA/tYV3jegk+mrOsd7BvoB5XWF6Q8KeupZJEaqgV+I0K+iq70y/6ayDeeW78QLC9Ttx6s&#10;5p5Ixk39xoP3sm1mU5HMm0zEF+2PKesp9+QdLMg8kGAuF+KXppBX53qnP5S1LNk8J3uL559/PlgH&#10;rG5IGedY31HKsztgo6NtMb7Yu2NZT9YJv6OsZxf+Fd1NqYlxraZTbOoH79X7eKnDISQCOedwTU7Z&#10;4suQyfY8+Zj87jHCPnWC3yRX0Qap8ZyyPW3OIJge24D2sjS4ZlFrZ6RdYd/AfULq/Ovtt0Wi1/P1&#10;r389WM598IHsz5jGSX83eBD4m+sU0pgcKxuQh/z5nxeZMs/mpoyPIZ7Z35czOp6lrK6Kn1hfFx/T&#10;w+9Z8W/VlAidYTNdYm+5vS3nYo899liwnPsm5s0exun581qS9saNG8Fqyg45ZrbhDtZLpIe+vgk5&#10;W/oOD/vZPawBbm+L3RtJ/fCsZ2UoNte4Q/wG6VkZyvNrkE2m/Cevc+1CWc8Bfvvtx7KeyBf7O+fX&#10;QUfSIJTfpJR3yR89G2aQm07Jek6xF/rDlPWkLGvs2/m5pM9BcWusDUqWFcNghr/X8BT4XKhzgGA0&#10;UEp8Vko78W8/eDaRWud5WF7lBxM2if1rCvYf5bch69lROvZiq71EtHFntvR9wbgP00Z/V/2C7436&#10;i7rv+GcqXK/xNz/6PAB1FUlz+zccwjrxvf97oE4mU/HB6vcEFK/X13VFmea+khKW/tPpyZpx9YKM&#10;D5fLvMuldsYFS0OG/GacPHHmmWXSL0usUQvI1Re4znJ71F4Ye8Kch7rI5LyUSmF/6WJ+bCvruYaz&#10;EJP1NAzDMAzDMAzDMAzDMAzDMAzDMAzDMAzDMAzDMM4U++M0wzAMwzAMwzAMwzAMwzAMwzAMwzAM&#10;wzAMwzAM49Q5dVnPKCKdlm5IyHQyDC7DJi5o8/5S/00dQ2pWCF06GUuYvvmUoe6QJ4T83t+XMHtH&#10;QqXOJXbdBHKIM8TErDtSPzlshu2vEQKRYVaPcnyoRCXlCTuDfBXDPcahbjsI3zcYIMQpwvzt7kqb&#10;b+/cCZYOSfoYQv5fm8r9noso1ybST8l69hEvsoNQhTXCMlYML9gwQ3jlCdKbsz0QkrKbkPVk/UTq&#10;DG7B8N7UuWHI+vCvh6ERR5Dv7CPvDAXtgaKL66Ldenimi3J0EqGWc4RWHGI8eJTcCupqZyr9nXXo&#10;EAZ3DeF8Vzel1bbHEjrYUyPc7cqqhOddhc1Q/13c/8QT14Pl3LmXPx0s5z65LpIantsrUneMaovq&#10;aa7LeyvE7ad865HwzwgNS/+VlvUMRoOSZ8H1OpJeKfqSJt1XSirgpNc9qXCwKuRrwk6FiI1hGryP&#10;dcp3tX0voZ9heqnypdJjntqmfZowbG+qHKkwv6l7YgqEFk49kwq1nqrPmFTdpdLj9Ta2h2mk7DYs&#10;SyP+fDrotmFdU7KGpMrU9nosx3gcbeowdd3DukqNr9TYTrVB2/bgu1JppK4fRXzJWcExSJ/D8vEe&#10;5p2+jvfEsp7feOXNYDVA2oRlZ9+bYr1LKU/avMdDGcFUO7fxK7zfw7l3QZktXK+xBmQ9aFlPhImG&#10;5LpHhZ+GLPloRcr00osiQXL9+hPBasbTXNYyFdZ8ly5qKQPKKkwhl3BWsp7sG2xn2nwv02Mdcu/k&#10;oTwAoZRJqm15nWnEsp68j3Yq75T+5D6TbG/rfcZdyPW89eZ3g+X3dLKubTpGMJz7yZ/8yWA595/8&#10;xyLdxj0nJSc8FWPZI4/kH/7arwXLud/5HZF+nKNOONZWViCL1sB92Pq6rJcvX74cLOeee05kIWlf&#10;vSprZKpJRM3RzBlSxpS0RKRGcSzsxbO5tKtnPpd5aXWEPQj2v00lhn+bfoE8MgI8jgOOgmHuanmo&#10;Ruh77peGlMtAGnduyph49y2RYfPc+FDkzF777r8IlnOvvvKvguXc+2+/ESznvv2trwXLuSuQU6Ws&#10;52eefzpYB/QhsURZzwz7XyU7hTFcwg9yDKoKbeC4nSd8FMftHOlRDpHytAX3wQ1Mkm6FEiLse5Tv&#10;1D5K3huvbygPVWBNRQkS7YsSdqIOPJSQoL/SEhJCWu5TOCLrCdkJnglQ+knPu7iHkneRFJ+eG5AD&#10;lDc1f6SI5yvKWZV4foH1TnQs9z24p04siZdCGWTKqdLHUb5oCo3gBerAk+NcxvXEDz/1aZHA/Gv/&#10;0/9lsJr3QgLmv/q1/zpYzr33ocw9VUdLBe2MJf0S6XX7kl6vL36JeUrNu4Mh8t1AmaWtcyJN9MUv&#10;fypYzn36M7LeoWzlJzc+ClazPoIsEueb++DgiPNXD/MHezz7MaVJKIUU9z1+Tsk0p2Ro1Vkzxlbc&#10;xyjrye+Y3hBtMMR83EP/ruBL4rXIrRsi87kHCcz9fZlbikJkwOaQJFzAP/KcMR6DOfo++ct/GbKe&#10;V68Eq4E+CtU+g4xfJzqP/G9/438IlnMfoUwf3ZMyuZ68LLXfUWekUZtTMot7jgqSzysrInk2xbn8&#10;2ppIpj39pJwbUmbM861XXglWU+94b4U1CqVgCfObspfBOSduw0NOet3D75TsYKIcD5IGaVvek1Jx&#10;Du+grjCv9XoyBvsD6Qt5Jn3n3o78vuP58D3xax99KH3326++GqwG+LSM+5JKxoQrpI/UkFD31FxP&#10;1Kifkaz7hqvimzexZxwNxf/n1MZt4L6Y6x/2pSn2NTn8XYW8LyDj1HT2YBzQg5T8+prMP4NVqd/x&#10;VMbKEDKkXJesrMsYfPxxkab0cP/EclAikLKerEL2Nymdt3V/Zf9V6zjM9T1KjQF2aabN9Y2Hsrk6&#10;PWmPOX475FnBFn7z4O8Da0O9Tji/JTKfXZyFTMeQi4x+yzkLeD7Qxmcs8x/6vmA0TCbo04vj65Zr&#10;jHfeeSdYB7wCf05fr/pMtKY/PaRtKGHHc4ZOV/r0cCTt/O/8zJ8P1gFr6+IDVldkHM3hZ0aQ++xi&#10;U96HT8zx+xKPKDx81xzr4gX2jWuQ4sy68i72Bc7NlOX1qDMdyFvSTxTwtWwb+gied6yu6nORCebq&#10;Dz/8MFjOfcy1FiT86WNWMNa4xh0NcB7QQMnPEWT5ejizWIe0akrWs4/7B5D08/A3X1WnWDt1sYfg&#10;mFDym6jzZbKelG2nrCf38Wcl68m/v8jgxVkm/h59RNYTTpl55F0l0sb2TJ0bzeBjPCVu5JkFfVSJ&#10;3wrmC0mD9cazQo6BZbDv01bnDMgI7ZjUepTjjmcAeQ+VgjUDpTzj9OhGtawn2xzp8W9V0GbNgi4Y&#10;Hj7rwX0EbUu1UfoSXQeS94w/wDdkOGPjd1nOOhG7qsWXdHAm1x9IeoMBy6r35b2e5L0LO+vKvNYZ&#10;yW8NWUeuq3MftfrxsN2QX/59Cq73lT+XMhWwK5ydenL2AfYTDBbK4fZX5G9BykLSo6xngTnfQ1nP&#10;ciZtQ1nPX/z5XwrW0R5jGIZhGIZhGIZhGIZhGIZhGIZhGIZhGIZhGIZhGA+N/XGaYRiGYRiGYRiG&#10;YRiGYRiGYRiGYRiGYRiGYRiGcer8kZP15PV54n6qXXgYKtMhvOV0IiH05gj/WSVkPccI07qIJEsm&#10;CEOXkvWscslHjhCsGULGMyyskik6AsIHItQhn1cSn5CqZNhDSrh4KBVBOZm8I+H7UrKeDEN6DXJJ&#10;Vyf3gnXAJYT23EAeNxC6cAP9hLKeDGnIUMtVJGUxQ8jqCfofQ3AqWU/UYUrWM0coRk/FUM8Ib8jQ&#10;nDnCUyLavRsgzCsVHnuRHEgXAUsZMpbPdFAO/bTAMXsX0l0eSmEwGmyJsvfWJJTw5SdE8ur6CyIN&#10;cQnXVzcljLmH4VgZ4niBcJw3btwMlnN37ki/Ord1IVjOXXzpxWA598kFCXvt2UO45KYjB6MBfZrl&#10;q1RfkvqhBJCHYwTDoPFl8oHhuSnrqaQs0KeZJ0+N8MwnlfVM3ROTCgebehdtHRY2nR7T4H1qHDFE&#10;acv3EvpzppcK253KRypPnlRdnSap/PJ6qnype+J8Fwj7n3r+pO+N2ymuu0NS72qTBm0P02xjk7Zp&#10;MF+nh36nTvP49NqUKXXdM8E65aTPt73OcvC71JjiPXw21Rdi+HzKfjC/otc/ZwHXpqwflpfjlPml&#10;r+M944le5H7r1XeD1XBCWc+dnZ1gaVlP9iNPGx/O9mR6vM77PZT1LKHFVas58vi6KuZSDq6Xs2gO&#10;p4xU7uT569efDJZzL39W1harCNV/5+6tYPk6kLxejNYfqn6wpj8rWU+1rwFsc76X7cE6ZP/0UNaT&#10;ezpKmaTKQZvvpayah98xv8wXQ+RTLmUwkLbh2mwcSclv37kbLN+v5F37eyL3M0d6P/7jPx4s5/79&#10;/8n/LFiaZa1E6T+qxf2dv/d3g+Xc7/7u7waryTuk2yhf8eyzIsvpuXJFpLg+9SmRZeMzm5siD8Sw&#10;7YQSB3F3o4uMFOe/B7ZOUdtIm7Mt43HO2usyjD72rFUNf4f0aHNkY8jdB1ts5QO4p0c0/2bvhPT2&#10;Jb83P5Q961uviWSI56MP3w6Wc+++8wfBcu7VV38vWM59/IHIzrzxHZGcefyy7GX+2q/8fLCadn1a&#10;9k6eLmSJB9hQ5BgHGc4yWL4S4fx5bsN28qR8Q4lxTokdtjnH8xxpxOciBdPAWQifmUEqakbfTl+Q&#10;kM7wUG604DzBcvBdrCucLVGW4EhdYe+t5rXEjjst9xmMhvyI9ImkOYJfozSFkkDEXNRFx48Vq1Ky&#10;iawTwntSc0k8X6VkPec451D7WjyuZD2XetjjSct6ik2J4Qllo6J26kLWJ++LT33ucz8SLOf+3F/4&#10;lWA598Ensjb4B7/268Fy7vZdmYvKSNZzPJF6X9mQNUSFM70RJNMoF045Q8ocXb58MVgHXL8ukoaX&#10;r8rzq1tS3itXITUHaSH2b8qPxHK6lJtkvkrUr+67x/crnpHxukf3RXlXXUralAdSZywgJfHp6aCf&#10;8F3DPtotofXD8x2OsxjKGZWVrFnv3Ja5ZDyWMy+uXXZwxj7Duj3nhN7QTYzzv/JX/t1gObd1BdKs&#10;rGrY+1NZ9w+Gstby/He/8d8Hq5kHb0rfX6De8r74ogFk53Rbiq1lYLWU1grG4xrkznk2ffuW5IM+&#10;bWtdZGJiGbhXX/lWsDyS9xl+E+D1VN5Tdgy/i9fbx7HM1xJ+x7mFc3iK1Hvbpnd0fXc6lBise3NZ&#10;q1dYmI4gG7SOs2bKfe5Esp43PsH4guzuP/vN3wpW004oXwf7RP6oVEJOroYk7H3wu0OFs4XOCtbn&#10;I8n76kik+zqUb4aMp2c8ljG5PxYfMF+I3YU08ypk+QZDyceikPfMo/39CL/ZPHZN9hyXrl0NlnNT&#10;dKsRxhehLB/lpT2UadvfF3nKDnyGWnvhDCDVox9E1rOLRZIat5hAmF78mwDT4H6Z93Vree8zT8t8&#10;fO2i+GBKFS8mUh8e+nPKxU4g65maU9vYHo7h+LtDeAbAcrexPcm8YK1GefXJvowvrjn2sG9/8803&#10;g3XAq5Dm5W9HPJNp43cfDLQT2rzAnoXSkZy7fvInfzJYB1CWmmOH7cQzD7Vvg802iNuVnzk+Sp6x&#10;QJJye0fWIhcvyjqzRBrxWeHKmszVzAsle1km7snYZptb4ttjX8Ln796VPN68J+3/re++FqzGLyVk&#10;Pbl2jWU9V7AW6aNOKOc+hO/qIE892JTfHUaynhxfKVnPDs50CSU36Yfird2Ue2SMNcp6znH2eqqy&#10;npSYRj7YK9lHuNTm78Ye5otnbNyHl8gIl8iU8lygrB4l64ln1NjGfM795GwhD5ymrGdqfx77V5Ly&#10;tdrPy/M8L/O1eIiS64zSq1BB+j6x9d+kiM36VH2E1+9z/LsUOMiblVi3Q5YTS6ImH8EI5JCMzzuo&#10;E1x3mfTXzS3xaR2cyWHr3Ixlndcu/uiDf0PDunaZzHFlLr/FZLn0JbYf98serjl4Tk7JTf6tygL7&#10;O47NHOso+h7PAH+fwHpkGpwPCpyrcmx1+PdNLWU91/syd/7Cz/1isHx+DcMwDMMwDMMwDMMwDMMw&#10;DMMwDMMwDMMwDMMwDOOUsT9OMwzDMAzDMAzDMAzDMAzDMAzDMAzDMAzDMAzDME6dU5f1rKnP0ZAK&#10;Y8gQrAtIbirpT4RQ5LNZFAJTyRpARnABSaD9PQkLuE+5T8h6lghht7erQ/AiCp2bISTzFOEjFyrU&#10;pYSIVLKekEGoIdvh0WEa5Zka8bxRnc39x4cFZVjYWNZzfV3CyvK7nV0JlXoPYVMryI+w/TedXL88&#10;0zKSFxCSn7KeW6iHNYQxHKHaOgztj+szSmw2zFB3E4TUp4wPH2EIZsp6UmZzPtOhaweI58jw9Qyz&#10;WCBsc4Y4pAxXv4IwvzUbsCEp64nrzYAMRmMyfCvKygCKOth5cx/C1TKM9gJ13YeE0BPPPhss5z7z&#10;xc8Hy7mnX3ghWM7d3pbwlJ4M4WoZtnUHIap3dhlSX9jYQEj0cxLat7go4cY9E4SiZIRRJaHJ8Kbs&#10;+ryOfuVRchIMcYoQmowxq2RKGGZVhfJkBpt2Rn+Iw5R/P3TIVqQXpRF/Po4295BladBWYUlPaMek&#10;vkulncoH4T0eFQ7+jGBfOgvbwzDDqTohKsw35m36krhu2tRVnK+Tksrvg9TJIfH1NmmQdtd13eg0&#10;jq83Pn/StD3xnH5I6r0Pkl4c9veQVB2e9Poy2ryr7XsrSvrgGZYv9S7WSSqkvif1rpTN8ZQcj1FI&#10;dcp6UmKeMB+U9aQMQiyNSJaV8RDml/ekbA/n6j5kWeaU4EcoasrWUX6AElTzmV6f7+3JeuTZp0XK&#10;8/Nf+EywnLv+xOPBata421Ind+7cDpaWANjalDWRR7Uz1rUsbpv6IXHf4+c2fTTZfxJ7LY+SKUHj&#10;UDaIMm5t25nwO/Y5XtfjgOkF4/vAdVjJdTHW5PsYB3/mz/yZYDn3E3/6zwYrqttEPXsoLTCF5Nk/&#10;+H/+w2A59zu/8zvBcu6Fl6TvvfTSS8Fq9kcXtEQbpTzbSLkSXl+SdQXvY11r+/h2Yl+K5RcLtMG5&#10;aOwcUjvZU8lbGxtpU5GhRL/w1Nh3DlBVVS15qebygmwhY6ieyQO3PhF/8e1vvhWsA77zbZHp/OCD&#10;bwTLudde+1qwnNu+fSNYzn38njz/xBVp27/0F38mWM4985jIKHm6kIdaGUq/6mDc5aghnhUU2F8v&#10;G+c80yE1pDt45rFgGpTIoHyAmPdhW21jT0iZTi0RKg/QXzEfLJNngc8F9mpa5kTu4bxSUlYJnSz2&#10;XZQXUT483iwG6oRsVI75ihIHHo67HDLEhDJOzWYmGM11SELS9PCZmnbCkaYkPVJzl0fdhypZ4Fyk&#10;5P4Oe1wluUg5uuhMR6WPyWhtQ+Qgtndk3p9Bj6buyP56F3IS02itdOUxWRs895Kcbbzw+T8RrOZ5&#10;aJvduCPyv2+//0GwnHv3g5vBcm4H55eezkDWEANIczqeO+EsbWNDpI0uXL4ULOeeflKkwp577plg&#10;HfDsMyITfEEecXd2ZR2VdaSPpc4sSHwdQ03R60jelWxI4v7Ue46Ad7GL87yN7+Jev4dzVcqledjN&#10;apwV0j/mKDvfy3dRVi8+Z1CSm7mksTf+JFh+jSt9ibKeNz+RueTuLVmL8mza00P6A0hH/eIv/nKw&#10;nLt0FbKeOBfjPJpjXTnDnO157Y3Xg+XcJ59I3pWkD9a+zBP3pawf1q2HvoQ2pWe5f+G5KNdHt29L&#10;Xb3xxhvBOoBSoOyYe/vye0YVyb8eR2qsLIN+jMQ+9ZDUdU/yO7Zt4jwxVc/xO1NpsA1Tz7Osy+YP&#10;9R0GcTaQ/kNZzz6k/YeQe21yFf5t9hX7enxMp8fPqb/5G/80WE1/x28/Y0h/KslFJU2my8HfJ7gf&#10;6Axljrpw+VqwGvucyDpzTbVzT/9mQgnMOX5f4vqlUvs7KetgKHW4siL1xt+/PHN8vnhO5pzHnpI5&#10;cbgu19e2JO+UIyzgS+K1moMUOfevqf5Dt0LZKBL3JcKzdM4NHbSNQrWfkEWTVzJF+Iwe0hgNxXdt&#10;rUhdbYyk74564h89/C2oxBqiwL6K0wzLd5rQb6faiX6Q7epJyRbmWBvevC1z33hP1ijsP9wPfPCB&#10;rLU83/iG7MP4HZ9n2sx76lwr9u0sF+0c890Ea0vKlvJdjz32WLCc+/znZY3pSUl5cnxxX80ysZ5T&#10;Z8CeVHlr9Pgui44+zXJwLxHXFT/rZ4LRsILfmtWaCnnvQ34zPvuQnDe+jOcO2N/99u/8brD8PCG+&#10;b331eHl8ynh6VN+F76KsJyVCu7g+QDkoEX9E1hPjQPcrSa/GipftN+e+GNebnIR/D5jz7x7wzIx9&#10;AftRymdyX0xZz6rUbV7SAam/dZBnykLvhb4HOwbGTVVLnjyU3KTMZoU14HQm7V/ggSnOffh3AJ4S&#10;e0WWXfVr1M8cc3XBv/FAP0yt8zzxeDmO+PzskJQP9iz77hDOo130y9SzR9LA3luXg9eP768Z+jHv&#10;YV/3pN5LaifrlSKT+cPlMn/kWDPmuW6PXl++60GOkzKdna7k/cIFWfu4DG0D6U9Kjd6H99FjcW+R&#10;SV+snNzPNQfrI5b19E8dwraiRD3P9BY4m2YanVS/b2D78O8heF+NvR5cjMpTD3/jM4dUvWetIz55&#10;NhY/sdYTn/xLvyB7Wd1jDMMwDMMwDMMwDMMwDMMwDMMwDMMwDMMwDMMwDOMUsD9OMwzDMAzDMAzD&#10;MAzDMAzDMAzDMAzDMAzDMAzDME6dHxhZT6bB8PgeFTKQIYcRxngCecHJvoR2ZtoMh7m3p2WDFogS&#10;OYVMBWU955TfRCjYHKHuGCK2ikKqsxwpWU8VXh1/W9jtIPQowo3G4V9XEe6UIUZ39yTM/Pa22JT1&#10;ZNjVDYQ6PB/Jem5CdmQdoR3XEBaQ9pCh4fnnknLZzVUQ5qafIF9T9DlKk1CniPKdA7y4jzosojCE&#10;StYTZa8g91iiY7BlRgzzCv0Zhlb0UK6FYbspc8Rnugx9DimDAmmMEd7Ws4s05uxzkCAZbYq05rkr&#10;Ig1wHjITK1sS9rJEfXpmGDtMA63hhghxzfDGFy+KFM5o80KwmnEKCSBPhb7EMK8MQ8lw9zXDZjJs&#10;pc6660AujCHyKW2VkuJk2EuVj4ge5MziMKrfDxXyU4XflOttST3T9l2p9FN5bGPHpL5LpZdKm/Ae&#10;z7KQvKcF2/ksbA/nVJJ6huVuY3v4OU7/OB7kHrZb6nleb3NPW076Ln1d15Uuh/gP8nDpHZ3TD+F9&#10;bd6VusfTdhwdkhqPD8JpplEjbHjq+dS7UnUV1xvrqk0aqbHGNW5RYvHT8K1vvxMsHb6ceWEalMW5&#10;dw+SCn8Ysp5Yv/T7EsJ5Mpe1NyVHuObM1QpC3tuJQnjnHfnupRdElvyFF54PVrPOuCAyJZTyZP1Q&#10;1nNzQ2QJPAxZnmMMsrxt6oek+p6H4zx1X7L/JPZaHsrh+Ro+BMvlJr/f33elyuThd5Ss0ZKCkgal&#10;XLH0bVo83SepxFIiDD/Dok+xh/yJn/iJYDn3Y3/iTwVLv5eSVzFz5KsLCYh/8zWRe3zrLZF4pKzn&#10;1asiUR9X24VzIgk0QzlSbZ6+Hoxj4HdMP+Hmm/EohWX7xX2J9PCy9TUZR6R22NciU6wStcWNylQi&#10;jH5dyn6twp6zgpTfgvaetO3ND+Rc45tfEykzz6uvioTMzTvSnm98V9p5DFngmx+K5PL1a7J3+uWf&#10;/algHZX17EHWcw2yTB309wxjRe1FahnbHOfxWpDjixIAfJ5yF/pdqDeccSjX0UAZjulEyjRFP5lN&#10;xZ7jvcwf5T6P+Cv6NcoXJOSleAbA/XmBPWrsSyj1wfRq+EdCuU+1VoLdzfQ6LadcAvor/ZUa29jL&#10;qnuw7/ek/AHLSKmPlKxnyvaodyEvRU/6bsX84nFKo2VcL1MbokGnL++qMO8uIDUzR/0WldyzM5X2&#10;yweUhHPuUy98OljOvfjyDwWruf7yV4LVrFFG4o8LlPWjGyLl+cp3xGe8Bp/vuQ152wXq4cIl8Q1P&#10;QLLzxc9Inp5++ulgOXduQ85kujir8SgZyo708bwna6q6I+NItUeiv8TXM0r3gF5i/8E0yJJjEQ2k&#10;UFjaGudtTSrh3+YezNWU9YzP2BqHFww9tukTmUfKSLJOuhjb8f5IjU/IenZ6Ms4LzFeTPVmH37kp&#10;sp63IPF5DxKfnsneXrCaIsGv/Xv/3l8LVrPGvQKNV1QDzxYpPbyAH/K8+c7bwWryAmnMbi3ztloH&#10;ox5U/1niS1L7H/52QMkjyqlyTXznjszBr7+u5/CbN2WsVphTqx7SpvTOQ8Kyx/PwccR1ckjquodn&#10;kCkpT/IgaRC2TYq27+J93GfAbav5Y4h92Gh1PVgNuGd/LHtGzwQSmOTOTenH030Zg+NdWQNO9uQ3&#10;jBLyoFUkv11xbQG/Ml1Ivlbht0cjnMVjTiujNQ7XSDs7Mn/swuZ8uViIn+9iDh5AOpJnAJ79ifiP&#10;jTWZF688LjKk1555LljNupSyniNpD67B6E899C0ct+y7qT0ye9uyfsXvUKXKh2fxIf/3wE3oSzr1&#10;NFy/ZGj/Hn64WsVZ/yrOO1b64kM9/E0qR52wTrsqj2cDf9dLtQ39Wzz30SfzXZT13IGU596u7Cfp&#10;K5keJaU93/rWt4Ll3Lvvyn6LvxfTZh5TdtzHWHa2gXKDsHsDaecB2vnJ6yK5/mmcAXjWeaaEzru2&#10;LuMxx+9cA8jFDiF13EF/K7F38lTYK1J6lH2J/ZWFUnP4kr63TPLzkJL7V7yL6zb2nW40PgjbYwYf&#10;/N03Ze3N54ewmV4nyivXjSuoa/72uzKSdlbS6ujrI/QFpu3hmGgj68kxQVlPntvxXNtDWU/usSnr&#10;2QzIYHgfHowG2nxPXbGPNOnDwfJvEriOqrGeVHs99MMK+4oqkifldyXKyOtTnungAIJSnJR+9XAM&#10;Vxh37LuUoZzz3CBxNsF28qTmrNT4SPk+El9vdR/qKu9Kv6ywIeD9R98p5dX1c7ydmj84ZuN1gk5T&#10;bI6JrCPrl3wkZ/Qd7HH7kNClvLmnj3GIqajZL0teMsh09gdoJ0hxallP3eZa5pPPxHV6AFyiqkP6&#10;JfpWj9SIrjf1d0HY4/DMi7SX9Tz+PvrwAnty5slkPQ3DMAzDMAzDMAzDMAzDMAzDMAzDMAzDMAzD&#10;MIw/0tgfpxmGYRiGYRiGYRiGYRiGYRiGYRiGYRiGYRiGYRinzpnLevJdKlwlwnafpqwnpTBSsp77&#10;lPVkGgjfOI5C0lHSZQJZz8lCvliUkg/KDjqEi6SsJyUdPSxHG1lPhqFMyXoyjKhnBZKPDNlHWc/x&#10;WEJc1whVyHcNa6m3tZn0Ec8aQnsOpfndCkKXrsIeQiKHec+7kr+FCp/Y9BN8nqNvMKwkIyu2kfXM&#10;JzqNQSJf7NMMl89IiUNKgiL0ZNweOeM8MmQjQvOmwjFSJmSK0Jo3Jdv3uYvQ5AyvvbEl0ppXn3gs&#10;WM318yKtyVDr+xgrtQoLrEOqU0JkfVMkMq498WSwmvSuSSjxjQ25p4cQj+VM6u0A1oPUY0rWk+3B&#10;63E4//5Qxg7zXqKPYWirYLUq9DFlRFXiTf9B+FrKSbRBtXki/OYyUvfxett3tQn/qf3Y978/TpvP&#10;kDbPt3nWQz9xVqgQrGdge1Jh2Dlf8p7U/cuIwxcfsixfh7S9HrfPcbRJj7S5x9M2j4fo67of6f73&#10;/ev6pNc98RxyyGmmkRpHJNVmba+n0m/zfOqemDyXeZjppWySSi9Om8+3eSY1Hjlml8l6YvmZHM+U&#10;9KBMiJZY1OVW6/hEnaTSS9kefqK89d6E8g6ytmCo7GIu91SQftza1HJdV66KNPhnXhIpz6tXRUpr&#10;OJC+QNmf3V1Z766uynvXV7WsJ/m3RdaT+xHK7RCd9+PL13wK/x7A77jXo3wn88j2Zxj9spT74zqk&#10;rEoFbYLRQMKHy5uc+7Ef+7FgOfflP/YjwdL56GIdHbMH2cKVkaxT72zL/odj7cknZb1L5tRRaOhi&#10;n4PqUaS6yUmve1iNVItjrsZjyQjLxL40gJSFZ2VF6qQPeSH2UcozUI2EkgOVQyUwpH4DJdMaLxf+&#10;9WVCGtiLLFCOCRSSPn5f9rvf+IPvBuuAV199NVjNfTfeDJZzb77xSrCad+1Jm+/eFgmaZ6+KfOcv&#10;/uyfC5ZzT10R/+TpQrp4HXIEXfRY7mu41yshy8m6LaiH21Dhc8bvKE1FWQxcX+DAYwG/QhlQD2U9&#10;kZVmjpJnZjMZN3Nc57hjPmJ/NacvY9551oN7eH8FW/U3ZrYBrkS9S53jAMp9qnkeZwadWNYTIyyD&#10;rOsRGcJD+C7cU2Pv62H6NV7FOqXvLHETr6dsjxqffBfPAbj3Rj/mGQeyd6QNVPrQe9ufS3tQprPI&#10;xP9sT+XZGeRoLj0mMpmez//wl4Pl5TRF1vPiFZHZvHQZZxMX5GxidyL9knJC331DfITnxl2RY5yi&#10;L12+Ir7h6uMi/UQpz60tWXPwmGIRSXWwHjl/lE7OLWvIlzyYrGcwItKynro9Dzk+taMwj5TJrJXU&#10;UDAaKG1FuaUjexeuE9DnKKWixjD7K65TSjVGjWFIv/RHkq9OF+9FX6f8yd1bsi69+bGWNruH7/Zx&#10;RvvLv/SLwWr68SWR4iNa1lPyGs8Z7334QbCaef+uSOnUGF/pWgCQozria/GZNuWBOAek+uvt2zLO&#10;3nwzGoM3RB51gUVVPZC+UeY6X9+P2CemaLOPOul1D7/jXJ16ou04T9GmDdpe52fOUXNOvJjvRpD1&#10;XN/cClYD7plAftMzmctvR6wT+iv+vkRp3Tl+E5rj96gFfkPyFFjLqH0K1gk8n1H1gLVvJ/JRc2zq&#10;KWl44+OPg6XXJQuUg/Q6kh7L6pmjLOtrMs+cvyxSwM98+qVgNXth1PvKUH43UnJ9UX/lvpgyyOpc&#10;/SHGh6fNMx3I9bG/NZ/Cv/H1tC/gPKjXNcFoyOFHORcMIXO1jt8ZPKO+fO6jrtS8q7SyT+av2pL6&#10;bYs2+3E8v6Z+b+yg7PuQWqesJ30Mn+WZjOftt0Vu+oMPZI7iedY29uHMO/tbau7xxJ+Pow/5zvV1&#10;kRtehfQwz5yuX9frzw7G5wJ7oXXIeq6syNgcQVJyNJJ7uDfkezw8M+l25cxriD15AVnglA9Xv21F&#10;8JlUrfG3RrYHz5nYl9iPPByfbJsC7dkZSHtkOMzIkSv6Qco6e5gvynrS33XRZn34lbayngP83YQ6&#10;00PZlZwlyvcgsp4z7BW4/+C+sYSPWmAOXsC3VyUaoIGynpzLlKxnpefL74H7a5a10m1eYu9WYA9Y&#10;obwTSGBzT1+gY/HMwqPGNvYKqu/DLhPnFOxL8fyamtfYx9W4aeFv+B5P/Pk4WFednqyjWLdVQpbx&#10;PmhPuvqc+/tcyspzwBLnGvTtTO8ASaPbk0S4B+j25V29kZzX9QZS74Oh3D8Y6HHXg7/jnox/01Lj&#10;HE5LeaL/KClP3a/UJl15QtqoxFp8QbNBD0bTTlg/6nVJk0SiyVPdh3+DlfLt8RzO+1I2x3mBeuPZ&#10;K2U9Z3syN3so6znfl7Y1WU/DMAzDMAzDMAzDMAzDMAzDMAzDMAzDMAzDMAzjkWF/nGYYhmEYhmEY&#10;hmEYhmEYhmEYhmEYhmEYhmEYhmGcOqcu6+kQhtKjwnEyLDFC/rWR9WQozzikJWMPdhADj6FLZwjn&#10;OUUo2DnLgfCWk4lc98wX8t0+wklTcmBeSAi8AmEza8iQqpB5kG70MLQfZT11SEyG3JN6SMl6xqFS&#10;+wg5ynYe70s7TyYS4prhDZn3vJT67E4k5KKnD1nPAfrDEGFCV1DWIaSFVH57cv8iCsE+R9jEBWRO&#10;WKYu2qCPUJ491NsQdTtAGFEPpQJoU3KT6THsf68n97NM/UgOk2NqCJvhLSuE6Z1MpN5VSOOF1PnN&#10;KGTjnmRLSVheg7Tmk089FSzn1rdEGmCK996DlEAeS8sh5OcAclgXr0iI42uPiXTo5uZmsBrwbIHx&#10;tN7HPQ2d5r9D2Bc5brKEtKaKSKtCcTbPI/QxQ/0XCEtMWU8V7RZ5r9F1Y6mWHCFVTyrrmQoLS9uT&#10;+u6kNomvx+FAD+F9bfKbsj1t0kjZbZ71tAmp+7DQN5yFHcN5mDbn3VS5U/Xp4fPkNPP+MLR9b+q+&#10;h7se+RL4Rc4T5KTpxaT6eNvnH4a4bxyyrP+kSOX3NNPoYF3E9FIhuAnTSEp1NHBMpfJIm/fTVmM2&#10;kvV85VWRNaB8PMcmbcp6jseynkuu2xva1Anzy3tStoefMqyFx1PJF6UIEDnfLWZ7wWqeRSjx60/K&#10;WsLzwgvPBqtZyzwu8llrkEsouUaCrOcU63lKNaytyLNHwBhkedvUD4n7ElESAIn7kv0nsdfyUB6A&#10;sg+laqkU8qwm/WyB/QDbWe0BEzblPuP+miGMP13t1oasXzOM26985SvBcu4Ln/9SsHR63UiSIVPy&#10;B2J3sO6bYJ/KsXbu3PESW3v7em9JKPWSItVllnQl9R2yrloNxVB7i1i+4JBY1nMIWYwO+jvbbbaQ&#10;/jPDWn9WSBpFLRmpai0TUWXyeWND0suxps+g9bCYShr79yRPH797J1iNb/3aa8E64Dvfls/ffftb&#10;wXLujTdE7rPEHnm2K/vf5x+TPdVf/OmfCFbjky6dD9YBfexZ1yE1xnJ00VDc13D/QumUWMqC8nQO&#10;Y5BnNGwbjgPKiVDis4zOd/gRbsXNcZ40n0lZ50hP+S48S7ksD30Gpbvox9Q8iHMcXle+OdIwpu+j&#10;hKJcbexanuHjGfalHFzxOq2Lt+WQudA5ARi0Gfe4RwY65iJ8R7kf9pOHlfXkN1UHz6DsHSWNKPfk&#10;aJsjabA9ccY3K7D26os0xD4kMnbn8q7emkjoPv9Z8fOeL/yxHw2Wc089I/LfmxsyPlfWRMpztCby&#10;PkjC3cG56L096AU3UGLH4Ryox/MdnMPwDIh1UqEfUtbXQ+nqwUie38eaCkdbSuYotZaIr+sk5flH&#10;IevZ4VijY4HN8cW1EuU6Y3j2wjU9y0cZUMq2RE2gYN6V/Akkqvvw80Ml6Sb5LSEbuB9Jm+3vSJ+b&#10;QxL/M59+MVh+zXG8FH1K1jNeU33w0fvBavr1PZH1rKaJ+qHv4SIMZizpQz/KZyiZRglCJT2N63fu&#10;SP7e+/C9YB2wcxdS5JDxmWEPEZ8DHkfso0jqO845Kfhs2zQ458y4WAMcw23sGH4X943TosZcxqk+&#10;hyTQyrr0440tOQfOsT6fzPTaMCXrSenaApLvc9Qhxwdlkfi7mKfgb1Jo5x7WwqzD1P6MexcP9+uf&#10;fCRSnh999FGwnLt961awmvbH/a6QMnG/E7czfeR57E3OXZL58vFnnglW46PWZP9L2TpKdMZ9l79b&#10;0D+n6oGkxkF8fdl4OYTyoqSGE9fvWeIL4O8o68kz/gwyu5wLRthfb67IWsKzNpDPlPWkT1QS/mhO&#10;Pd8Eo4HXPW2eUZLxXL/yXZDTpbShJ4d8mvoO9mRfyrG7I2sUjkH2nbiNKdl5547s3ThuuGelvbMj&#10;c8Henpwnxf2Q67DRSNpmOJR5iTbPigZoy7U1WZttbuozgNlMfr+bQco3Jeu5ssK05b3sI3yPh/Mt&#10;80XZyslY6ofrGkzNS+cJ3kc4ilif9MFqH7Zkv5TyowXWmZeuyTkgZT0bxx0MfSazu63X6iXmgyFk&#10;ASnrSankHvo05TtHkBflezysB/pgVd5MrvNvHSi5WWFMxH8DMYP/Scl6KglMtDlt7l1iWU/8hKn2&#10;zylZT9V/KOWpZD11ORY49y6K4++bTlAm9hEM5/gsM7FkbfIoH1R/w7zPcxH6G/4W7+E5Gf2X2puo&#10;34d0Hk9K6vnaSXrdPs6/KZmKc9UKc4yHviXD7+F5B9fxdyF5R+5R98OOpoxmLyQXKMfZ7zPvkse8&#10;Lz4/78r1Lv6eInIfTWYkffrEEnYFGVLmydfi91CynvLOA/A5tUGEs8wq8RMZ2ol7Vp7heFisNmc3&#10;8RrgEP69UFwOfsfzGl7nOF9gnKdkPedjPT4o6zkby1gxWU/DMAzDMAzDMAzDMAzDMAzDMAzDMAzD&#10;MAzDMAzjkWF/nGYYhmEYhmEYhmEYhmEYhmEYhmEYhmEYhmEYhmGcOvbHaYZhGIZhGIZhGIZhGIZh&#10;GIZhGIZhGIZhGIZhGMapk/3Nv/U37wuMUmOX+qW790Trm9rJ1NfVWvpa8FRpRUP/mDq+i6m8i+9d&#10;QI98gWdjvWWKzXagl1pCV3c+oVaw6G0vZnJPhbzHOt6ThZRjMpVnxrhvNpPnF6iGOhMdVuoaZ9D2&#10;9XSgf5zn0K2GRjP/njDPoc/bGQQrrXHs6UA7nu023pd2XiykDfKOFIRtWRai3T4f3w7WAd1Snu9D&#10;0LqP4g5Rpl4ueWTemwoJhnNT6N16Cmge0yZd6Ab3UG8D9Jc++tIAGsCeHFr8bBuN5KuL93ahf842&#10;iHWRlc49NOF5nfU+mYh+OvXzd6Ezvtg4H6wDaujnr0MP/8KFC8FybuucaOMz7elC+vp0Lu06wDs9&#10;g5H0v60tedf5i5KXzfNyfWVF8pFTKx6ayitD0cv2cOyoPoP6ZTvnHGuRXyI10mQvK+BLILHuKvRL&#10;NmiN60pvvQHy2824Pz4v9LvKT8CmTn2cBvtZ6vk274rfS5alf0jqXW1sj9LiB22eb/Osh2PqrEhp&#10;gp+WHUN/Tpvzbqrcqfr08JmT5jH1bMyy7w6J83VSUmVPpd3uun6nnm/PIr10PTxs/bThpGkvy1Ob&#10;vkh4fdl7SQfrItYjx0eq3plGyrd6WI5UHmnzftpqzJbsR8698urbwWruq2WdMscaeTqVNS5trql5&#10;P/2Cp02dML+8J2V7+IlJTheSxxpr4Q6WYVkt+V1bl3XJC596NlgHvPjSc8Fq1lEDeUG3K/PBDHuA&#10;O3dvBatZL80l7fX1zWA19upasA7IsAasUCqWt039kLgvEa6FU/cl+09ir+Up8Uy3i3Um/1+laL19&#10;SIY1kSZ13X8j+SpL7Pu4B8Seg9cL3M/yeVQWMV4unr8UrAasB770pS8Fy7nPfuZzwdLpdfvYd0XU&#10;To/JQ5iNCcZdtz8MlmaGPaeHfWPUF3+V6honvR6T4z5s+914LHlnXbMfcm/Q4To4Isd6m++aLcSe&#10;F1Lv9AXzAvmoZY/jqepJsJzb2JB8dbqSHtNejGUc7NwV+8O3bwar8a1ffT1YB3znO68Fy7k33n0z&#10;WM699t1Xg9W02UzyUU52g+Xc849dC5Zzf+HP/qlgOff4Rdn7eEbovMOe5LeL8cX6xXan2SLJs9i6&#10;uALj2pPV+FxKn8tK+Aba8IMcEzN0khL7eU+JvjubyjOLUtJeoM0LlcXj+8/RNOSh8VTqvaok78r3&#10;lfI8r/M93PN5WA7ml36elV3iepYdvzaIfXYHz3SQd7pUPsMsMg3cHpAbuU9le9aYu0q8mL5H149O&#10;hfXF/sftVoXrPHtpngj/6rEZp1HiTKiEr52WMs7nmfifcSW+uuxtBMu5K0+/GCznXv7hHwvWAS99&#10;TuaAi5dkrF6+JONzgcO7vamct+xjjirQryqckd2nJ3nPsf7IsYas4YS5tqSv5RlHjf7iKThWMYZz&#10;LJ5q9Jkcs5Tul5L3uL/qT/J8D2UiOf0NyI7psceR47Yu2r+GP6hQ71yLqHrDGadHlauS5/kM1yjK&#10;bwLeE/dd5r1Ecgs8w3Ouflf67hDXB8irHkNNvlB29of1kYyJ9fXj1xwl1oOdntRPEe0B3npH5rub&#10;N2WOzOhY4NtL+NoC5+0FHD3XfB7OAazT8Z749kWB9SD6+mwu9+ztyjn+9u69YB3A8cFjXWydlK9k&#10;e8Zte8hRn3j8ffE69ZA2703dEzPDPk7PE/Khje2JPx/Cs7RUHmmn9j4e/Vnem1VYT2JMrG2uB6tZ&#10;510Q39zB+nyC82jPPj5XcAHjCdZqXA/ApsfgfFyjr3sKrIU4dir4lcFA1vBct6l9TbQH4B59B7+5&#10;bW+L/dYbbwTL/w4gZZrtY22HthwiH56NDZkjL12SPRLP/tcubAWr8VErcsbfw7zCdULcd3o9aR/2&#10;H9ZVXKfHkepjManvcuXbhVrt1oQSfsijfi+AnfF5lINr6gHm3fWR/M5xblX/njEaiK/OMXboR7m2&#10;4LpL9VE0Aa97Ut/xumoPrEu66LydntQn5y4P98zsJ3mOswXsz3d3sKbaFx/O/sK52cP+kzrDos3x&#10;wTE0HkvasZ9m3+XvUxzPvGe0grNFTCYc84O+/p1svC97xflM8rt1TsZmvyf9YjBE3XYlvbLCXotz&#10;XQPnVKY/Qjn4e7/qFxx36CMxqe/Qk9S6toB/5DxB4t9uuEbmM3xXiX1NB32GS0D2F/4dgIfvHfTl&#10;+SHOYTbwmynHxBD9nmN5OJDrHvaZPg83kckMv/fzfK7EKpxDO/4biDnqZDqXvjHFmJjOxeZ7Fzwv&#10;gW+vuJBtKFVHkbxz31dXUr9cn1dYhNWV2GWlyzGbI1+F2EUp6c2mbH95nn2XaztPjRle+VE873N5&#10;CH1iiXMq+hX+/u7hd8wL25++JDUOSGpttgyeU/aGso4q2M5qL6vXUVWF9UQufSbvSL3nXamTTleu&#10;98Tlu+FI8jEcYUA2DEcYE335rtOV8ma55MPlUtd1Jn1MtXm0R06tDfTBsdyj5xzco+6PadGGGCud&#10;WsrN3xP4tybqgLaBw66iP6CvTpRV9R/+HVFUJp4V6DLJMxzPRS3tX8Nn9DpSvvlYxoNnrSN+dDaW&#10;PreG+e6XfuGXg8WUDcMwDMMwDMMwDMMwDMMwDMMwDMMwDMMwDMMwDOOUsD9OMwzDMAzDMAzDMAzD&#10;MAzDMAzDMAzDMAzDMAzDME6dRyrryfsYarONrCfD6C+icJMMH6pkPSkhg3CeU0hDFAiBqWQ9EQLT&#10;M0No+f2J5HEXNmU953hXiRCcDLMXy3oyZChlPTMlJ4NQgA8g69m0bvhXt8F0JmETGR6Rsp5sv+ls&#10;J1jO7e2LRJInR8hZSnn2YA8QF7arQhpK+SqEN5xnuj0K6CQi4meD5FfJeqJP91GHXeQjK/TfaiJX&#10;ut2ULe9V8gx8FcPVRuEU+a4ubL5LhWZMhJgsEJZxPhBpKs/KpkhrUspzc0Nkqxh6lGViqF2GK2ZY&#10;ec8Q0gJra/LelXWx19YkrPXmOQkffv685G9lQ8KQzqLxwTC4Q4SPHCBULu0uwlh2UW0Ms+lhOGgV&#10;KhP9hC4nQz5SEp9xaM5Y+eOQZOhRwDZI9UNPqs/QTr2rbRpx6OVD4vsOWfauFEd91gGpd9Fum782&#10;IXUfllTY1dOyPSwHv6Ov5j2p+x8EPp9KI5VenDY/t+knqfZfRhzG/ZBUPbS7LuXzpEIDP1wa7UjV&#10;w0mve9qk/7DppdqjzfOpe2IoLcAypWySSi9Om8+3eSY1Plgfy2Q9KydzH9fLDDNOWU/13oQ8gof3&#10;peqkzXiOn+Wn+VyeL2rJC9ectZN8ra1IWR9/4nKwnPvU808H64DHn7gSrKYckCLndDCbioTEzo6s&#10;XwtI9q9CemN9Va+jOLYpLcDytvV3h8R9iTC91H3J/oN2ppyMh7IBSvaWaSTWmVwbkiPZU8+Lzfwq&#10;GSjs1Zh3lonPenKs3SnreeHcxWAxZedefvnlYDn3mU+LzfdSes1Top0d9mQpWDvoVioN7jM9LO9K&#10;JMVzSKqbnPS6h19h++v292VfzHXUCuRLqMAfo6oq/HsfFBe3KHkv7tXnlUivLGB7Kiefs0zy2+vg&#10;ZRhr013xj3duyPh/9/WPguXcN/7Nd4N1wHe+/VawnLu1fTdYzr366ivBapKAvJiD9N+nrolU4E/9&#10;+I8Gy7knIU3lGWGZMIIkaQf6cPRdlDughlyByqXc0n3wOYdUKuXhFrThJ1ISn9GxiOrX+xOMZ/of&#10;SGRwCCsZYfRK9iNPhXliivmuQPnoJ7TPCEYD/V4s68mPnA8o30kXXil/LuWgFE3ss3ke0UUhKbnI&#10;d/GqSkO/tnlrdCFACV0+w7JT4jMlVe1Rsp7Yl+cYdxl8PnNEuUdOH2wbD93iIhNfOynE6ewspB4W&#10;XTlb2LwmMt/PffbLwXLuhS+I7XnimZeC5dzGlozJjaGksbcn43l7T84/Z5A7ySEBlEHG01NjfC4g&#10;f7G+JesJyqqwv3LOX4G0ULwn5rnlDGuqbk+kM5SsJ+o24wcQz+3qIz4o2Uy0eTtZz+Pv8eQ4l+nj&#10;zLPEeKwpR4XxRfn2TiQ72oF8ipaPZy+VNCjdRskSjb7OFAv0/s6qtIeSw8Pkh6mgmQuk3APWc0MH&#10;YzKHT1yH/N5oyDIJBXx4ty9pUCbT841XvhEs5955551gNX5/Js9TynMBecIZ1t3qHD9ef6K/04fz&#10;mdSaukisa+nbPRwvPNuscG6cWp+3sT3x50OWPXPISa97OOewTujbSWrPsGzPQeiLUmXS69rjbY8q&#10;F6S88lr255StWz8nvnLzgpwPd4aSp/Fc1jQeLesp6U3QR7lvY/9hfnk+HJejgi/i/mWKveUqZOAo&#10;/abWUdHeu0Y6ai0DP3/rlvzOMhlLemPKJ2GtNRxqSUHKem5tSP0OkN859uG9gbQN9wPMX9yX+Bsh&#10;25xl1/4Y/QKkrntaPZM4Q6asJ++PZT3Z7mruZP/B75Y5rlPWc2tNfs+4iPr3rPSw94Zfmy2kX7O/&#10;U47uNKFPZTtz/NOmP/Wk7uPvkysD+b1nfyzlo8xmKh8e9jO2DduQNu+hrfcGuj5T7yKUzOxh3TdX&#10;GyN573AoY8tDP0Hp63Pwd92ujCG+i2twnpdxPvZwHcd3KUlJ6B5ynZcqN/cGMare4A44BxeJNuNv&#10;aanfbjxzyObSh9+4I/vzDM9z6aT6NHyPh315RHlaXF8fiewcyzREX6dcI+VBPXyXkurnXhFnS2qe&#10;R35Zvgz7I08bWc/9qcw5lPXEnzao97SW9YT0YzNBBsPnEeXAKreCtnoZ/eY+nUmaVL4ucB+HGiUs&#10;lUy7zrr6zP5HD6D24fz7jYSsJ8+QPZQoZhrDISRfYS+bR1PwvtQzPA/ojWSPXHDdXkg5YllPl0nF&#10;d7pS2V38MQevr6xKG/Ce4UjyAdXb+/T6yHsm9cv9WeUwv3YkvVr9bqBbkLB+OG5p0zfEa7LTgsOm&#10;F/mfQ5b5vhRldI78MMQyuMehx5Skzb5OWc/ZnowHD2U955CiN1lPwzAMwzAMwzAMwzAMwzAMwzAM&#10;wzAMwzAMwzAM45Fhf5xmGIZhGIZhGIZhGIZhGIZhGIZhGIZhGIZhGIZhnDqnLusZR4xn2L0iEZK7&#10;jazngs8ukfVkRHdKhRRIIyXriWK7OSQRPFOEcx7vS1haynruz+SeBUK2UtaTaDkHn3eGG5TweClZ&#10;zw5C6FHWk2FE43CBFcN/QvqJsp4Mx8lIsGyz8fResJo6mEloVQ/lHQaIF9hDcXsM7Y3whAxpWjAs&#10;qI6U6grISejuINc7CBnPIKiU+KQaDLrxfWrknWOC8pbJcJHh3/soiUck2KDCdGLw6NCTwWhge9Ku&#10;0F+mhfQFz/mLInl19erVYDl3blNCTrPvNaUN/zo37CEs8EAa4e5tLeXag1TAcCjPDBASl7Ke586J&#10;pMaFi2L3tyRPE4QFvQ/C5Y4QCnKlI+mtIJT0AK1OWc9OHMMSvk+B0LUMwesQtpthiTlYGIL3PomQ&#10;3OxXKdjObcK6elL3pfpP2zR4X4pUvlLXY9j3SSpftFP5i9OOQ3qfBWzbs7A9nFNJ6hmWu43t4XyS&#10;ehevcz3Q5n5P/PmQVJ9JtT+Jr7epK9Lu+rK6Ot6vPFx6aU5aJ6l7PHEfOKTNe8myNNhPSJt3LXsv&#10;qVOS6i3exXpP2Z42vpN2aqyxPpbJetaZzHdcw21vy1qd1wnTiO9ZNj4PSd2zrH74ibKeGWSV5pAX&#10;mi8kHPTliyJ38OnPPB8s5566/liwDhgM0QaUboLsNqWNKIFKCTvucdZWtAwHv6NEE8vbpn5Iqu95&#10;KJGRui/ZfxJ7LQ8lkCh7K1eb9LAW1f04VY5gHEKJN67jkbaSpoCduieGMmCulLo6Bxn7KfaQn/70&#10;p4Pl3Muf/XywdPni0i0Q0r+GlAJDwKfkb/awT2T79yHX5mFbjdDHUl3jpNc9/Ipl5JRImZEO1rVQ&#10;u1gKlDfUOQCXZGyyGpniVDArReplVso+01NUu8Hyz4g9QB4pyzbdlTa4+7G89y3Kev6BlvX8LmQ9&#10;72F//61vfDNYTb+cIWQ9ZD2fuyJ7rZ/8k18JlnNPnBdZG89qXypiFRIHPbX3RgVhOqC8D2U9Y+mV&#10;Gnv9DqQbMkhvUMJyrqQCpTGVHFU0HDlW50rySm6cLcSmBI2SlFR+TGwP/ZqS5kQ78x5KlVJCV8me&#10;siM26L7IZ8RWsjqsaz4MYp/NLWQX0hRaDlHyRUlRtReNkqvVaYN8Ocd45jPtZD11InouQ7+CpEsO&#10;yaMc+YjPuQ5BU96nQBkL7N3nmciTbUN5o7MuMt9PvvjFYDX2Sz8ULOcuPPFcsA44d+XJYDl3/rzI&#10;P5f74ksoebIoJcESkoA5zkJynH14Mhw21BjPqxtytsFzTko9sR/3cc5A2SBPX53xyVlIUcj8wflK&#10;9RA1h0teY7nPjP0Sz5yVrGcHt/VrKS+l9CjZzvFFX9nrSdt42BezXOpX1YMqx/HXVV0tmWxLSrdA&#10;Wo/ySRn8Uh+OYYQzpF6URIa+WMMnX7kg61TO1WwOShD20HfH6Pee3/3d3wmWc9/8lshY3+N6GfMK&#10;ZQdnWCsV8P/s0x7lS8K/HnWOr+ThpD7pwzlnxOg1q9jsC01GghHlCTbT4HVP/PkQppe656TXPfxG&#10;pYEikQdJg6TO0tq8N76HnzPIemUL6bC9royVdayXNi+ITZnD/Znev+4V4lMp07if6KNc17C/aglr&#10;XQ6uDWruDSD5PMKZdx/9WKcn93t4/s62rTB22B78zWyCNWqN/PVxRu4ZjaR+KfHH31kmkH/vQLaQ&#10;9cC6Yl49PP+iNBrnO45tQncc1zvhd+yhXKtVrENkkTLNamyjv3hUf6V8FmXHIHXcLKSD0dQB+g9l&#10;PS9tylmGZ52Sj2jnKc5C2N+5/jhN6J/ZnqnftuLzeX5Wz2PTsr5yIVhNvaGqOSZox7497mfHofoF&#10;xkrKjvuY3oOgnbFWn82kbXLM21OMR+6d19D+nhl81gL7og2sDXv4zW0OqeIZdA5LbLZz9dudTr+p&#10;ufCv7sc8O6HNMUSO1JWajQReZ79ga7INeE8OSXMP01R7UJR9hntmOJMpIJtPRtHZy8oKJJixbmS+&#10;RonrA9g8G+xHMv/0tZQ05oZwwTkn/HsfPJsjvQ5+7/dQjpP7bcp6TrF551qU9oL+cYmsp/ptvCNp&#10;l1ijqjNE7Oco61ksdBqU9eTx9AKynhX8Cve+lEBFdd4nJYnOdQLPjblOTMl68rzdwzNlwj62uiq/&#10;gbNPk2W+jt8l70O/6mDfWMCnlViv1JDP9HSwf+0Ppd4GQ7neG0hfWlmT9PKOvLfTk3s6XV3WDPcp&#10;mc6a19k20rYZf39HHVBG2qPqRz3PehNb7VNwvyZ1PYb3od6w/8wx0pe1K/syfWLS1o9/j9iHk/hP&#10;Io6DT7MN+F7Kes4pN99AWc/ZWPqcyXoahmEYhmEYhmEYhmEYhmEYhmEYhmEYhmEYhmEYjwz74zTD&#10;MAzDMAzDMAzDMAzDMAzDMAzDMAzDMAzDMAzj1Mn+j/+nA1lPFdoV4T8ZujAl68nQwzE1JBoKhJhk&#10;SEMl5YnwqJROYf7mkeyDCnfJsK0IxzhHOFWmx7DkjHpHSQTPdCbpj5HHvbG8dzKRe3B7897jY+Yx&#10;jLGHIUM7COdJGB6T4VF7PQnfmAqJ7mE9Uk6ANqPEdhFqdT6Xsu7ui9zKfrETrANyhPPsO8kLwx1T&#10;TjNjH0H+CoQYzSEV6SkyuY8yJwxPSFlP2l0V3lYeqKK/1WRkYYaYTIWlVSFq2Q8ROjRujy7CYI+G&#10;aEPE52f4xwVC2s45ViB90B9qCZmLF46X9dxclxCjDMHNkMEdhL3sQiIrlltinxsMJe8rK5DfRHhT&#10;2n2UtRhIHa5fF9mO+1DWE+F5V/uSxgjhbocIPZmjY1A+wtNFH2D4UAVCpVJml7KeWVfKEYfmbDpa&#10;MDTLQm0ewj6zLPyn8uGJ+/iuNnacBr87KfG7UnAckVSZUuUjcdpx2PCzIBl29ZRsD+fIVJ2QVOhy&#10;zs1x3XDeT+WFz7Sx43Ko79ie4V8Pr3dgp67LGw+oWMbwrydjOcK/njbXY3oqpDfKpNYAx1/XMqAs&#10;OVNPv0uHO5Y8pq4zDX3d9w0+3+aZ7389LgfTSJWjTfl0Ghp0q+YZ9BP4mNRYYR/lWIn7bupdKTs1&#10;JtR4XCbrCRnrKaQD79y7E6xm/QmpjwzzNmU/9rHm8/C7ivWO/layj6JueT9ND2uL6/4+tPgmE5HG&#10;G2Nt+fhjsgb4oR/+QrD8OkYkuTyLmTw/HMl7u9D5r1HX47HcT3nTDuTRV7FG8Qz6IovCIqb8IK/H&#10;feaQVN/znJWsJ5+hRDmly7lc4fUOWlNdj7JXYU3ONSTD6Duu+xHaXfldjHOu1WOySsbE5rrIp4wn&#10;0sdf+NRLwXLu859vJ+s5h0RCF3IbBfLONSAlS+5sSz+m9MYm5PTbwvZgV0ATKNI15ceKZDLD/k6p&#10;teEF7LrsOrSPgIrQa0t5Md3/HHv18UzOHCYzLes5X8h3g760zRCyvlDMVKHld26KhNk7b70XLOe+&#10;9dXXgnXAd15/P1jOfXJH8vWNb3wrWE0djkXCIYPvuX5F/NJP/okfCVbjxyC95tkYSr1vQGatg4bu&#10;UEYQ04Ha76LHFlGDZJSOpCSc8hNiK+kUSIBQ4pN+xcMka8hqcF2akgjl/L/AeCox5jzc8zYdKBi6&#10;7EqKk+VDBrUP1iOE71KSJfRFuEeNg/CvZ6k/x/M8j9Cyh0KNPKp8UBomgjInBepEP48xiMxzXRnL&#10;+6TmL26meU7RR63k9O08Z4jKXVQyDqaZ7OmzNVkD3FnIQBhduh4s557+zJeD5dzFJ0X+u7OipbTW&#10;tkRe6soleW/PSX/NneSX81KBMpWws55uD8om9mFTkraHswzur9h/OA4qjFMP2yPL5F3OyZqFZ4WE&#10;a2dOqXpN3QA/k2He5poqQ10pmRJ1XewjeyeuEyp5b7+StVa5kGcKzBOEa6Vu1B5UR9bSpZJ2UxPh&#10;Xw3vZ/nipYiSAcL43OX5Mpz4EPIn65ABXEV/iYrRzNs4t4a82LVLct5HZawSZ9hlJc9y3b23q89u&#10;f/M3fzNYzv3+1/4gWE05IGfEccv1jpLGw7oyPpKh/A6/4xwwQB67XRkfZSn1uVhIejNIOnooBUsJ&#10;xbUVrL2wl6HPp4xb6rqH37Ef5xyPuJ66P3Xdw+8473ewFuVaW92P9khdvw/OPNV3PAtlviiRpDcK&#10;wYiue/CdkpGbit3ryZjfPCfrpc0LItOvZD3nev86huwdfx+YwI/O0U9m6D8FOrI+f4hA3mucgfcw&#10;D3bRqbkW4e9OlBDzKKlLzJFcL1Eys0T/1vs7aech+oiHvxHxGcqjDkbyTM69M8bmDNLKSia3gXnk&#10;PpNl53ynQLlJcu3RkDqjU2s12GodhPaL01B7ZOQrQypdlL1AHXaw7tpcXQtWsy7Zkn7s2VyVuZrD&#10;ZQF/VWX0OZI219q87luE0Dfo7+Q6i8o1AP009/3x+FDrBvoyMOhLPbD9O5gH2R76bDBKI1EOXue7&#10;WD4lFReVg3MR89XB4cb+vuz1uFbjGRLH8saG3vfxPkoEUu6PY2h/X+7hmRX7p5LSbeB5pDofwlpE&#10;z4NSt5Q/JPH4UOMIfYOoM1OeFSF/zDt/x/cwDe4np/Dn56/KGn57R/bk2zgLpa+LfaKSOmZeMLbX&#10;8TtpD2u4Hn/zxG9/XB97uihX6rc1zlHNF8HQ/TCHvGiO654K+Z2inXmuMuMeG2MCy2st2R75Y+VT&#10;JTkFz4fpo/JM6r3Cw4uFrqvpTDJG1e4ZMpnhjFb/Zi92vD7nuNfS8FLvlHymP+aac4Yxe3eJrCf3&#10;0mtr4vtoq/VAak+PvuBhn0nZLpP8ZgOxy0zyrhbuHfS9hgEO0Iar0udWRnK9B7nPXo/jnOtwacA6&#10;l/HryTmvUeqSxeVZ4Rztj7+N6aIvZPFGA/5jgb1QwfMs1MPKQMa52hdzzcf8NaS+yzhAsBalrGeG&#10;67lqvygRQJ+YslP+mPB+T2o8Ez5DCWbuLfpdWWPO9tDfGtY6ss+djaVfrnVlHWSynoZhGIZhGIZh&#10;GIZhGIZhGIZhGIZhGIZhGIZhGMaZYn+cZhiGYRiGYRiGYRiGYRiGYRiGYRiGYRiGYRiGYZw62d/6&#10;2//5/VhtDDFaJiRhGI5zd1ckMpJhehsY2pPvYkhDhjpVUoUJWc9dSGp4BgMJJUebIX/5LtoqfC9C&#10;Y85mklfPeE/ydfeelH1vF6ELIUvA0IMFQlKy3N2BrrdlcnrHkQqPqkKlRrovlGnd35d6ZNoMi68l&#10;WYLRMMA9NULGe3KEK+xAApGhC1U08ER4QtpThJL2FJW0D/vVAv2E7d9FPfTRNqxDLZeWJg6JeBz6&#10;Hulj7Oseyup0Edqzj1D/ly+IVMylqyLRuTaScIjsx88/L/JFHvZ3tv/d2xL6tsCYZ6jb4VDykSO0&#10;ctw/2U/Y/xien36CNu+vKBmBEOMejheGQd5A6Oy1Fbk+pF9A2F3m1aPVLJA++yueSV1nGNK4flJ9&#10;JjXOeT11T0wqjyR1T9v0VPh5kHrmpNdjUvc9bDnapv8wcEym/NpJ7RiOW86Rel4TUuXms7Q9rGvm&#10;hWmk7GV5J5TmVOFx8bgKV4uQ08ptp6439OEDVKh/xLhukwZDfsf1WWIuYij6NpKUDD2dlvv07cEx&#10;yHbmmDg+jXbXfR9g3mlLOZh2qnyp+z26i37/cqTkYHg9bg/OfSlSY6LtdfZ3ric4jnQIb3lerVdx&#10;HZGn7/PNb4us595U+th4R0L9701kPbfAPZS8odzNAmsoD7+rsUDrQqaG1xm6eg7ZOL7Hw7DoU8h3&#10;DhgaGu0/hHTLp154LljOvfzyZ4Pl3MqqXhts35W1zNq6rF8Ykn97526wnLt160awtMQ41xUxSl6o&#10;kLLTxbXx22znuC/xM9dFJOWD2d+KxLzgSfrq8K8nFWa81XUPxif9a8qPpq5zo5CUXG/owgco3wVH&#10;8dxznwqW70svB0vXOSVrPH3KJ4V/Y6AO1OxFsHdWmleSD7VmbKAEUg+y9kwRNaIkAXMlDygckU8D&#10;NULc5ygf5eGo6LCYSzlYB5Sr8GB6bZ7BPoebPXSMEo1OFRctyaIdYV2LL+t1UPYa+/CZ+MHZnviF&#10;8b1bwXLu4/ffCZZz3/7mK8E64FuvfRys5r57Igv4L39XZD3H27eD1eQRsp5PXRPpnp/4UZEafOKS&#10;lhfcGEndba1KxfVRJqh4qHau4E9LSF7G4fy5X+tinFNakeOfPoOynhPMXZzHPHyGcz335KlzHOW7&#10;kCeeP3nmGEcLpEGZxJSsJ9Mgsd+l7Mz+vsiFcawqG2MlfleKHKNnxMZF+ejbOSZYpjnGr4ff8Rme&#10;hTS5DP96pBy4vQHXlxSpxJnOpBb/sbkmUkGDSs4T59s3g9W8dy7Xh5FsdtGTffxdyDRvd+X8Y/T4&#10;i8Fq1gZf/rPBaubwS48Hq5nb78r4v3BJy38/+/QzwWryshCf0e1KnXYhp5vBx3FtR1mL+IyNfYno&#10;c9Lj+2UKaZljwNxSFrxTbPZR5k9JoSg/7b/jZ+lLlBtmveU8B4SfXulJesOBLkmOvj8di5/ISukb&#10;i6nkg+Xg2RTbhjKOHo4PNYYh18X38h5ep7RZLEnLqiox1qpEX+D9lNPuIU896pE29HAj79tYkXro&#10;o645T7CsNeo8Q1t6/t6v/mqwnHv9Ldlz3L4r8p8VpK3a7PvivWXquwJ+Te950WaoK0peKbn4Bu5B&#10;uDehtCFlMpmGHpup657jv2P52uzpOUXFe30+U6GMGco+mcl8xXmwD+lg7l2OrqkkDUqScQ3Qpm15&#10;ne3k4Xekg99MKEO7tilyeJdx5p3j/HFnX36H8bBUK9j33bkn0vCUZqbkN9fqC6w/uL7xUBKM+5oe&#10;ujiLntoPxnvD+PMhvK780vG3J99zgLQz0c8knuf6DHWgNgoNaj+J99LmGTL9K20Sl4mfU+nFErzH&#10;wbHGNbGH760wf6gyQWp7Fb/FbN+V/jbEnP/C87L/9PQx1igJd2FL9goz9F368w7GM2XEOfd4KGPL&#10;MUjfkBrn/T7mFax3SuwHPbOp+J8O1sWUiO1SUhbnTvT5PCfSo8j7evooeS+vaylQea/2PanrHvku&#10;Tv8Q9lHVR2CrtQQlnhvYf0r4D/oZrhPxWrWOSaXtUWMKa3Wu5/i7HGk7BtvkhWuyDGsXXqcdwzTU&#10;b7zw1e+891Gwmj35VPYWLMe5c+eC5WVWRQLdwzM2Sn5ybcnqpe8a9qVP8/5eJB2q6kHVr9SpWrOm&#10;ZLrx+7Dq6g3c+1PqElO7K/BQAR9OaUPOicrPe7CW5e81zeIyGI0vwHxeIO88L13M5b1zaoo2LLBu&#10;4zNVKWXK+Xsx+54U4xj/j3RQDrWehL3A36H0elK+e3fk9/Nbd+QMyMMxTMn5HP7q4kXZj06Qhl47&#10;SUYy9VuP7j+pNZXryJzRX5OzrO6K+OnVoZyRD1akH3sGKK8+75e6Lpz0V25TKCOdY72q5aX9d2g3&#10;PJ9zDsd1+g99fzAaeN2jvsO8iGZWHp8Dndf5NyxxGh3u9fAdr3M8Z1gz0B+r9Vxiz+hJ+Wdej9es&#10;p4VqQ8iTcm7od6VfzSHd6VnL8d2+5HG9tx4sk/U0DMMwDMMwDMMwDMMwDMMwDMMwDMMwDMMwDMMw&#10;zhj74zTDMAzDMAzDMAzDMAzDMAzDMAzDMAzDMAzDMAzj1Mn+i2NkPXV4QoSSRXjKlKxnHHaOoTkp&#10;75CS9eT1lBxELI2YkgusEZYylTbfy8ilM8gieWYzuW9nW2Q8dnek3qYTuYehQPNMwlAyNGdcVwyV&#10;ydCODAtIKCfAcjMMZczOroR8pHwFw+PyXcwH25+ynr1IHqoDWc9UGMIUKmwyQzyyQhvYbuyvvE5S&#10;oWRpp2SUHoRUuePwuLyPfZTjbn1dwh4+//zzwXLuhRdeCJZzly5dClaTBkJHetjfb9+WUKQffywh&#10;PxlWmnWS6gtrayLB4UnVI2XLGPqWNtPoIGxud6TDjXb7CMGL5ylDyvSYD+Yvbht+bmOrsKuJe9qS&#10;euZB3qt8BuDzbfK+LL2UrCdJPX/S6zGpPJ5me5wmsc86JOXjTmp76Cfo+5g2n0n1ET4b+1C2Od/V&#10;Jr04v4eosNARDEVNku9qeZ3+gN+dNO/L+lUNWbdUX0w9n0o7zkeqDUkqjbbXU32XpMr0IGmk6prw&#10;edZBavx7uDZom69DUtdjOA44Vlg+jlO+l32S908Q+tzz7dfeC5ZTsp6ct8djWZem1hLLxjk/M4+p&#10;/sb8pvYM94H0nIPEzmwqeWc9XL/+RLCce+klkfF6/IlrwfL1rPO0WCBEOsJlr69DbiMp6ynrByXr&#10;Ga27ux1Zp5QFfWIwGpaN20NYt3EfS/UNwveyDdh+y9bEfIY2SeWxje3hZ6YR33fISa97+B3lRFQ/&#10;Rlj8556jRGxC1jPS06X8yfE11Yw1PKLqHROZyiv1AxqgitDkNxj3kXexFjrISQ65AsqO0TwC5ESa&#10;BXcwPLQlI+wilJNA8e7DvFeF7C3VdZSkRnpMg/IMcd+tK/EflMDsZuJzqplIkE13RcpzfPeDYDl3&#10;4yORLHvt298I1gGvvy1+4oPbIi/127/zarCaffQdkSqcTyS961dE1vNP//E/FqzGd0WynpuQvDm3&#10;KnuWPmTy+qg3JYNQHO/PlSNqoERPTR8MCSP6Er6LPjw1l3j4TOp52hwfbfyYZ4bPBcYzFUH4zEn9&#10;m4efmV9eX7bOaAOlo7oYoBnOqTi+mHdK2RRHZLNRdowvSrQ0qYR/NXXL/z+VY7100l8nDntvyNms&#10;1DhbmstZYV5Ceqej9/f7mXy+Xcs8vPGcjKP+tZeC5dyFF74YLOeGWyL9RnmNc5CH81zawvwOKVBa&#10;NekAAP/0SURBVJ0cvoTLndRZEe1l63H2kzZ75wdD0q8oG8I+CgkYJTtKO+rTlHTpYC1UltK2K3BS&#10;vVzGTbnA2q6W6ytDXVdQcG98u3yYj6UvTWYYKxhDvaH0lwE0pSlZ5KHESg453Qp7NdZJFxMWr6ck&#10;XDxKKhnfcQyn1oOUxel0UT5IqXkorUbp2Q2scSmVr2TgKOuJ9ojdWErW8xbOvOkz2MdSPjG+nrqP&#10;Y4rzBG3C98RjUM1r9LXR2ussSLUzr6fmvvhZdR9s9uM51gMkdW4Tz+GsO57FptqJxPk9JHX9CDUc&#10;ANjYEL998crlYPnxIffvjsXHeBZYI42wj7u3I1JclD9TcuG0sVaK+x6lxGvYXXk8Kam/rE4eph4f&#10;ug1ADh9HqSm+i3a8vkrdRzu1jkr1Nz7rSaVfQ0aMkl6+1Y9D5S8qhyoX9ku8vpjJ+oG/h4x3pV/y&#10;/suXpR/fB9/xt7gLWLNcglzoYiL3sL92cU6QYb/qYX+nP+jyNxfUe2rt28f8iqXSfRbYH3Ae7PTF&#10;n9NfUdYztU+I+xXzklp7pfJOO9X3PG36ZVnqZw7hs6qecWYUQ1lPruEpPc16KIvj+/2yuqL0H/eD&#10;rgOHhT5CUnXgYXlTdmqvR3tZGkTVQ/jX89a7ci46xnjsYA23jvG0vqr3A5xP+l2sJ0fy+2IXe84O&#10;+vGgh98w8bsj3+PJsSZT8n1YU1cYE2qvj7UW3WC8b+Map8JmDabyGfQLC/Q9SnnGsp7sP2qNm4tv&#10;mFdSJ/MS6zls1il5uZAmuw9lfinlybJz/FP2VO2DI1lP/i2IL/0hqf5XzaU9uCa6e1fOhvhbuofr&#10;MP7mzpQpMZtci2LPwfHk6cDX83xY/YY+kPVOf+WdYDX9eCDnVKlnPaxfwjHIMRzn8bTQMpJom8Tf&#10;wzwsLFOK2EelfBav84yWUvAd5QyE1Ds9bdKLz89OC1XvneN9e7+D8X9E1lPW5Av8rdRaV3zyL/28&#10;yXoahmEYhmEYhmEYhmEYhmEYhmEYhmEYhmEYhmEYZ4j9cZphGIZhGIZhGIZhGIZhGIZhGIZhGIZh&#10;GIZhGIZx6py6rGcc4o8h5igPQWnOk8p6LuY6bF0P4WNTUjgLxI9MpyFh6+YzHRZyDpmlvV2pq+17&#10;Eu58bw91iIh2vS7Cfw5FBiEOGd1UXjCWh/Y7pIN48GyDLsKIxqEKd3ZE1pNtnnoXw8Gz/YeoczeT&#10;cMOelKxnqkzMY8qOYX9Q4TyjELeHsF8y7C6vUxIyJlWONjaJQ2YyfYZ2ZvhQPvOpT30qWM59+ctf&#10;DpaW+6RcgYd9/NYtkbl5//33g+XcnTt3gqXzTvlM1tvmppapYR7Zfyi5ubIiIapp855lsp4Mj8tx&#10;TjvVtsvgfSdt25TdltQzD/LeVHn5/EnLGhP330NSz5z0ekwqXw9jPypSvoh+LRUqt60fTM2RtEmq&#10;Hpb5UI6pVN5T5UgR1wzzxVDUqXed9LqnTTl4PfWupX0pIatz0v63LB9t3pW6p+31uA8cx0nTWEaq&#10;vLT53jZ2W9o8v+y9XCOzjxGOL76L/pRjeXdfbM8bb0OCGyGRKevJ9QPfxXVmGx+xDLYH+wjrIF7X&#10;1qWst7sIDb27I2uOra2tYDn3pS99IVheulzWO1znV5VOg1L2BaRDTdbzaDvzmdQ4T+Wxje3h5zb1&#10;QE563fOoZT2hXuIWkNtQ9Y6JjOO8Sx2vBsp6Um6BKVJuh7KelPJst9ptQJvXeC9lNjOsE1luqC64&#10;mY7arvbYw4Hki3IQlBmpkB67COVLSshd3Adt24c0SQ9aM9lC9uT7258Eqxn/t2W/c+sjkTt4/703&#10;gnXAex+In3jvluT3n/3z3w9W8/wnHwWr2Udvix974uLFYDn3p35U5AifvHQhWAecWxOfs7UmPqoP&#10;+YIBZB+g4pYc53H7V6j3xUL2+hWEUTg2+d5UGrQ99B+cczgf0OZ7+WwqH54Cg22BcY4qSfo0vpf2&#10;Ml/SZh+VgmnEvlXlBX6mRkkq6HqyHijJUlL7s4FSY0wS7qf5gPGsinF8mXQKGo7bAlKcTHwlk76w&#10;0pO35Zi39yNfu+tkHEwGIo/7+Z/8lWA1vvPys8Fqyr0mUp7ddVk/PHblarCa+XxFnyHUkBJ3kDfM&#10;6ZPR/uwL9OG0436R6iepfvWw8K3scym/WzN/8DeRFlrzTDAashz9by7ntesr0hd6uKeAtHK2kPvX&#10;RpIPz+aq+MEeZJLu3pW8TCZilzjb6g1w5olJVM+hTVtB4omyTJRYYT3wfiWxw7kSdXMf+Ch+R9/H&#10;8U86TLsj9/Qj6fp+D+VAGlsbsmbtox/XmDu7SKOGL2FRPX/n74is5xtviqznJ3fk3Lh8CP8Yw2e4&#10;9uZcwvN6+kSOp3jflRprlMY8K2K/f0hqLkrZntR3fewN4jn5EPoo5ol90sO64hl4PA8fR5zfQ1LX&#10;PWwDSoJlON+l/NXFS5eC1bRzX+7f3Zd1nocyZD2UY2dffH6JtAtKedJ+AFnPDAvjhFrT0johqftO&#10;2h7L0uN3HCn0oyT13jiNNvdxzKdssiwNvdaDb1DvknuImiu5oWtgXbOd1Tiail+i75qM5RyGv7HF&#10;vy/N8TzPbjYhKThEevu7Mqcu0C/XNtaD1Tx7UdZNntV1+Y6/s1C2kHLssW84ZIS896KdRgEJvEr5&#10;52A0UIJ7jvMZppc6s1oG+8zODtYcuE7/Rpv+0ZO6j++qa3mG9/Cshr+Z9bGm8fAZ/t7M8j4KWc/+&#10;UPJLCUT2ezUGojGo0zi+rvk7IMtHm++N2yP+fAglLN/+4MNgOTfF2XsX+8ThquwrVoc432ug3Gy/&#10;I3VC+cRRX8YN56gB5Ds7mJf6Hb0WaRZ4wWjM5j9B2i3Hb+ZNrYR/Pex7cn2ZrCe/U/KdCVlPnumU&#10;6AvxOlqljzYv0ccWtdT1DBK485kkMse+L5b1pEynr63vgf2r2ssk5oISkvYeXXct6lpcc9OPuS8R&#10;Kc87d+W3dM8Cfm02F39eoE43N6X/Dfj7dib38LCHf5fh6Q2l7KvYO9G390ey38q7cv6VdWS9lPJv&#10;Hu3vUG+wSfz8aZGS9YzP5U+LVPnIsroi+jrq8N8SWc8MOvast14ufXqxjz7dQFnPOb6jrOcv/4Kc&#10;9WgPZxiGYRiGYRiGYRiGYRiGYRiGYRiGYRiGYRiGYRingP1xmmEYhmEYhmEYhmEYhmEYhmEYhmEY&#10;hmEYhmEYhnHqnLqsZxyKkyHmGLY1JetJm/er90SSmymJP0Yo1vmQmI0MGb5AyPhYOnRnR8I0bt+D&#10;lNIYoRyRr2KB8H0dCXXXH0iIyLLQIfpqhpBH2EUfYPMQhtBjXbMNKH8Uhyrc2dkOlg4lzORSdcj0&#10;BggxnxXyHk8XYTOXhSg8DuaXdhzmNxXWljbTZn2yHLweyyjx+ZSdCo+ZsuP2YLuxv1PWk3332rVr&#10;wXLupZdeCpZzTzzxRLCce+rJ68E6gKGW792T8Pwffighcbe3pV+wHtYRFpphqeNxzs8Ma8xw12tr&#10;a8HSNkOS9lAfdSRrkDE8bqINU+0R1zvhMyTVhqTNPcto816yLI2TlqNN341JPUNO63oM70vZberg&#10;URGH2z4k5eNot3nWw/mZz6RCu6bqgffHz3KstclvnMdDmHZcOv3d8c+n3tv2+h8VWc/U86m043ws&#10;TT+Quqft9VT/S9EmTzEcq23LfhzL0n6YemhbJo5B9jE+z/pM+ajxWMJu39uW9bjn3Y9kPbA3kfQo&#10;68k1PPOUGtvxOE/li22Qej4Vtt9TI8R6XUgZEVHfPfnkk8HykoufDZZzV6+KRBcl/hYLxF1v6PWl&#10;rlkOJeuJNc6t25T15HpF7o/pdmVdVBb0icFoaNN3l/Uxfo7Xo4fwvexXrPdl7cxn+F0qXye1PfHn&#10;70fq/mXv4Xc5JABUmR6BrOcMe0WOO8olsE/GElQM3V8hlQx2F/pbOeZHhobH8rh5Nl1vJeUd0DUK&#10;1GEOaQooKjhsa93uWMrq2Yd80vlNGUfMV55Jn6Z0KIcKp56o67qqkHGPba4bduUFWSn70b27Ir95&#10;77bsd+7e+iBYzt38+L1gHXDjlvjaD26IT/3N3/qXwXLuo/dEFnTnluyprp6X/c6Pf+VHgtXsz66I&#10;NJXnPPZF59ckrP0A/bWHzXeORqCsY8lOFvmbCvU+r8XvlhnmhoSEKs8vFqhz3u+hJEzqGZ6lKJlW&#10;Sk1SWiZKg/JbVYb9Ibp4jQ9a8pl9jJ0JlXMfyTtldXhdPyPX2V+ZNq976LdnEznnUv4c60eWu0A7&#10;U1rMw2anvAvrl3XFckRZ/B76/mZMqXeJnaGPloW07SrkCUeQX5xBEvJuJF3u1mSMDK+KnPeXfuqX&#10;g9Ww9XgwmvG8kLQH65vBanz7Z54JVvMe+AjPrY/EH+QofQfncpSsaXPOkFo3/aGgJE+kDdQ8inNG&#10;Xodazn2oOkLZoS7kO4c91FUl7VlB1qaPZ7fWObaafgLZ1RwSsZ/ckHeNZ/I8FXm6A/GVlHGibNh9&#10;8EyGuXYIya0akqZ8F69TkqnkSxuUf8aA5HqAY4p1myENqNO7PiSkPJT55Ffrq1IOVEnjf/BepFHD&#10;12r5O+d+Vcl6vhWsZk6EpFwZa4GeElwXFUv2E4dwbNJeRrwWPoSKtlSWSl33JL+DdA+vUzowdV35&#10;7wamwXligL0I930VZW8hpcf7C8hfepSkIRZrJeT61G8TzBOudyiLRRmmBlVX0KQdY23QwTxx/rzI&#10;E168LPMC5dOm+B3HU2BeVPKfE/FFlP5kPbCPUdYz7i8FP3PiXeA66zNBam/oSX2XOpPh/Snbs+y7&#10;Q7qpuYx9l/NK9Bp1dodn6PtSssnqXew/UX0yDcpkcX3H8nEfRVifcd3WWIfxO0p8ss9wra5+z9yX&#10;sRnvZfn8/h7W5zN5fnJbZOTG27LP4Nrw/KWLwWr2H0/I+sizeU7kztXvNzh82dyUtRNlXfnbzfqq&#10;/F7TjfaWc6xluX6lPx9inl+oc5zj7Xjcpfor65SynoT3cK0Wt0fqO8oILjDOOeewbpXEXiTryfcW&#10;qCuWfTCQ59VZzSnKeioZe6wZUz4iVf/LYJ2wr9NmnR85F0H9soxz+IOP79wJVvNe+IUOJDr5G2vc&#10;HkyzgzMPpk1ZR5XfjrxXv0ee9STbA34Jx0yNH2S9B6OBPrTkhwZ+rPCB6wz6DK5RK4xn1a+iNo/X&#10;JocUtWR+Xkubz/D3DTOs4eewsWUMSP3yrCjHuQi7e7q/Shoe3X/xAu6XsIZ3c0mPad+6JefGt++I&#10;7amcFKaosCbLZZ1yDudDg5H0hbwrz+Y9yVOvr+u8P5I6Ga2IPRxKX+wNpOx1JXNG7WRf1HZsxz7y&#10;EF5f9vzDoGQ96aOOz9IjIa6PNvXja/4QJf/ORTFIvdPTJr14Pjgt2B5VFu2xA5T1nEfnw+sdWUOk&#10;ZD1/6eflrAej0TAMwzAMwzAMwzAMwzAMwzAMwzAMwzAMwzAMwzBOB/vjNMMwDMMwDMMwDMMwDMMw&#10;DMMwDMMwDMMwDMMwDOPUsT9OMwzDMAzDMAzDMAzDMAzDMAzDMAzDMAzDMAzDME6d7L/42//5feHT&#10;yUQ0cgvq70MLm1rKu7u7wdKazr2e6OB6qB0+m4n2LnXZmTavz+eia8o8zaZay5R6z0y/15f8UheX&#10;ZUqlF6fx8cfQGr61HSz/Xvn7vg70VqtSNGBL2A56+3km9XYfaF5rbdnjNWQ7HbknVe6YbejWj8ei&#10;cw8pbVWfzAf1tvs9qc9BLm3jyTNp82X6uceR0kJmm3lS95FU3lPa8nHf5Xepd7W5TjvW0mdd8zuO&#10;Cd5z5cqVYDn3+OOPB8u585tbwXLu6etPBesAahBTl//WrVvB0uNgZWUlWM5tbIgeMDXk4/Zg3fH5&#10;tTXRGV5fXw+Wvj4ciqZ7ty/vWUAj/T758XXdpm1pxyz77pDTuicm9cxJr3tYdsJnaD9IXaXSIG3e&#10;tSyNFHymTd4fJI3TJOWjTsv28DP9R+xnDknVCe+PNctPmi/aqfZYpoqe0pRPpUFS1z1cv/A+lrdN&#10;Gsv6VVbKu1JlTz2fSjuVj2Wk0mh7/bR065flnetG3pdqjxTL6pbvetg6OSS+nloj8z6Wg76L17e3&#10;ZV15+85esA744IbM25OJjFWu4bhmYJ5YBynbkyov70v5GK7PY99TV5KXxVzK8fRTsn554YUXguXc&#10;tWtXg6XXHFXNNPT6o6pl7T4ajYLl1xyyFmH93rot6/mVFVl/rK7K/THdrqxNyoK+JBgNbM9U32U9&#10;x3XOz/F69BC+l22TaoO4PVLtmcrXSW1P/PmQ07oekztpD1WmXNbOzz33XLCce/nll4Ol05jN9V6m&#10;35fnOVoqNO0Ee0XuceeFPME06CM8ymfk8mI+0+XzWIJ1YXNpFq/TUvWILLoCdcj/bY3lnqB6dsYy&#10;5jz7YzkTOIdx1FP7VBnPHaznmT26pajrurqU+ullYg+6YtclfOL2zWA1+b33SbAa+66M/zs3PgrW&#10;AXfvyb7oo5ti/9Pf+B+C5dx7774brOb5j6XcFzekDn/8Kz8SLOeeuCQ+zbO1JnuhC+ubwfJ7aRnz&#10;/UzqKsM5Q4k2KFEfWaX7VdWRypt3ZW4onfTRxULuWSzQdzEOeL1gh2moKo4XyWNRSN9gGtpvy/11&#10;zXukTJ4FOkHtpH64TszQd+umhN8D9Za67uF33Q7OZTKUN/GuupKMlJjr4u0r/e5sJvWj/PEC9Y6G&#10;Zp0UHCD3Qb5QJ8wvstiQul8+qOsNGGoKDOEGydeohzMkOKx7Yzln2C/lHs/WUy8Fy7nHXvrhYDl3&#10;+aU/FqyG9UvBaObzqaS3tiXnH1/8zGPBatoyyvcn774frAa0bXdVziMqjEH60dTaLuVbY1LrgYdH&#10;ypHlsBONpvfOcg/nHk/ejKpDcvT3FZ4vVuIb3Ex8TIb12LlV8WPnNlaDdQDnr8lM0n/3I/HhPIrt&#10;ZNJnhivy3n5X7HmBPDVUBcqFMq4MkRdc51oiQ1Hpg2v6BQ8GGMdOEU9gAfYYtkEXc2W3y7uauaEn&#10;mekiX6sj+dBHfXKN0sOr6hr9XifhfvXv/GqwnHvtrTeD1exH9qU9CqRB2o6D1H08g+Q9HHdcE8fr&#10;KMKzfPrULLUmx2W2X+q6J/VdjTOAVu9CQ8Vp8DsOz14uZd+9J/ua+VT6/ghrsM11OcelP/YUcxlg&#10;nHP62O+0KUfbusLWyW3PJO3Biuzbzp07F6xmXrhwPlhNuQcyN3Nd4CnRr3MMkDH2xVUzcx/C82Xu&#10;GVgH8fhVeynuwwq5nrE9cc+yveGy746jzXu5rvAk00B+U2OT44ZvjV1Bifv4HZ/p4/eMmuMcNu+P&#10;xyzT4GZBryHRHnhbqn7iuqLPUO/ieMQ8OkUfo++p0S9if0VfNt6V855PPpA1ShdjcxfnFwX2+ucv&#10;XghWs5e4ejlYBwzw28oc/ZrnQxxrm5uyF3nsiuxZLl6QNDq6qtx0H+ML9TgawFdjzaDWu6hbXlf9&#10;M6LtPPP9WJZGivFYysr2Z1vyzKqHdYmHaS7Qx9hnRiNZl6i6wjqG12l7WD8ZFjBcZ3CNxHLwt8bU&#10;78AxqTHFsxDlN0Gq3jxMk+/ax370HtYMOf8OAfWeKp+H6fN8j2kP+jIv8XqnI/czDV738DvVNpiv&#10;hlzQwY/V8KKqnqPm4LzGZ3jfAnt3XodLU3A+9ZRMAy8onNTpZCH2rJR8zGdSJp4tlIUuSIZ3dTpo&#10;Q/Rj+q5Uv8SfWRwDy0Ub/X0hbVhh7/3Rx+Kbb976MFgH1Dn8frYfrIau5Pf8BaxxLsn6rNuXe3pD&#10;qauBuO/7dIeSlw42t3mHjShlqnHewv6Tsj2sU/bdVD9Oje2HhS2jzluOb/KHJtWXSHxPsv+p61K/&#10;Gc+Eo/32Icvy0Sa9eD44LSrseXmGyP7T72C9MZa+51nLZV6b74sPWO/JmuOXfv6Xg9X0t/CvYRiG&#10;YRiGYRiGYRiGYRiGYRiGYRiGYRiGYRiGYZwa9sdphmEYhmEYhmEYhmEYhmEYhmEYhmEYhmEYhmEY&#10;xqlz6rKecWhOvquNrCdtJeu5kJByM4SC9qTCfvcQBp0h9Pje/X0Jv8g87e0iLGPD++9LCEfKeg4R&#10;Gn51RcLTVYiVOZ9J3iuEhm8v60nkXSw35WdYB0rKooHSRuOxhBJmyEZVb8gH7xkgTnwGGRVPStYz&#10;VaY24SaXhSrkfan02oSnjPsuSb23jd0W9kuWdwuSFU8//XSwnLt+/XqwIvlNhKf1MGw7xy37AtNb&#10;XZU+TYlO1lsM647yncwXpTwpvcX+ynDsDEN9HyUDJHaqbdu0+WnyIO9NPcPrbd+bah8+n6qHtuml&#10;vmtzfdl7U6Sefxj7UZHyWW18XOqemNTzqVC7qXrg/fGzJy1HCqbNcP4xDNubeu9J0/aw7/OZk9b7&#10;sr6UJyQSTtr/luUjlS+SSq/t9Tb1cNLrMfT7pE3azO8y3871J3nY+iEcL6k+RpvrNva9u3fvBsuH&#10;DBf5S89Ht2StlpL15PqV5WYaqb7uYRlTz9BO+Qzecx/Icbpa1vcvvvBMsJx76SWR9Dp3XtbRhLId&#10;tD1Msz+QtfD6uqw5trelfrWsp6xxVldlXRLT7cp6neHoWY0n7btxv+LnNuMj1R5s/2X+/EhbBVJ5&#10;bGN7ln13yGld9yjZQ5T3Uch6jvdlX6v2rw8g60n/QZkbqH0120S5h7JcHXzgezycb3NoHrBnsHy8&#10;LrsS5/bwYW8s5fbMJuJ/hijiEPuRfk/CvvehQaaqhONJd92mvwajQctc4UMh+ZiObwfL2/eC1eR9&#10;906wjsp63rnzcbAa+9YHwXLun/zGPw6Wc++99VawGl/9kfjqi2tSkD/xZZEjfPyClts5typ7pItb&#10;IpnTy1BXueypslr6YY1+VaijEN3mZS59ue6LPYMP5vmOkqTFXpT3xPMpfRH7OO/j8yl/k/JpngVk&#10;NSrqkUDqgxKEap+IbkHpk1jLhN91qAlC3Uo8U+MyZdwohcLrHn5HmZOU31b1zrSjeaVK/D+mFTMJ&#10;qoTmSa3EBtNkqq4k75yvMkjbzNBfd9BfO5si0em5/pmvBMu5Jz4jY2c+FNmpaiRrg85A5u1Ll+Rd&#10;T1yBDA/OPjy7t2SsF5B166zIGUuFeZ5+dNk6sw2p9cDDI30mh5RvSiKaWee4iWVGumxn2H1OOpCH&#10;qmfidwddafNLW3IGtLkGKc2Gai6+6O6uPP/ae+KrZ9ABpCwTz5OGkC9bVs+ca2mzflLtvKzNlf/C&#10;uKMUUgrWbbcnafci+cUe6h1HtG4E6Z8BHqH3kVrT4DX3UbKeb4us53tYL5exFmigbb2lvqPNdubZ&#10;Im22H+crD/dFM8jOQfX2kf+f+Q87/jmX9dDHKOvJOZznuDyTjdeGnGc4F8USaIewHG1sDz9D7cvV&#10;Q/HhgzWxmd9V7OFy5EnN5w3x50NmLB/m4II25l3OC4tovcO1Sc11Cs99EnM16zZe4/C7VD1yfKTu&#10;UfnDdU/qO5WGfuRY4veeFP5eGPuGQ1Jl9fCzKhN2LRUkE9VZQeJZ1r+HnynxyWf4Owt/S2G/4Fjr&#10;Rusu9vH9PfFXr3/71WA16WE/OcNvlXzvxSuyt7hwWa+pcsirT+fiG6bwl5RNpcTn9SeeDFazf7l6&#10;LVjNXNvTv1sWkKhnvVEWWK8tWvTDqF/wc8rmfJB6b8r2LPvuEMrrM23VzvBRHUjEe9h/5pRTho96&#10;FLKe/aHMoyk5XPpEzisefqbNZ1iHvE44n/M3QQ/LwXOVHcp/Qwq6h7O7IaQ4uYfrQg7bw3roYc/C&#10;1tfy7+hvkJinVHY3avOca070kw7W3h34rmgZ/j2UrKY8ep9K9VdJg88oWU8eKOFlNc+GokQ4d2KK&#10;dItayrc3lWcWmOiLxJkF/07iPjjnyHF2l6FMfBf7tOr3cvsRUufINcpbzWFDmvmjj98Nlj9D1udG&#10;nYH08QwSn1lfxse587JYf/wp8bVa1lPK14fE530gEdpsboPRtE0ltqrTBX217vspUn6NNu+J586z&#10;oMT4iPv+acEypYjvST3D60qWHGdCZyXrmZq7HhaT9TQMwzAMwzAMwzAMwzAMwzAMwzAMwzAMwzAM&#10;wzB+4LE/TjMMwzAMwzAMwzAMwzAMwzAMwzAMwzAMwzAMwzBOnVOX9WR4dQ/fxfCflCCitGYbWc+y&#10;1KHtGNKug3CVXcifMIQe02Y5GAr81k2R/fB88snNYPn7JI9rqxKSbmUk4esLhGBl3rs9CTdaFtHf&#10;BipZz+8fmo9hFlOynmWlQ+vt7IgEyWQi9c5QtHwX25z3DCHJUhZSh54cMgMqvGEiJGGbcLrsh542&#10;4Q1TYShT11NhzD2p9E7KspCLLCND9VLWk9JEzzwjslgXzp0PVvMswlB72N/Z/hx3LDvlEnidYzkO&#10;wcvPlPLc3JTxwfe2Ce1NBRcPw3nymZTdJiSph989DMvaNlXGNtdT98SkysHnU/XQNr02eUndc9Lr&#10;MbyPdpsy/WGQ8munZXv4WYWiT4TaZV3xWRU+PHq2bV6OI9Uesaynem+i2VLptb3epuwqH4n3LutX&#10;bWQ9U8+n0o7zkcoXSaXR9vqy9A856T0xKX+VgnlMjfn4nZxTH7ZOUvA+lpfjiH2McyqvU9bzxk2R&#10;ifB8fEPWWBPIxCv5GqyvU2kzf7zuSbUn76PNNFLPHiD39bqypr8A+c5nn302WM265tmngqX3E5OJ&#10;lDWW9eT6o4KM6MllPbXsFGG7maxn2va0ve+Qk173qO+wWGR5z0rWE5H+3T7kLLl/pRwh/VK8z1Cf&#10;8V7mq4t9Lfe4lP7iflfpgDbwE3dSvM6Syyh1SspzBxKm05nek5Xoc120wQByGZQsWRnI3pJdnc0a&#10;DXNVP7Tp9YsCZxlTkUMuCvjKsfjTT26IdKfn1ici3bAHWc9/+k8o6ymSZ7c+FF9yfk32NX/8h384&#10;WM5du6Dldjbhry5tXQyWb0/pCz0l6ymVUuNsgTIzdbRhqnHmUXSl3WaV9FfOj22kPGN/kfJ3fCa1&#10;r00R38My8iyFsh+UTKohvULlBCWxF0tu4ju+i1VKGRbeTxmv5WkIk6nUD+V6ZtA8Yb2VeNeReUVJ&#10;90geC9QbSct6Hn/9KJKXDnTyegPp+4WTAb09l3zUkOW8+Mxng3XA9Zd/JFjObT35qWA16yJIrNRd&#10;WQ88Btmpx67JeOpItbnFWOZ8T6eQMw/6rxL5KtGv6LdTa85lpNYApwqkVTtdsTPIcOQJ+Rv2ad7j&#10;oaxnF23eQ9GhQun6Hbl/BDmxjRVps1X0Ec8MZ5CU9XzjQ/HPezN5L30D14Y8T4r3AFxH8b6zkvVU&#10;flDNsMfDeu9jPu9xPm+ASprjV2s4iqOsJ/0NVhj0UEfkPn/17/7dYHlZz9eD5dz7924FqykT1hap&#10;8cG6jdsj/nwIzwf5PNuMbcl65rrLo865IZmXLTA+WBGnSKqfLOs/bWCtdWQYuDn2fRwfrCvWJ+dm&#10;D/OVOu9NjYNU+y9r8wrz83BTpK168BMc2xnyTmIZTyWpjb5RKlvuScl6cv+wKHVdsX5pKylwzNV8&#10;V2p/5uHnVBqsd5aP96Sue1Lv5TNK5vkh+2sK9stUGqmyepJlh8ersUFrI+sZt4dqt4SsJ9eJ9DeD&#10;xG8bc+wTPfxtpIDE46vf+Hqwmvfegt/FepDj48rVq8Fy7sJVkfj09CGbuIAWH8fBFLLHbJvLF2Rf&#10;cv1JWWtdPnchWAdQqpBr1hp1OsA++mFJ9Rm2TRvifkVS33EuSt2j/CCkHz18pkAfZb0NBjjLQplO&#10;U9az25d2nkBanb+HU6qW/dvDc0f1Oz3anH00dQ/rk+dwHs5FPNscT8W++pz8BjrckPG0yvPA8K+n&#10;h7W9Z7gqaQ57kl/ODSNIhPJdXcp6dqWe4zQorduDrCimQZdzX6tSEbi3rLG292hZT6Gg/4EcJnUv&#10;2Ue4ByyjtWuBeY1dblFJ+e6NpW2LWvoY9/AVzyxqnYb6XDOPYrehRvt5qlr6X1li31dJfmuUb+ee&#10;/P0Hj9K2d24Hy+8f9d89rG1indqXd+UDSW9zS+45d0n6W47zmbwnec0p49lQd+S7GtKKVS33Vfj7&#10;mG4t0tEO7ZHyoTHL5uFHCcfjWRGvWY8jrrdUPerrqDf0sR9kWU/XwbhBestkPdc7sr+jrOdaV/5e&#10;xGQ9DcMwDMMwDMMwDMMwDMMwDMMwDMMwDMMwDMMwjDPF/jjNMAzDMAzDMAzDMAzDMAzDMAzDMAzD&#10;MAzDMAzDOHXOXNaT4XEZmpPpnVTWM8skPOF9EP4RUTOb/EqouwrhGydTCUl67969YDm3tycSIB9+&#10;8HGwDrh7V0KcMkTlxjrCUncl/OdMSZ5IPlYgAzpBaLv7JOQEtISRXGf5VOjzvlQC69CzuyvhWdke&#10;vZ48Q4kkvquPsKfDgaQ96OmQix3IDDDcYCokIcMCpuw4bDvhe1lvba7TbhsOsc19qXs4njwMXctn&#10;eB/b4/HHHw+Wc9evXw+Wlv4c9KQveGYI28zwvGx/htSlLCfrh/KgsfwVn2deaPOeVLkZvpOhh2NS&#10;9Ztq21T7e5SsUoKHaXNPnOYhba6n7olJhSXl823GQdv0Uved9HpMm+dTdps6eFSkwoyzn6RsPrus&#10;X6VkA2gT1k8qvdSzMcvydUiqnWJZTxLLNRySSq9NPjwq/UTZeT313mV9Cco2ilQ9kDZpe1L9iqTS&#10;aHu9TV5S97R5Nob3pfLIvtvG9nAtS9rUQ+qemNSY4hzOMZWa+yjr+ckNWZd6tKynvGsfc/tsJvOz&#10;lgETu4IE2ZHQ5/iuggRE6jqbVr9L11sOIcE+wp3P5rLefhKyEV/+ssjhnT8vcuV37kioda7nPZcu&#10;iWzeDDIF6+sS1nx7W+r01q2ErCc1kiK6HVlXKTk9VQ+8ji/Asj7Gz5TYIHxvym+z38f+nM+kfEkq&#10;j21sDz/HY/I4lr3rkNT1+zxiWc8FJDYo68k1NWU9UzJVHrZzAcleJcOB5zuYZPrwJUr9KKpyecK5&#10;MfamOdPGMxNsU7bH2D/A38yxJ/dQJqsD/zPCfmRlKGNtZUWuD9HVKXdxZCmArkzFJbqfciF5LAtp&#10;j7ySvfBkKv7044+0rOcnH74VrOa+258Ey7l//huU9RTJsxt4/jz2RT/6w18MlnNXz8s5gWdjRfzM&#10;pXOyR+orWc/jG7SCHIz2Q1FloV/PKzljKeA7U2c9vJ5aH8Wknk+9K0V8D+eyYi5lV/M+JFZUteFs&#10;iLJPmMbuw++UFA+kDDKHF+M65VSVtFQss4q625+gftCG04X00dT6gX3BUyMZ5p0SoT73h+gWRP0w&#10;u6i3I6DsPIPqDOR8aA+y19sLydPwskh2P/sFkfH0PPbCDwWr8XebMp/vws+UkHd5+dMvBKtZP8ix&#10;iLv9kZR7BhkWzxp0D8eQlJx3ZZ2wwBikZFWm+luqPhvQzvxOVW/413PS6x5+19RK+Leptz76SSZ9&#10;Sct3BqOB0mTLZD07GJM91MPGqsiGrY9wPog67ONskZKgnsVM8ri9L/Y7NyH3CV1pnhVz3l4mIzmA&#10;tBnP0min1h8pO0atyXAbXJfDMG9GnXxgdvtwXpTx9PSh5Qn1T7eOo7g+rrM16RKJrinn/i5kPb/7&#10;tkhX70MutuSYV+uS72972D6sU66DeA+f5/2cVygz5qEk2XRXvqum0pfOStYzLu9xLOtLJHVfhv7G&#10;e1J7S56fx2fpXI9SWpXzD9uD93NspWyPknJE/czRA/tDeSZHObgeUOuKaBJX9+E7tkeBe5TEJ96b&#10;2kd5eD7N9LhWY71TEpISoZRx9PA7PsM8sr/yjIxyZEralM6nIfUd88v+E/uG42jbj0lqPLeF9c68&#10;83cyXm8KGwx9Xa+jxfaofsY+gHpjPiaYl3jmQHlRnl94NtYguQa+/c1XgtUkh7FaLPB7HcbghUsi&#10;v7kZ7TNy/Iai6g3VzrHN/esa5CWfwm9Nz1yXNZxnZSj3TRN+5vy6/KbENXIK1X6nCPtb3PdSfTF1&#10;PdUPeX8s60nUvgZ9rNcTP8g0HlbWkwu/j7Bn3ZvIOdz2NmU95TxyMpF+4aE0ItPgfmABCe3JRObg&#10;KebgLtY0q6t6PPDshfvcMcbB578se4jV88f/1tjkMPyr/ZuHv2Om5FS1vCTaFmdL9GkdrH09nPt4&#10;H9feDudOnNuVf8O+K/6NhJJ7+hlJg7KeNddgDj4C91fRHnABuUj2xQLO5Pau9IsaovGYepr8yf2x&#10;rKcaU9H++RC1vlLllv4Wnw8vCjmjW6D/LHA+VJVyz4cfvBGspi+NJL0F9ue9vm6Dy9fED6+soj8M&#10;JI+b52SPVNQyZ7hMfGWVST4o3empcoy7HH2GEpG1pN3P5O9NHkTWM+Vn2Mfi/dZZYLKeB7RL72yg&#10;j+mg77Mv9HKZuxbR3zet5eJrU7Kev/wLvxKspj3Cv4ZhGIZhGIZhGIZhGIZhGIZhGIZhGIZhGIZh&#10;GIZxatgfpxmGYRiGYRiGYRiGYRiGYRiGYRiGYRiGYRiGYRinTvZ//b/97fsx2T74QMJ8MmwiQ/kx&#10;dBxDVSoZlSi8HL9jmGiGj6VNGUola4AwknMd6TCZPiUpnZMwcpRPeuddkfD46KOPguXc/lhCK3oY&#10;wrPblZC6nZwhO3ldwttlCJXJUJcZbE+V+FtBhv+jtISWMJUPbII4VOF0KqEkGSKf4S0Z+nQdMeM3&#10;NyVk8PqqhKfsdnT4vgx1fVrEYZfPAhXK9Yxg+F4PQyKmxgrb48KFC8Fy7oknngiWc1cvXw5Wk0YU&#10;MpxwfKRCQba5R4fN1aGsz52TfkKJUEr+tgmhGUV8TeaLNt/b5v6Y1Hdt3rXsvSkflbIfpBz0yWdF&#10;m3Z7WB5FOR5FGhzrKtRywk6FzU3Zy0i990HSOAvfG3taphGP+x8kskhK4Sxo2wf+qPMo5ttHMc5Z&#10;jpSsCufz2G8fomQ9b4rteeOND4PV+BWEV19A5oxrOF6vaqw5GKodYZo9synWDfwuIY3W5vp9IC9V&#10;FCIhUNWS3ytXrgTLuc9//vPB0nKfDNu+TOZ9bV3WJmz//X2RFrh9W8t9HXLhgqxd4jUO21B33bNx&#10;WJTGYV9if6PfTNnxOGvTL1N2m3WJZ9l3Z8GwL5IMu7siTbECqYhPf/rTwXLu6aefDla0341cK7PO&#10;WpxhfI0pdYn9K/dzTCNeQ7F+yrlkYDCQvjsayt6SLo1v4rRQxZpVkPTgN7Q5onYhO3hnR8bsvT0Z&#10;Q6yD+6DyuqisUV/68dqK7CfXIKmxArk9KH24I5Hv8V7K0+EIwc0gU0JZz6KUtpnu7wTL+10ttzPZ&#10;Ed+7d0NkPV/75jeC5dx/+Xf+78FqfNQ1kSBcQC70T/6IyBQukJ7ni5+RvtjvSD32IIvS7x3ff9hf&#10;KF8R7y0pW8R6pG/gM/QFtHnPMl/Cvp9ao/B6ykfE/oKf9/ekl6pRlJiLKA1SVvDfUdflM8OB+H2e&#10;vaTkPpkG+xjnYM8CiSpZT1Qp61f5eUpyxXKh+MizpgkPyjgnY+BQkke1QSQEqJLE8zO0+d5c8jh2&#10;4q+65x4LlnPnnpJ+f/k5kVb2bF57NljNOFgTOe8rWANsbYl0zyUoWPGobz6Wut3f0WObkr81etAY&#10;Z3EFz/RQJzXsLnw4r3v4HZo2eR0t07Qz+lv418P7PZT+aXIc/m3y25P2yNCntawn+7TYvbgcSKOD&#10;/nduXaT/+piMRtChpJQn0y4jH0VZTwwJ9w5k7MfoVzyz5Lkxx0q85uc6KiVhyHU7n6fN8RH7N+VT&#10;qd+JOuHlDPVJ+W7Kevb6uj0G0ETtor9zvlyTIzbtHwGvb0Py0vP1r/6bYDn3r7/2B8Fq2qYn+a2Q&#10;INcyKbstfIb1ybrmPEji/QAl9PbuisQn1yVQR38ksHzxHHdI3K/4mb5hBlk1+uZUG7Rdf9Lm/ofj&#10;IyXryXuWpaHWALm8i9dTtp4T5bqH36XOkJQcJp6n3GcqPU8qX/RL6h704wX3ZLEfZH+HzTKW3H+G&#10;fz2cC3i/niN0Gdk6zG+HUnNnROqMJGUvawP9ndj0Hxmuq/sTEp0eflbfIe0Sv7NwLlJjEHNf7LvW&#10;V2X+4dnPq9/4ZrAaIM1OuVdK4F68LPuPc/h9yJNjD0mkFLp806n87pljP/fcM7I2e/kznwnWASzj&#10;3o7M28MR9qy45weZNlJsbGf+Puxh311Q8hdjm1KH/M2M6/6UvLmHz1BC8zb2ua+//nqwmnsW0ua8&#10;fzbDWjlyqJTv7PclvR7WfXxmd1fm4P19SU/LL2rfwylkZUXGynBD7MeeeSZYzf4B44D7BP52T7/g&#10;UfNaT8rBNmT5WNc51mrL2jw193JvAdX0puIwF2CdWOIcN5b1pOwhz0lL+PMFZWSRXlXKPbXa4+py&#10;FOh/C5xTzbCB3cP1OiEmv0zWk3Cs+BIfwutdrInZJ13GfuX7soyX3T3xtbt794LV9P2JXF8sbgbL&#10;971gNKzh7yE20A89wxWpLyq7UoqzdmJnHSlTBwtTdNfmum7nGmdFFc4z9NmGtGfXyTzharz4FIn9&#10;zyGp656TPjPDPvGsYNope9m6lt/pckgbFlz3Rb+/nBb0aacJZT0r/KbDcnczmfP3t/WebLMnfwvi&#10;CnlmtSNn9H/+p382WM17w7+GYRiGYRiGYRiGYRiGYRiGYRiGYRiGYRiGYRiGcWrYH6cZhmEYhmEY&#10;hmEYhmEYhmEYhmEYhmEYhmEYhmEYp0729/7+/+N+zLkPPxTZIIakY7hRhsRkKDeGtGVIUQ+f4X0M&#10;w80QpbzO+ynrmTFUYUMHMRQZQrMo5XmGFf3kE5Hv/PgTKff2ttwzn+mwkCocZwehrCHlmSOcJyUg&#10;KJ3gGDYzCrNYod4ZzjMVYlCHCw1GA+9huEcPwwrO5xJelaEyBwMpE+UaGSp1bUXu6UShbs9C1jMO&#10;p3gW6DCiZwNDonvYHgypPB5LuH2OQYZRp8Tn5uZmsLTEpycVWprhHylfwOupkLSxdAJDwFPKcxXS&#10;PSx7qk/T7vZ1GoT3MV9t3ku7LSd9V3xdhRlv8S7aqfLFnFU4TxKHPz8L4r51FjyKulIhXAH9DG3W&#10;beqe2EelytHmvanrMWfR5vEbOT6WRHr+ow/jZRtLWdbnTotHMc7Zdzlfsnwp/0+4/rx1R8vAvfLK&#10;G8Hyazp5nj6GafB6G7/iUWMwcR/f1fa9NdaD9+5+HKwGhF6/du1asJz7whc+Fyznnn1W5CS4foh9&#10;kl73S8hpziWzmayvKKNBKEnOtZaH67Aq1n88A9rIetJm+9GO64rvYplIm/VHyvYs++5MSEherK3L&#10;uvill14KlnPPQA6Ce9Yqmny47WAtLrAf3RtLepQ2LPEu9k/aHtZPtZBU2N9HQ67Pg9GA7Ok+ElU5&#10;05hD9sFhb8qeMMb+d3ss++i9qdgL6hFGDPDeAfbnrOsh1veDRJmOSG8hSSrW4KjATSYyzueQLCko&#10;QTgW/3rvnpb+24c0zZ135Hzg5gfvBcu53/on/32wmn3YluxxPnj7u8Fy7sd+9EvBatoykpl45rrI&#10;GI8o1wZ9j36X14MRUaEti0JLH7CZ8wUqEtc5/jlnpM59lvkSkvJXhPe09ReL6FzmEEpYUb6qreQV&#10;vxvR78MBUIaFJaIM15zzbrT+X0DXj1LAcCVKblT5eUhDHK1zySPdl3oXrlP6s/kQDI9cj9ugxniu&#10;+Tw6JtQ03TgTmeXOlsh6bj4pPvjC9ReDdcD65SeC1czbkGN+8cXng+XPnYLRsCZJNJUY/m3Y35Mx&#10;vz+WseypIIeXQXJxB9KR1Qnnu/hsKtV/T3MtqtOQhi4L8Wt5Jte7Hcmjkg7Ge3rUh2ygzGcPbb42&#10;Eh/ep2+HfHMf6SmirktpqznkaL79zo1gedkpaRuekSkJbYyVuJ65BqTNOuSczHv4Lt4fj0G19uJX&#10;OCueLSS/LMcC57A5zn2HkSTbCGeug57k69mnLgaruZ6odiKl8ONDy3q+8sorwXLu33xDZD3vQg63&#10;bCHrybpKjYcY3sf6JKk0YlnPe/dEronzeQfO9qxkPdvMiYTXU/d4SlRjhvVgjbHG/sp+zLUkr3v4&#10;OVW/HB9Mg3a8riWpMhYz6e9Uouc9HNvqeuRMUml0UXaVNibI1N4p7of8zHex//F62/e22a8TXqe9&#10;7NnUd7TZBtITTpd4vjykbTlS9zWfwr9x+VDXqWcheedpU1f8XWWOfVFqHMSlHo1kAXP3tuxBXv2m&#10;+ODpeC9Yus/wWcp6rp+T3+g8HcwTSvov/OtZwbu47ufPes889XSwnPvsi7KG87DP7OzI+mOE9UCX&#10;knvxIuAHCCg5KlK+kr8De9h/CpwVs94pI8n7F3O5n/0zHk9cF924cStY/nfvT4LV7FM/kn1tifZI&#10;9ft4DmeaKTs1P6vf9dGnmW8P10hq3PXEn//wn/qxYHlZT1kHXTwndo4xkEXndl381j2ErGdTkGA0&#10;dYL1Z51LmbrYE2XQWe9Fsp58F6X96T+62LixrDXW9hX8WwGJT4/eH/IZSW8EGeGiRvkqsctSyrHA&#10;etwzX0geF3NJH0t4N5EsOl3V8i6WL0Z/h5fByZTYw+UdSTzL5f6ykr7jmU7Fj473ZW24u4e/+ZiL&#10;D37sca6dJA2eX/V5aNXQ6bG+JL/0u8w776ckaY71dQdnQJ4aTpl1lRq3HUqros1Pk9R8p/px1OZt&#10;5ldCX3lW0F+1sT0pf6ftYDSo589I1nPZOvxhaCPr2ctlzo9lPbf6chZPWc+VXPzSz/7MXwgWPYZh&#10;GIZhGIZhGIZhGIZhGIZhGIZhGIZhGIZhGIZhnBL2x2mGYRiGYRiGYRiGYRiGYRiGYRiGYRiGYRiG&#10;YRjGqZP9n/8vf+t+HL07dySkIcO0pUJwEobfpLyfh+GKGbaTz6Rs3l9INES3E4WLG40oHSihFvf3&#10;JWT5jZsiJ3TjhoQ0pbwH80oZUQ/rhLKeHUp5IuYrpTwzhFakJEKNcJoehuBMkSGsI/MEU4UOLFhx&#10;DWzDCqFB+QzrkLKMtEcIOY+IpoHTD1cYh+o/C1TIxTMiHkMMY8n+znHHkL8MwU75zLUVaZtnn5YQ&#10;zB72k1RIdr6XtgpRjPdcvChhcz2UoGLIaYaT1/1VbNZ7Kq8e3vcwdkwqlChJPb/svSSVRpv8trE9&#10;8eezgDK/Z8WjGOvsZ2cFQ9eSVBjbVKhbEl+n/C9JpdHGfhTENUO/SGmiHzRqxrg+Ix7FOH8UPIpy&#10;PIpxzvk5FVKZYzuVp709CT1+b0dszz/+x78VLM/xz3MMMz215lviY9r4htS71PiN3wvBwNrJGqeq&#10;xOZ64sWXPhUs565fvx4svcaI65BzBtcctLm+393Vcl+HcH6L56FYduCsieV3DmG9P2w7s+9yPD6M&#10;HbPsu9NifVXWwmo/Cnk4Snk+/vjjwdL9KlZrZdalRpu+AKmH3T2Zg9V+GRMZ/ULbde0A7U8JTKjR&#10;qcjwlICIqfFe9uMaeamwT52jIiaQhJxgfoslUAmUKl0He94OZE6oItdFvXNkQ6nhCEMZ2m6GoTmF&#10;xM5sJmcF07lcH0Muh3LKnsmufLfYkWd++zd+M1jOffubXw+Wc1/+oc8Gy7l33/hWsJx74tr5YDXl&#10;c9InPY9fFfmdzVXpf92u1G8PumNQz3N1jnEOCQ9KRnioJJrNUavoJvSJtOlLlvp2fGbf5fWUL0rZ&#10;sb+gbFDKx1WQfaBclxrQkGShpMp98N0AsjHs4syHklGBJNQc5y1ltBakdOj+WPpDjUQoCZiqt6ND&#10;QtqW+YWaSCTzK/erNktc9/C9PKf6BPLjc0g6VCvS91cuy3nExWc+EyznLj/1QrAOOHdZfPIQ54hf&#10;+eHngtXM5xgHVIqa7UtdU1pqjLnAo8qIdt6BzCr7AmGdcP0R1xXhd6l9Le9pY3vUZwz0+Vwka7o4&#10;K+xB+m+IA7sR5ph+T69dB3iGdb02lPOdLny7zqNcLzBXcn70zGYyXqZwX+9/IrLrUFxN+iuOj3ht&#10;yM+0udbjdbYTbZaP6Xnol6h2vYNxvg9Zea71F1Ppe5Tx2VwXuRPPuS3J7/qqtMGTT0DWE03IWji+&#10;ZfQ86Pna174WLOd+72si67lTSLtVkCNinaTGhO4XmpTfp+8jqTTifkUfMN2V9VmxL21A2brTJO4b&#10;h6Sus0zx/lF9xvisIClVYSGVOsdN7Yk87OPMS2pvwDyl2jZuP/UZc3KnwviKF98B1ltqToyhVB3z&#10;y+dTvoTl5nVPav3BNUcqv6k1lSf1Xr6Ldc3rbdLzpN5L+8gG6AxIpd3G9qS/k/I1hQ2Gvwf1gPKx&#10;Pmh7VBqR5OchPfQr+p+u+h0QPi1aD3J83r0r8913v/OdYPnxEYwG5om/xV28cjlYzZxx/lywDqDc&#10;YIkFIUs0xxqJafSw6Xj6STmH+fQLWo69g9mF8xplqeFWfgCROqGsJ+uK7az8eSTxyGcoVUc/s7kp&#10;bch5bIYFEn12PM4//lh+63799TeD5dxHH30ULL++lvUD/WNq/mCZYlgmjiNKIPJ3iv39/WBpXxtL&#10;c/M+VUbMX1/64z8aLOe2Lss4uHhepG57kO7kWYSnP5Q9y4CynmjPtRWsw7A34FlGxrVys9sn6rvE&#10;epmy+URLdKK/RGc9/I6ju8DYnExx7kO52VramdKdE711crM5+i7W6kyjoE9VK02B/SWWNqy5aUU5&#10;eIbMs5Asx8EPpAarWq8HF4X4pelM7Nlc+lhRiQ9+8rr0hTyXili69kHf4HSi6gTX2S9y/L0IpZjV&#10;+q+hxn2EdUq7w/o9IxlJ+qKUL1i23qGt1ig4tMjqqK7PgCPtGeD1+B5+TvlIDu2c7XlG7RH3mdOC&#10;sp51jvGI9PodGTeTHe1AUrKeqx3Z1/75n/7ZYDV1Ff41DMMwDMMwDMMwDMMwDMMwDMMwDMMwDMMw&#10;DMMwjFPD/jjNMAzDMAzDMAzDMAzDMAzDMAzDMAzDMAzDMAzDOHWyDz58534cPoalpcxJKrQzQ9gx&#10;HCdDgXoY5i8Vyq9diD8JHTefyTs9o6GEhRsMEaJyLvna3pGQjbu7IuNBKQyGbKUyhIdl73QY7lRC&#10;GuYMlZkIpE5ZAco5eCo8o0JfAkYVZBtQ7pN5rSodSliHXZTveJ1hCBmyUYd5DUbDCPIIB5x+uMJU&#10;fZwmy0LXnhaxNFQcJvKQVHnZBpTPZAjdOAw1S8X0TmoTjlMP+wnDPLJOVR/De3kPn41DbZM2eWxz&#10;j2dZOsex7F0pUmUnqfy2uf9RcdK6ehAexTh8FHXXxmfxnpRN4uupkLrkpGnEnEVdxb1IzfWPvluf&#10;HgjVflb8YYz7s+BRjPNHAefCVNuwrLTZ77kG30cIds9sKmu1DHHNmV4qbaaRWl97+Hwbn6HG7BK/&#10;wtD0lPWcLySkOvcclPjc3JRQ0MxfvP7gd6xHrpdSdU2WSYdyL/QoSPn2Nm2Quu5JvYu06Vdt7nlU&#10;ZLW0lZJY6Ul7XrhwIVhaFoUcXxsHcLRMZzIe28h6ptbHHvazPuSa+MyQof7RLTPIIHCcxe3Bz+zH&#10;lAmoIEHC0QVVTyVZViyprBr9j3KIGfubkndCX0Ir8LqHEjJdVMQckjnzhbTBFPut2UJsnlns7mtp&#10;9Bmkvx4//0SwnPvf/q//N8Fy7r23Xw+Wc3/jr/8HwWr89vbNYDl365N3g9Wkt3c7WAdcf0JkR7bW&#10;pI92O1LzUORp+ggqHvdQBiP25zU0IvMFOg0aNyWHyT0k5YDYlh6u1fhMSvaS70rdH6dBCsjfcA5I&#10;Xad/4zhbNgY57kjKv7bJh4fPLOA/5Kq+J+WneYYUw/HMvNQJ2RieORG2qyfDe5n+zj7m0QHO4S4+&#10;GazG7z4p8p3XXvhcsJqx9ayW9bx05VqwvGxhMBr6yAvtDGd3+/si1XJvT9YVezPWbuMb4OM6XTm3&#10;mkyPl/luM8ct87WEfSz13tQ9vO5R31EepBZf1oHP6MGZDGCvYF7pU4u5YYCzzS4ka/RZk/RLziv7&#10;E+kX4z2xtzFXevbG0lZT6HfWDus2dMbkmIDdltQ5Veo66zxOT/kDjKnvvPl2sPy8JP5grtaf8uzq&#10;itTtxYtaou3KJVm/bKyL7O3T12WOYhv20WXYe+SOpt/v637/e7/3e8Fy7ve/9tVgNYwkXyU0Xtv0&#10;6Zg2bZW6J5VefK6qpMOgT7VzW34HOCtZz1TZeZ19jDKbHFsefu5A2n2GKarC2EzVD6/T9sSfD2Gd&#10;8l2p8pF4LaI+o21HHenHvE5S4zzuI8c/rfsCn0nN28vmcH5mmbpoG6bBe1K2J/Vd6l0k9eyy9Ucq&#10;jWVrr9OC9ZuCeaLtiT8fUmNhW8y5V5eycv+xrG5VGtin8DplaLnv6yfkEBcz7aPoA3Z3xQ+/+5bM&#10;Gdt3Raab76Ik9SXIeq6f3wrWARmeodQt35U6Lxnid73HH3ssWM69+OzzwTqAMqYcayvwXZQEY3v8&#10;oJHD17K/Edat/k1YU2L/wzFx7pzM83fu3AlWsz6aSP/hnEHJTM/rr8ve9I033gpWsy6+J31ptCp+&#10;NzUX6d97pUwx9DMcHzxj2d6W39xpTyEpG5+vcUxyHhyuSd//3Je/EqxmH33hfLB0HbIcLKuH5e1i&#10;P8BylDj00POgvEvPtbrNU3Nn5uT5LvIlKTdg3JSQtqyiMcS+yLHGtbNaR2dS1hJ/WzGdyT2TicpJ&#10;s2YNRkOF8zbqbBacH+VVCuZVy3g2ZNiz1ugPmTzT6co9WQc+NZMMKrlPD6Q5eQZdO8xFuYyjXkfk&#10;dLOOPJtq8/vgO6IkVLESL3g+w78jQX3GfcnhM/NCeA6Yo8+clYwk6yE1p8bza2odRZvvyuuoHs6A&#10;I+15DPE9ajwnnufRS4UynVV7LPPVDwP9St4Tm+dllPWc7nKP2/jkgaxNasgHr+Qim2yynoZhGIZh&#10;GIZhGIZhGIZhGIZhGIZhGIZhGIZhGMaZYn+cZhiGYRiGYRiGYRiGYRiGYRiGYRiGYRiGYRiGYZw6&#10;9sdphmEYhmEYhmEYhmEYhmEYhmEYhmEYhmEYhmEYxqmT7ezeuS+CSr1U6jtTC5t6zdQZnUwmwTqq&#10;6dxGx7UNmYOmfyW2BzLgDvLnTdrBaKDkbQUtY+rzKiI9WOpDUwdYaRCHf5cBmfojUKOZ0rQpWL6U&#10;HcPXVgktfdYJr6cYQCP5rKBG8VlxVlq9JB4fbUjqMCO/HGc1tOw9um0f3CYD+AjDME6ZxLg7wjJn&#10;/4PKD3KRWjabYSwlGv9YhrsMC14uWdq4Ai6j2rqYFK1dTyYJ5bmsTWZz2TdwjdPryfqe6yXuRRYL&#10;WcN7+Pz62nqwYk5zfafXWMYfNtK2FTp5jett1t7R0lmtf7OOdPhFIdf3J9NgOTefz4Ple8jxacf7&#10;jCyXd3X7spfqdeW+Pja26ukajgH7tnjfndyH1/K2EntZugbuvFg9i6iuSjyk9hB8A/acGey8knx0&#10;kXoX+24P665cSNm5PyyQkaKS6wvY84XYk/ksWAcs5vLebi2+6P/wv/vfB8u5vXu3g+Xcf/i/+J8H&#10;q0lvsh0s595967vBcm46vhesA65c3AxWs5fqSZk68I/sJnkH9Ya25F69ihcfOFDowOZZCPeKZY0v&#10;eDaArgNXfh9+x2eYl6qQPDINpt02jbIUv0+fz7khdVbAvhP7An4Xj89D2KeZNtOjzXs8LG/G8YG2&#10;YRol6lCPJ50/9geeR7G/x88IbEBBUjugRiPwnCrPxF91hhvBasbNuWvBcm7z6vVgOXf+8eeD1dhX&#10;rgbrgHNbW8FybhXHCyMnPnXA8eGkzWcYzztTuWcH7tEzdoNgNSXHuVVWjIPVlCM6+zuOpD+N0GNV&#10;alW3mdjse6nrHvU86qGv/Af8mNyu5pUB3tPTQ6KpB7mvg+TZx9jf55gQ9ifiU/emMmb39mWu9OxP&#10;5XOBJd2ovxosnR7LTdT4gO1JfZeak1NtQDtOg2O9wlh5/d33gtWMRzxCX9CF/19bkf65taHXsec2&#10;5fMq7rt8UcYNmsl10Z4dzNwZ7PlCz32vv/56sJx78623g+Xch3fvBKspH9Yiy/poilR70E7VO20S&#10;+3yuw8q5dKzxzm6wmvzqJjw1Unnkdfa9fr8fLP3bi4efO31Zi1QYw8URb31Aqm5jUt+l5tFU+ZaR&#10;TL/8/n0m9eyyMpHx7l6wNByzfFfqukd9h2rIezKX8JmUfWRt0OKZNrbyQ1EaqXLR7mA9EK/DTgv2&#10;K6ados09Hu4zdNnF5p5DvTdKI1U/hPuPOfaAg4H4Zp5lzKfa19IHFPBXH3/8cbCa+XFP1iUcd6PV&#10;lWA188T588FqfMnqKFgHqHU46iSDr57NJF8rI3me/vzcpswx1689HqwDOsjXZLwfrMiXwdly/fiD&#10;gdRbjrO3Cntv9hG1lsD62MM2LLn3wpgYDKQNxmNpfyzn1e/vu7syp3nee0/WHLdv3w2WzmOvL23D&#10;PNFeNp/zvtT4YPszjywTyx37KzJCvxyuy9rw/BXZZ6yij66trQUrLh8WRQ0cnznWNczL1qaML76r&#10;eSL8uzwN/YzA6x38TQHnFZdJ/ZTwbzWu3wd7FnUf8tgfiM/AEYebTKT9dsfyxXis05iJi2peLPVW&#10;s3wcH8iTOgOCT4r//qJ28JEZNgSwFyXm80zOkF0udtbR+4wsl8znXXkXz6OzjqRdLXaC1ZDJs3Hb&#10;kizxdyHN4iAY+jrPoHg941kf3ulhXafyknHirliH6fH1MLSZz1PXPW2eyWvUbfj3tGF6qTEb0+o+&#10;uNGCa+ozao+2eT8pajzn0q84Fw264qdne3QYjR/ty5lnvZA8Dp34pT//0z8bLFVthmEYhmEYhmEY&#10;hmEYhmEYhmEYhmEYhmEYhmEYhnE62B+nGYZhGIZhGIZhGIZhGIZhGIZhGIZhGIZhGIZhGKdOVtcM&#10;Nv5gVJBqyBEK/nRB2MsoGh7DwTNqHqUwej0JI8csMpRfUUgYug7j4DcwVB4lRhUtahJRhVU+PCwW&#10;Ix2mXsvofTq3AtPzqJCPCkk9U2+LKvt7SOb1/c3nVBJ/xDmrcIgPC/toG7v7CGRWi0hWKxUCmOFx&#10;U+E/Gd6ads3BHPEo2op5JCe97mkrefAwPIo6yREG2fjDp0Q4+LPiLPpValbxqLDWP2B0kzPx6bEs&#10;/PkPEn9U59uTkmPOKiEvxvKl/GaN+zl/8J2einMLQqdnWES2qU6+po4W0pTu4ghVIcexuHuw9kM8&#10;ebWyfZB3Hc8CGwKVR0gYpubqZWXiMzpM/R9tlq1LuN76QabbEWkkzfdfd6k16hLXmkNKiVAige+q&#10;MTa5/Iu7GFunQr/qYJx3UA5KdGlZT7mex3uy5PqT92GPHf71sEp4Hcqm9+FJQuoYIMMbmHIPvoc9&#10;8shrkEaVOLpQ8qKo7AXGAds5LgelcLZWJQdvv3kjWM6NBpLLxx+7EKyGmfieYibyE5RYuw83yTh3&#10;ULVC3TF2GtWBUENLxrl6hvel7BRx503li+/ieoV2m/Q8fK/SYoONBuV5FKs5ozZhND6UbqH6juWA&#10;zbkT11PSqB764S4HiJLflLR5P97aVIfuTGrO4ly9rLwBSopSbimeM7g0YJ1SMq/uiJzVAhIO1QAS&#10;QnJLs8YJRoAf6c3zqYyPvIN5l8Wr5elpLU/vsuIaxigHFeWGKFNXF/3UYJXGw+iQ1HCK7+dnVkMX&#10;jZND+qeDcZfjni56Fq8foHpd+Lept4W0B6WrS0gzF7heoGUrrME8lMDk+jMrxeaQ76B/18hvhmcr&#10;le8GfOR3ays4J0O2VA7xgdUTpaAucIW7C5Ui5T5gS86b5JAeFL7vA1XHph6C0cCjar6rLCRx1eZq&#10;zadLMpuJHNIYEqzDdYxnPE/fE58DH1LThzaodXTCVu+Fzd8X+N7YX/GskRWfY3Gg2vkUifNySOo6&#10;zwbj9Tg/Z7DnkMOib06RaptlxO32/ViWRuo7SsOzJ7JtUtfbQlnxh4V9kfVeqHV/MBq0z+AHXbf8&#10;js/wXZRZVm2Od7VNI/7uEEo0klSeeN2T+o7X28i5P0gavoSHqPN2ymclyh2PTcp/pmDac8hTP4is&#10;J/O7c287WFrOkHnsYjIYrsg9FfaMnslc0qRPzLEh2d8XKc4R1moFzqZ6WKyd35C5wMPxRVlPyhXn&#10;fSnfv42yntz36/lKT+LKf6D/sG1KbmBBR8kDynsoy+pRUqDo+uyLw5FIY7Jf0V52zsz0UzZZRL8X&#10;HsIxEKc3xZhS9QsZuT38/jFYFSnPQVfKusD+Kos6X4538YyFz8wnkkaN9s+xlmXOed3DJLmWrVBX&#10;eUfyW8NfVXQymfS3WNZTSe4pW/Iyx0HHzo70mZu3RcLy3j2s/8ZIu6FYoK2weSqUX0Kd0O8yT9gj&#10;KxlPD+Q7a4dzkUzyVVRyrlJntMX3VE7GwH2U/CfSRHoZ90stzne5d/aoOY7trFYtYuvaxT0JuU4P&#10;+0xqrKnrlPU8I1JjO5U/T8pnJMuE/WDzKfx7uqTW5w+L2qeifBynPwhwPM9LGWttZT03uuvBat6F&#10;rwa1PPMzf+7fCZYaEYZhGIZhGIZhGIZhGIZhGIZhGIZhGIZhGIZhGIZxOtgfpxmGYRiGYRiGYRiG&#10;YRiGYRiGYRiGYRiGYRiGYRinTjabH8Ru7PeOl0WZISwsQ3BSOnAylZCJDGnrSYXKaxM+VIUbrSTt&#10;YV9Cz3qYBCLRKmkRZD0p61mWEp7wiKynCiWoQ7V+j+OLqkKrsqTMk4ff8VWJKmyQJ1RoRDxdVAwy&#10;7zn+mVw9r8t+PHj2yN842t88pphDEiGG7aFCPrPDJmCLlYu4zY8nGUKzzfXEPYbx0CwJJ31qPIr+&#10;m3bcJ2NZXv9tHIc/yEU6pSY3jCQMB80Q8g9z3XNa7+J1D75bQGqouTH821hc68PmOoh289Lw7wHc&#10;Q1D+oB1RfpOgjMo2/rApFgjJj36S5bJXYx9J7Tl5v4fqMKkW53X2yrY9hFMGn8nxie9Vsp6QH8gg&#10;RRHLeqqCMEHuLRg6P6qHQyhdEJdvhgupemPemUOOWJVz5tXDz0rfRz0l4DIfZVHjcvC+XUibbazI&#10;uYP2GFLvFWTR+pSBjfdw3AcWyAElHZS8A59P2EfkIFASSIJoXx1X8DEoiaSonvmZ72pjp4jToFQR&#10;9ex4G1970uueNs8oqSfYvL4sjdSXkGhTfZqoy1E7s37Yz1RyietRT24Fy8u881wMr53BnuL2WEK5&#10;i+8GkEwa9JgG1g+UUOWc3xHJokjcxe2Gfz1snpXwrydxuvdHFjYn8875Q/tdlpxnRVGDHO3AxyCp&#10;1+iXFXJSwo5TYMuyHDyN5nUtixSMhtR1T/I7JN7mXcvSoEtVcwuGKstKN6jccfj3PupDA+5j2w4h&#10;paRGs/IrYmc5WyFOhMjb5sp/SKF4Vkx7mSQkZZdTvwNQ5o526mw6To/3cS3E+jn+TQ8Py0RSexyS&#10;uh5DyT2SOrslbe7x6P2W0KYcy6D0YAnZO6gCa7lGZPdB2uz4Umjavpf9h6OIY5vXeT/v4XVP6hle&#10;p29vc3/bNNrA+kk0zX1S3/E6025zf9s02tC23Kn3pp4vIG1G+UQS/y6jxldyHS3XlTwtJNtz/FYZ&#10;e4UpZA8L+F1KcfXwWy7LzbIukPdRjz2xySKyNZ/I/qc3RD3gEfbDHwwkx6yfGiO65PyKtszVqPXP&#10;8w1iU268wH6w31UC9+Hf5n60ZezPU3MkocQj83FWKElZzOe9nqRNJW7PGBKxlC6ltKZD38378rcH&#10;GdYrM+y1KSnsoTwuJeMLZGaAv41QRw7HD9MjHTxV02obBVfAd6l1Jm0OzoY2sp4l6uTGDZEOfv/D&#10;28Fy7u5d+VuOotB/E5JnUr8FFrZs2w7aU+VJzX5ix7KeSspTyW8iXxV2cTmlPOU65T49lZP7KBFa&#10;wyadkn/HIvWmxlp0zq3aDWtZ+l2ul7qYJ3id8tvx+qpUvUlIruniTfYZkDxLRZ6O+KhEfvV11K+a&#10;2BJlfUgeZC3bBsp60vf9IMt6zgo5WeF6p9+RM9Lprh7blPUspvKufiXP/PRP/kywVOsbhmEYhmEY&#10;hmEYhmEYhmEYhmEYhmEYhmEYhmEYxulgf5xmGIZhGIZhGIZhGIZhGIZhGIZhGIZhGIZhGIZhnDrZ&#10;Ish6dhk+FGHoasilZL3jY0/WKqQp7vGkYl+e+Dr+jo7xn5eRiv7HcHqUBmDay1D5Cv96VJhH2AgX&#10;yNCBWedBwvq1zGOA4V8P+P5pqnCMrUIoxu3R5pk2tGznUyIVnjImXboWdUuJlBiGlWR4S9Xkx/cr&#10;R/lWysm0hX1acfy7KoSx9uQMUZ0qI/OYKiuf5T2e+PNxtLknpsMw3GhD1omSSEAaifTiEKFZIkS+&#10;btvv/96lfYx1l2pOJc8Q/l1KfFOiHCpEKfPeZkzF/YX1zu/i+44jkd4fRgjVNn0xEd62NSmflXwv&#10;8pS6J76s+nvqvS3aKTVvHoF5lPKlw+AeX89ZMq8e5FE9zjT4Ba+nbA/STPbdxD1L6wS0Xad8j0Q+&#10;lrbH8W2gqqRNflUdaNqEUV7ahC04Im93FmAcUd6BdPtcO0udzGYSbjyHxElvoOUAjvazo9Qtwmvr&#10;MZ9umyRsslZ+wedc5k61TkjAdZhaizLvcb9iXtR94d8G1d0SRU+9xhN/PmtS9UBS19ty0lDmDxL6&#10;vN0z7LtsnNT1NCk5IlKWMk6VbNSR+pTvFpDbKOlX+EwiaZYirg1+l5Qzw12UaKuxv8vV+I9SSa3J&#10;qaVBDYkuChJLUh4SXa+5vs/F1jJyJPFeju1YP01JKOI+tgEfUY/z/vDvMdSJ1spwnfvqElKevaGE&#10;qFdrswXf2cAx0YWEhPJrzGQ8HxxDXM18nP2S11NNc9LrHrVOSNzI60qOknb49ziWffc9orpuxbKC&#10;HdKifMv8MR9pkxxfxX5xJIkWlZIawy2pMb+r5WfJMS+drIbsFFdE8DZHRj97eIfnVqVIuqi3cU8O&#10;YeC6IyKd80ieGOIuCoq4tBhprWFVpVrp4VpGvzcl+az7Lq+D+KxQncXCVnOJpF6jJAUcziJxj4dS&#10;oPyG8yBdl6LNGGpJPM2cFilVnZSbaOsGWVecZjDs0vUDP10WkFFqyDC/Zl2ci1EePfwb87DNQWk0&#10;SmwxRaat6iCZK30fc6mvC5QEe3jkXVxbsq7SOU/XKWvnjLrumcEycW542P5z0nrQ/Udo+x4+87B5&#10;b0MqDeb3B60vpHjYcqRkhVMj++j90rrMC6Wdc6yp5pAdpGQm96LTPS0y3oFEfW8IYXHOtfSDibUz&#10;cx77EkrE8bc83Xflnk6i5mfY44wGXC01YM6gdGmvL7N4lYlv1746NQrjljrpM2eTBmtHSRVi7cS1&#10;RFtZT7aBvifO4wFznF/01O9XMfL8dI59akfaRkloM2nAPrYMriz5KtbsokRZMSdSHtIzhyQtoRwi&#10;JRM7qIcSsqXTqZRbHZE0DAayX++gHnjfsi3dIRyaqa2hR92H9bVaf9LJoOaVXGfUUDx+rdDmFTK/&#10;DZm9Dz+8FSzn3n3/k2A5t7Mjdd7tiQyfpz+QzxnOqguc+1Q59mqQ5eTfiLhM+u5RWU/IbCZkPXf2&#10;JL8ul/sz3J91or6T4TucTbkMNtZ91ULqLc9krHSxx815Rtag1ndoaEpxsh56fel79CU89y2jDsv3&#10;tjlXTd3DNW78u1rqu9T1HKvRNtc9bdIgest6/D0PS7tzak2rNlBDVcqq64Rl0nWV/u60rnu+/zMV&#10;xgrttrKe6521YDVzwATjABK6JutpGIZhGIZhGIZhGIZhGIZhGIZhGIZhGIZhGIZhnCn2x2mGYRiG&#10;YRiGYRiGYRiGYRiGYRiGYRiGYRiGYRjGqZN9+NZ37selG3QlHNuikpCI07GEZhuuSvi1+QRhRYcI&#10;XVqqGHauqOW+aiEh8BjmNa8l/B+iRboM8p0MjdeNQvWXCO1ZI446w4QrOZCO2JR9YgRdhqe9D0Jt&#10;8hmGzWXajI/a+f+z96fBlmzXfSeWefLM585T1a3pzROAB5AACFAgSGoim6QoSmy3JJKCBsvddjsc&#10;6nC0o0MOS61ZFKVuWmqFaCvcsiyr3e0vboUku21FU7YGEiRAUhjfw5trrlt16873zOfkyXTuqrz4&#10;/3a+ysJ9eFUQnrT+X2rXOTnsYe21196nav2Q/rdSU3k47Oal+ypLB8zUgVNgVpn+kdcT0TpGuuF7&#10;KsEv8Z4yLA7TrrLMNjmVXUe9C/+ai9cnuLXVauWl+/LTKaJ/maK2BGWTMA0x31fM+Qp5+By8muk4&#10;PbwtqwcV7Yp1ZL9744lrQqTK9BBESBE5qzBZeiamzcQ9UUXpGJkSN8B8ZJeUjY3T+vp6XsqeVdU7&#10;Dg4O8pK7X/VaWFjIS/7ne3t7eSkI1lZX8tJ99ftKiz2eykfVkT660ZSdsA8rNV3D653YpzXg19g/&#10;ZX3o41LYWSg7lcyprPF5IROxSMQtoDyL4U8L9lqry39McV1/KB8wGutZE9SRfox4Oc8hZ5qM1XbO&#10;wTRAfZG2l+UQk8JHafnvSGcan9FQdRyPOHd0P6d5SD8NP18t5qvGXG0gTTl9sNe/SDdLu5qgn4dD&#10;4mdc+uoHpz6l/UwxkeJY15f5saJPa9VVd2SJ99oxmWr8mUr24sWLecmt7Zo3d+8ibXKmGDizvV3N&#10;ZyJZokj1OOoCnpOqHu220romSO19T+yHmVI1oxlBraW2p4H6aor2cSwX5xbz0n2liE0aQGlxfU4m&#10;GsNRfz8vObvv5SU3Bhgn+DqnCXzGGKmhE8ZFqa5J4WtnsLEqUkY3GvBDmWaYa3RFY9jieKRrKhXN&#10;p7nOcl7KxrwhH1wYjewePStOVGaME4Ih4/la2CgxPu9KgYz7Ode8eYcG+j4DfevdmxdyNSIZUDyR&#10;jdFmKM5TtolrFOepE+daWTzh+SX4O37ONXWGPnfi8lGWApzlFHni2e9Mmx0WUF+Ma7K/5X8WhOfy&#10;ffQRxf5hanKmoycmkUhS9nsDqc9rHA+k7XeaAqfabguRwc9ZnqEPS/3ru7pAda8yNoC82AB6r587&#10;eesrymU25o0znvuud2AM2I8lW4PC/XrfadVoqq9YX78dKs/gYxh3F91H9kn+Z3Y/qlhHHDQeKmbc&#10;WFvNS0HwoQ+9mJcyuxjJ59eKyBK0fQzMRLXeyUuZved/OiEK8npKrfOvccLUDuSRs7qgvbMY9op2&#10;R1wg0bdeLOmEeDnAepL0jvNS9lzEAEEFz2L6eZaL4n47xfu49+btiBm45/DKXu9kAlbBa68XF6Ee&#10;rO+EPh/9Uyu8g/ZOzAAnCI2RMTzPJrw6FZzJBO9HDBcgVs+MMS9kwv48q2D+ZybGUUW8C+vFNnKc&#10;UKRf8AZqjLWIlzjR/sp8g2czKPNzvrsYq3vi+yB0Q+n7eI3/l6wf0EYG0l6beE/Jc/nuwis8GwDW&#10;IGgqLvaE9SoBmqZS2L9mAWJeyFTWdfAfnl00C/7uRMUNPueEd/6mcoqXe2gZ9BUfG9IOM/EYyVty&#10;gD4P6rBx7rEZIAEKmSDGcOqNNe/m5+XDwwTILe5fvfmPAeXYFs4j/T0z7md9GT/wWawvq4417Z7e&#10;ZVsnAhYHZ6yldkEVr8HfuT5X4INnqKQ/mmq31zxvtXRN1EuIgWkCtJp6Y6jnMu7mO7gsONHV0kzo&#10;ZrBdCkhmZig7ga9tNvzOGgPb3IYhj460vnbmS+a5t45hnAvjEY9kl0RuMt5uNAp2kmsCk+YUKqps&#10;KWO4zb72lspCfcvE+yn/c/WJd8aa/+lE1PnDsJ6+dB2ryzP9CHboX4O5/C7pyhnmSoh5zr0w50pZ&#10;2cnr6/xPJ/q1WlXPpRc8rfjc0+hhvXCi4hiXvYPeoMwuylR85nttB6+P+faSfZSTj9yTiuN2ovda&#10;J6ey/j3Ns76d97Hfi3uTE73f53rCVCWGuKzdcSEW4R6SZwVVnGfw3fQNp+1b+hz6Bv/+Bz+X+P8y&#10;e7kvdERJzegzuFaWYUt5ju9Udh1Ff3cafTu2QPl14tPKPnd6r/e893ek3njouxD3lGFPy97wMMV4&#10;H89uKt5vow9+H2t6WtHC/Dfom7K6M5534nWsCz9nGeFHFkfJ67PM8yAn3s+zSrrk2oO7JxPq650n&#10;nDKOxufFePJbqrROTnpw6P1Opn1/grMTnuOGOMsOgM9zmiX6bjhShQcTld9650Ze8rf0/ZH6fTRW&#10;/bhlvCf8jlBF/BnVNYZxRbjQJDzKS65Nat8s0R5llup3FadZor1eEmhPxt8XQ/6+zT70LPFhg+bb&#10;8nsRz8g9FOuppXr5dvXg+p42pi4T/QpVhtV0Og1yk5+X4Tvf7zt8lX3+6FT0P49KHAHvtzGvT9g+&#10;v6/Kv3vw5/6/rXl070hQ32mi+cwYrFbRvn1w5P8evlCdz0tZX8PPNFKdO//Yj/x4XvJrZDKZTCaT&#10;yWQymUwmk8lkMplMJpPJZDKZTCaTyWQymUwm0yOR/eM0k8lkMplMJpPJZDKZTCaTyWQymUwmk8lk&#10;MplMJpPJZDI9coX//P/1j+7lV2OqXOLJWCYOr9dTOkYvvXohjSBT5Z0GR1OWhpCfF1Mtl91PzGLZ&#10;c71nIW0d6+dUeOU3xXd4bUJaYL6DaDuiyZwi4CQqyKnO5xLryf5kalYiGoksdPLbpXuYNpXYKfYb&#10;08fHM6XZjApYlFmq6/g+vx/8e040Q7pyvo/9URSfxbSJTDfIfiizlxHxEfeEvgKaxsN3emlaVY48&#10;g9FzFgqoOd5DfKeHMCuM4TdFdBdQc2mVqU6zy4Do4dgS5VqvKbViDTiZKtLHcvwaDT+t7NraWl7y&#10;devWzbzksJzC2C4tC2C0sADcH+xlPPTHYwS0CVOqdjrCc3TmlDqSiL8a8GD83KkJjoOHCOX9SJ3v&#10;2VgJgiYkyiiTdx2xVUB2xmO1bwJbnI7lg6e4hvPDaQwkIZFpA6A8eyOl4+z2lDb3uKvyET4fDv12&#10;hBWNFbF+VTCoqnXZX1TVXMkanv/ppHtTpCR26vfUrn5X5eEANo58txiOrFJ6RwSsZ72AHo4n6sc2&#10;ULB1YG44zvQ/nAcD2CSxs07sH/oopl6fABU2wXh6aDvYYbOA9GHK+Rre12zxOtlCo6VnvfDic3kp&#10;m7/A8hLF63Tt5q28FAR3bu/kpaztQHtPkKZ1Z+8wL2X9DFfUBL6ouB7HQKuRctWeUzuaLfXJLFS/&#10;VTE3N8+cyUtBcGHzUl66rzp8mYd4hJ+ZDhXXpFMhWdIYn880zhMvBW4QXN9RKusu0muzf9IEY5MA&#10;+wHfTDRd3RvLzJbg65lnegp0GzEzjbr6fWV5My9lfndePrtKhFimNGAabj3XizkwDyKk+fbiwYcg&#10;uhYWhRjlc4m6pTifaD9cM5IC7jFB/vIZMFl+bKHnsu78PIafJh7SyXu/V9Y72Ffe2o7P2aZZActX&#10;Q/56r+1lMTVjA1zvp832x4ZYDDzK61PGnzHWldFQZfo0J6buT9B24vj5DvZPPZLtc2wiD53l9yPf&#10;z7EigpkxHLH03vgXkL304XVggcv6+r2Wnfh3xiIc2/e6p2LfFFXhXM3/dCrW60REX5RdU5S358E9&#10;pXunUz6XMeAIsU8EPxEh9v3+T34iLwXBH/tjn8tL2XOA+K0A6+tErGgY6rsYeIiBmhHs9hQPRG2t&#10;NzNVKej50yMgIWwFoX4D3YDbPeJmZgB5Iasf5lml4D8qwB/UsM/sHQvDQHJcraqXHx0LtT/Dvq/R&#10;RGUzhfCR9Vh9WoWfCetC7gY19U8S65puV/fGhb1PvaVYrdnQs4hBTlCOEA/WEKNWsPeeoa5OXBuq&#10;IdZeIMopxqKxh+5T3WsNIFMzRa0H90OK9Yox+RBctir291UES++a54hZ+wPZJbG5NaBCOtzv4FEJ&#10;kJctDy+avXMeY4C4MSWumuca8KkJYoMYPmIKG3OKgdNrt7VvnE01TvTzpHLWgbmro60VvO+e4H8O&#10;Du7mpewenG00arq/is9T8E/G2KuNCpj/EcZ2celcXsr6tKU9a2akeSF7LuI52mQR3cT1rjdQLLuw&#10;AGw7+wTrSh1jPsb7jo8V+zp5/Qubi4F6CYGir2L/guU8wJbM82lOno9DG7nH4XrX7+o8gTHD0uJK&#10;XvKvd5rCZuYXZLvdHnA0RBIjXiLyvY7zhOJZFpH6EzAlUywCRI9HmKfe9YiJuB+8Lz0rnspPjPry&#10;1Z051bcB/0OEnYcKIzYo0xh9N4D/aXVUdxI3Gc/FuDf21lAYYiaevbRaOscZ9eSTm0BoZ0/I/8zq&#10;1IdPS9QfHBunGIHCCGPD/cfBgfqt0VZfEf/fmtNz27jGaWtrKy9lwtnCcl19vb6ylJeyOsFnHB0T&#10;baR2EOnmlMLG53GOWAEeuwV/TDcBs898V154gEj/ZojNOUxfguH3vBJp0/y8qATAL9rGlBgo7h+8&#10;c3U9OcGZs9MU9pcg7qfv4xIQMuZEoypoCNd5J28vhXKIuTrDPVOcCY6xBg8RN40Lse+UcwfP6uAs&#10;g762ipjDGyfYW9EnUvSjCYzGwydiz8AxYwzv95R/nbevxtkCbcw/b2Of6KIZUdyZYjgj7r35e4j/&#10;mxBrqXv5bv4m48RnkUk5Ai6atS32w4nevcfR+/lbA4204U1cXF+ypyqeQfP3Le5ZE+z76y3FDAkd&#10;gPf7h8rsZ6cUNuB9B3uPEAMy/uS+jbaUYH440X5pVxyrvWOdQdYYwyHeadTkC6qF82H23Qz+g/Oo&#10;3XywL6lwzuZ/OoX43Km4Fp4oxXjEXJ+5NrzLfu7rYXvnsu/K6vFBE9vxKPuHts/f6Dy3RGFfU3zm&#10;DH/nd3RFbAfPOMrkubGHiPWtYl3z24G653860Uc4lX3n1Rdzm/HgBL6AZ72c8058Voh1jUfKVfgY&#10;r4beOafuDVLN2Xsi8tPb3+slxXpJ6AUP0Ve4nnh9fBcC5VkJtVdMsCamrF+omDNE2WmK3xHwE1+A&#10;Y9ngG29czUsurlD74pnKE/q9wvrhjS0GIYxU9zi6k5eyuofanwUVVSoNFB+nof8br/cdygF+7ynr&#10;T1++vZaiXT07gUKua2XveH8qt6tHp4f5u0el78T6UYy9H4ce13iw6ox9H//IPFrx35HEXnytufXt&#10;YD2bgfas/97v/rG89K4ZbDKZTCaTyWQymUwmk8lkMplMJpPJZDKZTCaTyWQymUwm0/uX/eM0k8lk&#10;MplMJpPJZDKZTCaTyWQymUwmk8lkMplMJpPJZDI9coX/4Jf+xr38asR0Ek9GlB7TOTPt/8PSqXrp&#10;eVFmat4YyAJ+zuuZhvjdaQT1b+z873A/U6giNbj3OVIiv1t+u74ppkrGs8razXfU6v6/DWRaay+1&#10;K+5n6mr2FTMGEzPQbCLNeyavf0ub+63fPQF6owKsmhPvoZj+r4I6st88bJRnF37/s3+IvWTaRF5T&#10;QVpY716kKuyPhGRzSlOlc2a66qyF+Z/Zc9FXUQn6kXSoTkuINSeOOfvHK5dhPWlvSI/f6PjjQfQb&#10;05IT39kAbqfVFEaBKD7iZJaXV/PSfS0tKR04fcYbb76elxz6QIhPojzPnT+bl4Jgfl6pH8dkAmai&#10;nRCLQaTo6qrqNTend/D6FtBATkz77fU7xi1FKmK2b9SX3yT6JCxMrlFPKW5DzMFZKdZTKTEnI6W+&#10;JcKFmDononmJ2EDG+czGlV53/0A+/Oad7bwUBDduClGxs++jKgcTpEIHDnNuXrbUnlPH1cmsQqrc&#10;GZAls9i3171d9enRgfqk11XbE6QcpssnkoX+td1iSvzs7w21Yw6YEiJLiHGh7VPdgcapiMLpwjZo&#10;DlPYEsdzDIwC/QextfOon9PaitAkRBC1gRRjRu42nvXhj7yUl4Jg85wwQ8V2fP4LX8xLmZ3cEOLz&#10;8Ei20T3WOG3dESJnAnxmq6m5XVxrZxPZ+OqafMmZTc3n+UWNWQXDsQJcykc+9KG8FAQvPf+RvHRf&#10;TDl7uLefl7J5sC3bnww1T2tMMZ1oLIcDIWCOMcZOr11RWuudI821XldzNUEK7jAAGgCNagK/2uz4&#10;mJpGEwPqYT31vulEn7ea6s/V9Qt5KfPhi/K7RRROVJeNxvDDZUiFal1157wJkdqd1zsRPcznlmI9&#10;S2KGmKnhgV1wmgCNRgwYYxTiIBjjUpynLDsxTuFziZrhfC4re/cW+oDkKC/OLMG1MFzB5YUU/rCj&#10;TCFibL5+hvZNsJhMhlgHsa6Mxyo7cTwHWMsY0rG+bEfFw2ppTrTq/hpOXMcAaLMpkTlgFtH/EOvp&#10;obzhT528mK6q+eIhUtAQtqOsXIyVObasy2me69uP/9wyMU6gWI+yMvXwvZNUdn/RNzxQHjohe1b+&#10;p1MT6+IM867TVh/+wX//p/NSEPz1v/ZX8lI2/4GjK2o8kS3XYHNTxOTXtrWWXL+rtSGtaa2dAcM0&#10;LqAE6sA6Dve1B2nDp5KgmQAbNunq+tlIa1E98edgI1KfpBNd193Tep7ONG/SWOXDPcWDU3zeafuI&#10;jAg2MDlSnywjDp9fFj48BV5he1ftuLOtPhwDOeFUx352YUFosxGw4NNY5WZdHTcPRHgdm7LBwF/D&#10;+wPFABfOP5mXsueWrB9E23V76h/Ghq22Yh+nlVX1w5VrGoM6MHdvvi0Mx7Xr2jstLQlb2EAMPixg&#10;JKvY0x13VS/60bm2bHQOSPsIQWMNc3Nxzm/H4pL+PiMTDnEJcY9RUzbNmGECFGsfmHUn7lnmsX+e&#10;YJ3h3quJ+IP7yXnYYdG3Z8afF7JnwZaqJbEBsZMT1K/XU+zcBXbSaThCDIi4rwJ0NUUbo98kJtGJ&#10;Z3dHiN0Zh3Ffs7ysPQMRhrSfvT3NQacezgRnOPNodhRbRnhfG3bcBP6qDmRapYBLSYGKYPzDWJ1t&#10;3dsVfpX7+6effjov+WcATsSDtOG/ZsDYJ9inVoGx5T6sg3lXPJs6OBBS7OhIfm08wLqEZ7WAJ/al&#10;OchzCScuhWmssdlY1T0L8xoDYj2HmCu9vsa8B/t06g9w3VDlCEhzYoB6YAgdHcv2+Y4inqWKfXgd&#10;dcQxYLBxZjMvZT2CPdL2nZ28lPn/sW5YBK7TKQWe7gDo4eUVnRvR3jkniBScAzKzWogZXntD51y9&#10;A+0BL2Iv+8Q5+XyiA/cOZN9jjEFcwCo1gILe2NDe7c/9+b+cl7K1YVVtov3QRisFW6JGI9ko924M&#10;J1ktHONk79C9RC7OgNB24tye4byGMeAkQYyDGCxGPE/882Sq6524B+H93lpPn4o9DnG6CRb3d4W4&#10;+HuCvq43EOshZugNVN/Dvta446Hm76Cwt+QZKMdgjL2Xh8Dk2KCfY2B5uWcoytvTY79DHCr3JWWI&#10;T3+f6X/H2KA31HgQ61gFwrIChBjP/aaMNzKNx7ANfFcHhjobxfxPb/gz6S/8rYB1cmK9Qg/rqT71&#10;VjUMmree4wzQiQhMb78FI2vBroqISAmfF/wHFw1vrw/bTRONZ9YT+Z+ZUF8v9i0iN2HvMeYn76nD&#10;d9ZhP8W+PhHPyJ1ov+wr+urmnNbXZku2y9hnY2MjLznksr9mtBC/JFgvp5ifKfwda86xgal7/e9U&#10;nCOSnjYjMrGwdp6obE/tVPadZ2MPuf+DpNO0lXpYu/mdN06wY/72VzI0vt/L5FuAxPv5bg+lCJW9&#10;ryhWnbYYYV3z7VAP9prNHxEy+d/lhUy8jvj/GfqN54ExeoTnaE4p0ZElWM8Qc9PbT5RiPenfMp0C&#10;9+jZiTeHS8rvmtjyE54Phm8PgTFP4T9S1CMJ4ZNSrmnZGzysp+7h+clwonrQr2QLXl7I3oe+TQv+&#10;KkG7eMaWAOvZaCuWCSKt7SFQnGEkHxpW/LitUtV4BsCe8nd6/i7vjYc35ixn+i7Eej7M/zwqfSfe&#10;UfRxj0PFPfYHSZxT/A3hcbWIsdajFLGeCeYE21THOfe3g/X8sR/58bz0rhlsMplMJpPJZDKZTCaT&#10;yWQymUwmk8lkMplMJpPJZDKZTCbT+5f94zSTyWQymUwmk8lkMplMJpPJZDKZTCaTyWQymUwmk8lk&#10;Mj1y2T9OM5lMJpPJZDKZTCaTyWQymUwmk8lkMplMJpPJZDKZTCbTI1f4d/6Lv3IP/rm7u3vvA6fB&#10;YJCXHLtffN9aTVzjo6OjvFTgqBYYt+TRskxuPN8Rx2AZg53qcbhn/r+p4/ujSGzhMhbubFbyPnCU&#10;360HM1YrAGD7PFlwtfEOvrsS+X2F271nsR3EySbg8KYA27KvajWfTc1+B/rbUwgeNZ9F7q/Xh2Bk&#10;O6VgU4f4948cG5ZZd98WHjz+TiE44v44s690P6+pVMScrkTqhNH0MC/dVwpWeJqgjLpEeHW1qudy&#10;rlRrGNip3+m8p9HQPfV6PS8FQRNlz/bIhwfTu7UApnamSlXX1aqtvOTejTqCFVyt6n31mq6PKrp+&#10;fl78YKfFxcW8FATjsVjhV66+k5ecj7mbl4JgYVH3nz+/mZf858wvqezEMWy3xSleXV3OS9lzO3N5&#10;ybexWlX9Vq+rHU6zqerLuRqPxUMfDMRPP9o/yEtBcHC4l5eyoR2LpV7nZM7UwJyocOJx7sxUTjC/&#10;kljP9eZvgS096Ku+M84DcNWHE91zAB9+7eadvJSN2ZVreSkIbu5089J9jcOFvJS1aU7l5VWNx9Ky&#10;bKbVYT/o3VPMg6mad0/7u1p/dvH+YzCs0wS2D187m2ks6w2N/8KC7NupgTnRbslHNtuqe72mezif&#10;3cw70VFPjP3DA/Wn0xD2w6HCMHs+bgj7oY/pdDp5KevnRfW509qq5kgTdt2Z03jQV1dxzdNPP5mX&#10;sjm0vpaXsnYc+n7w1dfeyEtBcAt2ctzVePRhe7e3MSdgb62m5jzHzGnY1zvPnl3KS1n5nOo1v6Bx&#10;irCsrazo+heefSEvBcEzTz2bl+5rhrrsbssXHSH2acF1rq/KFtoN1bd3rD64C1/g9MYNtf3mltpE&#10;O54l8q+1qsYpjPRy+re5BZWd2h3dH0RqE33XZKJyHaz3xaWNvJT155z6NoBvd4LrzJYs+ES8g/6Y&#10;86Pe1OBUI32eIlZyou3HJX4N09xbt6kZfGgS+3Y16Wp+JrHmAecX12CWWQ+uaaORbL0or+6IJ9lX&#10;ZTGqdy8dRqYY8Yd3HfqQa8MsVvu8Z7FDC0qmfH9eyJQi7uP4J1PaxYPr4RSjH7p9zQNWBSbm2e5s&#10;omfRlugTnThfJiON83iqseIYJqmeW0F81sCa4ft8Z3+6Lk11HdeisjEsW7e9sclEu6Rt8HOWeX/Z&#10;NQ/TBHOiTKxHufx2UMV+fC96WJuSbBU5UYR1bTRS/NDB2v5HPvezeSkI/tZ/9TfzUqaQdffbwTW5&#10;UtezRjP1yZvXt/JSEFze2slLmd8MVacZYolJ6vuxWlNreDxWm6rwyTXYazhW+ya9/byU1byvcm3s&#10;x231RH4wmihOOdq5kZcyYf8zGx3npSDY276al7L6TfXuxUJMVa+o74aHWlMvbp7LS1m8cvZ8XnLj&#10;pOvfunI9LwXBO5dVp94QjiFThDH4vk9+Oi9l/YB5HscqNzC3Ox31Z6Om8Zsi/neaTPT3WlNt7PXV&#10;h9wLh1X5gl5f9+4fqD+5v3JaWtM6PBxoDq5saC/09a+/kpeC4JVXFYOtn9E1EWKGW7dlh06Vqt4Z&#10;x+qH9hzigY7K3GdmG5C8kI0r3rGC/ZkT92uM6RKUvbWvqWfV8L4Zru9h/jpxX1PF2QTXBs7buTnt&#10;AddWV/OS2wModq5VEOBkYmyQOZq84MYZaxx8AWOA0VBxMD+fTPyNzRSxSZzKFrk/m2F9nXKtpZ8v&#10;xFHeOoNYaG9PsWizo/VxaUnx8lxhH3+ibtf3HwcHinP7Q41Pvann1hoaz7m21uf5BZU7TZ4nFNqB&#10;MZglKveP5a+4395BDL+woHa8+OKLeSn7HPsgpz7mcAK/fzyUv6s16DP03PmSs4Uhxt+J/d49VD8y&#10;/mij3+YQuzQa8m9cN4traA1zslbRc5uhfM7inO6Jahobz0cd6lyj1/fttQu/NBzJdp9+/sN5yflO&#10;jeFRyXP7Az13Muacdc/Vd33Mr+oi5vBZ+bt2S3P4+Fh9Sx9aq/u+Nmt9/mfWxoHmJ2NGHEEGm5t6&#10;3zhWm4aw+8FQ7XN6+x2dc6UTfbemZgTPP3MpL2X7zJbmwT7ODTjvhhP4pEydttq+ee5CXgqCn//5&#10;X8hLbm04m5ec35WNJAid+HlRA9hyhE32ZKo+TNBZ9D1TzFnOX/pQJ96ThLqOn09i1YN+dIS1ejLR&#10;WA4REznxN4zxROUk1bMYk3NfM+M+iGWs+U4h4rgUZ0KVqvqtN1A7dvcRU+GMZR8+aYAzI6cR9kIx&#10;1mT6c4oxMtvEc3X2s1PZ3pRrZA17+iZiIvqliOfRhVidf+e+j+eqYaQ+5D68bB/E9jmV/Y5En+rZ&#10;XkmZKu592D9ZhfNCVi/0FedaisO+GX9DKJxT8IyOdsmYqo21M3zIfutElYeMAY6js+vUxg78Kwcq&#10;RKO8fkO9nbx5xDNs3oPz7Cr6rYo42vv9q9BWb6zYv+ir4578aIQ9AGPA89iXXMBvEE7Ly/pNgWf5&#10;HJsp1gMqQgzm97nfDn6nN2RCPJgg3qXfpficoh723YlOc8371XfiHbSLsvd9O33FuZLAvkuvp78q&#10;+A9+R3/Hz4u/p56oZPgfKtaQt1ewrvm2p6vop7m+OXnflZS9/Sdq4o3TQ97BfU4FfsLrUsQGFW84&#10;+Cy+pBj74Dqvg/W552/oi2gYno9iORN+m/UUYv3C2s7fwwNvn6jydIa9eib+pjCOdT9/bh5jzUn4&#10;bw+8H7Fh3/htwSnEdwnaFEaIqed0Dz8PK7i+oudUIn/9CCsaz7Ci70KcLXn9RsFv+uOfCee1WSPz&#10;PzN590DeOwrj+Yj0nfCJ34l3FGOkxyH+vvC4xJjjUYrT2Vsb8j8ftYq/vzwqJZiDCeaE9+9eKoq1&#10;h8f+XmYBv0MmmuZBM9Be5sd+5Mfz0rtmsMlkMplMJpPJZDKZTCaTyWQymUwmk8lkMplMJpPJZDKZ&#10;TO9f9o/TTCaTyWQymUwmk8lkMplMJpPJZDKZTCaTyWQymUwmk8n0yBX+rb/yn9/LLnf79u17Hzgx&#10;JTZTajOlMdFfZVgkp7LvmG6Q6ZjL00/r39H1e0rt7UQ8oZdmGmlTKWI82L54hlxzBYVI4cl+ICKQ&#10;KEam7/PahzTx06mPA0AGX6+v+L6oBG3FrmK/FdMh8jvSBZnSkO/zUUZ5IRPHr5iK3BPSZpa1KUR6&#10;bKYkJDqliDWoMKU26sL2ltlSBDxUVNf7RrGwOE5JqvGZAWHF90Xon3pd7SvDM0TsxEy8rtNR2m6i&#10;SebxufdcoB0CpFyMQz/ddBX1qgPzWqnIXonKTby85LqXWDUiEZw8ZAraS8QSs2aura/kpSBYB1LQ&#10;Sxnf8PEMxDjVkAK8gfIUqf6PDzSeA+DEPJRmpgnSc0/GwH7ANxAb1ANOYtADDgTjsTCnMXNqwn9U&#10;0Q6m+mZafNaxLKV6wZQ8BMAsUWfHyME8Bu7tqKt237wjHBWxnte21T6n/TFscVGpz9fWlbJzZU22&#10;0e5obLIa5386v6u5CYrSPR0f6YPtOxrDw32NDX1GCuTVBD610dQ1y0s+Bq7T1lgRh0kkIZHInDeZ&#10;Jed/ZnU6FpZgf19rolMPOCKmag49H65nDUZqt4eAacsXrC4j7X6ms2c0BnMdzRfilhIiATEG584J&#10;ATIPXOjuru8HX3/z7bwUBHduy068+gL7sr2j+6cTva+B+Zxw8cm0uCBftLKK9q6pXo2m+ipFOuha&#10;XZ8vdtTuOfSb0wBY2GFX40bM7lMXhNv6yEvCnm6sy6ZHfSHL7gAJ6vTmdbX9zSvCf27d1OdpIHtr&#10;1NQ+rkv0r/PLvu3WG7Klal1lL6bCOhhV9KxmS/ZSq6p/6C+cmFo+9lAN6qsQDp1zhXgnxisPw3rO&#10;GJeo6MUfIeI8xldenFhAyPSPNCeJoPDWcMZXKPMaD+NVwHqW1cXrK1xTlj667F6nGLGQ11wPrclx&#10;0vXes7AWsH1OCXLAe98BYej1NcpEWxZF3EaccgzQXgzbCKin8VjXM+Zrtfw50QCOeQZ0FNft8Rjx&#10;HHwih6OG+URbcOIYjoEOzZ6Q/+mLfVjs6xOVfe5UtIETeXMCdSorF+UhGfI/ncru5/vK3l1m007c&#10;F5WJ/VA2D4r9QcpSFe8guq3d1Oc/+zP/QV4Kgr/21/5yXiqo0G1TvIP9xtF/87Z8++Vb23kpu6ai&#10;9W4aqR7Dgq+tNYTZGyeyY5Cx3KTIC1lbZ4rbGijXRvJ14cBflyr4+0JF9/T3hNMk7jMZCU23fVPI&#10;sulA75gHNs6pCtRDMtX6+sxTT+WlLOa48EReyvphqHF+7a0reckh0hR/HnZ9X5vCB1y8KEwazZ0o&#10;pBSY9zRROUJdazXGY1k7gAF68lnVvTdSm4hmpy+awUiOe6p7kZ4bNTTOb75xOS8FwflLijneeVtj&#10;wxhsbR3YOfjsK1eEX3Ximp5grzfXUczBOCNEHM11hfuaxQJOjHjljTPreSlrL4yX8zklugtxdwom&#10;C9cxJ+/8BFi+KiZrHSg/7kUX51WmHyKi04nx9u4O0LxAh05wDVGOoyHiYKKj0YdO2HoF9ZZirxDI&#10;xTpiHOIg2Acx1+BM3G83WuqHXcamiL14fQc4TI5l0dfyWbvAVk5pJ3guzy+Wl+XflrB/mcOa7UTS&#10;aoiYfAPnA/v7qsf2nZt5yZ0bKP68eEno4OlI4+R0/brm1HFfe9sh9o1zi+oTIlBbOHshUrCIQO31&#10;5CemsLM59G+1qnnQxPjz/IP2WlxDW9hLzTVlD2sdrX3z6N4Q838IzOYAaOUk8f1gHOieKbCORz3Z&#10;YhqoHmNcM8K+LyFyiAtqpu27sqVrd7F2ttB2z5bkY5rwu+OR7LDb1/rmxD1oBfOL8d25C7KZl19+&#10;OS85nK3W9tfeei0vBcHdu9rbOR0dae3c3JD9zDfUV09e1N6S8dKt23oWnzMlkynT4oL2bhcuaR39&#10;M3/6z+alIDh7Xu2oYJ+ZwleGwJymXgSYxQOYL9UIvj5UXyfeHiIvZOKzeOYwK2CRvFgPWE/Pz880&#10;v/j5GEhAD+s5kt079UuwnjO8j9hBrjk+ylPjFNIhZwrRv3ReM5x57x/JF9yBrd/dFyb5GPY6LKwZ&#10;E6C4iGzuTTROXjyPvmWbWC7uDcp+o5nhjK6KPT3PoDmHHrZ/5Xc8g+I8YPc+bP/yXsW2l+0zyvZh&#10;xX2NX1+VKzi7mXFOETuJPmGdnIjBJQqUe2SuP64XT0S6HH+nengP6v4IceJCTXOen5c9i2evTl6f&#10;EmOK/uW5PMe5WoJ1rWOtdOI9fC7rwvOACX5zizBmPCM9d1a+2enMmTN5KesTIMpp7zw3ZD3KsJ7Z&#10;wOaF++K5vkcIxHkCbazMRss+dzrNPY9yrpWJdvG4dJp3sN2n7TeOzQz7gbL7WYti39J/lGE9i+ek&#10;J6J/pMpb4Yu3hzh79W0P9eANBfyht+aUluET+SzIu75wjsZ+CDEPNAOz5yIeKJtDfkP8d/jXFb+7&#10;L2+cQ45uSdmvSCbf1z9QcA0J4zbE5DOUp1PEHpmmseo+BcKSKOA+4qAY2Mq0Iv8YRCjX/D1ytaE2&#10;Vuq6PwLus1LVOhYg1mIf+IhOXuO+K7kf9S2uyd+UN36Fa74LsZ7fCZ/4nfDtD/Ojj0r8PeNxqdSu&#10;3qfofrz4Mf/zUSsuxJaPSmVYT8ZExHqOuvAlmcqwni3sLQ3raTKZTCaTyWQymUwmk8lkMplMJpPJ&#10;ZDKZTCaTyWQymUymxyr7x2kmk8lkMplMJpPJZDKZTCaTyWQymUwmk8lkMplMJpPJZHrkCv/mX/rT&#10;97LL3bp1694HTsSiEPHJtMRMP840z8X08/yOZYooBA+LgLSHxLgd7Ptp9GtIi+9hD4EZYBI9voPY&#10;QSI+/fSdfnrEWk11abWUPrgFpAKv53NHY71vDISgUxnWk0g5tokpApn2kGn9hkBOOPlpl1VHPotj&#10;yHr4KSJVPu6pTU5l6Sr5jmpV7/DxSbqGz2kA2+HkpUdE3kSvr4GHou3yfahGMJzczUv3NU00PjFS&#10;nHvPQj1oez6eQX04B5yLU6ut6+bnld5waYloEn1OG6vDFsJIfXXQ9ZE+tQZsif2IfptOVKYtVZCa&#10;l2O2urqal+6LGA+iYtj2DlCXS0tKqd0EeokpQmecEJm8OYhU3xWkmOwdKF3+na0beckhITW2M+C9&#10;nGpIHzwl1hOssRBp1/vAdgx6up4IqbVV4UCcIiAEIqT3Zt2ZDTiF7XvzCel/i5lOmw2NwRhpm4nS&#10;GAJx0QV26OYd9c/lK+q3q9s+qvJOX22sL6iNK2uy0eUVjX+rjTGETyUuZwqMglP3SP1+e0u2fHRI&#10;5ITsMkUfDkdaGxqw+1WgIp3aTY15q6lnNejPm5x3KtPf7O5rHdwBtsGJ/UtUbuT5PvkM4ki47hLr&#10;eQY4XKc1tGtpUXVcWxMKh7icBPPrPBAgc8D7FLGeX/36q3mpHOs5GmrMiK8glq9ek+8pIrTPbsgf&#10;EOW5uqZ6tTsapwhoS6aJTiawMbzbqX+IdQq4jOU51eul54UK+96Xn8lLPqplPFQfEM/hdHlLqKCv&#10;vyZU2bWrQrdUAs2PNjCbHCjGFQvLvu0y3XW1AT/IeAC+IQrhj+EjKqHeMZn6vraCdR+uxLN9vq9W&#10;lR1HHiZN19P2nIitIUbUI77CNxN7WoYySQv8tO6B/McM33ENZzsYG7C6ZTGqE9clPpdl1pHXe+sd&#10;7yUDzAnrsLccAAPjob+Ig2E9VPTefU8eTgR1LEGTcC1617M86f5JAp+Iz+kfiWGKsXYlTO1fUX84&#10;RdgDVDGPiPAnUp8c0Uqkd1QQR3nhbkGjIe1M9eLY+vGydJpriuJ1tNGy8mnfMeVkK7mH8+M0nzud&#10;5v38nPbDeKcM0+9Em2kDmUbk3hwwhD/zM38wLwXBX/35P5+Xsnejeh5xOxN6x0N50gNcBvr88m35&#10;m0mkdWUKex3Ghb5qaO3r9dWnE2Avk4HijHqidayTaj61YtWjOtAa5RRhzZrDvmZ6qFivGejz2VDt&#10;uH319byU+dNDoddqNdXPqYJc7ZOxYuRnnxaq8vxFlcfoh2vXtT5e31IseoiYz4mYq411oXca2Ec1&#10;secYoR79Y8WyMbBhc22tXU5ziAeeel71ncJn+JhFjdkMbRoC/dsd+GsGvzs6Ul3WNhSTHRwqlt3e&#10;UZzRBBJyAMzl1i0fNTfBIhlhfW51FMvU6vIZRF0SR8gzgFbD97tEfn7sYx/LS1k/YKHx1nainogs&#10;AtaTfsypiuu6QEo2cE7hx+qKa6ohbAFo3B5w/E488zra11yjb6dfmmHPMsY5A30Py0603Slspon9&#10;/fKy9tVt2PRkon7rDfzzL6JJ6sAhErU+Bt6az6ph77O0qL1FFXbhtL8r+9u6czsvZWOLNmUOPS/4&#10;ZyErK3ruGeCz1tb8vUyno3GLqrKHDhBd3a7qsbsje6cdr6/Knx4fFuLzK0IUd7saZ47BwpLmx9KC&#10;nkW75LlhcZxD2HsV8esCzkg4D6qRruHZWwX3VgpgNZ4vLbbVVwtVtakaIvaBvQ76sldv+LBeOaUp&#10;7U82Vmtqz1Kra6+WAPHJ8GgC3Gcf+0SnGzdkS29c11p0QER0U+O/vKR97cqKygm4UXv7/pnFGJj3&#10;Ouyy39e4PfWs9nqf+MQn8pLzu7Kxr371y3kp2+vv++srY5mXnr+Yl7L6djQ2y8tqxxF8+9Xrwlj3&#10;u/JDlao/B9dWNXcuPKF16X/zn/5necnt6fXuCvBFPtZTZVnFfQ3H8hONuux1NlUclcAnMuxPC2fm&#10;JyKa0Il4GNZgPJVdcn5McVYwwxo8xn6OyH4n+vPRVOVdxC8zPJd+jDEnz8hD4qAyVYDKDRHfjWBv&#10;PB+4hdhwB5/3EQsUt31EYMYoRy29L0G/+7Gz+oqfM253oq8mHp/3MwZg2asfrmfZyds3QsTsngZh&#10;+LB9Rdl+hNjlsueWnQGwrU78e4XrAfbhxNNx75ykDx4PJ9o7cY9E1HNf6745EXuB7Y68b5z8d56o&#10;hg1QBMwzselcf/wx8PuT/UtMPD/f35Pv9K9Xmf3cwO9tTsUxORGxnow5R0Dgcjzm8DvFGSDpnS6c&#10;Uxy+eUZ+d74jn9jvab/FMeMhS9nnTp4t8jqoUoKqK7Pjss+dyr4rzqPHobL5/yj1sLafiNd8O301&#10;w/ky5zDLD3suUZ7ePqcM8VkyNN+6pe8WH8Vpi61XJl3FM9Yi/pD1Ylm94Exa7SOis6xNWefkhXcr&#10;QZ+wvinsKvTe7tf3m3rXy0uug3xfjbLn+0qucSpFgerdcYy4P9R6nCZaH4nWHyMed5ri3GGGPS/P&#10;zzNHnxfcNYrzklB74aQmX1mp4/eSTDUg6qtNPSuqYgy8aqmtqXd6puv9zzMh7s96Jf8zEz73/RXK&#10;HzCs52n81fvVd8K3fyfa8W8L1jN8TO+g4kLs/ajEfRvP97iO1XGGUMR6LtZwVqCtV9DE76GG9TSZ&#10;TCaTyWQymUwmk8lkMplMJpPJZDKZTCaTyWQymUwm02OV/eM0k8lkMplMJpPJZDKZTCaTyWQymUwm&#10;k8lkMplMJpPJZDI9coX/+z/3v72XL+/OHaUvJ1KsB4QdURZMlTw/rzT4xRR/RCwwfTSvK0MhMD0d&#10;sZ69rlJSOjUaSiXH9zFFPlOLE8s0GKp9/Pxh2feI9STCkIhGplNkmwYDpNBEKmensARtQRwa28R3&#10;sK+ItvRQpZk8xBPyDTKlYRnWk9cwdfVxT+1zYgpGvo/1JXLCQ5WWpnb1B8RLiYvvOIZDoFRYD7av&#10;3lKd+iOlfHeaxJoH07H6l31dQZto374dqg9XF5Xa0IlIS2I9FxY1pxaAmeH1VaQCZq7b4dTHftTr&#10;6t8q0qgzpSnTx/KaTltYC+IFl5eBo8tEzAT7gfOI86YO5CLxFTEwU9Wm5pYT06i30KYIaWKP9oQE&#10;unVNWL2Du8IWT4dK8++0OKf6zpACPELaXuI5esdK531wIAQiETdrQIs4LS+gT5iuFirFeqp5QYq8&#10;/zMvUXNmr8AJjKf6boTXEaXU62t+3NxSqvU33rmal4Lg2m0fi5J0NvNS1ifw+wuLat/8gmy02WYd&#10;1SaiE0BquKfesdqxdUsohOMjjU3Tsw09qw/8Va0u41sHHtIpxhxZmNdcXVwSamYJ5fl5zVsi97bu&#10;qH5bW77/iIEaIcY0QNplYj2PgYglcmRxQXPtwnk//XwY6rrlJc1PYj2pGeyKWM/FZbX1AGhcpxu3&#10;hF7ZuqU2HnW1lvV7sqWtO7qGCCH6iGKcMBmp7Wc3Vfcz51ReWMQ62JAviIDFmQKRMUT9nPpH8ucN&#10;+JINYDOJZPnIi0J8bqzp3dOR5vwBUvs7be2oHV965e28FARX3tnKS1l9q7K3uY7aR/QKfeh8AeuZ&#10;ICduVOf8koiQCgPEYEC1EPc5ga06hRXdI4txz1K/VYDvJPI5M8q8kNkbYoEYSAWnBhDXxAvGQBAl&#10;6BO+m6nWubYnwCc7JVPZQEzEYwEReCIvrsD6yOuL9zJGYmxAVIyfGl7P5eceKq6QxrqCdMlcD2IP&#10;j/zgOvr9o3JxDhJBweqWYT1LKD7Z8BdsCReOJ5ofs4JlfVNAmBIrniAdO3FUTowbGkB8sr4p0NwR&#10;0sRj2c7eh+sLOCL2F9esstTp/LysXBS/Y7xdhp1h+bRpyRH2ByOglN6rfPspfzfttax9/Nyf2ypz&#10;bjlxzCfAvxLftzgvf/dH/ujP5aUg+IW/+mfzkntOXshEN+aEqgcDNBcU/ODtLcUcl4G99rCekR48&#10;mvl9FdUVm1SBdIiHmI99ocqSvtafaKC1uj5SLNIY+2juxlTXtWLsD4aKl5dbmBOx/OaNq6/lpWy9&#10;21UcnQWjeeG+Yvja4UDr4qVL5/JStp5vXshLWd8mst2dfa3NO/uq3/6Bv4Z3e7puf1/fLS1pLVsE&#10;ls95jRON+nousZ4doBCd5joag+eA+W53NJ5co/YP9Nwe9pwhsF+TMedKFjsdqx1hTetgJVI5Bmq7&#10;j+f2B5qz3HsPh7rGKcaGooW9W6OldhDLNB6qT+g3uT+vcn3MxLl67pzGuVrF3MY+NY55NiH7IRKO&#10;+3OnZl3jMTrQXJtraczn5jTm9Ilj9BtRekdHmAOZRkBz0u1zHfQQwzgPmAAfz/MHYsud6K9irHcV&#10;7GXn57VvnJtT+1iP4576wIl7i0pNfb22JhxVjLWP9eJxy+Ki9hmNAuq2f6x1e3tHaNUpFpMR+mGG&#10;TuQZ2doZxPabqp/TIs5GGsCNxlPauOb84b58VyVSm5YWdY4y6Pvx+e5dnXNy/WK8XWuq7J0zwK6I&#10;EIp4DpOpjTOaBmLkHjCiXBRruL8JX8S5OUPs6sS6LLRUfvaC5kEaq994jkusZ/ak/E83t+UXnDCc&#10;2f265+z5p/NSZqOLQiun2DPsHcBPH8uvdPv+2e1d4Iqvbmv9ug4sYxUoNZ5HEeVOxGIxdh7jAGQ0&#10;UaP297SmLq0u5aXM5z/3XF7K1rsjraO372jtSxjUZGIs8/RT2lfXgFZdmFMdDw/17js7suMI41GH&#10;n3ZamFcdNzbO5qUg+DN/5j/PS84HE+upOp0W68nz4gbiEpJrE9SxuIc4EXGP7u3UzEM3qQa8h2fj&#10;9F3sd8aDA+BInfgbxhBo79EMMQAw/1NgGekfvS0rcVmZogp8JLCee/vyOduwseu3NM67wHoO6Y+L&#10;XHn4Bvbi8VjviIkzRJ9wD8h1mr7Dib6vDt9Xtv9grM59u7d/LcTq3v6X+E7YKH/j4TtYprxnZqIt&#10;ssw1ucxe2T72D2MfJ+71w0jf9TFBPJMpeV9R3GvyHJib7JRnOriIvcPPiyhoin1aQx0X6vLhVazt&#10;/J2D90aFue2PgepLDRCHJ5x3iA35jnoBb+z9JoXrEuzWEtSDOFX2Le1+dUW+1WlzQ+vaGWA9FxcU&#10;o1TZdqJYT4n19JxLiZ2EJdi5Mjsu+9zp27nnUYn7iX+T+nb6xzsXw9m/f06h9jHOL6rMp2Z/yQu+&#10;MAU9lX3uRP9D8Q1VrFeev4HP8HvDrx/fz/fx8xT7ew8RStQkxLXAiePBHvUwpIU14L3rwXWhvHPA&#10;UkRn2TVOfk9+U0BNxrH2SCnw+EGqcULoGmCrfk9wo1kHYR2tqn1j4M2Tqh5QaejzECjPSsPfI0c1&#10;7EGI/6QZY03M/pb/makMk+nFgk4P++4B8iYC3pcW4iiOs/edb3PfVMg9Usn4vU8V45fHIc/HPCY9&#10;vnZozPhvVR6XyuLMR6nvBNbzca21xHpO8Tsb4zFiPYfY9zst1bV3J9azFeq8xrCeJpPJZDKZTCaT&#10;yWQymUwmk8lkMplMJpPJZDKZTCaTyWR6rLJ/nGYymUwmk8lkMplMJpPJZDKZTCaTyWQymUwmk8lk&#10;MplMpkeu8K/8qf/kXs7CXaTqnyCFfB8YDabdHQ6Usm0ZKXEHwJE5EXXZBMYpQYrbXldpJfvAXk6B&#10;fWDKvWTmp2xket52WyniGg2lUWeK0NFYbeojffx4rLozVZ0TU/Xyu3ZHbSLKkdcT0UasJzGHTqwj&#10;U0sTc1FMM30ipmN/WBprpvxjNkYvzTPe4SE3vZSEKncLWM8x0pQzbTNTuzaqGjNiFOpMC4r3Ec/h&#10;FCLVM1PhE1PEe2bohxbTmLf0juFUKdidxlPZyQS4OKYvr+DdtEMfZ6s2ba77uD3iK+bmdM/cvObN&#10;HOZQDdiOCvPxIgVqG5hKp6iOvmL/Ir1pBCzC3JxSV6+tKr01MYdxIW07kX2+jdLIVF+iTjkPKkCK&#10;RgWsp5fqG/MjQbrau7eu5aUguPrmN/JSENy5fjkvObvwsSjLwKeEM9lPh3iPlsrDvubw3p78ZoR0&#10;9atrPtYzBk6AYxUhdSnbFyKNKVOaemWkTXZKYYvEd04xzjHK/YHs+OZtteONN9/JS0Fw+ZY+d+oh&#10;BWcErE5nTm3vzOsd9QbahHbPgBEsYj1HwFnduilMVu9Y9SUqhv3W7QmXAOpHsL4uRIXTBjCfKytq&#10;05mzwk6d2RDClLY/ncimr90U6uP6NSCvMl25ejMvufVSdZ/BEYbA1hHrOcD6uroilOdTTwqd5HT2&#10;rObqwrxsdHFR9kd/Ncaaeu6c2rq0IqTP4YGPwnnrsvC4N66rTcRZHR9rTtzeFr6C6w39SjHdMFN1&#10;X7ioNp4FxrTR1D1poDYFQICM4PMHXflvpy7quwCffOGc3vHyi0/kpSD46IfUP+fOAodZ0TgNJ/66&#10;dHNH7/itrwqHdvkd2Ua9Jntrd1bzkpPaV8Oav7ik650SpMiuINXuOFafEPGVzhA/AOtZjfTcaaw5&#10;63Q00DvoVzhuVaDqGBMRN0z82QT1c+p1FTdMgTggporYEPq+GHZFJMsMqBanpXnVcTLW2HhIsZK4&#10;i5gRrnceojdTp6N+9K5jvVBftoOfe1gUv6uyyqgdxAXP8A7GgP67VU6ABinGhgnqzu+IkqY4g9lv&#10;75rbnNyhGua9n/FuQ/1Za8heU2A9R8CqOY0Rn3EMUgABKki3X4307npV5QjzKeu4vHBfxIMwXkpK&#10;/o8P16VvR+xHlsv6mu9j374Lf4M+IXKPMTLv4e3+5yoX065770c3su7lNvPg+cGyE+tVAR67D6TT&#10;EvD4f/x/+rm8FAR/6S/9qbzk+gMqDBno6B6MnV7mnW35sTdvA2mNFOcT+MopcA5OjbrsPYTfjcaY&#10;z13hxfo7WoP7d7U2zw6F325N/TV8LtWatdTQc2tAfJ5ZVh82Krrm9k3Fg7s7wlMnM9/XToiNmGkM&#10;zpwTgmxtXWViPY+AjdsHfntnV/Vz2gPWcXdXMcfammKLs2eF4elgLxTSYFL5i2bDX/s6iDP6x4o/&#10;Nze1FyLG+i7OToZjvWN5ibGL7NCpP9Q4z3CecdxV3JcEilFGQPbfuCU0IfGgXI+diGysA1VaRXtD&#10;IEuIw6W4ly36NJ41ECXPe3h+QawnYxR+XmvqXqc57MPa2GMtAeW5gDLX7S5wlIeHsp1+4cyCyE4i&#10;6ofgpzDG7R7r/jHmKfunjjMOJ2LQ+xM9twd/RYx5E3jICnBvo5Gud5qi7lWcDyxgz0LMaoo+JBK/&#10;jfh8bt7fe3N93T+WbzkC6/gY51zHwEgS47O4on3JOnBZTovL+q7R1BieO6t5N0IMt7OjmHo61ji3&#10;cO8IeGGnPpCorYb887kz2utxXQuxOrAPiZRdmPfj8zngf1vYZ1x5R5j/ELFECwjV+Y6eCzpPMB76&#10;Y45hy9qreiHcDWbokyGwc0Tt89ymibjLaYQY8hiIjkpV96xjv1xtyH5u76qft1EGYfOe8IrgADb2&#10;hde15ixgzSBKsYtzY8ZjC8uyeyfu1+/c1frcw/6QKK71dfnt4UT9Rtc3v6S41ImxyRps/HBPvnoZ&#10;9k28/gRx/8Ic5kAB68nzpRZQp3/xL/zlvBQE588JKRoiLk1hxyH2cwnP5zJxv1YHbjqewRjhoxjC&#10;z/AOL070oFzuHlyHmJzx4Azzg88i4pNx/mjk+3NiPQcT+aJpIpvhmsNzY+4Np9hrJYW1rwKMbQrk&#10;581bsrHbiA2uYd3eBe6T/rvCQ6tMxGSl2EfxGJe/pfA3kzH2wjHO5CP4MSf+LlOFv+LY+lsc9cME&#10;eB++O8bn94T9AfccnM88+61FiFGINsU5QfE8YYp1mN/RzxMdy2dx+8Jj9UoRKUlkGsq9kfq6bN/H&#10;z4vXEBPN7yqoL/f3jNu861H54jt41kwRT1kFwhBbZL/u+LyIsPP3nbIHr0/RVsaPnMMcG8Y0TnXa&#10;BurlYURhM27UT1SGWa0WUINtxK+Lc/K1PHf+1Me/Ny9lwnO9ehDrif64J3xHdCT7kL8v8R0Ury+q&#10;7Dt+XtxXPw59J95RtPcH6f32FZeysrMJ7/yp+MySMx3Px+GewrHKN+XPuveuGrCevsr60J+DfD/r&#10;yN94Q+xfPZVgPZNCY9kPMcqcKxxyzy+9X8Gv+WPIlpeMwimxnin6ZzLRGhXiN7YEZ54IUYJhIZCe&#10;4ow2Rf9GNZVnoWL4qCG/G7X1eQ3lqO6fvSSR/p6GiqMYn/FMJ0Td2Qch4hj+fuGEENcTcdXcv/gT&#10;BDcb1vOe/HPVx6PvRDsya8z//GDrO4H1fFzjQaznBHunMqznqCsf47RY0/lAioN1w3qaTCaTyWQy&#10;mUwmk8lkMplMJpPJZDKZTCaTyWQymUwmk+k7JvvHaSaTyWQymUwmk8lkMplMJpPJZDKZTCaTyWQy&#10;mUwmk8lkeuQK/3f/yz92L2chU1n3+0rfWK8rTdvxsVJR12pKxzxDCmcPG5iJqfCJwmDqW76byIIp&#10;8ZBIVTcE+sSJqelbLaWIIy6QqTmnwJYyBSuxPfzciWgkph8nstHDGSK1J7E2/LyITyOKje9nylhe&#10;Q3WBK2Bbiyn+ylL+lWGDmCqX90691Jp+ysWjrtKoMz13DZhVYjIjpAVsNZQ2eQRkWsr3ZfLTduse&#10;XjUAuoPv7gDJMBghzTtQNk79odoRA+XlpcVHSnaOE7EmCwtKZ3j+jBAVTrW6+ndhUba7vCxMSRNo&#10;RKZB7QD3uQjMQKPlpzSlPbTbum4eCIEE+XiJ8JifF+6PmEOmzXcqsx+m5OZ8ZJnXp/AX8yt+XxF7&#10;VmOKeyB6dm4Kc/T6V38rL2WfA/dZKeCI2qhjNVL/1pEeN4S/Ok0K5wQIS6eopb+nFd0Tpno376/g&#10;c0+Ya0z56wRiWzCNdf841j3EfR4NZO83t4RifOfy9bwUBDfuCCflFFdll9kg5gWHYYFdAuvZ7uia&#10;ep1t0jUJ0AlOYSC7/tK/fiUvZa+LZLv0tUQzJynmMBBym5uyY6fVZfmA9XXNz0tPPJOXsvLFJ/NS&#10;dv0qUB/ot9ffEqrlrTeFjnW6cVMYh2OgqiZAZ0TAkfUG8ldEQRPr+czTwqg4LS2pH5eBf1xcBGob&#10;iNDRWH1y4cKlvORwW5prx8d+Oucr127kpSC4elW2cQTM0WSi597eBjoFeB+u04wF7inVeM7Py8ae&#10;eVZ13DgjBGbvGJgzxCsJ0luPgEm9pyn8IFDHzwGV+txT6ofNDdXxiYvqz7UV1XUwVvuc3rmpth8P&#10;1Sf/6l/8Rl5y46yJ+sJzH81Lbjwu5qVs/Jb1vsNDH61bBcbn+nX5u+FY48y4bTyBX4IvCFIgcoBn&#10;cmrOq6/HE81P+v0RMBP1mt5HLBfRObv7fjuY9jtGqnbGS1N8TsQ85zxjzrm2yk5nz8iW+kDjjUow&#10;HCwTcUMVY9wm8NMeQnek/iGSgwgxD+WJtYQ4GafpVOPWbMkPpojJul3Ng9FQ76vB1okl4TrmxHT5&#10;xFc0gJphfWcoU4kX8Lp2qS6tlt7vZbgGFies6d3NlmKUCrB1xNk57ewL50w/E6IuIcCMpLXUa2p3&#10;vcLr/XZwfSaamToNWoJxNJ/pxL+zzNTZjJeosue+q04eypP3qOw/Ky8UVMGYETvnxHiQafi99ukV&#10;3vXFZ52ouHeZYB4RVZfgHTXEkz/7s38oLwXBL/7in8tLmXSJF0M5JaiKrCfztfmfTm9vaQ14Z1s+&#10;bgZc5xi2OwD60akFRluzpz1hhD1dHXFNC1DRAdB221cUK80OtQ45LdZU+7irWK8V6VmNqhqP7VLW&#10;PZrnfSDxDw782PC4u5uXsphlXT7qwgWgyCOtDQeIiQYjvfsI6eD3j7Sm3RP8F/0r5wTjh1Ug1uY7&#10;ejd9QVjAcHD7dPm1r+SlIHj+acWDDaCwiNmcIMZ4ErHkyqr2Tk7Dkd45RNtvbqkPEVJla7Cuee11&#10;rflbdzTOa4hRnYhTXQWWfP9A498daB1lTN1oKDagiMx04j3E4R0dyU6IbvLwkqnsnmvEIvalThur&#10;wvRtLiGOx2Ql0ovnRoO+7Gd/X+dXd3d82z060tpJZGcIv5LC5/N4iMi0FPbZxrmEU62pvjo4Vv9M&#10;Zqq77yv1XI/xWMDJzNCPPMPaAKpyMJCP4lHK0pL2Puu4voG6Oh0f6f5toHUPR6pXF6gZ4u49lBrO&#10;g1rAXzqt42xkY1OI2JUVxcIB/OAUuL5+T+M5GXH/ouud6jg3qGZe4ES1UO3tAwU7RUzdmdOcX16Q&#10;j+E5jFMD8VYD5xxTICIHXfl5YkFXljUeY8zNaQFXT6znDOeZRD8mOLPsdjVmzZac+4VN+Waic5w4&#10;J4hsJGL47EXtWapNtePWXY3HUV9jUMP5k9ME+LbtA7X37duq7xT4o0Ffbd1FzFdHzPjShz+Sl+6r&#10;AVzpa6+/mZcyH3BXyOYK/BJ9WoSxrNdluzy/ciqLz7qH6sOzZ+WPq7jmpQ99KC9lvm9etr6w5PvB&#10;q5fl9+mH/+Sf/JN5KQguXXoiL2XX4JySewvWtagxzgcYGNH3wd14KgmJM/n+ikqx9sYMCHEP41fi&#10;PtmmMZlXmbz9Fs77ukP4CaCVidbEEYKHE2O86TSDzyBD+xtvCkl7F2vO1m3Z2xF8DP13Fb+rOPnn&#10;JHr/FHXnOsH1YwKf4a0r8IFONeCnq7B32ti0ZI2KMR68nuPkNEOnctyWluTnK7iffszDwPGcoIDb&#10;ShAP8LtmXe3j7waMGXg9313EelawZnAe9PEs9g/3LIx9vN+KMpFCyX15gvoyJouxvrI/q6h7cZ5X&#10;sWiwXvz9rsa9IvdqKPMdxTWDz+WaNQO/mbhy/x2YX0SuFvfh/A73u1E8Eed/A+sdbaGKPWeKtdKJ&#10;z63BBogU/fSnPpmXXMyqeGAO+wzWdYhzSifWkb+TNYC3nWFsHym2ECqeA53I71up+HnZdVTZuchp&#10;30GVfVc8H3iQeO/p3wF7xyLnzyH14ZTzt1Cn0rrT//D3MHQb+5BPfVfflmAzaT/vOn/PVdYlXP+d&#10;ir73RLyMWE+2o7QPeFFBDxmqEpXc8C7kZpl0nd+/D76/zL6dyr5LAo3BcU/1nSXqt5hYcUzTWeH3&#10;wTI7CXCm056Hv4sUf6RVlYOa4u6w6vurtKr9VgBEKO0tnTF+4frDfnvIGJzGyZXaCfrk28J6ol4h&#10;14P3bHyn0mn81fvVdwLr+Z2RH4d9UFVmSaddix523Yke5ovej4j1jIEoPy3WcwH/doBYz2agvfuP&#10;/+hP5CV/ZppMJpPJZDKZTCaTyWQymUwmk8lkMplMJpPJZDKZTCaTyfRIZP84zWQymUwmk8lkMplM&#10;JpPJZDKZTCaTyWQymUwmk8lkMplMj1zhn/qff+5enrgY6WOHQ6WfJ56QiC6mGGZ6wmLaOaYoZYpB&#10;XseUqGUpZn2chJ+2jmmpvZSoeAdTDPuIJaU0Zjvm5nwkQ6ej1PBLSL3P9MxMnb+7KzwHUVhsRxWo&#10;Fye+g/ew3zke7M/RSGk2iVIsqiwtIJ/FPmTaZj+NrT6vVH2swdGhkAVl7yO2jn1ILCvHaTL20y6z&#10;vXWkamZKwxGwL0Q9Efsy5juAh3QiJg1ZzT3sELGMfPfcnPAFS0tAwhVS9SODc7B5TinOn3/+6bzk&#10;UA/qkzFQFvFUfUjkwPKq/w6OAe2vAlRIMuPcRMpFIBHm5mT3xdSRZfbjY331eVTV/X4aY5SBE3Ni&#10;6v16VW2qY9wOtoTvfOsbQvLs37mZl7L3xUhJmykZK62th/sqSY98Gn+VRP7nkboxmAEdxgz73jhh&#10;DDgeTEmbFsYgnum7MdIBT4DyHKB83FO/3bgtPNDbwHreui0/5jQBcrNal/HOzau8tq75tXFWtriw&#10;oDnBtNJFrOf2bfmPL37hy3kpay8YW5yDw6HGL0TfBkCrnj0DNEymDdTxLHCRTz4lFNMTTzyVl9wc&#10;Fk6oCyTDK98QJuS111R2ugPEF+95lFjPjQ2tU3MdPYtYvmPgNwdATV44T2Sm8C7dLtI8Z7q5JWzV&#10;1auaX8c9pX0mCnhrW9f3gCkjCquIRiSydWFBY/XkU6pXG+3b2RbOrN/H+ohYgJgHpwi+uo2J/txT&#10;wq28+KzQRpfOqb5PPyW01Hn0+TjxfckVYLbevqY6fum3Xs1LmW9/7uW8FAQ/9u/9vryU2eHm+byU&#10;zQ+goIOpjzD8/K/+i7zk5uobecmP29rzwAMBIdbvax3F8hYc93WN0zEwnz3gmg72FeMQI0n8VQ1I&#10;USLbj4D4dCJuNsX/k/Dw7/h8gPlxDMQn1W7CgWdaWtTfR0DSETVGX0IfHBcZf7mKcRttmc+qcC3z&#10;nss4Su/gNUVk8+Ki7LJWl10Sl3F8rLnmx5zyrxXEc4z5nc6syc8sL8vfzbURkwEh1Qf+l/EY4zYn&#10;xinJTNexXgnj+6ra12ypHhHsqou1y+kAGDkiMjzEaKp315CiuhTridTVTsSLJETZE0EDsX0cW2+c&#10;H4J94P2Mkfz4HH1Ysg/jNU4VxDVT9A9RDXwWy5znXv0qvj9nnMkmenXE53786D/rREQDORH5yxDp&#10;UWI9OQ1p1bLoIHjzpubdlTvAeiJ2jrFHGvpmFXQQpzQPtXZWjoRfrExlu03Y8Xjvdl7K9pzXFX/E&#10;xz7Ws1PRfAknWJMrahXnQQXzIwE2ajhRbMD9kdNkqu/WN7T+rJ3Rvoaxz51driWq396RnnN4yJ7O&#10;BDtbXJRvIBKkBWzQCrCFbeB9kkTtngEp6VTDfmIGfPiFs/KPxGZv72jMudaurimuWFzykZtxIqP7&#10;xjeEht/eEQasBixsu6M4euuOYnLiKYmXdmrPKxbaPK+Y6qgHdCjRQnX1D/fkRDkTw1cU/RLvIQaK&#10;sR3XmKUFtY/7ZadlnIv099TXPeAl79zRvNneFj5tb0/oP8YuB0e+L0HoFFwCwr2KDXoVyAJiNrnO&#10;0y54luFUh/2NMZ/HWFOHiInGQLdNgNsbFRCP/G4CW15f38hLzlfK6dCHd4CUXJjXGEQFbOEQ+5ED&#10;7CF2EYZ1YfsDnL1M4T9inN1VsH90WliVPSyvagxefvmlvJTNR8zbUR/oyEON+aArGyEG1KnTkEPv&#10;NDRW/UOcqwDRRix4DWcsxKNXPOBz5lNxXadB+1Hba9j4r69p/8lrtm5oHx7DRpwuXNBegTjdGze2&#10;8lLWV4gtj4jUx3qzsa4+LyLaesCQca3nuK1syMZS+Iw7e/JjPSCJGx0f6znGmr69rzE4HKkPuwPd&#10;3wfWk5j/Dvzjhz/y0bx0XyvL6h/uTV8H4jNE/MFYhGEpybqVh2E9sQdYWVbc/sM/9Lvyktu3q9+e&#10;e+65vJRdv6h9Js+DnX75l385L7k14xt5KQj+wz/xH+Ulh/WUXTDsY6j/EKpnti/SHGYMmf0t/zMT&#10;0VjYUxPRSb0b9/ng62LMtRQxKu2SdZoCxTctzA+inWP4jDhWbDEFznCCwI+o+ynaN0G86QSzznYG&#10;qu/nf+M38lK2/gDrurOrOXHcl+3ysUXcGs9DQ1wYoa+4j/PKJWeTHkMyk7efwHdcw2PE7ewfXs95&#10;U3yHt59AtVqIi3keTX9T3L+cyLfPwjtY35LzWl7DujP2KaIxWRfuOYh89WwJ76MdNwpn28QEe7hJ&#10;9DX3+rNEY8PPvXbQYWXiX9l3xHpm3+R/FvoXZb6DQ+7EexLEIrTLRu3BDiikj4FC4s0zeXtID/Gp&#10;64j55W8QdcRzNdh9pfBujnMVtsxY9hlg/s+dUay/sa71/GFYT/ZJGdYzwdg+LpWdQVFlnzud5h7P&#10;N0Cnfd/D3n8i2gV12ndQZd+FiWxmhmtO42OcynCY9CXsK95d5nuK/rHMX1I8Y/HaigcT5V4pYCT5&#10;HcVnhRXfx52orG+LWE//um/dpuyO/M+CHoryfNh391WMi0/k/5sEyfu9LhPbQTxqjIOn3lD1mMLG&#10;+Kwy23Hib4GVSNeFVfmPegv1qCr+KEN8FrGeYUX70TTiuQxsI9HZbXZRXnD61v387Yl2iXLBXrPa&#10;5386Pey6XIb1/C5QyZh9gFVmSWU+0cnzHw+57kSn8f/fjt4r1nN47J8PL9Z0FmtYT5PJZDKZTCaT&#10;yWQymUwmk8lkMplMJpPJZDKZTCaTyWQy/RuR/eM0k8lkMplMJpPJZDKZTCaTyWQymUwmk8lkMplM&#10;JpPJZDI9coX/2f/sZ+/liWMqUqIeiCckKoh4SaaaYypop7K0gl5qXtzPlHRl6ZWnzKedifezHTHS&#10;5oZIo18HvqLTAUII6EfiyJyYOn/znFL4so63bt3ISw5/djUvFftNqdpjpLZzmp9TanreQ3yWl2Ya&#10;6UrZ72yfn7K5mEpSZY6T/w71G++Nka6YiBIn4jTZP3wHU/J7aQGBxWAfFJElRFhVQtQX6iN1Ot/B&#10;dPlM/xwWUm2HSM/fbgoD2MYYVoGZYQpWpkonAndtSc9x6vaU6n1uXu9//gUhBZcX1fajYyFZxiNh&#10;EJot1XV52ceicE4RVcb6tltKubi+fiYvOdSHsA9MOU8bc+LY+ggq9onKJGGxfjOUp4H61onp5JtI&#10;MVktwXpefuPreSkI9m/r8zD2UUGTvnAvDaTwjgqp6U+UIL0+EVJM85sCO+pUAc0iJXqSaCo8i2mU&#10;vRTKSJXrocUypZgHk1j3g4qR2XteyHQENNr1LWGg3nxHvmvrNnAgmaax3hEhPfvyqmz0iSflH595&#10;VhjKDeCdiMaLC7iuN14TzuRf/otfy0sOeQPb1fB7qDlicl3PnehMAeu5MKcLz20KsfH0s8/mJYf3&#10;Udp2IqSIyfz6q6/npSB4vYD13D+Q3z4GAi8GErkc66n0yisr6renn7yYl+7rwgW1i9nyK6H69+hI&#10;7x4M5e8uXnwiL7k1TYjP0dBHZGxtCy929YrGhlhPYv1u3RFqjKjrWk1trYT+3G41gfRZEtrk4iXZ&#10;0ixRva5dEQqLSI9zG8KoEEfotAi/nQKrdGFdvu/pS6rH+bOq7/PPav1/FohPdPM9XQEC9Vd+/Tfz&#10;UhD85he/lpeC4Hf/6E/mpSD46T/0x/JSpjl/bfimgCVxuvOWkC5f+uq/zkv+mtgB1rN7pPu3bgl/&#10;tL8nGzsqYD2TqhzWUVd9dfcukGK7wipxXYmI5cQaMwbSzYn42CpsgzFSBX5iONA4F9GzJ2oVsJ6t&#10;puZUXMCjnoh26a1F8EtEjhBP6xQG+o51bwAbxbi0B7wp5zlR6cWU+BeeeCEv+d9NRmofx5/PZRyc&#10;Ih0z6+R08bwQupubmkcrQBoPBvJ9d2/L1vf3ZQv0BU4zYLSriFnZ11Oku0+RGrre0bubTdn0cOqv&#10;GUewB6IwklTlAPWoVPQ5Y4ka8IcR1g8nYkOSAsbyRGxTmcr2Pk5eDFAaU6nM951mT+VEhNUUsRPv&#10;L60j4hLi4YoxOPG2tGs+i2u4h8NFmSpiPYmBmiG25Ds8rOfP/YG85LCefyEvZUL3PAzrCUsK+qjK&#10;G9eEDrx8W/6VWM8E+KJxASUwDwxDc1dxarqn/eRsoLW2SVRdT/Out6u1Oenqc6dmKN85Hei7BuLU&#10;WlUDEgMbNMIeidhAorecKjV13rlzikvmF7WuHcP33djSWnLU1XP3gfI87vqxSLWpPl1c1DtGiGuI&#10;AZqb0/XEfaYzPXc09NeFEBjiC0taB5fnFOPSt4+AribWs1rTOtGZ8+PPOtrx9VeE5t7ekS3R3y0B&#10;7X5wJB98cCif/y7MSKS6LC3J5ohfTTGHm23Vt4p9O88WBkAeOhGt1gBuuoH9Yauu9XWuozatrQp/&#10;tLqsmCoqIFzikcZqF2csh8Cp3rx5My/5MUqv769FJ+Ka78T9SIRxq+FMoI75zBighninCrtoNvwz&#10;i1pd47OxobYPx7K/Hs5F+sBAEYHeH2r8nfjdCHEt20jkHhHMEerE65PC2jcda5z78MOHUz3raKh7&#10;iPXkcd0Q64r/BrfWY74saN59/JPfm5dcH+rdEdau4VD7jKN97T9GPX3uVAPSsoXzvlFXcx7uOKjC&#10;x2HZDKY4I52hz52awF4ulfifelXP3VhRjJNtTPJCFqvfvJWXMpGFl+niReEbV1flG3YP5A8Ye+/v&#10;aX8/GWn+z88h9sW7nXp9nU0RBd6GP2/gLG2IePIuYtEpFtH6nOa/0wh7gt1D1eugq0E4OIC/wplH&#10;A7H2PPzrhUva1zqtLGt/38WZ4KuvvpaXsrbDdTK+4n/fJt6Jc9mJ52HVmuq1sKDzj9/7k/9+XnK+&#10;XbbH88j1Ve31GYM7/aN/9E/yUra3/JVfyUtB8Bf/3J/PSw7rqbYyysAWIODxblEgCQcpz50wb1IP&#10;eaS3lGE9iyq7ivEcY9ZinHEi7zwa8YpTDMwiEd4J1qsEeyGuYxMiM9E+f+VzexDdQ9v/f/5//mle&#10;cnNI9nbckx3TP6Z4B2NqJy8mR3DawPkJMcT87YY4VZ5/V6q+7fIMk5h/nrcS6+nhxTA2fEdxz+Gd&#10;YcJ8eM7JdZ/3F59VJm9vwTYhfvH2MhDnfNlvFk6+zelZFRw8cr9d/D3sRMRLOtWBgm7g/Wz6BHGQ&#10;t6/FbzH0UVGh7t6cQj9w7hD/TbvIbsgLfl/xTP9dKjlrIELT+92pBBFbKXgMPotzgr91+f2u+yP0&#10;gfe7U2FOePMFTSRat93S2vnic8/npSB4+imtP8R/Dwq/KRLHWgfWk+9O0A5/NB+diudAJyqbK2Wf&#10;O5V9d5o5fNrnll3HuVmmb6fuPKdI4XcZX7EP6TeLdSp9R/6nE23/3UjsXDDKYt/yjaf1nSdi9dC8&#10;d1WE9S1rU1g443+QvHsL5yL8rmxkkxLkpi/c/a4YpezJUhm+k+e+mWfJ/8yeWJhOPP9imb+hdzHP&#10;E/KXWV/8GwbG406Vmr6LcI6T8jyzpnJawblKBfF1FQEgzozuKUIEFNK/qi5hojjYx3o+LpV5xcLn&#10;njGfxpN+a7t4vyqbN49S73X+f/fqNGP23SmaXtmIP8wW+N1pbOZxjblhPU0mk8lkMplMJpPJZDKZ&#10;TCaTyWQymUwmk8lkMplMJpPJ9IGX/eM0k8lkMplMJpPJZDKZTCaTyWQymUwmk8lkMplMJpPJZDI9&#10;ctk/TjOZTCaTyWQymUwmk8lkMplMJpPJZDKZTCaTyWQymUwm0yNX+J/+8T94D2JKNvZkIrbw3Nxc&#10;XgqC4XCYl4Kg1WrlJV/k7TuRf0peqsfoRpnXk2XKcrd7lJfuq4w1XgO7f2lJvNPNzc28FAQXL13I&#10;S0Gwurqal4LgyScv5aX7ImefPOK7d+/mpSD48lf+dV4Kgq997Wt5KQgGg0FeCoL5ueW8lLU1EJ/V&#10;aWFe37GvDw8P8pLfP+zr8UTX1+viPscxONGZfGat2lGJ9Fy2le9jP3PMprHPweVo0H7IUu/11Cd8&#10;X6WicT4+FqN/cWEpL93XwYH6JIo0zrST4VDMbLaj0WjkJddv6sMXP/LRvHRfC4saj7MbspnlpbW8&#10;lD0XnPTj415eCoKjo25ecvUQ0zuIyeoOgitX38xL2f3d3bzk3q35VQH7e/9gOy9l9q2mBmfPruel&#10;TAWuOudBCnZ8FOkBly4+nZeC4Hu+5+N5KZsHTzyTl1y/oU4YSyf2L78LwYSnjflWIs1C3FsXi9iJ&#10;z40i2NwU/X7rSl7K+vY1zcG7Ny/npWwIhhobp3QkW6xV2T+cByrPEr07QX0rsMMg8tsXdXRdGsJH&#10;4lkp+oRDyDGbge+eBjCATJWq7HoE7v1oqncP8erDnpjQN7fkx95652peCoIbt2WTTtPpg+fa6prm&#10;+bPPy6e+8OKTecnZ6Jm85MZS/Tka+n31zts381IQ/PL/+C/yUja2BxonsvunU82PRhN9gn7eWPf9&#10;x/ycfOTGmvz+hUsX85JbJ87nJXe91g/6lbcvq68uo+x0d2c/L7k1Sz4gRt2rVdWjN5AP7/Vk0ysr&#10;8jdPPXEuL93X5qZ8VJDCt6TqB/pa+uonn3g2L7l18Km8lPVtzHkaBFdv3MhLQXDt2rW8lI0H/PNo&#10;BFu6fSsvOT+otZr2wvF3qoNHfuaM7OTChbN5KQj6Az3rnbdez0tuzsq+X3r+pbzkfLae47S5Kh85&#10;ONrLS9naomkTnDujNXkNXfvM07Kf55+WvdTm/TW8P9TE++e/+ht5KQh+9Ve+mJeC4LOf/ZG8FAQ/&#10;+R/8XF7KtLCYFzIxpplg/XDq6J1vffFX8lIQ3L59Oy+5GEDX7GxrnN5463peCoLtO7LP454/B0eh&#10;fO9RV2O7s6N+4xo8wjqaYk30fBfKTilg/FFNa0u7jZgBa9RwIPsejDRXajUN4PwcfHCmTltzNaro&#10;/mZT/cP30UZZv3qN13fy0n1xbei05/OSGwO1qdvVmnPrpsbpzp07ecnFiernom+/+OSLecn3H5OR&#10;2kefwfhxMtVzk1j2mSRYJDKd3djIS9n7Lsr3ra/K/xwdacyvX5W/295Wm7h/cKpg2DsNtYsxwzTR&#10;uM0ClesdTcImYucY/s1pAJ886Knts0Sfp7E+j1LVsVGR7dYjlaOsJlSa4u+IUzMjzQunE+NoPx73&#10;/874g2XaKFX2XPazE0O3War2xqnup/vxnos57MV8oT/vGKvNZroOr/DmF6/nHoDvmBX2GTHsN2ab&#10;MG51rA0/97N/MC8FwS/+4l/MS75mqN89oavVU5m/Q1VevbyTl7J44Kbmc1KVX5nBfwzRbqd5vKNz&#10;vJWXsvftaU4l/cO8lNlrIjuux1obZsfaGwR9+XanWqIYYP+O1oB2U3bVUCgSTGLNm+5A7xgn6oUa&#10;9plOzY4asr6m9jZaso2DQz3r9l21qY8Y8KiruTkc+QPSmdM6PJ7qu8NDPWuE/Xa9rjrNweengdaC&#10;6Vj+8Z6m6t+XLmrfV4Mj45rRQhnuNRiO9ZdWU9c4LawoFjk6lN++g5gxqqi+tabWkr19reeHx1pX&#10;GEs6wWUE8UTPDSuqVxV7w0ZHdWy09G4u29PYH4/JTPaw0FEMt7SkcZrvaE1sVPE+zAlu57Zvaw45&#10;3byqPd3VN9/KS9m7YZf9PnwBxqDVUuXX1rS+rW0ornRawPnC0089l5cyX4Q9HeOMiGXEKAFiAfox&#10;J+6FQ/gont30Ybtcwxlfs+w0hP1Op7Lr3QONOc+K6Dcpjiyvd2JduiM8C3H78Vif0/an+D+wI6wl&#10;3KM6hZirddjf2XOK49dWFSOfO6s4HFM7ONqV/Wzf8vdkfcQvIVrMucP1DscB2T4D4wm7DxgXZOrg&#10;bHR5XnNqHXXvHclfNeuysQ6cMP1S8bylAls66sofbJ7T3psx7gBnpsO+ys2mnpvEvl31ezhnreh9&#10;LcznCfrwaKj7DxCPJZjnVcTHTqOp+u7gWPdsbat/Do9ke0uLGvPz57VXr+KsqII56BQiNukjxt7a&#10;0lobYQx4flqBAVQRS9Sbut6p09GeoNHSOM/NP5GXguBHfvdP5iX/bDPCmc7584q7uQ92+of/j3+Y&#10;l4Lgt37rt/JSEPytv/E381IQXHpC/UOL4XQuCR/vaQITgEvOOpExvca8EMo8UA+7Rk/KphTOlLlp&#10;YAyY4nPGuJyzTmWx8Mxb63UNfSJ9VIxemBbi6OOx7PVwoDX8v//H/yQvuRhF/TYaqzzBOso4uLgf&#10;oB9OEO/UK7K/yRDvwPvoM+pNrVcVBgaZuGYMcJZW5e8I6J8Z9wnoEm+c8j9PxPFIEMc3MFermAfZ&#10;QOeF7LnwPaWfZ+LehAeolVAGn3JPh2dFmOdhNiNPlGB/5DSd6P4JzvJrDfk4tpXnlNk3+Z9+XznV&#10;ItXF2wvx/JyfcyMFcU3Lrsr/PJG+S7HRSfD5EL8XFefUify9qP+OKs7D2Xd8H/fRVTyrhh806l5M&#10;5dfD69+p3jGbIaaHTc9g07y3hnc0m37s3OAaQD8DHxXDl3zkwx/OS0Hw8oc/lJdcTKz1fwgf4TTB&#10;ekmxT1K8rziaj0qe34WKvuhExc/LrqOK9v4g8TkPe2bZd2X2Sp32ud51XMAqsgu+zvOJ+KL4vqSs&#10;7nRd9KMln7Olxb4t62s+y2srLy/pQs+3ZnpYP56IcVeZvHoU3kGVVCvrN9aj5CrPf5Q96WHSzOPa&#10;4CK3E6WJytwaOE0R404nqu8Ev9eMcB6R4LfDCstwidWa345KXc+NqqhAFf48lb9JKvKJQah3e2Wc&#10;E9xTyL/z/egf9AM///b0CD2eZ+SmD54e1+r3+FVmevRcD/Onno88ld99PLaeVDTnY5wD8/eIeqQ4&#10;eHjsxzeLOCtKp6pjM9De/cd/9Cfy0gd5xE0mk8lkMplMJpPJZDKZTCaTyWQymUwmk8lkMplMJpPJ&#10;9F0r+8dpJpPJZDKZTCaTyWQymUwmk8lkMplMJpPJZDKZTCaTyWR65Ar/15/76Xt54pjadYx01UxX&#10;3u8Lo0CsJ9OYnjalHN8XI3U109aVoWyYgtmpBQTA4qJSqq+srOSlIFhfV7pzpktf39DnCwtKO7ew&#10;4GM4iLDa2RE+hSitt98RcoKfE2158YLwifMdYSacQjBkbgClduWKsBajsVLcM3Ux0XZM5++hiDJ5&#10;qW+Z+hrp0n2cocaD98bAERbxLsw8SIQm60s0HsdsaVFjRnwFU6M67e0JL1av6x3sa+KlWPdqpPoy&#10;DfozLyo1s9MC0CSry0Jb1aqy/dFA9+/cVZ3u3BEm8fBQeI1GwXbvbAuxMxgKo4As4cFkrM8PDoWs&#10;6LTVjgvAz4yAB3QipoBjw3Tnly7JLr/vk5/KS0Hw0ksv5yWHVgXnrqDSdJOwMQ9r4pXVJ8RkxsRk&#10;ZqoCvdACByacCIWytyXs4I23v5GXss+B95gAa+EUzjSG1RK8bYp/xxsznS/qG9XUz8RBONWq6B/g&#10;JstSdvpp0NE/LDMNfqZaU756hNT5Y2AaQR0Mjnpq97Ut2dU7V9RXN27J7zkNhmp7DfNu/Yx853PP&#10;C4n8wkvCetIH0w0NB34e5BvXhMn65f/xX+WlzPb3lRadiK8pEFSNBnwX0pCeOePb7tl1+Zn5OaUV&#10;nVsQdoSIPvpUpurf3tWc38acd9re0d+J1iQ6jKigbl/XENG3vKy6P/WEsC1O8/OaEwkwA9Uq6ovu&#10;rUR63zNPP5+XguCJJ4UyIu7A6RtvCD187ZrWpWNgX3ysp7Cs9H3+uuLbbhVYx81NYD3PC790eCTE&#10;7NtvCuvZxth89MPyV+fO+OimdWAzh33Z9dklvfvpJ+TzN5Y1zmc31M8XNnV9BCya086BbPH1d4Q3&#10;/dV/9Zt5yaFj1e8/9qO/Ny9l9XtCaNVsUcwLmUZCwNzTQCiv3/zNz+elrN9vqt+Jl7q7rXG6dk1x&#10;ycE+7M1fMoLuVPcf9dWmLux4ApQn5/NognUeKM4xkBhOzabmXQi7JJI0hY8bgUkcA4syPy/fs7bm&#10;IzfPndVzESZm92huz80BNQTb5zwn0noOWKP70j0dfBcBAcB45TKxyYjziP5NCljP1oLiD/YjsZ70&#10;g35siDiIzLMCLuPSefkWYj1XVzQn9vY0B98BYo14+2Is0Gxo7lQQ6xNTQqznFG2vtfXu1pz6IIW9&#10;OI2A9zg+1HyZoU9S4PoqqcrEejaA9awWEACMpUMgQVL4slKkQsk678Xjmfhd6f4Hn1Nlzy0iwYhM&#10;SmEDCVJ10/ZZxTKsZ4hY0onvTGYoE2OOZxGBR0w/NSsiBYGNmQJB4GE9gcvxsZ5/OS9lwpAViXds&#10;Fr8aqxnBq+/I9t+8Lp8fV+TfpvAFBVJl0KxqPBdhi/GR4qBZT+tVbSr/X8feIAXWM+npXqfqWJi0&#10;rStaOxeA4uy0VSYipz+SX5pgDjTI0svUASq91ZDPqdXVwfvAeh4A0z6OH7zejMcYnEzzC4rbiPXc&#10;3ZVf6h6qTyJgh+awAETYP1QKEKoqRvriGcWsKeIr7jOXV7WPJ8Xp8FjtqwG577QMxOTBvsbzEOsr&#10;10ci+2/fUVuPjhUnMkZ1qtfUpxPEOxH2ONxTVRDPEwNWBWpwhv2O04zzGROEeLpz69qbEtc0BQby&#10;EHH0W4g3nd5+/bW8lI0t1tEGkKTttvqK5wlrGJtVYN5X0f9ObcQAa2taZ4hs5n6Z/p/cBvrdKfrG&#10;ifazMA/fAJYe42ieX0wRxHNtd5rg7zxLu31X/oD7ieOe7M07e8O6UERzE5tLuw7qmgeDseoxIIIZ&#10;/nwM1M+o4GwTfBcBs8U1avOscLjPP6t95sYaYnsg+29c823pcFd9QqR1hAMXIuNjYM6IAavBZxMd&#10;7TSPebvQUfnpJ1XfA+wNZxi/OsYggQ8mLs1p0JMfvYEzj6ef0Ts2N2XjXAcDxET0+WmBR9TvKY6C&#10;iXv710Oc4+131W/9qcZ/VlMfZAFdXrivIdb0HjivvYGee4B4bgXz+eJFITMnYz1nZ79wZoH1ZDjS&#10;ePIMmhhZ+tGopn5jGFVHTOs0hzOERlv79aWVZ/JSEPzwD/94XvLn1/nNc3kp298/pT1gt6t56vR/&#10;/Nu/lJeyOOP1N/JS9vkv6fNLl+S7aDGY5gFM14t9nCbqKi/e9ZBOOL+ifG+nt9N2ioIpeb6T9/hx&#10;Jh+md8wKb6dC+OEYWFfG0RNiPTHvZlgriY532oVP3cU5x3//j/9RXsqeiz6cYhBm3vke5koBsUf/&#10;zJi8kso/jjFviJpkDF7Dep51Yl64L/7e08daVOfZfQnWk2tGyAmCz528fQ7aPo+4JvKY/3gWz5Bx&#10;9lrEepZ9x2WGWE9eX4b1nCXqT6fxSH/nOhzi7Jc2WkH8kKJ9xXGmr/e+w56MMSfM0n8f5gH3Wk4J&#10;OwLfJbin7DeT8n2pPymIpHRPPhHPs9mnjAfrRCsD/44uvCevXjjP4P7Vi51g0xyzCGtqs6Xxc2pi&#10;PCPaMtoxGmoNfu6ZZ/NSEHz8Yx/NS5k/vij0NOM/p4N9+QzGfawXx/lxqWiLJ+KYU2WfO5V95/vt&#10;B4v3fjvv8HxMib6d53puCTEqf38pmytlGM+iyoiWZesgW1rs27J7qFI0c0kXPgy5WdZvZVhPkjh5&#10;78PfkRcysX3EenKf4Aufl15TENYf/v4WpPTnKiczlQvTPPM/eie/mwRadydVHMDXdFG1pvZV6pqn&#10;1Zo/Zyt1+btKVc+tRLounmnfliCeY5zHpmZ3538+QIXfiE4U+g/47hGNrkzfrXU3ZXqILX6Xq8ys&#10;aJGnXZcedt2JTrPWfjsyrKfJZDKZTCaTyWQymUwmk8lkMplMJpPJZDKZTCaTyWQymT7wsn+cZjKZ&#10;TCaTyWQymUwmk8lkMplMJpPJZDKZTCaTyWQymUymR67wP/m533cvT1yM9NGDgdI/EpdANABxjUxp&#10;WkTIMMVcWXo6L/00UA1EhzLt7qVLQkY4rawK/bO5KYTE+roQAEzVzvS/TGlNNOaXv/zlvHRfe/tC&#10;aRBvSjwh29RqqX9efPHFvBQEH335E3nJoS8+lJfua++u0Amf//yv5KUg+OIXv5iXguDoSMiSGdrB&#10;ejD982gEBEOmBCiDrMb5n/4YEPvhpZLFODMVcA3YDyciKKgJMB4c55dfForte77ne/OSQ2QJ0XXj&#10;hnA5TltbW3nJpU1FXfBc9hWRWbT1PhAOYQFPWm/K/gKkbe12NQ8O9/TcoyOl4fffrfL6smzVCdmj&#10;g7UNoUXOnNV1tarSvA5HspFqpPFYWNSYe3nMMzHt4mym8RwCnVCtqiLnNpWK+qmnhPsj7qQCbJxT&#10;mW2U2ShtzEupjnTexyPfjognJdYzGavfB3vCUx7dlc2MjzV/Z2ONn1O7of6pMoc4ERtI9R4ztW9F&#10;9a3A9tjnTk2kma+kGk/6DKZd99NE54VMHNoiYqcKHzcm1hNYrRHG/xiIgxt3hIF66x1hQm7d9hEZ&#10;B121vdmSzZ05K9zSs8/LPz/9jGxpaVnXE8tZxHrevKG6/PP/76/lJYcZUb8RizABi6LeUFsrsJGz&#10;wDM5nTsjPEjItPbIu8wU8LR3prUfjJVOmeujE5/V6yKlMtKB01/1gOMl0mMJeOEnC2tfGMCWMNc6&#10;baVQbTbU7xyzp558IS85LLCwvl4a60xfe0V43GvXZBvdvto7Bm7aw3oePRjr6XqBagCrchboHo4b&#10;1+B33hLqqQUkz3NPC6OyDIynUwP/Fr+aymY+9KywKp/6uO7fXNP1C/Ma54V5TcIY89Rpe19jcNTT&#10;d7/yL38jL2V9pUcFL70oBMDFC0K6rK4JDXMEfKpTD4iu197Q2BA3DuJmsL8nWzruAncwVvt6Q78d&#10;k0h2cgR09RQYHsZUxNMSo7Ozx3XQj0WquKcSyrdzDWAoMQBCKLsj/9PFeZrLm5v++vqhF4XymuvI&#10;rhcX1b9sxxiDM+jLP3J9nOv4dsW6EMUWYW04BGruBtB/29sasxGQQ8QHON3c1pgPhqpXTLSIP22/&#10;Kca1XEwKoXrw7FPyAecvKI5eAu5+B1ist4Ffo+0VsYwtxIcT+Az2TwyU5xTImqip8WzNwYcX8FAT&#10;YD2J4J/BB6cTxWoRUuo3Kur3ZlVzu0aUkRORAFgPEox/WUrtsr0Py078ux+TP3j9KYvP+ZxinRi6&#10;8R3EnBEhxHjORxzoXuJrnMJAY0sX6aFmcH/ora++/ZzoYVjPMdbBOFS5hr763M/8obxUwHpShSEn&#10;XZcjRU/02mUh2t66rvhzWpF/m2I+D4CjdKoCpzjX1p4nxJqaDhCHDbSmVo6EaZ7sCRE8OwDiOVPa&#10;V0y1v/V2XsrWsrbGs13XeCSp5gT3kCli+AZQZk5zHbWxkqi+NcT3PaDke4jvY8x54j6P+1gAMnXm&#10;FWfOzckvHezLv3J/TuReG3vyBnBt1QKCql7T35u4jucGxEKvrCpeiYEm2YfPTwv/D7AzL7/2la9+&#10;PS9ldoL5QYRdq631eHdHe8DeUH1Vhx05RYgzERZ7yKQQuL8Y11cwb2pt7IMLi0aM+hJdeuGC8IIX&#10;zmotiRLdfxcY/GtvX85LDnv9Tl66r50t2fjZNa0BqyuyBSKpNy8oRt5YF9p9YUnrdqPl224NMaR3&#10;tgV/5/k+9Bv3BkRkTae+MyEicop1MMb6TLyTh+ZGIFTEMJVhPbsDzQNiOfcPNTd5/kU0Hj934prK&#10;Z2HZzeaz6j4C1jGpqW9j4JuH2Is6TbFOEZOmJ2Vx25L845MXNbbnNmQLCfb3O3e0X3Ea9RULRw2M&#10;W0tz4hC4rglirQrPLzBXPJ5tpibWrw5in6eeFIZyir13iLHtYd+3e0d2T9/jVIv03EFf47GwoHq9&#10;9KL2E2fWNW+a8ImLc+pPIkWdhkOghuC/rt5QvXaP1Ff7XdnMMFH9YqI+Ev9cZDTVc8eIWeodzcEd&#10;oORb2NcuIYY/PNSY7+1ircw0wVlDjBjizFnt+3i+XMd+gHjACeavm+lUExjaWkt+5vylj+WlIPjM&#10;Z353XsqeBRz/Cy9oH/78s4rB3377Sl66r1/86/9FXsr6HRjrX/rbfysv+XOCwwm34GM9CyIeNfXa&#10;iAecAo1VXO/K5IWTGP+yN/B62mRRxE3imDRIhpqrxEJPgTkbYJwTzJVJod92jhWH3byruO8f/pN/&#10;nJeyXsNzPTSzh+tUnfzz+awdOOciUmwyw34Jt3h7APSBH+fjmZmG8NtDnKWlaPuMQTyeG8KYajif&#10;5edO3INUEDN0cIZZZd0RR3EOErlZxD162G3c0z2Wjyp7VpXxIHwrMaBO/K2B40l7r2DtqnlYT91b&#10;xGaPJ/K18UTrOfH688R6Iv7gO6gZJ30mPot24u0hsTfhNWXX14pYT5x7h7Azb5+LtYx72Tru5bko&#10;fx9w4trL5/L8k/07m6rMz0Pcy98jnBocQ/Q1kZt8H88aP/bRj+SlIPj0J78vL7kzWa0rTjduaL+2&#10;tyN/zj4s7k0eh4rx5Im8MYOKn5ddRxXPIB4kbywf8syy72ijZTrtc1nmeX3mFPOC/7l3PedN4X3e&#10;XMNj+Tn9s3d9/qcTP/fXxIf0NWyJ6xJV8nG25PvPfFg/nujxYT31lwSxSCnW87QoT8rDespHJdiz&#10;zMD5jhHHxkDWOc1i3pMXMsU4d5y1ccZS11oQVeErG/LfUU1rtlOlin1KpDU8qWAtSbinY7/Rp2Et&#10;SfzzhJQoT8wD7osrxTPTx66ysS18TqM7jYqT6jGodJ4+Qp1mnn4wBNv7gKnMlDgyDxsnz0eeYjwf&#10;l10Z1tNkMplMJpPJZDKZTCaTyWQymUwmk8lkMplMJpPJZDKZTB942T9OM5lMJpPJZDKZTCaTyWQy&#10;mUwmk8lkMplMJpPJZDKZTCbTI1f4v/qZn7iXJ44IAaZzJ/LoNFjP06YRZDpf4huJDjxzRkimJSAZ&#10;zl/Q507z87p/eVmp3ut1pZsj6mMbKbhv31aK+qMjpYP3U9q7+4EDQN2J0GQ6vVpd1zz77LN5yWE9&#10;P5mXsrpeVPpfp3hX/fvP/tk/y0tB8Ou//vm85Lej4uE31e/EoRK35sQ01SlyuPrYID5X5VmCFKFe&#10;KnJ/zMtSQBNzwX77wR/8wbwUBD/0Q789L2XtWBWKYPvy1bx0X2++KaTU3t6DMRVEf969q7TJRGf0&#10;x0ynipSmmSKgvGKkuz84AELmWO8jCilGSm2OwayAy1hZVT+cu6D2njsvO15f0zXtjupYrapOTGNa&#10;TB/NFNlMx0oM6dYtYbl6PfXJ8pKQNZubwiDEBTRRPHtw6uwpUmrTRjk/Gg2k8AaaJqn67fAwVzP1&#10;4xTYu1lvLy9l75upHU1gCRpIT+nUbur9FaZwRrpbIm+mxHoiBTxRJA3gS5zmkFK5ivTuXgpopMr0&#10;P0cZ9SAhyymN9M4RmjgB1nOM1MldYPJubQOZeFkolBt3ZCNOe0d6R3tBKJWzm7LdJ54Sjujspq5p&#10;tzW2E3AHR0AtOO3cPc5LQfBrv/qv85KzOYwN/l31EBgWdEHmx9RB58/5a8Yi1owpUH6Hx7IlojX5&#10;PqKuQ/hNznknIpP6ffkAon+Iqu3Ct/Pdi4ta+568JHyR03QiG2dO7uUlraNLiyq32nrWhfPCzKxv&#10;6LkxkDxOr73xVl4KguvXr+elzE8AGzSZyqfevK109YeHQJB57tUf8yaQYBsbsqX1DfnBg32hya5d&#10;EfqpCZ+xuaFxjrzEuVlfI79ulGjMP/K8/Npv+77n81L2rHVdP9dS++Y6mjcp/UWmJBJWZTqTnXzx&#10;C8KEHx7qWWurQl61gYtcXBI2rDdUXOC0tCzb3d5RLEN89OGx7GIHuPB4qkFIgKreO1J/OB1PNZEO&#10;erJdLvWrwJl1gFjr4t03gOQijsypCtxTBAReANwj19Q+UUhAaZ05oz6/cF627vTRjwLrNa97lpdk&#10;Y/U6Y1zZ9PGR+r0Cf05krhORn8SbMk398bHm81342sND+Tq2NSisH7/5FeFbu6gjsZ71OtZR+CXi&#10;PDiA1QKS45mn5A/OnZNdLs6rvXdhb5ffUgx2FzE1faVTA3H4DGtOHWtnXFGZWM+wrnc35rSWBBFQ&#10;c5liuBMiyGL4pTSWXUaJPm8hdX6rJh/aLMQJjF/oIlNyMiHGvmWpubm2O/E73u/H5yrzGj6r7DlO&#10;rK6HfH8fWM+wgBgn1pP3EOvJ+cH55WE9ca83PzJNgEfvJZoTCdYWIiV9rOfP56VMfGzhHUEBKXMi&#10;bAeCt65qPl/eUhwdw0Zp34MC7m9W0zqRwN6JuWnAdkMgOuMdxWqTHaERZ7v+fintyg+nfeEUGwH2&#10;h7H6cDiQrx4M5bvYt9xnOrVbsoH5BuZ5TX06AuIihY0EkfpgF/vg/SPNUydi3eo1vZ9IZM6DFnBr&#10;xHhFwE8gTLunOnB/R13ELzWNxwJQx0vLWkvo++inpwW7qtXV3i9/TVjPIXBvHfjdRktrfo+xJOYT&#10;1zGnGXhf81X1VbupZ1XRJxP6D6wNNSAww8K6NIHjvXhRCP/VZa3Da4vy28O+7PjNV9/IS0Hw+iuv&#10;5qWszw+0JjoRN0is59mzivWeeUo49otPCCm6ijOEOpDblQJ2jFgunrEQs+qhzYh64qYDvra4HyBi&#10;uoP+jcey8TH2yzyTow8uPpd4MX43wrMGA/X70bH6l20l0u3d51+6bjzQd0eH2m93Mbb9EeoO3zcm&#10;3piLdqYxkDIJ9vpVxDV1nBucWdfe4PxZlWtYx7qH8pVOCfBptTk9dzyvOg6xD08x5gn7Fv05PPbj&#10;c54hEOt5/oz2xVWs4W3EjIcH6s+bV+TbGec5tYGh5XnWHFzyx79HfXIR8VwDWN9lYKRZJ6fJUPZD&#10;RNOrr2mduXuofjjsaa5MQ1WkP1MfHA59PzgCGimp6f31Oc2pPeATiQ5uNPSOffiMfk927BRhn8G1&#10;4Qlg7LmWNVDmmecAeOviuSrPTKOG+vTj3/ejeSkIPvvDKh/tK0a9dEn+6oXntf98+03tu53+5i/+&#10;Yl7y5+df/2t/LS85rKeQxiTCEWdaLS540GSs9hJDWMH5IvUQEtc35Y+4k96P8M6LWfk2L+aESj6+&#10;Jy92Bko6xcEYzw0QlgR9+M2ZzD6YFfZLt/cV613dEkb9n/zT/yEvufVDfTjGXoTn1PTZRXxvBD8Y&#10;RqrvcKLPk1CfUx5i2quH2uc0gN/3UJXcW+BZCW2dCEL4ugixkpM3HljL6jgrJtbTG1zsu0LYTlQY&#10;jwo2NvxtZIhzAw9Vi3fwWRFjnAIOLEbszj4NscYxTiRyk2t4EZs9maCO7AfUl367hj11DfEH5yzx&#10;oE48o6cfjIA35VxJsD6z7hzLItaTe9NKGSMQdeT1xGd6WE+MpVMVfcq6eAhmxNHEiHKuleFTnWqo&#10;VxNntMR91tH2MfDfH/nQi3kpCH7qJ39vXgqCzXP+GfSbryv+vXVdZ6b8bdW3v5L+fJ9in5Sp7Pyi&#10;qLLv+NtN2TXfznOp4lnKiU77vrLrEvgcnpn6v8Xo3rJ6FEXsMu24iF0+Ef2xJy70BfG5dKlE+Put&#10;xvXsj4ciNx/cb9VQc+U0YxDC9zj597Ad+vzxYT3lUz2UJ8rTseo7GatOs1g24kSbIZo7qcofpws4&#10;Y6lrPxHVNDfDuuJPYjzvqYLfqiqKDdMAa32ItR02HeC8NQV2P51hM5EpBeYzTREYYZx8rCfLj0ne&#10;2JaVMxXWcanMNtg/5bb/fsS5+bhUNu8+ePJ9wwdJZebDkXnYOPG704zn47Irw3qaTCaTyWQymUwm&#10;k8lkMplMJpPJZDKZTCaTyWQymUwmk+kDL/vHaSaTyWQymUwmk8lkMplMJpPJZDKZTCaTyWQymUwm&#10;k8lkeuQK/+M/9CP38sQxtesAaZDbTaV2JPKoUdfnTGNaTBFbluK0AZQeUZ5PPim00HNPC9WwsamU&#10;+MUU4yHQK8jsG/SGSoO5va0U3LduKYUusZ7dHnES/juIQNo4o/pubgobxdS1cax0mpeeEDLtIx/6&#10;RF5yuEbhPp1ubyl9/a9//tfyUhC88qqwHxXgCVknIiOIsyOW1cnHeuo6Lx0zykwRyDTWTIMcFvBH&#10;FPtkCKRTDSisT3xCffLJT35/Xgo83Ou1qxozp1deEeZqe1uYmgHeceeOUFNEfzJF9RT22kXafifi&#10;+yKgxohRmM3UdmJV2COxh7n003m3W+qHZkt9PQ+swbnzQpM8+aTmwTxQFHGs5y7Mqd5OLSBhiDYh&#10;fu3VbwjR9fbbV/KSm6e6/uJFzc2jQ6SRzTRFWnL2TzxVitkIqVUbSAHfbiGFd0PvO3NB2AUn+pJx&#10;X3N1eCCsUjLU53PACS3PKSXtPN7nlCCtvUenQj7OGH5lCpxVCvuOgOcgssxpDinZSWNNgCDJjCkv&#10;+G2NcQ3dKVMzO8VIvTxBeYx0yaz78VBz+Na28CdXrgpRcOO2j+Lb76uNnUUgdoD13DwnjM/SMuYQ&#10;/DRtZDjwU6qPgP74zS9+JS9lviTU/CJGzEMdI8V1VNVzLlwQutGpBb84ASJj/0jtPQb+hv6RmM1O&#10;B6mPC+m1ieZkHZnmlT7jdFhPIUCcxiMfKXOitVX5idUVlVvtpbyUrWPrQr0sLwvROATaw+nqVeFl&#10;yrCexPfeunMrLzlsodY09mEa+O+g71vfkP0Q63kM5OrWTdWDqfaXF9RXE6z/Tosd4ZHHPY3zhU31&#10;ycsvaa1eWVJ95+c0B1fxeRV4Had9NTfzJXrf22+8nZfc2qd7zp3T+4h4XVlWO4LC+tpqy5d0MQaD&#10;vubU1m35xGvXtT5OkXJ8jLTkW9uoeKYpfNke8JZE+RGnubikMet2NZ8uw3a27whZ5NRqC10aAVlS&#10;q8pnEIfGuJT12NiQHV+8IHtx+vCHFKstLqrfiCQlRqHbVX9yjatg/SfC1Knd1jgzbfsYCJBDPGt3&#10;R3191FXfMi6pICW+01e+rBiQvoGodMZ6EVBYjMkZ8zUKaLNnn9N6e+4scKiLat/+jmzprbdfy0tB&#10;cBexFnFkTsSyhcA5cx4kwPpNErU9Beaw1tEaQwygEwh2WV9rbjP+SIEtrAZa8zuRbm7X0Z+Ryk6M&#10;hbm+zrAWEf3pCennubYTw+JEfA653UTH0o9yHjA24DgXkZuMyWtYf3ysp+o1AwKZdWdbifF04jsT&#10;YMVTxk7AuBFjWwWehzSJtICBm6C+/VjjPMPaUoeN/+Gf+QN5KQj+S2I9qSLWk0gZFD2s5w3N5xt3&#10;VI6JE0O68/4EN2ea4bojYM468Cvz6p4gHMBn7GqtHe8I5RkXsJ5BbysvZM8NFdekQ83n/iHW7T1d&#10;zzU8wb6vjno7tbGGn1uXT203MZ4Y50ZT/r+KlO/bu1rn9w/8+IZYz7u72tPR3puIB+awhyTiNUG8&#10;Ehb2+lFNY3Dztvqh0Vast7Ki9W5hWfFDFXH/BHvyItaTyPf9Q7X3zl2t22Ngh5LMY51ohM/rWKe5&#10;z3OajjU/KsCRLCBGagHxybiUaKomnkucttMEe9vnn30hL7m4WPfM4x1drINf/8pX81IQvP7q63kp&#10;60Of/x5cPCdUHTGdGxuKa5+89FReyvYiQBiyHhT9mxPPNlrY83LtJPKMItaAqB7e65RgXQyB2Ipx&#10;JsC1s2zdLp6p8Tqij7s9zR1eMwBG9Lin8Tjsyi8QA+rEcxJiuXa3FYcf4f7jvto0YUwEbEyXTjQT&#10;MZ+zUNfxPIp7yA1gPS9d0Jg3geY+2vexntOx+iRCHD1u6rmVJmwfsWGM+bwPNPverv+OCsZgDvvD&#10;i5vagzbgB+mjiHjdvwt8cwHRxv3zzh35D2ydgk9+XLHv+bPqH4YoLczzCvBuTmPsA8NAfu3qDa0Z&#10;Oweyk2Ps2+NA7e5O9I79ruzCaTSVH4xa6usUqPU+UKw8k2Pcfoi9ejH+ZIwzxhiurwmz1p7TGDQ7&#10;egf9RI8I3AL2lrFhpa51+6nnP5mXguD3//TP5qWsHkDjntvU2Dz3nM6EiX1z+it/6S/kpSA42JP9&#10;/YO///fzko8IJV6W85/+qigPN4j4U6Pky5/Bp1Oqankiaor+zkOQ4fOy5zhxPELEnLOB+oH7Jcbd&#10;PSIWgZqdFbpta0/z4J0b2uf+0//fP8tLWX9izRhibtMHcw1VLe6rhrEKsV8aAIsTAXVL3DTXCe+8&#10;De92GuP9MZBynF8z+HyOB/HY3Jd4e5RMxN5VYIsJ5lHN2xcVe+K+OK7Fd/Dv3OPQ3rnOZxubvOC3&#10;KeK8KSD2Emw0Jxhbxkh8d4W/n8AvEePpxPkZEW+JNrHtNSKQcbbMfiu+w/OLuI7tbQDfTCw84wo3&#10;W05UHANiTLk/ZL2I36SP4rOqsKuiv+Lf2T/odu/sj78J0p9P4OuKmOYq9q9trEv8PbSJM5bt2zr/&#10;+NCLQjP/0c/9kbwUBM88oxjV6ZWv60znytvv5CW3xmmezzzMr2+Lj0rFWPhEZXOw7HOnsu84J/wz&#10;D37+3p/Lz8vKlP85DCZT2T3Ed8axbC9BXEs/UTzToTiHPWHf4Mf3eG5hX/RNlT0zU9n7Upwp821E&#10;aHPelKG1ndhvjC0riHHL+pYxxkPHA+9PvD7R2kXEZ/FZJ/JwlveEv2M8+fmM44w9ymhMX6IyQsxc&#10;epbXJzX5n8q89mFpQ3uUEFjPSqTrw8jfn6Wh/FcayO/zdxZ/6646eSjPBGvJDHFFJn6XVTIvZEWM&#10;UwXoUN+yHqFKMa38/CHv9s5oy66jXZTb/vsRfaKvss/fu4qY+A+uHl2ffKdVZj60wlL/mInfPey6&#10;E5WuMe9ThvU0mUwmk8lkMplMJpPJZDKZTCaTyWQymUwmk8lkMplMJtMHXvaP00wmk8lkMplMJpPJ&#10;ZDKZTCaTyWQymUwmk8lkMplMJpPJ9MgV/sc/98P38sQNh0rB1m4pLfnBntKlN+pKv5YAFUcEQDzx&#10;U5q2WkqDW0e64lZbaSGff174zo+8/KG85FLo6pq9A6FFesdKr+5EnMDhvlLcl2ENmFaYaR2ZjnUM&#10;TKLT3LzasbQM3Mo80sy3ld6uCWwp29pAartWU0gvp20g9PZ2lTI8RGrOVl19GKX63MMXARlRxHoy&#10;1bKHCgIehPmRp+wqpHwmMi+Y+SlGW8AmEgNCrOcESAfaVRPYlhqwMW++pbTHTkSE9ftAC/RU3t2V&#10;zUSR6rS0JAxLiH+f2WoJM/NuyX6IDYoTpIZGPtcJUmj7FA69z4nUoAnGcGVJffLiC7KTMxuyvUZD&#10;YzC/oPG7eM5HGDaBjVhcEuohBILm2k3hbV99/a285JAzmkONhuZAES1y7bJQoJOBUtSur6qvA8yp&#10;cV/XfOTDwsH8zt/1Y3kpq+vGk3kpF+yP73jjFeFhvv6vfyMvZfNgIltYaquto4GPqmwhRTrRoxTb&#10;y3IK+64ivXqEueUUVdR3IfJ8MgNnCP/DdLz+u2GHhXyhKdA/U3w3TfE5UFr9oZ51E/Pp7cvAOAJT&#10;5TRINSerSGW/uCS77AChOp1qXTk6FoaJ+IgKEC5OVWAKjoEUHAJDWmH6eaScn2L9IdKHOCAnpmff&#10;A/qFqfCJLiZ6wV8L5K/iQnr0wVB1Z0r90MOnyB8QKUgMw8qy6n7hgr9mEF3NOjJ99PycME5EEEYR&#10;+h3oiwrs2IkYQaIjue7TRrm+ct3tYT3uY/47VYFxefLJi3nJIWKFXtndFcrknXfko4jxIgJ1CPxZ&#10;UQtYt8+sqX87HbV92Je9Hh7JRkDCCZaXfYxkE7jzGLZURZyxgvjhiQtCU50Dk4f1yHo3//O+uKYf&#10;HCjemQGlA/MJ3rws5MCNLbWpP9Bze0PZjtMg0Vo0BPaYGMmzZ7TOnD+vMdvblX996x35ktFIc8CJ&#10;6MpmQ3O1XlP/jGDTB/uyGb8ewn498YTWN6eXXtT8XFlWnxLrWUVscHSk/jw+lv3UsPZxDXWqAsc6&#10;BT6NuJXdfcWob751OS85nwgbxZyNR+pzpztXhM8aAAU6Rp/WgJitwQ65Tnhp+wtpxZ94QmN46QmN&#10;7SLmytYtrfPvAOt5fKj1o0gf4ErYTtXXIdLEx6HqOw5lC5OKYrJpVeWkomuckorecrCvMUwQm4ax&#10;yvWKJsgCUucvNGVXLfK3M0UI1obA4+puJ/k+Yga4nk9nmE+FfQZRgC2MJ3GBRMymwEDGSJVdgT9n&#10;HO1Uq6qvKzWNbQzkTTzTWhQnKk9T9WERzewJMQeRYDP0G3ECFbSvhnWJCIdJYU6MgPuqNNQnXFs6&#10;QKT80c8Jq/VXf0GILFA7/LIT/s5wa4zyO7fUPzeAR46xr5nCPnsFrGc2uHkhs8uOfMYEe/IIOJG5&#10;UNc0gCZKDrVGJcfy+U7RRPF9PdDecm/rlbyUzZvbQitOh/LhQ6z/3X19Ppv4ndVuYU5M5Q/OAs3d&#10;RPwxQdxWB+JzAYjxCXn6me7uKAbY2dE7GPsszOlZnZbGfzKSvdSqmh+LQLo50UcOgKqbAOkxP697&#10;mh29YwpEY72lMW8U9uF91GUIu94/0jqxj7W9P9A1Mc5eGAfT/ztVgbOrAU00QUxGLBLx6CnwyzzT&#10;WQES1Okc0PAfel77uBGwdWPs+4nm/e/+2/82L7lppnoQ4+n0DJ77yU9/Ni9l9QUWvNPSXKvV1Cce&#10;AoSY5IegjomtpIi/KsMrpJyPwA47pUD/TIAhjnFek6B/PFwK+if0UDjZ/RhP7oU8dBz2H8Ox3sf9&#10;wzHi+X4B6zlCDDhBbDgYag7uHsj/3N2RHQ/p74DjTuDHnLoDtb0LmyEynki6Kc5e2vOy9SXsRaPC&#10;Gt7tKf7dP1bd5+Z0f7UhW1hb0d5g84z8Eves23eE/nW6ff1mXsr691Dvu3RR8VUTMefKkvxjA2cR&#10;g57WlQZtOhNRGsfo905N4/ziC8KIbawqZt3aVn1v3RLKeYI570QE0hhjGOKscH5JfcLxCxBjHPdU&#10;p6O+bMdpfUN9wsDxnXd03jcYqR8qQIu0MOYVnEcSQ+5E/7y6rn4YAu08oL0B2Tzo65rjruYEkU5O&#10;e0BRdxa0p/v4p34kLwXBD/92nW2lOFv4vk98PC/5e0D6R6df//yv5KVsDG/eyEtB8Et/+2/nJR/r&#10;GeBwKY7Vb7SdohfzUa4QEZ+4idj104pxlKcCMvpEHtodPpGoyKI8/4w1gOcwRMQS68i1OURshlD7&#10;nq7e1Nx59a0381IQ/CZw1fuInfaOVR7DT0eM8+u+T5xiPRljfo6wTvAeruHUDHEJ1wsn/iYQYV0k&#10;ZjHFuSPxxkQC8vyyiBbic7nWcp9bdsbK68vQnU58J8ffK+d/OhH3Sqwr1/AiyttDXSbqh2qke5pN&#10;jQF//2L9PHxuJp73sU+9GID9ALw1+6SsD5z4HfGbxKhP4Z8rmPM8V+W5Jut9T3gH5xfLdZyXcG6z&#10;fTxDKGI9I/y9irYzpgvZhzgrYqxFrGtRxI1WeP6GPllaVPxZx571+Ehr/v/iP/yP8lIQfPbTn8lL&#10;93Xtls7GUtjZl778W3kps6W62sezaY4t493ivONcL7uHc43y5k1Juaiy70LY62mwnsXn+N/5bTxR&#10;WrIYldWp+HHpdTi/SEPFlvy9xZf6s7gHYF9zP0AsqI/K5dior04t9hX8/Glwf9xnlPWNE7/jCJCg&#10;XKZvo0WZz1Ddkwj2TVQp2s1zpiTw4+jEQ1ViTsCXDHAOM8F4TuFL+FtRUvEbHkXqn6im51bqWAOa&#10;8hmJh+zE+BOZGRY7t+Q6TxxDjBTWQX9ECqPjzbsH2/7DkLaPX5wrp1TJ772Vklj021OhH7+l3uv1&#10;5fLH48H9c9q5TfHzYhxm8uW5YNhVWa+/3/F4XCLWs1rX/Ge8WsVvetOB74fmI62d4778JbGeP/V7&#10;fl9eepSzwGQymUwmk8lkMplMJpPJZDKZTCaTyWQymUwmk8lkMplMplz2j9NMJpPJZDKZTCaTyWQy&#10;mUwmk8lkMplMJpPJZDKZTCaTyfTIFf78n/7D9/LBtYABmk6Vvu3NN4QgmsXKT0c0nZcVtpBalWlM&#10;mVq6CqzG+XNCQ1y6JGwZMTrHx8IE9IBudBqNlF5zOEDaf6LUgBStIlW3l5IQ6TBTD/0ZBJ05patb&#10;XBLSow38Fkl+tbrqzjTP9ZpSASepj5o7PFBK5VFP7a1HSpvXQIrQBGiIKVItE+tZKaSt9NJiA6VD&#10;pNQMyAKmR2UD60jTW60iVXKmNrCeFeALiPUaDlRGlvBgPFF9xyOmUPXtantbKIMhnkusxSGRWfh3&#10;mG3gCFNgY5p1H+9CpQHSoodqb5zK3sbACcSYQzHS49ZrmmdORJ3WkH7+maeFO3jiSdnJZKz0r9VQ&#10;9z71tFAon/n+35aX7mtuQTbXWjublzJhzK9fRYr6N4TMI+5gbl5IlykwOk67d7fzUtbesTAMzYrG&#10;bXgEDE9feKAXn306LwXBp77/B/NSEMw/+715KVdF6R8D2PidV76cl4LgS7/+a3kpCPpdIZbmMB9H&#10;RaRgoPlFrCdTe6dIieqnZtb1EfqzEvnp+VNgPVPkLK8ACsY0z9kkzgvufWor381U9PcEdNQMfniK&#10;1MVEfPaHetYtD+spZMSNuz7W83Cs+laaGg9ijtpAaRFb1gV+mb6Zft6phfl5DBQCfQaxlcy8T9xf&#10;B4jgItaTaMT9fdglMKRMfT0ey9fOL6jdS0vEevpzYgQ8xBQ4AKZRZopyYgS5jq2sCEWyecFHHjGt&#10;fq8P/Br6tw68E9tN1DFT7TdwvRPf0Ufa/z7eR7skLpoaDnXvoIDcBAU7uHBBPurMWSFSdnbk869c&#10;EV6QdV9ZEUaY73Ni6m0P+bomrM7cnFLP9vuq4+Gh/BUxA6t4n1MT6+IMfrCC9WN1Wb7h0qbefeGM&#10;bKndgi8ppPAmomU8lg9YXFQcNYvk87/66tW8FASvfEMogaOu7HVK35NpGqrviM/ju8+c0fvOn9N6&#10;tb8vxM2bb+vdI2B5nZoNtZdo7xrWyBH8TRnW88yG7OXSJWGGnJ5+Sn29uiI7WV8XLpZz4vhI7+CY&#10;02fPzfso10ZTtoTuyWJAtWkfc/v1N4Qs2t1HOnf4ghjz3+mQ+CXMwQR+PsL7qkA5zoCBm2FN8/EB&#10;WQzxlDBQTz6pOHxpUeNx66b2A2+++bW8lNnSgXB7UQFlUMc7W8BKh4nGZgqs57QiuxjDjqeRPp9W&#10;NE+dEqST3iN6cKa+imKNQR32vVCXLS00ZaNtoFqcuE5NUr1vihhghnk049pOTDfijVkhDb7vR+UU&#10;ifWM0NYUY5ti+UmxxlSBAXWKIvV1gn4n1nM20xyOA/XbLEEZcXARh54CNxikGuck1udponZ4WE8g&#10;RxgTcQ12Go21D4zgM4j1nO/o88/94Z/JS0Hw87/w5/JSQf6UyIw0/zPTTF2ajX9eyPTWTb3v2jbm&#10;c0M2OgPidzD1+yoEuoV7qRERaCOtB+1I/qaF2G7W1ZhNj+UvnMKJUG71QMjP3VtfyUtZ/LAnv1RP&#10;9e4KEFK9A43/4ND3USkwR0mifliA/yBWfAZ0RrWmNjWxBsPN39Mx0OcNoJbv3hWqlOilOs4ZEmw0&#10;F+b1jnWg+5yIytzdR0wFtNHCkvZCC4vyuwnmfIRx5fmD02FXPop7ZGK8+kBts93HRxqbPtbUIu4m&#10;pP/AGEwQMNewL27i+hqe1cCkOLuieMzpPNbeF555Ni9l7cO6duembI9o9n/6P/y/85LDgiuu/cQn&#10;PpGX7uvDHxP2bmFdcUYN6y7xWUQghsQdwLdWCnunCnBIMyAsy/BO3t4Q70i9vaFvvJ4vw7o0TTFv&#10;uE8gSo+OqYCjSnCGQR/Oc7Ip0AtEpfewRzkGirU38s/YiCEbAZXdn2g8dw9V3r4rXzQc6d0h9/Ch&#10;v88YIJbtA5vYxH5wRKQcMBPNtvxre15rSVBYw/sj+epeT3OwU9c8aKC8virM4saGbJ+Yur272pc4&#10;3d4C1hP713mgZztN2evGumLWEDZysKt9qT+z/TVy1FNfr6AfLl5QfL4IBNnhsa6/syO/SVtwwlFa&#10;MIaNreIMqY45eGdHZwUznDMM4Dd5LuH01JPP5aXsWdh33r2jevHcYDhS3XEEEOD4Ooga/jvqTc2d&#10;GvqnN5BPHaKO60AVD8Yaj14XcwC26rSzpzp25rW3+O2/4/fnpSD4gR/8nXkpm6eYT5/4npfzUmYL&#10;a8B6/oO/n5fu69d/7VfzUtbXt7W+/51fEtbzArGe2LPEwLtxf+63wu8HYr14HP5esZ7Fd1BcsuhH&#10;y577MJRnmYijiRGj1IDQZdw+xNhUsCaOC373rSva2379DSHRv/T1b+SlzGbga7tApsZESgLFSZyY&#10;0xgB0ITBEOIJ7ku8PR3WIsZERaRbFb+BVHFeO4PNhFhXiJ6mv+IWgFhGJ6Ij+ZvLbIK1D/WliCr0&#10;0I8FnJSHNMRZ+qyAhj8Rr2fZO2Mt1Mn7DvvcCn47YrVYR9o3UUhOxb+f6DRt5zUPewe/4/012FwF&#10;Bxgx8N88A+TZInG4TrQ/lkO8j+ctKezNGw/Pvn1jquD3O57FcU1uwHcl6IcENs2x1J33xbpEsHFq&#10;eV5rKus46mnN/xN/4k/kpSD4wU/5v8sQg54FjnkhCL72Ne3JRkOtd5OJ4i6aJf0Yz8Wd4lhjyFby&#10;91ffxPkXXcNYtrjPKMd04nN/CL8p2iT17nfoujKsJ8/VqZJXvOvd/t/RP0BBjnl+ke2Mvin4G/85&#10;XudmfS3789rEvQXmyrelsv6BQviuFOdRRB2XjatT2XcV2PFp7Iqf891OKfqU380qqnsArGfC35FS&#10;GVwCXOcs8fccCZCfMYKOBBF3f6B5F8PPx4HmVlpRzBBW2TdZa3G+WK2pTcR6ziqa50HFj8M/SCpx&#10;lf+Oy7frExHxeGqV+DhPni+iLT54cIp+kCr7jp+/b3/1b7nojv9dwnpOgO50WqgqXjKsp8lkMplM&#10;JpPJZDKZTCaTyWQymUwmk8lkMplMJpPJZDKZ/o3I/nGayWQymUwmk8lkMplMJpPJZDKZTCaTyWQy&#10;mUwmk8lkMpkeucKt13/5Xj64lWWhim5cV8rwf/kv/1VecpgjpS6Pkf6bGg+UqtLp4EB4h4M9pH1H&#10;Krj5tlLDt9tAZCAvKLECRCw58TqmlWS6wWpdqT1rNaWk81ISMjVzAQfQ6SgdaAeIjGZLdYmquqeC&#10;FHg1YAKqVeFEjkQVuKfJWPn/QqQfb9Z0fwWIv3Ff4zEZKpVwir5lylYn4gBC4H6Io5riL8TzEBVV&#10;rSEFaqL0+E519HUUqa+RGTxrCOoR6JohUJ79nlJJE1HitHVLaf8nQGgSDTCaIOUrbISpj8d9pKtG&#10;Cv93KdR4TEPdMwOSY0I8B9pKPEK7JRyME9FhK8BvfvYHPpWXHGJLOImtW0JuBjMhdj72PR/KS0Hw&#10;qU/pXqcFYmuWhA3IRjH/MwjuXFWK+revCOtYB37iHNArC0hp7URb7B9pzu9vC3Fx55qQYP1jISs2&#10;VtQnl54Q5uGplz+bl3J10A5VPei+/UZeCoLf+rzQBwd7whe1qxqEaQFZkiD1NdPaM909Rd9Vmk4T&#10;iE2nBKhc5rz30+LLXn2s54PtuIj1rFRl+5gS2dzWu6fAqnVHuujOHfnmy1eF4blxV+PktAe0Zgis&#10;Ugf4LGKMibokJpF9SJ/k1AL+hDhnD+sJv0SU7+mxnkrJvb+vtvtYT/jaiT4nwnR5WbZbxHoy/T3L&#10;KdJHl2E9B0B6LS+r7ucuCrfnNEG9iGvp9fQsvo99TV9JzOXcnPrNiXjMLurIsaFdErfFtPvsg1Fh&#10;DraA3T1zRpib9Q0hTYmEugp/1WhoLIn15PuciIXjPcR6Liyo7QNgX2gjD8V6Ir1/PFZfBQnGc0Hz&#10;4yKwnpsb8qmdhnxPWFjDae9hRe24cOnFvJT155z68De+JOTIr/66UIyHx4qpoobvrwYT2dJoqn6I&#10;8e6zZ8/lpcwuN4WT2d/TvcR6DgqxYbOl9hJ3XauqPEKceXio/iRi7cwZYD0vyl6cXnhO83NpSW1c&#10;B0qJSLBeV3Z5gAAN5h20gKZzop8hQaSG+bV3oLnyla9+PS8FwbUbWh85z0YFdH0TmIoUiBb6wVpL&#10;9Qqx/kxRqQQLJ2Nip2efFZbtqSeA9VyQb7h1S2v466/JlvZ3b+elrE6Ig5wirFMtrEUR0JgT4CVn&#10;kcZsUpGNsDwlHixTEmoe7OxpzZoBK12G9ZxvyJbmG6p7B/G8E+kiMd5HVGqMdS32EAcqM803zOWe&#10;iDMKgSmpIV4mIsdDXAAX6cW7xf+DBJtJgNycIf6YzbSfiAPN/zSQXaYVrXfE3DmliHfCFHFJrM+J&#10;+6xGuqYGzJGHwgNe2Gl4CqznHBDjjxLrya3CG9flJ64ijpqBNZaiPOKDMhH/GKRaz7tH8hmzvioy&#10;X5XtLwDRWsF6E/c0H50qY8V07arW0bs3hZDp7rydl7J5irFtALEzOFaf9w58HzVD7BTH6pNaU3Vv&#10;NeWjoobGJsT4cz5hC3dP9GXPPPdCXspi1rfkl/YQJyRTtYNoq8UF1YO4PqdaTXZ5sK8+7cInE01E&#10;rGcFuJxGW/OMKCKnfawtZze1r6phHeYcOjzSHLy9pb3v9o72WsOhv74yGm0CRU/0I44psnHW++aw&#10;dq0uKMa5dNaPPzfX1HeLHfnnXaAO335d+7Nr14QVf/MN2dsnP/nJvBQEv+N3/I68dF8vfuRjeSmz&#10;OTQqQpzJ8aihHdxfpcSyFdBmRJKNEZtGdADAZXi4T9zLdxTPXujLpjPNFQ/rOUEdsbdk/ejbnVLM&#10;Ce6reF43wZhPMA/62D/0gBI/NdZzKvvb3deY397WGtwf6N3EenLOO01nmiM4BsrWKPV1gv15hHOx&#10;qIky9hIz4LSdJtjrx7HmVBP3EKPfgo9aJMYL2K9R3++rPvZeMbB1u3e281LmMzrqBx/rmRcy7e/I&#10;jxEz5sRz0niEdkR6wPycrpkDKpnnBr2h6trr6zlORAwTwbx5XrF+CFz1rdsa/xnG0sMlAbfkdOnS&#10;03kp61Oi0bD3GqCOR0eyqzHGrzMvX7C4qnFyqmJsx5j3N4nKRx3PbMjHjWJ93u/KdsbkemfaxTox&#10;vySs5+//6T+el4Lg+z/zg3kpux+oqI9/7CN5Kdu/Lmkv8Q/+3t/NS/dFrOfujmzp7/3X/6e89Piw&#10;nrRL3xIfrOJzy8TwlXX042D9pey5xAO+S8Qc4YyfyCPaOn1ltnDnBYc99uf5K1jXvvoNoTxfQywS&#10;YwymmENT4H0m8OfFn1UmxCyiXlzv3Iw+EdcGrz+J4uSClamO9ZJr54R4U6xdVIgR4ThV0VYnD+sJ&#10;Y5pNFdNzCHk/n8vfa4o4Kf49xDvGwKny3Xxu0b+WiTbDs1/aMc+dJsC6cm0u1t3DU8IPevPuFPXl&#10;O7j2OPE7ijFOBXN+PFQ8MALqnO/mOZpTBb+t0RansEW2j/OcItaz2Fe8n3E1Y7IO7I1xVFapvODX&#10;j8j2oqp4LtveQdujqj5PYG8/+7M/m5eC4Hf+0A/lpfsaIfai7b/x+it5KQjubCleHnF/hwP+GvaP&#10;Ff7OkInoWSLhqoid6O7oK3m9F8sW8Ytl3+FZs5K5Uo4pw0UF8TybKsfk6XpvzpYZXybvOpyZTRG/&#10;zPgjFMU+LMjH7FG657S+qFz++Jwo5Ds46HAynpsv+zwTMaQcUK4HCXyJu0Ni+/R5pTDmCd7P72a4&#10;bEp8L9cMoFjTRJ/H+P3LCVuhbK3Vs2K0r4+9UMh/F1DFugJcZ1T3/W7I74j8rHIPqDOrAIjQD5p8&#10;O3mwHX4QVD5PH12byuf5o3uHYT3/zYtu7d8WrGcElDjjSmI9pwM410zzkc4gJvjOsJ4mk8lkMplM&#10;JpPJZDKZTCaTyWQymUwmk8lkMplMJpPJZPqOyf5xmslkMplMJpPJZDKZTCaTyWQymUwmk8lkMplM&#10;JpPJZDKZHrnsH6eZTCaTyWQymUwmk8lkMplMJpPJZDKZTCaTyWQymUwmk+mRK0zHl+/DSsEQPbpx&#10;Iy8FwRe+8IW8FAT97nFeCoJut5+XgiABuJk8eKeb12/lpax8U+XJUCx+csqBgQ9mM3FUyecNwZl3&#10;4nfVSKxpj+MPFn4FgHeyWtNArOhmy+eJd+bEUl1Y6OSlIKi3VfdqBc+K9Ky6x8gXp/7owGcAJzNd&#10;V6/quY1I9Z2O1O/9o/28lH0+Fr+abPEZodqZGuDkZx2ZFxzPXvUdx+SRq05hpD4gLjkNfEY2GfQz&#10;cLwrFb1vfmElLwXB0tJyXnLj18xLjsmvOvV7ap/T5avX81J23UhtbHfEtaUtTWFLCb4Y9oZ5KXvH&#10;scpOHsc3VF3iimw3gc3EodrNd5NZ36irfk59vH9taTEvBcEP/uCn81IQPPfc+bwUBHe2ruQlNx+3&#10;81IQXHribF4Kgs/+wA/lpfuaW1zKS1m/L6qvBxjzy9c153cPxT+/eOlSXgqCZ174UF5y8u0qiDU+&#10;3Z2tvJTN+bdfy0tBsLOlMZuN9I4q7DVGX61d/Gheuq/lNfXDxor6aueO3vfV35S/Oti9m5eyPqjL&#10;YJOZX/cw1t+rmGv1yPcBJ/LsCuz+kPz74r/7hS8igxquKLM3PCvV2KSJ6kfbTYqc6Qp4z4keTM5+&#10;nOqa3lj33757kJeC4MpV9eetu/IxTodjvT+tyZe0Wio3m6jHVO0Ywne5WXEizydlitDvx0e9vJTd&#10;P5SfqYTy81wnphOVO/AFq6ureem+mk29c29/Jy+5+uodCfp9gs8XFsTIXlpeyEuuHvCbmcZj3cN+&#10;CAONB22pezzIS86nyccsL2vOnrt4IS/d1wh9enh8lJeyse2p32gz1ar6rdmUr11c0DsWFzW3nI6O&#10;NFcPDmQn+/uHeclve6vVykvZHIKNxJhn44nvz1s1zZf1dY3VGsqHh3rftWvX8lIWutTUppUV+Tr2&#10;udN4LF/L2GBlVfesrGhdGo10/c6ObISM/bUV367addVlMlC/JbHGaaGjd58/I/s5u65ypwnHAB/j&#10;xPZOprru3MXn8lLm55fP5aUg+NJX385LQfCrv/aVvJSNa1c21piTTTv1RhrnSax+iFGXs2f1jvPn&#10;nshLWV/taZzeehPr1cCPE0LM4agmW6xVZT9TxA+9rmwGUz44s6G178IFfzw++mHVca6jebewoL6m&#10;/xmNsI51MYfyP51aLcV/TtWq/F2MirVa6tMDzKEvfelLeSkI3nmH/aP5Pxn4schKU32SzlSbqIp+&#10;a2AM0bcjTIMQ8VytoXudnntO9nPpkvzMQlv9c/PG5bwUBG+++UpeyubmvtbaNPHnXRX+p42YM8Ra&#10;P6uo7nE0n5eyfgjli+KK/Pkk9O11FmgMdnd385KbdxrPcKb+rYfq3/mG6jvXxPhV/TiB244Z1vcU&#10;fZqG+jzGGjyZ6rnTWP0xw97HKcVzI/YV9hZVvKMS6vOUcQ19BuIKpxT1qtbUj1zvZqn6Kg6wblfU&#10;b2FF11dQ13vC39NEdhbH+jyZyUbDiuyb/o0aT/w5MZ5qbCuYg92+5m2nrXf/0c/9bF4Kgp//q382&#10;LxWEMb4ndW+A7VmAMCh47apipMtbsr0Z9npJTe0bJf6Y1xrok6n6/WhPzx115TvnI/kf+oV2qPGo&#10;Tf24rTrT/OxE+m7nptaDg7tv5KWsP2cYZ6yjPcRjk74/zyvY/0Q1rS1hpE5stzS3m3MqM0Y9wp5o&#10;gL3dPcGuPvQR7Q8uX76al7L7EZdMx6rH8aHWtErmfU60vOzHO42G+rReU1/v7e3lpcwsMKea8I8R&#10;xnJ+Uf6qWpd9Oh3hLOW5F57PS9m7sbaEFc2Dg2OtH3e3VY/dPcV8h4d6plMP8UuE+JwKsZbU4ceW&#10;F9Qnlza173rynPaDTmvYT97EnvwAtnvl7XfykoujVPcO1sfP/tAP5qUg+PjHP56X7mt5YzMvZXuA&#10;VP0bIrZsIK6tVtSOEBPYi89j33YZI0+HmoPeuVOqayIegGDf550ZFPaZKfe5qexyhvUymega1gnu&#10;3/vcKZnq72zjzp7snXHbBGdCA+xr+thf9RErOw0QF00TXdcdazzvHihG3r6jz7s9XZ8G8scR1h6n&#10;JNB4TrEu8mwqamgeNVqYUzWMM89k0M/3hPUyrOi6Js4HphOsfTiD4thWsXGnvTnRFutYyw7uam2o&#10;wH7mMA/4Ps4h7lecuHcb9eQbmjXaJXwUrp9bkF8KI/XzAGeIThP4/RTBz/LKWl5yfk1139uXL4rg&#10;N2eIN/oDfzwWcQ44pr9KEVtEsu/hUOtPf6x2d+bls9c2/T1AHXt9+sSrOPMaYd6trWnP0B2qD3rH&#10;Kk9jfw0/xpq1sq7Y+Sd+SjHHZz4jHxfjbOAT3/NyXgqCJYzN3/07/4e8dF+/9vlfyUvZ3ntPc+2/&#10;+2/+QV7K9j84r8s6Li9k7+MZF2IluJV7Gk5kMzzPwrTByumr+KwT8byrKJiGV8fM8eaFcqWYg/TT&#10;RaUh/ChsaYR4cjTBu/HcGWLtO7vyp05f+trX8lIQfO311/NSENy4rVgrC2bzQtZW9PsEfTuYaE54&#10;Z++ZeI7Iudpo6Ln0+TH8Oc8/vLUE5xdO9Fc1nlPC33njj76OYA3oKu/6oqqwlHioOVyHi6sjdq7i&#10;txDWveh3oyrqhd9cpiP1Ca3UaxMXWIhz4L7UjzO0PUbsNETMyfMExgnFPU4d8WGEjvTWesRqZfae&#10;wBYmsCuntGBbJ+KzRjh3oF0l6Df2bbEd/C5GvMRnjQv1OhF9gScekmeiDXhljEcHcUIVn+vqon0/&#10;uG+c+FyYovc59+Hcn//UT/7evBQEv+t3/HBeuq92W2snm3jlylt5yZX1+8mgp/V1gjihirWZZ+dO&#10;KcYgRL0i+JLEs3GWUanSz/138Dt+yvjzdOJIFYTYkGPI3xd9qU68nucgRfE6rgEx6pVgYeP1nrD2&#10;FOXP4bL+fa+fO5XUBeJvxKE3NuzbB3/uVP6dnutvU/iXB19ffEfZdwmiIoVtAAD/9ElEQVQOaWap&#10;1gl+nqYqJziT5Tmc0wh7Ifql6UzlGc65wprqFNXVByyHNcQSmSpVxNH47Zi/Kc9C7TmyTXle+IAI&#10;86CwNf3AqrjHfhwqj1mL8+C9inX/1u0o9V2Zyr7j58V40uSL+x/+/lLW6+93PB6XkopsKcS/k2Bs&#10;V6vgDGfg+8GFqs57xzg7boU6K/ip3/P78tL7nwUmk8lkMplMJpPJZDKZTCaTyWQymUwmk8lkMplM&#10;JpPJZDK9S/aP00wmk8lkMplMJpPJZDKZTCaTyWQymUwmk8lkMplMJpPJ9MgVHl799Xv54BrAUd28&#10;KUTG7p7QgW3g2g4PlXJ+grTJRZTW9StCPVx+R2nUjw6Unj1Gqs1ZrHRxIRAeNeIwBz6+gshOphlm&#10;2U89WJICD1iUTttPVzy/oLTxi0tKvd4CoqsGtEAYIdUdcgF7CKhJIQUv0CYR0gRHqO8YaZf7R0rz&#10;OwUmrYbUvpOhn6q/3lJ6f2KViNAkijPEs4jGHA5VjwrSaTsRDzRlKmuMITF7axsbecnZoVL8jZFy&#10;9QCoFqfX3lTq4y5wnO2OUgcyXXEMlBJTIA6BGpuOi+lUdR3RpbOKrkuR8nWGFL5ElhHrGaS+XaVA&#10;/DSQEvvZZ4RJe/55YQJGQ6WWv3lNqeTHQFEsrwq74FRvqE9rQNb0MW/v7AGFhX+z+vLHhM759Ke/&#10;Ly8FwXoBhRMAA3RwV1jInS35kkYgW1wBhoH4u5u35VfGtfW8dF/EJVw6L/TCsC9/8MbXgK3bV5vm&#10;gHaoFlItV5F3k/iMYtr4E82QXt1LV4000bKc+6ogDX+IuU3sTAqUJ7GeCVIoM91sMZUn0xoT6zmZ&#10;qU0xsDik7N3ZkS+5dv12XgqCLXzudDCC7QOrQ5QnkQNENYzGxOXkhUxEjtyXvjwd1lPXT4Gl+Haw&#10;nnGstMsJxmAC/7oA9MYy8LJMb+p0BP/MfiDWk/8+vNfVHCLWc3VV8+DcRdm90xHQzj3MIw8nANW8&#10;MVO/Ly8TsyzMpVP3WFg34i2JaCJCgFhPIrLYB8MhEa/ZPVjD19ZUl7ObZ/KSv+bcvHkzL/nqdPQ+&#10;YlWdOLZMqby2rvedOaP3TSa6//ZtzQnOwSLWc64t2xj15JdmE9nxXEvv3lzXerW+LD8NUpjnI5yI&#10;odxHHNWel99vzclm3nhLOPWvvy5/PJyoHvUCWndWkf0Q6zlDCv/Ns8J9bZ4XTmZ3V2v1m28I6VVE&#10;+owwV6vA3hHrSU89Gsp+iFI8cwZYz/P+eHzk5Yt5yT1X/eihZ4HUYPza76vdVBM27US7TuEDOm2N&#10;Lefj17/+9bzk42lT2BVjvntCfDaBb0iQvr5aR71CjSeIRZktyW9W6/6YP/es8HJnziomayK+u3lD&#10;9nPt6pt5yUdOFDGSFWDL2kDIEDORRpo3SUX9NmUZ6Z+ngT8GM6xru7vyiTNgPQNiPWHfnYbGb66h&#10;fm8X0vMT6zkFsi2qyX4qkepF9BOWrmAw0jsmmINO7Lk2Ma2YCSGuqgCvHoWyiwrQZmniz7sQcUOr&#10;LSxfinuSVLafAjkQRuo34hrfhdSg/Y3VcRPseeIJOjRUH0YRbUT9MwFqwWkSo1NhVz34XWI9/8gf&#10;/pm85LCefz4vZeJUKzSDxJIE34EeHrx2Rfb21s07eSlrX6R3T4FcHyJecarV1A/xUHU/AkZydKTx&#10;6CAuXQUGcr4K31Px19e5CvaKfaGEu/tCPk96itvTqerR3Vf7du/oPGDY98eD+KXNc1pTqw21t9NW&#10;vFTnWolH7e6rrt0COjRF7HTuwpN5yc159RURs8Qv3tnSGt47Uvvm2upDJ64Na2vygwdHWtcipLVv&#10;djTOEfqggfiqSJDZ3Vd9X3zppbyU3Y+1iIjoI8SGfcRBQ2BPGSs77aO+MYy8CoR6BbaI6RxsLGsd&#10;ffbJp/JSEJxfE2LTqQXf94Vf+0JeckhCvZuxUwwE5W/79KfzUhB86vu/Py85NLePrp9inah2ZD8p&#10;sKfEkREtBQ/jxeczxHZO3ho+9e36RBX6YPQVMdtZcJgXss8L62DCvSL2oDO8L8GZh4diA8qouM8o&#10;x3pq3nKfSkxmD/jOHs4DhoX9wwh1nAYqHw20H9g90H57e1vl42M9l+t0BXHePQHtPMMcHsI51Nu6&#10;hjjdtKo+IHaUZacqfG0NCMwQZxNcL4nZ5B5Ho5HNc8wBpxbiKp7FbawrJj8+0Pzg+emwL799fCwf&#10;Vcf6VtTejp61uihfxvrSX80vCmnfAu53UsDQjjHm9B8t7KsbLZWPjxQnNJqqxwxnXMc9XePU6agu&#10;o96D90hzHfQv8Hv9ka7nGeQS9uRONez1h5hfnB897C3m5rV27R3KLg73NVcS2LHTBGemZ849nZcy&#10;H/dDvzsvBcEP/MBn81ImzNPf9qlP5KVsbLB//Tt/+2/lpfv61V/5l3kpq8uB1o//+//tv8lL33ms&#10;Z/H+BynlDQVxXfTOtvI/i+L15Vik4jv13BCo/uO+zkvGmOcR5i8xm29f1z7a6Utf/WpeymLAy5fz&#10;UjY2Xdg41qUpVqMB9pkDzH+Y0T1ViTHGHj0F9jZGXByP8TnGnCpimIiR5Hc8C2VfV2BXRBt655Fc&#10;EzNxXarw94G+Yr020Mot7H1qdb2POMJa4Xy27vl2+csKgviUOyziDL0zVtS1MB5s4wx9EoeK9YYY&#10;W54nEOXMMwcnry2oF/stBi7UGw+UE9jru8a/MCYn4pj3gDSv4jdBxlTsA6KfnTyUrKrl1XcCpLrX&#10;n5j1xbNtT3hWWT+0cc5Zxxpchf1QKWzSib6PvwPUsI56cR/sp4l44Ic+K5RzEet57pzOcvXUINja&#10;0pnQO++8mpcyf9WVz+fZFNd2+vb74phznueFTKnnLB98ffnnbgw4Vg/u3ynsMi25xlfxHazjg+8P&#10;S5+rz2lXD7Mx9glbPoad0F7Lfpfx+9Zvh18uu+e9j4f/neShPL2mP/hZ3L8U28F7yur7aNuBeuEM&#10;M8JvhEki26ffnMD2iqjjEfaBI/yGOk31ebONdbCu8a/U9CyWg5rvE1PsLWb4HZm/93kb1Q+wMA0y&#10;FcfzgyPfN3iNemTyfdrj0reu+8P94IO/4+eG9Xy46Ab/bcF6plhAuPZVcY4fD+V3nYj1nAD52a7o&#10;DOH3/sRP5aUPsvcwmUwmk8lkMplMJpPJZDKZTCaTyWQymUwmk8lkMplMJtN3rewfp5lMJpPJZDKZ&#10;TCaTyWQymUwmk8lkMplMJpPJZDKZTCaT6ZErvPvG5+/lZ4tjpbTc37+bl4KgCSTHwqJSF9+9I3xJ&#10;ghTTxwdKRe9047rwW2++LpzIzevCg4yGShFXjZTOuQHUUwhszH5XaEOnCJgKpktmWmqmHmRqaCIu&#10;InAtiM5xml9QmuCVVaWNn5vX+5jdPwJmoIF006xTPPXTOnrUGqRUjZD0dwpMZ7+rtPbED3jtBg7C&#10;qQUMTBWogBip+Yh+i5AmuIeU/DvAQO4C++LEdND1umym1dG7N4DyXF9Xme8eAcu2tSWbdHrl1W/k&#10;pczmjtUPzbYwAdOp+pBp26kEedSnhTSEM9pARffPgPIMiPiEXVWA8cl6If8ze0cB49RA+vIEuI2F&#10;eX3+0ktCfM51ZEvXr6gPbtxUKuiNsz4WJZs8eSETxxzYmGOgYmpIH//hlz+Sl4LgEx8X4rNeRLmO&#10;Ne8P7mrOD7uyk7NLms/nN4RO6B8rXfUbbwv9Owh9RNv8ivBtly4IKUdEy+XXlAb7CHY511S7q4WE&#10;mkRv1JC+nD4jRY5yImKJunVe40TFjK3VFuehbIapyAPgz8qxnkwrXRgDVCWeqR2Tmd49TdQPxPpt&#10;72r8btyUb765C1xbpu0j9XUI39AGjoKIT6IUifWkiljPCLgezm0f66n2+VhPjQ2xeqtrwpc5NZpY&#10;T4B/9bGe6vfpVO8+LdZzH/ZHnFFW+/xPJ5XLsJ4ry8I1FrGeB8fAbI2AqYAv8VLfw6YbwACurGg+&#10;LgPp5BQDD3D3rjA+dxADTICTaLflu7geTya6ZjDQuDoRyXBmTam6n3xKvo/t2NoSgozIRKZH7wOR&#10;c18cA2njjPr34kVhIKfA2ty4Ib9EXChxqE5Lc0Kijrp6/2Qo9E6rrjqeWZUtrS2p34j1ZCzg1ME6&#10;endHNjYLdNOsomfduKV46e6e5iCvj0P/HWFV9jMFGjFB+uDNzTKsp+r0+hvCxnX76jcn4twrkepC&#10;xGdWk/zPrD8xt2nH6xtaF86dVyzh9PLLQpI1gQ2Zn5dvmJtTzMAUxcQqDQbqt2IK5XZT9R1hHW03&#10;5Ndo718HevrWddlVEziZNvDrTgn8EnHB3Z4+DxFzRB4aVf40AA458mKUIHj6aeGI2D/xVOO/dVOY&#10;/t0dYACBwiL6wimcyZaaREHChwc1vW9WkX0nFcRzqWx6Gvj9Q1z13p7sfQb0YzrTfKxXVN82sZ5N&#10;1a9ZxHoipk/gGxizhlXVfTJVX/cHamt/pP6Zxqr3PQGHubiotSUBCiVINR7VUO2rRapTNdLnVeA+&#10;nbhfW+gQ6ykfkAaw90g2XYmwrgCTSxSnUxjK/g4O9X5QY7I5kRcyzYBAreBZnOcx6u1EVF2KGI54&#10;6zawZZ8D1vMXfv50WE9iCkjywmgEr1+Vvb1zQ+vxpCobjTHvemSCZiIOc9LTs0ZAT06Aimphjetg&#10;/9FM4HtS9YFTp4r4/M5reSlr00T7qkYoH1WryH6IF71+VfuMowM/NqxUZNcvvCi/2wL2soX9GdF9&#10;A+DiewP17nDs9xURxVwzGDstLsqm54GN2wGSdB8Y0AVg6pwWFv2/n4how6UlPXdhSfOU8eMEfu/o&#10;2B+PW7flOz/yMe2ruN8eYs/axd57hr1IBN8zGfrz/OBY4zMYyfcxPqsCC02s9JklxYDPPCF86hKw&#10;mk6TvnzRF3/9N/JS9m7EvsSNEpn6P/kDfzAvZfbywgt56d1Y+SH2WxXaD/bbRJPx/KMKmySGKQam&#10;32lKZBYwYHqq/zkdA1Fa3APMMP73xOfiwVzbZ8AOpnguGVkcJydiPSeI1Q8Rv4yBs+kONFd6A9kF&#10;sZ6DIvYUvnYG73c8lL/aPdScuntX4394rHdMp2p4WJHt3hPikQTnfcSQNuZku8R6hjiPmM5U9xT4&#10;VCci4hpN1WU4UDuaLb2bZwPcBxHfXhTtjGPzFOYR/c8E+xe+g2dTjPmdiB3jPowIMtoiY9Y6zkJa&#10;Xh/S2rN6wWYGiGvrmMONpsZjf197nKiq587gY6bARjqdPas9RAUx5NqS7m81VK8UnL0hzhPGiI8Y&#10;Vt4Tz7ywnzjuqt+PEEe3gJ6+fVc+dG9PdpwCX+KU4ozvwiWtfT/w2380LwXBZz7zmbzkxk928ZlP&#10;fzIvZfEnMOS/9F/9jbx0X7/2+V/JS1kMCXT5//Xv/Z/z0ncG61km4mseJuL+KO4tqdPg/pJCS3gd&#10;fUCCuP+oq7El+quG/dwxfOU33nwnL93Xl1/B+Svm4ADnzrS3EebzAOf4jCuKxtskxhjnalP8XkOs&#10;J33GDDbmnTMWRNo0fQb3Nf7vJ/KJHpoK9kJ7c+KZabb45oVMOLPq4Eyu05JfIfYey3nm6/JCLqKP&#10;G1Xd04C/Y2O9dZS+0kM84ppMfOUMm4UJ1rIpJgLtkIhQ9qcT8ajEb7KOY9gM76/iXg8vyPghE7/j&#10;+0LEUVPEKBHsjVhPojt7QDE7cZ3w5ireQZvhvGX9YqJYS+b8PeFZ6MGgjnlEzGYDv02xHjPaZCa+&#10;k1jQGoyuipiTaPYO4uuPfli/n/zwDwHrnOml5xXzEiV7F+cqN268kZdcTK2zV55NUcTZOnl+kLZY&#10;sL9vJW+eF1T2HfGdU8ZL+E2y7F7iz4oq/a50AdL7yvqjKCIpZYlZGb8Xc65wrk25bvJHmUwJrDRC&#10;21OUQ9SL7+aIlX3u5H/34DZWShZ0fuytqYV2sKu9Ps3/dOJ8fpRKUq2JaaK9YjyT7U+BqOeefIrz&#10;QKcJzranib4jfnMOsWhQ1fVhVb4uqGHPAYynUxrq73GiMvstJLa/1I6/W8X59UGr+4P1MN8gvT/7&#10;5pr6aKV6naYdD/eDD/6On7/XteTfNXlT4iHr2one73g8LhHrmcDGvD0D4uAi1nOxprO7MqznT/2e&#10;35eX3r2umUwmk8lkMplMJpPJZDKZTCaTyWQymUwmk8lkMplMJpPJ9L5l/zjNZDKZTCaTyWQymUwm&#10;k8lkMplMJpPJZDKZTCaTyWQymUyPXOHtb/zqvXxwk7HSKx8dC3PWaevfr1VrSh13e+tqXsquQar9&#10;GdBdTtt3lL7+1a8pRe2rrwj3dHyoNMFzHWGymkwDh7Ttk9RPzVlBSn+mSmTKWJarSPncQuriOtPH&#10;e4xNh/pQuvWVVSGIFhaVYhRUJg/rWfMwonr3qO+/I0Eq7DDQdUxXDfJOMADqYzJS/1D1SO1z6nRU&#10;9ybSlxO/RqxGE9jJnR2lFb4MHNWt20pp7hQijXIExFPZO1bWhOIi4m+GtLnXrgoV6fSN12VL/b7S&#10;q3bm9dwxUDG8xsNJ4d9nDoDOcUqQDj4NNDYJ0EZerm7YVQTkTAhU06yAcarX1L/jvt7fbOhZL7wg&#10;tN2yh9a9nJccfkBjkKZ+aucZ0ijXGhqDKsbfQyQhd/qZs0KmPfWkkHcXLwi95zQbKc10dx91GQn1&#10;cH5dtnfxjLAx3UP5m7evyK6GtTN56b7qbfmGc2fxHVL4XnvnzbyU+RWgZTpId13EejZgr36aafXb&#10;DOnyY2JcZCJBBSgS+iQn+oMglP0w3X4KlGdwCqxnMYVuipTRE2I9E7QjVVsHcKM7+0rPTqznFnCf&#10;TreAtqDD63Rkx0SFEG0zHAKLgTSkDWBknYgT8LCeqHAF6M9ZrHZPgcV5KNazobHaPxDaKia6Bf6H&#10;6aA9rOcysJ4eDiDz78CQEjHspQzXx8ER8EcD4JKI2Tx/fjMv3VeClNH9geZaH76EafiZapv9TKzn&#10;2qqPRmTa1u3tB2M9vX4HgoZjOwJ2qg/0mhPxOZubauOLLyr1PXFUt2/fzkuu34TnGAJfdXAgVI8T&#10;1yLa3+amfAnRhhzPy5fla4kLXV7wEVTLc/KLA2C3R33VpVHTGGwA5bkC7HELCEoifp24jhKVGWNu&#10;94d6x9a25vAQWKVKTXbcR785hTW9cwqsI1O9nz8vfPTZc8B6AjVKrOdxT89xmsF5EklJXBuzFRPr&#10;ST+9tq7xO3PWR9K+8GGN5+KS7PLCBdV9E2gh2gVtbOuG4o8iUuHMhrCwA+Dbqkh3Perp82+88rW8&#10;5FBzescKMI5Ff0VcLet1567sKgbeuF5X7FwB4pNYz8wA8sJ9Xbok7BSRFceHesedLazPA/VDBz6/&#10;Wde9TkRr1oBE53pJHGaANM+zUD48TjRXJoUYJ8HfOe89THMin0hsYbshu+q01M91zFOneqS6h0AA&#10;EI+fBKr7cCyb7g1UnsQaj2rk+49aXf1A9P10orrHsWwpCjVvWw3VqdVQu2tA0juFiGUbQE8yxg3Q&#10;P0GkeUusZwTERQUxlBOxntdvaA/Y76p/j470rPEIfY34nIg+xqVOCTZDM+z7+n31D/G4f/jnhBH8&#10;hb/6F/NS9ly+Wq+7J9JISMdlj755XevPtTtaH+NIfTDFXOsVsJ5Eyc8wp8Kx+j0EVrxOjFNfvna8&#10;Lx+V9hXDOTVT1TGY6Lt4oHI10HpFrPQELNb9XcVK/R6wFpmqsIelVfmyxWXZeLWm8SBKbQjEc4Q5&#10;EFU1551AXwz29tWmuzua8+225uDKkuKa40PECVjDGfs4rS7L93Z7uicGdp/71xbiHcYG/aH687jn&#10;r6+3t9XvzwLv00TduSc7JOIV62azpXeH2Oc5DUYan2FfdWHd60S/ASO6sah19CLW+Qh7Cac92PtX&#10;v6x1jVh6xpmrq3ru5/7IH81Lmd9dkJ8v7gdSIAKTuuwnQQzAfRTRRpxbjH2nY992ifUkLoyYG+K+&#10;iPEhipNnOFx7nIhuquNMiPecBuvJeNwpxpkbv+vhzIO2cATc/D7Qdj1gw4hJdCJyL6niHWPZ5T4w&#10;sjs78vlHh/IfY8RwKc64nFLEJjOsARPsnWrAHjZaiBnhe1Ig6osUjTr2fTXcE8dqR7uj5xJXPQJ+&#10;cwIEKo+AnDw8GTCJ823NVeLfucbxLKKC+Tw3J7/gxDj1DnDFXSBUvXnEsywseG305/yS5qATbenw&#10;WP51NtO7iR3c29U1RG+NgTYtkp6eevKZvOT2PHkh0/l1PXc4gN9Gv9E/jmCvA6ybTjE5kvAl/aHm&#10;DVHSDZwz3dmRXezsKq4gxvOegPm8+ITa9BO//6fzUhB83/d9X17K/A1s6dOf/N68lI0HzqOLWM/f&#10;/I0v5KWsTYgH/i9/97/OS9+dWM8yjGdRxFCWoTw5t3g+XESIefcgWpsCiX/U1XkJ8ZtVoGr3cCbz&#10;lVeFQ3f6+htv5SV3HdfnvJCJa/UA5zBDrDe04yLqqYa9fr0hX5TMNA+4roQYBOIaiXEsrh9jYJPH&#10;Y9kV1236KKLH/frqHbQ3J55BZV/mhcx/wFfP4ey/09S7+Y4E54kpzkWdakR54neWOs9YeUbnnauq&#10;XAGyqIgdxBFS9qXGYwJ0cYJYn3bo4Z4L/UNsHhHljF9KsZ4Yc45tUhhnxhO0hxQBT8JyYb91Is47&#10;b1wzEafnrYMos0/L5jDbQV/g5PUpynxuiPN6/qbUwu8fXj2I1nXCc4n1rNOu8PkE8dUc9gNPXpQ/&#10;/oHPfH9euq/v/V75/Snef7Cn9fzwUIjPnV2VecbBfnsY1pPXeX1VsPEH6WHXl93PGGA65TWysbLn&#10;PhTrifupMqRg+efqGyfv74i9ZnjdrASByzhvCoQxMctOKea2h/LF51lF8kJWzP90Yiv8z4vvyAuZ&#10;QtSRIlKUKsN6Ftf/Ikb7RDPWvdC/30olw/QuJanWhtFQceIskc3E8K8TYv6B63RKcTbGs6000nxs&#10;z2ueB1XtZYKKYu20ynfIFzjxN5oA6503N4kqLeyLPkhKTxvsfdcL87FUD55bpxXPy3y9v+c6CzrR&#10;aebgw64p+46fG9bzW4kO+VvP7fc7Ho9LxHrOEDszVnsY1nOprjNhw3qaTCaTyWQymUwmk8lkMplM&#10;JpPJZDKZTCaTyWQymUwmk+nfiOwfp5lMJpPJZDKZTCaTyWQymUwmk8lkMplMJpPJZDKZTCaT6ZEr&#10;PLj8pfv54EKlsRwOlDK22VZKuhippPd2buWlIDh3ThiuO1s+4nF/X+muv/alV/NSEHzxC1/JSw4V&#10;oucuzQtl0wDWk7gM4lWcQiLzIC81MMrEerZbSkPXbOnf6s13lArYifjO1TWlv1+Y13X1hvoqAgKo&#10;CsQfUzmmhZSvRDow9fpcU2mCK8BfDXtKJToYKHUoU8lOCpjVBWA9iV9bmNPnZ84Ik0VcH3FSr72l&#10;lObTQirPMTAMx0id3u0pRTpTQS4CJzDX0ZiHGKfDQ9mR05tvCbM2BtJ0cVmIreFANn14rHSsHn4R&#10;aRYnSPPvNCNDFelYZxU918M3or5V4JKI9QyQktYpRSraPlLIR0iheOG82tSo6/ODXc3BHhAySYo0&#10;tJlmgf7exjjPAyNGBEAfWIRaXZ8vLSn94sVzPtYzjTU/477GvA481JObwuVcPCt0QjwULuHGHSE+&#10;98eyT6ewrvefWVefVJC6+NZV4YZ7wJF1kB4/KqQk9rCe+Z9OTFE7hf8g8SRBLuIIab5JT3MKgTML&#10;mUqY6Tg9rKfelxDxidTcRK04hUgnPwXibTJTvWKknx9N9Pld+Ombt5RWfGtPY+N0c0/z6P/P3p8H&#10;W5Jtd5mg+zl+/Mx3vjfmiJyn916+UdLTxNgUJQkJmkkgMYtSNUZTbYW1YdbdRllZV3eblVW1VRVq&#10;oFQYiLEFhoFVQQs1KkBC8/TGfJkv54jIGO9875knd2/fER78vu2ZJwi9l/kg6fXLP2Ldc89x3773&#10;2muvvc/N9VXriokdoJ2bQGklQCER68nnIKbQiQgBH+uJeYc57GE9gY0hwnhzs4T1VNPzNQooLpSD&#10;zjD/58BoEOu5getyjXGqIYYT60ksygI4q5NjPWsf6J3VVWGYLlwQZtdpbUt93QN65eSEiE9da0p8&#10;Efp5c1PzeXvbn9tEjO4CR0XEJ5+921UM97CeQJn0+75fEet54YIwiy+++LHC8nFURIoSN831hq87&#10;RUAWsAzu+fPq02eeeaawnO/KF958E3hKYB3XOr5frRLrCcTjZKB21ary0e019c/GquZQA/GjjPVk&#10;PxKFFALfeNjTe27ekV8EFb2H+LTjgb++ttqKEzPkfSx3f/78+cIKgnMXhJ7e31cMf/W1tworj8fA&#10;kDvNmP/gukR8psBdjCeIoShLv7GhtWDrrO+7564ol9nB71544YXCCoInn3y6sPzrvvWW2v7yS8pd&#10;b9/Wuut0ZlNr2QBoq2ZNPh0C8fXO28qdxn31+2NXhIC4eFF960QEzdV3rheWQyYqJwOVLag3NFeI&#10;iswC5h8aY6eLF3R/4joO9zXn794BOhDl8jfWNedbTX/xSxfyxRCfYQ5YAdYzrCpuZ6Fi7SKV785T&#10;/x4JcHPMFZdhPatYg5tN+VWzofFnruVUQ04fB++9FhHZORzLj0djPV8aEgkIPHmuVlu+RNzsbKZY&#10;sphqPkehXm81NE/beKZ6TX3uVAkxj2TmvqE+SZG3hcR6AnUK4lluY0HNFaK892uvCUfS6+mGx4e6&#10;x8grAa4xqAJTUi4fnxLTDARNDwjD9jKs5/9DWM/cMQojvzOZfrmIHg6wd9Po53Hipub8DWB205rG&#10;PEFMG2LNd4qQe9cwPxpYf+rYD0RzPd9gX/nuwfVXCiu/x/7Vwrqv6lz4z0s76pOTXb1vPNB62YjV&#10;xkYs/+Z8qpawP42mfOAEcW1jSyhHIit2gYxHaA/Wt3Se0OkotjtN4SbX31Hsu/q2cMMcs1XscabA&#10;ijP/PLPtY8y3tjQHibqdTBQ/iArKJ1Rh+HnXFHvvObBRTidYJ1aAHl0DYjSEvx8c67rENdaB1WsA&#10;merEsSISamdD4xEDSZwgN9zoKq85d0Zr0Qy5oNPN61oPvvzlrxSWi5Xyd2LaLwJz9Id/8I8WlouV&#10;/nWpCDj3FHsFuIyHofawntiTM+eblbGewDTWEAOItiNSLCXWEwsv0ahz4Kyd6HMN5N4pNpQJEfy4&#10;R4i9KF93ItaTWK0JcG0DonmP5XtHp/Kr/kh9MsV1nDykspoejObaW3DOE/F4cqr3jHFWsyghYok8&#10;SrEGzPC8MfYTMTiQEWJUHpgKI5+aPJ/J5WE99fHc1tjUEPuIvDs6AkIZ/hoDNevUqvNntYW4thR7&#10;wBUgO7knm4ywBpcwTLOZ5urdO0ItL4CUYuzj3od+yb3s2fN+HKyA5XR4jHMZ9EO3q1yNe3Xm8zyb&#10;nDBJzfXYJaHkueZcOqO1884drVHHR/JXYgsT9G0PfuzEW1ZixcsMe6HRRD7WXtE+Ye9Qz7S/r1wr&#10;LWE9eeZGrOf3/r7fW1g+xm2E/e+nP6E9Ltfav/KX/vvCuq8vfuFzhZUL50N/+8f+RmG9v1hPxssy&#10;uva99LUQnXjZGWIO7824SQygd75fwpd5n0FeO0s0nifYU6XgudeAyr57qPf8+kta35xef1O51ynW&#10;Dx65T9BG+j7jtNfPpRyXSMsKBqFa1XXz1hf/5mOL56hg/8n1sYxiHA61NoxGyHHqWncZlyLEN661&#10;IXK78lkY/Y8HqF3k5x2gPFsN7CcQhxY4m14Ab+/k5dGIdwvE6pAoUNroQ4SVvM99p67hHvkgFIbr&#10;U30oxFkW/ZAxmxjxe0Ke0UCO04jVJ8xRiARkC4nuZC7ixDGhl2V44Cl8jDkAn4Nj7uXBuSrIt3g/&#10;Ly/B+RUxgHw/Ube8t9My5C9j1BzfpdGXWvAxzrXFbHmuFvN5Maeq+Px0pBynA3z3mR2tqd/2Ld9c&#10;WPf1TZ/5TGG5PEN9cnyifViaaJ3Y39O50+Eh9pnYJxJDfl96Dp4783WeX/B1ojVDj+tI7/F/x89k&#10;eB/TyQxzqArv5fpRLZ1NZch/qriut+bIZbzXvdy5+NcphO840ReJVE9w78Mh4jwutpjqAfn957u+&#10;4y3+dapmGivm11578Rz07xSYdmKInbzf+bf/N2Iuyvd46y7uzdfL4u/wdZg3h3itZVp+B19Eqqep&#10;8leeASapxonfnwVRac2oaUTihtpbjfWZqI7nqGqeBxXlmRnsEEjQewrVlhDnOCl8fLFAPgm/+FAI&#10;c6UcqyW9xz25xNedlv3u63nd6VHvf1/lPOw3rvL9362vH+v5b58xD5u3D/Soc5vi619/X/3/kZCf&#10;L9PXOx4flIj1XCDn8HLDh2A9V/H3XHP8zrCeJpPJZDKZTCaTyWQymUwmk8lkMplMJpPJZDKZTCaT&#10;yWT6hsn+OM1kMplMJpPJZDKZTCaTyWQymUwmk8lkMplMJpPJZDKZTO+7wuOrX7hXDy7NVIqyWlHJ&#10;telcpfojIF1CFCg9Pj4srCDotlTm3enVV18rrCB4+w2hN37tV79cWEFwdKBSmd2msBajoUprsnxw&#10;Fvkl7OZAxwUoMVcF9oXovqim14n4I9amBWSAExEA5y8SvQNERl3XIha0ivaeoK/8Urn5/VECtgZE&#10;V7ulcng14HNmYJzMphgboPv8Ur7551Fyug6kRwPP2wXuk1jHXk8lzg+O9ByHJyh1mmuEctID4MKI&#10;lyMyrY57r64IJ9LsqB3HwA46nQCZNh7pfkQbJgv97WW/p7KrE+LB8PeZ7Funo1PhC8YTlYOPmuoT&#10;tp3lsTl+jSbGL1IJQye262Rf90uAXjgHHOb5c0I1zMYaj1t3gfcqVZWdAR3aauv+GzvCF4TwhT6w&#10;SKz52+2qzPuZbR9nFwF0lAE7FGd6vgs76ofL5zRvgplKyd/eUx8MUj+WpFX1KUsRJyjJPSc6Eq9H&#10;mOdxqQxpBgwQ8RkhSh+T7kSMJAtXVuF7MO8L2GRitbySzEDHBixrjtjM8p3lEroZeCuzRG2fAzmR&#10;gIk8nskv9g6Eerl6XeXDb+3Jx5z2B5prxB+srmqsiPWczVWuvN/XPdh2oh+d6mBu9nsaz5MTfZ7z&#10;qw78wOmJ4kKtpus+9dQThXVfi1TXRXX+pe0lCqHd1r27wKKUn6OF/tnZEToyxdjcuiXk2fVr6nci&#10;M9fXhLZ68eMfKaz72jqj+48nipEHB8Kw7O0J+9Lva25yTT1zRuilrS0fpTUH6oNo51u3GHPkoy2U&#10;tWefTKeajwMgnp1YZpwYqGeeEXKRuGniJ64B5XvnrvqQ+AAnTnsiBM6d03WfeEJ+MgcWi1hPrmOb&#10;q35fxVXFuArKdg9Qqj9I1PYLO8olVtqapyHKkjdiP5iw7SOgHkBMClJg5EAHCk6xVi4QF+qYs069&#10;vtb32UIxnAijjS0hCzjmxHfeuS0k5BGQPE514MrrRE+iNjyRI8xxorqerw5UT4jczunsE0KSrQMF&#10;/eKLLxaWw8heKqy8f4AmIjr27l3NoVs33ims+yK+c2tN63MXyPg+0MG3rwlTNEdecRl42SeeEO7I&#10;aZrKF1959fXCymP1NeXUYUVjU0fOkWD9TzP1Ww395nT2rPqKqend20K3HR3oOdrIfeox1soSzqwO&#10;XFMFz0EERYp1KcvUrihSnhHF6tsyBW4A3BwRyotEryep7EpV86Be1/sbTflPA/m8U4R9UTVRDMhQ&#10;1n46V9tHY9nThcYjjOSH7e7FwrqvZkvIz/V15Ugp5mCWYB2saL1r1eVLrYbGoIz15P4uRa5eYdnu&#10;UPdLUl23StxjC7lvqVz5dKb3vX1VPkOs58mx7AneX0EuWgFOqCyinHQl97qebw15yQ/8od9fWEHw&#10;X/4X/+fCysVh9sOH9yv+DlvT4LVrihPv7CpuRm2NZdDAOo1ndSJyKRuprzsI++stvSeaa8wPbgg1&#10;deetLxZW3h8nPnq4E8n3z6xq3KZ94NoO9JnpWO1YW1Vs3sZ6BYLLPXFdPEEcvXBR8XUGpOkN4OP7&#10;wKIEVcWxZgf7hFybW4pRd+6or3/1c58vLDdM6qtz54TG3d7WOp8C+3Owh7U51xns6ZmT7+DZicK5&#10;jb0X89W4qbw0KeXqJ8C61bCWXXlM+Qf3v7fvAK28r7UoAnKog327E5E5EW7PvVAV87YN/NEWcs56&#10;pHXsDnI+p+tvCzF9B20k6uPbvu3bCyu3v+M3FZabEpqbLdjEETp5mD70FbG+RHpxD1fhDF6C6HQi&#10;vjNB3seNX0aUAfBZRGkxNyNu6Z6wd6vC5v6T10p5LeTgHiItV4pzI+4PT5Hrj5AL9wby0WOgOPtY&#10;VKdz9EGuBWIt8Q5ToNV62HsfH2mNOsK+rd9TPkf8kROxnkQSMs7HwHLF2L8Q6+lhRkoxiigVuHWe&#10;ixZGLg9Xjc0h+32MfKO8zyAtjmcI9DHucZu4Ods+Ax+Q+x2nCfMd+EZK38e1anjuZksP3mio33A0&#10;eF/I1RJwuUi2ozKwm9hXRKyVwqC376shL+nEuncTOccCfcj9x96hzo2+9LIfozi2cUd52GCsxjSB&#10;Uz/FGcfRKcdWsSdAru1EdP7altaZ3/k931NYQfDss88WVj4/sD//zm/7lsJyvqN7/9Uf+R8K6752&#10;7+qsYD5Tu/76//SjhZWvH1euFFYu5FEcj4dhPYfYRDKWcC0pI2YfaCm6a8n7nfgZtjFFyzxfgh/y&#10;TIbvcfIQgTg/GwOTN8fegMFgkqhRr1/TXu/Xv/RyYd3XjdvA6WJSpDj8I5KYbWf72D3L+tYpRJab&#10;Yo/FcBchXhELnmHilbGejB/sxwbyAcZB7tuI+yTy8mHPQa20lBfzHjXY9EPiF4nDduKZYohzVZ6f&#10;LDBviNDOg3NhuHyHz4fOzcWn4v2SEr7vgdjvnn8jJt4T4hqfnd/X8H7MGZijMMd41xjgfWwL8Z0J&#10;MNizJWjNEOhOIj6dmI9663AJj/pARPnyDNFDoJb8tYzwfSBiZTlS3lkz2tdGvlxGI85wrkZ8Zwfn&#10;ZK2m5scpvg9jLnrhvPYrF8/pfMfp9/9+7Uen8MvxSDlZ70Q59XCk87PTU8Wx4RAxrZRT8TtG7ln4&#10;uo8CZT/Q9zH+pY3fMuSn9/0JvpMk7pMfzeAiIX/I5f9On+edvdfxfp7DepfFnHOiX2X43nSBtvdn&#10;ugDzhwH2ff2B9itz7mudQsSWUOswzzxS7JEz5Np+X+l1b4+TK8OXY+GSuRLhmSgvZmDOlrFxy9C6&#10;XLcZz7necS/sXZc85VxsC8eNjxTiO0EvH8D5eRTr3q22/9zNri4c4xywgvOSjJhO4Dt9rCfO2IDx&#10;dEor9AHOT/TPQs/xocN6Qvx7A47fsthTjiWMM/mnin/zLvEQ3PQT+hL9le930meW3d/zt5K/PxDf&#10;48e98u+Wv++BMs8XKPbBe3/2nhADlgox8YOSYT0fXekjjMcy33Na9ju+/rW851E+w3MfTkG+J8bZ&#10;bTr1r7mG729mI8XEZqg8zLCeJpPJZDKZTCaTyWQymUwmk8lkMplMJpPJZDKZTCaTyWT6QGV/nGYy&#10;mUwmk8lkMplMJpPJZDKZTCaTyWQymUwmk8lkMplMpvdd4X6B9VwAZxbX9Tdrk6lKxhJ7WUM1Rq+s&#10;falU6ptvCGH01hvCb/3yL32usIJg1FPZzLNngABB2dQKSgmnWalsJsobVr1SkoWRi6V2K1W1cRnW&#10;k+gbp3pd1718RWXbL54H/gKVOZsN3Y/lG0+PVc6dZU+dUpTEjGtCgnTaRBupDPYC5V99CoNKaBIV&#10;6sRS2AuUQQ0z2Y2Gyoo2UfZ/PtU4nwAHcQiEi9MUOILxROVuh7BTlIwm+m1lRWX3m0CFEXHgdHgs&#10;v+ydorwq8VCp7DHK1U8nGFuUt00TPavTcKLrJqnsWkvXrTXkZAkRBcQONoQsmYx9vxoNNXDEes6m&#10;wjhsbqofzuxo/FPgM3eB26pU5DtOxL3VgZrprgtlgEr2wQAYFc6tTkef3VjTMznF4MaEc41zBfir&#10;sxtq+6XzQuc00e29vp772l199r7A4UDZVpZ6T+CjlUw+E6NEcYxY4sQy7ixRypKvnEYs4Y5Cl0EF&#10;iJwQ5dGdQmBPQ5T5ZUlmlhYnNpl4GMaS1KtRnbcLvjxHG+fEuoUquzmZ6/V9YHOv3xCm6tbecWHd&#10;115Pfd3oqEzn+oZsYi9nGJteX2XJFygrXy4NXwNigRjK42PhYYhQjYGnIyaXWM8nnwTuItfZ84qp&#10;xL2dnGgO7u+rpDqRlMQObW3Ljzsd+bdTp605srkphO4cWK8bN4TquHZV+Ly7d3Xvla7m6Uc+KjSI&#10;0/ZZ3XM0Vv8cHKjMPPGEfeCkGg3NZyIztzaFS3HisxPdRMTndCr/brV0XQ/riUA0HKkdTlyfz55V&#10;+fsnnxTmamdH7RqPNc7vvCP0xu6e2lTG7RDRwDLj2xjDxx4TTnEBxArRobx3GesZZhoPUnr7wHoS&#10;2XlhR+i3DnMGYPzqQBaVNZ6o3+csax9xnhdGrlOsN5M54g0TulwLoK2GE8Vkxse1Nc2hFvAcIyCH&#10;Dvfkh5zLTtWKfIOYI5bhHw3VD8wBiCJgvEhKyPeVC5p362dlP/W05tHKisbg+FRxcIB7c97cua05&#10;69QGauz8jvxhC8jfMZDod995q7DyOQGM32W077HH/Hh12FNcevOaUGq3bsuvSHQIEednwFBXPVy8&#10;j0+7cuXxwnLzQ05z84butw+EHdH3LeSJufMWxn21kDtPJ+rHuAqsQagxDCvqt2Zdsa/R1DhNZ/JD&#10;p+FI/np8zHVGz7EAYpxYz7ihjovR1qjm+1JU0Weqia7FitjTmXK10UxjMJ6prys1xbFmWwhjpxYw&#10;hmeBgk48rKeez8N6xrLbHtZTn3WqAiuONDz3Df2QhZrDi0w+GtX0nkZLz5eUsC2TqX5+5RXFTtKc&#10;T4H4ZIzysEHIDUrpTt4uxa8KPlMFxmdnU/7z+37v9xVWEPyFP/+fFZbrW8SVEkY0xT2ISSLW8413&#10;tL7eAAa91gH6HtgvIkydiI2J4a9N+FscqOOSoe53BKzn0c1XCisfm4Xa4bTV0T2SoWJcAqzw8PS9&#10;9x+ttubp+qb2ZzXgjJ3GM8ZL5e5ndoS2Idbz7oHuNwHqnEjqauzvM7qrmh8DIKo//4UvFZaT1g/m&#10;DOfOCvFJ3NLVqzqjcKoDDX0e6wfz2gnW3bt72tNzjWoDVTktIagODpVXY9sfPPHUU4XlsHV61sMT&#10;vf/gUGsq50SZHjEfawzXgNCOkWsxBhMvuAq8MBFSt2/4yLxrwJ4dHcrnVlf1+d/6239HYQXBt377&#10;dxRWPkq4X4Rcnfmj0wB5XIY8hVhP4gGZo3B/5eEzS8hNIhcXc8VOvv4oWE8ipB6G9axw0SA6gdcC&#10;+ivB4l5GghHrSTQR0boT7MP62N/3kNcQnzpCHzgRSbdAn45x8DSc6vOnJ4oxR6fyi0FfYzktPQfj&#10;OR27WoozDxQCAxTVFfPpPw0gLJ2IoQuw3kV1tYWUK+JZiBob4pxiiDzRaYEx9LAqxF/U5PvcI3Ht&#10;WyzUH9yDOSXARdHnuOdlDpcA0Vmp4v3eOUVpPBLdc478YxW4YWoZwi7xxhn9kYvjUce57NNXtG5f&#10;OKM4mCF21RHT9o4UH9+65iOtA+S8w7HactJXn9Q7uh+xnnuHWHdTtXWG9cqpjvV984zWmd+M2Pfi&#10;iy8WVn6PI619H3nu6cLKr4u91t/7Wz9WWPd1cqy4z/Ovv/Ijf6mw8j3E5cuFlftuTbGdyCv6iHr8&#10;voj1pF8R67kU3wmVr0tlyxB/WCN57wWSVPoVn2mG1508jBjO3iap4tIE/p3hzHyINfx1+NIXXnmt&#10;sO7r7r7iWoY+PULcZT946xLsCHHsXaio4l+nEP3A/KyKOcxzMUwVD73D9cqJKECuP1WsrxW0hOei&#10;HooTN/TibC6+r4KYWgNiNkKf8Dm8M0+0j2PsRLdiP7aQZ8yxrjHvJwbMQ5WWUHPeEsXNE3zXQ3ph&#10;ONle+vE9ca4tyWXmOGPj/GCOwntzX1EW2zJnrH4UrCfHr3R2S+Qn35dy7YsRl5Zgepkvl/uKvsx7&#10;IGXw9rVcj+ljzBNq8HUntoVjGCP/XGnrnGLQ19krv084u6Nz1e0trTFOf+D3/r7CytuItXo61d5p&#10;sVAsGQ10jxOi0vFd3AQ4UifiuFPmsnDkCO1Fd+a+x7EsjFzEdTrxd/lPxb/5/Yp/nRhfXTT5t8sf&#10;D09L0GjE+tEvlt2vjDKjj/O72EWm2L7fky+d9tW3h/ju7vBIYzNCjuHEVKhCfCO/Oyr+dWILvddx&#10;uFwprRkZzne8X/F7cuQylDdni3+d3tVXaBl/x9cZY5gz8BzFWxdKeT7jMHN9tqzdVW6XBVjPkeMS&#10;697u+vfA16FBra6xyqpaX0OchS3Fd4aavynObe4J4+EpU1uyDI3E6++nuJa8v9J1OQcp3ps+5s/T&#10;d//8XuJ7PN/D/C37a/nnB1rWFs5/vu49R6k7+Tt2tY8RxfN5WE5vthX/5noUdOfD9AgYya9XH5xf&#10;/Yci+NWS+UEt81WnZb/j64/ynrKWfZ62YT1NJpPJZDKZTCaTyWQymUwmk8lkMplMJpPJZDKZTCaT&#10;yfShl/1xmslkMplMJpPJZDKZTCaTyWQymUwmk8lkMplMJpPJZDKZ3neFX/jFn7hXe22McuLEV8w9&#10;tKHKVa4AWdFooJRbqVT/jRsqi/3Ga28XVhD83M/+fGG50rWFkeu5Zz9SWPn9gJ2azVRac76Q7URc&#10;F8sM42VXT68wgiBD+foKsS1VvT4BIs0JpJjg8ceE27lyWVieJipzRjVdlyWjj4GN80o85mLJ6Lgh&#10;fMrqCtChdfU7MZTJQg8bhuwDv0Qoy/zOgHSZzzT+8ZKy/7OJygcT63nUExrCaY6+ngL1wDFMWUa7&#10;rja2gcJroOYqMZlOewcq43+E0vsL9Ekl0GcWczzHVM/H1w+P/OcAVSGoAltZYQVWlGxdoHxjBNRY&#10;vQG8F8oZOrEtPaAJhgOVjG81NbY72yqBWEUZW45Ho+GXjx4DI1RBCecY2NQ56u72xiornaK0M+PC&#10;SgntQHRXlsiX0rHGpq0uCc5vq8TjWgeleVH28uoN4XKcUrQxQdntFMiSDPiKOkoBN4GqbXEy52L8&#10;WlZ+lu2awzGI5GEd/XdVOgXqrOqVZC6MXCFfX1LmlSXuyyVbFyivOUY16TmRScC9zYG9PTjROL1z&#10;Q+jGm7tASeQ6BNazDbwl0YgrwNnNUEafyExiSsoIgDhWGwfAQx0dAVWF0sc1IAwHA8QxXOfxx4WL&#10;drr8mHBNCyDajoDbICKSKMduV8+3uannbrf9ORHHcvj1Nd1vOpXv3rm9V1hBcOum+n1/T+3odtXP&#10;z7wg7JPTpceErRqN1T/7+xq33V1dt9dTnKgDh+phPbd8rOdwqDHY3VV7iQudATPDcvks4U/k1XDo&#10;x9oaFuuz27r/408Is8k2Etl565ZyjN3d5VhPYioWSDq2thUvL12SnxA9ffOmkKv0hdUVP9YS65ki&#10;TvSOgPMGPpxxEJTEYIF1sxGX5jnaPiWSA7iNCsaWWN8BxmCEMfPiWC5iiYfAg7F0dqeFtbquMZ8h&#10;+PSAdxoD9+lUQW7SaarfqihxPxkrTvC6jM3EjEy9uJn7+FnhxXYQA554UlhPronHiIN5QlgYbszV&#10;9utXhSl0qgFl8fglIezOIyZO+5rPt95+o7Dy6wJ1vLMuXzh/Xjmm0+4R5t2uUJ5HwJsviG9GfMSQ&#10;5/mxYlS7qxzT6bErQugSbfbOdWHvdu9oHrS4psKusvxzLqLhZ2P5A5FyVSRVtYra2GqoD5sNjeUc&#10;SGon4tG5TswSjVuCeZdVsf7UNIeQtuVzAGttLuJ4a8i9QiASpomeYziRPVqor8NIa0EZ69lo6xkv&#10;AEOYLDQHg1RjHoXqz3ZNcboZ6/11PKtTJURygJy1AqxWmula80z3CyP1YVTXGMyReziNJ/r5rata&#10;f8Zj3W8w1HsWQJIT00tEJ6ZjIcRFxBKuw2cwB7/3d31XYQXBn/szP1xYbj1W/9SxZjtlXol9tZ10&#10;/reRp94E3iNsaj4vqrruaOr7FZFJoEzkuxf6m/YG42PFn8MbXyys3N/23yysPGcItH44bXcQ47Bu&#10;17DpTIANms3lPxUkqa2OnqPe1jWdGJOPj7R/XlvT/nWKYHR4Ih+bIpedYE+WlAa9DcT5NvBpX37p&#10;5cJysQFr1IrmHZFn7abWxzfeUDx2mk7UrgsXlHMQsXByrHm3f6gxrwJJ2l0V1rWMMNw7UAznPvNx&#10;YMzXkVseA414DPwqUYgJ9kFOI2C0z3UUV1pAaXHdbgAvGAfwV7B4r19T/He6cR15EVCnTz2r9fW7&#10;vls43U995psLy+UrGvMZEDA15IxOHhKVeBfYEa7l5QbcOxFXUEZuAvm5DOtJlJ6HCAU2iq+nJbw1&#10;VcFleTaVoh+SmZ6bZ2HM/5wyYD2ZnxHrOSV+EzlVH3v9U+T5Q+S4TsSCztAPA8QMokC5Z+idqh18&#10;fVRCUHGc+Rwr2GcSrUncXwS0erervJRnFk7ECKVYB8O67h0Drx9hrhBTxH0mke9OU8wDPEYwAzKR&#10;1/XWO7bPw3DRYZze29/ZxgzntVkm28N6IryW87YMOMQQn9/aVCzh2SZ9f5Hos5xbzPmd6kBPNmM9&#10;x1pD9rPPCjdfRV9lWBt4fnGndGaRIJbxPGORR7kHqrcUq496avvdA8XdEc7uhqU1vFHX/uXMBa0z&#10;n/7m7yysIHj++RcKK8+pgZJuxnqOMfbFv/izP1NY90V8V6upZ/qf/upfKSyH5r9SWPmYvY9YT9rL&#10;VL7WMhHxRb/+jWI9ifIsx0QPoQgU1xRYzynmB7bRwclQ738N692XX/Px34enimUh9tu7e/Ix5q88&#10;Z6xh4kXIr1KudbnmODPPgP4j4rGKdTAm3t77AkTiPHXy7slxRr9XEWNIQOTZXR3rNs99nIg6ZIzj&#10;Xp9rOOObN5YY53JMXIbVYozx/ee9/Y3xtIzM885cEfuqGBuOJ9vEe/CZnMo/PxDbsmw+lsdzmbw5&#10;hX4gWjNuKDbMMf78bN6owvCfz4nIXu95kac2kXsnfM+ScfbunctDBKItPH9H04MxcoYQ1+J8rMf+&#10;usQ1i1jqEOdLq/gOlDkjMbIba1pXVrr++fDv+33CenKPFeA7jDTV/B8OifVUHDs9xd4QuZ2T970p&#10;ghyR38xFOJxEjPPslOdt96U+4fck3vzEd5KuF/+teiiO7r1/txTruaRN5fhBP6PLLTL1z9FAfrJ/&#10;jDzhls447uLsfniq/nea4XvaCs/rgD2toL309Qram2IvWinh2NOKxtnbZ2CcKkuwnsv6h7hOJzTR&#10;e1+C982IxsUZaYQ1kUj78r6Pa6eH/6zquo2unr0aaTzqDfVzq6PPtjv+c9eb6pMQKM8klB0GGkMf&#10;2Yl+x3d37Od7WoZmxBltiFz0g8J6enPiA9KyOfgottOjvI9rjud7WD/etWbg5/K8fy/xLcvuzbzL&#10;yctriETXy6VnYjvQ3mWvv0sP+90DwZc4ad9HlXMAky92+4cB60nx9d8o1jOZ+P65DOvZwKm3YT1N&#10;JpPJZDKZTCaTyWQymUwmk8lkMplMJpPJZDKZTCaTyfSByv44zWQymUwmk8lkMplMJpPJZDKZTCaT&#10;yWQymUwmk8lkMplM77vsj9NMJpPJZDKZTCaTyWQymUwmk8lkMplMJpPJZDKZTCaTyfS+K/z7f+e/&#10;vwcMPTk5ufeCU7sFlvpMHF+yRc+fvVBYQXD27NnCCoJGTQxpp91dsbjfeuPtwgqCn/mZnyks/7qf&#10;/OQnCysIUrDe+wPx1pOFz1Wv18TVJcO6GoHvuxD/NM3Eja6AhV+p6H6D/mFh3Vcl1D0vXTxTWEHw&#10;2BXZwPUHUU3XDfEngIOBWPGLVM/tlICz3mquFVYQrK/rHs32RmG5ftMNMzDEK6HsqELWu/u5MJwy&#10;sO2TYWE55LGeNZmLvX1yvFdYQXB0fFBYQTAFn98pydSPc7D4Zxi3NJNfRRHGryn+bL3eLCzXn7Kd&#10;jo8GhRUEB4dq+2xCprMY/wlY74O+nns0lC8cHOhZnbIK+MChnmmWiUE+Qf/MUj1TLRJ7t97oFFY+&#10;5nOfOUxG96jXL6wgOD1RX9dquu7WpvqhGct/xlP1bRStFNZ9TRZ8DvV1WBPnfIohHE71rFlV72+0&#10;dO9uW+Pk1Glj3gVq7+h0v7ByXxjL97sNXXd9RePUqqvfxmxUrgSxaDpWv2dzjUcFfPdOU77f7ajt&#10;bU7UXCHY3R7bvqI2JmCWzxL1D10/W8ImdwoR4ypgildpV2CT8e8x62Wnpb8tnqMxk6k+j+HMfVrj&#10;tsg0/ocnmkPXrt8urCC4cdePg8dD+VlnVTHqzNntwgqCtTX5H+f/8clRYeVjOx4XluurwijUbmv9&#10;GQ31vqMjxM65npVzbTTS3I5rev3yFa1RTmsb8oFKpBgwmciXjo707GxvHKvfWi31Z63mx9pBX59Z&#10;XV0vLNcn8uNjPFPvVO/v9977s08/92Rh3deVx3cKK5+3Y8WPgwPFZ67BvZ7iJp9jZ0drzNbWVmHd&#10;V+8UsRbX3duTPZ+rDxsN9Xscy+Z7xmP5m1MEf9/Z0f2fePLxwvLzDF7r1q1bhRUEd+/Kd0cjP56n&#10;KeIa5uP2zmZhBcHFixcLy0nv4T0GA/VHqylfdWrEutZipvv1jtRXEdaSs5uaK1GAuDLX+Hdafrxa&#10;LPS+eSJfWmAtSbHuz/No8kDTBHFBHw3m6I97wto3GmpOpIiDrZbWtSbm4HSsOT/oYW0ea246deqK&#10;+5227FpFzzuf6FpTfD7Dc2PZDUbIPZzGXT37xeeeKax8Hj37fGHlijQPepiztVhrxgnmzcsvv1xY&#10;99WM1d4nHpP/XMI8GhxrHXznrVcLK3/9SOt8u6Ex21gTn99pOFE/HiNPmE70vFFDfVhvIgcI9Xxh&#10;RXZUle3EeZ+kml83rl8rLDfnbxZWPv5Ywxt12RV81om/CxONYR1tqYTqw2qAHKemNaZRx75kqnF1&#10;GsBHZzPdY462LFL4T0V2WIcDVWn7vpQnGoWRxzVcNww5v/QcoynWpYXGI6kqnjdbit9O9ZZ+t7Wp&#10;WJKh37JEa0YcyC/bNcW7RiS7XtUccgoDXQvTOU8N9cMi0XWnifZeWVX9DLfycg+n4UT9OJlogZ8u&#10;5OOzmfwiDfV6HTlgDblateaPOcX9D9c15qn/0W//LYUVBP+H//2fKaz8WZGjlNfw3DOLf/N7FP86&#10;0cOv3j4urHxu31WOk9Q0H+d5dH+g/sifH5V8RB6ohtyyE6mv40D788nJW4WVx6VbXyqsfA7sv1lY&#10;uV8t5CNOqzF89ETxo1nV81axN5hiPzGZYa2uqhdaXY2NU7OpeTsaKI62W/L9EdaGI6wNAyxGp8gx&#10;M8QIp60z5worj69XlAt99Q09+2Kha/E84PLly4WVx9cN7aOvX79eWPc1Hcv3Q+Tni4XmzdGRxuPw&#10;WP0ZYy1YW1dOXJoewdGpxqeJHPLcRZ2r1JuaB7t7Wif2sZawfRn21E6zgWLABs5lVuu6X6ejsWkg&#10;X06wruzvyadvXFf8d7p7F/tUrJff/NlvK6wg+I+/63sLKwiefO65wnJxRe0dTxCPI3+eh9wgYI/E&#10;PRbtqrehQP9wEJALOvF3CeJBwDMa9G+I1/lZ5pVhaTz4O4o5VQrfTZDnce+7mPnxI1vougtcq9/X&#10;/Jojroyn+nwfefjpkLbmgNNoovk8QRv7iBNT7Gu4XxqMdN0h7lHOz0dTxbsEvrGBdZB9hXTX27cz&#10;hldjP57TNTLk4ZWm7FZHMYfzg/cYI471TjX/nUYjPQf3etxHBThXiZA/cE8PV8/joD8n6pHmc7Wq&#10;jsiwMjHvatT1eTxG/gGs596qlvcjYj278YknrxSW+wzmEXwsxfgx+LEPnRqIl42anj2bKT5evqSY&#10;GOJMJkYcOzyVL12/qf2u0zxV4/cQq3tjtCvWWn3YU5/c3lXs6w8Uo04QW53q2Adeuqx16TPfrJxj&#10;a0t77F/6+Z8vrDymXtN6vpjp3oe7dwrrvjY3lAtvrGt/8Hf/1t8sLH+Nq6BvmRNzT16OSAPssTjX&#10;uOek+Pll8S15110kzmG2McVnGAtmaAfbxPc4LbApXATq02kqv1pg/k9xRrqLefrKG9r7vPymnycc&#10;wE8y7CGnM/Ub89d2Q+tjhLmVLjTvJkM/bxsP5a/snxDfFXDtixlXcNjPHDMsjQfXqQr6DV+f5NfV&#10;vI2Rh3PvW8d5cs37osGf9zzraSD/xO0835tj7Zuhr3h27uTlALhfWNXrCdZKnuN664rnx/49qAre&#10;x++RYjw726F3PNxf2ZYQZ8rMr/l+noXxuuV78Hm9cxX06cqK1ju2Y1mbykrRJ2wX783zQc5z9jvP&#10;28vi/fkdDffhKdbLCZ41RZuYJzQb/j6D90iRL83wXUMH309xee62dS622tG60Gpqrjh9/x/4g4Xl&#10;+kS/4/eWk4H2GWOcAfV6ihP9vmIE8y4nnmdzT8ex4bNyDvF7Odp8T1nL5lGGM8hHEuLbu7Xsd0te&#10;R5zw2gTbifOF7jfP5K+nY4357r5ygFu3lHPs72GvjhzjnpCLVCu6bojzD363sUzM8/jdpFPGM1Dv&#10;uyOpmqKv0vfuH85NzmsnfMQTQzLX/QhzrVbXXItgV+FjTtwH0v+qNfl0oyPfrzXl3+227tdekY3Q&#10;c0+VGvMdrftphnkULunr0I+vS1VapySNAb9rfLjvf+1ivvRBKcH3CxRjzLJ448Sfl73PW1MxUR+2&#10;9vlzW5/xY4Dul8HBeW/aEfYrTp6PIufg/qxSXXLvpb5Unr/4ecnc9v2HfqV2vJ/iOJneLb/bNTbv&#10;PVNKflHSst/x9Yd9/oEe5T1lpRX4Ls4dOZ/iqgJsMvH9c7Wm3HI2Uixq4u90vve7v6+w2FMmk8lk&#10;MplMJpPJZDKZTCaTyWQymUwmk8lkMplMJpPJZDK9T7I/TjOZTCaTyWQymUwmk8lkMplMJpPJZDKZ&#10;TCaTyWQymUwm0/uu8K//2H99rz7b7m3hGVhudNhT2csgUznFK0BqXLmgMu+thkqtOxHlduOGymL/&#10;/M//bGHlAi7nxY9/pLCCYDFT2dR+T2gZlo93ilEytIH68yy7WOPf4aGEYgVl6UPgCGdTv1T/HGXm&#10;z59RefXLl4TlQZVfrwx+va4ffORQYRTKgDZqtVHCfVNl7dtdoZeqFd0wzZ/wgapAoSQlBASJGVmq&#10;MqiLmUrRZguVD57P1A99oCaPT4ApK2ESifVMEt1/DqxnsgTrGaP0OcvPpxnKU+Ya9vX541OVeR0P&#10;VW5wMVOfTMZ6/ehIz3dyrPKti4Vf2pkVSqfwxeOhcH+DkZA+c5TcrEV6DuJOstQvb8xyrlOgNE7R&#10;v5WK+o1Yz25L9SJZNrv8HPOF7pHhfhmwXjPUnpygjSHK1ceY280S1nNtVeWrGyhrPjzV/D85vFtY&#10;zsf0TOtdlXVc68hu4d5Os7HGeTQEasor1a0xWOuojasrstvN0nWBUmB5bpaPJS7FK6kOXDDLGLPE&#10;uFMNZa1ZYj9CWXJWuK2wzOtSdI//t8VzlKwfAZM0QwnnMFL/ZqHm18Gx5sRbV4XuuXFbY+Z0AiRV&#10;Z1VlOnfOKC6trKis+TKsJ8uNl0v7tppqI+PlyYnmxwzPx7k2AR6I2LrzF3x82voW1wmNIcudn56i&#10;PDfaWyPWAG2lvzjdvCEsB/Ewc2AfxmPdbzHX+M2AtCXW84mnHyus+9o+o+uOpxrD42PFpf19YaB6&#10;QAKyrP3WpvpnfV33cxoAYXJ0pDE8PNQ9WDKaKK0a5jDfM5n65eerWDO2t4XxefwJPe/58+cLyy8l&#10;e/u2UJ63b8t3id904tyhzy3DerJaMe/BvuVa69RqAOUFpE+/p8/EyDk2V+S7YaK5UsX8395ULuBE&#10;9ALj0hC+fzrUmPXw+ojxCnEhIXs8l4f/BNaAJZy7wL8TzzEB0m0IdNtious4bawIrbbqIULVJ8lU&#10;bZ+M1D9EvidIpHpANzrdTOXvm09cKqw8Z33sqcLKBR8dz/TcjY7QOcR9fuUrXyms+1oBuuGxy/LR&#10;M8Ab94HvvHNdGJ8R1sc6ynQ3kDM6cTnpe0ghredrW5rD2zt61jpwn0TOEKPl5KEbkMvs3tWcOjwQ&#10;vqDd1PtrQEImpblNxAszxRjxuQrENLGerVhj0EBZ6GTm++twoGdhbJgBvzldINcj1hPY9Iw2MP9O&#10;RCnUURY7xNo+S9X20UzPNFjo9bSq+Ry3tG46xU0971pXz5siNlRSzal6Rc9NDGQj0vPFoT8e3Ocw&#10;foSRXp9nip1zzKFKHX0AbDoxwE6cR1Fdz0uUeJbBGzDnuX7E2FuAVHxPzJ3TRGOwAMd8gXX72z77&#10;TYUVBH/+P/uzheX6Q31QFnEAFcQ4RrIbe+qfm8CAJZFyTmI9h+Qp5/KwATONcw0IqnSsOdjff6Ww&#10;cr/aRSwaCj3dSvy53cZ0WQBH1QJ6tFZVX0+A9zoe6pmmwE03Vzib87xhFShiYLKIVx8BsXOKdaKP&#10;PjnGmlHv4pq5Hn/q2cLKn32kz98GXrKFPUQbuOidHcXHJhA7b7/9dmHd1wSowwViJOMKkYmnWBuq&#10;wO2trCmPCtG3TiPsZTa2FQPOX9Ben75/A3nN3V3lInPgfoktd5oh/1kF9nYDa+3qitoYo+19oF9v&#10;39Qe4PYtfz9ATPyVx3Qm9J2/9X9TWEHwrd/+mwvL5d161hnQmERCZsBgOBEDRbRqBfsizqGql8vo&#10;PXkHFUb+aukMKUQ8n2PMcQsPf0bcJz9LXEII1JcT8Q5oiudXxHoS30msJ/coTsx/eC2iJ6d43jHw&#10;Tv2xcomTgca8B9uJc22M3KsHP57h3kRIETVFrGcfuE+n8URt4TPWMf4tIHA5tys42OI+g/3h5OU4&#10;dY1VEqmN7TVdd31NewPul4gKOznRPtHpFJjPKXLeAXKUDGcARPQteOhEtEwJdVsHprcW6/MrHb2+&#10;uqJ+W8WePEReMx1rjZnP/f1SjHyAiNBPffyFwsrnGlAfVc41zBUPp1tSDXtm7xFnGo8GMN0TzAli&#10;k/eB6/zSK28U1n0lyDpnOMNOq9hn4Px0D2chuwfqnx5wrdwPONVxDnD5Ma1R3/Gd311YuTLd46d+&#10;8icLKwi++LlfLSzXHxrzqJSXrOCcbB17i7//9/5uYblzeZ3FE+vJ+VjHQTVG7J762GMxlk1xDkMt&#10;w8PwLOxhCBmiwzjnl2E957A5z3km58R5T6znOMO5oVw6X38KI9eNfeU7X/6qcoOX3vDzBGI9U+Si&#10;rQ7ye6zhRNgSAzkHrm+IcwKnyUhzkutBBUx95sExcFIRfQm2H0nyn9EWtovnp3Vct1nT/bi3454x&#10;LSHEvLbj7LeBcWL88JByGFoPf4kY6hRhH19FGyN+j4DPLBCXPH+RmUvP5+Tl6rB5HsFzwAraQZX9&#10;lX7NPIFqd3Gu6p1B696cK4tS/kEk6hznKpx33abG3EOXM8fxUJp+Y9kWnt0SHcp+W/asnkr3WIZ7&#10;I/o6BGJ2Ct9bzNWmKnyhjPVknkCs52SqHAWEtqDZwrqLfXsH/Vm+xw/+4A8WVj7XcKZXi/Uc/E5o&#10;gvyIZ5u0y6j0ZRh1rgfeHpd5NPyY9sMwbstivZf7Fv/el+736FrymaU4RN2c7Sulhl4/EP+bAOsJ&#10;YmdwZ199e+umztiPDpWLwN3uKapoDa/hu5gwlL/NcH5BeX2L8+Es0Fg68Zw74/fb+HiExc/vE3WK&#10;N+dLQ+7FAG8O6vUI/l5F7hzxy3GsK2V0KMV4Xo3V7+eV7gSNttbjdlvvr+N70qjq920SKI9LU82P&#10;JNW1wor6s+y9Enyv9F21/zvNI16r6p2fLbvH1yfmSx+UZjPdY9lwLovfTstiDt9Hm/7qrX2lZ+Xv&#10;lvk4Rawn28s2PQzrGWEzswzryTa9r1hPCuetj7bY/sb1sPXAVO52+cyyaLfMJ52W+itep3+/n2Pz&#10;G8V6Lsa+Ty/DejYC5UiG9TSZTCaTyWQymUwmk8lkMplMJpPJZDKZTCaTyWQymUwm0wcq++M0k8lk&#10;MplMJpPJZDKZTCaTyWQymUwmk8lkMplMJpPJZDK97wr/2U/9nXv12W68I1xD/1S1SPfvqkTpYq4S&#10;cefOXi6sINheP1NYQVBFeVKnwRBl0Xsql/2Vlz5XWEGQZiqt+eRTuu50os9OgB+olko2VlC6roYy&#10;oQ3g+zooZc4y+MSJEXMZBn491tFQ5ba3t1Re+cplPTvoA/k9CiNXG/gbVIvMG642OaXAehLfubUl&#10;1FhnFXg6lNALgEIKIpRNLZfUB+5lDlxLrydcUzrVs2apxmYx1XiMgANISyUpMw8bhJLKQHKwJGUN&#10;ZftbQI7EDdnJwv87ytlMftY/1RgeHun5eid6vQ887f6+yiAfHapEbBjofk6o7Jv7sfpk/0RzZTjR&#10;/Egr+kAUaWyIcCCC0KlKVBB8vHdKrKeeaXND10XVda+MKYhu95TRz4ChW1TVh/NAryd4T4jnCIHn&#10;aaJctdPamkrZd1DietyXnxzsCjuUAJ2yuap+P7Mh1FsVSEin6VB9PQTmN5lrDImfWOuqvT7WE/Mj&#10;13yutlQjjVWIEq4efgCIlBn6PUEZ9bBU2rcGbEQFhfVZyj6E/1QwPzJgj/1Sy/6cSIBSGgOTk2Bs&#10;46bGqVpTvx/15DSvvyH88ts3hRBy6gPj0uzo8+vrGP+u+noKxNvpqeYQS8lHwGQ6VYmeRU1UopSI&#10;9YxrvJ+uGwKltXPGR1WeOY+S2hV9Zow5SHwjS6oTLdMFdoo4Mqfbt4X1rMe633ikWDSZyH9Y8nkO&#10;LFq7pXtcelzYJ6eNTV13lqiv+33NleMjzRW+zthDlOfamuagE5GmJ8e6FnE2jD8x4nkN+Bm+hyhd&#10;pypAaevreN7LWvvOnj1bWP48ILZ0b0+xuVzinuXOWZ55A9jMc+fOFZaT7rG7q/WRaNM04YLufFFt&#10;D4FHHiEP4rN2G3pPCKRbpyXfffyyciKn518QNiZD7nOC8v5Xb8n3rt9W20/RJwmSkQRzxcnDeqJU&#10;N/O7LrBKdTD3pkM9x4T4G1zHaR34k9W2Sv62seYsgE+aY94kxHoCedUrlbi/GSpmLBCXVoBrCoH9&#10;4Fq5CtTtFPd4/U0f70J/v3BGqKG1tq47Aqa7t6+xCReaB3WiV0pIDpYGJxovxVqysalc9NwF+Uyr&#10;q34eYWxOsDbfl8ac1dYP97QGnBwLn9dpacwjIiGBvnCqwUfriOd15BlRqLGJMQaduuJSu665lc10&#10;HafRUL7RA8piihxihDxhDj/JavBLoL4qwD07hShlHXmls9UP80TxbjjXXBks4NNVrZu1ph9r603N&#10;Ay8OI4+uAjnQquo5OkB5NiM9Uz3U607EkybITQOMYRpqDNOK5nCzq/evbQhnW2vp+ZwWWMsWyD9c&#10;Ee8HSoEVrwB7WAGep4J8rFIqo8/y/hH2TmPkMifHQvB//IWPFFYQ/Lk/88OFlY+fVzrfH3NiCmqI&#10;E+rBILi1q3l0Y19rYgpkZornm5bWjAaQFxlwZpNTzbuD218orHy9u/H5wsrfP3yzsPLxiPTcW3X1&#10;vxOxnsM9va9R1byLQs27MbA/+8eKXUPsyctYz+0t+Ws20VxJgQcaAo02B4Zljv9P7nQI/wbS3OnZ&#10;j7xYWEHw659Tnxwgt7x4WUjj8+eVM2yuq33DkfKgz39e/enU7yvH2d7SOpGA9zTCc0yQi0bYIxHv&#10;lW+kCuO+iFQ+e0Yo6MefFhqT+O6bd24UVr62X9f6c4p9KfGJTnMg3Dcrahexnmtd9W8F47G/qzG/&#10;dk33PjzQ/ZywDAe/9bf+tsIKgt/0235HYQXBU88IA5hvOgojF84pFlh7PLRhrjr2k9wjg+LkoTyJ&#10;a/JYNvDDoIRAJXqQWE9MGw/TSZQnb+HLjyXUHPcjWjlDh3KPNAfqJwGmyinFQQVxYXPsAblPHSGf&#10;7wGteYx84BR7bafhUL41RBuJkvcwrUuwnoOxclQip5yI9eReYYJrcZ+ygbMC5mDEl3nolFweMrot&#10;/5sAodxc1Xs6yEu53gxxyHJy4udRfWCJuR8de1h7XcvD1iHGkODB/YoTUckxYn090j26XfXJGs5Y&#10;WnjuGDj2CDmDUwvnpPW65tSZTfVJHWtyPVaMI+6TyDti1ZxS+Gi+UBSGw8up7QvMgwHy141txfaD&#10;E/nV574o7LUT8Z0VnBWsbWsvPcR++86B1vAjYIuniZ61B8ytU7Oh6155XPHu059WHBwDZfJzP/Mz&#10;hRUEX/7CrxdW3udAYTWATHRaIJcl4vMf/v0fLywf61mty0c4H+NY/VEOXQOggIlrmWEMvDMo2MtQ&#10;njw7c/LPsAojF+d8ws+jHR66CROnPM/5mTmwntN8h/hAWax7DMa691v4LuRzXxEi9tWrQms7HQGB&#10;yrP4LvaWjEsxz7kY24H1nCE+OmWJ3lfBupYmmmuVUNfl9x9EecbErZXWJZ5BRji73wSeMMIZP9+T&#10;od95pkscqdOYP+N5KzgXaWIhJcYtw/MFsEN+z5GL+Tkxcg3kOymShgwxmGchPHMkps6pBvQ57zHE&#10;vKmgXVwz9HT5mJewnjw75plOQGwq+iThnOCV2d4S0onfPXGuZUCJZ1ivqrwsnoNrUbl/OA/HyDOI&#10;+CzjRv+NcC3er/wcRFXRJtaTuSXTvmRJblAvnUETwcvv0GY4z57iLLzbVkxdW3nvM+EOEL9Of/JP&#10;/snCytcyfH/i4eHQDXOcmY6wR+JeZjjw1yV+/8q8ZIw5yGt5qDhiMvF6iDMnJ35vwc9k/A7D8xOO&#10;P+7xyFrymSVYTywl/npV2mfQHzg9Z8BxH5zq2e/sqt9v3sD5MLCei7nfV1Wcc1Vw/pGx33BuTC3D&#10;dfI8xylNkWPxu1lMhAhnVnydsS9FnM+DWmHcF0NyBV928/U6cqIQuWSIPWCC799niENOKfwnRmyP&#10;m/Ldp15Qu5otvV5v6H4RzvEynGs5Ed+ZAOvJPl3ibbnwsPy+D/5yT953gRxbtatSYV7s98P7pQ8O&#10;v6geGiMmcq4tU3lf46MxZXvrAbQ0N8T65sT30fbaiDmItyxd+6JSfk7MZxV5mI/1LIxc/t9DcMxx&#10;81Kuthzlyb7GOH8DsJ7LxsZ0X+x2L7cs/i3rYfNm2e/4Ov2betj8X/Y7vk6sZwq/5P1qFeU4ycRv&#10;x0qk7wumQ8VXw3qaTCaTyWQymUwmk8lkMplMJpPJZDKZTCaTyWQymUwmk+kbJvvjNJPJZDKZTCaT&#10;yWQymUwmk8lkMplMJpPJZDKZTCaTyWQyve8Kf+nXf+JePbjbt4Q/2b0jrMX1t4XMmoxUOq7bEfKI&#10;SBWvpGAuIn6qwMbcviU0RRaqFO3Z8ypvOxkJIeFh7lB62IkoBKIX2h2V2t0CHqTdQflnlBVdzIEV&#10;AALIaTgQ5uLMjspdP/GEkBys2lut6LrNhspTsqx0WNN1nIi56QDruY3y8/EasGORyuEFQLIEwOIE&#10;5RLKGUr4DjTmw2MhF6cDjXmyUFngObCeRK6OZz4CgiVnvRKaGEPiE1vAg62sCNXQaKkMYAT8jFOS&#10;6BlPj3W/WzeEXLt9W+06PpKPHR0QyaBy3PM5+jAXCAvBaKxS/8dD9dscKL0qxpnlGydAckRVjE0u&#10;ovVmQGz0e7pHNdI91tf0+UZNZUGJ3pvO/HtEkcqaZ8DszVHad4E5TARRVtXYZGhrq6Oxcep29TNL&#10;Yo+GiiVHe0KCpcAXndnUmF86o7iyQB84zfqKB4NTXTeZ61rET6wD69lFLKgDpecUoSx1NZLtYz0V&#10;u4j1nLJMuFcu1r9HZaExqRDxiXKuFczVkKXzYXvlaUslPlkaep7KDiONYXdd2LlGS/1+3FMfvv6m&#10;sJ5vXvdRBqdAsdSaGuduVz5Wb+j5iMMkLollSMs4TM4dlvYlSmkx1+eJ9SSGi8jFjU3fXze2NR5c&#10;l2ZAK/Z6inF8DqIamk35VcS4m2uBMtVVlDvtnaoPR0AVhijBy+fg8529KJSJ09q67p9k7x0PekCT&#10;DIB+rKBUN+cvcVJOKcqf81qnnIMoqVwD7oBYT76njPWsY961WuqHTaDCNjeFy2ApYbaj13tv1KgT&#10;70n/I4aWqCA38x6IKE/eL8M8u6dQc60G1CXRHRXkHPWK+iQBMuAMUKMf++jzhXVfn/iE0GYxkg6i&#10;Zl59U7i3r7wue/dQzzHDuKYs855rjvhFbBmrTLdRap2IRg87ReQZLuMUoe9WW/K5NpBFCXAZxHqm&#10;RFEAa9UrIQyPMO13kdPFDd2P6LhGVz7WAZ5lCCTT28CcOdEXt1aFdGignPfwRDlVBnRLFzlDE2XB&#10;sxLSmuXEp0DuTYFFihvIo9D2elOdMEeu3Ee+4dRuax4QYXmwqzXg5Fj4gg7wUPVYz5oCVeoUo8R5&#10;F1hz+kwt0+s15sGx+rMFO30X1lP3PDxWDJggzxhMlQ9OgfBPgfWsNLH2NPx7sHp5FXMnxHPMU9mj&#10;hca2v1BfLSoaj6ipZ3KqNTWGmxtaqyvgTNTg4+2qJuRKrOdoAtdVL2EfvPycWJSa7pFm8o20qj5s&#10;r+k5Ns9gbFYw0XKFwN+cDnB/7FMYc4gBJaaGeRf3D04h8p1OXfM5ASq7B9zjC888VVhB8J/+6T9d&#10;WC4e6x70eydi1ojrmWOf+84txdRrd5WzEo/vYT1LyPcW8FtzIFp6B9oj33r7Vwor9+/bwlC2MiGC&#10;L66pP7abfv4ZI16ODzVXOO8qQI6MsWc5PNEz9cfKidprarfT2R35axX5Wf9YvnR4qs/HLfl6Aygc&#10;Yj0D5A9OV57UGH7hpa8UVhDcuKUYdfGy9svPP6+18+xZ7S0ODrUX+eVf/uXCuq8xctxnn3mmsFyM&#10;0TwgYj4DErvd0VpSx1weEgGW6wgowMuXHyusIHjqOT3fGlA/V9+5WlhB8NobXy2sPB4P5HvlfCcE&#10;/nkLaLsNrhPAFi7m8vUbyPvffvNaYeU+ied2qsXymR/4gT9aWEHwbd/5Wwsrv98Z4ab76IcG9pBE&#10;dPVLOPYoki9XgDeuYK5GwHpyPQ4RS4hnykpYT6Jt5sjDGA4qSH6IWKP4fg93VNIYOdJvFOvJ152I&#10;NfeRDuqHCbBaQ2A2TwY4I+kjty9hPYnIHyGWjJDfTdG/Y+yjxmP5zBDXLWNoJ+h3+vJsoWt1Otpn&#10;cp/CPRnxLGVcRdxQzIqaet+ioucDAdc7r+H+hVhP7kud5h6aU/c/OWaf4t4YMg4fj+54TuTUADKp&#10;gdxrNtE5ZZaqPxtAf27vKK5cvqS5efaMYpdTG/lPNZPPjQdaU1tYZ1ZaalMNyJsF9l0cf6cRMGSz&#10;iewLZ7TP5R6be5HVdcXzIbCMV28ptjuFsXyGZNU+5tTxQD52464+P5xqECrYl4xKaF2OxxVgPV94&#10;/jsLK88/+/rMl4CSfvnLwlM36xrnWikXGQ60ZpzZ0fnw3/mbP1ZYbi0Rzj9qoN9wHlCvq63lCNWH&#10;LzOWzIkBxN55GcrTe0/pDNp7H6Yn77cM67kM5enHvfx9uGcKhP8sxJkFzhyOTjWfv/KG1trPfUV7&#10;57dKfjVJte5HGP9WW7kM921cr4iOXhB5mfj7V6Jdm9hvT6bquJBYT3y/wHNNYj1rpTyamE8iO2t4&#10;PcR+NEM8TvD9zgzIbT6fUwL/q860HjQmiiUdNT2ImPcRKcdNGBlyTsghQsRtD/+JfUlQ1XUz4NaI&#10;+ySCzonrB7G5jCv8jicf9MJwfqjx4JrvxN+FyHdoL+A/3vxAl7B/iEZ1IlrRm5M4Q5ifyhdr6Aee&#10;w/J8L8De3olzcoIcgFhhPru3Pi/BepbX8GWfSdFeHllFwA5yUWWbSoS2PA5rbJlbEq08Rg7Qaen9&#10;3bbWG/bVSkvx2OmHfuiHCsudO2rtZW5ZQ/wgBo7I9jnaRIy4E3OvwUDtnSLXunNHZzop8mLuffk6&#10;cxonTkmeKfN1IhpLH1+i0oBQyO98vfeFMw/Zizn0EKwn7XmqMexP5Es397Qe3wAKmt8vlrGeYaDP&#10;p4mumyww5pF8iSLWM0U+VsZ6eshPvC/Es8cB4iBjCbqE0yzE/HeqAoNbJdaTZ5jck3GC4VoLnIXP&#10;8Z2HU4jPtHhW0NVacvFJ2XFD48Epn2+ECyPvZ2A8ndJA86CCfsPS4OcW3FvwOz7iE9PS+HloRXzG&#10;QznKZ/LFtjDeX5URmh+EiPVkX3HeUQ/DejJ28n3L8r6H5YP83bI8lWKM41pEm7hOp0fBevJMgDHV&#10;sJ7/4YrdTr96b89z71n2m+W/4+tl338g5k0Pzakgvk6sZ8K1CPeLq4p9izF9Os9/HgHr+bu+63sL&#10;y8Vjk8lkMplMJpPJZDKZTCaTyWQymUwmk8lkMplMJpPJZDKZ3mfZH6eZTCaTyWQymUwmk8lkMplM&#10;JpPJZDKZTCaTyWQymUwmk+l9V/gLv/JP7tWDO9hTufXbN4TxePut24UVBJOByrTVKipROwZuqYxo&#10;WyQqObu+qtKcp8BRsKTh+obeMwL+qI0S5bORX/5zCpxVlqota8D6ndtW2dyNFd0jRAnNZKoSuCcn&#10;KnXrNEIp+7PnhEx6+hmVUY8bKK2XqUxnjJL6iVcu0kfhZBW1q9UFzmxH9+isAetW0/sDYOMCoiPn&#10;fhlTr3zkXP27OFFZ2lFPqJgJEJ999EnvVPiAEAhTJ+J3UFE3b6N+iOsazw6QLmvADrY6er3eEYrg&#10;njI9b/9AvvvWm8KR3Liq9h4dqpx7/0T+0u+rPyYLlRd0SoFrmQEJNproWqSh1ZvytynK9PaBDBiO&#10;/FKHIdBvY2C2Bn2VkK9V5UtrqygXGuq5RygNH2YqK+1UjeVnFaBgEzR+jnLDCRBEKXwpRZnWlXV/&#10;PIheYAnWATA+h7t6phQlfM+flU9fOSdUQzD2y+hP+8AL4bostd2I0Ubg+rptPUdco1M6X9TPxHpW&#10;WaIYZTOJUpsB6zlHTeQwKf3d70x9HTIGoCkszxwCX0CsJ0uip+Uy1ihznwAdVQPCbnP7YmHl866r&#10;uXY6VB++/oYwPm9df6ew7utoIGQay8a3gPQghoc4CSIlWS6UvlNWHeXVp6idz5LjjVhxcIay5izl&#10;u7rmz+3VFX2+1VZ7PYwo8HkjIGjmXglVjTNoN/e0sib0RhDquifHms8jlDcNgXudEYeIMt9EUzlV&#10;Y7WFJbznQC8MgO4hVoVI2W5Xc34FeD8nVu4f9vR5Ij7nQKhGwJBWgJNawCdZit4JhNggBpKu09XY&#10;EuPDSsLEA3m40FIJ5H5fbScaiUggYoOICSDi1cP4lPG9QBI2gIHJsA5niewIeMFkJr+4dF5z85s+&#10;/fHCuq9ngKdbWVVsnyAWffWNNworCL7wFWHAbgGtPIHDpiFyhlwZcG/DEeYUsFMxcBkx5k0V8y5C&#10;HGxhDjjNgVJZA2qsA65Syjk/BPIEc41lhXuhn4vsdzU/bowVu+KW8sFzl58orPzem8IcVZCjHB5p&#10;/N94+63Cui/Ol5W22h4u5JeDI+VRFaBbNlbkby3kiTMg2ZyYV8+AIxqhfxj7QqzhtTrWcBSTJibC&#10;6dx5xRbGkju3hTE9OlRO1W2rf1qYwJVS6WlivrdWlDtHyDlqwGFWgVFoVdQ/TZSMnk/8uT3ykGTK&#10;z0bA6fYnmv9jIK8y3S6otvRDFXhhpxrKs1fgcyHwBbNMbRzP5e/Dua47r8hfag3luE5RQ8+7taX1&#10;owr8QYy43UKsXK3r9TbymKiEuvWQ4VW9L0H+MUsQ20P1VaurPlk7qznUXfOfg4idHvLfFDEg4XqH&#10;9XyGWEmk26KE4gtTzZeVpvZLdcSPOWLqc88qbv7wn/rjhZULmHbGtPvS2BL3QxTb2+8opl59R/sP&#10;TFMAI/JnIjsjVwOooFFfMer0ULnX7o0vFVYeSw5fLywXN+XTFzbV9m5pT7YYaB5Ec+SNQItU4bvM&#10;r45O1Kb+RH6xuob9Z64zZ7RmrXc0HreBw9rdUw5PbPLWtvYAxAsOSnFwC3uF23d1NvHFl18qLIfI&#10;0d7kxU9o7XziCcX5k77i+ed+XVg1pwToyCeffLKw8n4A2rt3rM9HQD9tYv2oIy89BE7b6eZd7bGf&#10;eua5wgqCx5/W/erIi19789XCCoJXXnm5sFzuo3FttpBE5epgP7BBhDvWtSbiDVGub70h33vzTeFl&#10;h2M/lrRa+vwP/5BQud/67cLZtbvK2056is0rGxp/ol6OjvUeJ+69ulgHq0twGxHxBcW/ThnmORGf&#10;TsR8zuFzRLEtQ3aS3sl9Dfd2TnhbvrdAXEO+lACfxxx1gbGZAdHpRByrh3QAm2aKz/SBozpBXnuM&#10;/LiHPYPTGJg27n8HS7CeRGYNcY43APptBIyjEzFgM/RDvaE1h/uzOmJ1BARQbQkaxomfr0QYoJZG&#10;J8Wa6O37kWuxP9jlTjWg4yLkXtevaW3w/ATnKuVrPVDN4xTlz455UI81z2tV9dvxsc70psh9ds5o&#10;3n30Ba2Jj105X1j3FQPzPZloDZj2NT95rrK2orymiX6fY5yJ2XY6OdLP3McRT3bx0pXCyoX8oYUz&#10;wRTxbeJPj6AOzOIu8vgbd7Qu7Z/IR2/cVq5OPFyjoziGbdA9xcA6Xr6seP7pT/6OwnL7fj3fy1/R&#10;evXlL36usFz+IV+olgLIHOfTzz6tcft//rf/bWH5WE+esU7QKTH3A6UYNUSuRvTfAvORn1mGk+E+&#10;o4yZSfEZfp5K8is8UIp8ycPJIEcp54beZwI9+zzSOC+wV7yL8+EvvKy986+9/Fph5Wv2fmldAi62&#10;ybPqpn+u/0DZXO2YDuWHM5zJRMjznbrYV7Wb8rExzk9DICmJICS+M0a8aXjZaP4+jHMd/Ts4Vq4W&#10;II/OEMMX8MkUZzo8v3SK4A8xxmM90jxvVNUOD2OMPIZnrIvSGp7iXDVBP4yA+a/Eum6F+Dzcg+eq&#10;UeTH3QbQjFEd+S/2uAliFL2b84DY2XvCXK/inhWcsXLU5khGFsxyiCotsSrZJ17OAXsMdH2Ec3yu&#10;ozwv43rqtAAqkWcYzFmItvLWQS+f03X5noeJ+7PeWPeuY8yYt3nfG5bGg7k094QZztjG+M6lhe8n&#10;28jbIyBeV4D7dPrhP/2fFFa+dgLhn8FPmIv60rM+rH8YtycTzVuOx+uvaz/poUNhMx9LSzGKZ7Fe&#10;foVfYMhLwocfVUuwnuwHritcYvg6/d6JfZUs9L4FzqlOR3q+23eRS7yjc7HjI/lFsvDbmoWIE/jd&#10;fKYxbwBh6T+H7BRnOCn2q078Hsnza3y+gXYQe+qNB+JFGSvPvJYIZn5nNkKOXKnr9RBnVgnOGZPE&#10;f44qvpdbwXf2nVWN0+Z5rJ11jUeM3D7N1A7+PcJ96VoRvhckopFn3r7vaW77+ES/r7yf8R1IgPyD&#10;CH4f68n7MUbxdadlv3u/Xnd62O/ua4rvzJb5LlXGenKdWYb15L7YmxOIm+W5zd8tawvFOeGtUWhu&#10;ue3LUJ7euuZ9BP25FOtZ1pLf8bsuz0fhb8uD8Nclw3o+XOz2DwPWs/y7B+J3BfMlWM86/g6pjPXs&#10;1LQvmvUVJ2JgPX/3d39fYS2LMCaTyWQymUwmk8lkMplMJpPJZDKZTCaTyWQymUwmk8lkMn0dsj9O&#10;M5lMJpPJZDKZTCaTyWQymUwmk8lkMplMJpPJZDKZTCbT+67wX/6zv3uvVtsdlDIfoeTazetCZ+zv&#10;6j01lDCs1VSrMM30WafHgNJ49nmVO//UZz5bWA71odLuP/VT/7qwHH4AJTcj4KtmKFWYawp0XKOm&#10;zzz/9IXCCoLf9NmPFFYQXLgg/Mjk4FZhBcHVN14pLFd2XRgVpxNgLM8Cf/TMRx8vrCCoNFTebjhH&#10;CfAYzwE0UThGWelc3baQJVvnVZ69eY5l7VU2zxXEe6ApytAGKImMSnz3FLFkKEp1pwM93+hIfTLY&#10;1/iPjlS6djLW843GPgKCJf8mQE7MgfGprwgJdP6i+vDK0/KRGKiXAGWa7wlllAOgTfbfEoLkGsoV&#10;3711vbCC4Hhf5fyPTuSv8wiYkVxXnnmhsPI27qi9U5Q1J6pwBlzOUV9jfntXJVtHiT/mnVX5IpF0&#10;71wXim3v7lcKKx+nudoepSq7PkN59WrVLysfAx3VbKt8dL0hO2roMxnKko9Qqn0IPEMMlITT6po+&#10;z3Knh7vC2ezd1TyPA/XD5QuKEZcvagymQ42f0+BUvngCDEMG3+8AvbACJKCH7iyh3ypVzYmVVZWY&#10;bHfURqJ7OsBJdODHi7liYu/InxNN4A2JOSO2imWNqyjJ3oePzVEufw3YL6deX+NzfKL7H/flVwnx&#10;aZHaRFLM8amuczrUvZ2GU12XZT5Zgrce67qsMDrmHEZJ/ogY4lx1lI2voNw+78Gy73Mgb1iam+8H&#10;Pe+emlWVgL54TmP42FPPFpaLV7r3q28Lc7R3qj5JAo1lb+wH2wPgOwdjtasaqTErmP9V4Mj6GMsp&#10;sARE2Th1O+rrWiwfrzfkPweHiudxTT7WbsmXxqdCzpzf9uNHsFBsGRxrDhNPOlBzg/FCzzdONAfn&#10;gV7PysyjVONRj9SuGBgGIndDlCtPgPLmHCqXnydqiGWbF0CSzrFeEd1WrcgnY+Ac6kCnOIUL+UwC&#10;jEcVZdjbDd3vsQuKd8MTxfZaVW390z/0xwrrvi5cFDrsypVLhZW3BVjpz39Z+cv/8pM/WVhB8Gtf&#10;+GJh5WMGhENcV0xzmo/0vHOgOVmimCXc63XNR9KSKsASRGPkHrlqA/XP5VXlVGtVxeDpiXxvAQQu&#10;cRvEWt1FfHK61dJnxl3EJSDRm+vqzwuY/xtAyN26pTn08ks+Bg5ko6CDdSYK9OyzkfybCDHikInL&#10;YPlnpzrw36Oh4jlRbKzgT/yJt64AA9xo+mv4hfNaT4YjYZzu3lZsGOPeHeCiY4zZGmKa05XHhCDa&#10;OSt/JUJoBOTRvKfXw7EeqopxriDO31OmzxwcCpnXGyteDWfypRnwHjPsZWbEqyAncmphoOvAJrKk&#10;9myhcZoA6zldyPdC7GVi4Cid6rjn+rrWpRAxrgq/agCL0470ngbsMtYzAOaA+IIQWB3iGwdTxfnu&#10;ptp0DrEnwx7Q6QD4rgUKmFe5fqH0PfuQSGriZaPSPerwuUaoOBqxtHiitr/wvPzwT/zxP1JY+fwA&#10;vqRB1E+uCv7/rdFAY94G8vWf/cS/Kqwg+DLia6Op8U+A8h0MfcTj3V3562lf/d5oqq9addy7oT5Z&#10;76jf1pDj1CrqQ6cMe71VYGcmRKkN5Bch1sd2E7ESny2jE8bIUzIgrc9gzt++pTOEo0PF6vPnHius&#10;fMyw8E6nSCxyPQ0068/9os4KZhjDtKLPrwKX85GPf7KwHEb0XGG5PaDigpN6NN9D3tB+8hd+4ecK&#10;K8999jSGF8/oWkT31MBw6K5q3jg1sTdprCqOnn9M+36iFb/yis4mRqdqr7wz7wPixp2AU7yypft1&#10;gZGdVTSe125qbF565Wph5f55oL3+etfPE86f0xr5f/o//ueFFQRnt/S8K131SYq1jwiofEEvjHz+&#10;l7ACU+TOTZwh0EcriCXs9yrQNCHOJcpI6wX2ufxMRtRMGcVVqFbOZQtxnXci/mCEvVCIPQ7jIPcy&#10;k5naQayJE7uROjjSGj4jjgqIP+7p2aZead/Hcw4iLYlWI4KXiHnixAbYaO5jL+F0jHyU7fX3fYWR&#10;qx6p35rInboNxE1g8ZxaQBCFMdZn5AAeMg1jMMS5T3+IXAJtdSLaim3fA1K/RuQqYjB9b2cTWO8S&#10;OmUETDPPW5iTL9Auop7aHfXV1rbm8/aOP7dXuuqrRl19kqAf2g3de3tdcWxnU9dq4qzoCGfITq+9&#10;qrh29Zr22FOcQdXaiF3AJ64BC7y2JTuuKy9wOjxWHL2zrzOzBfA3JzgjOelpPN7Cvn+GfVB3xc/b&#10;mk3FuI9+7FsKKwg+9fHfUlj5872l86uXX9GZ3tU3hZFc3yAe3V9f797RHuSJJ7Re/uiP/mhh5WvR&#10;Ra0f3CNNMLcbDY1rOXT0cfbPGOnt15E7L0PAPAyxxJ+JDqUyDxtTGLkW2NPz3I+vO/EzKTCSWVV2&#10;3NU6+MY7NworCH7iX/5cYeX53Fs6N67hrM8pXpHPjcB/jRCLiARLEWvTCdZwYOwbJWxTCzkvCYpR&#10;Vz4eInbFQDxWcJ6cnGoOjA4Uh5wmB5qTKZC9MWJfE9ipJnyhiTOZGCGKGE8nntdU8B1ELcbr2H/Q&#10;r1JkOR6yCOumUwXrAX1/ijHwsEpw3aS0334grs1OHqoQ/TDDxys4K2Y8Z9OzRXlOqL/4vMQYc5XJ&#10;iBsFUriKXL2K150qyPsC+OgC/daHj6U4g66gHRWMDfGHTnPgmIkiX8wwPzLdLyYCG32dYK9PxPM9&#10;oet4lh7h+Q4G8uMZzswT5GQV7BPqyBmc6g09L5HhFfj1AvMrwvlMB1jGdkN2p+6fJ/zAD/xgYbnz&#10;aZwJoE9S5H2elqAtH6aM6DfYQ+A+33pLGONbtxX7Qszzet2fEzx/ZX7POZgSZ+i1nTba9zXoUfBy&#10;D8Of8byYVOIklV/d3dV7Ruq24PhU53snxzg7ATrWiWfNGfYpIb7PmGLMU+5Fin+dsPXxnsmJP3N9&#10;rSDGdICk5hlHiO8zKvhephIiduTyf6e2Z8gN5qlyjixQPyQVrH0x1r6m/xytFT1kZ0Xzq9HSdaM6&#10;zlIq/p5Fem+/v69lPqe2oKvzl72foGU+nWupv0ucN14b+dml6MZcv9HPvJ/3+AZr2TwvzwOKv3vY&#10;+x4oASp3GfKwjPVks/i7ZZ8Psc/0tOz1r0GVUv7y4dW/O3/7esWQwfHnKD+q71LLXvdy1N/gZ52W&#10;/S7BHsDDeuJJGvj7pjLWsxvrfGCBv+2qZ8pTv+97DOtpMplMJpPJZDKZTCaTyWQymUwmk8lkMplM&#10;JpPJZDKZTKYPUPbHaSaTyWQymUwmk8lkMplMJpPJZDKZTCaTyWQymUwmk8lket8V/rN/8D/eq8l2&#10;5+bdey84zVCO93BfZTP7PZUujVASNyTipuKXcvvUZz5dWEHwyU99c2EFweMvCLFx/Q1hTf7JPxWq&#10;Y29fdVMnM5URDVEe7r7Ulo0VlRh98TnhNr79088UVhCsXkJ5bqC0jq4L4fH5X/vVwrqvk54QCWfP&#10;A6v1rJCbKfCdwwX6CtWVG8CdZEM9k1O9pufqbgiX0d4E3hJlgmeoBDpHmU2WlW6g3LBTCCRQMFUZ&#10;1KSncvfjfWBm9lXunOXAJ8BU7R8JCeqUoCzgDO1KqyoZ2wT66eyVJwsr94unni+s/LnPCwcTlEsN&#10;sgwqnmO0p9L5b7zy5cIKgmtAtgZAeLRWVZq9snKxsO6r2VHp/hp8fNzT/SYjXWs6VcnGvRP55J0D&#10;fXaSgr2Tq9FVP0xR3v369VcLK+/f20K0JTM9XyUVZjUBsqpalY/cE9AtNeDM6kB8tlp61grQS2O0&#10;iUjHZgtlmnN1gJSjToC37B3rWq1Y+IKzW0IUbG/KR5JUaBmnwUDl508PMQbAxRGb2wbykIjOuj/t&#10;8gdWyWGizjaBsNrYQP9kauNwpHtnQHo10c9OW2u6VoRyziOU92eZ6XpLbSc2hIiszS3FIad3bssf&#10;joA9JeLTqxKeqSOIhzs5UX+cojy6E1GeLOFcr6tPiDpk5ewx5grL2kclVCX7p4FS7cSlzICHoc33&#10;rK6oVPpqx/fX7VXdo93S/Vc31Kc9+NXLV4X3OOjpfqO5rnMAJIZTglLYi0x2DBxeF/O/1dScyFLE&#10;TfRhDWW+nVbQP/OZxi0D1mt3X+vaIhFKpwJ7MVScf+ZxH8u3VlcDDneVJ9y5rdzg6FS+0JsqxvUT&#10;Pes00BwKyajIVVnIR2uRfDHyuNRqRwpM2nyBkuHEepbKthMnkqEfK0BlRzX5bowy/M22nqPZ0PPV&#10;UILfaT5WjDs5BC5jrjaeAWLr0y8qL0nmWlOHJ5rL//Hv/M2FdV+f+KQQ5Wtr6F9gWL7wFa19P/sL&#10;v1BYQfDK60LI9IFRqlZ8BMRYTQkWwFUz/lRQ3r9e1xyqIS5EwJ3UMP+dmgON1QWsReuh+icFbieb&#10;aTxrwDMRc3VrgobneruqODgG9y7DHKyvCSl6/klhxTeBLNuF37/2itB9TtW57gFiUlADTiadK5dl&#10;jOp0NedrQJWXaTcpECtj4PcmwGWkKNtPTMh0ofdHQFiTjO60ua1+XyT6TO9Ea0AU6gE3VpRfR1X1&#10;bVzRvHHaBtbvErDtx8gNju8qlkyARahO4EvA/VWAKXTKEAOOToQ/6o2Vt4/mWmuJ9ZwCUTDD/69T&#10;AarJqYU1uQ48EBFEs4RrqubEfAnWs9FU/unkYT1XNSfCTPeLgEioE+sZ6z1xFWMeyr6v9257DWje&#10;CeIocW2NVeRtl5Uv11f9vpoAaTya6fMVYMf8ZV/jQbxGFa8TQeoUM8+d6/4VIEQmM/nu088oz/xj&#10;P/iHCyvvDaAj20A23xP2L1WiDNTE4P/9t/5BYQXBFz+vfePZLeTXTcXQ8Vh7Lad3bgqfUgWSLAZ2&#10;LgLyKALyuQkURqeDvq34Y57MNNc6wNMukH8uMM5V5B917FkjIDwmJYzkKeJ72JYf75zTHvn2De0V&#10;mcNfuvB4YblYqWedoU1OTz+n9119R2vZ4YnW2jHyoO6KxuATn/lsYeVza+tCYTmUjbDFTqdA9l27&#10;rdzpVSDoMqzz5zaVL62grxpAkhNB5xQjlqSYd5ee1POdAKX45S8LA3eyr7ytARxMI/QmVNDEWUwj&#10;ULxstdTGWSB/u3ZbsfJl9Mkh8O1rJbTZhTN69v/m//ZfFlY+j2ry9xomyxx774S5BPLYGs44nGrA&#10;9Mapcg4eNTHXI85wgb1BSvwiESW5QAUNMuaJidqeIf9kXPLxHnpPVso/2UaesXmoBzAgFmALMcch&#10;psyJ7yOe7KSn2DfFYdEIWE6iPMfAS74b6ykf8LCeyEsGwNaN0d4Z0CJDtH0fKCSnU7Rlin5PgA5F&#10;V+W+rzEg4rNT05xolhBULeDMKkBr1oBpXBDXxnVwpLjA/pnCx5ywfQ2qyPX6OEMk+ivBnMjwrB3M&#10;ibSERlxMdc92S2vfBJg1IumqwHJVMTdBRfMw0k6tttpej/UZnjXFmITb2ItcuaDc+cKO8KRZqa9u&#10;vKN99bWbytuOgPKdYK4Rg7+5rdgTIdYSseVEVDZRwjzzGE7V73Psd+7cxdkm4lCn7cfBKnDgH/2I&#10;zry//bO/s7Dy9eOrWkteeumlwgqCN998vbDy6wI1SV932j/QnpBYz7/21/56YTmsp3KyCHnthDkc&#10;zmrKItZzinhJBNEyTA1FNMyjYj15rQTsPiLWGEN5nfJenz+nwEhmyJe5f30NSNmf/Nc/V1j5fvmq&#10;1sEaMJ5OMfLzMfamC5xtzRATE8SMGOfXXWBvV0uHk22cf4T8zgXI+AX2QvOh7BnmweJUsScpzY8Q&#10;eUYViL8V5NtNzMEG2tSMNGbEelZKaKoKxjkJ9exV4IIDxqjS9xYPxHGlHzoRZ1RFbOf5oD7tfPS9&#10;fddHb/nv8X7mOoErsx3EPQaI7cRWOnGNy520MHIhhs/R3gTf8SzwvUqCgJ6UzlUTtGWONk6wdi5W&#10;tS7NsY7yjJbY9Aryz3tK9Ls01XiGeH000JxoxIrn/G6M03mGtcCJ2P8I53hhTXNnyj15pjlPfB5c&#10;JF8H4by5IsSGmjcHYWOPVIVfNLGHa/P5YDv94Pf/0cLKYwDOFyP0aQi/wK09rKOnMm4PeS4+7i5c&#10;GC7Oazxu39E58O27ssdTxIzSd7z8/pfXrcB3M6AxPf/2hEH/WlTK6f9t8lCKubw1AzaxnsOBfGw0&#10;1iAM+oqbfcTg8cTfI8/p2ETuYcznmDcp10QigjGaXB+duKZ6MQ5OEwOtG2WIEzjf47n4u7Ce2Gtm&#10;eA7Oj8lM60oWqk/SSL5Urcn34pbfV62ungO04iBuIIcM8f3Uu865PjxKEUtMD9cHhS10s+qBOP+Z&#10;+3L9L+NFl/1uWT7h5RIfkMpt/PDqw/scy/ZL9MKvxV+Xvf4oflX+7KPcI8X+Y4b9Gd8TYx+cTPR+&#10;pxV87zEfae1tpMqLfvfv+t2F9WEecZPJZDKZTCaTyWQymUwmk8lkMplMJpPJZDKZTCaTyWQy/Xsr&#10;++M0k8lkMplMJpPJZDKZTCaTyWQymUwmk8lkMplMJpPJZDK97wr//o/+X+/VZHvnmkqqs9opy5WO&#10;gbsIUUKVGJbOql+69jt/828qrCB48cVvKqwg2DkvfMUrr6qk9r/4X4VFOTxW+c4eEFBhCaXVQonr&#10;czuq//nxF1Ti/Fs+KXRkbQNtBOonua12fOHXvlBY90UswpXHVVL94jNPF1YuYD1nwCLFKyibWlfZ&#10;u/FNH++SJirHV4mBEOqo5G+lrhL+LKcaoLRzyHrF5VK5wKEFY6Fe0p5QIX2Uj+/tq6x57wDolJFK&#10;th4c6XUnr/wsyseGQHG1VlXq/+wlYV+uPCnMWfscMJsoPX1PRFvQYfsq8/rVrwi/9SowZ52G2vHk&#10;sy8UVt6FLb9Ufx/4rMGpyvtPgLhgCfeRXg4OjtXvh321fV/V1e8pbgsnMQbe4eZNIWsObgvpks40&#10;T6NM/pMkGssWEGlO8wX+BhWlepstIZraHY1HBYiEOfyFPt3p+nOQZbETIJ1Oj1XCF2S7oNtSifyd&#10;DSF2OsAvLuZCmDoNh3rek2PN2+FA98uAfWm3NYdWEJc6wDg6VWvyn6imEpXnzwv3dvmy5vxkqPdf&#10;f0e4tzBVn5w/p2dyGgGJnACFcnwih2AZ9O6axobln4nsXd/y8Ys1xIzjU/nD/oHu0UdJ9RlQBENg&#10;io6PNYfYPqe5mpg3S2NOrGezCWQRyuMSG0MkAzF3TlGk666sKPYRn9MHbpQYn7U1+f7mluZzE3HX&#10;ab2j9/WHmOfoh9vot1t7io+1jq67tqMYtQj8OXHu8lOFlfdVpHUpBB4kSzWe1YraWMV75oh1xDY4&#10;PXlBaL3xQO2NgEs47QvT3B8AnXLwVmHlnz25VlhB8MkXFI+dujX1742rQpO89YaudfdQsas31bMO&#10;EpVyXVTlrzHWMadqoueqAftARE4C1M9spnGaAT1MrGe5VC1RkBn+Lj/CvOl0NbYb60K8doD9iYH+&#10;ZDl/p1FPeMJbN9RX86ni1ROXdN3f/lu+pbDyuA33uXVdqJdnnr5cWPe1sak+ZRn1w2OtUV997bXC&#10;CoKXX/tqYQXBnX29h3gnYmSd6qHGZ4E5PEfJ+AoQEh7Wl7gkxJj6xK8/T6znDjDIKyz7P9F7iLSt&#10;1+QYE5TOvzn249XrmcYj2dGcr3a0/tRWtPZtX1Y+t3HmfGHla/CB+u2t14EIzzUDEr2OcscREOpV&#10;9GEb8bFNrCf8MCnlbSHQFJOxfGmKPmUJ/wToC67bVSAZ6kACOm1uacxrYLQQwdwEDnV7XbjOSqi2&#10;BynsXCvI9S48pTz8DjDUt95Wnjk8UGyvI3eJgSUIS1jPKXCufeRq/amuRawnaMzBFHN4Ch+rArHp&#10;1MQEjYH1pObIAYj1nM4wuYFAbbbUN04NoETXVuQbIfZYNeAL2A5iPesRfA8Y0HvCtYiEi5EXYysS&#10;TJCv1IBK3zqn+dHdUnx0qgBJSQRJhn0j123G8/lCbSdWD2nBPVWBq48r6iuiZqYz+cUzz2rP+Uf/&#10;8B8sLPce+VKrhF5hR1SRhw2xN/3L/8NfKqwg+LVf/cXCCoLHL2ltPntG7UtT33dv3RLW8+w5zCmg&#10;PFPM4cVCe69ahDGvayzLYz5DP1w4p7x2NlKeSIQmadpVoDyJ1BljH+Q0AAY9bagft89q/SLWs3ek&#10;+XjlkuJCAjTdfKo2OXEMe0PF9revv1lY+ZzHMzU7msOf+ZbvKKw8tm/Jd3/hFz5XWPd1a1dxqbmq&#10;ObG3p1w/ApapjbyCr3fa6oOVDX9+ZORINoRSufSUnu+0r/75/Oc/X1j5cyMXbYPNvFHCEG8A35mM&#10;FAebYKRMM7X92q585I13tKc/HWgM1ktYz51NPdd//md+uLDyfsj0GWLAqnjuyUz+cgjUGHGmTvS5&#10;M7j/GtCxG+jfDvZ9HtYCsa6M9CGGjBgwxp/8Q4Xh4jFsD9Wg19MyfhNxNAZeknkqLpuvJWov4/QM&#10;/eE0JwITvxqMNT9nc32er48w54c43+v1NYec+kAjDoGq4/6uj73TGGPLGTzEOdphCR3aBxZ4jn4c&#10;EweP9SMGGAOkyqCBhaIFNJlTA+dIIfaTG2cVD1L4zHwJ1vNkoP5hfzilyAG5Zx0jb6O/0veI66zC&#10;L8alfd8C2NRV7E2mU3VEDXveGPkcsXpzHMpkZFXn8pCfwHp65ydYqzuIY1cuCuv51GWtaTx7czo6&#10;UO58d08x5519xfaTkdrYbOqZdoDdJ+bq9l3FaacJ5nMbKMbJFHMCPpblnvVAh0eKm1FN8bXTwflM&#10;Lg/r+YKwni9+VCjpL35B+4aXXxbW8+o17cPrQDyXMeY9YGEff1x79B/90b9WWPnafkHnTlGk55iM&#10;1QcN4GLRbffU66kfZox9mI/M4ZbJw44hRjjxx6S0R38g//OFkcvDrT0E68k9K7GelYZen6Tqk1fe&#10;1F79X/3CrxRWELx5e6+w8rHB2YBTjL0b4yubMkPMSHBm3sb+Y6ejPIFrtlOdA4S51seec4JYNDjW&#10;vBkeyZ4jl4gWem4nZrwNYPk6iJU1jHkDfsnwGhN5iHh8T57PyK943hohiBMjyfWV48wxLot7AK7n&#10;lLfuor1hnj0/0MPQXUiL8zVZz+R9LYM3hdgIlbGeqbem45642AKvz9HGOd4zw4OMSt0zQQ4xRaIw&#10;wbPPgcYMahqDBvL5BvJH5tdO3L/GdeRh+M6OcbeC+4XEjs70nvHEX5em7GuMRxXxLgG+eYH9bgbc&#10;ZxV5Qo0JRK6ort9VMCfykSr+zZ8d5zUBzu4b+C6uDlRpq8aZFgQ/8P0/UFh5PGiqH2sYZ7bqg8J6&#10;pnjPYKi9xd09ne/u4nvA8dTP23hWVEWu703PBJMloE3xA++fPCQ153xp7WFs8WxgLxcLjeFkruee&#10;TrXGTGaK04syvhf35Pek/C6XZ9MpxhPbYi/P5+tOifcc+CXsKqZUBc+X5d73QKFnIy7cE9su28fF&#10;as0JKrLDWPlctaa8Nmr6eXStrrhd49lGTfuMFN8bBOF7x/kPgwzr+ejimlyeww+07HWn5b/z56qk&#10;1731/11JjvQo73vY598vGdbz373+fcF6Puo9lr2PWM85cgaulQ/Deq7W9N3RbKj1spkpn/y+7/m+&#10;wvowj7jJZDKZTCaTyWQymUwmk8lkMplMJpPJZDKZTCaTyWQymf69lf1xmslkMplMJpPJZDKZTCaT&#10;yWQymUwmk8lkMplMJpPJZDKZ3nfZH6eZTCaTyWQymUwmk8lkMplMJpPJZDKZTCaTyWQymUwmk+l9&#10;V/jP/t5/fQ8wev3td+694DQZC0h9uH9SWEHQ6/UKy4k8UdmdFfFDnT71Ld9UWEFw/vzjheVY9VuF&#10;FQTv3NR1v/qa2OZpIEZpry+29Hzhs6VbLTFWz+2ICf7R588XVhB8+mO6d+sMOPknB4URBKc3bxRW&#10;ELzx6luFdV+1mvjyzz33YmEFQf2pJworF1GvKdoYe78o/s3VV986TQdiuU+m+nwILn8t1vNVIjHB&#10;6+D7Bw1xX4O5+Of3NNN1s5HuNx1oDEan6JPD/cLKx+DosLCCYDjsF1b++hDc71wpILsLcM5TdFDc&#10;kp9sbZ8rrCC4cOlyYQXBxvZOYTl/wZjlIhc3DMRrHw7FNn/jzdcKKwjefvvtwsr7KtL7z+N+tRh9&#10;mOvk6KiwXJ/IDhLNj0To3OCkr9ePe7rHeNEprNzX74iX7hS1NworHypcd3f3emEFwdHdrxZWPnwT&#10;zY9aoLGpZLpuo6X7OS0S+F+oZ6y3NL8i+FUAhnwYFUauKrDz3RWfQd9o6nkX8LnDPbVxMpTvb6xo&#10;bHc2LxZWHj868umjI42Z03BwWli5Xx7reSdj8Oir9cLKfaapZ2211N64zvmY/9yQL9Xreo4LF88U&#10;VhBcunSpsNzzqX/2do8LKx8D9O05+LTTeIT5NZaP3r2j/pnONP6rq+uFlY8BOr5aVf9sbG4X1n3t&#10;nL1QWPmcHOgee7uaz/uHsvt9zmHFgsNDzfPDAz2f02CCuFRVPzQQc9jvnKfjqeJEkmjMajU4Wa5m&#10;S2PYWZGPVjQ0wWika9Xq+vzOjvqk3VaMWczx4VxhqP6dTPW7FLzu05H8+Hggf1vbOVtYLn4o/oex&#10;v/aFkX6O8LvpTM9+dKxxmk40/tVQYz4a6t69A42f04uPwy8nGs+ts3q+qK55NxrvFlYQXH3rc4WV&#10;x669NwsrCD77iacL674un9UYvP7KK4UVBK+8rDVy/1B+MUj0/hHsJNKa32iuFtZ9NUL1SYw/meeY&#10;Jwi206nGZj7HWlvR+FX4YadMF06wFkWRYl93dbOwgmBzUzGq3VkrrFyZrruY+/F83FP/7t65Vlhu&#10;PDW2F8/qHt/8mY8XVhCsr8jvb73zRmHlPr3t91UlVD8kiZ798ETz9up1xc4bt7Rm9Ebjwsrbnskv&#10;ypz5ZKrnWiz0vjneVo3lo/WG2tiKFQsaiJX1UipSB3d+DWPTnOt+lZk+VEe8qUUav8lEseDWRH3g&#10;9FZFOVbtouZtc0PxOWzLL7s7mk9t+ML+nq577U2NjVM4U+ysLtTecKG+riGutJCrca2ugtefBUgs&#10;ctUizY/xRDFjPtOAVCqKgxxPzpuoptcbWPKdzp2Rj6+sKt8K+f+wZBrzbgvrT6q216qYK7nWt9Xv&#10;3U35ybVrmh9XX1MsGWLP0UYC0sTaly/6hXFfk6HW1+FInx8hJg4XWH8i9cMUYzOHHcKPnepYl6JQ&#10;8479vsj0mTHWlfEEba8qJrba/hreaut3K8h5w0zxoxZqbtYj+VurhrkCu5rJdsry6PdAGcY2RbzM&#10;EEcDzLsY+7vumsay1vFzzhCh9/zlK4Xl1m3NleNj5RZHx1rXhj3leTPsV9Cie6pgjdxGDlmva5yC&#10;inz/xY89U1hB8Md+4A8Wltuv6D21EOOUy/N9haVgdKg+/ct/6UcKKwh+/mf/VWEFwdkzyu3Pn9N6&#10;3Grhmrn6fT3v1oZiTjWUj87hu7OZfL0Sah7EsXwkS/35McdnrlzWvnjQ0xgMeporWaKHrWJ/lSWM&#10;K7KdEszVQarPb+1obG69o/Wxhxz+8UtPFVauVCM9Qc7o9NRT2sfP5vKlV177cmHl8xl776gmX/jM&#10;Z7+jsNzeUnH+J37iXxbWfd28e7ew8jG8pNh1fKJcPd/UFUYu+Gicqq/On9FnN5CXOo1xhlFtK2Zc&#10;fExz5Rjz4KWXXiqs/PlO1SdrWD/WGn7+udLQs89wdlPH+wYLtff6bd3v2h3F0MlC47HaUXxyWm3r&#10;/j/0R76/sPJ+R8zpNOQXa1hXmIMdnOjex9iXOHGvcHL3TmHlawOeb2VFa87amtq4ihjKfUUcqU1O&#10;lYrmZITpyXmQpIoTmJr5Wqv2sa2LmZ8bzuf6fLer2JliriwW8qsFXocZzFPdw4n52Qy/m2E/SX8b&#10;j9SuEdbRAV4f4CzKqTfQmIzH+kyCs57BSHlJb6zxn6DxfcyVo9I9+vhMkq9MDzSdqt/Y1xXYEd7f&#10;wFg2YyxEuRrIIaKa3reFHCV3hsJwIR9tR57J/ujhuZ3m8BN0T77PVVs2NxXno6re5O2LkYv0MT+c&#10;GKvrdSVys5n8uhLJ36tYw1PklinyiqwCJ8sVI0fiFv3cWa1rC8TnKsZjvas27Wxg7cNe3WncV9+d&#10;wh/uHMPf5mpjo6k1f3NLeXvcVAydLfR894R+rOPcMcHrJ6fIqRd67mO83mwornQwf514PvyJj+vM&#10;e6WttfaXfvHXCivfl7ytPcSdO7cKKx+zqu4dx35fTaead5cu66znr/zl/7GwguDCBb0eReqrCc5t&#10;6jjnLG37gn5P95iyHyt4Ywg/wb6Nvu7tPzA3nTKs7yl+xxiX4POMj3ydc6UUEvP36TML7L3jjtp7&#10;OFDu8+Wv6qz4lz//pcLKx+ZI867RlR871ZqYd8yX2D04m4jQny2cd6BJQYN9m6uKNaOCs4bDG/q+&#10;JsF54rCvOTTHWXiI69Sxd3ZqIy41cDYeYt8YY/yjmj5fQ3yN8B6eG9+XfpdvjAsjbwuet4aFN8bZ&#10;Qoh56q2VpUHnWk1fXOC8LcP96IcU78e8wIm/41nTAnG0iv6N0BFsX4oY45TgZ87JEHvLAHuTOfpz&#10;hjk4xT3GmB9OY/jABL44x+cX+EiGc2fm0bWG4kfc8g8RYuxfa03F2hAxZx15MfcME7R9hNxliO/C&#10;nDjXMuxZq+irlGOODqUdItbWvO/o8udlEkjfxRrXrON8AH4ZY5waWIPbsb9H/qN/6I8UVh4PGjgH&#10;Ql5cQaLJELzEdV2HFMa7Rd/PJ3dh5FIX5v6m9xwcaa927brWq6NT7INy4evJvN8KI9d8rntUcG6U&#10;/1T8m9+PXYtn4utOy37H1/NkpjByYW6GPOdc9v5cXIu8uYoOmmK/lKbwN8YlXLa8LvE70IW3dmIO&#10;YnDRDO97vDnavijN8xS/Y34ewvcruFaIPWuWZ9IPlOGc2+84J7XX90W1JQmVG1YirV2VunKMak12&#10;JZbtVInwcwU2zr/DQHHC9e6HVcx98oct/jW9l7gml7+3eKBlrzst/4x8t4o92TI97B6PIi+X+ID0&#10;jbjHN0Yf3jnB0On5bvGv09fmr78x//t675EiN0iwNHDti/EdVjLx4/FqTbnhDN/9NTPlid/3Pd9X&#10;WBYFTSaTyWQymUwmk8lkMplMJpPJZDKZTCaTyWQymUwmk8n0Acj+OM1kMplMJpPJZDKZTCaTyWQy&#10;mUwmk8lkMplMJpPJZDKZTO+7wi/99F+7V7ft+tsqLX4C1Nj1t4S63N1VOdcQtVVDlHluAJ3gdOUJ&#10;oVQqQAfWmyprP5nqM6cgOkSx3nN4qBLctZpfxjQGwmZjTfXmnnpc5ec/8qwwTjsbKjHcOxTC4/Z1&#10;PSvxI05doJ8+9vHPFFYQrDz7scLKxRKKKKntlUFf4PUuauPlmh4KWXF0JKwGy5dHqJtbQ0njuKZS&#10;wjFwnzHK+TstUNp5NlbZ1SmQBVO0fQDkzMmJ0JbDocqs9oG/cyLKkygLD9ED/+kAFbK5JZTayrpQ&#10;HQ2UiHZqAeNRA37pFAi8PSAJj4FBGAMTEaQqC9ttqN/uaYaSsyjbzTLBo77ec3Ao+3SkMsbzQOXg&#10;j0b+/Kg1gUhAfdzDo9uFlX9m99XCyudKTyisMNF8JN6nXEafjKWoJsxJDahBlgweoxR9vaHPtlfV&#10;z+0O6jfn2tzQ3M6A1blzU3GldyK/Wl8R5uY8UGpdYKMODvVZJ6JGeqfyOWI2a0D01TAnWPI3LWGu&#10;0kx912pr3Da35GM7RJN19XpcU3sbMfyVaN1czZb6sQ886Y13NOd7QEe2W7pWlur5KhW1b33DRwWd&#10;Pyd80hhYvoODvcLKx+Ou/IrzeTBUvNnbU+y7CyyrE/ua+BOitOotPTvLgk6BJWCpU+JOnJodxec6&#10;cB0RkQOwO1359Nq6Ygljz+Exyz8HwWuvqy3bZ58trCB47iMfLaz8uqsag8MTxY8Jat+nKCV/DPS0&#10;ExFtxDGPp/r88ZFwS3MwE2PgZ6YTPccAyFWnC8CnpFPNr/NX5K/r2/LRLNNz3LohROfwWHHlO74Z&#10;a1quJy5oHX75S18srNz+yuuFlfuSHiMYp+q3wVz3ngDTHccaM6cOSuzXscaxvDIxDlxLWPq8Av5M&#10;LfZj7XisfmS586gqf+sA3bEGrGMMlAFpJ/Opj9tZjDVfJmON1RriWg35wPqKxq+NGHEKhNjOlo+Q&#10;qaAkfzXStYYjje2NW8JC3wIKi1g9lr4nasMpmepaM8TzOWJRFT5NPGG3rvZ2gDlsLhA7ckV9xeHm&#10;VPevAT1KZGaE565EGoQp/H4/Ubud3qnrd50nhPBeOfNYYeXPinLDYUtjni/OheHQyIqVN676uOk2&#10;c+G5YkANiC7SjOo1xDTgMqp4vYqc2inL9BzTMdAtRKACkeGV84a/1Rsag1Ybjcq1tYk8bFt5CUvO&#10;90/lC+lC/ZMlsrttILJynb2o9b0BHPjVq0J5Xn1N2IgRgskKMN1dIDJSrG9OE6ypc6BgifUcJciR&#10;EG+4pE3RV2EJq1QHUqqC90WI1UmgfhiONZ9HY10rqyj2tTvKd506yC26QOYtw3rGVdntGHnbI2I9&#10;54HaTpRKivc0u2pHC1g+8u+mWGudJsANf+tnv62w3Dqhcdq9o73X/r7iHdFEzB/eheJDCfH1dSHY&#10;W8wf6vr8pz71QmE5rKcQhK4XHigi48SJmBTMA9p//8f+QWEFwb/6Fz9VWM4v9Kb1NbV1e8tf+6oo&#10;l76YaKxiLz5j7UoVY6JIYxY3NGZBCes5RTxfX9f9jw40BseHinEJYlcE5AgRtg3g5JwaQCj24A8b&#10;W4oH71xXbnl6pDY+fhkocTyGt17leuJJxZIF5vNXXhXWs9FRX6f4/+8+8enPFlYQnDmr+P+P/tE/&#10;Laz7OkD86WP9YR49A/6siv35JvDfLzz3fGHledol5eZOI8SoEGcmZy8Jy3Zyqrly9Q1h1yvAOG5g&#10;7xwzEcoVAqszPNa1qsh3Tsbysbdua798a1/+kgRqX6vEgm4id+8Ck0ikdR14wG4b+Q7iCn2nu441&#10;OFcX79voamwnA43TGEhI5oybG1rHzp5VrN0GPtepBTxVo66Y6OMOZHN9JX6XiAPmqE7cj9TBQiKi&#10;3sPVJ5qDGfLVOc4fnBKMO7GefSAT+ToxoF5OjTlfbvsIcYm/GwwVi06Hmis9nAlxv9QDRvSwhG/t&#10;j7WW8RmJJ/Wwnmh7Fe+vV+WTDfikU5P7VJyNbawp7+cZWwhf4rnIKeJSGes5A9qdyKOz57VGdYDB&#10;JjmO53idjvYMg1NssHLdvqWzkSnwGfOp2j7Dkjyfq00ZEX3IceK631ce2gb5x+a62s6zngrw2ER8&#10;MpWtlHw3d97CyNuIuTPRy0EV+LQQba9inLaQr+6c9c9FMszVU+QWIfK23kBjWEWeCdcLVpCbEY18&#10;X+q7j3zsU4WVvy9Uu376p3+2sPI9xA3tz46OtE9cJJoD5XMRYoXPnpUv/dW/+t5Yz2pFz+djPXke&#10;UBiFej31D3O6CgYxQ7zjcL7r3LEQ0fH3pZ85P2ZYr0hcY0zlXoR4Y5j35GM94Zdd+cw7uzcLKwi+&#10;9LLOQl59Q/u7U5wZNJCPO8XYuzG2J5h4LcSYFveJQHEu+jp7m/aUgzllQC3XFrL5RUkE/GaIjgvR&#10;WRUkrKWvBPL8rjByESNIxB8xh7UYNja2FczHSgkdyphTRYJXmWn9aPAeiINcaz18HtYrp2VYTyI0&#10;ua/hmroMa1TGYvFn7zswPh/iJvPlrwXryc8nePYEiwbTvjk+zDXfifmEP3d0rUZVeVACnPsCCP8p&#10;5pZWlftaIKYu8D1Ugr3azmWh61OcqwWwU5zdzTiYuYYY9zlymQRtbIT6fIb8Y4G207+rpTzBx3ri&#10;M8W/TnFVY5MCPV0DGrGNM7JVYKGd/vgP/LHCyt+H/JNYzxD3rmBs05Jf/hs9MtYTToZlhudDPWCP&#10;ifXcPdB3CE4ZvxurqK/nwLHWKhhn6L172X/dadnv+DoXB675VcaP4l8nYi6diIwOsTB5iHnOU+yL&#10;Kb6eAZnpxHPnBPcg7nMCJG2C89YZ7s35yO9bnTjt0yVtjOgnsNkOvl7qqlx6ISEiFmttVtF6VcV5&#10;VCWWHdWxpkXKPZwyfKeZ4vyTKPoYuVr+gcL48Il5jenh+qCwnhT3ZMtUvs6jXJfvKecWH4S+Eff4&#10;xugRBuTfUzEsfSOwnr9RPyxr2e8Y51Pk93w/sZ6LMdaFXMR6zkeK4Y1UuY9hPU0mk8lkMplMJpPJ&#10;ZDKZTCaTyWQymUwmk8lkMplMJpPJ9IHK/jjNZDKZTCaTyWQymUwmk8lkMplMJpPJZDKZTCaTyWQy&#10;mUzvu8Jf/cn/7l5Ntjs3Du694HRyrPKab74m3Net20KAEBVElNbZc8JnOrVWhHgaTlT+rbOm8uO1&#10;upCZo6lKAQfAIRIBcwaYMqdGrNKgnbbadWZb6ISLF1RWdrWlv8kb9lRS/eCOkCP7uypp60Ss5yc+&#10;/i2FFQSXP6oS7kETZb9RjtmrBRyiEHLVxxoke+8UVn7/PT2vXx5XbSfKIEQtV5axJT7CidiIGTAK&#10;U6AIiFEYjVR2u9cTWoDYhhnKPzuh0nKwmOkek7GeN0WJ6Qb8Z3VV/tKG7zSaKv3n1F5T6f6orn7v&#10;A3M1Aq9pikqFJ0Bxnh4J1bJWVUlap1UisFDGcIKS7Pt78pNDYD17E5U3nKZ6jlEiNIBT1JJfhVWN&#10;1bCv8u5H+8LnDY5Vcj6byUcq8KtyeX2W/a7FKq1Yb6jfpjN95hSIrBD4q+6q2tfq+GN+4bwwKfWa&#10;PrMLjGQPaMTVjub29oZiBvGQZbTZCL47GcjfpzOVTg4TlNpGSeMU+NYk03xyOu0p9mUB5lqs69Iv&#10;z+wI0XNmR3FsbVWohTj2512lpuv2gd+7eUP+d3qiuRajDPaMzpvpupubPhJs5+z5wnKlNtU/vb58&#10;dG9f49E/1XOPJ5rb+wfCAN69o/Y5gWyS+5nGh2X4Y4why/mzrHwV6JVay+8rYnqJ7yR6Z2VV/kM8&#10;EMu2nxzrmQ6PMQlyvX5V7bpw+eOFlcf2T32ysByOSnPzCFiVEZByc5SM53ucqihxSrTFFPGcOKJ0&#10;rv6sANmcIKYliMdOm7H6fTrSvF3fUZxpr+g99braO+hjPZ8r3vymb1V/OG129fmXvyis55uvKzeY&#10;L1DOtarYfDTSZ08nGucKkCNOLSBhiHfIHaUw8nkAdMYYfchS6XFd86beKqFXMl0rBB63hjWy3dI8&#10;b7Vl8z1EMCRzvxR5uBCerhmrr88Dw3JwqPcc7mo+VhBrF3OtJWWsJxGcdcSo6Uxx5c4dIUtuwyYm&#10;jYiLkHlJrnqsvl4A0TdFH9aAMe50FcPXgfhcqWi9aSX+mFeBRouBL8kGwpwEwDIGqeZXiJLxWaj2&#10;9SIEqFwHK/KNtaeeLKx8nLeF+BymGttRCj9GrCVW/s4N5WlOFSDRq4nsJnJk+nSEuc364fWm0GYd&#10;oOnuqaLxGQNvPUIexnL+XmlmtKNJTHcHJfFzEelw/rxQfBWgNU+P1b8TIKSSuWJzPRbKyGnrjK61&#10;sqlr3bp5tbAcKlWxZAYE+wrW0TYwOlkJJT8GUiwFdmw81XhMEvQVXHGG/pnBlzweVa56U/cn2j0C&#10;jjUN1Q/DiT4/HKnf00DrVaeruODUXVEeRaxnkKrtxHoS39mKZHtYzxJ8JUV+OAZ24mSgvmJsWN/S&#10;eHZW5KNDIHmIIHQaA1v4bd8mrCdRc6dHmufcZwSZ/KqNvL/d1r2dYmAlM+TOxK9Wgb38+MeeKawg&#10;+ME/9HsKK39W7H1ioGicFkBqR8AbEoXyL/7pTxdWEPz0v/znheXWCcW3TkvPdOacvwdoASO4d12x&#10;utnQZ4hS4jPFNY1TVNPr8zniZq7hSH3dauB+e1p/jo+UAzBfrvBhoVYL/plrZV1+skDetgL8/LWr&#10;yi1PDzXmj116qrDceMg/+33frx57XPn2BKjSl15RXrKxozk0Q3728U99a2EFwcWLWgv+3o//48K6&#10;r8FE8+sUCOU7d4XSm53q9Rj+uoY+efpJ3WPnrH8uQkRgF0i6s5eUww8Q529eU6xsYDw2MD9SrKFO&#10;057m2nio34UV+fFeT3HsTexF9k7UvhB460bs43kqwPJ1sO9ba+seLeQoCTCAGbA21YbmbKXu521E&#10;bDRram8FPkrE2sam9gbE3F26oL49c8Yfj3Zbz1XB+QnXUWK8uH9hukrsGFFvTvx5DBzmcKhx4hnL&#10;BDGU7UiZP+Ty7qm3BUeYz4mH5mUsUSyo4hymjAPhmQ73cQcHukcPOPb+WPYU7x/gzGkfz+rUQ5/M&#10;sH/lmRWfNcR1mfwQh9wsnX81kE8Q67kJzGYTe6oIsZLnKv2x2jqY6lmdmGcs8JlzF5QHcb+cAMvH&#10;Pe7ZM9rfj9GfTu8gX+K5QRgg/wA6YzyRjxEPRyxftYQxJ/47wzN10Ea4TFDDXj/Efi5byOacdarB&#10;l3mOvMB+udFUPFgsFD9GeCbO+YtXfIRyAgzUzdta7+Y4GBsDe7m2qfWjDWzy5oZytSrwdU4D+P5z&#10;z2r/fGFH69r/558qN7h9W2tJD1jHAVDFdeTqThHW1O1trak/8iM/UlhlrKf6k+cMMVBzjMFOPeTe&#10;U4xbCOxdQr9gXFqC1fJQYbnCEM8Fm2s1qGX5nC+MXMR1ch/Ocx8nfmZOJHpTn3n9mlDZL738amE5&#10;H1GOssBa2+L5fi7GyAUxyDjz7sKnm2gjUZ495BWDQ/+8LUUuUgfWdRXxvIG+4lpZ5Q/wdc4hpzny&#10;3wQxtb2ieedhPREzali344bWYK4l94Qhj+A/+Wa2MFw8LoxcXF+plD6C3ONhoo96/gonSbHeEI3K&#10;9zv566I+X8X3A8R6VkP1A6+1wJmeE5GU+V2Kf/37zYH741TjFPZe5yTItUAc9NdR9DWXGeA+p/Af&#10;Yj0npfoWc8TzGeLPLJKfjPGeeA17yx3F1xaw65XSPmOCtg89JLrmR5xnyQ+UoN9mOMtKMX48Z3ai&#10;vy/zRRzXBQnOIyOckXVxHrmO7zyc/tQPCuvZaWlv6yF4vbimG76fWE+e0ddw5jEDYnr/QDFqd1/x&#10;0akP/OcUZ+MJ4gzxi5Ul68TXK8YDzpsQwaec11LL4gTzPp6deHMN88DDBQPL6cTv4hb4HRGfk6me&#10;A6TrPE4XRi4i0LkOOhErymd3nvVA3AO4dz0Qr+TFPmJg70n3TytqWJZHhAfKcGZZiRRYKnX5RbWm&#10;3DWr6rNOHsoTgYnj3IxxJoR592FTKVSbHqKHzeEHKq/b1LLf8TtTf35ID7su9ajv+6C17Dk+fPrw&#10;Poe33C3x3a/NX9+f1534u2XvS4FBz7AfZC5JrGcy8YMasZ6zoXK1ZqZ9hmE9TSaTyWQymUwmk8lk&#10;MplMJpPJZDKZTCaTyWQymUwmk8n0gcr+OM1kMplMJpPJZDKZTCaTyWQymUwmk8lkMplMJpPJZDKZ&#10;TO+7wp/5R//3ezXc9m6rNOtsqnJsd24L/XawrxL+LP2G6r/B6oZfunaGOqZ391WyfGVDpdcbLeEW&#10;+kNdLKyo5O/Jocpgn91QWXKn9a4+s7qqdtUbKhPaaqosaDNGfdREr89Qnn/uVxj1kC6PXXm2sILg&#10;iceFilnp6tnjdaBbVlTOjnimYKgS807Hu9cLKwgOD1Teu4qyeZ26yiPXWJoXmBAfd+CX6JugfP0I&#10;qACOE+3RRO097asE9+lAr88Dv8Q9y9qmKA2fzlWmNUDJX2I/iE/sALXQWvH9ap6PyAPNK/KHGZAl&#10;AyAeT4Hn6Y1UvjMDmmiz4qNwdrpqVwXloHfvqqzx7l2gEcd67tFCbe/PZB8NfVxXoy28SGsFPoMS&#10;7sOeMGLjUyDF5sLD1YD6SUqlnQdD+Bz6p4s+zYgwOxHqdjgRVqcC7OnKqn+PK48JQbG2ijE4Vcxg&#10;6fvVlp41rqr09RhluuOW31cZUQqJ2jsayV/HwH2mKPPbautaTdhOvb6e9/YdzcHTU8XEdlulJzsr&#10;ikvNhub2zvalwspj1Hkf1xW3NA9ZLnv3rvrn9Fivh6n6cIznI9Zze0uYkHvCvK0DRzJfyMePTxRX&#10;JmPF1EWquXl4KLzx7h2V83Yaj+QDLEXvoWKARcmDeGHk90DR6Drxi8SX5aoCxZKhLP7ahnxsawdY&#10;nlD3293VnDg40vgtEh8JVmsLtxG31Y/nz2stIh6M6J0YfdsA4sRDk+V64423CivvN8ZaYJMreL4q&#10;/lbcK/OPkt8N4qJzbQClMB5qfW101b8Zym7XgLVYTOV786nmwGde1Jrm9DiQva995ZXCytfz2/Kl&#10;VgfImq7W9uOBngnLv7dGOFVnun+9Kj8mmncIbFWvr76egTkUN+BXwCQ6rawq5hC5Sl9swPZK0Zf6&#10;/YEqWSlRmOs51lf0+SeB+Lp1S3PqzTeFbCYOIgUWpwtEllNYUYwjjWAKBObBoXKL02ON02wOHyUi&#10;JfV9dz7XukYMyAy4hLguv1hdVezbWBFaZj3SezqZ/xzBieZUNNT8yIbyy2SkdqQLzeegos/WmnqO&#10;RVdz1ik5J/zN6pPy6/qq/HUfa8YhcoM54sp4oPadltArc2ChYyAUO1Vdiz69QHJJRFYL2MK1Ta0x&#10;Ts2W+o64Yh+NqOtOxxozYqMadc2nMtaTLv7EE08UVt5vaxrDNNP8qEXCHk+mulbvVM/tFAKf1ULe&#10;sA+M/e7tG4WV9w9ibTtSoxrAgaTMaXIRk0a22RiYiSmRcpHeM6/AvzNcFwg5pwbWA+5/asQkAes5&#10;GOtZB9jXJChj3V3x13D2dRtrSwgcVgTEAfGdbaDDH4711HNNsP4cod+JqdkCJjEGarLfV7wZAM/j&#10;xHzg0qUrheX8RG2cT/VMVeSl7bZyqvUu4kfHj+dRrLwhZc4Af5tPFDOeekrr0g9+/+8qLNcO+U6z&#10;7ueGKZAw4Vz+FwKz+b/+k39VWEHw+V/71cJy643mytaW2r5zxsc0cx832FP+0gY+KSbzCOjZFLnk&#10;dK64wDzP6fhEOV0d1z3C2jAZYfyBsiFGg3lQWPp/25or2K9tKH6trGoM335La98REoLHLml9nE/k&#10;F6c9xPxcly4rP2M//Nrnfqmw8v69oNx7CJzZpz7z7YWV3++J5worCP763/h7hXVfRAVVMef39tRX&#10;IXgrLWCPq4nmTYdI2hV/zGeI++ef0Np55bHHCisfz5nm+c1rwvhVwXdZhd+nQHc6zbGmRsijEuzX&#10;75xobXjzhnzveKgYETfV9hh4JqcEffWpj+lc5OnHlANsAwV8fKJ77O8rVxpM1NbDnp+L7B/Id0fA&#10;vK5iH7exobVofV3t3YAfXjinWHvxgvrcaWtbPrqC8xoiCzLsr7zzL6yvRFCWUYz83ekJ9n1AIh8e&#10;ok8wHz3UQgk9TBHrSYxoxv0ZkaSx+rCGs6UyyorkIHSDhwEc4Kxoij3ODOvNEMi7I3zW6WSgnxfY&#10;/8xwbpDgXGQxw/NhDCrAFNWrinVOdeDmGuiT9Zqet41zh1YHazvWlQnuN0SO4TRDnsE9LzF5+cav&#10;MFyOgvWnqTXjIjC0ZUTbnVvK7wd9+VlInNlC92CeuQACdYHrEpnolAIDR+RNA/t7dFsQ44ca8gfS&#10;0auhruNEWhRxPdyfEffJuTYDjrANDP7KOs5b70nP1R9hjTzSvONc667qXKyLPePOttaVSgkXO8X5&#10;4kde+FRh5Xn0lU8UVhD8g7//PxdWPn53NH7DkdpBjPXqmp/vrONM+dw5teUv/sW/WFgO66m4RqTg&#10;GHPzkbGec30mAdKFyHf6ZeLt6ZEbYO1x4l46hD3HWTWPren6nr8iRjAmObFdU+yXB4Hm2ktvCOX5&#10;yitfLSx/f1Wva21vNNRvTiHOHeZYv0LEg5h4dMzzBfKaMc5bE5zhOFUxVxtYA2Ig+nz0n5Rxzi9k&#10;vws3jf09cz2iriPM+Tow9PWW3lNvag7GJUSwt+ZgPjYQD2qY/yRXcyyJ9SzHRGK3vfNIXNfzVzwr&#10;4wrvUUYc8ecKYjvPbiLY9G9+dkFOdi62hRwoxsRyW/6N+D0Q3sPxd+La6WH7gfUcn8h3w1RtR1ob&#10;zBFXFrCdZtivL5CnzKqKl4dAe2cNrYk1fPfTWFfeVkcMdqriM8yFiDOcTdUPU+zhRviOb4E+fxfW&#10;k2scENz0K+aDczxThM7qItZu8fudXH/yj/yJwsrfh7PKEGuth8CFv31QWM/8ysW/uRDz5wutj/tH&#10;ysedbt/ROQ6/M8kQu+qM+bwdcrVH13s/I2Pc14L1pDiPPJQncK8p34NuI2K6NAU9NOcCa28CxOcC&#10;Sbz3OpLwOda+lF/AOxGVDmx2hpyznOs9kK6a9xXGPw8GhVEIqOwU+3B+vx1GsiuR3hPGmivEfWYV&#10;f79ERGiCc3aOTa2K744yPxZ9mJSWvqc3LdcHh/Vc9plHG5tHjS0P9LA2vl/6cGM92Z8f5ueAlvjI&#10;++mv5bz4vVT+7KPcg1jPAH+zw/fE2Lcvxsxd3Fml9uXzkRbCRqoc6Xf/rt9dWP/BjLjJZDKZTCaT&#10;yWQymUwmk8lkMplMJpPJZDKZTCaTyWQymf59kv1xmslkMplMJpPJZDKZTCaTyWQymUwmk8lkMplM&#10;JpPJZDKZ3neFX/gXf+1eTbb9XZVjjYCpGA1Vfm0wUFnqBKXjiKi4hXLlTodAFrx9/W5hBUF7VSXr&#10;4wYwHCOV5mx1hG5Lxrpfy68LG5zfVkncjW19PguEPJrPVYo2qqpEbbulv8+ro5TvetfHKvVPha1p&#10;xrrfCkr11ir6/Noa0DQbKlecBCpvGjVQDjXX/oH6bnSitreBW9ha1b2bRC+gNHeAstReffRcI5Qf&#10;H6EU8QSfmaHc7GCi9xwDpdYDMuRk6Jfvq6CsbBUlikPgDmKU824Dk7e+pr7qdtHPwHY43TlU+fn+&#10;TGOYNfT5I/jM1bsqnT5BGeutVZWIvgz0q9N2W/0wRbn1q28L13cENElYVXvnoTAhR0PNp7vH/t+D&#10;dtcuF1b+7NtAfLaADZgJATIdCSkaw7+bYCf0x37Z9t09vS9Z6Nk3NoHia6ofDo/1THv7Nwsr77eZ&#10;YsT6uo81eOwJ4dN2tnWtDNihGCWGV4Bumo3kF3cPhH3ZQ4lopw6wuY1Y4zwYaJyPj+SjIdCvZ88q&#10;3pw5r3jjlKRq4+e++CuFFQQ3bgjxSdzGAqWWe6fymTM7wkZ99MWPFNZ9VYGeI2bx5FBxpXeqMsjp&#10;Qv07wvyqAut5ZgeIo1wLlOvvdNTeCu43ADJvvtC9Q6DNToGE2r2r8XeajvS8LKPNv3Ouogx6iphI&#10;vEO9CQRUR2PpVKvpd1lFz7FzRv27c074o/5Qz/3aa1cLyyEqFOebbfmn0zSBjwIL3O3q9aim9o5G&#10;6iuW8GfpayJ5nBi/BgP0NWLy2prWmRawEaiInveH4sda2++rCvAAxAbVgTmZwr/DSBcej9Xe4wOV&#10;Zn/6cd+vLmzqOd5+XRjK3rHm2pnzwnKtbcs+HWv893p67gyYZKd0pPvXKxpPYjxOgK85AnpjSDwc&#10;+qoBH3Py1mqsqY0Y+ApgCZhmsPJ9iB+igHMgf46Z8p31NfnSc889X1h5jAN69upV+SsRGcQ8eOXV&#10;c+3eEQIxA/5zgrndB6p4PtNaGQE1SXR0gljgFEaaO1PElSSQj9Yawuyur2k+bq0J47de17rdzfRZ&#10;p+wYc4oIKw/rqb6aAWMdRvpsG6jICLmWU+dpxeHuZaF8w5bW51tHuvdeX36ZIXZlGI/xwJ/njUx+&#10;WQ9ld1DKvgoU46Cv5xsBh9jqyl83SsjmZktr38G+fGzvjvrk9EivM94QVx8jpjU7fhn8JhB2zzwn&#10;7N35i0J8rq8pBq9vap4Pge+9etXvn6MTreOLinKR4yOtLce72hvMJ5rbTaAIYuSl86EfP6YDxbh0&#10;rvcRYz9HzMkizamkqrg5A/YnIP4/Vx1oRVbOjuuKj0FFcx4k2KCP/uEcWlkFnjrXyormi4f1zNT2&#10;iP4GlGc7Rvz3fE+vOy2QeyeIg/2Jnp3o6q0trVFV4FBPTzWWxMQ4dYDy8zD/wFGEgWJ1E7F6paO1&#10;uoucrxmrb53Sqta4zrb8coZx7p0qX378iq77h//AdxVW3gfAMDWBuXuX/Ef8NyLW8403XiusfB19&#10;RjHxiSeV529hv+q0mCj+NOBXxHqCTBIspprbg6Hm1vGhnvXWbWEgne7uas3gGPYHHEPdvNGQXzCv&#10;INqyjDGvAPe0fUF+3V2V/7zxmtZ5Yj0vX1CMWWA9P8ZexOniJV13E6jUn/3Fny6svH/Papz7wP1+&#10;02d/c2G5sdG68P/6y3+9sO5rgH3x6QR9jZi63pK/bgHzPx8glgBtWEaCpYhrF4D1fOoZxdR0oXX3&#10;+ltvFlb+OtrRBbawAnTbPSE/Z17jYT2P9Kxv3tJa0hupfc2O5iBzUaf5WP37vb/jtxVWEHzsOa21&#10;m6t69tu3FPMPjjS2MWJdGRV1fCwfP9qX/3FN7p/Kl+7e1VoyHCr32d6WX3ziE8LtOT3/vPKzF198&#10;sbBcF6oPiZec4FxkAh87BZqSuE4nYnPZrqNjYcH378ru4VoJ0CLVElqVuB4e93RXtcf2kHt4P/GE&#10;RK/hMvdEhN6c2DOiz4FsnmEDk2K/NIFPH/f8/jkdqH+I3GIu7I0H8OhEfHJ/FZXwpDXMlyYS/C4w&#10;RytAqHdw3sb4Nsfzjed6bifiwxda9oOYWHAMB32B+5IL5xXryniWkyPNiTlYUf0ecj2sZVXgz4j1&#10;JPZ4MvPjB32GmD0iPom2i+BXDWCvG3imSgnrucDaO8f82sbZhoe8QztawK/WcD9vs5YrrqMt+Azj&#10;xJ1dnQ+H8JlaJF/YOqOcvEm0XK4q/OrTn/yOwgqCczuKK3/37/zDwvKxnhOs5zxnOHfeP6e6dEk5&#10;zqVLwib/8A//cGGVsJ44/xohXj0M63mKODrDmfIEWK0k/++BPOQinRrnQUQbOvF8OPB+p8/wWkRe&#10;+cg0vY7wdE9sF7Ge+1M935defaWwHNZT9gR47G5H63wL51pOKWJOgpxhjJwlG2luE+W5wHlyFXEs&#10;xtxyqiN21mDPkYwSSUlkJ2PiAu8pI3wYL3nmwT6M8ew8C/VtzRXiUJ1izI8qzjP4fYaPMMQ4Y/5z&#10;zS8/RwXxh2tZFeeOGfYpvG4KX+caU97XcN8XwhcjngnBv0OgoD00dgnryZjszR1goLw+xfvZDqI8&#10;s4X8yinhOQ7OftjtNexNU+ApZ0BYTmGPSzzdISbiBJ+f8Hy4i7N74PH7c12LSNBW18dhrm7r3GkT&#10;OV0D7+sB5cnzwSG+/5oiFymj0rkOL8OdZ8QsYv7juD1oc/3APsHph/7IHyusPM9o4KwSPhd7a5ns&#10;rxvrCfEjC3xfE2FN5Rp6iHzV6e2rbxSW+w5Te1BvfgDRVvr69hG15LnQeOaoHtZziZ3/VPz7bnk4&#10;M8YZoMvp+owZnCvzmf+wC/4O8yP11mH5DFOfOWIGke1ZecyxpvoIbb1vgpzV8wvvoFvzI8SZvFNY&#10;1edTvC8AmrPewnjgjC2o6T2Vqj6bAQnqlIXyxRTnXxybMMN5zYcY61laykwP0aPgM8u5QfnnB1r2&#10;esr1dcn9HtaOR/nMo+AXv159uLGeFPYMH2Yt8Ytlfuj0G/fd9/arr/cexHqGOJv29gnAeiYTvx3E&#10;es7wnX0z0176+77n+wor993iX5PJZDKZTCaTyWQymUwmk8lkMplMJpPJZDKZTCaTyWQymd432R+n&#10;mUwmk8lkMplMJpPJZDKZTCaTyWQymUwmk8lkMplMJpPpfVf4+q//L/fqtqVz/Z3a8ZFKiwcpy+np&#10;PdeuvV1YgVcO/tXXhDVxOkGp/sFEpU/Tiso5BxVhI6ZzlYWbLVRiOEpVWncVZU+d1rv6THdNZegq&#10;NT3HIhGyolIThmG1i+uu6H7ra34p4QWQBWQnNCL1TxUlUbNEfVKp6vUYTe8NfaxBo6lSecSGNGp6&#10;PULZ5gpKyTZQlrjd0E36fZUVd1oHHrPRAoIISJBT4FoGQLrsAmF5645K+84C9aHT8YlKlneBSDi3&#10;rT4l1pOli2vozynKkm+e8VFzt/dRIr2q56h0hes6HOm6fZTBrbXlb+2qSg+uzXyETCuB/yzkx7du&#10;CE1z+4bK88dNPV+9K7TZ4UD9c+0O/ChXtaGy1J1VlateBRKuXVdfVRZqYzgXHqyC2tz7Byqb6zQD&#10;9nQBpGkFJaejmsqzE9Pb62ve9IdCqmxt+WWwt7c1d5oNff7Jx4EBA7ZsAHzAAnHhxp1bhZWPE9CE&#10;TnPMuyzR/aYzPRMRmJOp3k8MQxfoWKetbZWb/MVf+rnCCoKbt4VC2thQSe7xRH55/Zrau7ElDMdn&#10;v+2bC+u+Ns7o/i0gN2/fEE7iKy+pPPbpiUoa12P12yZ85MyOjwTrASNzCiRqMke8W1O/dVY0hlOg&#10;//rAD0zGwj45DXvyv2Su2MAq9RWU8E+Blggr8rc2UEHtFT2TU3dFOIvdfc3BK4+9UFhBcPmS7Dff&#10;Uinxa0BHR1X1c4Y2OVWAtpoCezcG2mwx1+shapHXgcZjufOoVEI3Q7lTltcl4qAGrE4tUnuJT4qq&#10;GieW6XbKgOkdYo0KUX68s6a1Nm7rfhMgKPsn6sMZUGFOT13SeBwAv5cH3sLI5//Zxwsrv0dHsfrg&#10;VH1w2FcMjlDO2ylKhCHLFoprY8SGIdai2VzjscjUjrCq5wtLY07EH/GtMdbOkyOta9vriudYloJ3&#10;rgnFuQPkndMUiJ7z59UP61tadxNggVNgkWrANkzGautBqYz+Yia/vH5dmFXiJmOUXZ8DZRKFer0J&#10;312kWt+cjoH2JTIlqyl21puat+2WcDIbXdlnga0+09Ja53RyXWvneqS23H7zK4WVj1NT4z+by/dO&#10;+4q7H/2kUGhZW+Pq1LoiRFe4KhROfU1tT4BpPwQu8uBE82MCPEslU4xw2uqog6pzjcFqXdcaA0/6&#10;9lsvFVYes0eKr6vrWofihu9XtbqQQslCcWII1PrRgfxkcKy2E8PUamlOEFPp1FnVdS9d0Xx+7EnF&#10;2s1N5TVhVW0cDOXH+wf+3D48VLsmc/nV8bHW17u3NP9Hp3rPKpAaa8iJF2P5hVMPe5ZKqnlUBZqV&#10;GI8e8dahxjZuKV6FNR+LMl1o3sVASkY1+VwGrOdkpntPpmpTVtFzNFs+rr7Zkg8067pHDXuIZqRn&#10;b9ZhR2pfBLxsmMp2mgOXsIjlAwPkCTs7yqO3d7RWT6aKE3MgudrIaZxqwADFNT3HCMj5BfCr9VjP&#10;3e2oT5oNvV6tKndxWlR03dO57tfoaAyq6IdnnlS+9Hu++9sKK48riLVdoNfuSVMnWKAUeYTne+s1&#10;4d/v3FVcOjrRnK8CI/vks8J9OtWRWzSY4wLDM57IR2fIS/JWFf/ma0mi1w8OFVuddnf1c5JqHR2N&#10;dd1GQ/157pzW/Jde+lJhuTGQv9y86SPfm+j39pp8/AyQ+jdvqE9GfbV9vau14dYN9SHxCk6f+KRi&#10;0WSqtv/sLwjreQ7IsyjWeH7kReXkFy4JI/pjP/bjhXVf12+pr9pbeg5iHaNE61Uda3g2wf4De2rO&#10;AacWcFaPPSV/+OjHP1ZYbn5prr38uV8vrPx14BDPAIdZAyLJaYj31WqaawvkkD2EuF/4nNBmM+Cd&#10;nnvh44XlzhP8POEImNf/7Xf/R4WV9++O1oYE2LrjI8wJ5L4p8uNTYDKdpjPNnS72cceHiuFEz8YY&#10;cxIOxmPNjxhnJE6bm4p33/d9Qgus4RyIvk/UKBGL/aGetYz539tT/jLoKyfb39ce8ORQ+QDXK2Iu&#10;J4gL9wRURNxQHB4T89+En+DZK9hbEHOWAMnkFPL/Y0VePUEevrquMSdCiKjTBVGapX14BfuqIXCx&#10;nHc8zzo+kn8Pgbrlc3Cv5UTfaKvbgpVMsWgVeLrOiuZ/FajjEc48+9g/OhG5RxTo+qZ8aQC8GFGO&#10;RGTUY6xpiM1OdexZiIoZABc4hL9zbLorWs+PT9Wf5XlXAQrYaxf2KSOgahc4D4jR7VW0L8x8342A&#10;KuTYZDh35pjXsK89e0FrxvqG8oQFEH1OKe5JtCpjRhXP+tWv6gybyNyPfVR7iaMj/1yEyK3v+e7f&#10;X1j5HnDro4UVBH8T68zVqzo/HwPrXUV/PP2McnCnnR2cFQI3+Wf/7J8tLH/PSXwm95MNIORKy2se&#10;1/RcI+wzhwv5xhT5JDGSvBZjJdHBThUP26w5H+NwvN3S+jgY6N6Mr502c0Pdz2k0wvxCEncEbN3P&#10;/MovFlYQ3LiuHI7nATHaV+FikqvKeIl9/xsvfbmw8nWlrbibDBSvFrDXO3ruldK6VEUcDht4xnXF&#10;+QV8hojOKVCuvZ7iAs9enZKpxpD4vZh4Sl02iIBcrQGZSZxlvYRAJU4ZUzhYW9V6HgIbxGsRSV7D&#10;fOTrTowljIkTxNc2xmOG/GyKcz9etxxLMjz7OnK4dIY9Fb63wHDk64dieBaiE3LNieP05sR7x6sK&#10;BqSG/X0EHGqlFGsXWEcT4pSBGsxwRjsDtnKGXIRnb9MST3eOs605njEBlmvMmFPV/ZiX8roJzpCd&#10;Woh9m9vap7S2FB/jbZ2XHGFdO+ppng4xZuXz4QjzsIr1jue4NZwtJECHplM9YA3+sl3Ck/6nf+pP&#10;F5bLOTQPFmgXadX55C6Msv/A70v4M84DNCUXx7wwcmHa5e/XM3HPeYLvB5yI8tzbkz3oK8YRrVtF&#10;e9mfRIi9GzOm9/EMnJ9PS74o4QE9LXs9FzqFxE2QZz3sOXNOzqc59i5OC+QJxHpmmDdhhXkQ24g2&#10;4cyb4+/ko7rf+zky4IYT5L4JYgaxmgHtXB6mM5IdVvW+ehvjgXOYlPhOIEGzih9r+buAOHjPkTFv&#10;y3jTD5EehtwzfeP1jUBuLtMyJKjTst8te/0b4VcPa+/7J39d+yD0KM/xqM+67H0J/GrZelceM/ri&#10;o3zmgxoPYj3xZyRe+x4V6zkfac1ppMrJDetpMplMJpPJZDKZTCaTyWQymUwmk8lkMplMJpPJZDKZ&#10;TKYPVPbHaSaTyWQymUwmk8lkMplMJpPJZDKZTCaTyWQymUwmk8lket8VXn3ll+7Vg6ukKlE7HKjs&#10;5oxYraHKj3/pS18sLIcQEdrh5VeEhnCas8xwTeXborpK3CapyiOPgb9ZLFQirgEUTm3ol61bB45z&#10;ZQ1/b1dTe2eJ0EJZqNdbbb2/21E51TpQmk4pyho3gcLZBH6RZJv5XOWDJyOVwZ3PVGKYOFSnJrAB&#10;nbquWwPyKmT54LlsluBuACFSxgE88dRThRUEZ174SGHlWgViASXK91B+/itffbWwguDqdSFd5qHG&#10;zKmPMuzbG7rulQsqtVyPMIYpSkYDkXAENFUl9p9jAqzK2rYwLp1tYST7RN6pq4JZJl+f9VXGvjEA&#10;si5XM0Wpb5Q4PjkWmmRvT35Vq6tsYVoVmujWoebA/qnfV0lV/dNsCy1CTFIdpXKDhdpbTYQNYUnz&#10;8cgvo3/aU9sHA5XOjYBJanXUjgoQMENgxwbon+6qPwdbLd2jBaznxz76dGG58vV6poNdxYxmXe1g&#10;ieFF7Je3HMPf51OM4UxzdTyUX4xRVjKOdY92V7ZThlLGt+4KNZaijPbZs/JdNCO4fg3zAD559ryP&#10;qnz2I8KhjYFSevkrQnm+8opwEtOR7k381WiomMES804sU08UCsvlt4B1jIG2nANZlmEMGjV91un8&#10;jsZwCqwScV0TlLWfL9QnEeL/1rbQfzs7PuaqgvKfaaI4uLauzyzmasfNm4oT+RMW/+bXCfGeW4pj&#10;TrWG1oAA6wGxAY26/KrVkB0BsZYmKJUPrIlTSCQDSq3GQE/GiGt1+Ggd8b8e6zmCyJ/bEWLOyVBx&#10;og+kwwxr8BxjOwOqOMj0/kZF4+c0B356AsRKFSX5NzYUd6OWfL8/U3v7E/VhpYKYlmujoXLwYaaY&#10;s2B5f5Syz1DOm68nKHdeRhOdAlkyxBpXBRahD5xlC2yaRk3tODwQhmljTYgcJ6JrL10WOuzSFa27&#10;zY5yHyJJQQsOhmP5EnFUTsORsBxvvCqEyOmRcGj1mvyyFmBsI92EiM9eT4gspznW5DHKzxPHvrIu&#10;ZOfOtuL8ale+0EBuF039eLUNXHGMXOjw1puFlffPWOMxm2vdTTL55PY5zZVJaX6kwGuHq4ofrU3h&#10;b6K2xmOc99YDLXIve6B6XW3vNny/ioDaDqbyjTr8uHcsbOU7NxXnq0A0njkvREVc97GeUUPoUuI0&#10;F8gHj/aVi+zd0Vo9BTao1VA8bpew2Uen+vzGjtqyvaN+q7c1tytVYFqJ5p/56yvz3Lu7evajA8Xk&#10;3rHaCxJ8cHZTeUkLuJXhkXIzp+NdoVuaQM8GmT7DeXTc17POUvl+1NScqMSIj7kWQALFQDBXgZUn&#10;1nO60L09rGeoOdFsKedzarbkiy0g2qKKxrkOJHID89zHeqrPw8x/jjniQQJUUHNF/nDhovKd7ora&#10;ni503VUgebY2/Ti4AONpOFC7To41bsOx5lG3rXz5zBnFzUZD/TEc+OvS3qnacu1QzxS19BxV5PAf&#10;eV5+/Cd/8LsKK++Dmdraxd7OiTgjIj6pL/76VwsrCF59VfvfO3vKDcfY952/4KNcuf+5sKbf1YHe&#10;IJpsBuxLpao+ZL4SltbwBOM2GCouTYCXy+9S/JvPfyDo3npLOWq3K9/tYT118rB8M83Hx65oPPd2&#10;FbcT4PjrkXzplZeAl8SzOn3sxecKK78H9iZffkXnEc88/0xh5U8EnMxFrME7Z7R2/fiP/+PCuq9D&#10;YK9GmCtUI0QOhzV81FN/9o51HWLvnWL46Ce/6VOFldufEkIzwV74lS/8WmHlGui6m0AOZUA8O436&#10;WpfWNrXWch91NJKD/8oXtb+fZoo9TzwjlOoIc9lpdKrx/MO/VyX5a0Ab3rqu9fzGDeHTiAeMmrpf&#10;Dwg6p7GHTFJ7W9g3bm5o3mxsyybu7ZQIQ7TbaTrXPVdxFvKRj+iM5Pnnny+svL1Yi268o7zrjTc0&#10;V67f1F7S6eRE68wzT2rP89RTmh8XL8ovp9jD3b2rvGIXmGwnolaJi+x0eB6BHA5xjJi8gyP5ywEQ&#10;4U4nwGFNZxqPKfamNZw11XCWVQOau7OqNhFj7kS04mSuecexGg4xv4CqG430fmImyri/OvLDOvK7&#10;dcTXFZ7DAesZAfc5QyeOS+i3Saqf2e9TPFMCDEfC8y+i17iHL6E6Gpg7MfYp1Ujt4v5nZU05Y6er&#10;tZrUqVYbeVOulQ3lJsTTvfrq64Xl+lq+kGH9SBZ61gnQnxn2y05rQONtbWnenpxobDnO7IetLa1R&#10;na7ixwxnGU4p9rwxUKmjkeJlBB+9DsRjs6EY84lPKE73epo3TvOF7vE7fvvvKaz8+dqa23/3b//D&#10;wgqC23eUG2Q8J6iooy9f1h7FaWVVvthEvPwLf+EvFFYJ6wl85mSifm/UdZ2UA5vLQ+UCKz1IYePc&#10;Zxl+twLUWK0mX3WKMAeJZWN+tbEuX1igb5nDN4EqLqNwRjgLmeOs+Q7yiX/xsz9TWA4lrli9uar5&#10;0UZMmgEd7DQAtrl3oH1qA3FlrSl/m5zgewCcqWx0lfs0kUM5zRHPpzgP7bV13QbO2C+cE7p+bUWv&#10;DxC/b1zVXtRp/7b2XslUYzjrq6+qOIehzePBCLlWA7hopzqwiVWcn+UJemHkYi4LnCXzhBbWmHeh&#10;jhEHY+TOM8TdFaDnU/gVkZc1IEnnpfyTPt5t6Vpd4IKJ+GP+mcAeYj46Eak8w5xkWzotzfkKYm2E&#10;91cDXbcKVKhThpic4jmmPFcHMnGCYSK+dwZ8PM/CnRZgBxI9mALLRSxoSDQm3r/AmdO8hFirIn40&#10;gcMMgfvsPKbzkin8J8X57hT4xdECwScXR4cIxAqQvxHiawoEaoj8COE82ASq2Ol/B6znelu/y/Bd&#10;I5obVLEZTVFXxMsN0IdO/B2/LuDrC6yPVTxr7kCF4cZfvtND7HI6PFRuenikODjEPmWOuFLOZR6I&#10;MbyMm2ZOF3pYaCnG9578bsS7LlypjO4jFtT7DPp0DN/n6wus4d49SqjRFJhOPmOG+VFl7MT5Vf7k&#10;xb/5y8CeZ4grTj7WU0qwLnEepMBnpvB8Yj3Dqr+3rADlGeDcibjPWhMPiPOolPhOYj3xHet9oe/w&#10;XZynDzHKkyrnL6Z/tyrHhm+klsVHp2W/e5SY+kHpYe39+sTrfvDz/Gt5jt/oZ4j1pDhO5TGjLy57&#10;H+0PajzeT6znbKi438yUwxnW02QymUwmk8lkMplMJpPJZDKZTCaTyWQymUwmk8lkMplMH6jsj9NM&#10;JpPJZDKZTCaTyWQymUwmk8lkMplMJpPJZDKZTCaTyfS+K/yX//yn7tWDWwCXMJuqHOdsrFKbLNP6&#10;xS9+vrCC4NbtdworCG4Di+cUN1XmbWVVZeIbbZWZny1UrnjQV0m6RaLXm1WVvQ37fs3Xza7KxXXW&#10;VBK1Eqt86GQhpMIsVYnrCLiuOtBtdaANnRJgWZoor31mU6XF10gpwD3GA5W9nU1VGrwe+eXO6yh/&#10;HuN3CUrDzoFZTVEeuQocVQWlmVc66jcnln1/+lnhTzbPqIz6cCBcyptXham4+o7KgZ8CIXKM8t9O&#10;w7F+3lxX6f1zZ4SEqtdUF5CV3TNgAk6A4ZiXyrdGKLe/fV7orpVNlTWfAf0W1ORLo7nKDR7eEpJj&#10;XPLdFrBn3Zb6l5isoyP5VRrK10czlSq8ekdlb09Get1pXpXTxEA6dbsqUU2sZzbX/RoV+VIjlr+M&#10;higLnOvgUCV1j4DDItZzDWX0m+BqTYHnGQyFVQsrigVOKTBrcaR7fNNnPlpYbp7qmQ72NSfObckv&#10;VoFq2O3pPU4nKKs/6Mn3p2ON82QqezaTz0RVjU0D5dGdFpnGGVXG8xilzxCjMAej5wjoHiKrWEre&#10;6WOfFI6IWM833nirsHI/uSqcxGykspenp/K3g32N/6JUijyMWBpaNkvDs+JnChxJBrQh0U2b6+oD&#10;pycu63eTsdrSYzwAkqPf0+vVmnz/8mXFnkuX1TdOYag5MZ/JF8NQuIU+3G//QH1dq8p/0kTPffeO&#10;4pjT9o7aFWTCLUSow94CkmG1o3YQ60n00myCa+biGFRYthtOFgPZWW9ofrSa6mevdD1wn041oID7&#10;E43h4Uhz5agvex9ooQHwkCQkrHf9Mc+dsTDy++Hv2WsVldcPgbObBbLHC8SluZ47Sf34UZsJFRNV&#10;9bsqysTG7BOUyA+BgJhjrSQOxGnvrlAqr78mdFidCDTEuyzRc6+1FFfmc81HjpPTPNMYnjkvtMBT&#10;z75YWPnrF4V0mifqn13EkgEwuR76JNfhkeLwqy8rDzvaVfxoIffpNuQXqy31T4bn2EM8dqpifZ2g&#10;hm8FOPZzl4S5euyJTxSWu4eQgL199eHxDR8VtQGs5/wIv5toLekdaU3udBR3z11SjOiP1R8nyF2d&#10;Kt3HCysf5w0hs5obyhNSYG6GwFTNEBMjIEdaNT+2b3X1vspcWIPqQnb/WGMzGN4uLIf40/x9/Cnl&#10;MQHQnU6HA63PUSzkZogS/od3db+3geLb39P9KoH8qtWW7znFTfn4xpaQnSvoq6gOfCPQ5UFVz5GF&#10;8hEn5q9fefnnCysIblzTHOydaG6e2xGO5vGLyg2aNc3z6an82wnTNs/6dH/QDD082NGJMMJjjFkY&#10;I/bEWqedskAXi4CMrkXyn6AqezLXvJnOFMcehvUkWotYzxDYsRoQCXXgFeiXNaATKoG/LiWB1qwx&#10;cKEbZ9Rvly5rzOtAwYbog/MXNDZbG/6YE8UFSklwcKQ+7WMf1+7Kpy9fFkZwbV37leHQn9t3j9WW&#10;40T9O0WJ81FP4/zU47rHn/j+31ZYLg/S3G5HfqwlloU2iRP/6l/+cmEFwa/+6q8WVr4X3lXs6g20&#10;7nbW/TU8TdRBZ1c177vIOatAU02QZxD3uQK02WYJs9pBLjvsAy8FFDn3NU0g7LjeEG8fl5B5I+QJ&#10;N29qr/ixjwlVeXIk32si/gfI1X72Z36usPI2Ib9y+shHny0st6/R2L70yhcKK9/XvqDcsgJEyhNP&#10;y68uXNTa/Lf/jnBrTnf2FQ/mwOSxT1YbWn9qwLucHsjv9/e0po2A3Heq1BRrP/sd31pYuf3Nny6s&#10;PKYR//95YT0bwCSvwi+mB8BL55oONM4Xr2iuHiN5PhjK97/wijDLxHpeflz5OfE894TJ/ef/3J8p&#10;rNxH+/L3N18RepxYT+4z6m35wjEQV06Dke6ZjPW8zYbmEXPkCOg+or9inK8Qz+XUB3qQ2EL6+8XL&#10;wgLzunsHeta9PflOWStARF46r/X1uefkr2vAL74DLOjNG1rDmZc4JYhfJ8DVryGWeFhPvT0YAm14&#10;BOxcGet5hD3dGPz5GfBCwxHmKu63va1n3dxWm0L4rtNkqrYQaTocamzGU61xRHnOgH4l0qmM9QyB&#10;QIqBYlqvqE9X6vKfZkd5cA0o3nwTVxiuD/zxGAOfNuPih6bUcS4aYc0htrDfU75S9tcmznuaOJtK&#10;M32e1211tD6HmAcNnDk9+4LOapwef0r5PfF0P/ETP1lYzi90Vnhyqnkwx1hmwMtVgQZx6gBpuIqz&#10;yhaQef2+fJr4kg6w4i2MTZL6sZaLdb2hviK+Mwb67e5dYQ4b2Ac995z6Y1jCG/PM9bf8JiHDd9a1&#10;Xv3tv/HjhRUEt27hrBE4qwR9tYMzWacOfJGx5L/6r/6rwnLnuxcLy2/TBKhkxq4yPu34WIl0f6Z+&#10;72G/fjxWnPCRu5qn+SAURj5vSojHGPv1GNhMItTP7ij/5P43mWk+8Vwrw/2ciFas4vuBV+7qvPdf&#10;/OwvFJbLSxTvnn/y6cLK9yKbys9niK1Op0At97F/7uNaSJ2DIc5eEsyP7XXl/DE5frl6p+rrHvxk&#10;sCbfHyCu8Lx/c0054Axn8ndvqA+cRkB+thEbxke6dwicXRWxtoKz9AhD0ITvOdWBQ6wSdYz9BJYS&#10;D8vJcW4gNhP36cTvFCL6DM45V9qaQ3ydZ6E86yX604l4yy7m42SgPqS/RshRYlx3Wvo+Y4Q1PMP5&#10;INeJKfL+EP5dQdtrRBhzk5Irwl6BeRvXrxH8b4JYy+eewxcS4CydUuA4uQ6H+H5qgvyB2MIqzhY9&#10;bCF5lLmYv3A9GKHf40s6S6kD876KXCRDHCqj5E/Q1zNiEuHHlVBtZAsrRDkC8bkC7KTTf/In/1Rh&#10;5fvnFa3DNe+QHuNc/OuU4d5UyO+8chHx5eMf1Yl8PB41ZqHuPQcqe4CzZaejY+W8x8fagwxHmhOj&#10;AdYG+CWGz1dpfvgIs/d+9hq+M+V16S8LxCuuEU4LzEGiylK0heeDWamvJa8TC+OB+FyyM9iVCp4P&#10;9/bnAV4vYTyX9SnftsD4ZzgDyirInSoa8wrQnU7VGt7nYT3xmRjznFhP+BVzn3d11SMoRA7/oRMS&#10;Hvp33kPFv6ZvrDSnPKzn1+KYX4cehmVc9rtlr/t+9cHog8JI+tLYfFD6oJ6D7pN669h7j00ZKeuv&#10;ff/2z39QMqynyWQymUwmk8lkMplMJpPJZDKZTCaTyWQymUwmk8lkMpk+9LI/TjOZTCaTyWQymUwm&#10;k8lkMplMJpPJZDKZTCaTyWQymUwm0/su++M0k8lkMplMJpPJZDKZTCaTyWQymUwmk8lkMplMJpPJ&#10;ZDK97wr/L//Ff3cPXHp6LD54sAB7F1zuWlWv3755vbCCYP/gVmHlH018NnVcF5e7A656q7NZWO4z&#10;YvGf9sUpnU3Ed69lek8nFVvcaa3bKawgWFlvFVb+cHW1fTID/3wunnwW6D3Vqhiuqyvdwrqv+eSk&#10;sPLrpvp8pyl2areuZ49rul9cmxRWELRruEfbv0etIgb+HOz+4UA8/DE4rmGg91cqYr2GofptsRDT&#10;26lW1XhsbIoBu7Oj8cgytXd372ZhBUGvd1RY+T3gCyd98Mdz9Yfqn1oNYwib7VpZk1+cOXOmsBzX&#10;XO8fjf17BODLN7urhZW/XNPraaj+WdvcKiw35mr73Zvy3cPrNwrrvlqRwLrrK7rWYqZx3t27U1h5&#10;G9HEwVR+eONQPnLY1zg5Laoag/bq2cLyxyYGB34xOSisIGhUxP7vtMTtPTzwx7zfl88NhvB3+Ey7&#10;s15YQVCv61mTVM86nWsOBOlxYdzXfCHfmE/3CysIXnjh8cIKggs7ukc6V59cPnexsPJn6mj8JqH8&#10;yGn/WPc83JePDocap/lccSJJ5D9xTa/HTY2NU2+g52qvqB+TQPPu+ETvmc7Vn7VY1x2P9UwHBxon&#10;p6ee1DPWG2rv6elpYQXBnTvyJX7+1i356HCo8eginjq1WnquKNbYRpgryUJtn830fNWaxnx9TbFg&#10;e1PP57TeQuxcKMYNxhqPw8PDwnLzQ36RIqaduyC/eOyx5wvrvtbXLxRW3g97et7FQs/XjHcKK48/&#10;J/Lpu7fVn/OZ5nm76c+Js2c1d6YjzfvxqFdY7i+3dd1uS77UbsiuZnpPOdY2Y65TevYw0OcrGJt6&#10;rPWg1db8bzb1erWhte6emnpfAh+fhnr2o+GwsILgOnxs92C3sHI/jrSurK/4Y/7URY1Hp6H2hpn8&#10;+PhY438Xdm+EdWyq989mGien3t1fK6zcX0ONQS3WmLfg76triucNxD7y3ZPEH4+Dfc2jL3/+lwor&#10;X/vWNFfWuxibhdqxvabnrgSKxxnWGKfdE62vQbxRGLm/X3yysILg0hMvFFbuoxWN561dxZg+Ykm9&#10;4a8ZpyeaU+9cfbWw8jl4cruw8s8E8u9GRXN2tSV/jbDOHxxpzjqNEj1Htal+X9tWHLvy1McKK5/D&#10;j3+8sFys1Xp86627hRUEN1+7Vlj3tThRG0+xDm+11aeziWL+Rz96qbCC4Ju+9cXCCoJX3/hyYeVr&#10;7b7/HE9+5LOFlfvuzmOFlfvS5vnCyu8Ryt+PR+r3477aNxyoHcnEv8esp/hRSxW3O1Xk1InGrNXS&#10;PV74iPzi8hPq29HcX6NOF5cLK/e5iuJzCBc/PdS9337rjcLKfeTt1wsr95GB2hFW/Pmxc1bXvXBF&#10;fXXhsWcKy+Uo5wrL5Veag6OZ+rA/wBzINRgphr/0pV8srHzcXvnlwsrnze03CyvPfdY11y6clS+t&#10;NDXPV+pqq9N6S3njfCD/GQ/k70dHevbDY82V4US+l4ZYt2O936kSar2MQ83JWlVzOKuojbNEzzGZ&#10;ys5CvafV3i6s+2q1Ndeadd0jSzVXo0z92YjVpk6s8azX9Hol8/OoBeZ9D3uhqKn4fOGcxnZzW89X&#10;i5Q/tDtYByt63Wkfvnh4oLi2yDQ2iwWeL9Qa113VPNg+qzxhFb7nlMXyjXPPf6qw8nwA+4+925oH&#10;l87rHt//vYoLIZrexPrhNJ8o1jewt+Dj/uP/+f9bWEHwr3/u5wrL7YsUJ0ZTrcH1tvrtnpBD1ALN&#10;nTby1Gqkho1Gikvci7Saal+3Kx9zajXV71mi+MNxG/W13tVj5Q9pqtzgwnntUXZ2fN/dP1BucfuO&#10;YuI3f/ozhZX3ybHae277SmG5/lSf/POf/KnCyn2y4g/IRz/+XGEF/z/2/jNYtizL78NOen8zr3fP&#10;e1O+uqe9mfYz02NBcIIADUAXQihog0QwghFiMKQQA/ogkpIIKkRRJEAAEiiCEDhDAjPTftp3efeq&#10;nrfX38y86e1Jnf3eKf5/J7tvodBd1YOeWf/+UOvlPXnOPnuvvfba+95eP+/Kmy+Hlud9+7vfCi23&#10;1spPMkX57sc//pnQCnKaC1q7/vpf/3+F1iO99NqroRWMwaL6sVxRrrVQ1Noe99VXzapifn1fft8b&#10;RGMt989P/5J892Mf/VBoBffa2wmtIG7+8DuhFazB+G5FptfeVj73UEP53LFT6pMdzM3dltr1+nXt&#10;9f2k9mqnzylfmYzlC04pDM9/+Ff/3dAKhLiyde9WaLlcXTG1gn1/LKnx36yq35xabcWryRD5WVxz&#10;hfuo/Zqekc9p/I8cUVwpTJ29tLFG/e2//bdDK4iPiCX9PvO+0Ajka/oGe0vFtDNnzoTWI108fza0&#10;PO9Tn/xIaAW+0dMz7t/XGNy4oX5rd3VNvig/fCjMkYOG/K/WUJ/EE+q3GM416Id8jxH/EWiMc8Ah&#10;Xr7VVfzY2FSuNxopxqwdU641N6cxb7Sie4DdXflvG33CZw+wxxoO9PkY8Tjm6f2CNw//+0gTXJfE&#10;/mAeIbmIM8tsXuOZwLlIPIMvxKIxqoVY3+rIHk30vCxy+mxaz+MestPCHhW+5xTHM1OchDgrSmOf&#10;yn3UEOe788va233mi18OrUf6pQ99PLSCfovrXn/01a+FVrCPeu210AryubfeCK3o+C/Oa50uFaN5&#10;7RDrV7crO55ADofPJxjAUgl7wwLGKREdj3RG/sB+5zlFMqkx2N3R576v562syI9Hw2gcXF5WfP38&#10;59SPhaTyqL/+X/xXoeV5t29rbo+xHvfRH7Oz0Xk+O6uYvLyitfev/bW/FlrBXFtTG+MxvVOvp2dk&#10;4btY2h+qVpO/Ngfyv7qnuVrvai9Uw5lcG/46HsqPk9Ep6GUQtxNx/TAZ1zgtVOQzPu7VRTxOJhDH&#10;mMQFymfkGzMrGpvXNhSjvvn9H4SW2yeo7Y+f035nbUHnTF5fY+M0wrnKqK3vt6paX+OY8+0DrWsI&#10;wd6RVeVUqanO4p6l4eter9eUG1zFmU6zqfhfLmqNS2N97SLPc0ribGoeZ+ltjG28r2dPutpbxPqy&#10;kzhbTOH8ySkLX4zh3RM4bxnHsOZg3gVPDP/rfFptRUr8UFjKIj5XyGlvWkA8Hw8QU5GDF5EzJqb8&#10;ivlPqajcMI01uNfHfMbaNcb+YYCzM6fOSPftY04yL8JU8Xyc3fpYK5PwkVw8OrnzaGMCMWfo6boO&#10;ntHF+aePeDfE2b2PdjsxbYhNNObBAhIawft1lM8FbxX+11l61xRjBOb5Q+FeY7RLMzCYB9g751d0&#10;NjC/qliQKim+dpnQBWoiX2+NMIb0a8SrBD6Pow9GPb1rLpKXeN6/8i/+C6EVxLuyYnuK90X34slB&#10;/jnVJ6Fi2D/+mHBfKp7SnRlHffjFcKTY12xH87aDhuIE8/tuF2sJ8iDuJ6fXn7fFtcsphvdlDjfx&#10;NW5jJIETjOcYPsrnMddy4u9GIm2kv8UVSyZTbZQ4UlHxPSJCe6N98pPvxfeOsUMC+fhODHEUXwnm&#10;POI5zrViSc3tOH5vnUgpxjglUoidKY1tLIG9WhzzHM/wYz950KemYCC8O8aAisFH3Zv/QolzDXHb&#10;9Ccvxo+f4Jjvq2JT+0nqsJ8d9jnj2PulOBOT903v/zP4HtxnvpPezXU+8leKn/I+0/c87Bnvto3v&#10;lXzkkyOcG9PH0knk1/hbJadySvnWoK11JjdRHv0bv/YbofXzGHGTyWQymUwmk8lkMplMJpPJZDKZ&#10;TCaTyWQymUwmk8lkMv2Zk/1xmslkMplMJpPJZDKZTCaTyWQymUwmk8lkMplMJpPJZDKZ3nPFfu3P&#10;/wcP67Md7KlUaxY4sglKts2XVSa611GJ6kZDJaZ9IGec/InKt6Vw3+KMyp2ngIHq9lT2FFVhPW+o&#10;soUV4MucKkX9e2ZWbYyjXH5npLKibZTa7UcwFfpbPaJCnWK+ypimJmpYfKIytrGRSoYnY/p8blYl&#10;8JZm1dbVWSEOnFiyutNRu/brenZ3qP5JZVEKOKX39oH77OFdnVhCfr6icnonjqu0eKWgZ9SqQA1u&#10;3w0t14fqg0QEX+dFEH8joPyqdfnYzr76pzyrEvVnLgjbMgsU5/YOcEuBWJKXuFCWZkyhjPbyou7F&#10;MtEb94WSqG5Fy51nUVJ7dkZ2v6cC0nfvClXW7GmcieusttWOei/qu6OEfD8/o/LTlVn53whos9rO&#10;zdAKPu9r3hUzum8fCCmnONBx8aTGPAkEVSyu70RKTAJtOQFmM5VgEe3gvkCY1faFLFhZlF+eOiof&#10;W5gXFmcZ47xXFRK0+2NYT/lPdVdzot/V2IwiODT1SSqjduTy0bk9imNOLKpdrNp8wFL4QFyUZ4QX&#10;a4Pr+uCe8CxOnGtxlFQ+QKn/akM+XqsJLXH7rsacZfsr6EMnoiCJ8UgmNLaMDd5En6eBQSjkFVfy&#10;mWhpznxCvpgGOoxlZQ8OdM3GhvBpzaZiRrkC5OGKkHVOR48Jf+P5GsNkXGOYwrw5aKiN9+6oD7sd&#10;9fPCnMbMKRkTlnrYUxsHQDekUbq0XFBfFWFniJYI//u2WJp+jNLAE19t4bxLpeQj6azeNQOUZwwY&#10;WadMGf5awHwGCrQJBMC9bcUM4p1IqZkrR+fHPBBhRWCLvJHeaWtHfnx3Q/ZeQ2PQ6qM/+tH4kehr&#10;vsTGmmsTlKlPZtSOQknvl8V8ToLnEJvCGgy6atfNq0KCnT2mPlxf0jzIIv4sVzRvxn3dp4O8xOlu&#10;TR25zer3SbV36YiwITGs4dv7el6jKzZAOsuY5nxfz2weaDy9vtbUYVu5SHNXyMQMEJ/FrJ5BFIXT&#10;dgMxEUjSY6eE4CXucWZeyKwhUsBbVzXP7ryhOOY0aejC/XvKLZaBVs6lNQc/+vGnQ8vzPvQxodCe&#10;A6L1jRtvhdYjLa0LHVdcENIhWxHOaIg1kYhPH+iNPrBag3Y0F3nlh18NrWCYx4rb8zn175zClbe4&#10;oDl09pxiX3lePrJVj/pue6L36I7h7yh37wOlVN1WTLt1U32yu6N+Hgyjc7BY1rufuahxvvi4sHwL&#10;a/IFP668rdnT/EBq91CNhp5z7c0XQ8vzblx7KbQ8b3NDeNpsSu9RKsjXc0k9Y6UixKvTsRWtGfGB&#10;Ort1oPhDBNHBgfK+Zkf5Sm8ExGdSuYhTIqE4mhmrLcR6erAHuKY/UJwnwvLHsZ5awzNpfX8y1rMT&#10;vnwxl1FflXOaK8R6euPoOA/GiDPYH+zX9b6rQLw+8dT50ApyDuDtuz3F6UZTfetEzN5eXdetr2uc&#10;irOKGaDRBddr3mRyyg3X8F2nysqp0ArGYEnzuQbsZXX7Rmh53unjute//hc+G1pBf4b/ddIoPRJ/&#10;NgbOnbjJv/E3//vQ8rw//OpXQitYHpHnDcbq53hGc9aJKJURECQZ5PRJYGOGQ+WZE+AguC7EprB8&#10;/kjfSYMplQf6rYcNdyGvcZ4pyKfLM/Ldc+ei2MJ7d9TX+/uaR8889WxoBevKfQWHyxeFgi4X5G9/&#10;8AfCei4taMycnnzqcmh53ne++43Q8rxvfleouaVVobgmyM8+/OFPhZbnnb/4VGh53v/tv4xiPV98&#10;RTEqhqk9M4N+yANJOdD4dbGmEfM/nMJhBpv90Aja9dFfCi3P+8THhZvdRN7/0reFLV0vyC/mkO80&#10;NtXnTjnsX1bXlONsA2e3C+zx1dvKGfKYm088LdRoYirLjQGN+Jf/wu+GVvB95JOdpsa83dZEz2Q0&#10;2zoD9dVWNRpLBph3feT0aZw7dDqKaXXgLIuIp6vA07tdGLWzq9j3D37v90PL5e2hEYh7nP5Q8XV/&#10;X+0l8urUyej8eOxx4VEvnhWumDjcvT3lFkTBjifyn2Y7esZGJPsB1tpMnrlMaAQa4V70Q56XJHGm&#10;4sQzlhj2k/sNxbUHG1pTJ3jG8RPqd2I9d4Gmc9raUs5CjOUA+xfiRkkUmyBSR9BJRIsFGuE8M4Yx&#10;XALSuoCYmM4qDrKvYindNw7bqQc0Y6Mlf2ecpy8lEbeJ30uBUzeN8BgANz1Gwu2D857Ce3gxjVkP&#10;82n1iNbQL/+25q/Txz+hNdIDruN/QXx+5RVhPV+7InuMfGV5UXucIlCcTsR6tlvIS5r6nHOKyiLA&#10;5eHraWBZnbIYQ8Yc5iiMB9tbigUNJCaZlPogAUyu04Xzmttf+PyvhVbgS2mtl//3//L/GVpRX88C&#10;uT0AapDv51QuK69dX9de5j/+j//j0JrGesqvejibzGb1+VSaEOTIev7BUHlbPYbceaB+ax7omh6Q&#10;m0QmxqdwWwnEhgSRSTjTjaNhu5vqqz3EaeY4CcxNpxKwzcvH5OM1nLf84GXhuxuIobM4R0lwAehF&#10;424OuUUa71jJy8f9sfqhC/RnEWcqp06dCC23pkXHvF7HWQPW3iuItdeBgm4DNbqyovPWxUXtM0bE&#10;WQZq8WxziH7fUD4RI9YTewYfdhzfTUaHPOgfza8Y4l1qBmtU4ifHR2J6synNFeJpnbKY92nkRQMg&#10;BWeA7IwjHqfgP0QP96dQrm2cvxJDO0GMajY1zvg1jpfFWV1hTmf9Tgm0a5KUjwYLcWi4eau+6gFD&#10;2wFKcdLV5+kJ9oCB0lj74ojPI19t12gGrgDUKX/fQtsHCtGJFLEIagznFEOcNcXAGuQal8QZO5HL&#10;Tvz9Db/fw/yosl15zbVsWflHfk7jkaxojXIaIRfq4FYd+Djxify9U5wYSMSMTARV63n/wl/4i6EV&#10;5EXYV6XwTin8EiKBHCeCboz0s65x4s8mU6jdt5Vgbocz7+BFQiO6nveGmk9ObcS1dkfzo4e8jXhz&#10;5nbdrmz6FVPUR1Lb6WNcv/pADPN6IjCJ6/MZ2wPxZ/TFMZHE+L0KxyDyOzPch93pFL1u6of/q35y&#10;Oyh+jjD2UD6+z5/5wPSOMLdjSfV7LKnxILozkdba7pRIIS4S+RnXOPtAeUaxnqHhhLnCs/5HwoVT&#10;efzb+tOJ9fwFe48/NeJ8pu/RYd9/ReL5lA772WGfG9bz3evdYD2nP3831x3mPvzmYfeZ1ru97v0Q&#10;sZ5DoJkN62kymUwmk8lkMplMJpPJZDKZTCaTyWQymUwmk8lkMplMpl8Y2R+nmUwmk8lkMplMJpPJ&#10;ZDKZTCaTyWQymUwmk8lkMplMJpPpPVfsg5//qw/rxHWbKs05h/LDI5Rtnp1Bybaxynce1ISDmAB5&#10;6TQc6b4sz1uuCOORz8kejlS2udtVPbxJT2VIsxMWHw7uVVS7CijbG8/o8x5qibZR4nww0N/njXzZ&#10;mTjK+QcqZPWzGVSmT3sqqdxrC8Mx7t4LLYcDUUnTlTn1wXmgNJ3SCf2sjVfcB5po4Kk0Xras0u7p&#10;jMoS94HSTKA8slOvizL1SfXp6qLKSq/OqXx0YqLxa9aFn2gB44PHPdQACJMhyrY+2FLp9Gt3VIqc&#10;uLa1Y8JdZFBefRfl3J2IeigDwboEflYJpf4rKNU9Gqhz79+R73ba0b6a+CqRXCpobPyxStru7Oj7&#10;A5RUThaElmkBw9WNaW45dUdqYzKjsU2kda+9TWHZrl15PrSCebcnjE4GaIlKRUgWp1IJuNCy7Aye&#10;54/1vP5IfuFjrsVjKOUbIxIh8MW0SgDvbF0NLddvuu+ZY/LXlWXhegqYp29eE95rB+gtp1ZPYz7o&#10;quz2xFf/+uNSaAXjPNY1qbR8KZOT7bSwpPizehxtXFNfFYE6zBfkY/GE4sQ2/PvOLeFenToHihM7&#10;WyqXf+++kGJjIFTzBfniXk39sF8X9iWPUvBOeaAMsnm1MZ3WOHsxvXsE9wqc3XisZ/t9xQun2EAx&#10;oFRATM6pr/t9rQFb20Iy1IATIl5jbk7971QoKoY/dllIqGxa77S5of7sdxHDgT0+qKodg0EUFdRt&#10;ykcLOfV7paR+mK+oP2eBYSgAHxBjcdapMuEseU9E4DhSolq+n0joGYmU4hURrR7QIk7FRfXdCOvr&#10;KI21D3Vla0ACdYG1IcpgeR7+EujujWuhFbQWSLCYr+c1mrrXxo58ZheYkO4I8xEIB6f1MkrLjxRz&#10;+kOtfUREe0D3JNL6LrEYmegSHsHh9Vry4/MnFJPnS2pXJavSswsz8rFGVT7dnCpdW/MVP65v6T0a&#10;YAPkK7omnhNuo9bWNbxvfAohs4h4lU6of/JxrEv3r4SW51199Y9DK/DDjmLJQkX3TQCZ6NQCz+zU&#10;ZSE0zz8mHFplUfnLCNigvV2tDTevKL7dfUu2U6yl/mntaH0voNz5LLAfTzwp5PexU+rDN6+9EVqe&#10;98Y1oVqcJshxYjn5+ACI4IGnd81VhMVZACqQOJFRBxiUQK89983QCu5VV2yfL2gMTwEdu7aqOLa4&#10;pFg38eRvt3ejeXRtonZ1R3qPDHyjmNUYdJsag3u3taZubgJh2Y+u4ZOU+urcRWGKLj0l7NzimlBl&#10;8azGf+jrndpT6PJeTz568y2Nz0FNOXK7ozmVBE435qsfJogF+bie5zSb11iVc0Kldg70Tq2G7tXp&#10;aS1qd4DN7qp/hpMomptYzzTWyHQC8Rlr6mCsGEysJ9GfP4b1BC4wDdyGP9LcTk5k57PysRlgelMJ&#10;XTMEFt6p11f/7h0IyfEAecmJ48p9PvPLHw2tID9alx83W1qDGw3ZTh3gTGYqyvUuPfbB0ArmwXGh&#10;Y/dqeo+rN5XjHDQV8zP5aJ6QKqnvtoCKaQ31fi3Mx0vnNIf+t3/5V0IruE/4XyeM5ENplQn8D0sW&#10;SEPef/HX/9vQ8rx/8Pu/F1rBfYHGHMXUvjHmudME+Lb+UP1AdFgEpwgkB/eMaa7/UwiqDnGKKd2r&#10;mEPeBzzc4qz8cAH4m8FQMfuXPqDczOneXe1TdjeFDz5/TvjnK69prn0cmM3jQEd//StfD61gz3Ba&#10;+0Gnx58U1vOb3/qj0PK8V68IEbx+VOO8WxMW68hR4b2OndRa8rf+9t8LrUe69UBtbwwUJ7LIybMx&#10;ze0xziYGwE76yFf8qdr+xBN+7ovC533ulz8RWg6JrXXt+W8KHX0WOd888FXVu0JoO83jXKRSUczZ&#10;a2j92gV2/ept5USrJxT/P/3ZL4VWEN6wn3dq1hVbfv3znwmtIJ/Myhd7bV3TaODcAPOpijZVEaed&#10;mJu0gLMihqGP+d8FNogovIUl7cl5fuC0sSXEJAmsq+vaS/Ned+8rrnz/+z8MrWDfBzz52mp0H/7Y&#10;ZeGRlxd0ryTm40xJn+eL2g8cAA955250XdqrIfYiL75+U+cD3Uj/aA4PsNcnLiuNXMKJWE8voZjR&#10;G2oM9jDXENK8lRX1ew68191qdH+/syX/Ixqzh33/GPstjtME6KV4TP5CxJHTCPE1+EdoBHtQoA4r&#10;Rb1fCui4ARC2jNmZXHRPNp7oOuJmKxXtq0bAwMXAsCoXlZfOIQZngHdz6gDf10Sut7SsWD3B//d4&#10;hJWso+nhzcwqh/vopz4fWo90+QnF9/5I/fP6G9o77+wpPu7uajx7OPflGhpPoP8DEcWXAbZujP1y&#10;FLclfwVVz0siDkZ8NVAW+0NeV63KX3vAi21vay+yt6e51W3pGuK3nY4dFZrx2WeV42Rw/vo3/7u/&#10;EVrB+401/kePKnf14Tsj+KcT8YarOJv6t/7Nfye0HNZTn5O2g2P8oM9DI9A09adW0zMPhvKr/Yn6&#10;4WAE1GRT8ZhYcA/+nYwAbNy/pSQbgPet4Vz1yquvhFaQo2KNI1Laox2IufPM8tHQCnxjUeP0JuLo&#10;wY7ifweYy+auctHMFDppeVaxukCfAwKP49ztaU7Mzuq8/uRptSkFlL8T4/4E+eAkoVjyAP7axPq4&#10;ACT60ePqg3whGq/aeN9GU2N7+5rWj8AZQyN4NtbXCRChsYHmJsfSiZhPpkIjrH2JlBw2m1Ubizib&#10;mkO/zVfU/04VnNHmgPLlvngeY8Z8OZ1SMCng+npN8c1pE+v+EL9HaNU1V3oDvWwSZ7IrJ5TLHj2n&#10;PNZpAb/3KM1p3LJFtfdr31BeXMfvQ4hfbVf1+QS/63GKY031u7IH+Jz48CHwcqNDsJ7jMcbcaSo/&#10;/MmKzqO3RWQVcYRBy8P/PhIRZhGkGM7ix0CPtzAePTw6g99BlteJfA/6HWPQxx6rhXxpAExnnPlH&#10;+F+nGOJgdgp/9i/9c38htJyP4swE6NAc3om5t48oGkG6vUusZ/Rz9Ce+Hk/icyI+sUY5DUeKAUOc&#10;KTNfqgK130CMqu1rXWkC6z1mnhZohL72sfYOuQ4T34lRiDHg4AV5fu3Ey2Lsa/SPD+TuOLInV/uY&#10;o0xj9ejj/Bn9PYKxBT7tMKRbbAoXS0WeRxQb5nYc51rxNNZt/E4vntKYOcWTOJeD7eEM2o8h6cDz&#10;olhPvSvR/A814VqIn2Fs/rRgPekzv3Dv8adGmPMcAgaGn4MOQ3Q6Hfazwz7/eWAg36m97500Nu+X&#10;DsOTsg+n+zMSX6c3U6F87H8i62743/da79eYG9bTZDKZTCaTyWQymUwmk8lkMplMJpPJZDKZTCaT&#10;yWQymUy/8LI/TjOZTCaTyWQymUwmk8lkMplMJpPJZDKZTCaTyWQymUwm03uu2GOf/g8f1oAboNb7&#10;4rxK2raAbSgXVNI0ldD1zQOV4I55KuvpFIvruhwQIjMzKlmfAEKqA+Rmr6e/nUugROyoJQSQU6mo&#10;8p/5ksraJ7IqI9f31fbuUNcPBrJHQPUkIyVFXdldlR+tFFWaL59SSexxVyXHBx1h/fJplbSdm1H5&#10;zsdPqZ+digWVrx4BMNPoqS1+Wt/Jzx0PrUBJvWsTaBE3IlSvo1LPvZZKQCd9lW1dAe5rbV5l+rJJ&#10;leIbDXR9dxRFZPTBW+ijhuuDHZUMv3FPCIcRMAzZksp2d4Fx6qOUuFMXmJqVRY35hVNCOs2Dv5oC&#10;SqdVVanue/dkd3rRMuGtjr5TyMovi/A3V7TxbWVQgjtXFlqmMVLZwsZQvu5UI5IQPjf29e53bwiF&#10;9dIL3wqt4LvbwO0Bj1AsRv2qVBZWY2FO5atLM8IiJYHqGANHOARij8jeCcr8O8Vj8ofqntBYywt6&#10;93UgzNLAKxBZdOsO0LisBR8omVYbiwX1byErxBuxnh1ggX1ffZtAyXenPDAeJeBvVo/pGUeOqSx+&#10;CdjJg4be+x58ehel9p3uXtdY3b+tcvm37wmFlISPLSzKl1pd9XUfSNmlFSEcnErAZ1WA68gV9Pl4&#10;rHdttVQqudVECe6qxry5L9yBk98Tiq2Y1XfyBfquvl+r6/stoL/SQG0Qd/JQKEv69FMfCC0XyRTD&#10;NzeEW0glNc/HI73T1gNd0+tG0WbjgRAkS4hxx9bVb0uLikUlMCLjQDKNEfsmmDdOg76uiwEe5gMJ&#10;FYtrPDzg4eJEfOL9fMwbp3hG79tFv41RfnwCbO4YZVdjRAGXNW/mgUdwun7l9dAKnk+MA8qij4FA&#10;3qnKRx/saH3sAbM7U4iO+SrWvhTKKLNqex/YiN5AsZkVv4lkyOejfeUPtP5genlHFjA2XeUyq7P6&#10;/vKcrtl7oDnbh086VWOKr/cO9P0mKpzHM1qv/LTQAs2B+hPES284VbZ9fl5+OTuj58/m1Fn3brwY&#10;Wp73wnd+P7SC9h4IZbK6qD7PFqJjHisppl54+sOh5XmXnwZmF1iNJtBm29uadzevKJ7fvxZFHdfv&#10;qa8zyBlGLfnM2rLWqJVVxbF4StdPUGJ4czf6jHgG+Q7W1P22fKwN3GxlSdjKI0eF4cpgfewC0ex0&#10;7ZUfhVYQ9+8Ipzqn7vWeeUL3PXVCMWamrPuOgIO5X4MDBIrNqy0d4CLzwMDkMJ+rO1qLrrwhX9h8&#10;oHVoMIxiPzojrWWnzwt7d+EJYV3nV/QesZzewweufOhH5/Z4pHlQ3RaCJO7pebG4xjwFNEBsojYO&#10;gCRu72ssnfoNvXvKU77Tb2ruDHqKGRPku22gPGvNt0LL5bVRX0oCU5DCOvNusJ6Doex3wnoWkEOm&#10;gfLygc6Ij5WH5TKad0UgGdhvnWZ0DW8Aodfsqh97YD+dOSsk3cc+qvFfWlb7YnH569iP7gE6QMct&#10;rSonP3pcfjW7JMxis6Px265qPtcbGr+9WvQZmwfAgADB3QcevdfSOn/5jGLav/7PCSmpSBCMR/jf&#10;t4WlJXIdV5b/9P/yX4WW5/2P/+D/F1pBLEH+EAMipYf8yCmOXKgDpAtxZsO+3mmAcUoA1ZIB0jqC&#10;vAo06sJ3kUMUkNdMgOw8sqo5tLSgNWp7U/P3c58RxtFpa1O54fZ9xZn1VeXR3/6mEIhf/OyXQysY&#10;mwvCRX/ta8IXXbqguOd08ZLwn8+/8P3Q8rxXrgj9tYS23wGGaXFZPn38lO77P/wPWh+d7u/qfKEF&#10;hFkqK29IjtXXI8yhBHKiZBzXEEkeiNjbz3z+06HleV/6ghCft4BAfuGb3wgtz3v8qOJuBY64e0N5&#10;idMCUPRF7HFaRNjV5Vev39CacfYx5d2/8+f/udBycSiai9y7pfX90x8R/rkCfOMImP8RUFhj+O4e&#10;zpn2gRp2SnJ+dPQzImY7bdnEKBDFmQNiqwksotP2rs4BnnjiidBy8U4xg0igl4Ca+/Yffye0PG9j&#10;Q75TLmv+O62uar+WAW58/YjGc31d+8w4MJv1uvyweqDzJKc+EKU++vT+A/l+p6cxbwE1SaznJC4f&#10;TRAtFIg4inEM44FjGfp4Gvj/QlH5lT/RGrUHBJlTrap1qgc/6XbgM8COjXw4P8aGiE9/CnMVwXqO&#10;1fhSQj6zOKf8JZ1T27uIu0QTFWfkV04pnMUQHxsHxoefqzfdPkz+ugIsXw57OKd+R/GD6/n5S0Jl&#10;T7BipXJ6p1hSsSBfVP5x6oL83mllTai5AyAtMznMo47mURtzqj+A3VdbB0BHO2XSGsMc9iC9vvoq&#10;BqxaFJklm/irCBYrUBJ+TXRLCQhdtr2HdyWpZQy0aYeOHygF/Nos0IH1Pfn03/47wnpmgIu9eEk5&#10;kY88qtXWuDqNsaavrSlm/MW/+C+Elvtc4xnBeqLbQUz02IVONeDVD4Z6/tZYca3W1/6n1UR+Dl+I&#10;A/eXRSxwyiH/yACPmwAK8t4trWUv/VA5w+6m2pEB5nTYVUxz6rb17zjO6/yScpFd7Cf6QEnXgEzs&#10;1vWua5iPTifWdK84HKWHNWo4lJ+0enpGaUbzcf2o8pKpNCEyv7JJrecx7CeadcWlGvamPvpncUV+&#10;sYz8yImItxqw23vb2p8TJR/D2E6A8QuCWmi4z6P5p4+xJQZojDbGgPXMZBR3Z3A2NIuzwgVgj514&#10;hpUHarmBdaaAeD7k7xTwfjxDmp6D+8C8EqdHHHMcSMlsRTlAZVlnQ9kFzV+nZEnvwu/ksB/so0+J&#10;wN68pf1rdVPnO0MgWp0mPfnlGPNjBL/kGsVxImJ4iDg0jbIiRjuCSUT+QH9LILcjjtnHWeYIOYoT&#10;sVUxxJYkYnC5qPOI6oHmeQ37oBjWmwryLqfiCn6nkNe862Pn1xmoH5g7Jbknw3vPEN0Z6C/9838x&#10;tNzc1rsPEZfyOHci1nOCHIyKRaDJ0X4n1pNoROIeY8B3EuuJ2wSjFx2Psa95xDVqiMVlD/kr8e87&#10;W9qf1xtaS0ZEBAdiLjMZq+2jMdqLsYliPfE5+iCGM+uHwhjyO4zJY+TkI8wVdFswJ+AXU4i16L8x&#10;d/B5gkx8XgNF5sDUNYc9I/IdvHocv9eNp2QnM/LDeDK6J4sB5TmOI87ENb8mOB9iO7hHiWA9J4qb&#10;DzWBj+O6oIfC/7px+sn98wshw3r+Uyb5ZWRZM6znO+qd2vveiTHx/dG7wXpO5zv82WH2u8F6/nz6&#10;8GcTsZ4D5ACG9TSZTCaTyWQymUwmk8lkMplMJpPJZDKZTCaTyWQymUwm0y+M7I/TTCaTyWQymUwm&#10;k8lkMplMJpPJZDKZTCaTyWQymUwmk8n0niv22Of+Dw+ry3VQdnV5ViWK68DwzJVVsq1cVMnNXk/f&#10;9Ucq9+mUzanUbhGlrHN52b2BStrVgQTrdVU6LhWX3arfDa1HKhZU8rNQFIIkjfLzQ0+l4wbAZ41G&#10;KCU8VlsLWZVTdkqijF0upbKt2aTKmMZHKuE+GcvOplVCuVLQd48v6nlOsxWVr07mVNq5C3RYIic0&#10;RHFWuJw+3q/WUJndWjWKbkqjdK0/EB5i3FHp6/miyrEeW1JZ4UJW79rrqPw3ca1OB8AftFHZ9cG+&#10;2vVgRz/wUe4vnuJ7qIS270Xf46Cq8u6rCxqrJy8KazAPROioK7+qA1W4san3aAKf6rRblS+ngc9b&#10;WVPJ5wpKvS+snAit4PqyxqnW1Xcf7KtvnKot+QNJPCyDfvf6a6Hlea8//93QCtq7r3lQBFaxhVLw&#10;Ttm8ylfPz6mc+PwcfAnlw1nectgHAgRl/qeGPJhTKPV/oP49dVKlzGeBzKztY2xR/bFaF14lXkTt&#10;4UAzFZWmX1u7FFruPYT6GY31Ho2G5mwXmIg4MBFOM3PyuV5f5YvzBcWGlRX1WzalOLi7o/fe3UIc&#10;JHYw0L2rwhzt7an0+jYwdGMP45aSn9QaKq+fm1FbH3s8iuFYWBbml/YMUAbNtsb2wYbG88ED9fv9&#10;eyq1vbettjrlE4oZOaBpMkAexTw5cretPhl0vX2fPQAA//RJREFU1bdF9O3crPzCqZhX/xKRMUAZ&#10;9URcMXGmpJhPtOrd27IrpajDpmLq66V5PX8d+IMKcC18pxGwSKOhxnm65CsxIB7QxfG44nwciJUE&#10;UJ4xlnOPqz984Guc9lC6f8By0Cghn59VHEyXhQ+IA52QBesjl1M7nLoHir3NA/mMDxdPxDWee1X5&#10;yO27Qn11gSybK6vsvlMWJbyzKfRJEms4UHqd7k8ulVsu6D0qxejf3ncPhN0+d1z3nS9obahuCMt4&#10;fFnjdGRZ1+9sCKPgZeQvTjeb6uuGB9Qhyu37eL8BEK+dod6j3ZPdw+dO6YT6anFO4zk/o/65c/2l&#10;0PK85779P4dWkCc0lc8dXZXfM644DeGXlz4grOfFZz4UWsE4zWjtayK+7gLffeeq8CwbV4Uzdtq+&#10;JoTiGpAcbaCAzwDTncEcrgNFcfzcudAK3g/oaadbt18IreBnwDhVG/KN/ljvvrQs3Nv6Eawr8PX9&#10;LfWh09Y9xfbbb6nfKzmN2yc+8cHQCvrzsto7i7npIzerYvydhojhPZS/zwNhFThKaATteFN+/Nz3&#10;vhlaLia+EVpBfBpH8WCzi+rfsxfVDxef1Dozh3UllpTvD3yN32AYhSOOhurrHPD4KawfqZTGJgY0&#10;QDqhuDsAhmXnvtZdp83b+ndtV98ZAt9KJF0ipvyz21cuuV+Vv7aBsHZKecqFEsA5Z4FxiSFejUaK&#10;+YOB5nksgvXU2uVUKMofiLYZAWHnAaORAoYhm1abhkONbb2mddCpjhwrA9RdAei/C+eF3DxzVsiT&#10;CjC0M9gPZoCHdDpoac04cVrYqmxe7+fFlfePYtj7ZJWXTvD5rTtRDNzLNzQ+PSSk46TGeQwk+qVz&#10;ytv/5d9WTONMi0ZBt++TdFfnC9L/+T//f4SW5/393/u90Api2nH1Wzqv9g0iCIfgXsAIDYCsGAJ1&#10;3KhrPGv76oc+MDXEZ6VT0TwhgTLzOWDPiNWaAB1LvPnKouL8tatXQ8vzfvPLvxZaj7QPLN/GhnCP&#10;c8A//+E//Gpoed6vfvHXQ8vznn1CuOhvfEXXXEBsdzp7WvHn2nXFsu9+71uhFbwT/PjBpnLnsxce&#10;Dy3Pu/zE06HleX/r7/x/Q+uRrgKP6QO1n0qrT4k094a6hrlLLiPfHSD3cWq2NJ4f+ICwub/+a18I&#10;LRfDhVN/8dvCej6DNbEEr7x/Rf3hRKznTFFt6SGP3qoqpr0K7PZjz3w0tDzvL/ylfzW0XBzTd51e&#10;f11tvHBGMWMBaPgcfDGbVZzI59WmGvLKTWDVptXpKK6MkYByz1osIaYhvrXBtrt1O3qGdOuO/v2r&#10;v/qroRX4Uk5tPGiqjW+9qTX/OtCmB8iVuzhzcCKSdGVJueHFC2dDK8gzjwjxFsVqqd9jZPIEIvLz&#10;AbCiacTEDtrSBBKyi33qEIik4RRaZoh9zgDr6P0NjVUmq74qlmRzbYhg7qaQae22+q6P9bUGDNQI&#10;SLkx0VT8/9kiJxpPIVnGeEefazjQVsvAMeexF+3wXAXXVypRvFwRc42IJ47hGO+RQD5fmVGsXFgQ&#10;fo/7MyfOw3ZLc3iIs9RERuO/sq6YsbiuGFpZVl55/JTWaafyvNbhZkvrTL2m2LWLuVrb11o7AaKe&#10;qLABEL9O7NMufKyFmBoDrj5O/AmS8gTwTukpREoGsSGO1X59WWvcsK97FfKKGUfWdabH8fCn+Ist&#10;jEFvpL5qTeTv//Xf/G9Cy4255vCFc8q1I/OjIb9/JI35seM6V/ut39Q6uramuMKjAhzjRbGe0Wnu&#10;1ap6RgPnfRtdnQPVe8ofazXZXcS3JOZdEfmN0wzQigWsDUPghu9d1d7w1Rd+FFqBv1T1vNmC/LvX&#10;imLHqjs6w+rh7GU/rvnVi6kdE/jewa6+OwEu9NxJzSGn48B69oGFZT/0sWc5aOvzLPLBOZwtdonJ&#10;DNREn+TType7NbU3i3OjPnK47kB2vqT1uLwQjVe9gdaDbaA8o5gjOEoE8anPfbR9BAy90xjIT67b&#10;GSA7GVP5vBTy2lxaY5bPMQsPfAlnXsQFL81pTowxN/d3FLs6WItKwD2mgB11YjwvFXVdt6U+LAHn&#10;vbCqPUBpWfHUzyjGOI3SmpTZivaEpTntsZHCe5vA2z64oXOVfWD3x1Pr6wT5zxjnJ2P4WIYIXqxR&#10;XLuIa2R/OBFhRUzihGsAfCGPXD1XlB8TbTjg4UugyNqJvUw2Jd+Ywz6zXlNesce1Evvr/JLmoFNh&#10;VXM7ifEcAVvVACqdnMQkAm8BOO4F/P7T6V/+F/+l0Ar8DGtWF4jhLJ5HrKdbyd4WUZUJ7B+dfOxg&#10;Y4dgPZkicekkfpW5KNGdTow5Y8TRPq6rNpUz7O0rhm9tKd40GoqP02fpCfzOJs4zL2g0QhsjeR/7&#10;TeJ8+jFFcktciPnBR0wiz/snF/GU/oT9+5MbOQky9LcVRUI66V4T2B7OvIjvjCc1fvE05lZK18cS&#10;mjdO/PckprjixxRfYzG0C7E9kqsT6xk5VQkUQfJjzDE2sYjzoq/ezedO/6TfeZ+e8eNjaPqTVCT8&#10;TI/n+6x3Qjwe9rPDPjes57vXz4r15M8Ow3ryGYeNzLvtz5/3mBPrOUS8GmPtyiaUr0xjPUvYvwxb&#10;Wn+yOHU3rKfJZDKZTCaTyWQymUwmk8lkMplMJpPJZDKZTCaTyWQymd5X2R+nmUwmk8lkMplMJpPJ&#10;ZDKZTCaTyWQymUwmk8lkMplMJpPpPVfsyAf+7Yc14BZLKqkZa6s8+wxKfmZjspPAbCaT+hu3TD4K&#10;RskUVMptAHTXfl2la+sNlQVlWfpRX+VN+z2VKJ5MVKbXqVhQed5iSWW788B6JoGBi8fUDn6eApps&#10;iGc75dL6WRaIx2RSpetiE5U0jcdVEjWVUF+lUSp1Nhd9xsI8yhoTk4NS1mkg7IY+2jtSeex8QeXn&#10;D2p6ntNkqGf2GkJa9toq255LqOzu+orG9vQJlbFeXVZbWcbYaWNH3/fTGo8372jMb9xW+b9YWiWU&#10;2x21bzTRfdrdl0PrkUoF3Wt9WWWX15dVhj/pC0eztaGywhvbKond7MqXHmxH8UddlCwfx/W+Zy8L&#10;0fXUxz4fWsF7FPS8e3sqUdzq6z471SiOaoDS0Clf5RhTKJG+d0c4umsvCxtW31B74yjZ2xqqVLLT&#10;GKV2y2WNx4mjQoisLMmvxkPNx71dPYM4qLn5aGl4kkZSKfklS5wfOy5M2uqayp1PfH15pyXc50E8&#10;WpZ87aS+v7QorOdorLLtnbZ81IvJTuf03sTzOCWAEXvxhe+FVtAPA/nG6WPCKCSAazzYll8NgRrM&#10;+NGSmzdefSW0Al9uqk+fe1m4Hh/IzPys7jX05etHT8q/l9dOhtYjnTojVNHxE0KxtToaj60dlWPu&#10;A3Fy9bpKw//wuedCK3h2Yxqxoz6pAM1JtBmRphmUHl0AvnOhrPmURQx1arWEh9oBVvrpZ/ROn/rU&#10;p0PL8zaBlvn2d34YWq70veaa39cYOxUTmi9HV+Q/p0/Lx4gfoE+PgbV5gPL6Zfi604NNvUcS5U5H&#10;wDSOfcXX8ozasbgoBNkE1+zXo+W1k8BY37grNNEwrjh6MJD/PP1x4cxmFoUMuPCY0FKJlOaK0wFQ&#10;xF/9ivBZK8CcPHFZaJIf/VAYwed++PXQCsZ8QT6ytibEwUNhHe714Vc5xahMRnOw1xEOIIm8IhPT&#10;mA2n8N+LBcXkowu67sJxjc3GredDy/OevHQmtIL5cUXz98Rxzbvvvqjxd9qPCR2WmBU+Z3lNa8MY&#10;+QDXovZA/Tz2tf7X61HfTcWV15SLisNl4Kx6iKOvvfLHoeV5t2++GFpuDVfO8NSz8nunm/ffDK0g&#10;bp8T7uf8058JraAdZb3fTk1zotnQ3KrfV6y795r61mnvqpCbc2m944kjmgfnLqtd82cU+zzgMAdF&#10;5ZiJKd709SvKG9pNPWPQ13W9tkrG97vq92JBz2A55u2dqF/t7AoD98ZV9S/xlE8/+1Roed5jT2mu&#10;rR+Tj6WwRu11omXeWxnFzl5f8aMCpEuhrzbefUVYzzd+oDUt5WkOnD+r+eu0uKx+WFpXWxZX5Lte&#10;Uv3TbWsd7Xf0edyL4iuSQLXPryOuYR4MgVvpjRTjEsCqpIF2aLeVozjV9rQuvfm61rI3XhbqjliM&#10;clFzZWdLeMj2gdaMBNrn1GloLUrHlDtnElq/EnH51WSsmDYeIt/1ZKdQ6topDdxLpqB+Y2X5EXK9&#10;IfYcfkK5pJfCniMfzXeSGbX36HHNtaPHhDYpAU3WBY6beMCzp+W78wvRta8PxCwJ57PzGv8rbwmH&#10;V2uo7R//pHLq8qx89KVXFJOc7uwqP7xRVT+snVBcOtjR2D5xQVimL39ENoARwUBFx7wC/BZ7EcPh&#10;/Uf/+/8ktDzv//Pf//3QCvpkWc/IldTPhZloXxG5tnpM610bKL7qnuL5xobiTxV4/An2DCChPRRx&#10;PTnkMrNAl1eA1SkDtzQD/OLutnKap598MrQe6e6m9ild7DkKJfn7H/3DfxRawbp7Uv7zxU8rn3tw&#10;U9jsCjDdTo+fV57x6iuKtTdvKgYTA/RgQ3uhj3zik6EV5MfI8/7r/+a/Da1HerCrGLC9J7RasaJx&#10;I4Wj2VTsmcH5w7FjGtcUMEVOe0CHfelzvxxannfprHKL7/zRH4RW4HsDxcQVjNNMSvfduq355JQB&#10;HmZ1TnEmnVasvnFX6/NWXe/xxAeVJ378c0KNVqbwR21gy7733R+EVuA/FfnVOr6zBEQsMVxDYMAa&#10;jei+rwtkGjGLRKYRk8et1/37Ote4/0Dxe3VVccjpyWeEleVa3wEKa2NTfbUBfCZxoT728HuYs04P&#10;8Pxz8OML54WuZZ8c1OWHMSCLRkD/OdX2cE6CviKeP5bSmCeAs/JxdtMGkqnWVMx3qmJMWkAxNhra&#10;sxIzwfFIAr1F1FcHODGnKtDFRKgeNPW8JM7CEshFfDx7NFRfEY3sRCQYhSM9Lw/uIfFwMewHE0AW&#10;leCTTgtA7c8A5dXpKSbmgI7L4ozUA96tg3OjA+Cbndod5ADI+yolnaXlgAj3gVZMYu99ATH8+Dnh&#10;ZZ3ubchfv/fd74ZWkFO/qpyqDz+Z4P2SgJbEgITrAN3q1MPc6QD91MIYpGfU3sWS+nYZqMIlIJRn&#10;pvAsObhABv4wj37PYX4UcrpvHvb6UcXznd3o3D5zRnO4ClzTNhzrFezP+131SaMmXx925WPEJDpV&#10;q4o/lRmN53/0v/v3Qito46raiykYxErdK4uz5enpsL+v8Wn1NbbNod53c09+0QUe8N495VpE3Kwi&#10;5juNEbdLGeUiZcSlN17UGdSt118LrSB89BQzCpjzQ2DjnDrI49sTve8bIKU2ce44AIY+PlFfrQOB&#10;eXI9embB3GTclx9zXSLCsIcYPsFexkvJd4dTSJ4W8ugu7HhMzx4ASdsn6hYOQIzoNCI4Fp9KFkO9&#10;+aby7WUgKZcWdG7EeLoHxC9R004prDN5/L4mjjga92BjChNRz9yFBEqnOM4zPV/9vjSv3HsAf+XZ&#10;exLIonwEDxrtGx9IS6Ku01iX7txVbrAETHdxAf6DeOUULyhvbOF3NGnEqPl5zSOObQt9fQ+I8Z27&#10;ysedBlhvE1jLgkUyNII5hd9zeUS2RpBVsqMoVtcuzck4clOOZw7rJa9P4Hr+TjEBe1rE4cWRe+WB&#10;BMwAb13DOnp7F3kT0NpOy6cUzxfxe4cE1tQu0M4T7A67HfnVMsb8ox/8UGg90iWsGaWs1rg8UKC1&#10;ms4ZmJcmkfvE0PbkFPKSCEWGFg4hQpTXw7pEVDX3OB1g4Z0G8B8PYxA9s9A1h80hriXE0Dv1gR4e&#10;ctGa8r+3FYmixCpCP/mboXhfYiT5cQT3h37GBsSfwqwe+p3wv078vUOMbUeMCpKq0AiEM2+nCPIT&#10;KPAxfp+Wr2g8Y0mt8zG8IHHscT47UAz/juP8y8f3R1M43p8s9Af6+cd12M/4Odv4bj53+if9znv5&#10;DOnngV80/RPo54DynEZEvq13wjoe9rN3i4L8RVUcOephc+Wd5tC7mV8j7FPfSx3mSj+PGf/T+Mth&#10;PyPWsz9WbI/sM/B77l4zek5FrGcMf+eV9pQL/+rnfyW0DouUJpPJZDKZTCaTyWQymUwmk8lkMplM&#10;JpPJZDKZTCaTyWQy/QyyP04zmUwmk8lkMplMJpPJZDKZTCaTyWQymUwmk8lkMplMJtN7rtjxDz/C&#10;ei4XVWYt3lV55rmEyuCmPZRtR1lRloVOoTyxkw8cIsgtXvVA9+p0VaY1Fle52gTq3g2GQAAAL+qU&#10;y6usbRFY0Vxa5XzjKB/K8r+JmP4+L4FrkvjcKYXS0pEyw2P1w2is+rgsY0wURTGnH+RT0fcol/Tu&#10;I5RqnSTVrlxZpfGI9ewDhZbJqPzzEEg/pxhL1PbVp6O+MCPpuEq4Ly9obE4Cf0asJ5ExTrWGyvPG&#10;SyoB/vp1jfkrV9SusSdcW7evsUmm1I586WpoPVIhr58tllXKvlJUGeV2U+W8799T2fcH20K9dPoq&#10;dXtvK/oMHziKTFG4hLNPCg9z+UNCEPXiascbt4QT2UHZ/kZT5eadfKDcikBeFMDJ7KH89OZ1oQF6&#10;+7pvKinfe1CN4o+6vr5PpM/ignxprqyx9eHHnZZKhvdRUn9xCu8yM6u+ninLzhVllyoam7lF4CdQ&#10;urwHxOOgHC176mNuD3oqt1+tqa+6bV2TSKsEdy6rsSGS2GluVn1y66qwqZO+fGYFaIk44lUfeOLE&#10;SP6SGEXnRPdA99p4cC20PO+r3/h7oRW8u6e4u3Yc86uke80uCnMVT6rfnE6eFZrm4qWPh1Ywt30h&#10;dm7e0jzfB6rl9r3boRX47pvCKIyawjg9FHBNM0BW5IBuy+BvnovAlJTzim9pxLcR5qDT7pawbHNz&#10;GrdPfkqooaefFsL0HtBE3/im8CN37+lds1Ooj+Pw/eNr6tPjwKY2Whrb3kCxugHMzM3bmo+FYnTt&#10;a+K6IUrAj4aKcWn0zxwQZgtAJ6RSQgb0UA7Vaauq9WfvQOW5k1jPO8H/3tZFoFFzwFSdPi/UYDKj&#10;OevU62nc/ugPhfXMomT5+qq+c+VVXXPvttBbJ0+oz9fW9X5OTZSW7w61bhcKQs0kk1onOk1dExtp&#10;bDNAAo7q8mmn5Zxi71Pn5a9zWcW4XEJjlkJJdJa1nwQe/rZevo68JNBOTP3bS+sdZxc1zpm8xr87&#10;lO8nMZ8mQbb1tqp70RL3jX21K5PW3C7mZU/QD3fvvR5agb9svhVaQZsUQr3TZ6Lolf2qMGmrx4XJ&#10;O3ZJ+LVJXpibB6Dc1KuaK9XbGoPbrwgv6bQw0ZeOzspfV5cUjyvLmlNlYD0rp+UXYyBwe1Nl9G+8&#10;JUTcCN0YH6uvfCAXx8iXcmmVG+50NP637wqZ6XRnU/179c0fhVYgYBbPPgOs59PCgh89IbxXFnnb&#10;DrBNTg+Amc8VNNfKY82D4ZbaeHADuNmG/Ht1Vn61vqb3dqrMa72tLOq6mVn1A0uRN/b0fge7au+w&#10;FUVLME89/phQFn5G1/G+PWBxiAHLEEc2VRK9B0TLzesa85df1HrebsgBcsBi7G8rLnSJqQK+2alZ&#10;E7YonVD/poGITsbQxpHe2x/qeYm4+jOXUQx2ygDvQfTPGPiTnqd3bQ0Vr0ZoR2lB6+bRk8q1nFaO&#10;Ii+q6L7FktrL/dII6K0iUKMnj2j+Ly1E40eMmBOgqpLYk735psaJZJBPfPpzoRXEf2ASX3otOu82&#10;gM6v+ojnyE1rW4o/T15Q/PjiB4SV18gEmsLAlYBj7Pc0v7JJ9dV/9p/+9dDyvN///a+EVvDdGa3n&#10;w7HGcgSclFMOqLLyojDdKeC3iMgZAut3cCDsS7WmPL8O3KdTG/HrQ89qrR90tU6UMbZHiHGaU5s2&#10;7ynfeeqJKNazif65va/9TyKr9/3hd74dWp73gctC818+I3TOd776R6EVxKh5Pdvp1770pdDyvH/4&#10;P/1PoRXMYSCl0sBWNbFn+dRnPhtaQRw6fSq0PO9v/K2/FVqPtLmnXP2FV7QOVhblV8RL9YCzywKH&#10;euwI9jgYS6dOUzH5Ix9QPz5+Vu36HvrBA1p3FmcRWeByNu9oPjnlNIUjWM8sEHa3gaqsAuNz+QNC&#10;EH30l9VvRaDgnTp9Pf/KNfVVAvvMLLBDKZwVpHDGksKeIQ0EmBNxRns7yOkxzkRHdoHw7wIPlACy&#10;amlJc9NpAe8VWePa6ndiOncxv4inJKao1dJ3nYiqTCAOfuhD6ut1zLtGTetSD3uRYAMRGo8UwxkU&#10;18gDYFrH6OsRYnsLzOUq2rtdVVxx2qnKX5uIJcEmOTQCk6xbxE1iH7yYxmAa3XSA/UsdmL0m1u0Y&#10;MGsJnBUSnTEE3o3j4UTyG0V8Ui6r++bhrwlgctNAGc2XlUs6rS9rLZybU65G5N4Y+K028oxqG/6D&#10;uZWYOlddXBEubn5B63B1S74/8DUGJbRp7azWwb6a4d24F40fBw35QBZz5zt/9NXQCp5BBC9Q61mM&#10;fw5zM0lfCJQCf3oCJH/2mPZ6qZxiahlzfh4xeBbnZTNTeKgi5nMWy3t7Xz69DGTe7KzyIyITPaz5&#10;9zZ1huj0Sx/9aGgFvrGm/ciLLfXP997Q3qvblC+NBhr/TFzPiE/luM261rjlRfXJv/Vv/OXQCnxv&#10;XX1IkvQAWLQsYs94Cnezj7WvjfW8O1Zfbe0K69lG/nAbez3iHhcXoucJPvq0xLmG9l57WecG964o&#10;70vzvBSuNEGcduoeqL0NXz52tS27MdYN+m3sw5Ffr81p3h1bjea4M1mN1Wiodo3Ayesj/mAL5/n4&#10;nck4rpjdn95zdHWvZlftGuB3GMTqsd+Zo8zMKMckatgpC4wlY/WbV3QeXixqP5HNyveY+9Rq8h1+&#10;7pTD3J4pyZ6MsK4RZwfuINf2LDCw0793SGCvyFi9vob9wD7Qo1Wtrynsr+ZxMFKe0Xs7gXQX5D56&#10;x/qB5sr9LT1jHeeJpTnlGKOkxtwpifjeHmkMs3mNVamidnGcD7BWPwA6uAF0/EMxT8A48/dso47e&#10;ib8P4+/JEGojMcaJP4uTgYiOI6Y1jt9tZdL6PAl7GokfIzoUCCqipFMDPTuDfLeJfnuA38vsYa11&#10;SmPPM39MOXlhQbG9OKdcrQsEd7upWLu+qnX6Mx/9VGg90tlT2vPEcT7M/DONGEM02RiJzJjId9hO&#10;Q6wtI8SWMexeT34xRL8R8dll7EHO6MR7BW8S/jd4D71SMM66hlhYIiyJQO7id5NOfWCTB/j9lI+c&#10;0wcW2P3rbRE1GTw9/G9gRT6fEvGWzCfwiBj28RFcJ5Cy/kTj90i612G56JjMVT4wwYdjDH4M66mx&#10;8uP6mR9XnMhXtH/xk1oriXSjzT2Y02HX0X6/MHl/GjVBrm76s6HpM+y3xTk0rcN+9k7f+dMgw3r+&#10;dPpp/OWwnxHrOTwE65l+B6xnOaVcdjLUM7LAen7JsJ4mk8lkMplMJpPJZDKZTCaTyWQymUwmk8lk&#10;MplMJpPJZHo/ZX+cZjKZTCaTyWQymUwmk8lkMplMJpPJZDKZTCaTyWQymUym91yxc5/4dx5Wl1sq&#10;6u/Ukj3hQWaTKs2Wmai06gTlWCcs5Qq8m1MbGLLdhsqxNjoqahdPqMxzroDy0Sh9PEYp10QqWsY0&#10;jZLzLOGbYilAllBEGWwfJZTjKLRXzE6VXQbKM4ZSq0Qd9voqLZ5A6eEyUJxzZb1rxo+Wrs1m9Pz2&#10;QPcao5xeaV4l58cA0oAs4SWSKhGd8KNlqZNAIWRYPnakktxx4LZKBd14bVn9ybLyy/PRMuFEFpRX&#10;Vdb61esq4f29H8mXegOVUB6jDG5pRtesrANTFSibUcnqIkpAx8YqK7i3ozG8e0clbberQhX2hurn&#10;27eF53IiVic7o/LMF576WGh53jMf+9XQCnwsq7G5eke4lN2ayubWDqJYz/FA/ZskfgClhAc19dvu&#10;PeEE+jX1TxxYz42a8AFOjb7ed4xS5NmMnpFJy18Tnu4Vh6+zsu/x4ydD65GOHNM4HzkqOwmc5niM&#10;uZkVCmN2XoiV5KJ8t1PR9U4bwHvcuaMy6psbeqdxX/ctA6tUmdF9c3hXp5U5+WttU2iaWF9xMA2s&#10;Yx/jmUGl5VxMc2IUrWjpZXPy8Vt39Ix/+If/79AKvpOUjz71AZX8XlhDOXeU0Lz3IOpLxRnhPc5f&#10;FAIzBVzc/QeYB3t6v7sbQjXcvX8ztAK1dM0jaQwyqAefS2reFTKyyznNwRxi6KCtdrQPooiM1oH8&#10;9ZeB8vz0LwtVugz8DbGef/yd74eWm89CS5VyapPTWkUx6+wJIb5OnVa/73He1mVX64qVV4GQyxei&#10;eJcIkqGlfmPp9UJJMWO2onEqFNW+TEZrRjwVjee37qot9I3ZZcTkvPz9+HmVqM8AJ7Z8RJ8nEpor&#10;TomY3utb3xCasbEn//MRR6+9+YPQCuJrW2Nw/pzeb2kpiodqA4Pb6et90xnF3XhMc6jd0DqR8rDe&#10;AAsc78unnWY8+dnnP6b39dp3QsPznrwkX7h5XfjdxXm19859YRtu7CAoBvrhhvqqNtFYlcpo4xze&#10;D3nX7LzGIxGXv25ta4ydth8AQRLTdcWcnoeUyOu2NT+aLa2juYyC1MJctPz8oKG+ywGtV1gTtnSQ&#10;VHzdqGv8um2NQQsYrs23XgitRzozD78E1jOf0Zo4BMK9gnl68lkhjBNL8pE9oAicNna0dg5HWk/y&#10;CflSagKUIvDoaWAVqzvqw9dfk387bWy/EVqB79/UO06A9bx4+UJoed65C5dDy62VijcZIB53gHdy&#10;un6gPlk+cia0gvEYKb7uXtOYxQ/07AvrQiSdO6W4WZpB/hcoW9J30ln1YyKt67ptrbXVDa3BtU21&#10;r9+Izokx8Acrp7RGpZALp4CBG0RQOCgfDRQn8WVOCYzV1pbWjxeeez60HPJEY0i0UK+l9x73FbP7&#10;HX3uVN0XtijuK2ak4rgO+as/1Ht7GKck9juFfBR5lMnJF33g7cbA9zURaxsdraOjlNq+fkr4kV/6&#10;iDCOTmefAFoV40yM06Cj9SqFkugzQPrMAQ+0OCPfdSrlFYv6QKa00dfXbqg/04hdH/yI8usY8orX&#10;3oxi96tt3ctPK0ZlsIesbmn9efZxoYC/8EH1ASNfkmi6QDngPeRhgTB1/sHfFZr9m18TtjKXVf+0&#10;UOKcGBWnRFq+MQa2aADUnI+9KQgwHgjhERwIr3eaAKtTQ953+5ZyvVJO8+vcCeXwx9aEp9y+L7+/&#10;fFFYTqdESg07AG62glzr5eefC60gJgKteRox6oXvqg/XgbF3+viHhUT+B//j3w8tz3vrLe156kDo&#10;x9G3f/Ev/aXQCnzsw0Ip/t4//Ieh9Uh3gPl97brWywpwscRUEUOcBH6VeKgsEMZOfk/9c+6k1rWn&#10;z2s9+ME3hIiddPROWcTE+FDzdOuu5pNTGb60iDU8g/x8C77QwrnIY8B6PoP5SBS80wDThQjeDlDA&#10;9V09Y3ND/blzT3YTeFp/ODU/gJca42fE7xE7Q5Qnrzl/UWvw/BQutov9HdcW+lIVGDAiOhtAGxID&#10;SvSWUwJ4susPtFZ/8pOfDK2gjdh/xIiZwDnVGG116rYVt4kK8fH4ITBwHaxxRLluA4W3vR/dW+4B&#10;gdUGYjaWUBt9HzZiFMdmgijanUK/NZtqywH6sYHc591gPQcRzFXUl3z4UlT6Thp4/Rz2VEmchaTi&#10;smen0G9H17X2cp8aR/6ysa09xOY+4hXWjOUjOmOZWdI9ncbAozY7aku9pve98JhwwScvar1rAEH4&#10;/KvCJ75y5dXQeqQ2EOd54BfvXtX5xaijOJbA3JzJKz7OltQ/pVJ0j1yqYG+BMxpiTFPotxIwoHmM&#10;TR5zLU/nC5THWpgBsqTfll9REV/CvJld0ljuNTXnnJ7+wAdCK+iTksbw1R2dpX7th1r7ei21dyav&#10;dWIOe/IY0ClOxHoeWdV1/+q/8ruhFXwOrCeph73DsJ54PydiPVt9vWPP1+cbu8qpiC6+eVO5RB9r&#10;4gLOrJ2Ye5fzWouSI8WlW6/LF7euy9+yuKaCNTWO9cYpgvUcKv7cGevda0ieBh29R8pT+1Yq8tfV&#10;RY2rUx7nzj5wo1yjhkApDsZqxwjY+zFYiG1g+JwOgMptdfWMCLoYz/AxnsReV4CEpO2UR+5NRM/z&#10;zys28HMi7IhNJl6Qz3biejuLPt3ZFIbSH8tnJtz34dlZnMkzJjllEBvSQHx+8APa/9y/q/O6e3eU&#10;L42Ayp9jTCrIX5wGPV13gPjYwzqzi7Xy6Cnt1bOY262x+uqh0tpXteA/mbz66uLlx0Mr8JO24u72&#10;hva1D+4qP2/tR89uY0gI0ggOODILcg75TxI4zQyQxokIcjMaa7nPiGPfSLRip6W5iWkQQd9n8srB&#10;isA6O8WRY8fwDPpMrKM4kcT6McTvBPfwu5B7+xozpyYwe5Uj2gutn9I6uoTPm3heB2ckp09q/H/l&#10;s18MrUc6c1z7qiGWoj7yIuZIA8aSgexeT8/u4czZaYC995C/98SYEynIz33Eq+jn6vNH0nVRW18i&#10;vjV4YvjfQPAL5suDqV+gDBBfu1jLRlgjh/gdMZ/9U2E9oYiHq4nvEusJB38o+d/hWE89JIY8cxJB&#10;eeJdge58KFznx+QnE+A700WdhU+S0VzmbTFvn0a98d+HYeCm9z+mw2VYzz97+tOC9fx5PDuGHNmw&#10;nu9eP42/HPYzw3qaTCaTyWQymUwmk8lkMplMJpPJZDKZTCaTyWQymUwmk+kXXvbHaSaTyWQymUwm&#10;k8lkMplMJpPJZDKZTCaTyWQymUwmk8lkes9lf5xmMplMJpPJZDKZTCaTyWQymUwmk8lkMplMJpPJ&#10;ZDKZTKb3XLGLn/i3H6JPl4v6O7V4fy+0PG8uJbZoxhNDdDwS85r4/EY/SlLd7+iHe00xqIcTceAL&#10;M4uh5Xmzs7KzKV0zAYc7mYo+A2j8KCfb13U+OP6jvtruD8DnBrO+WBDz3ilDzr2ne/W7rdDyvE6n&#10;FlqO2xoagSrlQmgF/TlTDK3gnn6UyRr31K6Dru41Eabcm19V/yQyYrV2wKyPxfWMlKdnO6ViudBy&#10;dmgEio/boRX0T2cntAKN5Qulgt57rqJGnTkpdr5TsVIOLc87dump0PK8N2+LFf+t74h/3uiUQit4&#10;p6Tat7is8Vtcvhtaj5RObYeWa7vu227IT7bva8w2Nxuh5Xm1lvp2OFLHNWr3Q+uRyIQeTtTXR888&#10;GVqe98GPfiG0PG9m8Whoed7ugfqz2VX7tnbEenfq9cTS9wfq34SvwRm35JcHO3qP7gHmYEy+tN+6&#10;FVqPVGvrmb3WQWgFfuWTG4xng1OfSasPCznxhFdXomN+4vSZ0PK802cuhFbgY1mNbbuj5+FVg/k/&#10;G1rBuC4th1bwHsVUaD3SrarY+Hduagx3d/XuqVgltDxvbeFIaAVjtroaWp63MKO44lRManyGzQeh&#10;Fcyjtnyss6vPu9uaH7OYg6W05lq9rnd1yswcC63AL2tq+ze/+z+HVhDvSvrOJ3756dAK3uPESmgF&#10;PtqVv7zy+vXQeqT9mjo1V9D75ouys3n1dRex7+49vd/t+zdDK+iPnvzlofpqewpxMIW/c84iBueS&#10;stPwK2+guDkaaFyd0vDF3/jyF0PL8y5ekI9x3tRqauPVq+qTm7cUM7KpqC+tzMgvL507G1pBLDt9&#10;LrQ8b2NnN7Q8b2dvP7QCu1oNLc+7dl19lcnpnk6dvvq33pKPxRLyv6Vljc38gsY5mdb6k8nJx/KF&#10;+dB6pFZP90pk5X/FOc3VdEHvPrOg8Y9n9YxxTPdptaIs/ExCrPAbVxVb9rfVP3s7t0MrmKdvPh9a&#10;wbtO5C9nTs6FVrAmzst26o/V3kZba0s8ifUurrk97Ku9lYL6fX1W98l6GjOnkr8ZWp73uY+eDq3g&#10;Xo07oeV5T1w8FVrB2L55NbSC9WdR43TzttbEa3vRvvr6ba1ZtbjGo1xRu2YX9HmuKF57eU5jE4tr&#10;zLa31IdOu1uaL4WMxmamqH7IZXXf2ETX+yOtu8mk4mYpo7XEqbmhcR6NdS+/oJjajmsMa0O9Uzqt&#10;NiUnmgOtrRuh9UiLCcWAzEi+NGopFo1jmufLp0+GluedfFJ5RWJOa8ZOP8rL32zo372RcotMXG1M&#10;YW1PTzROpaw+39uSj7z0/LdC65H8MeLErt4xm1cucuzYemgF83x+IbSCMStrPqeSel61G/Wr63WN&#10;1cKqfLTg6Z0OHmhsc2D6Xz4jXz99SjEmV4g+I5lHXhzT2Phjfd5vazyqG4q7BxvKd/ym/MUpllCc&#10;SRQ0b2eW5O+ViO9r/rd7WJtHam8qo3FyymTUD62W2v7qS6+Gluddef3N0Ar8u648Khn8720lguz+&#10;bbWbSKoD1avygfFI8S4JH51growwBt5Iz+A4Fwt6b6dsXrn7BF/vjfWMg47Wn/ZAY54q6AunLx4P&#10;LZejPhtaj3T6Ca1xg5zGY6equDZGzjpfUJvKafVzAnuqXEzv5zRb0vyKIzfY35PPPNhQXpqfUWw/&#10;ee5iaLk5qzG/uxXNncd45sDTe0wmisGNfeVqH/ulZ0LL8z7/EeVX+mbgR97UnJggZ8H7BpuD0PC8&#10;3/sbfye0PO/bX1NsGPcU+5pV+Ru2sg/lJ/UehVXFsmpHftxAvjNEfpVGP88uaY1aOa7xd1pa1rz/&#10;4XM/DK1gT3bl9dBya4nasTyn8Th9VLGr05S/nTmmnNaJe/RmT20/c0Z528vPKzeYL2m9evy8rhm2&#10;Ne+WKmqHU9zXM/7oD/4wtDzv/obWjN19rJcJvdOXf+u3Qito00X52Le++73QeiTu3a7tIk4U4NMY&#10;g8FAYxMstqERzOW01vCJj2sCDVrqx09/9JdCy/Oevahc9KXvfCO0AnXUjtRA/TNq6z5796P718Wy&#10;2ltMKeZks5rDtSbiPPLSy8+qTRefxFxBruWE6ekVOOcRw8eYN52G5n99R/GmUdN7jLrRc5HAsULD&#10;nbeoHzkGXcSr8Vg+cvSo9uQXLmnMUwXlK07tOp4/Unt3q8ohq8j763iP7W3tE7d2FW/YPqeZWfly&#10;piz7DPYfpbzGaTLUusscN8MDr0DVfeUfBwdq16Cv9xjikK6N86+DjvpzvyO/r7dkO7UwJr2hvjMY&#10;yxfHY8W70UTPi+EwzJ9ofewPpnJOrLcNtKXZ0Nh6KX0/EZe/+p58ZACnpC84+VjfY5irk7jsZFLP&#10;yOH8Iwk/jONd81n5utPaqmItz0m4j9vaVYyqt3WvAs4/10+dD63g84pyRqd6U+OxgXtdeEJr3ONP&#10;ad1fP6F23LyrWPm1P/56aAXx5qUXQuuRqruan/5QbRx3NU5xjHMpq5xscV55bQV77TT2nE6ZvGJR&#10;Pq08o15VXCqk1W9lfD+H+ZUcaZyTOJt24nFxMqF/+JjnXcy1LnxmAn9bOaX9Rx194HTxSZ0J9mKK&#10;+9c2FA++8Z0fhZZ7dmgEOraqtXpldim0gnY0FfOdtrEnW1vRGetf+Sv/fGgF47yuuIame33k0Yz/&#10;ozE6J9D+vuJHq699Y2skH9vY1TrTaKiNV69qv9xua/7OzaqtThMc/lUKaksKc+rBtbdCK4jBt/Te&#10;OVwzh9w1M0aHBuohPtf6Gs+tiXxxH58PunqPLGLBYkX9OV9SW53wK4Fgfvzk9YdnyCPEvkmw03hb&#10;A9gdtMmp0dE8byEHTKQUc4Z49wnOjdNp9U8B610eewynRALtwqbj+nWdpY0Pial8v1RKc7NYjD6j&#10;gjyuiDlf3bkXWsF9sR6MsOdMxNTRuazeqYjzaCf+LI0Y/sxTmpu7OH/f2dwIraAPB+rnXEbzd2oJ&#10;D/aEikvVpnwsU9T77R/omiMntfeeJNU/e8hxnUYxtbeJc8Mkzpef+cAHQyu6zm9v6p32t2X322qH&#10;UwxzPaFh9hASgxisseFemLlMAvlHXM1+qARuzPUVQ+h1sK+ZeHrXLNaPhQWdLS0ta0104nXdruJM&#10;50DxalDX5z7eewwfbeLztzaVwzk9wO8aKuuKz2ceky8dPaV9dKst/2m3NE+PH9Ue6VMf+URoPdKR&#10;Fe3XBvg+5xf3Mvx8OJQ9gL/wcydMz0hsCEYk/K8bJw1iDLGIOTyvicN+JE4S2ogZ2Efzd6OR39ci&#10;7vJ6pwFiQ6evudPvK+52YXsxPduHzTZN4J+PxOuk2ARtjNyK/alrJj5snC05Mb76kb6SfE9jOMHv&#10;3CdxjbMXox3Nd2JxrAf4XYqXlE8ncooTfkJrH3P1w+xpHfYzrg2md5Y/Prx/TX86xXNK6qeZa+/0&#10;nfdbP49nc/05rN8O+9zpnX72tnju816K5/jUP75FP7t+Gn857Gd+XPF8iH0Y9w/phHKzHs4onMop&#10;nQ9O8LuRrKcc90uf/5XQimYSJpPJZDKZTCaTyWQymUwmk8lkMplMJpPJZDKZTCaTyWQyvSeyP04z&#10;mUwmk8lkMplMJpPJZDKZTCaTyWQymUwmk8lkMplMJtN7rtjpD/5rD6vLzedUsi0FdNt8TsXnMp7K&#10;1RKBOUR5091WtMToflvfbwxV4jSVV9n3uQVhQ0pllfNNJlWmmYjOWDxaujaGAnks3zcByoBYzyEw&#10;HERIjFCaO5eOlrbL4t8plJ8dDlQStdtRqWXPVz8U8iolPANcaIZMjEAxlHNtAeuZAKJr7aSwWhng&#10;dkhISCZUwjuTjJZUR7XsSJnnGMvaN1TiuFlV6evYROWYC/CXE8eiyIGVo8IaPPnRj4eW593e0vv9&#10;8feEyDjo6D2SKZUFXNJtvEpF+DyneExogn5L99rfVjnnrft63n5NY97EOI18XV9MRf2q35dv1Ov6&#10;WRm4yKee+WRoOayO0AnVhvqqBRTJ1m4UTdRHiXuW/M2m1Cdp4OHGA5UcH/U0n8Yo/3t/70poPVK9&#10;qTHsRrCeGvM4kIuJmN41C9RPFmXTU1OYxPV14VNOAY04u6hB9H3dqzeQ/ySAkxkWVfrxHsp3O222&#10;1a7qnvq0BZRrCpgzIhLOAat2dDk6JwoxzeEJUJ6TA/lYYwOoS2BUloEmKsbV3rubKqHslF5+PLSC&#10;8ejr3Z97QeiedFHv8cGPPBZaUawnMUU372hcnW7f0zy4dUdIjpkZ+eUzH9R8JFLu2i293+17QpZN&#10;Yz1HLWEqJsQLEb8G1DGvScOvKkAylArRMuHLCxqfj31YaBKQDLx7t9XGMeI8cZ+bKNU+6EVLjK7P&#10;6d0vXhCG9vQpIXbu3ddc3dpTf7Js/9WbakcKWE0nH3iPLsqt54GxXQd+a2FZ45RMy5dSGfVVrhAt&#10;cT9T0fdjKFk/nKgf4mnF+RHGgOidO/f0rvfvaYyd8mn5+KCnONEHdmTzvnCGd64JDzMCdm55Ue0r&#10;AWvkNPY05p2h3n2mrFg7W9E8SCfV10vAhizNyJdSA2E8nQq+/OHpc+rHJJAlhZycrH2gPgRdw6s3&#10;MH9vac45XfN03x4QrMsrymsKZfnFGNjLdBaxHaXhd7ajeNIWEI/ziHEL8GncKojzGqd4TPM0mdB9&#10;8pPo/Nh+/bXQCnxpgFyoJEzBIC8EXTOm9Spbkn8XgEXqH0TXvt6W1qmDDeHlenWhPhYWdN8zFy+F&#10;VtCfJ4XYieF5TSBond7StPUOgIL1BhrnJBDzs8AeH13QWDaq8qUXfwTcWqBCTn4yHsof5mc1CLPA&#10;wwyH6msi/mKIF7WefMzpgUKOlyzIl2ZQKjk50vczuFelqGfPLmgu5zFXnErzmp/xlOZ5Gvz3GNbt&#10;6l2968ZbGtvOjvrDKYJFyKtdCyvKG9eOap4XS5rPfcZ2YKhjWAed0sB6Em1xE/H5xedfDC0XrzSe&#10;mZTGPwmcbutA88ap1dB62x/8ZKwn8Z2jkeLueKA+SCUV3wr5aC6SB9aNvJVWV+twa8C9gd51cV33&#10;OnNB68L5y5orTpV14URqWGe2gbYrgtdyEkjIGeCfG1taJ0aNaL5Twngk4coHdV3X7Cg34JpYnJN/&#10;tzGW/anS7MUK5n1T9+3gvn3gcz77KeU+n/ygsIUa8cCPptEeEfQcno/7fvPv/N3Q8rzvfPVroRX0&#10;7QP5y+592fGp8vE94C9icxrDBhCWfWJViJdE7MsuaC1YPBYd88Ujml8zFT3j+nWhuMoF+cIYWM6T&#10;RzT+uaT6YLGsWOJ0sK91qoN8i1jPa28IrTuLuHQK7Rshh1tf1js59YD7+8ofCutZBBaWWOAx+m0V&#10;udYBxu9bf/zt0HqknY7izKgkX2xiPg+BuWMV/BziWwLnBAPgN526DcXOL336Y6Hlec9eUv75yve/&#10;GVqBXyKPTgGJP2goFuxvCGPvtDqn+JqKaT5mgETu4VwkXZRfXH7qA6Hlecexn4tP7fsmWGd6Pc0V&#10;YsSIpEwAYRs8PDSC/sS4DrFfduLZDffIxGkSc0Wk2OqqYl0Jfh+b4nUdhirb2VcCsbOjeLcNfOct&#10;YOfuAa06jfUsLcqXZoF0mltSntEBJm/7ge6VxnpHfOJD4SyObS+XFRu4jnawjjaB+GzB7kzFqD7R&#10;WEAuDXzlkyMf8wZ7C4pYzx7OV5yI9WwCm9hu4TqwCmNAJr1brCc5ZER5+p7eKYVnFIGRzAIV5yOH&#10;S5GRFmgV6+WRI8qXK7OYjzn56ASY7xawfs2e2peewn+vIb4v4hlzWNvvbynHYbwi7u/G1WuhFcTB&#10;b0bz2iZQu0dX9E4trLUF9M/SovYfi4jbqYyu6eCcwImIrsQQ8+VAYziX03rHXDaDfieGnOcPTiOM&#10;lY/1fQAcYmlR60cGcaIBROgImOYbQAI6PfNh5RNFoFlv38K+4TntqfJZjf/JI8L0zyIf3NnUPsjp&#10;1lV9f3FO8fzf//f+N6EVrJdHFGvhrsFcU3zNZuVvoKE+1P6expZYz/pA8e4BUIx15IxvvPFGaAX9&#10;hjg2W4nuyTzkdPMz6ocS5t3WTSElifXMYjwWkK/kpyA5PJvYb+s72zH5zz7P/nvyw2JacWUOKM9i&#10;Dh0aKA426wSoY841imulzxwFKD1i7J06WFP7GKwJ0IrRWKvPOc9pE9fnRJwR8Xlx5E4jtIvXR+Ir&#10;9nnvJKLZsxHMrvqQz0hgHc3jLKwAPKhTBjjOVBL9gL7i74oYtzM4XOR3I/zdQMSHcx1t++qr/Ybm&#10;2gpiM/cvezhDdPKxB20iL4qnFTtzyKk6bfVVBwjdMdrEfnZK0jcQHJLwhzjGkGMbtfUM4jqduHby&#10;dwRJ9GkWZ78T5BLMGU+eAkrzjOKjU6mk65j3VXeVU49wRtZDf/bxu8oa8o/Xb0dj7Zs4+83NK56f&#10;uqBz+QtAfLaB1uw0NTZzOGO/cEaYbqcC9t4ct2JO7xdLIGZgmkfyVQzzNL4shgGKYjrVD8S/E5+W&#10;wLMj+M13qGnC/JxteTdYz0SSP4i+B+NBC+s7sa5t2D8d1pPSdTy/Cl4kNKY+R58Q60mM/ENNGPd/&#10;8vMn+F3cxFM8JtZz4ikOEePpFE/AIZK0tSbG0lrP/YT6890i+t7Nde8GpWd6JMN6/tnTYfPjp0Eu&#10;vtt5+35o+pzj/RHi6yH99k7x5t3EIq4x76WwJEb084iOP42/HPYzw3qaTCaTyWQymUwmk8lkMplM&#10;JpPJZDKZTCaTyWQymUwmk+kXXvbHaSaTyWQymUwmk8lkMplMJpPJZDKZTCaTyWQymUwmk8lkes8V&#10;O3Lpdx9Wl5vNqMhcoq/yuEtFfZ4Dn4WlfYcoVbrfZglVhydS+baup3K1+TmVn58F1jObZQlw/O0c&#10;sJ4/VqIPpZcjZaaJAoU9BgZh1FMp2BFKcydjusYpndAzUiyvOlY58NFAZdAnwGShSriXRQnEzFQV&#10;wSTKT3eBC80UVdp5/ZT6qgCk4AhlQVNp9XMhG8UBtIAqG3XVV3H0T6+hUu3VXaCMgMPMJNUHa6sq&#10;ze50/LTa+JHPfia0PG+npXLO331Oz6g39PkYpXJn51XSdm4uWnZ5PBJWqbGn0vnb94U52VPlWq8N&#10;JGS7r77t9fVO8bH6ximFksgDYMAWFoWwfOrpD4eW51UqwpxtbAMBAjRIoyUfcerDXyee+iEDvFgh&#10;L0RCIin8wGggvxgA+3J/59XQeqQ6cFTtlvo9DoxsCnM7jjLISZRyZMnuCWtMByoBq7N+VMiJE8dP&#10;h1YwnnNA9MTUnywZ30ypVPubwF867Y30/G5b/tdrayL5iDdllMc+AzTRmSMqte20kNdz+jX52bgm&#10;rMoQeNs0YsZaRe+dQFnQa7cVQ51mTn4itIL36KuN3/uBMFD9sXzxxBnFx8U1lRVfOyb8kQ/EltOD&#10;LX3/hZeFT5qZ0bt/8pe/FFrBnJqXv97bEMJ0G/iafkf+4jTp6L06DeFN63tC7NT3ZXeaQj2lUKJ6&#10;dV74ipWlaIy6fF4YqFPHhbrsdjRvb14Vjooxf3ZGMZElv/dR8t2JlbAvXxAu8MQpIYw2gS1rdrFm&#10;IEbd29Q1yZye7RQDoniEculpoGtL80AxAtc1xjoxJLYhHkUZLC6rvUmggFttvW+2ID/pDdQnGWAR&#10;rl4VRuP+Hfm9Uyap69LA4nSBvbt/563Q8ry7N4UfOajKr4i/y0311ewSSt7H5RvriB+nTuuaecSb&#10;ShH4ACA6G9uaA065oUr1n1xRKdlyWv3bA7Zhbk6+t7Oj+DpJ6NnfeCOK0tosaN76wLusHdFcy6K9&#10;jbbaSz/uAfe8uxP13VRccX9tRWvt0pzm0cRX/jFGXkKUZyKm+ZgCXsdp52UhWuIT+XFmWXMzjv6p&#10;+0AUACFCtFnvQOu009bVH4VW0A9b8p8EsPInj6nfzp2Tr5cX1bcxIJK6mShi/JVtzdtaT/02Rlnh&#10;HObUMaC5z58UTqLb1Br+/Pej+KPxUDEuHVc/Li1q/cnp0V69qnsRQ8x8tYHczKmJ0scDX/5Tymqu&#10;LJS1viaBkCFKCam6ly2jUYEWjqjviiWN58Kc/D0DNPfWVc3tKz/UnK/eAks10AQ4msqy7lUEPmll&#10;TfNmYVFjnsxqbIaIu/FprCcwSSP0Y72mNfH5Hwk3/Oabig0poDxJeqjX5IdOA/hls654GY9rTsXG&#10;utdwqLgy6uvGxJjnctF4nsup3/PI+zs9PXvgCcMwvyQfO31BseDsBeWoi6vCyT3UjHzpBtBhDSBb&#10;Fwvqz7MrmhN5IJl2bgi31AJC2ykLnMW4Ix/vAqfINS6d13sQcRMDEqw0H53bc0v690FNMbIJpNQE&#10;GJdf+fwXQsvznrkkJEsMXJQ01umHAl6OSLggaQ2NIOZ/RTncm88/F1pBzgFU+jbs9BRuhwi7XaDx&#10;qnhGmzg8YGEbWAsmwDIun7oYWo+0fla4yHOX9bMbt4TjXgFOvb6rWH1sWevKTE7+nRxHy7bvbml9&#10;TQFVN1uW/+1u677nTmstiQEn9cqLmqeXzkdROKdOKSZ/73vfD60gT4VfPthEO4Bav/DEE6EVrAVA&#10;CH79G98KrUd664F8eRV+stNUHO0OZJdm9Iz5ivKaVEpza9SN7vvGbfnoBx7X2Dx1Vnunl7+rdSYP&#10;TDuxnt2qcvCd+9oTO60BR0QMejqjsfFxxjK7qPXj0mNPh1YQj5FjIG1+KKJ/kkms+9jfpfAMoqaI&#10;72wfaJ/RRMx2IkqL286NqZjztk6flV8R68lzoyTxooHyWIt8YNkOEEu24N8376ivr10TGnFzW9dM&#10;KwMc1Ukgyp/9kJCAS0Aa7wIdWN9TjtFvR5FgE5xnZRAvt7fkG0TCNZFzHCA2H+DzVgRnHKw5WMsG&#10;iFGpguIS0U1EzRETQaxnl7lPoAOgzhrAvPZ7avsEeDBiPcd4HrGexJw+FGM4w7mv94VLezMFzZUi&#10;kNtx3DedxBcCHTuitfcUYtzjTz4TWsH6mJO/JXDmCaKw10LOkAba0mkVZyxLR/SzV69r73bttnKU&#10;jTs615gAQZaLIN1CI1Q6rnHLAwVMjG0W/TMPbO0M9iIjzHmehTnt1fTvSVd9OjdRHF3AGSaxnjGg&#10;tzo4s2zUo/ulLmLvYKJ3P3VB+wkPqLlBWj5WJxK0oFzt1kYU63n+qcdDK5iDWHMOduTTd97SGMwB&#10;F72MfWIc57hb96LxnFjP+Yrm+X/wH/wboeUwsvKFBBDcPWC6s8iVsWw+1N6++opYz/2u1u2NXflY&#10;DTnyq6/q3LFa1RhMYz3jQKMt4mers5oT28hLdm4qd0rgTGc+rz6YIcM0ELGeey2tH7vYy+53NefH&#10;2P+WcN95xOw0EJROE2AoI0hKIPoiiBzsySZEZmJ9HCJfdRqir0bYnPQR8w/Dw6WwHnNdCEYg/O8j&#10;EeVJuwAcN/Pow8RYO5xyLO5zx33ZeTYF6wfX6hT2evms3inNX6wEIo6T3lCvae2swN8WcPZGPLHP&#10;320BT+80Qr8P8PuBfQTu7brm2tyScqou8OS1tnzSKVtSu7pAcMeI+8R3hkSdY21n3hWbTE1urItJ&#10;7L2yQIeOgSQk5qoPBOYIaF3iE53SQB/T5yK4z7RsEsEqOEs/dUrr25mzUaxnuSy/7HQ0b5tV9Xsp&#10;qWt6bbW9gXO1akf9eeWuzjKc3ryrGDfGOe7cCtb2cxdCK/AZ5DX8fcYs0OpHlpWLOvH3S0Surizq&#10;vB7NDaQ5eBg+853QuoxFxHdyzh92TSSOHcYpC3RYu+JAdjJO8L5JxPB4KvoM/r75MKxns409FrGe&#10;4X8fCp9Ppnw3+CT8b1QR+uchWM8Jxp/9M431ZByNhlS0K655O/GQf+D8nLjPeEJ94xTH72ZjyAFi&#10;afWbn1RM9OLqQ9OfjDhv3ml+mf706Mf2pqEisXZKh/3snb7zfotYx/dLh6530GGfO73Tz97W6OeA&#10;9fzHt+K91U/jL4f9zLCeJpPJZDKZTCaTyWQymUwmk8lkMplMJpPJZDKZTCaTyWT6hZf9cZrJZDKZ&#10;TCaTyWQymUwmk8lkMplMJpPJZDKZTCaTyWQymd5zxY5d/vMPK83NoBRofKBS3SsllQkuZljuDSXe&#10;PJXy3Y9WcvPqPX2/n1Cp3VxZqJjijMqa+3GVMWYJVJYrHqGMsRPLGrNUIqrSe3HWD0a5Yx94Dh9o&#10;xDgwGg8FfGfcVxnU+ASfx3SvJMuuAp+YJO4ASB2nHMorD3zdK1NQ/64dU2ngTEEl9IgyygLbkcuq&#10;VLLT/q7GtttUGcMcUDHxofqqXuX1KpUej6t/FivR8trHzqos8Se++LnQ8rxaX8947mWhO3ZBDmw2&#10;1J+ZvK5ZWY4iPAY9lXqvb6kE886mbtZpqh88IDM7I13TAlat24jiRGaAycmnZR87ItTcB579aGh5&#10;Xqmkvr6JUvR37qmcfxNliJ36cOXhRG1M5FQOulAWViWRFsqo15NftNtq+0FDyEOn/T3hAQ7qKudL&#10;ZGcmqzFM4PNgEoaGk+wU8RiBJphs88DJnD0jdMKxYyrPTfQBKUctYIqutKJzcBt4j3ZDPxsAuTgB&#10;mqqEsuKngPU8e1S202xOc2f/vvpuWBO6IYf5uAgExJF5jfmgpbLJr74VxT7MnBLWc6elNn4H6J5a&#10;WxiWmYoQEjlggy49djm0HNrjeGiFiml+3bojvEwZ+M7T5/R9liJvo3w98YIt+ItTLqaYsbspv9q4&#10;K4TIPrAPnRbYuoihc8DGLQLn4HTqiNCla0B35YDbuH/3Tmi5GKV+W1lWqf48xmnzfnQ8RkCrnj+j&#10;8uxE0m4CizMCzi5dUHs3gVxMAC/olMJ1XkbjOQKmoIPphWL5EXxSZ6CxaU3h/haBw5ytCCHQ6Soe&#10;VGbVrg4QJ6ur8ov7dxWjiBBy6rc0bpOhWrm3qXHefqDxaAOB2DrQ+PtDzY8csMVO+Rn58thX3F4/&#10;eiy0PO/cRSFyVhYQHzPqk8GBMJtbN18MrUdazKvtR+fkfzmUnGfOsbqq5+0daKCGvubjV14S0slp&#10;r4xcpiJ0y9oRrtvyy0ZL4zQETqoLjML2tvzQaXZG7762pOcRQTQAetgfaswzKb3HeKhxHVSxCAfq&#10;39F6G/MVR3PLmh/jGfkbY3MXuAIQDL1RL+pXo4b8Zwb5RDmlfqjkNVcqJflxDu86mWgdrKKtTq/u&#10;aCY1R5qDaeQ7s0XF8HMnhVh74pLwdw2gQb77x38UWo807KvvYohx5YpePofcud0EfmAavRGqfoBr&#10;Ag2A2xj7itu5jEolVyqKlcmUfLQLv+oAgT/JRdfw3Kzy8wLwyKuzum8Ga8bWW4r/N56/ElpBW3ei&#10;bS8AzZnK6PtELKWAjSoDt1Isy04iZ8hOxdoMMJS9vt6RqLlXXnkltDzv5RdlE/k/AVKlXo/OiXhc&#10;8aNVU5whupblx4fIRYYRRLnGMg0ErlMG/VOaUZ90BlpnYgn52MoRrTHnLytWnjmnnLGyoPs4ddP6&#10;95s9tasf1+dLwGcdRbxJNBVXdq8px+0ApeiUAf6iD3/vAcNCpOAE+7Mu9kvFRfneCtYCpyJ8tAOk&#10;x0FdNtFEv/6rvxFannfhDPKggZ5XAH7mobjeEnWHfGn3+98NrWBOvCkc8v5N5ZK1e0KhzSTkI07E&#10;enaAxdkG9nC/h7xL08bbRh7jAxV28mmhAp0uffBDoRXk50Advvzay6EV+MxpIWsG2E+sz2tuxYYa&#10;//5BNJ4T2TocqF3ptOZ/HVi3Jy4/FlrBe8NHnn9OaNSnnxAuzYloZ6LId5Cz/PAFvVMOe7gPfPTj&#10;oeX8TeP8+pXofukOEPC5VeUl20CBDgYam5my+qeMXD3pYaCG2j84EXF//ojW8EsndS7y/De1zuTG&#10;OFvoK49q7iiv3bgZzUUWZ7WuVcqaR2nE0QSwUStrml8XLmt+FGfkV33MFSfG11RSa++E2Ckgvoj1&#10;5DW9FubvftSvasDH37yn9x0A1UB851NPPRVaQRxbVo7L/CqV0jx7qAWtMwe3ta4NgPHa3lZO9NZV&#10;+Qwxhwd4j2mUBJGUPtiRv/6biksfevbZ0HLrkvqqXVcf1Pei+WCrrjMMIhnawIC1+/K3WlP+s4v7&#10;7h5ozlexl3VqdRTvusD5JsFl8xG3iSzi2Vtkz4m1wKlWwzuiH/0x+003JtaT6EhiPX8M54F5H0Pe&#10;PwI+ycMet5BTnlkEeppYtDzyG6cLF4RsvXxJ8etTn/58aAXvAZR4Iq01KlvQXMsA643jz4fqIbR0&#10;sCzd35FvxICH2rqlfOXG60KaV1Jq+2PAlDllsE+9e1ffv4m99wTrZQLs+hiQe42exrkKX3VqtrWe&#10;JLHHno8rds0DXV/Mq70+5uZBXetK/SD6jH5fzxjH1CenH1N+vwfM8nZTeV8bZ15LJ0+EVvA87Mmd&#10;Lj4tZDT9so1cuLqh+85jrYa7eT3OgZ3omefeluLSyqJ88d//q38ltDzvyDpytaTa3gG2MvNusZ7Y&#10;Q+73hL0j1pP4zpdf1rq7jxg+jfVMIBVentM4nzmitY9Yz01gk33gW+dwvlNORSfIAPFjr4ExAEJm&#10;D+caY6AKZ2fkY7MlXZ+Y2qsRBTrBvmrMtQ9xkHk/thneECFqPI3lA1qPsY/xrj+SL/LsLo6gQcQi&#10;12wn/s6ESEIqhrYfhv1hrJ0mVkWQSXj5MfDNSUCPklgruUfKZRQ34/wFjxOfj9jAWD0zI9+vYP+Q&#10;ALuvjZjEnNZpzP0z+rGDvdOdXcWiInCdDWAkW1FeYwSp3if2EDGY69oAv/OKYbHl2Iym0dxAeGeQ&#10;/xTy6ocmEJj0JY7fBOv8tC8Q38lx43hOEFNzWDPKZcX5+XnFMeI+nXLA7kaeP9IzZoGCHgEhNYIv&#10;9BGnd6bynY2qcqEmJmgMe+cSzkXiOOjivFtaVG6/vhT9vYMXwbGqXWvLioO1A/gfsMCHzcF3Eudn&#10;5Herh2LZdM27waI5HdYu4v+J6GTsIdYzgbN+Jx/z7hca68kYFf73odiWOOea5vAYv1+eePKLWCI6&#10;z5MprAHq9sB39R0/oXV0ksB93+U4m95bvRtstulPlwzr+Y+T3ukXGetJ/byj60/jL4f9zLCeJpPJ&#10;ZDKZTCaTyWQymUwmk8lkMplMJpPJZDKZTCaTyWT6hZf9cZrJZDKZTCaTyWQymUwmk8lkMplMJpPJ&#10;ZDKZTCaTyWQymd5zxc4++xceVporAVkTA6ZorawStaU8SyqHRqABsJ7VXvTv3fjvbkxle7Mzwi3E&#10;syr3NhqjfB9QRixFPY5WMY2UH2Y9aZabSyb1HnGUdp8MVXrOB7Ik4anUqdO4pzK/Y/RP3Fcp2WxS&#10;98oCn5UAMiCOsrCjJtodqJBTOfHRRCUGU8AvLa2qTHA6q34f+iqzlyV+IKESyE5bD1RuvYOye2Vg&#10;JLMov9duqhR0H5jFRAxls2MqRe909LTG9uNf/HRoeV5zrLa88Kq+s7mnAd3dAdIjJiTc6moU9dHv&#10;qOx7HWiT+o7uGxurr7J5lQ7s+SjZ3BICIJ2I4hkqJfVJLq0+ObKm8v7PPCEMRw441bfeeiu0PO/G&#10;LeGPdqrR9xiw1DuwjOmSynyX5oXDTBfVt92+5kQbeLh+S7gbp91t9dX+HnBtqFdcyMmXUEnc8yMl&#10;mOWTkVLHgQYoIV4oyP9OnxYm7cQJvcdMQf1JDEIP83wDeFmnDaDO6sAfDPHsFPpzFhi4U8eFLDoD&#10;NK5TApiS+9dfD62gHw/UV4sF+e6xRSEZVhdUcrxdky+9fEUIBqfUorAPu03Fhh/+6Huh5UXKVSey&#10;mvPEpVx+TCik0xeiGI6Tp4U86oIXO78MLCwwHsRWpjMas5mS4vT+FEJmsSgfvX9LPn7r5muh5VAP&#10;QkT22ipxPxoobmYTcqAi4phTH+iwo6sqhX7qiMawuq+xuXNTSLmlRY3H8qLeY+P+Zmg90pkTQnoc&#10;Baa3MqeYceOm3qPTVXvTOfnu7Q3FqDGwRk4LK0JCJVDevw9Uwz7QGQOUCU/m1c9dzLuDZnTxW13V&#10;eywtC4fagy+VSxrzGhCoJ47IL/a31T89IE6cNoAk6x5oDDeAdxl09Z35suJgNqV3Is2sMqv45nTz&#10;rvqh1dL7VoD9OHlK83ZxUXN7tqDr+3WN2eYU1vNZoO7W5oUyIFIqC3xzJqdYe9DTmG3sah38w+fl&#10;906Fi8JhDYEaXFrRvfJA5vV6uhdLDxPDsrkZ9d1STr4xP8s1Sn3da2mcYr6ekQdup0MU9Cbwu4Ey&#10;DZTw7WHggAfrpvUe95AnDDDmJSBlk3HFWadTa5oT544Jq7WY0/M6+8IFdoB0IVa6B6zzg7ra4fTy&#10;ffnlIK72lrD+rCzJry5dUnwldm5/T3Hs61/9g9B6pFJR86sLbG4OeVsO62sMuV0UUaHxr1X1PKcq&#10;xieDOJNMY64BdZnO6/2IFO4gJ+6M1Q6nDopOp4CqmitoDqZHumbvuuba/g1hn2Zj+q7TiTVhKja2&#10;dd0uEH8NIHYyQDHOAJ2RRz6Wn4miPvJAT7ba8oG5OX3/zTeFs3rhhRdCKxCwnkTOtIADcsoCuUns&#10;fxJ4mRjwHEMg8PpYj1nOfRovl0qrLWPM2z7WzklKsXJ5VeN/9rzi26kzijeV2eh4dIFSuROTPQQK&#10;dgE4s/mk2jjeV45Tval1YQAUolMOe7JxV3upJhB9ROZ1gUJqYy+zuK53Wjmm9d8pDl/uArPVRP6w&#10;MK/84bd/658NLYewVO40GajPKxhjJ2xzXCImAXO38x2h2e+/+lJoBXH7dWGu6lhD55HbOXX76p8q&#10;cM5NoEK6KY1HE+j7TWA9uzmtXSef+mBoPdJjH/pIaAXrMNafb39f+ecTl5U/gqbsrc7p+gaQXgd7&#10;UyhXICLHY/lMEdjkrQ2tZadOaR+VA3bqoCZfunRJiLxH0vy6el24r9V1+cZuVfPWx3zMoh0bwN81&#10;u9F1KYc1Lrsk/9sFDpGIyFxe750G4neANTzpR88TivqKN25qThHx+YOv/i+hFbRjpHvFscZUH2if&#10;cfeqkLJO88AkLSMGZ7LypRTWhiNA2p+/qLwyl1U8bnej+WcamKNE8L+3NQCqdgiclI95OgDmqrqj&#10;9e3ubc0Vpwfb+lkMSNIi8M9nz8t3L2BfVCxqTewQKTyFecjjfGBrF88D4mAHeyGuJfc2hLzjWVT0&#10;CUEMBxK/C/T0Jz/5ydAK/P2CMP35jJykjLOFdEI+7TQANpFY6hHWtRbGgPjOzT3NtU3gyLaxl3Wq&#10;IaZ2gKjte7pvBJOENvIcbowzvRbwaU7VqtpVa2IPMlEwIhrVQ3w8DOs5jU4hJi2WxAjBHo31Toxp&#10;2Sx8HXGlhP2y05OPPRlanvfUM4rDH/7Ip0IrGEPkakR5ejiv41QD1fnHhVgNKnQEC1nF/rexKT9u&#10;b+s8qsmzt0C1fflGC/uU+TXlFg2s4U0czHaASTzoKG42gPFzIvK1gDO2BZxzlTHniVAdA2fYBMqz&#10;hbMwpzHyCaJcbz0AnjSjTuR2p44YXlxUmwaI805f/p3fDq0g3z1+JrQ878pLihPtqt59BmcIrT21&#10;t76tsek3onNw0Na/jx9Vvvvv/bv/emgF+9p1+VIiqTnRxXuk4HtDIHOdDsN6VvvARx+C9XzpJeU+&#10;e9gvTWM9eUZHrOcl5APEej7AWeoA+6JZnBtV6PiBDsN61nHGutfCmkysZ1n+VinJjvmYkIFGfcQ+&#10;nNH4wPVxT+9jRRgiRg0RpyfT9QLi8ss4sHe0eVbQ66mNjH1ELKZTijFOnIPEJ/F3JgyjzH147tsH&#10;azjyO5kpJbCmJpD3p3BAlMY5RS6jMeN7xKZW2PFAzx8iNsxVNFcywIISEUqkUw95SR/5uBP36B5y&#10;nyF+h3XjgeZKCm3fx96ng7Y6LSxrnzKEz4yxzjSxR+Z4JLCmcT85mkKwj/DMYlHtncMe+03gytm7&#10;zIPoLwmux4Giv3PTz/idCuJBqaTcsgiELslS9Dcnzin+rqGEuDZu65pUUtek8bxsGWcIWGOcuujf&#10;Bhbf3lA/8IHv5D4jARzZ/Lzy+aVZ5atOrabi/gAIdp5ZFIqyY3H5PvuZfftOuC7GA/Yh5zk/hxn5&#10;fFp85uG22svxZJxIYP4nMf+diJJtY10i1rMRWffV3igxEX0wjfX8McznI0WxnuF/A0WxnpGH/K/i&#10;0dK0xpEZphvHsG77E835KNZTdhy/d3ZKJOWviYyeEUvpOj+hnGwydS77tt5pzKnDrnsnXzRFZVjP&#10;P3syrOe71yQSa39yvHmnePVuYplhPR/psJ8Z1tNkMplMJpPJZDKZTCaTyWQymUwmk8lkMplMJpPJ&#10;ZDKZTL/wsj9OM5lMJpPJZDKZTCaTyWQymUwmk8lkMplMJpPJZDKZTCbTe67YJ37t331Yaa5fVSni&#10;QkLlqp88I6xFry20DHFUfdSV32qg7mmgTkzlcntxlXUbJlRe1wNOxgOyhKUufeAAEijz/0j/+L+x&#10;Y6k6Yj1TqNmajKEk9iBaGt4fqKS631Up88RE5VELGZW6y6VUIrCPcuztmu5bzKg/nNLANeWBipqd&#10;V/nhYlmli/naDaDYWi2UbJ0qN0uSU9xXmeB8Bs/Iqgy2DzxLq6ZSsi0gtjIJfe5Untd7/Nrv/lpo&#10;Bc/OCn/w/KtCCFy/pf68elVIypmKygJm0yrz7pSOq/z9CCXc2w35pT9U/yZRgnscU9vbfZUFjk3h&#10;qHqo7fy5T34htDzv3BmhZoYddSjIEt69O8JX3Qf2496WSuI7DTA+o6TaWJoXom/9pDAR5QUhCPcO&#10;9MCNe0KHxjpRpGR1B1jPmsrioxK1l8tqTrF0+QQOM5noeVNkkUjJcJbaPntK7SXis1ySv7E0fBMl&#10;tJvj6DwfopT9nTtCv7A0dC4rny6XFWPOnlY7YlPlO2dn5CcvPvf90Ar6bUsoDOJ6funpx0PL8y5f&#10;EKr07k2Nwf1N+bRTLKfxrKlScwQvdg/l4OcXVQ68ADxpCfP/9AWhbJye/eCHQsvzjhw/FlqBbwDf&#10;WQfKIIF4Mxjq/XI5xGyiDwKhSrQ37gMvVJO/b24IZVGrCp3R68j3ekAZEavoVATCanVR+McFjNP6&#10;skqkj/qKfcO+7pvLam7duRVFBS3MCQN16eLToeX6XeX1b97UeIwRK0ewr92Rj+TL0bLtsbziXX5O&#10;P5tgfrQxv9ooPTtGSfwh5mMHGC+ntXUhjMozKgHvA7fSqiveFTDPjyzJxybARu1uaCydWjXhYb75&#10;NSENj60KhzgBGnfYk888/bjmClten8Iv3rqnNevmLT2fpNSPfvSp0PK8i+eFqRq0FV878LdCLOpX&#10;HzgvbMjCjObRoK221+pAd6S1DlY7Go83b2s+3eJkDlRCvMvMC7FCjMIEJe7HwHwPiZYAqqMN/KbT&#10;TEHrRHlGtj9Qn9b25JdxIEuKBa1xPeQJ23fl607JDtYl5ABNoAw6wEn4efVndk79VllSnJ8pq61O&#10;J1aRc6Tkr2fXgHxFjHntuR+FVtAnQFOlgfjc2I321Z19+WJuRuNRqcguA7ewCHRPoaj1owFU5M5u&#10;FH80whjOLmgOZoBPbLf1Hn1g/NIZ+ZWPee53gLUKFAN+vLEv7FgKWE8iMMdAQPhAVgyQB1W70XVw&#10;hJ/V6vKNLFBTeaDb2veF9YsD67oKX3eaA67+9j2h+LZ2FVdqdfVPPK3ri0DsFcoYv3mNk1MZ794B&#10;5rUI/GejoT59/ZVXQytYd+8q3hAbM1+J4royQE2kMYd95B9EeY4ieDGNbWQvMoVFiaN09hhIh1u3&#10;heybX9J4nL+oOJgr6tlzC7pmaTn6HtWJ+id1UutHA8jWPKJ1ie8KjNM+1tQ+kHBOOVSs7zY0Jysz&#10;mlPM26pA3qQRo1aPCY2dKcrXnQ6AQmkCKZQCAq+LfPKLX9Be5POf+uXQimoyRbgoK/QFjhX+1wmL&#10;2e2vfiW0gvzx6/8otILx39O61AMCMz+Fh2KOfdDXz9q++r2OqVpDPO4AuZhaVI5ZPqZ1yKm4Ij+Z&#10;wbpfBaa7gb1BZUZjcGJV8TyGdWkwvS7NyM9iSeSsQO4ePaq8i0iWFHL7V155JbQ8b3k5Os8vADd5&#10;9Yb2NTHgr8qIDW30Zxf41vqB4s1+TX3gdPysnsExGOEZ3AuNUeLeHyoODtFX3oDOE7R3qHcvJjRZ&#10;js2p364A+Z/B9bX72t+NmpqP23e0/3CqVbVOnDileVQsIxfBIcKv/spvhFYwf5GjJnAmw5jmlErI&#10;FzMprR+9NvwEKD8fSJ82EfH3FIM3HggX7bTf0PeTs1oDHntWyMRz57QXIn6xBbzoDtChQRAOjUc6&#10;cgT7M7SLeLo799Uu3ot4Su5lpzER/PcOEIoffPYDoeXsZ0Ir8P0F5SX5uPo5m5IfOsWBKhrC3+vA&#10;2bWBrq0i79vDPNiraz7vYM/gtFdXfG729P1RQuOZAM49jjYSX9ID3roD3LNTH6jTAQ5TsJXxushl&#10;iXMfIob68OkfQ1QgV/Rj+k4P8zOWVHuLec0Dnmswb0/D750unNP50ONPaM/y6c8JWZFOa54TwR6P&#10;617tvtpBrKoT1zUPOM2DLZz9AP/b28V+e1sxI9FRP2ewzjvxPIv7VB+I+l5a32lxnwqU5giL5TTK&#10;pg1U8kFDYzC7pPk4wr44jn73ge7r4gyhNYXDHGJfxFckDnECNLsPNF4NeXsee4b8FKry13/nd0Ir&#10;iInIt2/d0Hnfg7vKd334bg/vvYg9x+kj2l87JUbqq3JJ7f2X/sU/F1rBs9Pwi4QGUL0WPBuxZDx1&#10;ll5vqE/3G4pR1a5yme2q9pYH2Ie9/LIw5u+E9cxizVhfUt5+ak1nL60d5Uuv/+AHoRW8B1B4BZzJ&#10;pRkkAlXyyl92ceZ+E/saP6Fcn4jHQk5zMAd0aBx5sxPR1QPs6d4N1jO4W/jf4HNcM0F8cmL88hm7&#10;cK8R5xqwg8yvaR+GoHOK8VAY4u9iIu+E+cypPT3P+Z0Y5zAw36Wc8nbiHon1ZH8Q1+vkAxHqI3gd&#10;P6qzUH+ia9gnw6HaEcGDTiEluYb3MYb9hPytgXa0gRLv4vMpmm6wLMnPPGAWiaFuYr+TxRltoaC1&#10;JI4clZhVpz440UP2FXypCyxsDDl5Btj9HPbzzLWciHjygbplX5dwnk2kJJ+RwbwjqtSJGEsqDvTX&#10;uAP/m+j7SWChc9iXTOBjTpFcH7+XSeC6LSDROR4ljEcRuPgMxzhQAusl17UxcOWFGe3VktjXEjfL&#10;OTGDM3KnqI/LH4i7n85TpcPjxD+p4jg3+rGc7H8VYhf2V06c6wO0l/O53VWOOkBc6cKmTzJfdUoA&#10;+c14RVR+DHHwZ8d6ot+Ri46DyPK2YnHMx5TmfyKFz6ewnLGEfubj+xF8J1Cgk3g0Tph+/jKs5z9d&#10;Ogy5+V7qsHWMOjxWHv6zd/rO+6HDsJ7vhNI87GeHfR7D750O08/6vOlc7/1Q7F2M+fuln9WXiPXs&#10;I1/mNSmcFfZbWnuc5vB3RUGCFRpB7gSs5xc++8XQcjmDyWQymUwmk8lkMplMJpPJZDKZTCaTyWQy&#10;mUwmk8lkMplM77Hsj9NMJpPJZDKZTCaTyWQymUwmk8lkMplMJpPJZDKZTCaTyfSeK/bp3/yrD+va&#10;tXaEwyomVd7uw48LxUd8Wq2m0um1jkq87Taj5fP6aaE+Rmmg2FIqP+vHVRJ3gvKvE5S3ZdnLMUrC&#10;ObGk6uFlAXVNHOV0UzGVqiPW0xvpXZ1GbaG8xl2VLM/EVCY8n1I/pCYqwz8ZopQ4SsymE3pvJ2JR&#10;loCXmwPeIZFWaeBmUyXnN7eF5dqrqRx7AYgcJ+IIiEfNZYU/KuSE1Yr7KrnXa6nUbgcoizFwr04z&#10;iyqX/mu/K5RBfkG4lR+9qv585Q0hPa5ceSu0XHlkjUcuG0WWpON6x0lH5W77LZXHnYxUGjyZUZvG&#10;MZVjbmNsMjn1s9MACL3PfupLoeV5x9eEzGnU1A9DYCk2NjQeO3sq57+xI9tpgLq/ffh+tqy+Wj4m&#10;zMzcop7dGWj86kB9xVqay07Eeu7iOh+lk5PAS7H0sQ9kzWSiucKS1E68roDy7CdQUv0MkHeL8+pr&#10;lnzuA4u1uR+dg2mUE98EHrU7wFxDG/PA3507fz60XJlwlZ50ah7o+6+9/Fpoed4BcD9JVOR++vHL&#10;oeV5Fy8pPu5tacyrDfmVU74kTMXOvp535Q1hbPeqwg9ksiq73WPp+7JixLMfFALG6exFteXkGeFG&#10;7wEru7evd8oCJ5IEmmQClNHd21EM7dF5YZkSQLp0u3r3rW3N4W3Y9ZqwOO2q5m8b2C+nfFzjvDqv&#10;WLQ6rxLnT13Wu5by8t1uW/Mr5is+3gRy1SmPuX78hNBmJ44LD7SxoTjRbCOuoAzp5o58NFlE2dJA&#10;MwvCcqTK+pkPVEwT5cobQFP0sS61gbJp9vS5UzypuL0wLwQ30RnEJ6Uxb5eBvY2PFUMP9qJj3qwJ&#10;sfHC978VWsH3l4Q5ObKi9aoHhFAFpfMTwAMe1IRacXr+JeH+7iF2JpJ691/6kObdRz+kcZov6Z1y&#10;E435bC5aGn5tRuNWBL6vizVjH1iTWlvx9da2fHQPyMtkRVgSpxHQc2kgBXOYz0SUjw/BZQyGGo9B&#10;T/HCKYl5lwFndwxEdbuO9RHlitPA1/RbQk5U96JreBM4TOKFxkAurhDZ/OQToRX4xXHFCD+h9rU7&#10;0WeU8oozBaCUTq1rzhdRzXnjluZwB+/XAnLqxo0ovncUk8+VEUtm54DoKWo+prB2JbOye0ON2UEn&#10;Wq44AyR6Kqc5NQYipQmUVq2ptneByOphHYv15MdOCzHg4pBv5Qt6XgY4iXobcUWm10/qnapy9Ye6&#10;u6X7VoEaygEnUUlp/HtbirWjqvYDM1O5QRr4gmZLMbULrFIPWOl4QmvR2FMcmwCdki9Fc7VyRf+e&#10;BdavVNIaRxTGnTvKker7Go88cowK8CNOKSBWRvCBJFhRCeQWzDMSScUb4lJ+rMo3UEy372jt3NiS&#10;7588rZjz1LNnQsuhLLQvaXWU583Oa/ycMvPy1/6c5kQP2KA87HJKbU8BX9Ta0rpA26kPTOcE/Z7H&#10;/oXCtsQrAOmzsKSxnEyx5OvI+29vagznFoWwJIXwM7/8+dAK9iWf+UxoBTEq/K8T6BoPVVQ3eEgn&#10;gjgaGoG+8Xf/VmgF6+M3/zC0gncdyr+LMU3CI/NR9EohKz9JZ/WzB3uaU2/dFUrr2rbGeQv4mh5i&#10;szc1P2KYB02g/8aYqwktDd7pE8olnkSOO1vU3Cyk0DmBllfV76m8fGxpRbnv2pquuXlTue8DoBy/&#10;8c2vh1YwlojTTpcuKweI4F08zc0ZINRBuYpccwBU5MYWcI+B1o+dDK1gzUJcGkfwdHo2kTPjofp2&#10;gtL3HnCfTsy3TizoHefzmh8vfkv9kB3p+61t5fMTrKnbd4D0C1TdV3xeO678rDwrX4gD//zrX/7N&#10;0Ar8FXigGGIw97hOMZy9pIgdA07IB+qyiVx0EyjP+3fV9iZQcU4D3PeJT346tII84aJ8YQE4bcZ5&#10;4jdv3FZuwLMTp8qs8tQ2zjbubyoXvX1bbazWo+jAt5WYQm5SY6C0hj31z6UL2n88++SToRXsS45o&#10;DhYzmtvJCB4uEPYNRFN0OvKZBmIl8Z27yJ32gL0m+tPpoKlY1gICc4xcNAnEI7GeVH+gCdntRefE&#10;AHv/Ifbx7ZbGs4M5RaznAH1ArOc0coSYNGI9h2Pdd+LpXsSW5YGu53lkYgrXdeK48uKz57G3PKkz&#10;CC+pmD8mvhl49K1trWk7U/l5D/MwG0Smt/XECa3nR4Dumk8qxx3hXKW1pXxsPIWBI8JsDER9Df0z&#10;KOjzA+R5e5hfDewzgsAZGo+UxBnvCON2A8i0yrLeKYUcYAfnGq0DXZ/H3s4phT1Ity2/JtpsDH/z&#10;8IwOEH9z2ONWFnQW4fQbv6XYOUGud39Xc217SzEjC7RmCo8+uawzgwsntY9ySvnqx0pRbTx2TOtH&#10;Mq32xvDeRPf5MbVvhDXRqYb9796B8ox6T2vJblX9TlT+a6/p7KwK/PvcbBQrz7OJtUWt1afX9e41&#10;5AMvf+c7oRX0LbCezM1SWHedisgzt5Hf78HF49jfZYD1zMJWLwc+wvU80JBYT6Bj44cgcri/j9jh&#10;f51+DK+DeBX8MDSC72AfPyICGTnRcPiTPyeu1yn6O5Of3PYYzmgptjeGfdA7IavieMYMzsLyacUS&#10;Ih55L74HEdpOw77GgFiupXnlBhPESl4TQaBinebznCKYRLxvHzijJvq909O6O+QYTPUP94Qcc2Je&#10;if5MYE+WQW7AtQgk5oeK+APxr4h9Mdw3cOTQCOLKIfjNaeRmDPsJ9h1tYvB53zTiNu0U8gon+kPE&#10;/4hZ7MMe4xoe5Ke1vg0iMz0YQ+BNh7gv+4d701JR+XIZZ/QZ9ueUL03QDwmcFSWQG5CMlcnjd6lT&#10;93pbxOFOi98pFXWvw+eq+u2nEvotWHRCY2rMGO9w5u1jnjoR0zuE7U/UQQNgvhmPO4gLI+KfgYV+&#10;JDwfsWECOwm8XPSYS+96WGx34s/8uMZjEnjg2/KJ9UzABtYzDixnHNc8VFzX+UB2RrCeCbxfPNrX&#10;pp+/DOv5T5cM6/nu9bNiPQ+/Tu/B3JJ6t8+gDvvcsJ4/Ln5OrOcAv5OmHyextxzgd1BOh2E9MxPl&#10;r4b1NJlMJpPJZDKZTCaTyWQymUwmk8lkMplMJpPJZDKZTCbT+yr74zSTyWQymUwmk8lkMplMJpPJ&#10;ZDKZTCaTyWQymUwmk8lkMr3nin3ud/+jhzXuag+E2CilVI7tU88+FlrBxWOVsSa28PamEI3VbrQ8&#10;3KSgkuyJksrg+imVlR1OVF53hAqjxHCwrN9UBW8vgvU8BJNFO4ZyrkmUj02gnGrKj2INOnVhVbye&#10;yp0X0yoZmwPiMzZU+fFsQuVb8zmVvctlo1jPCtBEi0DCZXMqP9/p6V5EVjzYFIqtBqxnsQLUSyCW&#10;9mWf5oCTKRVUvj6b0OejgUoiD4ClGE4hMnJl3feXf+PjoeUwYEINvn5NmILnXpLvvfWW8G7ppPAa&#10;8Zg+d0p7KpEfQ3nvcRclG331WxzYylEcaKmh2p7JR1E4oyHe45MqN7i6LOzL3pbGedBXn+ztyUdq&#10;wBZubEeReX2UCe+NUT44p/kxu6TnzS8KkxlPoswzEFl+O/qM6rYQVsR6DlCmfgLE52Cs/mTpaVZ+&#10;nCIseXGUBs+ilPXqokqqnzp+IrQ8b21F/p0DOmMy1EN2gUx0qswLX1Ct6z06ffVvA8i0Pso8rx0R&#10;ImESi5Yir9c1h9+6KvRLF+gMlh8/f14orQsXZXd7au90GdJKRXPqrTeFh3n9tauhFcyjkZ6RRQnM&#10;OtAJSZQ7v3BZaEOnsxflJ2fRrs0dxa4D4EbLM+rPVEblwJsN9cfrL6t9TkeXhSwpAfEUT2o+7+zr&#10;O/fuvRhawedbmucHVc2PIbEfgYoptWW5ojWDWM+Pf+jp0HJtEp6hURcOIu7JL+p1zXmn+oH8fXZW&#10;vnj50lOhFbQRfnHnrr4fT6h93QEmQjJaUj1RQOl0lH33gY5rYN61YHcw71qYj21gcZz8uJ65snw8&#10;tDxvBog/H5jNBJAFMyiXH0Mc7NajiLb7t98ILc+79uZLoRV8v6Tx/8RHPxZaLg4qBt+9r3maSasP&#10;DurRMb9xS/nE7q6+02yrLafPaPw//YnHQyvw9aPq5/ms+md5RuXxnWZSGqtiSj7TR/XZ/QP1z7UH&#10;iiWv3FD7Bimt2ycuC8Pk1ELZ+ExB75uGT4/H6vcxkQMsoetrzIcYG6dEXH45ROzrd7QmDjv6zqCt&#10;Mu8D4J1YdrcHpJJT31cs8hOKORXgs849ptzw/FPqh8qSrjloK3btYe1xytL/gFVaKGtsylnF6hHe&#10;adyT/1SBFHzrypuh9UjzFfnMLFDScwsoMZxSvzO1HGGdmACHOfSiedvA13we+vqODxzaCAyAVld9&#10;Uj+Qj/Uwlhlf4+SU6+q6IdCYRGwEiW1oBHnGnvqqifk4yQN/llCMcLr5QDF8AziiFNCos3n1wwQo&#10;Jb8p3ytMMKGchsrjsjm1MQXUeioD7BTy/jowQ42m7hvDeDgVgFSOY9wiKC7sARoHmCvAi2XRn7lp&#10;BCXys4NtvXseeKBiSe0oVWTnEQsSQKGAavVIQI3dvq+ct9vX8x5/Uuv8k08rp97C+vrq698PreA9&#10;ckjcAq2cUA7ZLwm/OEG7iI5LYV3KA/WSQGnvHhDoTi3sQQYdjb+PYJtAOfBZ9BtRjkSjErfntNfS&#10;HHntllBTJ85dCi03hpqbH//YJ0PL8774OeEBOcrTw8EVJMOlV8Pk/Xf/1/80tDzvq7//90MruG9f&#10;c3Amq3c9vhrdZ3CtbgAxvw2s5z0g3urMS8u61+xRrf+za1EkWKasPh2jDP8Ye2cf4zlX0Zp6bF25&#10;K/0iDpylU2VOsWVmXjnVMeCfV1Y0zq+/IWztlSuvh5bnff2b3wgtd73OD5wuP6F1f2cHOST4rbPA&#10;eqawdy4CMd5BTnT7tvCSTnPIM4PEPzSC/sH4D4nyxB6OMWIC/Exiqq/S+PeZI+qrItA23/uKELFZ&#10;HHr0gOuMA+W9+2AKx461JV9RrlaeVZ8kk/r8t3/rz4VW0IfA0BPr2cGcc+J5wgj78DTwSTH0ye62&#10;1upr16+EVjCWm9qj5LJaF5xmsVc8+eQHQivY053SHocopT7awZixgWcfTKFDifa+eVMI5dt3tXe+&#10;fl3xdb+muUm0FVGB08irCCpooHm0AjzUY0B8Xj6v/d0C1hJiPJ0GwMvRF7sd+Xi9qX3fFjB3W/t6&#10;j32gPBtTyM0+8sM+zwdS8HHk18R68r17OCOZxnoOgRobYO4chvXstGUT6znB3pv7dqc4/DIOTMUI&#10;qMoRELpcf3LYt3l4Rjwefcb8gsZzbVVrbQp49HRe+wGe73nIXcbAYmWyuCYQc4tFzJfxffnrKsag&#10;jJVsgv39GPaIDOxAfaQN9ZjGYwPnKjX04e5IsaHR1X15FlLOKw9yKmEfhqMfd3AUGsE+7qTOjTo4&#10;S/v+t/84tAI/xjxdxjmRUzaj51d3FDvzwJb24IvME0cyveMnlGvNY846felXfiW0gjbiDPr6rvK2&#10;3Zrm1zzOBmaRo146oXd98jzmfCDmH2VsQYb017TGKVigQyN4D+w/iPUcTKIxiljPakNxotnT3m2v&#10;pr1wCzHjyhXFc+I+F+aj70Gs5yqQ1qfWlGdsAfn93DeUD0yA9Swl1c9x4BOdsshTN3BO3klqDqdL&#10;GoNiUX4Ywfcj3gymnkGs5AQMxVQEc6QxOAwnxH3/NOqJPyPKc4K6AiOcvXI9HiJmR9Zp/pIlUPT3&#10;JHoGFQfOjhgnxtckcLbTcZffiQNVWQBakcg8XBJZ09jnxHc78R35TvOzjAc/eQworlfTeC/+mxji&#10;Hs5LOmM9o4+8bcx70UUCcV3yMc4+0FaZnHyU4x/DmkFsdQKo0UfSd5gvj9CuGH5Pwp6iH0bHUtc7&#10;sX+IyRpizeB48l7Mlw6znfhMtouYxXxK89xHPB7jjIR2C/sBp1pDOVUXOFSiVZdW10LLne9rHz0L&#10;RHwSz+h1o/tXYmhTCbWRZyFtnCcVKvLjw+ZpEefMTuwrzgliPafnqqTvRvWTn/1QyFlIzfSxkEbG&#10;jDa+MME+yGmCGDeGZ/L3VvzOYKjxI9ZzMNA4j6b2ZMTN0kd92BkgV4mRpSLxNPzv24pghXHWE8F6&#10;xtX2CLIzqfWHWM9YQtc7xRJ63zHuOwHiM/oLvGhfm37+isznQ+a26eenw3K191KMfYfpna457Gfv&#10;5r7vpd4/rKfEPeRh17/b5x0m5o/vpSLT+ec8NtTP6kvEeo589ZVhPU0mk8lkMplMJpPJZDKZTCaT&#10;yWQymUwmk8lkMplMJpPJ9Asj++M0k8lkMplMJpPJZDKZTCaTyWQymUwmk8lkMplMJpPJZDK957I/&#10;TjOZTCaTyWQymUwmk8lkMplMJpPJZDKZTCaTyWQymUwm03uu2G/9a//ZQxhrfevWww+csuNGaHne&#10;R5+6EFrBxb6Y1/fv3w8tz7t+S/ZeJ8qvTpbFZU9XZE/SYrT3xuLJDodinJIzG09mQ8vzxlNo2LGv&#10;v7Ej856I/yhzVj9IeLpZwhPHOzmOcrzbtXuhFbSltx9anlfJiqtaAPs7MT4ILc8r58V0X1wUE75Y&#10;KoXWI2Wz+dByHHhd1+uKU76z2wwtz9vdVTsajXpoed5gLOZ4PBHlvg59sMrBk83l1JZicSm0PC+f&#10;XQit4PqJ2hcbioUfnx6PiZ5x6cOnQsvzTlw6H1qet13XmL12Vf7z4P5WaAWjNKqFlud1Gy+F1iMl&#10;fL17rK8GTPpg5/p6pwn47sP4Xmh5Xn+s/pzExJN3Gg7Uxk994guh5XmrK3qn/V2N+Rh+XKtp/OtN&#10;jc29B3dD65HIvR/CL2Pw91xpPrQ8b2ZGY5POiOGbwmsPu+obp4PqRmgF7a1WQyvwq77m8xDtGI3E&#10;qedcSaXlx7m0xt8pCbp+AnYhoz49trYeWoEvHDsaWsH8KBRDK+hDIPY9vxAajzQ3p36ot3ZCK3iP&#10;kfp3/0D+s7svO5OT79bqmh9OQ19tvHNnO7QCxfS+k4TsI0dXQ8vzTp09FlrBeyfVV7Nz5dB6pCPr&#10;8pmXXrgSWoH94luhFbxHT4M4M7MSWm4E9Ox+H/NXeOeHOn/hRGi5dh0JreA7I41zvqi+Ls9obldr&#10;rdAK+qcqn757eze0Hqmc133n5uV/2ZzWjO09vd/N2z8MrSB2bV0NraBNHc07f4BAHWgFa8bJ1eOh&#10;5XlLlbnQ8rwPPq51aa6o729v6NmzZX0+N6946nT7rubBxFdHPvH4s6Hlec0DxYxXX7sdWkG8i6sP&#10;40mMcyoazxt9zYNxRv43SGnu9JKKMZ2krh/iz8b7cX3eh086TZJqy+ys/HK+qLmSx3dy4INnwQ0f&#10;Yj61aorHTtev/Ci0gvh873poBc+eKGb85m/+dmgF7zrS87773RdCy60xi6EVxKRGdA62WvK5RlPx&#10;a2NL82NxXuP02U8/GVqed/GU/LiM9W5tVn3jlBnLH5bn1VeTieb/7W3FkrfuyfffuK+40EsrNq+d&#10;PBtajzSJaw3IFZTjZDLyE/rbeKTruR6PkH8Mh1pLnFIJ9V19X+tJu6k2Tvq6ptdE31Y1zycI80ms&#10;/06Jstq+fFQx7sw5ve/aEcXzTE7c+PFE/dyHj42ZkAXKF9SPnZbiwaiv9iYm+n4+qb7KY/npYH3d&#10;29Ba55SJ6xkl5Fv5ksZgktac6E+Uaw35/91IYfyQmznVmxq3lkJtEBu0fhVm9Gx/gvE7gF8NNM6F&#10;ZDRva27cDK1g7uw8CK3gXiP1T3+otjOe+4hLlRWNXyKvNcbp7o4af/2W1s5BX+NWKWmcC8jzSlj7&#10;Fgvot0DJmBytsqA5mc8rJmay+ryPOVHFWrRfV/sG2Cc4JTDOr1/ROpPkGu7rO/5Y/TuBj8axT5gM&#10;mQc5v8Scqmm9K+TU9pmy1qiZsmJwriSfiacVb/xE9D2Yp04Sev5MRQ5/+XGt80eP6xn3778eWp73&#10;4svfC62grwaaH06zi4qX+Xn5QBo50hg5YKupPDyJtahSln9nMTedhl2N1d6OfLxR1b1Svr5zdFVr&#10;/sKc2tdpyo837m+G1iPt1hQzbu1q7jz+7IdDK2hjRTnKR37pQ6HleZ//9MdDK/A9DEF0dQ38Kvyv&#10;E3/WqWkP8Z/9tf9jaHne//T3/k5oubirdSwBHysVo4lbJF9Oy5caCCb1lnwP2wyvvKTxWzupHHP1&#10;2MnQeqTyvPykMKM+GY6RcyC3rFQU/48j/qeQB4+H0RiVzcsfMnnFnMVlrbULC5ofV956I7SCsdxT&#10;vHnpVe31jh3Ts50uXr4UWp731a9+NbSC/SHm5vyc8ozZee2Xjh7XvPHHilFvXr0WWo/EuJTKaN5x&#10;XRuPFWtp85whJtNLR6e5l8J1544ppy7gSz/42tdCK/g+9mrtHeVqiaE+79SU0z6UrzlcbysGFGc0&#10;TsmkfPHP/c6fD63oHIzHNeaNWju0Hon7kUFPY8CwNhqoHVtbWp9v31Iu2W5rLq8fkb84HT+jc4MU&#10;9iwrJ86Eljuz0LxhHpVO6/26aF+no3XFKZnRdS+8oJz13gPlwteuyU82thSLBni/JJ6Xwd7XKZHQ&#10;xI3hzCqL9eAU/P2ZJx4PrcB3sXcOEsLQeKRBJzomb+vgQH26f6D16v6W4vHGnmJUFbG2g7zCaThR&#10;n05imgepnN4jnsQ1cdkj3KvTVds7WCOcBgPNo4Evu9+T3R5oDLsd9ftghPUc54Yp7LWckujreBz5&#10;KPLM/ki+EUf+kEF8SyVxn2R01cjl5YvFGcW7o0cUf1LIGfJFxcpCUXnmAmLX4kp0TpSxrs3C31uv&#10;vxZaQf/e0p714K7GfCahHO7sUa0ZXCOcbu/LN164p/zze7c1D/axZ+1l5fvLR3W+84Entad+5pL2&#10;bU7rJaz1yL23YrLjM4rH92/rnPpbX/tKaAXzFJ/PIb45peGL9T2c/SEetBvKH8ZYEz3s586fvxha&#10;wXhg3XX61Kc+FVrBWtaWX7/2QM/bQb6yMKP1dRFj/uRZ5edPX1DfOKXQrLK6JPBdPS+ZUr9NErJH&#10;8JFxXOM09KPzY/9AfVJtKFfrDLTm7OM8sYs5zPjI+Lq0GPWrDNaTFZwhHVvS+965olz2+1/ROMew&#10;TpQQb7ypGJjCWv1gW77fTanj8rNqF/OdJM5k+l3Em95UnPU1IImEvpNCnA8uCv8bzQeCBSA0XBzS&#10;d5Mx2U78GWPqEOF5jFxijDOOaI6ia/g7EieE2mj+wt+/sI1J+Qzj62G2UyKufzOfGPYUt7lusx1c&#10;P2jz/ZzYRtrc9/MZCfR1DONHRX9vFP33eKLvtIb6fDCSPYz8sgpjDh97KDzfxzjDxYJv6/M+nscx&#10;jye0LiXTDBLuEZr3+EqkjSOsg76n/o34LtoXj+yQgu/z9wgD2Vyfk4ipcewb+XkSv1/g504cqzj6&#10;hGNbRA4fGUP4no/7ttqa507Vhub6AOcqcfi1j5yI+ecM1vNMSs8YTZ0njAfKnePo4Alyi/Sc1pm5&#10;ZeWAzCU5nQuF6NqXTPzkecc5EQkH8GnXuz9Zeu8f0yHf94fw0ciY6b0j8x/x0SmGcwc/4oy4DtcM&#10;R+rb3lBjG9mvRH7PFXxnqJ9F9nSYLOmE5lDgWKERFf1t+j0myHF85DheXG30Y1pT40m1yUsiL03q&#10;+hh+7+w0ienfflzfZ1timLc4FjP9Cckf2yD8WRPj3WF6p2sO+xk/fzfP+FnFXIuazp2oSIx8h+uk&#10;n+0Z1GGfT+fF75WQJkT0bt76vdTP6ks+zkt8rLu8JhVX7tJvRdfXuaz2et5I45n1lKt94bNfDK3D&#10;RtxkMplMJpPJZDKZTCaTyWQymUwmk8lkMplMJpPJZDKZTKafQfbHaSaTyWQymUwmk8lkMplMJpPJ&#10;ZDKZTCaTyWQymUwmk8lkes8V+1f+w7/7sLpcF3ioYVMlvJ86p1KySV+lRLe2hOG4cUfog81GtJRb&#10;ogRszIxK0xM1NADGZwhmSQIIkWRKpehZNtmJ5XVZvnp0SClrH4iVGGpaE+uZGAlx4NQ/UCnzeE+l&#10;2udzKldczujdSyk9Y7Ei5NDiot57lGDJ56AtKLs76Kl8bHVPZV63NlTWfK+qUvRDlAyOJXXfsR8t&#10;+Tqc6N8xlOnLZNW/EaxnTqXPE8BZJX2V4suOo6WEmx21K7+mv388fkkYjmFcuIO9mtpOhEOrIb+q&#10;7z4fWo/k94Eb7MLnBurDyVD9PgLDbODJv8cx9We0HLsXwal+4hO/Elqet7IiZM7ensZ/OJIfbu8L&#10;o1KtqTz+HlCTTiOg8Vi6OAlURAqIz2SCtsYsgfLNQ2AcnRpAFjSATxsAkTFCGXyW804D5VnI63kl&#10;2E6sij7uwedQznt9SX51FgiiUk7vRJTiwrzQjU4JlLt+ANzfYAIkw0Tv1+5qDBIpzaetHY2H0962&#10;+uvBNrBTKfm1jyKc5XmV8F4/uhxaDs8h/zlyXKgep7NnhCPa31VsuX1T6Ixbt4BW1GtE8ICMY9vV&#10;KOZqYVljsnpE87ZU1uePPflEaAXzNqNY9PwLwoE0DzRX0skoWiKX0npAFEIspfl4d0Nz9a3r3wmt&#10;oJ93b4RWcD1icB4+7XRi5XRoed5HnvlYaHnesXn19YlVlQgdtNUPV177Zmh53vKSfPexx4UGcqoe&#10;KNY36nrfc6eF7jhAXHrlJSGIBkP5YSIJHEQOZUsDDWPq9xZqZ7dken2UfR9grvm0s5pcEyAlnfY7&#10;6sdMSvG5klN8XQbGawG4rURfpetrO8Ki1LeFcHHauC/81t7OndAK3qOtefeFzys+JtN63ne/+2po&#10;ufmkvur05MdODx7ovixLvrOjfl+Ff//Or38itDzv/HH5aAHx9MRy1HeHdb3vEeBiaw1954Uret7d&#10;A83TJtaGbgrjX4yiExifZ4BjLhTku7GJriHik3N70Neze90oWrff0xqyh3FrHmgexBF3h8Af9Vvy&#10;+0JaOJnSotrnNASm4MR5oWYeu6SYvID53+9qzFg6n6jyItCGDwVEAvEwO8CWdYH/nS2p38pFjcEE&#10;aLNxV8926jWiOdbbiiE/SxQ0IRPEuBFh5+l5w4n6xqnTlm8027gXEADlMrCgnvqqWlWO02wIPzMB&#10;qsepVVOf7G4K6zkGzi4GpEIXeVQ2r3kwC6xnLKX12OnKTa2Xb91UvtsDbmtpAbFkRv2zOqexObKg&#10;vnJKp9XXc4vyGZYD9z31ex84ZNLXWh21o92W7dTrau58/3vCEA8GejaImcE81TjFgVcYAvU0jUsb&#10;DzQm9IA00CRpxNd0TvlDAljnILkLjeCeWAucxsgBS9g3nDwj7OWxE8IW5gp67y7ixOa24sL+fhTT&#10;zL3CQkV7sgpQfsm03qkOPGV7oAEpALdVKkfnRAL9W6vq+7ubil0x4LxPLCtfmi/Kx/a35fc3EZud&#10;NnaEMewA6/r0hz8SWoG/At30sY8I9/nZT8iW5wXvHf73bcVRvjzhKab2elr7/pv/+r8MLc/7+tf+&#10;ILQCn8aeYwzE4nQVfMbLGeCVuZclFofY/Rh8rwhUy/wUoq0EDNwQWMAR8EDdnibI/Lx87OKFx0Ir&#10;aB9wZEPEBacUcuxFrCfEKU6wt7i3Ib/M5tTzN28rT1xZia5LJ04LjfcHf6C+bjSELawA/74M/NrZ&#10;89hPIFa+/rpQ8E5EDQ19rC1EsoC3xHV7grMI4muIF3ZST3neE+eUc85hL/Tyt78dWsH3gUjav6Oz&#10;Gg97rQR8xKlUUvy5v6W+TuMZxO38zm//M6Hl4rzWhhTynWmsJ9ftUkH5GT+v1zT/Hzy4F1qBvYEz&#10;JyB11taiyLyjJ3VusHpUefziqhCY3C8Pgf7KHYIbb7Wi5ztE2/Bsaw9ow9u3hUm8cUM+ugGUeAt5&#10;ENvklAI6NI31gAih5QXF4Kceuxxannf6mPx+GqFMBDO1v6e9bLWueHUPMXhjV+9XZQ5H7legCc6m&#10;JlijMnm1hXHtMKwnYwzjgtMQvjjCfvsAeXsHftIDIjSCT0Nb3wnrmcD512SsPhyNkFMBbZfBep4B&#10;AptnC05J7g8wzufOKf7wLCONHHlhSXH3zJlzoeVQt8JkTmu0ozHsvaFYtveq7CryuSOIzR/7JeGt&#10;F45EzyyeB3b3H736XGgFa9x17QcH88prsyuKGcvrutelM3rvJ05E9+FHi/J3Hw50qyXf3W0rtm9v&#10;Ko5tbygP7uCMy8f4OfV7ikW9lq7rtuXvXD8Yw3MFjc0Tjz8VWkFfLUfXpQ9/6KOhFcyvPT3jDZw1&#10;bVf1jNmC1urFovZFz5zTmD97KbqGpzUlPKRe3niImAOspw+sJ1eGcUzxv+9HY1S1iXWmrnPuwUC5&#10;ZbWmfSZzl1u3lHMSdbyyLJ92SmNOLVb07kszyiFvvPpyaHne9/7oj0IreD+sdzMp+cu4qb51SiN+&#10;bCOG9zJ6Rn5evjczo3YQU9NtKfZ0u9G1j+s740w6EnMUY+JoE2NlBJk5hTDkP4kYHmlog7UrEnhD&#10;Iyr69DTW6DAyEtFvUWSm2kG84GG2E7/D9+gTUY22c03k+sHPp1FEREFyPPi+fI8U9ucRVCSume4r&#10;5npj9GmTa9EI10TQo/AFImkDMY+PoJTgM13sl9hvPXwebOpDIxiDFIJEoCTe12dfA8WZSOnZRHxi&#10;yY+s7dN5bQQLCvbsAOvzhM6Lfue92B+pqTnB7yQOQUTGiTDkM7D+c3K1cEbmVAcGfYhcKIG1nWNL&#10;f8tnFF9zeV2fwZ7aKYZ8dIy8po19X25J5+3Lx/Q7k0xGee2gr/HjeZtTGufFHP8SzuKGwJZG48ch&#10;Nvz+kX7ydaRvcp/Bz6NzmGMWGqH4uzE2kWM+pu/BHiC347rUR587HYb1DG4WGsHb4eFs+aGoOOx3&#10;H0ntGvNAKoa2HIbsTGr94eexhPIbp8OwnhFML3agfmT8TH8SMqznP12azi3+pPRO7TjsZ/ycucz7&#10;pcPacVhMdOLP3um6t8X89TBN3+ew+/6Tfv6z6rCmvz9PO1w/qy8R6znBustrfhqsZ2aiXMawniaT&#10;yWQymUwmk8lkMplMJpPJZDKZTCaTyWQymUwmk8lkel9lf5xmMplMJpPJZDKZTCaTyWQymUwmk8lk&#10;MplMJpPJZDKZTKb3XLF/8//0Bw/rs42B8uzsCrF1EcisTFxlSGtAFd6+rzLfd3dV0tzJRym3SUZl&#10;yodxlcgf+SjBjLLExEkkUTo/UsY40BhMhhFKsI5QSpZlhYMvhEbwPODlkhOUVu1H38PrqTR4DPic&#10;UkKlVpdAtlmbU9tXZlW2Ll9QvdrthsrSO/koazzs6Tv1qtq4swVcRlXP7gHVE0+qzG8sGS1dO/JQ&#10;mhxY0XQW5YezQrfk8hq/VEKlgFO+XjbeiyJ9RigT3U4DgXpUuI5JRqXeJzH5QrkoJMvuttAZjf0X&#10;Q+uRBi2hKcZAlcWG8KWh7tsHpnUU1/gl0uqP2YK+68TKvp/85K+HVnDdvHAit+8IhVVrqB33t4DL&#10;wFzpTeFiiZNIJuSXuax8IYGyiSOgdGJDfR6La350I6WZPa/VU7s6QBywBDdLTxLJNFMWfqAMmygr&#10;J1QD9/pApgy7so+taPwvnRNeLAN82tamrp9ffia0Hql+oHLFr77+vdAKxslT/4Je5BVm5NNzc/Lp&#10;/T0wMwO9+Ybi3faOfpbNCVkxhE+nc+rf+QX5fqGsPjlzXigap5UV+cz8krCwqbhi4osvCKPxw+8D&#10;NYRSmfmCfHqvGo0fXkpjO49gtLymd//EJ4RD9FHa+Y/+4FuhFfjFWONx6nh0DNJJ4RCzQLv2RurD&#10;qzeF8rxy9euhFfjhgTA+6ZSeMZNRXHE6e1QI1H/mV/9caHneiRUgRXNyuNrmm6HleT/43u+HlucV&#10;C5rbTzweRcQWK0KQ1Osqo72yqHFqVjU3b1xTvKnVNQfbYHSWF9Q+p2xZ6I8qyv7XgV/qEeuJOdUH&#10;w2OCa3zgl53qfcWM4Uh9OpvRmB9Fu5by8othE8iRO0B3bkXxae2Gxq0Kn2vi++cvPB5aLj7Kvzce&#10;ELMrf+uj5L/TG1cU3zMZ9U+1hlzkrMbsn/9nhRE9soBS9i2V479wLIrCSQw0b7nOvHlN7/et518J&#10;reD9UKq/fFz3GhY1Bv2pUsB9YIsqGP9SQbEvEZO/E+vJUvIDYOO6vSjWc/OBELy1faGmmjWhe3wg&#10;CBMoGZ6Nq6+W5oHSW9e8dhrOKs4srgv9d+qofGkeGLn4WGPmAzNAtCVxR05DX349Bppka0u5aBuI&#10;8JUlBfcSsJ4j5GqpKcxEHHlKu60+Gfryy1xZ45ybUXsnWJd6Q7VvCKyv0/aW1qUR8o80sNsl4F9T&#10;KNvfBC5+d1dYnIOW8geng6bWRebeGeBBSlnM7Z78Mh7X55m8xq83Voxwun5fz7h2R3kbkV5Hj8gX&#10;VpaEjFinvSzbKZVS/lEoqU+YkxOh3u2q7WNf9/LH6tsm8ENOB3WN7Q++J6x0q6mxmSDmFJHvJoEp&#10;Gfa0ZoyATHXKoKx13tM7JYFL8ONq4whsiiHgkQPie8P/vq0hsA855C/nLgrrNr8oX0pn9eyFBawN&#10;E73HvfvReH4AlFu8L78+uqYYNw9EVz+uvq53FV+72C/F83o/p3RW/yZyfm9T6Fq/o++vlLXPnE3L&#10;X+ubin3XX4++x937WpPjJcWGx59+OrQcnlD51ec/pdzn858ULjwZZEJvKz41InGMR3S01O//6Ou/&#10;F1qe99KrWMeK8t0x0LHE4jh1gEAcYj1PYd3PAE0zQS4aw/4Blwe5TzRPKABDNwLaZIi9dA37yRgw&#10;qetHtJ6nM1oXOu1oX8UQw8+dVv577dq10HL4NKxrQFcfwd7w1l3t++bnkdAHOnlGbfnRj4Tvre4q&#10;XmWzajvxpMTksYT/yy9pPXXyMVYDTzHABxyNmAEfNtMBYpbjQGQ5pfGdJ5E7LRbk+6//SCi9NNA7&#10;W0BKjrAuZKZK8y8vaQ43O/KxMYACTWA6v/zlL4dW8N1FxXmiMTst3cep15UPnAJytQaU5/a2zoce&#10;AOW6CTx1Exi/XCG6fsxWlEcdWdMYrqwoZ4lgPX311eys/Id+0cd5iRP9YQTcUg/oyW3gxon1vH5d&#10;cWl7V9cQn+sUw56nizOoPvYDRbTx1FHF4zMn5PfzFe1LnVLYr/M9drY1J2oN5TtbmCtbVZ1fNAaK&#10;x6D9PtQE6xoZX+msnh0hiCBeMa/t9TG3pvqH5y3Eej64rzWjhzxzgHsRfxbDejONVo0n9TNi9nyg&#10;ESfA9xJHFzkjy2meJoBrdUokNYZxtOXYSWG5EmhHPq/YvH5UPv3444oLR6b2Mo26xnP/qvxv41vf&#10;Da1gHlUVG1I4C12dVUw8htje5wIS6Ls33gotz/va1ddDK4hLXc3V0oXToRXskbA3GCP3GTc0h2bj&#10;0XXpZElze35We7LCEcWuB7sa/y4w/yWcP0yAzd54EMWYb2xqf9cHqp15dAf8+BTGeQ6o82c/8Euh&#10;FcRp4KKdPvhB/ew6zv7e2tZ6t7GnubZQ0B5wBYdWH7woxPMHH1N/OBHridTCGw/1TsR6jpGvcj4P&#10;cJ40mGBeB6rW1Y/VA8WJwUB2HVhPxri7d9XPnPOryCWdklj75oHyzAEVc/M17cN/+LWvhVYw74Be&#10;I9ZzhLzCqYBYW8d55GRG+WASaLss8LsjYCSbTflbB2eZTsRepoDsI9aP6D6i6XimSwRmOskgGrQR&#10;6MEY9qMxIimxt2AORtwO2zqtw5CfzNsjItqOz5jKPyi2a4KaCD7geKBhRs9CkK+OgIScfl4qrT4h&#10;ZpH3iiBUk7qeY8D8nBhPJ96LP+pi/0pMIlGBRNrHp8cZ/+Z7RfDY6HeiJgcD9iH6hGt2oAnORvwJ&#10;3hfrXQrruY+YGtws/G+0fdP4Vop9xzk1GHBPJUXRsbCnGI9x5DsxtgvxLhHXOyVwRpIGDnMCn2w0&#10;o3ntPjDoA5wbpOFjhyHTMsDLFnHuMwPbKYF4MMTvaBrwGb+s2Hn0jH5nkgNivNPW+kqfdkqn9L78&#10;fWoRKOlYsAOW8E6Twz6Hjz0U+0E28Z1wfed8ofEOIkc2EPGdbC5DAH/vGDwk/K+bNxq/4Uh92+1H&#10;x5xxhnOCj56M9I/pXnhb/O50V00maqOPc5UJ9pkx/B4nguxMKkeJAfHpxWEHmsS0To1j2L8itsc8&#10;rVF+ZPxNfxKa+D85lpj+bOudc6qf/DN+/qcR63nY9e/2eT9vcQ2IvHf435+XflZfItbTx/oayalj&#10;yj8Gba7HhvU0mUwmk8lkMplMJpPJZDKZTCaTyWQymUwmk8lkMplMJtM/BbI/TjOZTCaTyWQymUwm&#10;k8lkMplMJpPJZDKZTCaTyWQymUwm03uu2F/5Tx5hPSct4Qia2zdDy/OeOCO8Qzmv8p/Npsre3rwr&#10;PMPNzSiOqIuSbd2JStEOJir/NkGp92RK10RK6KJc7RTVk5ROb4iyqyyvPEDN6AnQABOghRIsY9xV&#10;CXanzAQlvTsqMx8Hcmt9Tv1z/rhK5y+W1PbhWPfdagrp5DRCyb9uSyV4GzX9DeFBFdd09E5EUcQT&#10;eL+ESsE6jVHyNZbSdQmUSE+lhetKpTUexHrGfV2T6ETRK/NLevdWQiXgEyWVkm0MgD4A1u/EEeFg&#10;7t0Vaq5TF1bAqQck6vBApXoTI/W1N5JfDcboh7TK+Wdz6o+ZNMtYOxSOSs5/4Uv/bGh5Xq4ofMFz&#10;L2qu3H6g+z5Aaf92V8/2iY4NNBzo+emEnl8CJglv5I1Q/nnUQ3sxhxqYc05NIB2GKK/NCuAeyocT&#10;yTQ/L7TA4oLsHvAITqhqH4yN0E8jYETPAo33NJAVcWBYrt2ohlYwNjNPhdYjbe3pmc+/8JXQCp7h&#10;aw4uLMiP54C5Wl4SnuGgGkUAbNzXuO1uq+2lgvyaJaNjcY1Bqaw5X5xRJ5y9JPzMQ+WEUFtdF2Ly&#10;xBG94/17Qgh88+svhZbn1Q/Uhxybaazn0FPb55dUQrwyL/uZZ/W8AbCw3/rmD0IrOs/PnvlwaD1S&#10;OiU0SQr4gkbnamh53ls3hQi9fvPboRX0YVdxM1dA+9DPTo+fUht/9zd+N7SC8cypXYmxfKF3IBze&#10;S8/9QWgF8vW8Eye1jjmtHBGCaNBTP5SLil2dlmJts6Z5c++e/OfObfnOyroQJ04zC8Im7gN/VMcc&#10;HGWxroGNe4C1aMAS5SgZ7zQGym8wkv/NpjVXj8wLQTIDXNcBcCdbtxVfD/aF0nQa9hTD6w3Zo5Ha&#10;mEhrPI+fFFatXBam5h78uw88g9NrbwjTm82ir6r3QsvznnpCCJq//BeFWc7HdH0DqKinz0dRrjNJ&#10;rWX9jsb2hVeFr3n5unxpMid8Uvm4xnI8o3cdTWGD6sDtzMCXCjmNQQx50GTM6C4Nh7rPoK+Y6LS5&#10;IQxZA6jc+q4Qn+261p8E/GIRqNHjR86HVjC3jghn6zSoKHYSx316VfY8cF8e1oNeSzaoc8GLR/uq&#10;7+vfY/zsJvAw7a7udfaM2jgHVHoPuVompfnglM9p3jcOdK/hRLEyj7idnUGbgAPo9zU3x8DnOt25&#10;IeRNJqkYVUDulE9rXcqlVWp/2Nd3Nx8IT3x7Q2PptAGMZQdYjLmSnlHOyu4coJw/8qBMdi203HoR&#10;jbvNvtr+1m3FzgEShaVVxZWlBfnu0TU94/gRtcMpV9Bcm8TUduLXOi3Z7Y7sCXKZ2ESxq91STHSq&#10;A0/3/e8I61nbl2/4wJYRCZVC7jMAugc0kIeaK2rck33FfaIgx8DndMd6746Gz2sN9I9WnxMk+I6v&#10;Ns7MazyOnNC8KxQxn5fl75cvaU0bY79y40Y0d+4jRtVvyv+W54QQWTymHDc7r/E8GCmX3QXic5jS&#10;uzplgOYjGqtRVb+Nm3rXMvAjs4zTQJPdeyu6Lt1CnOgCbXTqrPYQK/OK4b/1618KLc/78md/ObQC&#10;H/PlO95Y88YJ9LUgxCmmpgv6we/94f8cWp734uvCUSWQw/di8ld/CunTAwa5WFZ7NcrOxzRvEkCT&#10;eNg/eEDTJYAKdEpgrmXT2lumkur3Dsqwj321vTKntS+T1b5vAjyYUzGvn60Cp/jyi0KdEo2VyWk+&#10;HT+hZ7zyunLfhcUo2uzJJ58IrSBnAPprZwuIV5SZLwE9ffqE/ILIoVensJ5jIIG8LPokrjGIETUE&#10;3NKYyCtusICwduIjLp8Vym0WMfy1HyiO5QGR2bmpedA/UC6aIBcxEJGmc3OKH62ufHz7gfZOn/vc&#10;50IrmDdLWifYh4Ne1K+Iwjl+Rv3bB36v0VAMrtb0vM1tnX/s7Gj8ukCSO6UTiiXZifZRR9aUDxLj&#10;NUI/LCwo9szM6rvTmAf6zAhzhSgcov92gPi8C4zgFvywgX2wUxf5xG5bMWeA58XhlzPYI504or3z&#10;iSOKzU6lnPqH+Kz799S/B221ff9A7arh8x4xXEBeOU2IeIMrpxH3iV4iOpbov05XdhfIVKcRzu6I&#10;9dzd0ZoxADIJR3dBx2l+EOv5Y9gxYPI8jjNiJzHfRNvFk/puAniwdCYaBxNYy4KbhUYwzx9/MrSC&#10;a3CeSd+tVOSjR4F1zZeiee2924oBt19QHJzfUzw4mVX+sALsdRExhhi4DcxTp+c2tL4+tysfv5PR&#10;2BTPaw6W0d4JnCTZk1+t56I55xMr2jMfXVauPkK/be1qTnU6WD+yekanLZ++fl1nEU737mtP1xvI&#10;56pV7av68NFSWf228P9n77+eLcmyO03M3Y8+52odOiMyIlKLyiytUEA1CuhqPT3THMwMejgz3Zwx&#10;0oycFxofaMZH8o8gaTQb0ozGHsGxtukeGFoAKDQKBaCqsrKyUkWK0BE3rr73aOHu9B3hgd+3PeME&#10;bmZFdgO09cuHWMePi+17r722ODfXt6G4+cUvfyW3sjiN2Or06hdez63s+bcVG969o2dsA5u9Ma9x&#10;7RTu9dUXNRa8/rw/9oHQFdTLcv469i2jKsYr9Mcx9odHofyTazCnvUPda+9Ac8PJWHOfaVjPW7fk&#10;I4yvRaxnSUXx1i9j/KZw/V3NWd/4wz/MrWzui/4/iwl6Eeu5iNg5QEyM54X1zCapuZHVG+IC36mL&#10;OD3AXqYTUZVlxIZmHf0f8z6uJ0A9DiqIUWXswztVUC4ihktlxAOUg+f4qB6dUxz7EAa976ZhPXm5&#10;hymaYjuliDPEKQ5GiMHgH3FtyPaIsaYqIqvKiKOMqV69oa4jYFI9rCfKToynE8dXliWZqOyjoc4Z&#10;DDWuxPjdqVT266cEpDJR1CnasFTWOJOgDsex7CH4vcOR/4xxDH/gXgxwTeUy2gN73sRq0a+Oi/Wk&#10;XXCNPxfv69kFJC2H8AjvEWJ+Xq7qPSrYV62ibyboE4cHWEdl2sE6dYLfT8rY82Z70t+a2NNtYW7W&#10;BC7aKcQiYII9gS58f9TUfODcc8/nVnZfrLWOgGz31iWZuL4rl/R8Yj3rNc4tcP0vjfWUHXEtBAdI&#10;8K5ezDgm1jPCXI37dQwNMZiiQ6wtegP1TafhUOtqtm2EtRfXdCHrAeV7LNbT2yvCOh6/KUVVHsfe&#10;BFCeYQn++gmsp97Rw3oSJJfILw3r+e9ehvX8yyV/7vT5qDhHepQeV45p3/H448bnz1uPez9+d5x6&#10;wPRhqor3mXbfacc/rzbnGOC9d/7vvy39sr5ErGeMMW4a1nPY8X/bWG5gPWtYT5PJZDKZTCaTyWQy&#10;mUwmk8lkMplMJpPJZDKZTCaTyWQy/buQ/XGayWQymUwmk8lkMplMJpPJZDKZTCaTyWQymUwmk8lk&#10;MpmeuML/5f/xf7yfXW7SVvrx9rbSoL/+glAxawtK2UbEyYcfE20obINTe6i0gkcDpHyLlVY0Kim9&#10;drWp47WarmV6whLS0zqB3hmMldnVS3E8whdj8ABSL6e10qmmQz9NeKOsFHXjjtLMD9pKcX4W+LyX&#10;LgtntthSeQ+OiEvyn9EDsvFgV+Xa31WK2V4Hf08INGoNaIFaXan4en0fCZZEyA0PjGQJXMYysQjA&#10;rJaAhCsjLWwj1Xs7Pf+8cGqDilIOD5CC9/YeyhEprfCli0pdfP1DYD2PPsitB+ogtfzoSPVWipGK&#10;HOkCPSxjXSlxmy3Vc9L3fffEqtLt/71//x/mVvbudaWG/70/+GluBcGVj4D32FbbxkypD3yE0wBo&#10;pBLS/M631LZ1pPmeEBEKHFCCPrFXQMj0kPZ7gvSxIdL5hkD01Otq21XUwfqa3ntvR/XvVAfeo98B&#10;HgJplJ9/Rhi5L30ByE504F+8q76VNi7l1gNt78tnfvaWcJGjsTAKszMqR6Mhe35OPra9rdjlVEr1&#10;7jv3VPaZlhBLCVM1BypHa1b12Wyp3p97wUcKhhU9o1xTqu5LF7+YWy41uBA0v3hbvnRvS2XqAslz&#10;9YbirtMwls+tnxQ+AxSn4NwFxaUYKfV/9ob6WgM4kNOnX8ytB5qbU5uUgZg86gu/+PG1P8utILhx&#10;883cyp43ka8vA52xPAPUQqYvPKc6+Zvf+35uZdcDFzjqCDlRCXXfjz/4UW5lvj6UL61tqC2dllaF&#10;LSoBiTuPd4+B8gsTnfPRB0JH/vznwu+dfkqxy2luTWPnXl9jTidSvaUtPW9SVX/cB36kB3zmiJyx&#10;TBOgKYhoWW7ofU8AIVIGSmf7qmLq1o13c8ulY/Vx02Eqvzo8Ul9j++8cqG2efUEo2Odf/mZuOXSn&#10;fHo0lO85vfGG+jMxJe1D+dVXv6z48Y9/++/mVlaHQ40xO0C9feXl13Ir11B9lfjet95TG94+1L1q&#10;6+qP0aLixwBYm/IMU+Jn4/ah4nOroevrVfXHFGMnsZ5Mj5umaqcJ+o3T4YHqpIe5yOYdxYN7QPKk&#10;4KCfhN+fP6v6XAS+xmk7Vtx+5gWd9+qzimuLwBcc3dO85mBbPhIBE9AEosCpCx/owX7rHfliG7jQ&#10;l18VCvrESY1LkzHiMZBFTmmgftvpaNyPU923Oat+VwV+c4D7ggiZ3dTvg4c7+rIFfHMdSIUA848y&#10;Uu2PgIf86CPFync+EGrW6RD4nQlwIivzwjs0MEdu72AMnmgAWF4Shqne9PFgk0hx4q335D/b8OmZ&#10;eb3T7Lzq6uxTuvbyM0LHOq0s65p2X+Wivw+G8tHOkepqDCRtiHkmkfZOhwcq4xt/pnrc2wK6CbGP&#10;KLQyEmyPiI2qqM6d1jG/r0Z6XilSeTknHwL10umrvAc9leMAz3PqjtXvlk4rZiyuYI2EOevly0Jh&#10;ffEV9c3ugfrjB+8I++VUgv9cf1t4sCrQzIvrGpPnTsgelvUe2z3McQs4opkF+eXKirBOPYzhk7be&#10;tQaEyBKwninGzc2r8kmn61cVB7eBYTl9WojI1SX1x//oH/z93AqCv/M3lD58PER8nahtnCqYh2de&#10;mv/rpDb4n37/n+ZWEPzxG5h/oK6GAdYfWNc6jRK1xxDI3hS57EvAjLSAqWkhXtWAiQmH/ntM8DkF&#10;Pm9+TvUzGetevYHuVW/KDytAwDRx3Gl9VWPI6SXF57fe0BppBCTpHObkS8B3/ps/+oPcyvxw2R8z&#10;vvnNr+dWELx/RRjkO3c0ZyEBZgbj8/nzin1YkgXv/MLHeqZELmEukqI9me6eKB3iqwKsuxLUrVOI&#10;2PDyM0KVtrAOe/OHmkfPYk2+d0vzz+4+8ENAYDvNYW75/ItCCu4D63v1Y/WhX/2VX8utbL6MtlxY&#10;UDsXaLEe9mp9XXHfQ8gAS9/H+nd7WzHq9qb6dhGHGcSq32qi9jy1rrVMgnIcAnXaBIaJONtxAadM&#10;7BQRkRSRDD0g3vYONaZtbWsPYXvPX2ceDNQ+g5ri3RgOO8T6LsLe1OkN1e2zF4VCdJoH8nEENNEH&#10;H2o+yPIedXVOF1jWMf5f1RTIs/viugP1U8WaJUVMHE1Un0TjHbVlt3HcqQe01RjtOY51L5h4miuS&#10;ylHCuF1EvxFPliSItWPVSRWINe96vDfRodx7c6pwwY16vIz9j2ZTbVZvaLwjbmsDc/IaMORO16+p&#10;v1z7mcb3mXua71yYU789tST/YT/A0iDYLsSPDw51rw86ijPJKY3nXextDoA2w5AWLGFO/PSKxman&#10;pxYRZ2qafzQx7t7bUZzY3VX/arcVJ3Z2tQ66ecfHf+/tAU+JeTjZisRezi9oLFo/ofXSK68L3Tk7&#10;7499L76s+PrBDZXlo23N73YP1LdPLWtOdW5NbfMlYD1fvKTY5TTGVLGM+UQDKM9yVRUfI+6OELsm&#10;odpsWMBJ7R2qjPsHav8R5kgH+3q/ETHCdzQuURufwHqqXIstrM+ASr75vsb2n/+J5lQtYDJn0DfH&#10;wLo6LS9g7w4IxFFN89KkxLmd+vYE7zTEvKmIeORvEhVgaBkPQrTBNKxnFUhQ2k5lYj29vR+VPQx1&#10;3JuXMJ6j/YvvwaGP4+B0rKfu5eEaMffxxtNM3jUoY7uP+VX+r5NXXk7W8Axilp1Y78QskqvENgtx&#10;PeM8iz7B3pvTGHvV9JMIOKMx0Od9xNRJrHsVhqWsvCoLsZ50FA8xjf3+GO83AFK0g3HeiQjVbADL&#10;jey+cMwq1iYcH4vt+VBFbBinv/xpjT43HTWmi/35NW6aKUSdELlIPOk40XynWtP5NYy1nLcfHvjx&#10;Y29Pc7oJ5jL0MeIbWw0dn8Oao15DmyEWOKX8HZJzJ7RtB/tZ55/XGNNs6fjBgea7KOp9lcsaQyqw&#10;Z1oak5tAhAZEcU7Beno4SyfvGtm8hu3kx49H+1jxEdOxnigXriHdlO1EdGe7p3WQUx/zc/or71vG&#10;WEJks7fug9iuTjGwnkEkH01LenapwuMqYwisZ4JriQR1IjqU7+6tyVL0c6+dJLoSjztN++5JHXd6&#10;3Hd/Ls/f/qpJZY+90Q9iR2Af+Heiv7gVizHuU+tY7flZ2vzR/ZNKUL8cc1L082PrGO+BMDhVRUwz&#10;VRwXH4oYbM4Z0s9Ub59djPNF8bvp5+n9kphjEdrmmM+gph0v7hU8KdGvkgSxGfOVfxua5i9OU31p&#10;yvEJxmr6aAW/bQ96/ri0gN+kS1iGV7GW+d5f+15ufbZebjKZTCaTyWQymUwmk8lkMplMJpPJZDKZ&#10;TCaTyWQymUwm02Nlf5xmMplMJpPJZDKZTCaTyWQymUwmk8lkMplMJpPJZDKZTKYnrvCrf/P/cj/n&#10;3PKsUq7VQ6Wem6kpfegqMpmfOqFUbtevC0F0EynNnd78mRChYSgETRrqeUOkG67OKH1fqSYExBoe&#10;XvVS/AUBSCFBv68Uem2gogZAbIyRejIuIcVfCWl2Qz3bqVxBGvWGUt3NzSglXashu8a83WARhGPd&#10;JwUWx2nYVd72TlvpxPs9pL7Fe5SAMvDS20Z6J2aIdiojfTTzLtfqSsdXrSj9bw8IokZDafefuSgk&#10;1KVTPnLgueeE29gHPuPjO0rJ/8OfymfmF5U6v9tRY8ZgaR1sCj/ilE7UPilZrkCApMD1JUiPPimp&#10;PRKkx08mfprf8+fO5lYQnDktRB8xsh9fU7lu3pLvj+nTQEiNgY9wivGZKcTL8J860BnM7DoApqo7&#10;Un30gad1CoH+S2PZk6Hqp1EThmdlWf10YVaYiShS+fo9H4FaLilODHpKz//MJdXbC88IWbA4q7TS&#10;FaRE/+Ca7rs3kk86XYP/3N0UumEEdGgKNGo8RgpNpDf20qZnYtruCdAijYbqh3ig4UjplY/awl3M&#10;z6tunzqnOnSaqeoZK4vCRpw4LUzmEjCQSaDn3d1RyvH3rwqdcOuO6tmpBwRBgnTSpRLSoAJr0W0r&#10;/hC31cR7Lyz6yM060oFP4IwHeyrLEXAgxEnRXgEq6PlLwp04vfq8UKKnNuSXs0g5n45Vdvrb7ZvC&#10;k25vA1mG1O5Oly7pGQvzGotSxOAZoAFOA4fIMe5PfyL8xH7XT4G6cFqYtfKSYkkwI4zHEbCOHcT2&#10;EdKHDxDfGE+dJg2lZGcG6LMrqt8WxvMf/NN/kltZfx6qnXr3NE5HhTjYACqk1sSYU5GfpEgZXweq&#10;ZXFDPl2fFeYyTfy+ff09IUbv3vgwt1wcVV1/82uqz7/zG8J7rS2pHCGQCvPwVafuker0pz9Vu127&#10;qxT+JaS4ryzJnt1Qn60tKO1+u4B9GKI9Of4QHVuKdE4pYD2ofF7qYfIRMh0dKQ6OMQ72gTbpAq0c&#10;x4qJLfTt2Vm9XxFNVAXa+cLTwqFdfOpMbmXtibjSO1IcHHRUjmSishezKdfqmk/c29b1m/eE4bl1&#10;W0ifc+cv5pbDJqv/truK/42a3wdrZT1/f1/3Io5qfU0xpt/XvT784KPcyuoTiIzFRfVfp5mWYiSn&#10;IkTjETs1B+TMAGPUj3/8p7kVBH/4Rz/IrQc6BG6WMbyGvl1FPI4wd6rg2Rsrar+NEz4ebG1V9RuH&#10;8pPNPT37o5vCSU2Qm/nC8/KRZ1/077uyCj/DODgCaqyLFNBEqI451wdOlThcpxSYgiu/uJJbQfCv&#10;fvdf5VYmOODTZxWXiMbLJpa5ka13ln10U38gv05rqPeqyhJO1G+SgfpziPImkd5pr+/H2s2OcOlz&#10;pzUH6KXqE6++rrp+7eULuZWNMX2NiRUgKmaJxcl0uKfzPtzUfbvoq5yzLmDtlQBfRCRpEbEzu6B5&#10;4yxQZYw/f/yHf5RbWXlRxNdfET5rAL/f3lT/dQqBwLx7RWN9x0Oy6Jx/9I/+UW4FwT/+x/84tzKf&#10;BFoqa6jceCj5ePbA3HCS7/5Pv/c/5FYQvPG2EFRhRY7cGalMIdaZTgnWaxHGRS89P9Z3JSAgIqII&#10;ZHpIwKKSsSq7XIZf4pKjrsaVbkd2GWP+6qofB9cWhe86uaj57/tvC9McAY33/Isv5FYWb9A3337n&#10;rdzKnlf1/eq114TqvnlHa6/r19X+nActLWncJtaTeJefvSkMsBPRRmlJbV4C7jPivgEUkqsDZFol&#10;VX9yqgYa+y6evJxb2fOAK966rrlPCfO+3dvCo98Gmn1pFn6ciWPca1/6cm5la9arwphHmIu0muqn&#10;F86rTOfOKp4PML9yagBPWKvp+eWa7st17RYQfVtb2CtCvzt5UnNtpxOnNGZ1jlQ/KdCoXWCZDreF&#10;00wGenYFjjHBvoZT90hx5sp72psgamgEpukAmN0+1uHtgfpKpyfb6TCRzx1V5D87HcXjFvZYFoHr&#10;TDCHW1/VPNrpK1/6Ym5la+zntMa+eRPY412NcbduC4G7hbFvgP0y7pfcF+JPirg0iVWnTcwne32V&#10;98ZdrVnHiMeteX9+TqznrXsaB0vA2Y2I+AR6KQK+pIrzP4EdQ/ekXyYY97NP+b9+vMLQ56E/Of47&#10;1fB8xtczp7UvFqF+1zaEunzpxS/klpt3qw+WiArNtLcvfx/uah1356c/zq0geOdHf5xbDq2tOW6t&#10;ijiBNe7rX9eayqm1qmuu7mie8Ls//De5lfk02qyPcak+I19YA7by9Akf63l6XfuIK3OKP9t3FOOu&#10;vP92brn4oz61u6910Dbiyt6ByurUHmiech5I3B7m+k2Ud3NL9/3S11QnJ06q7KWK3+Zf/tJXcisI&#10;PripuHbjQD4WAZt+ek1j5TMXtDdwdkNrCSy176sOrHQDaO90oveoVHWcfTYrcf6v67+68QC+7rSz&#10;p1i0sy2/GmNhcwg07/aRYu0h9k4S3Jd7y06zQN3NoK/sI17t3JB9tIlxkPunmLAQkefEsa85h98a&#10;ML8aA73EvULGFcaFqLCAJaqO87Ay997YHDiHxyv4UKTocN5HTGcVeNIUe0U+5g5tjrIXEY38PM2m&#10;pt2Lp3Pe7cQ65fWM59yXZdzm3JAPKZaOcdjDekKsH7+uWPGyk8I8OgGvmLjRMcbBEdCaRAVyv97j&#10;U2fiHq33HqiTMjC0LG+E9SRVeITXh9k+tImXm8R4V7Sf1z8KPsK5N8Xycm+JmnZtUSQoYulEin7Q&#10;wNyJmG/uc7FpDw60PnM6xGc+g/OzAZCtDcS02brG1yZwn9UCLj4l0hLxp4N+25vVeHDikuZ2VZTj&#10;AHv3nAc5ce4Uoz1DoEMXZrW+LwPLVYG/1bBOqGI/ySnC2EKsJ/v5ONC7ojqPr2Og9ehjRFrTR+m7&#10;Y/wW68Tf5tgnkhRjA9b9MeI897P53rTvC+vJsIz9pDL8raI5eYJzggh7gBGc9xMIQbVHkPjzxodK&#10;AvkM117cQ2B/5HEn/zu0ef6vE73dO46Lj/+M3PiE+O7FengymsAX6GPcn/HjsV8O75op9sQbZ+jr&#10;upeHtn2c0Ff4DCJ0j6NP+O601oX/RN7+GW34iHdf3CeTj8d9dNv625l+XUv+cbaVLz0vRdlH/A0d&#10;fy/AORXr1smbT+D5/jWy48mUevD6c/H9ip9z4ZoE71qra+6bYN7/ybaVHhu/HqFf9pxp3yXASg+6&#10;KDswkE9S0+a7v7Swb1xr4F29/eQnp6JfPtS02OP0uO8ein1o1FddVSoaY/g7QAe/AzrNNjVnqaCu&#10;a/Dd3/jur+XWVE83mUwmk8lkMplMJpPJZDKZTCaTyWQymUwmk8lkMplMJpPps8v+OM1kMplMJpPJ&#10;ZDKZTCaTyWQymUwmk8lkMplMJpPJZDKZTE9c4df+5v/5fp65evbfQyVDpQ9t1ZXG9NxJpda7dFEp&#10;2rY3hT+6flXp2J3e/PHHuRUEUaq06GmqtLv9kVK8lZuy04rSiq8sCZlXnxTS+o31N3aDkcrYQ9bW&#10;IRAbA2Stm0R6XlxR2stRoBTlTuWazmvMKoXrzIxS+DaQLp+ZCkd9pYuMgTKqFNASKdIEEy/lpRXF&#10;fZn6ulLAF/y5kIbaycN34Tum1Oa9ekBTEG343GWl/P+VL8t2euYZtfN2R2V/7yOlZ/8XP/hJbmV+&#10;UdF994GQioHGTIFudCIeNUFKd6b8TJFuMEZa4gkwkhNcMAQWyWlxUSkx54H+Y2rgfWAxDg91Pc9h&#10;ivFiytfRSKkdmWaY57FtmHKRaJreGAgRIKecklDPn4zUb+OhUsPP1oVXWF1W+80AeRSFSHWa+mmw&#10;U3xOEtXDV7/0am4FwcULwoaNiKod6/1ub+k+Nw/9Pnh7SwiB7W1hHIrpmR+K/SZFitki1nM0Uj/k&#10;NU28+xyQE0z/3G7LX+fnVZ/nTwvb4FQZK5Y1a3r+wpLwR8snhP2YW9DxfiJ/3dzV87Z2/fq5eVN4&#10;ywpSpxPf1yBidqh4s7uja/eA8OgP/D4xs6g+lSB9cPtI/XMIRFuK2DzuyS8XgYt9FqgNp6+8Tp8R&#10;0qcFZN/hvlAx+7Dv3BYScvOu0BBFnO63f+XXcyvrLkDoDvZVD7MIqRdOCTV0uKt0pW/+QmPfdtuP&#10;teG8yl5b1TuWFoSU64ca145QV324dLenuj0Apsgpbil21oCVXmmpz5dHilF/8M/+29xy46j6Wnyk&#10;9y7HSPmdKQY3uwrfTZBCnjG1NKM08TMrQrpUW4qhRazn+EDP6OwI6RNFKuPXXlcdfvdbL+VW1ofw&#10;riPU1WzTR9Lu7aju3nhL85KtXR2vAjVUnVesnFmRv9bmVQfdAk4kKQGhDJQnsY4h4jHTP6fIY54m&#10;cr5i2uMYWEeOE8R39oAL7A9kZ2fl/2bvAdxKveq3xwrG+gvnhZ05h36QBe7cyPwSiJ1+T8+rAGVQ&#10;LaA2OC7u7inObN5Tm9+6Lb88fUYIw/MXn88th2BQHKxgnuZ04Zza7fBAY8aoj36E+t3d0bPvbWq8&#10;qQNnt35C/dqpVld83TtU39k/kJ0Ae7sOjFMKdMKf/vSnuRUEP/xDoZOcDvdU9hgI73CiZ0SBxrHS&#10;WHYd2I/1JSF3N1aAGs60ugrsVFXtf9BRO1/fQh0CLXDuEtCvL2mcd1pdV58qp7rXGHFlCATqGOnO&#10;GScSIHCJyXQi7n7nnsbaP/yDP8itrG3vqT2JTAuAa6uiPzWApnM6Gsg3RjVdUyqpfstApafAelYT&#10;xYUy5qWdAoJ9Z6yxd1DT8yYVjTmvflHt9uVXhQVfAH6iOVQcbBZQ0PeAvXtvV88Y11UuzhlmMfch&#10;OqXblx9yLurEuLSyIgwdsSj0cWLFz5/R+x3uq3yDAiZvDmiSCrC77S2NdyCZBP/4H/2XuRUEv/2f&#10;/he5lamAAvYUcQ7J9Zrq95/93n+XW0Hw1rs/zK2snauIx5j/VWr+mEFxvhTC3yOmWmcKdo4ZPKWA&#10;+uB344GeT+QN8SwDsHVHA9lM2z7bkl84zQPfehoY8ytvCz1JPQcEIRFJ730gLG8DWBynL7wurCfP&#10;u3NXc4ZyRe9O3yUusgPffecdYeOcmljTxwliakUxqgTWT0i8GNAZpUR1W0l1T6ca9j8unRKuPAUa&#10;/t414Rcj4PMO72kdvXlT88/1JcS0TLW62urys0Ln7+5rrB3CF7aB1j51SvH8q1/9Zm65WOe/BzEV&#10;Tczpy5wbok4OgPzf31ccIrJkec3HVq6uaw45SbBPpSoJesB6toGwLOH9GihTCXsLTuO+2vnax0Lc&#10;E8XVH8oeoc3HwLB0cc7+oWKX072eyrg50pzlYKxYgqVIEKFPVMCUfOlF9RunrwMpuL6hvRju3Wxt&#10;a35244b86vptrZ326BdAPDuFmEOEmLPEseq0hnjAseHGHT2ji7GoMef76wB1em9X4yDHSw8pBhQK&#10;xxtiPYv7LQnmFmPM3RMimtC3y0DZsM/XEAfrBaR1DcjHMvbSnr6gsboOpP3KquZk5y8I5XnytPpg&#10;Amy509XrWtveu6q1TL0vH/vgzTdyK5vvLKlPpSgv8a1EWDqdOK11aht+/X/9f/w3uZVdz70UIuhq&#10;6qczC0CTndHc1+nSZfny2VPa83jrTzWOXv9I4wexntt7WhsctOW7EwaGTN2hrtk4qWdsbuv69Q2N&#10;DayT7/669glOoj5GY79/nD2rufOP31J594cYA4BNPntSMe2ZS7rvmXX5RYGG6U1T6HKqaV/y7qze&#10;UF7ShIaY+zodII5yTdY+VPsfYW96t61Ye4T9JFAOvXHIiSjPFvdedjQ27ALx2bmrNUeANQPXbePY&#10;n+OWPKyn1h+MV8Qextj3i4FsThGTGI+dfJSn7IgxA3tkjO1EBJcRo4jxdCqjHlP4ZaWi9QTH4GK8&#10;e5QYQ518NCfKi9jFfVHut9LmfYt7Fh4qCHsCA+x/T8N6Urxv8ZzjYD1Zjl+2rogbHeN1GRuGmFdw&#10;jZQU7uuNX1hP8h2njWv0H75fsQ3YhhPMJ9kPGBtiIkxRXtr8/cTJeybbHPLWKTjHw3WybQo4TF5D&#10;mzEnwm9xEfa2iJ5nWdsHinVOhweKRSXMM2awfz7B7wZNjPkzWOMS9wkS830RRZwg5vSwV3g4o7Fz&#10;45L2vCp4j6Oe4m6p4PclYMXHaM8Ic7hWXfOwMp5djfSuNfhkrYBVY/2UsO4k9jIGtjY9BqLzs4g+&#10;w7adhvVkf3BiLPP6SqB+O0k1PnroUCDovH3c1O/nQVk+E0S6V1rFWqiiuS9xn0GkeUwSouypv0YO&#10;EqzRsO/kS/4e4v2yh+T/fhp9ymsYAH5JfZbSeirskzxKjDG+frm64u9noym/YR5bU1CeFNHRFPvK&#10;tH7jlCLWM8zzeJVBjv3cq2fZnLvcl+cbj77GR3/CRh/8pB79HYcvPjpGsWL8jYhXDlbCfekGU/Gk&#10;WMcRh+jXz2Peo7AOlHQ9sZ6HRxhjENs9HDbmq04hxgm+xrTjvNe045/pGanGshH+roe/A0x7ttNx&#10;yjX12cc43+lYz8DvJNWK+nkSyY7gfEkB3zvtu2nHy+hTPF6i79LdMvFe/I7XUJVUcwDOUcOqzu/i&#10;d0CnuVnNiyr4HWgW+3Lf/953cysrU/6vyWQymUwmk8lkMplMJpPJZDKZTCaTyWQymUwmk8lkMplM&#10;T0z2x2kmk8lkMplMJpPJZDKZTCaTyWQymUwmk8lkMplMJpPJZHriCr/0vf/T/bxv4Vhp3SZAuS3O&#10;KC3gxfNK//rSC0u55XBZ13IrCD66ciO3HuinfwKkR6zU6XGqFOeDoZ4R1pQCb5QqnffCglIg1iaF&#10;1IYxUv4lOm/EtIBIhzhC2stxiDSvkVJMR8D2OFUaSu3YmlVKOyJAqmU9ezzSO/U7Sps67gL1dOSn&#10;vQuAYkoLWIWHYgo9psGOmN4SGhdwO82mUusxe6CXohLpDYkXXQTa8oVnlZb+N78t3JbTM88IEbnd&#10;0Xu89b5843/8nR/kVtYeaL/9fdVJiBzTRfJOhDTuXup1pPYldi5BGuMR0l5OkLp0BGTAA+k71g9T&#10;AxdTnz4Uy0G7mG6cWE/afN60FOcTpB4exPKdSss/f4jyjvry11Ko9lyaFW5hFeivFrA6caL6SYHu&#10;dKpW5Sez4CF+++tfza0gWFvRfW98LLRIr6332AEW7aNtpdZ22j3Sd0dHSnfspV5HKlnvOPTJ+tQ1&#10;E6TXbjRUVwsLQgNMw3rOziqF8tlTPtYzPlKq5hApLWtV4bOW19VvTpwWwnB2QX1tjHSa3QH6bKab&#10;t4SpqLdUlrl5pQYnriuG7966rb750x8Lufvuez/LrQdaWof/AvPa78tOwdIqIZXsCOitOeAonylg&#10;Pb/51S/nVhZnntd3rbrudfeW0Dt37whrcveOxqKDfdR5IdXxd371e7mV1Snwygd3VQ91YNLObag9&#10;U2CoP7wqP97alx879SsaI2dPCNfS2pA9rgqB2RmqjIdAoLbp98AMOZWIX1tUnU6AEOrtCavzr//Z&#10;/5BbWZyI5bvlMdCIBdRciPTsZfAoJvjb9iFy2ibAD5SAPEyQYt7jw2WqII9yGeiOpXnV9de/onr7&#10;tW++nFs+1nPYUYxq1DXHcPrgfeGw3v9A7dbuy69aq8IilTi2zynFfXNRdlJIlZ0Ae5Wgr/rpq3HN&#10;lHTwMeqzmD6aqKkK2C9E9hKTNQLyeQL0ZwRmSAMoNKellu514ZzGhpOonxGxwNuqWx6faeo+xII7&#10;leEPxHlv7WhsuQa02eq6cJqnzyou7O7q/ErVr6uVZb3XoC8EzQ4Q0Tdvqn/cvq7njYHnOHNK6J2n&#10;zvvYyqVloYLubmtc2sL4FdX07mefUtnriINvvv1ObgXBj370o9x6oFu3FeMGwEtOgCIPiQdLFD+I&#10;9VyaUUxamPPxafOzGp+rVfWd/kR+stsBShq4nnOXhTV6+gU/nq+uKcbFY5UrwRyXdFwPkRBq/pFi&#10;Pk8UuFMMpsdkoPH1rZ//PLccXvD93Mp8FCiMWcxxmkB5piir01Ff9T6oFOeKDxT1da9wqHvVQsXB&#10;OrAfk4K/9iLV752uxrL6gt7p1dc03/7Ci6r3FaSfrw30fgGwt073toR4++AA85cTmn+srCEOAosy&#10;5pwT6Mejrv+MDvzEw3piXvJnP5SP7wA7RyxK+1DjWAuoMKf1OfnVMrC7HaBKiVP+R//lf5VbQfC3&#10;/96/l1uZmM69MJ+PavouTtXmJcx9/vm/FtbzF+/rnap1tdkwVpmqdX9eyrXbaEh/UOwiOiUF5iZC&#10;DnbveCH/PD+G/ADWVCVSOxNZlGIdxkvLoT9mlCP5+2JNcebqB5qrce596RmN55yfXb+hOVhrTv3G&#10;iVjPt956M7ccmltzvVoN/XlG/kY/bMM/r1wRHtRpflmxbxwrpkZl+T4Rf8R9fRas59kV4fsmR7rX&#10;3Y9v5VZ2r7Hu29vT2LV3T/izU2taozg1W2qP5RXNXyMgiIbAxL/11ru5lY0TWAN+//t/O7ey9pjR&#10;mtGp19X1xHpyzct1Rh9xqQfcHpEjc4U2n5kFFrqh549HaoP+oeIY7fJYz27Cv6uYazlxv2WCtUwX&#10;+zVEVRLlSZxUGzjlrR3FNKc7B2q3KzuaL/USPY94p/FA91qYV5184+vCeDq99tIruZX1I/glYxmx&#10;nlevymc+Rl+7t6U+1CugoAPMX9OIewKYt9fV19oYX2/clh8fdlWHFcxXnWLELw9VhXliAjwI59Te&#10;vhjwd0XF8IcJ9o2yTpwbLsbpnBL6NvFpoAZmc2d/LlLFZ5br7GnNX1uY9zWaslsz8vX5JcXQCAhr&#10;p5u3hTG++YHmNffefSu3Mn9FnHjhRa2XZrCPR4zb6acUh5wSzBu39jUO39qUL82vYmyfU3kH6E97&#10;R4q1nDM41Rvy63nE6jrWnPc25T9Eb+3sqRwR1qXLa9rvcCLycXZB734NaNSTaJtZYEh//Tf/em5l&#10;7XdG9TOeyC+cZoC0/uFPhIne7av96y217emT2tPh+urEmvpEzXerbH6fG05Alw76qt8E4w/3ZLzY&#10;hX0xYs+d2uif3NtqAJPXQYw74D4D1pYJ+nK15s8TWkDENXFeAj8h1rO7qX2taVjPIfbOnaIK6h1t&#10;k2JNzjU2MYuTCWIf+j/x3U7HwXqWEVeI9axgvKsgRhT3Jj3MM/pjBOReFhxywx336/qhOBYU57jc&#10;R+Z33Kvm3jT3H4iq5H5r8T14L+87lD3Ey3I+yP0P2sV35TNo8zzedxr+bNpevxPrir8dTLCGYGwY&#10;Yxz1EKi4jxOfyXJxjt2sqw/ynVifPO7Xjt+2MeaT07Ge+sK7ln2FXLRMXls9unqDAXzGa2euX/ge&#10;hXb22hA+E+P4BL/xRFWu7/05x0O18XuC0+Gh9lW49pptYh6PWNvAnmejjhhOny7WFeZ6XIMO8FtV&#10;Z07r8FVgwUtAwhElX8HaxynCb2DEelbKKiPXfdyvr0zBelaAVXMqo6GnYT05Yfq8sJ7sB9NiBn33&#10;sX2bNrCXw1RjYgJwdoJFAPdxiYu/r0jz2rCMe5U1VwsqmtekJfzO5mE9UYfYF3NKifkE1lOlcrbu&#10;FWarGcnva8fStI4+VZ/hGd41evc04Drls/jVtLLouPebLd7Vx7fKx4rjq++Lj75Glmvb3Liv49bV&#10;X/zuxxnvqGnHnfgerJNGVf7mlb3IEcwVFvaQpl8jO8aA5eMzEWMKZU8TXT+tPWLEtcFEdsx958fs&#10;FXJ6yO94GstxhPmu/96YHxU1FV2K9+O9sHb2jk/xvfua9t2U42yBaceTQnt82mcQC0rX8/6GhQ/M&#10;NO27qdegbT+vZ0SYl+CU7HydlPLiTNO+m3a8jHXCtPPpCk7TvvOO42+lQuxZRcTeAuvbH9C/3e9L&#10;mjvVcM1iVfOMv/u3vp9bnyiiyWQymUwmk8lkMplMJpPJZDKZTCaTyWQymUwmk8lkMplMv7zsj9NM&#10;JpPJZDKZTCaTyWQymUwmk8lkMplMJpPJZDKZTCaTyfTEZX+cZjKZTCaTyWQymUwmk8lkMplMJpPJ&#10;ZDKZTCaTyWQymUymJ67whW/+1/ehpNVQnOpSIob52qIYqc9cnMutIHjxuYXcCoLtrWu5FQQfvivb&#10;6U9+9F5uBUEy3MitIIgTXT8ag4taE9e0N7mZW0HQbKkc4VCsb6dyAMZ21MyN7HmheLsx+Ol4XDAG&#10;RzUO+7mV3aZeeEZF59WaKku9DhY7WPHEmQ97ulfcF+s77Yo57hQCWhyhjGSpl8t6Ho+Tl0ve8aCn&#10;5znNzs7mVvY8PGM0Ers7magcw6HYsovz87kVBM9fVlt+63XZTpefPZNbQbDX1UPe/uhubgXBP/2d&#10;P8itrIyJ3qnfURvUKqrPYKDjTlEiTnoErnuEP7dMwVtOItXVECzrSazyTSbkl/t1wnogq55tUK3q&#10;ebR5TpH7PR7rPfgMtuFxWOHjRD4W1v3z+2P431j9YLaxnFtBsLqoNltZXMmtrOxl1o8YwuPhTm49&#10;0Pnz67kVBCc3dN9nLz+TW1l5weX/AHHi6ED1fHfnILeC4Pah+PxOXa+u5A9sj6wT5YZfP6xD+ohT&#10;hAOjsdqgVlNcmZtT7OOz9/f3c8udLzb5yTXVoVM6VN2xnzNmzM2v5lYQnNg4m1tZ26yfzq2szeZ1&#10;30pNfdnpsIOy1/VdVBHruVRTfKw1dHy/rfL9+M9+mltB8KM//Ve59UBhpHaPk8Pcytqmq7YqgSNf&#10;K6tORowlcyrfC88/l1sP9KUvvpZbQXDxKfnlTFPtsXXvdm4FwfWrH+dWENy5dT23gqBRV91evHg5&#10;tx5obU112m8f5VZWh3du5Fb2fh217UINHG8w77e25a+be3o/p6OJ6npm42JuZe9+5oXcytpwVv1m&#10;EOsZB23dq91R3faHGpud6ovyy+XlpdwKgpvXruRWFoO37uRWEPzpH/xubmWa6F6Vst6pjHjqVC6p&#10;71QqimVRSW07gU8PMH4MJuqDWQDJjUwj/xnBBP1T1RCsL+l53/iq/OTXvyMfWZpXTOvsqT3iid/R&#10;r328nVuZz9zYy60slkWt3AqC+fWTuZW1M2J40FCh5lblu7UZtbHTRCEqk94pTWQn3nG932TKOQm5&#10;75k6HfXVqKJyNWfUn1st2cDcZ2Oa/Go8kV1K/bHv1LLe6+mzqpONVcWffk/9ZmtT/XE0lL/OtFS3&#10;jKFOTcSivQPNhTY31e8++FD9eXZuLbey8p1+KrfctXpere63+fo65oap3vfevXu5lc1Lfv52bgXB&#10;x3heFXHz2cvqsxee9mNJpar32EVZDtsaJ+pzmjudOXsht7LjMzO5FQQfXVfsefvdX+TWA735zhu5&#10;lfWpoepq1FNdTQY6no7Ut9G1gwbm+RXMlZ2qFcwNQ737GP4XI7YvndA4f+nFp3MrCM5dVMx2mkOM&#10;itHvk0T3SmmHiitZDeX/ZufH6Ctjv0+MMakfY32wd099/t23VKebt7S2mG2on9drsodd+bfTKFF7&#10;tie7uZWVF/OMaKR6K010r2qgdq7V0TcL/hpX5aO7Y8Xtk+flPy+9rLnB+ZNaR7UmKl9yIL8Ybams&#10;Tlt7GrevYc5w7oUXcyvrX6dO5VY2tmPMOcBYGWOOOhz78aPdli82MM/gnOqtn72ZW1lf2VN5KyXF&#10;NK5f1pb8OdXKrOqkFco3xh2Vt9FQ/Pkv/ot/nFtB8J3vfje3svNH8hfOu51qDbVPnKospVD19jv/&#10;+r/PrSD4xft/nFtZm9c1GIwmGpeqdX/sC7EQ8/w6VT1wrcbhIGJwj/RFVPj/znC5d03CbzD+8Bkh&#10;1kts84Tz7kxYkgWVsfrw3dta97E9Ll26lFv+unZzS7F5DmtOpxdfeTm3guDKFe0t8JpKRc9uYZ65&#10;saF1ag/ryffffz+3HmhuQX21N5IfRxW9bwkL9ChVnaRYh5Wwrq2k6POZqonq4cyyxrLRga6/eUVr&#10;pGgEXzpS/z3aVd2eO+n3j9k5xPCJytiYUZ2UMYd7570PciubB83qXt/5tV/Praw+m/4YPhyrTppN&#10;1VtxzvJQKeaWKeqQ7c91lFOpqpgR1fV8LGuDSU99nnYwUL2VsdaPxn4/DzGn72EtNBjoXl34DONd&#10;F2vGPbTNvR2NPU7bbcWAZFZj7xHG6npZfXN+Vu23sa614Usvai7idObkidxyczKVnfPEe1tat129&#10;obHv7qb6TRtxswd/cxohRg5Qd0mEOTLG7X2ME7fvahzjOjPE3NUprOr6MfpUgNjuxTgsFLiG5/qz&#10;GM8TrEe4ZglxfYI9hBLKwT5fRdGrFT/Wsg1LZZV3dVl9anYe/Qh7E0ddjTHlivx+flFrO6cx/PUI&#10;sW/zvXdyK3s29rNe/cLrueXfa4Jxojnj9+0bd3Xfm3e3cisrbk1zsrUTmustrSq+jlDPOwfYJxio&#10;rziVMNbX0P4J+t3hrp49wgLr7tZmbmXrDKzDzl3U/NppwnVnSe97D3PDmQXNo5ozsr/4pa/mVhCc&#10;PaP7NluKoU4LC5oL//z9q7mVzbUwhaw2VL8rS3rGxqquXZpXn69w0M8UY72eIGY0sc/BucQo1nt7&#10;e4uIzSn6k9MA/b6HuVeCeh+MMA8eab0zSDAHRJ+oVP1nNLEX28BXkwNV1t6tW7mVlQPtFKHPcqxl&#10;me4L7VxraVwKQ/lujHl7jMEkQb1lE57ccPJjSZlzp1DXlNGnSoglZe4Vo3yVsuwyYocTr2GcyIJl&#10;brjDOof7nFyXMA56+6WZ2D943rRruC/u9S3I+20iE+dkIb6bwZ7AccrrrbUKG7l8Jm2uOabtpVN8&#10;dvH9+BlTqmxNrv7BcYV+xWvjwn35TL4j7TnMnfnurFu+d7lQP9594dcxxji+E+PENL+g7RSjT3jt&#10;ieP0Hx31VYxLlOfjOI17ZmP0iRLGqyZs3qfT1hjl1DlULEJXDWaaaoMSYm0d8+gq5jUh6jbG7xdO&#10;jKlsqSHG/XhV4+v8mfO5lT0bz2DMrtX9PZ0Q42uMMblSRz1g3VeO8B7cK8J9KlxzZiph74ZrSO+3&#10;mIqOs82epLiGoDw/hL8W4yA/054EGjsHifwiyb55qAS/bcWpjqc4xykpaZwKy/K5tKz96LSkuXpS&#10;wgQi0ljr/86FObhTqnYLErUzvSzEXlZY2O9/pB7baH6cebSmnIO9hWMLY20aaB4UhH7/kh73DLyX&#10;VxbZFfRH1oMfp3ncryv/PPgiz8OciCrea5p43+O1h8Q4GKJvf3Ks1H2971JdM5nA31LFEr9+UB+M&#10;F5kS/B0Dn8fzxthzYPth2P1EvXGYmvb8JFE7D2LNGWMc532KYx8/enMWPIPl4jTTbzPYn2j/KW0L&#10;3/WqFOMoj/v+4surn8ec91Cf9JMHOu4zKP84+nmkvp3ib3bY/tk3+b8PNe27Rx/3i/QXn/9Ax3mG&#10;2iZMGY8fPV79sprWHp9FfmxQe4zHGrsS/K4W4e9FevibB6e5lt69kqo9V1uas/wH/97fza2pnm4y&#10;mUwmk8lkMplMJpPJZDKZTCaTyWQymUwmk8lkMplMJtNnl/1xmslkMplMJpPJZDKZTCaTyWQymUwm&#10;k8lkMplMJpPJZDKZnrjCF775v76fhy0CMqeM9NzrK0rN+PwzSgf/0nOyd7aFI7p6RbbTH/0boTdG&#10;XaW1J9ZzjJSEpZpyI7aHQkXVGkgp1/VTeFeQijYqKe1uWFa6uDRSunRkYPVSsE4ivfcIaeuckgjp&#10;6JE+FNS6oFZW+kemxw2Z9pZ4jZKfIpC4P6bTY6rmCtJ/8hymj2ZKyWHfr6t5YFKI7yS+gukqmYJ5&#10;DjiQS+fVlt/4grASTpcvKRXxPrKuXrmhdLX/07/4o9zKykisZ1cXzDSUBnB4pLS3TqUAbYB068Qo&#10;RKi3EVAPI6S0JnYuAfbDaVoK4AlScjMN5bRU4kR8FtNZ8l5EfPJ5xxHTaaMr39eQCD2kAF6YUxuu&#10;LAsvONNUXwnB6pmgTzT97NHBt7/5ldwKgo0Twq8RW7l9V9ffvCFUQ7eten7/Q6Fs9sltyRSjfhOk&#10;9Ge9JejP0/oQ0QdObJP+AFgNpIluAU/XBY53a0vvkT09/9fV52Ju5UI7N4GvaNZ13xmkbV+Y1fUb&#10;q8LqnQRGY3HZx+mOYt23BNRce6D3aw9Ujlm0+eyS2uzmHeE8fv72D3PrgW5e/Te5FQS9rnAte3vq&#10;2+hqQROYtEmsvr0GlMUXXhaqyenll4StWVhQ2v8q0tcTvXP9ujA1N4HGu3heGI7vf/9v5tYDbW3L&#10;Fwdd2f0doULad3Wv/p6OZ4NDbmS+0NO4cG/fj7VbcpOgviQU2+IJoW5by8KLpmXF1z7QdIO+njGO&#10;9WynxVXF8/l5Xf+jHwkv1h8oHfi7v3grt/zjNaSJLwEz4cTuQuQScW1lYDyIvSXerY+xKCn07QrS&#10;F1eRtrcJNNoXXhL+6nvf+WJuOQyxfH3rFnxy1x/Dex094y4ap9xUHFzcUHt0UNd9xJs5YIuXgGdx&#10;SoDNDFK9B1NOx5gPTEd5ItZ5KYKz+sX4NUZu6BrGy8UVxY8qsC8doFoOj4TSSwZIH5/pSy+cy60g&#10;OH9G9bO2onlftyNM1b3bmqt12rovsb70F6fFed1rH1jPW7cVS95+56PcyvpQS+efOq3ydYBNnwPi&#10;1enUGdQD+Jbb20IdvvnGz3MrCD4EkqeMsl84KyzvSTzbqd5Qv4uBkygDCzoDJOHSihBdxCxv76lM&#10;d7aFa3P6k7d+nFtZ+Jmo3/Z6aoPOvvA3/QPNlwZARU068ulJ3x8H6zXFktFQ39Ff54HofPpZoTyf&#10;fVn2xhmNJU7VuuoxnijOpAmOM6U+cBJMgz2JEWMGakunyUjlHfY1zoRIE38T+OePPxD2eNCR76dA&#10;J8WIY05hRX52NFJde3NAoDxrQPdFeI8oVB0UEewh1jnVBd33pS8o9l1+RuP+bFWBJQQ2rg+kXH9T&#10;tlMb/eUOMJIXXn41txwOV3ODe7u6/vZd+SVxMGEBRzTEusGbhwE189EVYQQnGFOrmHeNh7oPsWhO&#10;FUw06hg/GliHLaHf/cf/8W/nVhB87atfyy03XunZLKsTpi/ZDBt+Fcg3iPV8+x3Nl8pAtA7HwJbW&#10;VP8PhHoM9EAv7hMNkP/rxNISTVeCj90XMTnoOsSkEYdLfKeH9fQwNbhRpgSfq0CLtPfUv2awhjz7&#10;lHya2oLvzs7qfKfLz2rudBe+eO2Gv+/wUAtLiv/nzwuLwzXDu+++m1sPVG2pDXoTzTM/LdaTeyrV&#10;wF8wEet5+bRw5b0d+di1dzX2Ees5BjKxd6i6On/aj7szs4o5xCmOsO6vAlmyvS0fJb7zxZe+kFtZ&#10;/J/T3MdpYUljGTGLpFF4/R9z+CpQ+R72q4CjSrDnkVaxj4M5ErGc2QvmRlZX2CsaHWnc9NCfTqiT&#10;zpHmIoztRHkednTOFsbtrV3NXfYOFY+d2mM9swEE/z5QnGdOKLa/gnXQ6VPaY1lc8PtEA+tJ7uNs&#10;bmrNwnXqrbs6fgS/4DjfL8zPD4jcO9Q1pZr8uId9hv0DzA2xNjzqYQ3A4JUpwj4JxxPib0IwtkpA&#10;aXlxG2N+Eb2CKbknloV2CfsJxHtVMNyh+u+rDoQVth2CxSXNr9bWNC6VcYMtICwH8MmlZb/fzQBX&#10;HCKWNeGjB8BeNhF3+0P0f8w/104K5e2039a8sQc87vK6zuM+Qx+4nR2svdp9lamFcjgtEHUKZNrV&#10;DzU3ONzDXBb+feO20I+NpuLYU0/7WM9uV/2edTrE3CIqK1ayTojgX9vQe5885a8BVlfUP29uqryH&#10;fTkA+8oM1kJzwJrMzqgP1LGXeV9YRE4QS9axl8K9RvYhDzPE/ye9iPUEdrXXU4zrtvVOw7H8ogN7&#10;RIQZ9gOqZOBmaqJT1DGbGe5q/NlH2w629Wz2R3bm/lDlcCIWsAq/ymZ0+b8uNujZ3v45xvDsQ244&#10;+bGEWM8wUlmOg/UsY4+l+jisp7ffr/O4P5ASewxx7Jq2f+3k7Z8iXhLryvhKpKSHU/b2WH2/KiI4&#10;H6oKvCCxg56/4j14nyLGj59ZFu47FMv1KLEOinXFzxPM+4aYc3COzN9Y+E6Pw3rS5ruXMQ7yXdnn&#10;OY+qcPDJxHfnnh6Rm2P8BsJnU977FcbXyZSy8xnHOs42wPOceB7tCdYpKea1JcwZW9gjY308DutZ&#10;Luk8Yj25TephL+GjbGeOXU4xxmq21aQupFztjPZVWhh3OUfm71mNwg8zKWLGBOuzRgPnYcLDOXwt&#10;wpiIGBMVcpp4P2PiXgnbCV0VbvxEdRys5zQfc2L/9P1P8XGYakxM8DvwhNfi/BRIUKeYaM4S1gcV&#10;+V8Sar6clOWHQah7pRHixyewnooBKdbhXMeHsXzPlVL6LI0Df+A+nqdpxz/L81DXgdrjeFjPQjk8&#10;Z3z0edyv88pLp/au9d+JPufXj+wY5fD2fXDc92P/GZT3HZ7n94+/+L5F5Kb3HlCayP+6HdkxjrOr&#10;+eN8sQ/qO/ZB/n7i1TXrDbf6JNZTX07DbCYob1TR/meCPuTVT6E+ptW7XxbZ1Yriq+8/j36/T+rR&#10;16SYc45SjTk8Tk1rVyffNx593rS53XHvS3nH8TtgEmHsJNaT/an4ftO+m3Lc87FjnH9fx3kGULlR&#10;oLnIJ+L2E9Lj6n2ajnUNcMqVssaPSYzfSUqqg/4IY12mVg3zUawb12Y1F/mP/4O/n1u+d5tMJpPJ&#10;ZDKZTCaTyWQymUwmk8lkMplMJpPJZDKZTCaTyfREZH+cZjKZTCaTyWQymUwmk8lkMplMJpPJZDKZ&#10;TCaTyWQymUymJ67w5e/8V/fzuQ3bSO08VDq2E8tKEfrKi0pd/tqrsvf3lIL7zk2lJHX6we/9IreC&#10;oL0vVEQcC7fBdLzlhtIYHg5030pNaeSGSDfuxLSbUVlpd0slpNAD1jNAilqmOiS6czj2kQxj4D28&#10;NHa4vl5S+sdaTc+rlWUzFXC9kFJ9GnPAS2WNNL1MxUcszoSpp4HXcZqbQxsglTmRa3we71Wv6v1O&#10;ryv18He/cTm3Huji00LYdWKlLrwBlNo//70f5VYQdPuqw7091XsVeISokCKwjNS5lQg2KjgFh2GC&#10;nI1dpOAeoA4KJIughBTHTAHN9L9MiU556bVhF8U29FKP4vg0m0qR/n1CrmKmAXyDuJ/FOWEmFhfV&#10;H+tIv8i6jZDW8fxTPlLy298SJqmOVO27O0pLfOeG0vMf7AMf0NE7/eTn7+RW5jt+Lteg5KVn1zVM&#10;lz0C7sDD4aINillI+V2vLz+blhqeWM87d4QRTCfqazPA5zqNRyrXQktoiyX0x1ZN9TZTlb0CNNVT&#10;p4WZ2ABmwolI40pT7XlvXyk0378m1EfYVBnPXHo+t7LYl+i9r15X/Ha68/Ef5pZrW6E3Nu+pHphe&#10;uVmXv8Wx2nzjhHBAr78ubJDTM5eF0GMcZTrgQVf32tlWzGD8eO4ZYXH+xvf/Vm490L1tjVP9Q+Ek&#10;JkfCquxcE/pt82Ohn0rAPZbRn+7A1532gfQYl9TOtXmhI+dXhQdpzalOglA+SfxEiJTWTqtrui/7&#10;xH////0fcyt7HpC0d7aEILoJvE8M3LSX5TtTAz5KhMBsSz7aRMwYAhd6uK8+PyIyt/CQELEvSjEW&#10;JRp3n72gmPPXviOM8JkNIZK2gfra2vTnIu1D9c/9I7Xh/KpQuQsbsu/uyS9u76reasAqrQGf6VRJ&#10;5ZcRkMhMOQ3Sg5fOO0b63wR2XIjnHWAL+d08EGanz2kMbgEB1O6qPg+AfkxGPtbgN78p1O6ZE2p/&#10;xiviOzeBYTk61H1DYEeJDHBaANbzAMitu3fUbj//hWJMraH3O3VWuIPJWL60uOLH3Y1Twq4maJvt&#10;e8Khvfu2+vnHHwj9OAQCeXlJab6Xl3182gkgfpqzqp/5ZfXnuSWhd2otzZ0mSPM9ABL2COOF0zs3&#10;P8wtN77Lr3pHindbd6/nVvZ+txWPj+DH/QO1f7/rT3gWgLcdj+Sw5bL6/MZJ1cNzzytOn7uksWhu&#10;kenKs3CCuVOCVNYTYKiJqSGWIJtN5P+6GCVfH490T6cxkBUhUsOHmC914O8fXVE8v/IO1igHiv+c&#10;SzpVgNAcp+ovMcYDYj3LSOGdTvROTCtfqeO9M1XlGsHZS2qPL35V6L+TJ+A/HbVt0NX4MwAKq1uI&#10;g4NYz98PNTasAINNPMitu/KlW3eE7x1hfkY0mRMx8x5OBmPZ5h3F6hrnZ+gTXKMszfsI5R5wXXMo&#10;7+mTGl9PA9P8t//2380tt359LbeyOkRA5pzPqYw5b+ghOjSW/c6//O9yy2E9/yi3sntV1IeHQ7VH&#10;uSp/uS8gIktAqXBs4LDPui2hrsid47zkvjDpraE/D4H1nADrOULcDuGvMdcfKNN94bwykBeDtsbz&#10;BtD1a2uKowMgbnZ25K9FDBzRnHvw8Y+A7OU6ah7rmssXFa/GWMO9/fbbufVA5abKXm7JHz4vrOel&#10;U8/mVhajtuRXH7+tsY9Yz6Qnv+8fqa4+ifXUM0fod3c3he0ncuKorfs2GooxZ85prF1a9J/x9MVL&#10;uZW5A5FQxFsDJ1KrYY8EuOeytz7z4+6Y+zVA7nHuU8H/Z1lGnxjinY525C8DHHciFpQoLsYuInD3&#10;9jE3BD5xc1vjRxvt5MR4eYR9gx7G/Wcvqz6//rUv5VY27q5qLCBe0skj9qIfEXu7jTnAFtY+XeBN&#10;J8R6AnnoxPXSzr7mHDWsM3cONCbuYt5/hHogVpF4MKeQPlCTTQwh24PzSQ8Bwwk2/N6phHk1sYfj&#10;wnkPFQJVGAEnUgVysVL2r615WE9d02rJ90+dBaYVa4gh9i+6I8WCCtZdTlXgyRjpJ0Co7qL9B0B5&#10;sv3mMAc/BYSlUw84TuLnLz7zYm5lz0N97u6p/a/e1Jxh/0DtXwJuzamMz1wjsQ8forzc/9oGArU5&#10;q3h19qzWPk69vvoXQlTWoCp7CVjPhXnN1WeAMZ6ZkX36nI+k5jW72G/Z68h/KjWVsQ5eeK2iFpxp&#10;6vgMcJ9OEXxxgpixtKx5EfepuFb3UHzoHuPCHlsP8aDTUb2XgTQfYC+2g3XKMFBMC6vqs9Wq6tmp&#10;hfGAWM/+ttbYh5hzjnZVDnStbG6vdypiPUmkqqGvxFhbMGb42Ev5Peerxf35EsoeIS6VEZAjIAFJ&#10;aSUqsAokYKmAci1hjCPSeIw5vI8Qkqa9X3HPmp95HnG43CP1xnDYxbkzNQ2Z18Pe7TSsJ+cDfB73&#10;mZ1YRpalibWBtxaBTTHGsBxO3m8r8L8JAgv7Wop5hVcHhfseZ4+fc5apcyraqA8n1gmxnhTfg32I&#10;YvnYlk78nYXfEffJshPr6Z+v+xTbgDHLu4b9oKI2L6FOmnXZXGd2C1jPNvZV2AfnZnRfXu//vqDj&#10;MebtfezbObEe2W5hS3tIjbOaD9aWNPfmGpD7CY3CmME5+Ri/ezWbGotCzK/5+1At0vjB3x1LOP++&#10;ECO5VvT8BOxPLmufpKb152kq9jP6En0uxrg7CrR/FmMfLsHYMMb+dQLbKQ3121FKZCcQn+NQ42AA&#10;DGiK36eJWPPxktnHbDX050rkV5S33571wj/XlLHkk2Jd45qp1087jvsc99mo9zhVeySYn/NOxGRG&#10;hWckOJPfcf/d82n+rQHqfdp9nBKuWbxn4JqS+pqHXcezPdxnYb2SsFOxOdFvOX3h+Ql++xnDnoxw&#10;QabxlDUycZhBqHVqnGDexf6EmDTh706ZvPMwH2BX9XGYko/cRH1k8lGerDvUA+aGYUW/IyQB3u8x&#10;wYtx1BfaE+0/wtjg+/40u6CCnz1UGqlOo5psHwWsa9PiRt6076YcL0WIN/h7GA8LW8Bheu0x5Rne&#10;vYDzTwr3elIqzmWenOQXUQhf8vyCdeX37anfTTnubatMOT9lkHCa9h2Oc71Vx/7MeIwxDq4wGCo2&#10;O9VrKsu4p7FvfUb9+bd/6x/k1mM932QymUwmk8lkMplMJpPJZDKZTCaTyWQymUwmk8lkMplMps8m&#10;++M0k8lkMplMJpPJZDKZTCaTyWQymUwmk8lkMplMJpPJZDI9cYUvfvMf3s+1Nu4r5VoJaa1PbShN&#10;+KsvncwtH+u5u40U7jtKQ+r0r373jdzKzrunlLODobAWE6B+yshKu9+/kVvZ8apSmo4L6eKY9jmM&#10;kM4XduTZPB/p8JimNfDfYzRROtYRnp8ilTnT4NaRBr9aVR2WkUo+BA7IKUlV70w9yXS1TDHspc1l&#10;umnYHuIg08wMkEBANwyHql+mg/dSHSKV6NKc0sV+4wtCrTg9+6wwn2ldKeePRkqD+vt/8vPcyvwC&#10;2JebN4QNCoABbDCNbaZKqBTJ1ZK+K5dUXtbbAEiO7lDP6wNlEyd+elwvbeIUFVMDPxSfTX8rpo70&#10;fBHX0OY1056XwC+Skp/2tD9QPRJHs7woZM7qktppfk7tv7wg352f033PnvORkmfP6PP+nlI27u0q&#10;3f7BvtqgcyS/7Hb0fsR6dr38lFn/Ag4N1RZ0OuqPfSAFp6U+57VOTA9PrCevZ7/p45zNTSFdRkAc&#10;EJ/rNJqoDVp43gIwDM2KCjaL1LWri0JvnF5XPRM15zQzq5S6KyeEndgBNvXPgMk7AlbtzCWhOqKm&#10;fOHuHeHknLZv/mluOYzc+7kVBLfvXMutTIij9Ybi3XCkGLq+rrJ+6cuv59YDnYEvzQOrMejLZ/Z2&#10;da8wUNu2UPYTJ4VovHjRRw9Xq2rbgx3FnPG+2nP3ut5v+6owcIsN1dssfPImcIROex2Ut6v+PEo1&#10;9s0tCzu2vCa72VDfLCPlc7ns94nVJflPG6np/2//zf8rt4Lg6edeya0sNgAt8t7HQjEe9jQWxAUk&#10;2My878sPVSWOLNH1PaDx9nZUn+lAcbcG7IdTjP5RLsl/kqHa+eSa6uQ7XxUK9iJiUe9A6dGJ/XLa&#10;2Vb9DMZ6/slzz+RW1rZA5b6L+vnZ++/lVjZuon6WFjBhyTRTUgyIMOYQh8ZM1kyvHSMtdIJUyUQ2&#10;O+0D79AEmvnc08LynL8kf6801D82t9Q2B0eq20rqz3e+/yuKByfgY/PABvSBV9/f032HwDgR61lM&#10;tc002B34H1HQv3hX8aeOucSpc0K04RHB4ppipdPzL+m8/QP1zzu3NGe9dlXtfOuajneONHYRRze/&#10;oJjkNDsvLFNrTvYSUFwzCyp7BIwPcWvEVYyAnHLaBu4pBSanC/TO7etXcysI7t28mVtZO7WR+n4g&#10;50uGfnu0qupfVSDxlxaAfjottO6pMzq+sKjzo4ra0omYk1Gsd58AH50k8vcQadRD4vixTiDi04k+&#10;UK/ovAPgeMNY5bpzSwjUP/rB7+ZWFjOAaFtaVKx0Kpd0fbmq9hgCV5yM9E4h0t0nY70353CtWX+u&#10;Ng8k6ktfUH9+9TXhPaqo332gXJE1O0gQI3ZuCePn1AHia9CSj6Z1+fgYFbpzICTcYUd9nkgWUoac&#10;iGXxcDKY13bhl7NAT0+Q7p5Yz/UVYK8zHR4qnrea8pNXXnk1t7I4eFZrk1/51ndyK6vb517KLV9+&#10;r8uen2CdEemdwmNgPSsVjWmjx2E9mUYda0iO9AkQBwn8J0Qa/Agxg+tMp6is/hXx/0njmiP/1ynm&#10;mkOv7bV5VKgtxvNwrLv1u6pDIoJnZxVviOY/OlL8X1z0Y+35C+oT9+7Jr28i3nGJNAOk9ZlTml8R&#10;0fjuO5rnOTXm5Uu1OfTbinyR4TmErxPrWcJ6spIijmWqpYotZ5Y1V5+G9awAqZFNhHMjiz0d+VUR&#10;69ma0TPHaPM7wHpybXmwr3ovlzVnWNvQvk+jrvp0On1WSOvVFT0/hL9xP6GKdVi1qljnY5EKsR3x&#10;Y4RriD+pcK0H3OOoo/ok3noC1J9TGc842FWdci+li3rfxzyTCMtdxMpuT892GmC/h+3B+cDT5+UL&#10;F54CLryuOmwB/efUAKqK+zjEehLRdnCodibK9aijPtju+mXnXLGL/YS0orh9G351b1dzLSKoAiDs&#10;iEVzihGLiImOSrJTIvMQ+9hOHD+KhIwa/LpURb3hGk5TQyBHiPWsYJ+piPXE0jIoIWY0sG5cXtd8&#10;cOOk+s0M1hMpkKCjwl7hGHVXgt2H7wYjzFcqigVsy9asyrGw6I+v25iHV4H53dySjzcx300xHuzt&#10;w196iJuocydiNomULAGxc4i+VsPeyQAoxxnst2wgXjkNhqq7OhB/45EeXsXc5yT2TohbikI9++Rp&#10;9U0nxsWjruLErU3NP+tNPaOBeigBH0/sXKPp1xVjNddYr7yquQzfjzGV8zGilIi3duI4PMD6btKX&#10;LwywJm9jL3WA/WvyN2tAmDrNYGxooIO272oNebSp2DUBLpjbBhHiymCkcjgx5tQaqhOiorgVy/hB&#10;TH/Kk7wZWdZueAaxnhXgN7Et62E9OT3jXK049hGnx7kzMcTT9oSJyOL7HRfryfvSl7zxHDbn+cV9&#10;7mm4rg7GyOFY5xTL+FDcqy1iPblfy3qcn9ceybR9+WliuZ34Xl5/BDKR612uX7x7Fdps2t4/y3i0&#10;q7jL9phWJw3MtZy8+vFm+xKxniwHRVpXsZ2n4TiJ9eQ7cT1Bf5uGB3Wa5qMTzKnG4EtF8NFmwWce&#10;qnuoMcaJWE/2wZmWxlE+mzGujPjGdfQIvzU5sR5mZ+WjJewnVdc0zkRzGqv9OlCDtLCOdhrD//j8&#10;VkvjFctRxt4mEZ8VxijU8315sUhl8eKS9zsrjj9B8XnTfJfyypeJn+lzxHeOI41xcaqxMgk0Jx6n&#10;imlJoLHSKQk1bgcljalBSWPcKJXvpSWMayHXLCpf6oHdnTC4YM/ME8aDInLvkSJu776Knx8K9e5d&#10;M82GOPF+nOA/caL6oV+F9EM8L/wEAlXncS+FdRrBTlLVbYj9S85jswVrbjwQYxyDJ+fLobfvw2fo&#10;fK6Xwtivw5jvgWti1MN4gHGe74rxeIwXSTAeO3HOkVV8brjjGIua+ruQBFhPr2/htsXYzo/TYkkF&#10;e0hU8fcFT5/w34fScY5rI+7pTLntJ2PMlBOn9IMI+xTTy/eYd5rSj1KsUwex4k2C/Utv6V2Ix/xu&#10;GuKR15T4Hjj+yz6DSFovjqEPPkkVffHJSfdNgYj20MxeWxbLMe27Rx8vcb+Em7c43z/uPtPPUF4e&#10;R+yMUvXt8UjnV2pqm/EEY12mChCzg7bWxestzVP/s//kP8ot/+1MJpPJZDKZTCaTyWQymUwmk8lk&#10;MplMJpPJZDKZTCaTyWR6IrI/TjOZTCaTyWQymUwmk8lkMplMJpPJZDKZTCaTyWQymUwm0xNX+PRr&#10;f+9+vr1GSWleZ+tK33bhrFLMvviCkD4vPCfcxt07H+eWS4/rp4v7nX/+Z7kVBPfuKn1bt6dU28T7&#10;lBpKI7ffE9azVFGqVKJWnLw0yKHS7kahnkfEZwnILKbXjkKlbB1NlGbVaTwRgmY8AiYJGI8KUsBX&#10;Knp2pawUeEwRnAZIg56JSJBpKWqJ9aRSpPn1Uv4SB5KJaX/HwDMQB9EAapDlIC6hVVfFXTwtH3F6&#10;6aUXcis7b0UolagphNCP3hKuax/Yl48+FJpq3Fc9VyOmtA2CGtLo1pBqtwoUQoJUkkNgsdrAMA2Q&#10;6php+50mSGs6QRpcpkFmeu1pac1ps56dmGp7WlpyXs/28OxQ5Ygj/z2Yqr8KBMXKilANJ9eJRVD6&#10;6PNnhY48eULYh1mkt3aajFXG9z8Q4nE81DsxzevBgdrs6EB+9eZ7Qtn4NZX55azKGKJtiXfqAkXA&#10;tqFPo2rvi/2lD9/g9QvAshHfuQVMXjxWiZtzfnptplRlev863qMF5MkcsCarSOe9DvTG7IyOO83M&#10;qX9dfvGLuZWVq6Lzfvyu2mYfqLFzzwr9WMN9traEvHP64M3fz60snt++kltBcOu2+m0Yqa/U4Iq9&#10;vtJVL68pjfkXv/habj3Q+jp87rQQG92O7rt5V2lBV5aEYnz6omJPs6H3Zhs7nXtK6Yfv3tB79HeF&#10;+DzE+7VvKV6dWdN9VxdlX78pFIXTR9flG3e3leJ0vycHnF9QOdZPCEE2PydkHhEgVaBfnRbm9Hn3&#10;YDu3guD//v/8b3MrCH7tb/7d3HL4VuEwP7ijOmyTywYEjFMHmBLGEqI+hsAL7t/VuL1D3OtIfauB&#10;OcZ9IXV6BejSfkdlnMW7v/aisJXnT8lfxl3gZDpIm55pPIIPhBqrnwLSdnHjbG4FwU/eVvv/4E9+&#10;nFuZX/TUz+eb6qdOc5HeMYpVb0R5MgW4PNrFCExGMJdICpjVELiGFSBsLj8v3z/9lHzpsKdx9L0P&#10;5Mf3tlW3jUjt6vQ3vqN4sDqv58821KEnGFNHAz0jxFtVpsxXnIgRGyI18NGh6u29D+U/NWI9geub&#10;ACG3uOpj4J55UefdvC302/WPZd+9KxzVzqbQGe1DvVMdONyFJR8dOo+YXANecA445ibwciGQN0wf&#10;PsFYMAYawmkyAzQJ2mAAvM+tm4rBu3inBGNzvazyVZCa2SkZqK1WgC4lDu/0SY0N83Py1zTE/HxS&#10;6Hep/GGIODMG9i5BKvwwkn+XI42jIec1wIM6pUj1XUe8vPax/B2E6WAf+OZ//Tv/NLeCYG9Xx88V&#10;MHlZNMr/dXgQvVOvq/kHpg/eO3nvB/zhwoKPDl0HuviLX3o2t4LguWfVBt22kGl3r3+UW1nfRFxI&#10;ge68+bHisdNeW/ErnVPs3Af+6qitODrEuiQiohP8MmISnXoYJ0JgjjinSiYq4yLQO4MeUA1Yv5w+&#10;rTpw6rXVP2OU8etf+0ZuZWPD+adzKwi+9PqXcytby156Prey8uX/OtF2Go31jEZF/bMU6P2I9Xz3&#10;nR/mlhurVc/DMZE8fl2FRJ4AITEBRiEmbgHrAW9tiHUt1yJO/Hx0pHeqcm4B/I23/sCw6T/bfwaR&#10;MGWUpYf5A/FXtToQa0OtB4ZA0ZxY156D08XLwtvevKG5GvH6EcZRzvtXVhS7iDn88EPtXzjNr8gX&#10;u4n6weeF9Ty3KlRp+57Kde1d9e0qfKE0Vl2Ne5p3PQ7ruQkk1FFb7UG/2CISEOn8l1d13yHQIE51&#10;YO1/5du/mltZ/cCXalWVo4YYxT2SEtCWRd9NgPEYeljI3MhUwfEGsM4T7HF0DjQuhYV9kSYWKp2O&#10;+kcP2DHiZok3Jr6zjfG43dV9nLrwcXlJNk9YkL+tLstHS8DtTLC23AAu3GlpUdd32irjrVtau03w&#10;vl3gE3f25T9b2/KRQ8RWJw+zhb2GPmLDtVvqj8R6EjdcIWLP4364eYIalONMpS7/8VAqePYICMsY&#10;41hRDfgi7ztA23h7b1lEfqgQuJQqsJ7liv8e3GMJyrpmaVlzmVpT8XX1hOaJJ06przXmVL5xYc9z&#10;AEQ58YYzWDfUgTCtwL+3Me+v1lSmZkv7K047u/KBhUX53LVbirUt7EGAbBfc3dRatNtRWZsz/jOa&#10;M5rvEG3TOYSP7siXiK0bjNQnOHYR5ezUxfhDjOnRofptHdjSs2cu5lb2TkPVLVwkm4tonehUq+v6&#10;IU68cUvrDO698j3o05wflWuynaahr3/t134ttzKfaem+FbT/CHi54l4IxXncBBjjbIGXG26PTH5x&#10;hAlvP1F7cJOrVljrzyI+oxsEO9dUV+178rEYGOI64jymlUEfiFcnIpqqQKVyn5L1QDsB1pPzHUzT&#10;7isqoIoeqop45+/d50Ym7kESKc19TSfOw3gvolmJec+CV25k74Syx9i/HiJWOk2A0BzjvBn4a4hy&#10;EKFdgo3X88uUic/n0Jtizkj/7gO7zd9YiIWvVPx5AjFZxBatrmqNw3rn+X696yQ+2wlV6tUvx3rP&#10;r6ZgPVlXTmxnzn94vHf46L1tD+WJ+W4R68lrpv2OxHHeG2uJHcO8hGsDp3EiX+KaJcYeAFFRMQbx&#10;FJ024XEPOfWYe+GdunDxEsb8OmIqx81OAevJz+znrZbmL5wnePNa2Nz3IzLViYjrBaA860vaT4qx&#10;F19qaezi71FUE1hnJ6I8h5gXzWHeznUc/aLC30nhh5/AekLsH+yDIYPf56Rp62KKx9l+TvzMexHr&#10;OSnBxp5pnGjeP0llJ6H/O3IaYj0ZaVxLSoofY6w5A+93T/QJD8Xpx8GE7UOMJa4JMR8IC/NwifeZ&#10;3ubeeYxsU3CG/n0f5xePfiYvISKax4nvnIbudOJ+i48C1fEy9iMTXJ9OZMeMXVyYZmK3T7mPg+cd&#10;teVXxBmSvsfzeR8nfpc5U26447nhhDL6743noa4ioJGd/PrFu+O8SaK64nHvGbiPN1HL5D2D5cVx&#10;1gmPE1XtISEzecM74h2Pp/jdMgZOl5jMYsygOBb55z36eOj1W7+80rTj05VwfObfQwDXSD3+naZ/&#10;91Ccr0w7/7M8I/X8B+Na6vvlk9Jx3vUzCf4ziRHbPaznkxPXwsdtD36eZgep+nYpwVxEoSuo4keW&#10;JOXY5col/+sdaU2/NqP7/ueG9TSZTCaTyWQymUwmk8lkMplMJpPJZDKZTCaTyWQymUwm0+cp++M0&#10;k8lkMplMJpPJZDKZTCaTyWQymUwmk8lkMplMJpPJZDI9cYWnnvve/bxtrYpSoc82lGbti18QFuXb&#10;33gut4JgZVmp6oj13N9BKvBMv/+v38qtIPj5G0pjGpWUarlcVfro7bbSwY8jpZ9fWFIqv95Ax52Y&#10;xq7bVqq8BNi6xQXhQYiA6PeVDrxc0rVF9Eq7ozR0/YHeA7cKZhp6j2qFadtVdqbJIybAacJU/Uij&#10;y/djGkoiIom/IR4yfFz6PlwzNZUfxLTmEXJrngIe0ml5WWmJX//Wr+dW1h41pQL8aFPpbncOlQb3&#10;3feEUtshUnDop8ddaukdZ1XVQZjI/4ZIP98f6RkD5CFEdluvne7Lyz/6l1sJ0rSCYnBfs8CGRKn8&#10;fWZGPvbqy8KfPXf5XG5lbbmglNizs/LvAdB2TsOBKvLeltrqzl0gr4ANS5EicntH7XTjDjCZSOHu&#10;VCIjEilKiegZjvTyTDfKlOZM7e7EvtYBFpApoOfmhKNgqve9PaFw+sDnlWr+Q2JASpt1lWUOacbr&#10;KAfoxsFsTW2wivTfc7M+TndhUTH1xBlhD1vrQlDcPVSM2eqoDpeAsqjNAdl8+05uPdDW1fdzKwhu&#10;XxWC9eYtjQGDEfoqYmqzpXc9eUb4kjNnheV0Ov+00E1ra3qn2zeBM9tU2vXLF1/KrezaCxqjokA+&#10;VqkyhW7m14xZwNC9/Sf/MreymH8XuKdD1cOpJY2VX3hRz7sOLIXT7pHq+s9+pnobAW971EUbLArx&#10;+dQ5tccEqdnPn/ExVyEwkm9feSe3guCNt4WEOnFR2MqXv6F4/MOfvZdbWdusnMmtrD/5w1I23un5&#10;YyAgGhj7JkDb7WI+EA7VJ8oY3/b3fL/qjtXvZmfU79vAAy001Z6Hm6rr3/zVb+dWEGwsYYy58m5u&#10;PRAxECXEljMXhM9bXJcvXrujvv3OB9dzK/P1e8IfdfYUr5wWS2oPoqg5lAyBix5zqEW8msCOC2nb&#10;u2iD73z3e7mVxQZg7ypAPVy7JdzsG29qPkaswPKcH2tPLahgl55SXz13SvUDEleQAjvENPFjjMHE&#10;ZTm1jxS3t3fUn/s9+VsJ2KEU/XmEtObE9y6s+jFxaV2ft3fVVnduCXu5t6P2HPXQNsDAjmAPgCB1&#10;OoV6bwH/XGugToF6mVlU/GB5R2jXOwdI/5ypvKTYEDU1Fu0faC58/WP1+UFf4+Ai0BC1SGNJ70Bt&#10;5lSPFBNbNaXRXlsWdursKd3r5Lreo9VQ/QyHqk+n7kCxodpUe/aInBipPdNAZaxV9a4R0PyTQhuM&#10;hvo8AGatFOl4D3V15f03cysI3nvrJ7nlcOPCCS0v+IiMU8CdB8D+j7CG6KMcE6A8x0AAcH6+tKA6&#10;dFpZ1Ls/c1l9bWVR/Xl+RuNoDFTy/pbi1e627A7wVU7dkYJRByj7PeD1+0AHEosUodPznFEBfxMi&#10;fiVZiz4U1zI14J0qOJ/zNp5TLaBuOW87OlJ7fP/7fyO3guBpzCUuXZB97rRQinXgSauF/19rPFGM&#10;qgHRVsZ87p//7j/JLedXf5JbLi7p/Ems8pVK/tyZCJsQqCHiObgkm7ZWK+JvKCJz6H9ulvQo+ffN&#10;jYJ4zwfSvYiEIW40Adqo15e/EevZAHKmiPVcXdXa8uOPhXzudhTvBkA58vy1Nd2LqLh79zQWOFWA&#10;6u4Hav+wpr4dEZ1AzCbwZwFw09XAjyWNUHHt+ac0f732jhC83R3sMwAPNThQfC1h3N1Y9mPJ7Jxi&#10;bR/dcw/j7jS0WR/ox0pNfbBU8vvgHlCZX/rSV3IrGyfOaT05Q3SfhzTWuFLHeDMpIIsSxJwx+wfw&#10;rSXEghIwGiX2G+53kC3mhM8HB5qLsB+wXF0g746A+DxAHCJ6z4lYT87pTpzQ2E4s7O2b8gXOqS5e&#10;8JGCxHpOw5Dy+A4Qr5vb6gd7+3qPLvrmfRHhW9WYcQeIyF3M7/aBxRqif3ANXwOCzCnCGj2N1IZj&#10;zJe5Jif2hW2T4vyivLgEX+ZcmGiz1MOcya7SsYB9ckoDtDP658ysfHd1Q/O+k+cUl1bW1ZaVpuo8&#10;Kfv+GgIrShRXKZEdcd2A/hGF6s/eGFNYZxCVTpxRH6hLHp/g2cQcpQliRnGMQjt7CCpg24kj62Ne&#10;OwFCzsN4cVM2E9FzRM3NtFTXh0e67zLm2gnqZA+Y02cuCwvudGJD6+dfvP3z3AqCW7eF2i+XVT+c&#10;B9EmAtfrc5lizKM4Jv/tv/N3civzmbruVcZ8iXOwacgzJ8aJPtHubY0Z3P/qTeTrnTHmmcB6NoEa&#10;dWoQIwdc8Y13tB9RwVqoMtAzEoyvMZ5dqKqgVEU/x/gxRFwjuo02xwLveFaL1LRaJNbTEzbv2QYc&#10;rz7xjCltxXKNGa+AyifKNSTfizzUTGUisPDd4pz6B6d6/B2APsl6mxRRcfguJuYKMWMMBiJjPv2N&#10;CEKEtPvysVq6fnYW+998VcR/Yj3Z5BP4mNMI7GJ+1x/CLzGPmozkxzxOvL0T5+RERPL4mHMyjJXT&#10;YknVm+f713hrLxzn/h7rhPVOpKDXPTKNsMdH5N6xsJ447mE9C+uMdMp3E8TqNvYTqkA217DWS/A7&#10;UA84dKdBT58TzC0qnHMixnBYqwIXXm9o7jsszDk53q6f1Fr/5NPauz+M9YwR5i7ePAg20XZOHrIT&#10;33FuQFQuz/Hu63U2/xnUtN8O3dt+3poWK6eVaXpZ/e8S4P6GgfrgOMQ6KtXcYJxoDZBGsp3iSGNq&#10;WMZ+aAnjEnBoScj4I//x5wL+e7NP+K+oD6WstzwUY6XzjEfpcWt9Oj/LQt/zEYbHOcd99+jzAsxL&#10;RyP0Z6IqORdlmQrvEWP+GhFViWfE2GvkcYS0YBzrvgnQ4U5j9PsUMZHIX+5tc07OMiWoNx53SjCG&#10;R8R6sp3QzKyrCPXj38cfP1h1vIY4Zf6eweP+M3IjUxGV7n+n63mcbciaxpv6752Jz/HekceB6Z0Q&#10;uRtpnHisCm0iofDTNPXaacenC1WdtUFuZOLx48Y+6nHXfC7i+jNG/0g1Xv2VEPGdIfZ+Pyes5+el&#10;CMjeYKz9ywliWqWG2Jz4vzvUazpv1NUe1FpL9/1P/sN/kFufxfNNJpPJZDKZTCaTyWQymUwmk8lk&#10;MplMJpPJZDKZTCaTyWT6C2R/nGYymUwmk8lkMplMJpPJZDKZTCaTyWQymUwmk8lkMplMpieucOPy&#10;r97PtbbQFK6HuK4XLp/MrSD4+teFvzpzWqn12kfCJT0O6/nGj5XKbZwo1XJYFn7isKdz4rLsuWWk&#10;00RqVSemMu4cKG3esKekj3MtvV8ZKUL7A6Wei5BCNQz8lHQxcIgx0JEp0leXkE6+Udc7zcwIB9Rq&#10;6XgR69npKpXkYOC/458L6bknSDdM3CdTQTMlsRNTM/5SWE+kiFwiVzPTwqJQKq9+47u5ldUbsJ63&#10;dlWfhwOV49oN4dOO9oR4HQL36lRBysDSBKlyJzqepKhD1DXToDPVNpEP98U8mH/JxTStnZ7ffsvL&#10;wjQ26vKHtVW12xdeEb73wlNCKbbq6isNoC+2gLZz2ronjMf+gfrRBCk4e+iPm8C4EScyivX3sj2P&#10;eZf5NfoUUxETRUCsJ/sBU5czXbkTU1Z3geZkWuGZGaUG57P391UPxHpGVd93klDlquG7FsrVAPah&#10;Garss0jzPg/kUaPuY3wqNX23ekrtuXRKCKturPbohrrvCeAw6zPyl9u3hQR02r0hHGPnUEiXLmJX&#10;uaJ2bszqebNzQvfMzsuemfWRR9euKwY0gbC7eUPINRBygu/8ym/mVhA89/wruRUEd24rZnz88Ye5&#10;9UBf/urLuRUEKwvy8eu/+LPcyt793R/nVuaXu8JzPH9eY+JXX3s1t4LgxjVhppxub8o33nxbqMt2&#10;T+2/s6cYNT8nfOL5M2qzYV8vu1xAN/X6aoMPbqiMe+hrJy6+kFtB8PLXfyO3guDH76u8IyD9korf&#10;HkOgUHZ39bwWcBklxN3dO2q/FnA0C5hYbO/czq0HKoNjW67oeSXE583rer/xodKlv3TpqdwKgq+8&#10;qnfd3gQWOlMM7AhjxsqG2nMduLc98E0/uib01wdX5Yd3rgP9mqk2FiapWUI6aOAyOP54abDxvwqk&#10;xHrCvq+S+u13vidM6+Kq8EBECFy9oXr4xXvCy1aAC55DnHdaqKvsl87rvmeAoIqAMxoOgH2ZyKfH&#10;fR3n/MaJKLatXWEIB33VT3MWmMy6YsEYY3MpUn3UZnzfZab4Izy/11YZiYiMUsXjBDmxB0DbDtAf&#10;nTpADc0taV5ba6ksJaQ7Jmr09Hkhumbn1Qe7zGOe6fah6iQBBn9/X/V286ZQt+g2wcaK/LtRVfkG&#10;R/7cMAJKKYVjzmCMOrmm+HP+nObUa8Duh6H6ltNwrHonCnIMJsgEKeSrZT2jWlObh6nmK6MC1pNY&#10;8Qj9q32kGHz7usaAD68I63n7pvDUIeaVG2vAeGY6vYE1CzDxYyBdhhO1G310BMQf0Setmt7bicjO&#10;5XmMz8BQrxAFCuTNARB7u0AC7h0AH5HpENjcXqLxuY+YEQJN1JzVs4n1JB5/7KEhMuF6xtrZWZWd&#10;qPQGEG8VrKPKmJuVgVRx4vxsDL/6znd+NbeC4NQJIXcvnBcq++mzsptYP/pPcG2ldq6V9I4VYD3/&#10;Z2A9378irGerrvPHE813S2U/fiTkQxDFBf8JYRPRxfWgh+4qYh+wpquU9L7eEgcxxz+e/5sJT/bO&#10;L4p4D2JjJliPHuzLR4l8bmGOe/688JBOZ89qrP/wPfVnD+0PXPDaitaiq6ta1xDrubXlo7mJ9Qwa&#10;evmkjPGcmCL0gySWHQHrW8R61lK94/qs4vPdjzTPmLTlY1W0cx8xn+vd5bkCPg3jTxfx8rCjuqJC&#10;9DWiUdnni+icfcQc4rNeelnz4qfOaS3SbOq9axjHJvRPjDdOi6uaFx9irGVf8XBLxHbk/zolQJ7R&#10;duI+AEV/HQ5VJ4xp7a58t9NT3fIcpwGeuQ+0ahPY0w6woJt3NW9rNTQWPHNZsctpfkb1eHSo8Y5r&#10;0y6QYLsHesbunuLSYVvlHQCl6IQlgIdrubOnZxxhz4r1MCbODHsIZWCxnBAFPWydh/SBPAwPnkGs&#10;Z3Evq4o9noiIWvhPjD2942A9owKbJg0QD4Boml/SGLe8rrnFKWDzl4D1rGMuEBSxnpg2cP+iHOIa&#10;YDJTjp2IzR5KDRgVJ85/iTOqefswOs7rievLSpj/m51T+P+hifsJs1H1oRKMLWMg2sbAQHrIRayv&#10;ijGKpxE1F2EcPDqU787NEbWve+1va5/q7HmtE53WljS2vP2OsJ63b2i9NRkrdhEDOAAqkP0sGzhz&#10;44EqwOlGwPL97/7r/zq3skuAYPb2gTk3KNQPxZjVP1JcG3U0Z2Gf6gCz2QFiPqjoGQ2Op5mI9Yxw&#10;/dW33s6trH8h7lYRi1LM8zIny41MhT7IMatUkW8Q60nUJX2JGEkf6+lrWi1G0+q6sO/4UDyn8BoF&#10;qSzEurGMjIPTyl5sf2L0GUv83yoe/bbTfjcoPtuv39zIlGK9PQHnjOMu7+vVFcrqNK0snE/wGtq8&#10;L+uQ5XAajeR//G44ll95YxHWVKwDYsidpu1Ve22D4DDtfO94Yd+I39UxDvN67m2zTqa1f7GdicRm&#10;PXDPi9fojfw287GFPCv7roiMzTWBL3XHqt9qXXPORk3nTNBm/QLWsw+sZ4p2LgFXHHEQrqiuy3Xs&#10;+1RlpwUkfgXj6Mqaxo+lE0JEt7OVw0NNMLZ7/QB2iWXK5KM8aUtljIPT2ty3fd+lim0lTTv+5DTN&#10;R6eVaXpZ/e/iaVjPSHPcONU8epJqfRYXsJ4psJ5BSeNlWFJcIdLWfXqoqSjP4lp/al2j32EcDXk+&#10;7wt9cg6OZ3rzRh2nX5PIePEAAP/0SURBVLG8no2u7L1TJv8avrti12CgZxD3lxCfibiZYH/OacLf&#10;wLEBj8PZG6lPeXNkns8qx7rfKSZSm++B+6bo5yn6F/dxUtQt94Oc/O9wDe6VopB8tv8M3be4h+Q9&#10;I//XidtA4wB+7BdxivxnHEefRMweR3/xc9JIZY8DzX19rOdneHahHv9iffo64TV0jRgxke133Nj3&#10;uPM+f6m8CfpUcQ35l18IJkCiuxb5q6Qowfwl1lp0gt+KKnX52wh/J+VUr+q8Ef7Oa7Wp2Pfbv2VY&#10;T5PJZDKZTCaTyWQymUwmk8lkMplMJpPJZDKZTCaTyWQyfY6yP04zmUwmk8lkMplMJpPJZDKZTCaT&#10;yWQymUwmk8lkMplMJtMTl/1xmslkMplMJpPJZDKZTCaTyWQymUwmk8lkMplMJpPJZDKZnrjCExe/&#10;cx8EuthavX/AKUzF3j13ci63guArXzqfW0HwzOXF3HISW3TY9//e7Qe//3ZuBcGP/vhebgXBUVvc&#10;6DgQy7QzBpO7Ll73/KIYya1Zn6veAD//YFcc74M98cEb5dnccn+RJy7qsC9ueCkS63s4FkPcqSbE&#10;alAq67zRRM8gI3tmbj63guDkybO5FQSrK2LLx8kwtx5oa2srt4Jge3s7t7JnjNQeETC15AF73PmS&#10;+Lzjoa514jUhWNjH4Qyz3kqhzmnVUTmZZheWcisIXvn6X8utIEjq8pnbh+K4T0K13ybee9AR97+9&#10;cyu3HmjYli+NDmWnsfynGonvG5Vkx6menQIuXin7vsu6/suuBAzxXp9c4yBY21DfXloQ3/epswu5&#10;FQRfeOVibmXnLzdzy7GBwdUHevveprj6Ttevynd7Q9Xj0tJGbgXBfkd95a333sutIDhsq82W107k&#10;ljtf7eRUqysWhfC/Xk99fjTWM8pl1UmlohjDa4vqIR5QzabqJE3V/w8PFaMGuDbyQ1TWYVSuUknv&#10;VUNfreGiRknlbVTUZlVw/Esl9RunmfmV3AqChdWTuZXFnDMXciurk6bavDSznFtBcPr8pdzKjjcU&#10;K2/evJtbD3R0Tyz2cqSyw8w+yP9qdX1Rrer9hrHqg+3nxPhTReC9e2c3t1x81jO+9c1fza0geOml&#10;V3MrCK5+fDO3guBP//RHufVAFy+fyq0gePGZM7mV9aP2ndzKYtQ7f5Zb2Qh378PcymLaJZ3/0rNP&#10;51b2vA8/yq0H2j9S7L3y0e3cyuL8jt793j35z+yM2u/UCY0Zvbb8Kk39vn1tU8+8sbWZW9mYc+HZ&#10;3MrG9lPq289/WXX13o2d3MraeUd9sL6geOGUhPK5d999N7cyv4w0HtQRX7dufZxbme/Nqv3ObKzl&#10;VvbeWzdy64F6qd5xYVH+98ozz+dWEHz0tuYStVh9qJ6onr/6qt572PFj1HCgur57W8+vNBu5FQRn&#10;zz+TW5kbV9VX7m7LR995T2PRlXffyq0HGu5ezS3XnzFuV9QPME0IRoglY7RtiNgV1Px+3pydya0g&#10;+O73/2ZuueOac+wc6F2v3pDv3bwt/643dZ9KyY+JI9Td0+fUV06tyzdizH26OH840Lg9Rkzs9jC3&#10;y8R+ftRR/Yah6mplTc+eX1T/SBEHk1jjTYh6dgrLquzDI5XrcF9lGQ7UBlGq68NEzxiNNPgNR/64&#10;VG3IxxeWNMepzWCOG6ptKy217dKazm8taIxJSvJJp9v7KiPnSzt7iol3NjUPitBn19dO51bmI1U9&#10;r9/RPZ16bcyL+uhfJdXhyVWNwc9eUHuc2Gjllptr+/Pa8UT1PkjkM+NY7R8nqvco0LuHkewx5hXd&#10;DiYjmfp93Hcge2dL/n79Y8WP2zcVz/td1dtMQ89YW1P/cFqb1+fqWO84maiuJhgI40jt1B+rvN2B&#10;1kul1H+PZkV1cnJZdXr2hPrdxorakM/e3lE939tR/9/a05jtxHnYEdo5qspnGjN6dmtO8Tgo6/0G&#10;mBBOAj9+RDhvgri2sKCYurqqd2q19LzMGXIj62tD+BLWK05RpLbaWJEvvvTSy7mVjakt+ev5pzRW&#10;P3dR40oTsRah+b7GieJSDevDcqA6/J9/95/kVjamvq95RqOBPov1ZKnir8mSBP2upLIkKEyU6l1j&#10;1HWEwSRGPOX5TrxXJdLc0r8XnsF75f86+c/waytG7TG2l8ryqwni6O7ufm5la/UD1U+rJX979pLG&#10;Y6cL5zWXef/dK7nlzyGHA9XnOnxseUn2zo7mPtvbiqFO1ZbqZxCo7wxTPSNN9B4R/LuK8adRVjyv&#10;BrKdKrE+12Af3FEfriXyhUaoVujuquyTvvr5TM1vD/ZBdPPgsKv4U8PcotFArB3LR+k7SaJ3ddrb&#10;V7t1cd+nzquvPfWU2uzUmadyK+uz6xqX2PPCQOV2WlhRuw3HiFd4vypiF/c/uGcR49ox4rET4yjj&#10;Cvde6GOdjvyi29Ucp4fYXnzGCPFra1/tNuHxTa23dne0pl7BvOKZy1rPObXqasPdXfny3p7mZCzj&#10;QVtl76DNBiPFq9HYnxv0sY/Ui/Xd9pHmUX0cH+LdGSYY3wrhw2vb0UTXVyuaX5XQNoxX9MukMD+j&#10;KqGeH8FPwrL6/ATvkSI2c9+girWPt/a9L1wfqN5ac/LRBcyjNs5q7Fo+oXZuzmDPotC3A8wTIrxT&#10;4sV91DU6MfcpE/geht37iic6j95QKWN+hr1b9+mheDziZgjimFPk9XV9V8Xehl92vDd8oYR5flAY&#10;+zj/iDHn5Ht0MSdqYP9jiD5xuKc+dAJ7uk5zLbXbxx+9k1tZDOirP46G6ivdnp7XHWiOM5qofAn8&#10;0ymqqLwl7Gf9w//8P8ut7J1qOAfXs95CbGzyuFO/rxjXO5Qd91QPqMKgi3lwe6j6SbCebDTUlk51&#10;7FVHI13/wRtv5lbW/ojHNfTniOMumhxLxvsKMTaw38aYfwRYe3vxg/Mx1E+xrkK8BxUjfnxaPWZr&#10;0vuSz5hWRtosK/3CyRsv0ac4NziO+LziPIGfuYWVIkaNEYCm1SHLR9tp2vN5L9YDr5927SfGcMwH&#10;/DZ4dHnZnnx2+TFtQJvX1LEn7MW+wr0eqlyoH55Xx29m3Bsvo1NNrSsd9urNKfZireqEMZhzraRw&#10;/UPx/OIz+Nlrt2yW/VC9VO9UrWvdXscedILY1TvSWsSp39U8PMHvRaxSjqOVhubwUVXzlQTjWKWJ&#10;dXSmhRXth85ibytEeScV2THav4SxlnNcfzzNzqPPobzeb3lT/G2a7QXegh7dC7JLHt3MT1ReGaGi&#10;/zzUtONO/C7m78KBxsRxpPE8DuQ/o0DrszTy/SoNsQeK34TCSHGG46s3V2PbpvDjwt6LL/UjKuJD&#10;PMnB/fr0Y4k/x2K5dDzhvA02hwbOx2LMfZxijAe8Jo3VzwcjzXfiRP2Ok9kxf+f2w7n3HZ03xj5w&#10;ie/E9UOi4ymOlwp9MMGc1/v93pu365oU54esQx73qyrzAH7HcuF6vN/U83k8//ehUhzh81N8GIfy&#10;6SScFg2o4lP+Yj2u3356sa7kM7E3nsP5iv3g8xAH2M8g+lvMNSCOHzf2Pdm6/nRie3BOnnWK3Pgr&#10;IsZKzEv+rfjSExXKG8tHJ7HmxJU6j2usdKpV9d2wp3FxtSkf/Ye/9Q9y669e7ZhMJpPJZDKZTCaT&#10;yWQymUwmk8lkMplMJpPJZDKZTCaT6a+A7I/TTCaTyWQymUwmk8lkMplMJpPJZDKZTCaTyWQymUwm&#10;k8n0xBWevPTd+3n75htKS56OlJrxxJrS0r7+mlKZv/Si8JT1ulL/1YENcvqjPxS+7w9/IJTW7U3l&#10;1+yPdP0gEXIgaihNeGtef0e3tuzjdmaBAdnb1TX37gg5UQaiiWk3x3jXElKrDkZ+OtZGS8+Pykor&#10;OARGMACyYHVN9fPUOSAT15TKl9gFp7t3hAu7e1d4B6JtKp9kCNxXirynTMeaTB6TWhOpT6elb+S9&#10;mAqYIvLQqbkgXOCrX/v13MrK0tDxrY6el1SF9NndE+5i1AN+Yk94JqdJW8iLGKnzQyCkAqADhwPd&#10;azRRfaaJ6ofYHifiWv6yi1hPZq53WlsTFmUd+K1nn5aPvvSi+natrLbZuql6PzxQmsZ+26+bzXtK&#10;V5wAyzUzL8TrFtA9b733i9zK2naotlkB6mUw8tPKE+vJ9NoDYLyOg/V0JaSYfnyIeMA+QWwMU7gT&#10;lzIYII1lIaVtuazUlyFyCzM9LpGdjZr6VBUp2MtAujFNq1MITEUL9b5xRjjmlRPC5C2hrs9eBNYT&#10;KM3rN4WKdGpWFN/n59WfWdfttvow6yQCHm6A9PhHwO05bWwIBTs/LwzYwQGwZfeEYjtxUu/x7LPC&#10;dfX7QtZcuSIElNPenuLHy88K03lhTf0j7CoGJ3vXcysITgKNO1/Te3/wwQe59UDjWN9tbqlO7t5T&#10;nezsy24Be7wwo/Zr7+u97+4pZbjTR5vXcsvFVPXBr3z7u7mVtc2sUsY//dJXcysIbmyr3717Te+6&#10;vEHcUuaLMyrXD38obFmKtPh1YFXu3RDWc3lWPnnhjHxvZ9/3q5t7GvtOnxHa91tf+npuZfWwpThf&#10;A25hFnH7qXXFiOUC/ntrUyi/K+8r/oyBCD2LsXpmUfXQ6+teV69r3P7o/fdz64FufvDj3HLjpfzP&#10;S5GOYo2QEneI1MWlKrAELdWh09yy2vN73/8buZXdtq6YcQuIx+u3VdfEcM0tYK7G9OaZNm8JBXru&#10;jOphfVV+ORphfD4Qjns8UkwkyqbfR0r7TPUaYjK4LHOLesbJU+qb88saryIgDgJg6koVv83nlxQ/&#10;7txVPVy/qrnoHvpmMlE5alXVZw24HO/ZmU6fVv0srqns9VnFao5x+2358QCpj2OMGSOmgs4UVtXm&#10;I2BMd9Ce93Z03xRYz4UFxdNSqP7RPfInCkc7Kkst0vWLmN+dWtVc+8yGjq8sqN4bFfm9Uwpkb62h&#10;uhsAHdcHWnXQky/2+uo3nbbiTftItlO/r887QKN1UdcHmEN2gYUPYsXXFtYyc8BwOTHWz+D/6yGm&#10;ZAxfTID36AO90AfqNiyg/YlHfuGC4uXlp+Rja8vyscMD3eujG3q/O9vy6R3Um9PRQPXe7em7GvDG&#10;M7NqZ8afBEiPmJMXYJScGL8Wl1Te2Xn5HxGf3vzhUO2xv491WGGN0sQ85cuvvZZbmV+eUF0RG3ER&#10;SMgXnhX6s0GsSf7vQ01S+XIlRHwG1vN3/oWwnu++R6ynzh9N1E9LJb894hRzQ+LMUBiiF4jCCXHS&#10;tPOd+F0JOAmvRj2ERG44YWwgQoTPdvI+crwjyg/r0TZw5ZxH1zH3PbmhPuC0saG5wc3rmjOw/8dA&#10;sa0sA+sJdM72tsarnR1/Hd5oqd/vAvk7SFTGBON2Db4/g74y1xBmuxYCW5upPNF5w335yWBP950F&#10;FrSFOuzsqOz9I80Hy6nvV0PEV6KgO1gvzc2pPy4uaj4wxlxkgvjGezoRxxpib2I0VBzj2vT551/K&#10;LR/Hv7yisb0H5J0T5070DcaYekVtxrUa5b0HccGZ+B2xXsR40Ufbbc1lpiI+h/57jLDfsgnseg8L&#10;9j2gPNtHqtslxMqnziq+OdXhfwcH8uXDQz2j3VMc63ZkD4nOyf91Gk/4Kbse+M9DrKuOUPYBcWiY&#10;UyOsBCmx14V4PuI4ivk9sZ4e1g37eBFjFGJMWHgGYx+xnkSzs+xEwUaooTLeo0BPyx7KOtX1CO3B&#10;/CLmTic1PhL32ZiTf0e1QjzHHiTnziAae/2OeCAPeYd25ljpROx6AoTRmJhFIDvLwDeXsZdRxXyZ&#10;+FSnMlFFXAM0VA/ElhJBxjmDh/UsyH9fvVOjoZjMeFUFPjMGvoS46LXVk7n1QA1g3e7e0tpiviZf&#10;LGOd6uG7UYdjjNtEfDoNdbmHCP7iV7Wmr9ZVdtbVBHVA/4wK/YPo4t6R4lo80L24VGwPFQvaI11L&#10;rGe9rvdzmob1vPLTn+VWNtdC/yfWs4Q9WSIIo3Khf+D5WWnyfzOL49cUrOdnwRpxjOJYQk277+Oe&#10;we843R5P/HH4UWKZ6Au0nfj5OLhIby8DYllZn078LqYDhYoHjD/F6x+KZSqWY9rzOdYfp+wejrLQ&#10;lhyXeF4VuEg+g+OEF68Kg4Y3rn1iQHkgYj35DNp870+Mfai7KuIw98Zr2D/hfVkmHk9l3hefz/rh&#10;uoFzKm9uwPab0pZOMe7lXQOs5zDSeD4N6xljr/9xWE+ivdk0xLHXZ4DsxPgxxpg2i/0rp/XTQtzX&#10;W1ordBn3MQ7GnLtg/0FHszYu/CZQxoqWWE+KiNlpfpV9yI1MBawn25Bd2xPa6fNCfE7rN/QRatpx&#10;Jy8eTMV6an49DrXPNEmB9Sz5+/VJJL8KI8RwNUEwGatCE2LgUvm3j2/35fUJjvX5v06VSPOVKNHD&#10;eS2RorSd8LNp9h3uDLvbVf/i+ezOtDHtvi8vfmDPMwbSNE7Vt9NUfZ6l9XGUfr0leK9pOMwE7cHf&#10;3CKgOBkYimhdojL5GzrvNRqjIqa27bTjTrrvtOuLbShNue/UcjihfrBvHWNfLOGE5Qnqcf32l5Pe&#10;KU7kY3waa7BYimnfferjnh/mRi5WKb/j8ZjjM0aHmGMD+3n+75+L8QP2p36P/F+n4jOOdQ32WxPs&#10;baWRjk+rD6fj1NUvc9zpWNdwHR5rbpAiTvC2uPS+pn33pI47HeearBXyfzN5mHb1+cdhPas1fTfq&#10;ar61hv3W/8SwniaTyWQymUwmk8lkMplMJpPJZDKZTCaTyWQymUwmk8lk+jxlf5xmMplMJpPJZDKZ&#10;TCaTyWQymUwmk8lkMplMJpPJZDKZTKYnrvDM5d+4n8WtVUFaWiArTq0rVebrr53LrSD4wheE15hD&#10;+vlaRelpnf70R0Jp/d4fCI324YfCD7T7SpU8CpGCuaG04tW6jp9cE57DaQUYqKNdpZi7fQMpVcf6&#10;Ozymvk2QHjsqKT3lJPYRVJWa0tjFoa4ZTIBCainF6MnTwiSeOi2s3syMzrl1VfXhdG9LOKKdHZWd&#10;6U0rRKQw/SLwA0yDXEwf7Qk5eHkvpt2dluaXNtMmOzUWhFJ55et/LbeyZzR1fKuLe9Xke7tA2I2J&#10;Pxoqha5TGe3ThM9UgOFpHwiRcW/zZm4FwWEbiB2kdq+E8h2nUlrIM/uXWAlTxI5Ut05Ly0oNfWJd&#10;KIMXn1N/fuUFpZgO0Ceuvq/+u7uj/jgZKBWjU5zqvkkgfkV3qHvd2RVW7ea20AdDpH+sNORL5bIQ&#10;uE71utAmJSAimbZ9gtjFNOq0XQkppmofAVXIPsGU6MR6EilKhGWa6J5O5VCfQ+Q4JuakXtO7z8zq&#10;XWfmFO+aLbVlGenDnW7eFtYrquq7k2cUi849fSG3srh0Vu1/7oJiVK2m9rt9TwghpyRUOujFJbVP&#10;CWgKIpMOD9VPiduZaarPF9NxM+074+UEfrm9I9xSFXifp5/We9TrGruISXa6cUPYwmWkFX39WeE6&#10;nlrSO9UGiiWlkWLR4RZQzKh/p4MD+cZRX22+uaUYFSeq60ZFbcvU3oe7ilcf3lIcc9qJEe8Qt7/+&#10;K8J6xsC9nnv2ldzKYvChfP3aXaVZZbp5p/kFtfMf/vCPcivr28Cs1ioq7+6m6qFZlX+fOak5wxDI&#10;Zafru4oHS0vCS51dU3vUgVgZ76kNXjov9Fc9VR/82mvCuDl9/P5PcisI3nlH+M1OR++xcUJ9ZW5B&#10;dlRWmTptlWMLeFmnn//Z7+eWQ6RojjMYqZ2Yan2SyKeHsEtAodRnfCTYiVPCOv3a934jt7JYgrnB&#10;9Vvyyxu3iPXUu87O651iYHuc9vdUjyeBUlteVL+dYO4zHuq+EdLVJ2jn/qCA9QRCYhb33QB6eHlF&#10;vlcGxi8A4qBSU/00CojxuQXd9/ZtxYCPPxQOd2db/asc6hmLi5qvLC4oBjea/nwHITyYA0a00lIZ&#10;DzpK+38TKN5dYCfH6MtE/TiVynpmjDT8+22NybuHwPAAAVBrCr8cJKqfHtDqTp09tdUM5nRLqNOZ&#10;iuJYNVR71svyhdm6P29qNPQcUlf7mBt0OrqG+M5OV9cO+rKHA7/sE6TF391CHAYyMZ2ovJOR+mYK&#10;FHy9qvPn58HhyrTUlG8sA0U/7KPsmDOMKmonRjvGgij25wkNpDI/v6F1zbMY19aB9bx7T/7zzlW9&#10;9/ahntEJgIbIRGoI0U3Nlt6v3lKbl2rypQgo3iowoPVZP0ZV6qq7pVX1HY7JjYau55i/Bfwu10EN&#10;9v9Ma6vqn7/2tW/kVhAsYI7U6cgvL198Jrccxv4LuZW9R/6vkyL7AxFTUA7UVsR6/rN/Baznu3+c&#10;W+5d1ZbjsWJMVJZ/OyXEegKnOy1NPLEqIeK2f77/JvxI7ARv66FD+Q24Ld5tCwwXfjfB9emUNShR&#10;H8TOERVXA9LPiYi40UDtMYQdIxYsA4G9BNQ956i7uz7SpzmrZ/ZTxYxR/GisZ7Wk92shRsxgXVtJ&#10;/bl6aazz2sC8jw7kM3MV9akmBpnurvoEsZ6Tvr9G3j/EuAbEaAdY38UVzQFOnNA4nyJtP9c1/QKq&#10;kqj95RX1R461t+5o7nwGc8vv/cbfyq0geOaycPzOQz3BLxvAdxJHVa8q3lQQr6gJEF1ESjvxO+5t&#10;cG1I5N3Rkd6b6GFiTon+dOriXteBqB+jrkeo6xGQeQ2syZYWFN+cMPUO+kBu0iZidNDXu08Y8dBP&#10;R2N0zkyHQPAe9nWvHvo5sZ7Did514uG99Dyic5z4megutj8xkGUgtIn1TIEqLaLNGPu4pq815DND&#10;tFMCv/D2A4jYKsY3bKBxr6CCOX1rXvFgHqj02SX1+dqMyhTW/PdIsVdJXMso1jMmeNcIwZn7gx5W&#10;Ce3kRASmh9JBrC5hzUH8Ktf6jOFF7D6xdyWUt4E1a4WIUGDZuKfDOThjlxPf19/T0fWp907qawnW&#10;nBFQ+YuLmFNn4r3au5pbtoCjqaKjcp8rAv59gmcMCmjdLnDV/O6Fl7WmL+NeEXC/PhoPNvzTiTGu&#10;e4TxDuGSw/7xsJ56J6c6YgCxnlffeju3suMD3bcyVH/kniyxniXMtZ2SiG2ud0zHGL+m7H8XMYJT&#10;xXkYYxf6Ee/rY9Ie/Tyvn2Wa1m7Dwjj8UIxFtD2kJOKeEz9PQ+NN2/ufpmId+vWQG07AjdPdeT2f&#10;x/IVy8F6n2ZPE8vH8zkvcOJ3CXyRc0DW5zSsJ1GKTsep3wawydPO8Xyp8N68hr8jeeMg4nMJi44Q&#10;sWSajzhx3cCyEA/Gtd50ROejjzv5viR7jHXupKz5Ln+fauD94hEQ7AWsZ6+reVzCNTrqkFi+alPj&#10;dljV2jnBPvzSuva1nNbxu2BY03mH+D00bOo9iAHjPKaMuiqiOyOUl98RL1hGe3IOhtfz3vuxWE+U&#10;xRP69l9lrGc/0n7JONR6Kw6xDku13knKOu6Uhlo3hMDTeRMY/CbAfbw01tieEDtYeA+vT2HPIsI1&#10;QQwfjfVsrsljzKOLyHfODYl859SrDz/OJqy54corh/HwoIU9aL5XiusT2FFF7zEdk6f7fgK5iRM9&#10;nCKu8eYJ7B/e3sujz3fidz7uT/eaYPBjf/KE8j1ejz5vqr8XYsYvozj77/MW53NPUgl8I5moD05t&#10;v0K1Tfvu0x+XL3yWZ/BvARIP66kLuC5Gl70vfhfDplfxmk973OlY1wAX+/83WE/Edi9e/bLP+CWO&#10;Ox3nGrYUfXSC3/hKdb1TEetZq+rGY2A9V/H7+28b1tNkMplMJpPJZDKZTCaTyWQymUwmk8lkMplM&#10;JpPJZDKZTJ+n7I/TTCaTyWQymUwmk8lkMplMJpPJZDKZTCaTyWQymUwmk8n0xBWeu/TX7ydua9WV&#10;PjZMlEJvfVkp6b7w6pncCoIvf1nIq9VVpc0dDfy/d/v5m8J1/eAPhZp69z3hsPY6SguXlpDqtK60&#10;qWFJKeJOFbCep4D+6h7p+ptXhZYY95SGrgIcAFP2Ms1qGvop6UpVpRgkhpBYz9a8kE4ngcxbWt7I&#10;rcBLPXvtQyETnY6AhOh0lD6W6ZiZJtpLMQ2sJ9N3FtNHe6k9C+lHH6qEdKPT0k0TRxgi7b5THVjP&#10;l772vdzKzmut51YQ7MBPSk3hVtrwhRipy2uJ0rw71SJ9nq+qbRtAiu0Duffxh+/llkO6yPfCFM8I&#10;/WeUgNv5yy6m8hyOmCjToRGVDnhlSWklifJ8/eXLuZUJyJqr7ws9u7ctXx/1/TZvoW0HQOjeAOLv&#10;9o7ao5sgJXLE/pQbmRp1xRunRkMohQrS+DNN+C+L9YwTFWBaOnimlfWQoCP50gR4UKeyhxrJjUyl&#10;stqjPqMYvLCsmLZ+SrFkdUNIv9kF9Run/UOlKe+i7ywsKC6dOK1YtAQE3fKKbMaozR0f69kGWqIK&#10;vF0S65qdHWEtDvZUJuI5lpYUIxZmfUwN23Mw1PVVpJavAZHSBD7vzFnVW7WqMt28KYyn09GB2q2/&#10;L8TOFy7r+qdXNU60JnqnqK9U3Tc/Vlw5OvCxSnc3lbp0MFIZ7wE9PTcvlFIFyNR7d1Wm7qH6x9V7&#10;Qp45dYCjSWfVHs+99FpuZb4Y6j3OXnohtxzWE/0ZqWeXVlQH91VW/PjFW+/klo+0rCDV+xBoohjI&#10;3aUF+PeqcFJO7966kltZP2iqT6zOyk9WiNKDj72INr/70Ru5FQS//q1Xc+uB0pHSrb/79p/llkMx&#10;qa4XFzW3aM0qDf9MS3apon436Pr9/M03/k1uZX3n7se5lbXnjp49RoyKkXaddqmm9qjP+kiwpy8p&#10;Vn/1m8LZjRFXbt9R21y9BsQn0LMNoAiSVG3sVK0Bh7aimLGAskTAmzcban/iEKtlxb3B0MdcNZry&#10;3eVl+cPymtq8AkwNMZDDieJQHdiGJvqAEzGCRLnduSW7eyR/rSJN/NysxpsZ4BXKwAg7VfGMckMx&#10;aoL5w51dtcHVm5r37RyonZKyxh6W26l7hLkJ+nMX/WsfvjhOdE6lprotA0+bIrW/U+8I8yiMS2Ug&#10;urr7mlN3dq7mVnavifrQ0mxu5Fpa0L2ODhQTJ2hDkMKy+K+4HU/kIyFw4aXIr58ImC2OvaUA/TMW&#10;UmHYVwyPxypTs6k6OLmuNnc6saR+v1bVd522Cn/AutJrBF2kwe4P5W/B2J9z1pEWvwkU+LPnNVdb&#10;WQSecF996jbG2lFZfXsCpJ8TsZ53r8sXm0BxVoAnJNZzBki55XUhd+eAYnYqN3QvpgmPpuCFiJO6&#10;e1tjNfF5G2uaYzo9c/7p3AqCV595Lrcy38U84/BA9fPccxr7Xn1BY0Oa/fdQZQ8I4WKy/CfKRsmH&#10;KgPr+c+B9XwbWM9GQ/15CB8LS3D2TAlxzsBWJvh/x+BKWX2qjBFRFBiDiXFzIiqiBCwGESC81/GO&#10;50YuojyHmEfztBDrFKKFykAWsbCTIRYEmcb43GzAx3E8BoptZUkxfH4O/WZL4/EesOlOswuKi1Fd&#10;/XGSqq8S2x+hb4PuFJRTtWWEOOZErGfYVz30d+VvDQBnG6i3cVt9gijPARDRTnc2FavLDc3vO8Ct&#10;rKxrnD/3FNdbarVOT32o21WMcTpEWZYwd2p35eM3bmjOgZAfvPTi67mVrUVf1nz15GntLTmtLyvO&#10;jIDprRIpCIxgCeMz9yxiYKa4bnOagC9DLOQQ+M9eR+9OlOfuruqdNhGfTm2M1beOVKcJ16mod6IT&#10;IiwaCwS77AboYeh33to01vERJoqk9eC1g97Ir59uV75/hHWuh/XE3tIQa7gxnh0jLoXsLJkiYFo5&#10;Noyx5qwQk4Z9PMZttl8WXHPjgcqIfST8hLBZVwkQwcTqcC3r7y1k70GcIhD+RMzXmyr7zBLmr4g9&#10;tVn4MZAYTinw3yPuy5V1fYyXCvmyEHHKj0Xx4Tu+L9uDWM8a+iPxu2xXp5BjHPcah3peFXNRYj1J&#10;wiLKk7i9orj3wn2OEnyJ2z7EVzVraqdaw587008mfcWoGfQPomeJXJ2gncZYh8eYCzjFQH7HOO/F&#10;VxU7iTQmis/D/aGuwgIiifG9gxgVj1R2xowu5q8e1hNzkQZ83Wka1vPeR1hPdLX/nQ1AuZFpovM9&#10;JGzFjyUJGprYdA/riXqA6e+RQxxL7msK1tOva5QDz/CQh1NsJ45ZvBeRzywW+9dxbCd+nrbffxyb&#10;KtahVw/5v/eFdZyHeDtGGxTPmQDBeRyUJ+WV73HtgfvyGvYj0gVLmLd5bVBAED4OlflQLSJ7cT5t&#10;lreI9eR3xDry0cRe8r7TsJ7T2t9pGuJzhHmJV++4ldcGuI8Tr6EdY75MrCcRytOwnt1D7Sc6EesZ&#10;TxQ/WFflivbCQmDXo5rWJbV5rTnm17R37zSP3y3Diq7vEKddwh5dpLJzvkNcZ3H9yvkk25zjILGe&#10;Xv/Cu2Zf5EamAtYTW/9TMXAhyvh5YT2PG4seatpxJ8+vpmE9I/hIoP3Ecag9vTTyfz9JShpTQ2Dr&#10;+HtqKdQ8MSF+cyJ/I4pzzMCZKcEaIEnR12L1j/4RxuSJ4so0lCfnQU4ehhLrbYbLCuaidCYiOr3N&#10;Ic9jnHANggMviWp6D5bQix8oE487sZ2TKb+Hc17L833/4fv595mG86Y8LOhU8VrW2/FUfPdH63HP&#10;+IufHxMdS7HRGHy89s/E76bIr8PjvNMxRXRsrPcg7tPTMcr62fTLvROrNIZfeaXFI9Lie+C7BB8Y&#10;w3nNpz3u9Gmv8fqzTvkroikF9gbYv/zySss9Wsy7S3WdNYkLv21gD2NErCd+7/3t3/pf5NYnRwOT&#10;yWQymUwmk8lkMplMJpPJZDKZTCaTyWQymUwmk8lkMpl+adkfp5lMJpPJZDKZTCaTyWQymUwmk8lk&#10;MplMJpPJZDKZTCaT6YkrfOrS37ifO2++JSzLqK/Uo/WyUmo/c1mIjK99Q5iZs2eFYQK54L6uXBHm&#10;4E/+WOlOifXcBzIgqCmVX1pT2tQ0VZlOLftYz6eAvRt2lf7v2kfCSQw7Sm9aAgIoAbYhAEZnEvr4&#10;iloTKemAguyOlOa12lIK3vWTwoA1Z4XUiJH+fR9YNKc+UqoPUZFeGmVkRyS2IURKUqaPTh6X3npK&#10;GlOmx6VdRorIBGloE6Sbd6rMyR9e+Mp3cyt7jxlheQ5jpaidXVZdjZEjOAqULnB86CNLggFQTKHa&#10;owk0VntfCLyPP3w3t4Lg3j3hTkJgWWspUslnKgHd85ddxHomSI3pVC6pnWeasl94VhiXL74iLFIJ&#10;aYJvfKg+1N5T3aaT2dx6oFJV8aPdk19euyus7+a+0GbDSL6e1lXPCVKrRoGPcWo2hXch1tPHcso+&#10;LtaTKUNTfMcU7n46d9m8lljPGAg6pyr+DriE9OMhcEZRXcisRWA9T5y/lFtBcP6i0FQrJ9RvnFoz&#10;un5nX2nKQb8J5uaVarkaqewVpNwMgTrePvL7XTSvdu8jnecE2IfRUHa/p7ri8QbwebMz01F8W1vq&#10;q7MzqqvVNaVtJ15wHliUFnCfO9s+Yice6T06QPG8chEIw0jIomof5QBS+OP338qtIDgA6sfp4ED+&#10;0B/JXze3dPz0aSEaE6Cf3nvng9zK/E3NEdwD/sypN6e6mzmt/jy7qLE665y5EQRnnnomt7K+fVfj&#10;z+qGUEpRFem4M42RfnYT11y/fjO3fDVraL9NnR8in/tzL8uPnd748M3cytoGCYhfOK/zyn350jLG&#10;nFngMD/+xR/lVhD8+jdfyq0H2kCV/OLNH+aWw3oJ8TU3pzg2O6P+NQvEZ7OB8QrIIafNLaFJ3n3/&#10;Z7kVBB9+KGxpd6BxJqroXROMd+XHYD2ff1Gx+pXXv5hbLo2u7rUNpNTHVxWD33lPGL8qUAJRxUfr&#10;zi1ezK3sfWc135oDirPVlF9sbGiOc/aM4vRMS3FlONIczqnZ0vNnZuRz9Zb8ZwQOWBt4lwGOV6u6&#10;T7Wha51qwC0c7Combt1T/fQ7mmtVgENsNhUj6kxRX8CibJxUzEhKKtcAmJub22qDj65rLnJ7S32I&#10;88o68EVOY6CCOCfrwP8O2opLXcSbGnDYM3NCSzRq6BCZ+m35D5F0SU/+undPmO/dO0L8jruKj82q&#10;P/bNzeheh2iDEGiibLKfG258hV8Gao8IbeAhAzIR8UYEWgAc/HikZ48GGNcS+cIc/PXEuj/HWQei&#10;YynC+NHW++4DCTYoq3/0MSVrDzSuEC3iVCaWfKDvnjohH1uc09g3nOjGcUt9sLWhNdEE8wqnI/Sj&#10;d974k9zKrkHMKQMPVW0q/iytKRasn5UvzRewnsTA7B0JPUiUG9cpPtZTc04ev/S0MJ5OX3xJaM4N&#10;INFrSMN/dCTffenFV3Iri5vPv5xbmS+gzcqcLGVKgfUsYZwJA/nVP/+X/5/cyurz/R/llos9On84&#10;AdYzUj93InaKWE94cbbuU70Rq0JUi4eZKqaMJ4oF018+g6navSXEMY47ge6RjWSqUzwuk8pFxGcJ&#10;bcb7FnEipJA1a/JLrquJmF8Bind2Rv1j+57G/P19H8c+v6CYM8SaMKro4SXMZUKsl4gACsZ6jyLW&#10;swxEyyIQ2od3NUaWcCtiPYlZLqfyz96hj5C5flNjzijUuHjU0zUnTmiNdf6CYgaaKetDio/drj+G&#10;HwF12QQ+qdrQ+926qbq+eUvjxAnEqNe++JXcyuY3z6lvOp3ZUJyJ22oPD/GI9V0EdBPHSuKhJuS4&#10;ZSI+bdBX3+4P1FcPMacivpO48L09jTFdYPGc2lindhFnBigXMUxVxFASMBOg7ZwSzIXSbPb8UMQt&#10;EIUSJ7oZ51fDkc7vDPxnDAZyxh6wQUfwReIlWZ9Epn4WrOcIyF6O8x5ak3HQw5z67UysZ4o+HCMG&#10;czxAdWZtoHlJvSr/rtdlOxFFz4ZrzWrOUm7oPZrzun52UX2oPot5EHDxTkmkMmLpHYRVjfXEgE1D&#10;sXmoLxx3os8QxcXjRCt6uE+0H5+dlSr/94E8qiTarQIfrZblFxXMqXivCfzwk1hPncc9TL4vscDD&#10;IfwV+Kq5Gc1xSsRQZxr25T8RrpknL3as+w5wzjDRORMg+0P6kVNdvkEM3OXntc4tY+3Neifqi+2X&#10;4rhTD3P99iHnqSr7BPPrDtY4HSLqEbuKWE+OZcR6djY1TowPFWvHGJ9jIPE9ZOJjsZ5496HGqwix&#10;1qsT2JziFPsHkbT8jthT7g8yJnrHiU97DIqR+47c52SxPHQkbG989PqjX3ba/p6pNC2WUKxDJ79+&#10;cyMT13TEwxWvf5SKdcV9YO+3kSllpKY97/HvobYhTjv7kP/rfOzRdVvEevK7Yvs8VI1YR7TNtHZK&#10;MP47eXvYRF+jvC2s+yKsGab5lTcxKYjzLdbbCLGaIhKS5x8X6zlJVfa4orl+ra61ehVx4nFYz25H&#10;67UE++Eh4koL6wlM1YMy1qILQHnOrfn79VFD5QoQ69Oy7BH3YbBfQpRnCWWqeAu07DNiFMfwEvzS&#10;2y9Bm6fsN1w/Fpp8GtaTKqFcLMeT1HFj0UNNO+7E746D9ZwA5TkJZKcl2U4JfvcKcd8U43480nww&#10;jrUWjUca88fADnKe78S5UAzPTMe6ftSW74WxbI43xFymmKM44bSsf7De5Qz1Gvz7GFhP77iTdw3K&#10;grlvUJGdAHXP8733KLS5P74++jxi6SnvXlPK+kCP++6BuBYpdGGIMVv3fCB+92glBfzrIxXiPsU9&#10;pKnfqd3oY8Rk+uX95d7Dq0PGrs8kPY/1Tv+e2iBP8NnH1198DeesCX7j5ZyYTcnjTvwuxvMi1AOv&#10;+bTHnY51Dca7GPtlAcbEvxLC3xUF3Pvl8b8KQr1HY83bOfx4WM/CPhV+ivOwnitNzXf+09/6B7mV&#10;PSP/12QymUwmk8lkMplMJpPJZDKZTCaTyWQymUwmk8lkMplMpicm++M0k8lkMplMJpPJZDKZTCaT&#10;yWQymUwmk8lkMplMJpPJZDI9cYXnnv1793PqLc4qHfzRrlKR9ru3cysITp9Qar1vfF3Yp0vPCAlW&#10;AxbJ6dpVpcv9yU+EdHjvfaEQjgZKb1cCWiatKgVePFGK8RMrPqbm6XNCjI76SkP40RUhiPpt5Z4j&#10;8mQ8Vuq5lBjJROlXnWYWkHa3pGcc9lSuEOmOib9ptJTmNxnrGaO+j3cZ9fRMpqWmYqQY5r2QXd9L&#10;UT/oIdV6JqbELGRa/HOFSEXPFNO00wjphis+1qA8I1zUC1/6Vm5lbdsSQqQfyk9WTp3Prezaio7X&#10;gefYvPFxbj1Qd0d+GfTlYy2gV0Y9pQ68dU04s+17ujYeK01vrYByDZESl6mImTbzlznu9KTuxePV&#10;Ag5gPJafVSL5z6WLSjn9+stCxTHl962r6rOdI/lbqyF0m9NopLbab6seN3fUz7fbwqz2Y6XqLzX0&#10;vFpd7T8e+H7VaArRUyeGAX0lBZKDeJcycElFMU25h35BOuAJclcSTcLzRyOgQQpYlNmq3oupS+NQ&#10;75ECG9ICGvfMU8J6Xnz+xdwKglNnhXF0Iopre0cxPIKjEOvppQMvq0xEdRwgvjkdJsIq7HXwXaK6&#10;ngNerFzS8wZd1QnoZVk/9/11dVXvfndT2Lv5BWEt5uZ1zZ0txXmmSt04IX+pEq+RaQbxpwy0xOvP&#10;KRaNDxQnkkP57tKM3vW9t4Ru3ASOzGkwVLzsYly6val6u/C0sJWjodrgJz8W5pL9uVNMfQ2068pF&#10;jcmDkZ5XKsuvNk4LpfThR9dyy+Fin82trG8Co+NELHW/p4b74IOPcsvFGMXdhQWd/9FHOqcLbPVX&#10;vyWMk9PVO4rv94C7fvU5oduuAUn50lNCvCUdIZYmh2qzv/ebX8utB0p6imVvvfFvcsuhCnXNHJB5&#10;83Oq2znYtZpi36BQV1FV9fCTnwrx9uZbP88tVw/CPZUrCNxI816qyXcaLfVrpxdfUQx4ATZLQizT&#10;tevyy5/9XCjGCFikestHpdebwgjWgQVsAOs5Pye/vPi06ueZy+pDC5g3FbGeTDNexfsiPAY9ILZ6&#10;Q8wHFbqyGKMyESfoVAf+ZndX84Gde7Lp0406kAwLwGECe18upHnn2FvGexDxuXukcfD6LfWJa7dl&#10;t3vAH4a61qkC/Gt25/zfzJd6qpOtPcWVdk/nV+uKgyurihHzCxr/ndoHemYZ41KI9MyDffXNw3tC&#10;D3f2gfgd+oiMMrDLEcbUEtC8YUl+Eqay04Rp4pFWGhgEJyIdxvATYj2TWP6XTlDXQDXMYMoxN6c4&#10;77RQ01jWBJZ+ANxwB800aajsI+BEugOVadT355wlDIyloc5bX5T/tVoau0oN2UtntQ5av6R43itg&#10;9+/c01j2wU9+nFvZO1XVd0pA5dabspdPnMitbOg5I/R4A+tHpwlY1AdA/5FYE2FO1uurDe7eVvmG&#10;qIPnnnk+tx7o669/Kbey5wNvWsEY2e3q+tdeeS23shj6rOpnOEadYx7kVEaOe64HSoHmQf8MWM+3&#10;3xUmtdZUHYxHQoCEke7jFCfqX8R6Ep1ABCZ9fZpdVEj0wjS0BAMvxOPTrnVKgIopYe6dYu5FjAbn&#10;DBOMo3yPWmFuWMNcKCHKE/hPIhmWlhTD52aEGbl3T/H4cE9jgdPcos476u7kVhZHGyhXTe2EpsnW&#10;k3onokarMeJYpnqqWLJUVXzevannpV35SQPr7Sb2H+qYP/Taftz96Lqwnu2+2uAI8/BTJzTXfvoi&#10;sJ4Yf4j1bGOPwumoq35QxdqtiT2Pj69pfvXBh5pznjyh9cs3v659gstPC3XvtDSrezUQQIjom4ad&#10;4p4Fx+mUHzJxHTcAypPvS5TnvW0h6Ij1PDzUuNIHPtVpAMeMgUpuY66WYn+HPlZFf/LQsZm4V0T0&#10;2wiYzqxT5YZ7V9lD7CF1MQ9qF/amhkN9x6fvsexEfAED5eO6csOJqKhMUah3ZBtOsPYmyrNGDChj&#10;FwMA5htOEfE7eP4Is2diSLlXWME6aqaptegs8O9O9TrmMpyPYjpRRts2FuQLMwu6V2NBMaJcxHqW&#10;9F4x2jPGvCjFuD+tfxAvVxw/iP5yXvNQrN4STomAnSP+LESjsy2dYvgf950WEKuJcuX4zPUD93En&#10;3FzI5OEfUWD28wbmUUR0koTEsYR16NTDPLyChk4PORfVs4lMS7h5i/EuLOyrBvxckn35We0hVKry&#10;Ge5Hc9xlAxYRqFybdoBj595WDJxhD7GoO8K7Yr7bBLbFqQ6fixC7Rgd6Xm9fY1l3B+t7zJeJoyt7&#10;uNdM6NsJ/QHzyRBozKnzGvpxoX9MQ8QSlcx6Z70R5Tk5NtZT5yWcl+LZU/s5bJbbideH2Cskzsw7&#10;Z4r9WCEOJ4jVFfg0SLdZRegDh+oQ9xkXMGVjjEVDoO14DWP+p91Xd+J3FOvNCxpQ4VaeOPZNxabC&#10;F9g209rpcdhTzpeJpW82dC8vLCEGRxjTpiFInZIpfcrDZkOef2M+5sWuTDyP9iTA2gBYz3JdMbGO&#10;ODEBhrhzoHm3U7+jWJTEmMehfucXNW/vYt5fndVaffWs9ilnVrR2dhpjTp+iH9SbWkv3x6hDzEUi&#10;rOeIgq8U+jaxskSf87c/b6ymv3F+BhvFuC9OvaZhPSt+E0K4GO/hH3ea9h3LzoLpOItEhNwni/ro&#10;72L8ZjaItMc2hj0JtIacpBq70shfW8ahxkjGjBBI2qMjxL6JfHo80TnjEfy4MKdiP48x9iWx/K2a&#10;6rfYIC3MMx7Ka+hCo/MzHQDHI+whss24n5CACVtsD6+fIxDHwHcGJdUncZ/HHaOOc14xjj5K3rWF&#10;DvK45z8UYyKrM8ScwT+eG7m87+jH+b9OKecSnD/gpGM/w7uxYlHCfY5E/vaZVCxALvrFdBUDDtuk&#10;+N0D8f045hx/bvDprom4psr/dXpcSb3vUD/TMJmcJ1KPq8Np4+u/bSXZSuqhYuy3e1hP9rXiu077&#10;7kkddzrWNYrHAbDOCeLV4/0qNzIdy68+5XGn41wTYIyKgFklpb1U1zzxE1jPqupk1NX8agW/b/62&#10;YT1NJpPJZDKZTCaTyWQymUwmk8lkMplMJpPJZDKZTCaTyfR5yv44zWQymUwmk8lkMplMJpPJZDKZ&#10;TCaTyWQymUwmk8lkMplMT1zhy7/yv7mfuG3cE7phF5i0SU/4gmpJ6JXXXr2QW0GwsaIUugtzSmnr&#10;FI+Vsu3994WXev99IbbGqVLkRxXZQ2AJUqRDPX3ST0O6saHnz87IvnFDz7vyrpBgFaCe5oAsa3f1&#10;fjFSfjsxDWaKXHehn9c+N4KghLTmU9PoF9IbM72yl1YSqAZiPdMEKVtxrZeWMfBTknppTJEa2E9v&#10;+ui/WWQ61hip64dlP237woZwHZeeF5ZtcVUYqUGqNmgAAzozq1TJTLt/9cp7ufVAw47S5c6UVVcr&#10;s0r52AWK7+qVX+RWEBzt6nijpncdDv0UvESbMMMo038yXTnTthNRwBTVPN9pWqpUXnOc48y+Wav5&#10;/SMGtjACDmJxUbiUUyeFcSOWj3+/OhyoPqoF5ACRIHc2hTm5fVd9kP2LWItaAynDmf4XqKZPiPXI&#10;VO0obwjMCNOmp8xXnilGHsuQvlxW7EqBE0lwL9pRReeUkLLbiTiKEbARDAFMg1wGQmRhXn3i0mXF&#10;XQ/Dk6kFzN5HH7+fW1mfWMf1F4XM6QLdMhqrfIuLQv2klUJd1eTX3YFSlPa7uhfz85di1c8Y6Kbe&#10;ka5tH8kvnGo1vTtT1q+dko++88G7uZX5ZaJnb5zWOT99843cCoL9W6oPp3NVpXT/698Q7uuLL72U&#10;W5mAsjjaUdr3uK8Y3MV77NzzsUp37gpHUWsoVfveoa5ZRqr3nQOlCScK7b33ruRWELz41W/m1gOd&#10;eg2fW2rnRkvjKJG2Y8SlSaL+QZxuozWbWw/U7yt+/N7v/2FuBcHdO0L8La8Kdcm+1m6rbTkulbx8&#10;sdnzy6rT7S3FjHNPCUM4RntUMB7XgCaZHCm2P3fOR1Wut/TMzasaT7pI6Y/wmI2p6o+LS0LYbZxU&#10;qv5SzR/7RkAY7h3KH37wez/IrSB46523cyvr28BfNZpqp/5QeJVq04+DT19Wv187pb66sKpxtAek&#10;2K1Nvd+9Hd13iCmOn4LdIQ3lr3fuqD0uXlL8eeYZ4YYvXRTK88IF4QWHI2G/OHdxGgE3Xa/r+fST&#10;HrBaPeAQfal+YuAqnFKkHB8NNX7t7KhtJox9y0p3X6+pT0TA6MzOc3zMhPFnksgXS8AkhkCxbe4A&#10;b39FvnD77q3cyuotVr05NRfUpxozio8jxKKbN9VOe3u6vtWSjyyvqp2aMz5mojtQeZNY79Qs69nD&#10;I/nS7feEHu7vCiHXjPx0zgnQ6V6KfMw5o1Dv5OE+Ax0nbj4s4o2RAH0Cv4oAIUuApJ4kiEuwSyWV&#10;vVpT+ZwaiKNRX3XCdNdjYENiIAhjrAFGmLtM2AkzMcZFwANxrtYH2mh2Tb74te/9Wm5lceHC2dwK&#10;gq2+j9NVCTM/+UA+t3lVyL0+MG5ncK/zlzR/qAL3ORj57zHE2qQKVNWNW1pbEqVFLNMH72utVsb6&#10;6tvf+HZuPdBLzwppHB+p3erePEr2mdOK4S8+J6xnA3OciQety8YZrJ9KAebRgdrgn/7O/zu3HDb5&#10;j3LL+Y/qhD7WaLIFXBnlS72urqG/E5/zaW2nEK1ORNe0tP08zrUh71vEVUTEx2LeR9wbryf9KIWv&#10;89nF9+C92m35NVH0FczDiYifn1cf2tzUPIG2U70uv45TxQximokwJCYxRT2X0H6t0F8vzYTqEzXg&#10;3w9vqiwp5tREodXw7JmW7jOZYA6e6QbG/Updsf4Ac9Y6eDtngPhcBFKwA9Tb3S3d02mvozF5hJh8&#10;AD/uj9SexHqe3gAieFXj7je/6iPfV5fUbksLsoeIgxPEH+II2YcSz8d83+VacQeY18O25uR3t/Xu&#10;28DOtQeY4xDdVtxHQX8hrYn8LCKW2A+4HzQpYHz4eYLnZy+VG1l8xjnEzg2xHgCZKugh/jsRyd/G&#10;+rU2o3lijDqdVl6O/+VC365W1W+57jtAe3B/cREIfsaiAVDwCbCRTlxbVpsaf0Z4dhlYTsaVMt6v&#10;jvu0MM47cc+NWOoq5rhcs5J+0wRSeAn9cWbJx2anmH6wfitl9VsPLfLLCust7m0QTeM+PRTxstPG&#10;GCdvnMFpZe47TMHk8driPic17fncly2OZX8u1KH3vMI96e8h1tXpUA1V8vCkuZGJ+8m8K8c6p1IZ&#10;a3rskz/3jPYvqjUdL0XyS7/sKmuC9YpTF78DtIFzZtsOEBt6QOiPGZfK8hH2Zacq2paIySraIB4q&#10;pm7euplbQbC/g98jUG8TIkUzdbHX2MRefBVljLDHT9/z6MSwidhyIl6ZfZDzOS8OAt/p78PoOA7f&#10;l4dAYxtgDkc/noZ7LOGliLn9hNDPm4W9jYcq1sOfC9cW+5O3V4338OaiKJe3D4xbTTvuNO07zg28&#10;a1Dv0/boveOZuK9Pec+eEifoC5+MH7mRic/keRXuR/MZrDc4bHHuzGsm2B+iH89gjOI2OX3mcVhP&#10;tvu0mMrj3nvA9lHgsp2mPSMB0npU0jhYbSgm1rAPP8C6+GhPccVpiL3tBn6rqLd03xRBfIC+XcVv&#10;WOtntV82h9/FnCYlzSF6mBDGGHMa2HeK+N44h3PGwraqX1f5v0VxTjStbmkXHuHJa0/MDSr4jYUo&#10;ae7X8XgRu+8hMIkP53Hsz7he9FB+39I8gcedOGfhd3GksWVY03pgFGiMGWPtNRjo+LAwLvUxro1H&#10;el48Qf/CXliA30m5z5RyjpGgoxbE9kjQhrzXtDkO9cnj8Icp13Dt5WnqvHTacV/eb/Fos89LjNtP&#10;UhyLvHEex9mfpx13Os41xFsT98jzY/Tu4jOmfRfDF+i7HOeP61fTzvv0KrYZfWtae+oczrXYTt48&#10;Bsedpn037TjnEp/tGbqe44H3DNh868fV83Hb6vOXCh8j3nltyViC+rivad89qeNOn/Ia9rvjoHWd&#10;Pq1ffdrjTse5hvVewt8OcRwr1zSuEC/tVMXf2ow6WluuNnXNb//Wv59bfo81mUwmk8lkMplMJpPJ&#10;ZDKZTCaTyWQymUwmk8lkMplMJpPpicj+OM1kMplMJpPJZDKZTCaTyWQymUwmk8lkMplMJpPJZDKZ&#10;TE9c4eu/+b+/n7ht0FZa270toRcGHSGISpPD3AqCl54TumllkWlzkYY0U62iNLi3bgmFcO2a0H+T&#10;WCnrk1Cp9vs9pY5LAqXHP33Wf8apU0LbLAPjcfuWsGPvvCOMF5FFtbrKd3ioNL8RUih/Qshp6aeV&#10;VXmJ8SsBTVMGAiqY+GnvmL6eKRRjD9+p1LdJyuO4Fqlriygtpudl2ng//a+fTv6hmHp0QrRh00cO&#10;tBaEUzt34bncCoKlVWE8UqSoX14TbmdpRXgPpvztHcn3nG7f+Ci3gqANTFYNSKlJWxiOuzeFxmsj&#10;hXOlrGcEpWJd5cZjxJSv02y25YSp7wv6tOk0/eNoP6aUzOShLZBpd2ZGbbC0pFTUzRn1QWoE7gdT&#10;1zsN8R370c6ukByDgdqGKeeJXmIfqBTzyk7BO1DTEEIhMZuFdMNDxIMAqbaDiurBw3oi1XaIeFcG&#10;GrFcZYrp7Lb43O+pHsY9pJyHv5fQvxbmZ3MrCJ55Wki/80/7WLaZWV3z3gdv5VbWv5aFQnnhVWF2&#10;g0Bp+0fAMNWqwqV0xyqrU1JVeUP0HZa3hFzCCFEe+rPXVnrrIfCiTiOk4Q/RhrUZ1fvuodKCjgP5&#10;dxUpQu9sKy7E+xrTnL55Rvf92nPCDZ85qfptHyi1+/ZdjV2Djp53uKdzdrb9GLW/p35Qgp90Bnq/&#10;9VN69i3gpW5va3xsd1RXv/H3fyu3Hqi8LrTiiEjsodptZ1tlv72pMbGL+zaBl1xYUCxwStFf3nzz&#10;57nlx4MLF4TfrNY0pnY6SHEOhF1aQFCtzMh/tu8JNbeI8Xw4ljPFSBlbK6k9GPOfPeO/x4U1veP+&#10;rQ9yK/NFoELG8MUxUq3PY0xb3hDmLmr46Iuorn6+Dx/9+ZvC0L7zC9kjPK8MpmgY6Z3KQOk6zSzq&#10;Gc159Yk6+kcPvODdQ/nCYUf1NgG21GOZZFqcRV/DePnii0LpPf/887kVBBcvCl9w4YLs4QiIpUJ6&#10;9AFwWEQLZN6R/+vOUf0QA+rPY1T2ItZzONAzx0BZ7GyrbUC5ClaB2a01FHfTAHUOlNV98flAnhBd&#10;XanJvw/aevbVq0IY3rwtNObRwEeMR0215+yC2qaPOHrtI8W49pHqam1dKM+Tp57Jrax8DR97e2dT&#10;yAL6PnGWg0Ohion1HOzezq3MP1O1uVM8UhwMq/AzcEOIAo6A5yh5uFldW5zjZN6V/5tZiC3pNKxn&#10;rLgdBjpersh/6g3/GY0qxvqx+j2xsH34+BhzkZg2EClp7D8jBRKb4+Ic5gCjifrz4kmhfL/xm9/J&#10;rSDYuCyEyMFY7+oUIp387vvyuXvXhYXtAY22ceZUbmVrrXOKfRWk8O4C7+TElN5E5m1jXKsDn0aU&#10;zs0bKtP8jN7761/9Wm490OXz8uW4rf5RBV6ygjXZmVNaZ7zwnK6tq2my/osJS6ZqiDELa9ByoPf9&#10;n//lP8mtIHjr7R/lVnbfigLLCGtnkHPui7FsMlZdhegT3vpsiu3Nd3G8qGnriWk67rokTFTeUV9l&#10;KYFBN63sFO9bfAY/8305thAdyHUN7YMDxeC9Pc2PnBqYQ4YR5hwYkydYSA0R84nuYuxqEXmaaQYx&#10;rtqFn2BcqmDdVsF9ibMkDpfIAKftA8S1pny/3ZHvNrHmPbmhdcIC5hJEpG1jTuOE5Utw90D9o41x&#10;dwAkw5X3P86tbKxd1L7NCnCd3/7yF3PrgdZW1W7LHt4QfoI2Z9wcAUk/Bo5uPFTdOo0Rd/uIZW3c&#10;a6+tPnzQU530EesmKFMhtGff6ICPGtPxaX0i8fqEfw5RnhPsAyCkZmsO1QPfqQes2ghzJ+I+nYYj&#10;1dcIfplyrAZOl/sDRENw/yMuoKATtKEXA1CW5QX56Mqyxj7OH3nfYvyoYwwvtbRe2sP7hcB0VlDV&#10;RJu18K6zLfUVpwgvPML8N8KeYB9zlHGk967Nae00v673mwHu0ymsqn5jxL4K9imigp88KRXn8Y9S&#10;sd6PJ11TBooxe2L+rxP7Cp8x7bjTo+/l9yMd9/DxuJePqfLrwLsX8MZJjPbg9ZhXTN3HLbxGKZKf&#10;lUL57utf+FZuZf5TVXwsRUDQefFDdpIqLjh1u1oDHLU5LqoOh9i/6GJ9NkH/5T5cuYC95d4fx/Aq&#10;xrIQe9iHu1rT9460LqphX91HkGb9eVfzzDLWwlWsIUvYSyfyqhSpbblfHwI7d19YOE6ARuQ7MTYn&#10;GBBG6EPEeiaFPptgLz7F2IDhKhPqbcr8qoS+VVRY8OWHqk7B3jK+8V15/Lji/t60sh93XkvxPK5F&#10;PN9HG0w7flxF5KdBvK+PqvTP9/Ch+M5HfOr4tHt5dUh2cCZ+xzlygt+h6vzdCr5PdOw028l7/jHa&#10;alpcol3UtPumiDnjsvbiKw3FQb4f0Z2dA+1rOA2G+q6GsbbRVNyNWZ/4faG+oD3LlVNaLzeXNQd3&#10;GmHuhOly9iJ4Hsbz0hS3fFw9T/uOx+kLXn+GzXbmcaepz8j/vS88I5vQ5UYm7OMkoY6H/KEqk/c7&#10;K74jEjvGGslHP+JdMa4U0aFEfnrXlDSHu9e+nluZj4U6zmePsS8+xrzSiT//8edfYjorZc4nUQ/w&#10;Cw/ribI+EL7DO3qvG6ogfl09ut8Vjz+ufz7U4/zySanYhp+HPst48GmVFPz989Bx2uxx50z7jmNR&#10;hDjIs6ddWzx+nDJ+XkqwvmNc4rzrSerz8iu/BhUz+LTjtvO/y/ag+LvKXzV5IYox/PMPXU9YaoMy&#10;vGyIgaxa0VpvVPj7phr2TEZdrS1XWjr+D/9Dw3qaTCaTyWQymUwmk8lkMplMJpPJZDKZTCaTyWQy&#10;mUwmk+lzlP1xmslkMplMJpPJZDKZTCaTyWQymUwmk8lkMplMJpPJZDKZnrjsj9NMJpPJZDKZTCaT&#10;yWQymUwmk8lkMplMJpPJZDKZTCaTyfTEFX7pN/4P9+GhvfbW/QNOR/s3cisIRp3N3AqCSV9c9otP&#10;redWEMw2xFHdWNNxp2Z9NreC4O7dw9wKgg8+0n2Hw1puZc9IxNsejXTfqCSO99qGD2t9CmU5efp0&#10;bgXB1r2d3AqCt956N7eCoNMWKzwEp/7g4Ci3gqAOtvwnRP457AAs9nJFNhHtZXD80/Eot3Ilekfy&#10;iJNU7NY4lp2kuj7BtanHTpftRA54hHf3+ODpNP61XmRM7jva2Knc0OcTp5/OrSBYPXEmt4JgblFt&#10;dv7Sc7kVBOeeuphbfpnG/V5uPdBbb/xZbmW+9M4bueXO28+t7PqB/O1w91ZuZb5+JN5tFIGLy7bM&#10;dBxmutdOU2xymyeEzhc0je/8aY9PRn6bU3ynSkV88GpNfbBaFQOY5yfB9PpIQ/nDaCS/7HTJ5Ved&#10;RBX4HnwpmejaKjtOphDM4/DRr+6VN8L1IVjoAcrqNIx1TRrp3dNyM7cyu6TjQaWVG1kZG4oTjZbs&#10;SkPXOpWqen6/p3cctIe5ldVbT76Ywn9mW3reU2fWcisITp9dya0Hikq677tXfp5bWUw8uZFbQfC1&#10;b387t4Jgfl73SkKxotNE77q9r77i1IsPcit797reqVHT+5YDHZ+M1QaTEfoEXRR8d6etLY1FCWJZ&#10;p6v43JpVnfRH7dwKgv0jjVFzi3O5lY0Z9UFuPdC3L6i8Fxbl++Wy7M3b27kVBPfu6r79ttrpcK+b&#10;W0Gwu6PyOR2hbSuonxS+uH7mXG5lcezjq7mV2Vc/zq0gWFlX+/0H/+n/KrceaC/SO3ZjlX1nR2Pf&#10;lSsf5lYQfIj7Dvoq3/KKnrG+fiK3Hmg4VhtcvXott4KgVkcdXlDcrpTlS+222qY/lH+OB53ceqBT&#10;yxr393fV/iFiVELOeV9xZaaOGAWW+cUTqhun59B3xgd3cytrw7u3c8uNE6q3IYaGVmspt7J+s3Iy&#10;tzJ/afn9vLk0n1vZfKItf9jbkv3hlY9yK2ubd9/Lrex5I/lSs6X3DkK9q9M4UN1FFfWpoKx6UE27&#10;/qHjvbHsIFE7BSW/D9Zbis/DofrOV77yldwKgpdeeim3XPs/lVvZeH7+fG65d2L898el0Uj35VjE&#10;uUyvp3F/PJG/Thub44k/MNQqmE8OVVebmBsOhnre6qr6QQ3zmDjWmFGp6573hfEkRbmqDfXHJmL4&#10;OJFjbd67k1tB8PE1+cXd3Zu59UBhQ+++tKxydQ/lV+/+4v3ccmOM5hkXL72YW1k/O6O5Vhz6c9yP&#10;rynejeAnjZLaZnCoOHj3w1/kVvZOe3qPZuD7azyUX8cR/DVSvUUh5vqhnhdhbuA+PVRYGDNcdHgo&#10;ziGSVPWWJPKlGHYp0vn1ht67NYM+mKlVw7ifqN8PB6rro6Ge14vlixPORTCXKAeYV2SiV/e7KmOz&#10;pvMmqZ63eHI5t4Lgla9/MbeyGH5J66BhGXWeifOiEeLSzh3F3S7m20vLesbimuYcKdYyXfRTpyHW&#10;NpzzDgbo8yW1+Qj11sU67MzJU7kVBK+/9lpuPdCpNcXhuKd3rMJ/SqHe9dQp3euF5y7lVnY+XGmS&#10;qBxOtUhljwP5cRUR9l/8/v+QW0Hwzntal9Sr6ueDodYlZaxli4oCxhZ/nvqkxNg5LY5SXMuwLYvx&#10;PJ2oPXtH+i6e6D14zbRy8Bl9jPNOQ/jJxoZiNddCLO8yfHd1dTW3sn56JB/jfNOpVFYZm4gHk1Bt&#10;Pkp0fMB1e6rjlZLG1xbmRE4LJbVztYt5P/Ym5jCuRCPVye72vdzKyoExNMT479QZqk7Cmtbbvb6e&#10;N1NR2ddXNV+awdy+15PftzEXcIojjXFXbqoe+xN1qgnWVO+/pzFutoH6QXz71pf8fn7yhMq+sKgx&#10;a25G42AFY8nhgdYoHYyPo4F8h7HVqc3P8MXBWPXexbv3MMaM4Htj+AJtp4nn++or03x3grAdp/qQ&#10;Fv6f0hijRoyyJ4h97b7Kvneo+eMR+tcQ6zM8+r44r+HzRyhkVJbPMLbz/bz4McIEO1NSiCcPxXZe&#10;WtI8fH1F/blely/xPnyeUxXlCmvqg1s99iOsB7HmiFDPc3je/Kw/j6pW5IuTWD7HtWx3KH/rxXp2&#10;VFf5Zpa1lmguqg6cKphbIhQFFYx92Zvk//7b13HGFadp5425NxrKx7hXxL1Xzh+9PdlMvIb38tYK&#10;U56BsDL12U7eM7JPD5XEimsh+20o348x54hj+Wtxey/CHk0Jc/cvf/E7uZXNV6qK4aUIew64mRdv&#10;MD926mKP5aiNvR+Od1gY9zAej9HXSlgzcO/LqYL+xbloGdXTqGO+O1BfmYwVr6qYf+5t6fcEp5s3&#10;tE8RY/yqx/KrCHvpbM4S1igluGeE/usUYj9zgvGA9RsjfiSxXnDMc/DsYmxPsgj0UIzBWbDNjewc&#10;FcMrhzc/Q1lZPidvX5VxHu3JdqqgocpllYNbCI/r/3x+Get+PuM49mcRx1fWD4/TLr4HP3u27xp/&#10;Lt2pKP89MG0MMNR7x8fYhxuj7DEdCH2Cv+84se5i+kCCfos+UcK9SiXFN+7V8LgTP0/zAdbvtLhE&#10;+3G+xHdKMF+eVBT7uBffwO9yI47Bba3PnMaIa/Wq6rGKPc8R3qPS1Fg9g3Xp/Kr2UsPmYm490ABj&#10;xiRVnZYxjypjLOFvHtPqpHj8cXX3KE3ra49r12nPYEwd4zchekyIOSq3dHjcKWFPQqeIcbxSwZgB&#10;nx5jDs+9zAHWA04DrKXGWG+NAvlJN9H+1yTU9b7vqny0nTgGsJ+7ln6ocknjY5CyD/Na2IVn+Ofp&#10;uwRzHM53UtqMC1Dx+LTzqE/re59FfL/PS4xXn5cSr1d8PjpOmz3unGnfcSyJ8NsWz552bfH4ccr4&#10;eYnrZQYjb971BPV5+ZVfg4offNpx2/nfZXtQ3P/4qyYvRCGefyJs/6WX2oD7IsOJ5ozVitaoIxx3&#10;qmF8HuF32pWWjv/D//Dfzy2OYiaTyWQymUwmk8lkMplMJpPJZDKZTCaTyWQymUwmk8lkMj0h2R+n&#10;mUwmk8lkMplMJpPJZDKZTCaTyWQymUwmk8lkMplMJpPpiSt88dv/2/v52YY9pSsd9YT3mfRl9w6F&#10;vzq9pvThyMAdfOm113PrgapA4dy8LuzDL94VOrTTVn672MOaKIVuvaG/o2vN+ulYL1wQ3uOp88JI&#10;7u0K6/jGG2/lVhDs7wn7ECANfqej9K1M33tfTH2a/+vEtO/MzMns0yXkuy4hRWQy8t8jROpCpnyM&#10;E6XETZCu9jhYT5bDialWQ2JDeOIUrCfTx8ZMNw78lVMKhMkKEGiLq7JnF4RkePris7kVBKfOCQnG&#10;lJKjno+Be/utn+RWEHz4jhCGw45wXaVYSLlxT2mbR8B9RsRlII21E9Must6mpb1km01LXV3UtO9+&#10;meNJAW3GtvVS7U55pxDoCy9tt5dKXu/nVCorCPC7IVB+E9Q1U4MTiRCP1SeiwjOOg/X031X3DdFR&#10;ifJ1mjD1KeJBTBv4mggpw6tAjszMKm13EQvMOh2O9R6jjvpzvyNkwQTIE2JCVpcUTxeX/BjV6Sm+&#10;3rgtfM6zQFj9+l//67kVBOsbZ3MrK19ZcdfDeu5qXHAaJcI+ZGfm/2b1BuxdjDym8UR1OME5JdQ5&#10;28mJKMgECLxbt4VqOHlCeLGDAyEdPvpY+Oavf/VLuRUEr14U0tHp4qxQDzOp7G5bqb03gfLc39Z7&#10;dzsq0+G+zj/Y132cDo7UnstrQopFSH1an9M4+v5Hwnpevy0M8asYU7/1m38ntx7oIJWfHQGheveu&#10;0E/vvqs6uXFDuECieDc2FJtX1zSeOvW66pN3t3TfZkNlXz+ha9ht+8DlEAucjjTWOtUjfR72FesP&#10;gVtqAZ/T68pHlubQD/oa208tYmKS6dmT6p+tQO+0d1d1ffeafGw4ln/X8a7NWflebX4htx5oYUPj&#10;Wruv2FeJ1OZ3bmoe9YPf/4Pcysqxo7qdW1C8GY31rk5D9MFyDTG1ofcNgSLoj/QenS7S1Y8Rg4ES&#10;uK+S7lvGvb7zHSFkXnxRuMgzZ+TfZ88qrjwO68m5DOM2U+8zFgyAYeB4xfuOC0jr9VUhwQbAL16/&#10;oTY/2NczFhYVJ5ozatsEcyIiep1qdfllVNZ5VWDLZmc1ThChvXeo9MZXrlzJrWxOc+Pt3HqgSUWx&#10;ZX1D5eodqey/eFNz3LGqMHjhRcWPlROaH3e6mAtkur2lZ4yAOq1i7BwdaR61iVg7QQxuAXfgNBmq&#10;jBPOnv9/7P3ZkyXJdacJ2nZ33z32yMjIPZEAEvsOECQIcCerpbvZVWSxilMz0zLzMD3bw8zbyPT0&#10;SLfI/BkjMl1d3cXammRxqeJSrCqyuQIkgEwkkHvsEb773e+1a2MaroHfp5ZhTs/MiASTcn754Mft&#10;2jVTUz169Jh65Plw3QDLxLy0BmtQxXoSX18E6Hu1hVjPRSG/bGTyiy5wtiurfBcp14muxjCbar6M&#10;xporxKeN4JcB1hOl76trX4qkcw78XgN8IeIZGkua8xuXFYM3HpHf986EMaq3ouc401NM3N3SetcH&#10;1rMDdHFnCXhaYH8OB2F+TrQ70bzEvZWD5o3yfODfW4hFzz6l3OW5Z5711pHWl/Vc8xH9lf2rfnvk&#10;vNa4D3xA121gGiwWaocTkZ8FcMoZ1o/fBtbz2y/+ibfKNQNYz8kUOPQG5kBFjZR5o3yD8e7t2k51&#10;n4Xvg+gIaI5xns30TBxjp3ym9u5tq39yYKV572ZTvkssH8+h7zjx91OntA7zWkRNEeV55oxi+86O&#10;4u7rWPOdxohXaaL5HGA9/U+nGeYs3y3aTc2Vtco78nqmOdWdo3/2FIPXgHfJkFTduaU8gaj7gKNT&#10;ajDW74OZYlkOJMxGT2NGrCfxRwPM7RGwc04xnvHF14VKnwJTFDX1rN99SVj5FvZFiAmoYj0vP6p5&#10;2+3qWufOazxXOmrHwb7e7w/3ZOfA+1SxnnsHOq+F9XmKdWUK358gd5ku1PYRcISjCgJ1AlQQsZ7E&#10;CxKRMAXGa0qEXDjMARYuB5qE5x3gPfzgUD62P1Abx5jnVbwckZ3cVAqQdJi3iznWPlyXewOcp049&#10;4NLbGIOzpzHOeF/aQO7Na02Ajq7Gj6AtGIMB8okEaxRRnimebxVr4vqa2uTUayqWLWL0Kb5/MNG8&#10;PcT7zgxrQ2tZPt1bD+/R7KmvUjx7EmxI/uBUt5bUHXfiZ8R/1+m4a1EnOY9jcxJVrxn+Ll+aYe1L&#10;gv0ozjXNee7jVtFmaaIxzxKtJ+851hP71qOhbGLuiBTMgGx2qsN6Mm9fWlLbY+wB0SbW8/ZNvVM7&#10;vfI9vUtNEduXUj17glibIIYnYDRmuEdWWV8LPG+Ba/F9lHuefIec437cF2H8doojxd06rCdxj8R8&#10;Mz8rEI/5twwnou8TPO8M2LsUyHDieRrYm2wgDp10buaBz6gd3HemzXOqqpvD3Gvm+sO1oA7xedw8&#10;D33XGxXV9UNRHWecV8AfqAnGmW2nL7EPiNZ1Yj/SlxLsq0/72FtifoaxrbOd6saKz8e218Wl41R3&#10;3QLHF8g5M7xbdOALRARPKu+vxEo3gbFtAAU+BtJ8eUM5ytp57X911nR8hj1ApxH3MPD3hbQJG/Gj&#10;7m8e7IM6f3Oq+4xjWHet465bN4aBL+Jd9rhr3VN1r3CK947A93Een2OG84O9COTkIyDtnZhzTPCd&#10;WaHjjWWNR5Eo5rtZdD8FKO+74u+wsTYEmE7iBXkc34WLeN3/O8FphvU8sap/63wYyiv7mT8oHTeu&#10;dZ8Z1vOd6WH5VdiDiom820nH+Qc5HpRhPf8mSGNgWE+TyWQymUwmk8lkMplMJpPJZDKZTCaTyWQy&#10;mUwmk8lkMr0vZf84zWQymUwmk8lkMplMJpPJZDKZTCaTyWQymUwmk8lkMplMD1zxM5/539+tzzab&#10;CNdTAEEyGwvrub/1hrei6ByQcp2W/o3bh58TotGp21v1VhTduKZSbi+9rDLcwwlKmgLlSbvd0Tmd&#10;dliq/4knhH144knhWohr+ou/+Ia3omjrjp41a6hML5ElQYnHiljoMGapbzUxYvVplsrOWHq4gvWM&#10;UNKdJR8XBdoFnES+0PcLlD0k1pNlt53CUr36LCiXXYP15L9lnOOc7qrQKU4zlJIkGqsB/BXLmK6i&#10;JDLRiEPgDhq65F3duiZf3L193VtlC3N8J5af5GOVqy7mwlpkxD02VE75rirIpXuqK3sZjBnsk5bG&#10;rDuv7n51WlRKIrPUNp+pru08h6WSWW662g6iMFh2eThWeWTeI8B6onx4Ptf5b8F6onw5S1zXlZ+m&#10;Twe4i8q4JkBazjCJifucxyo9SQRmE/hO+m6rRzyTm6u4Z6JrFUDuTYBImAAPxprx7Yb6JM3UV04H&#10;faHVDg9kf/Jzn/JWFP30f/Jz3oqijQ2gGGOV48xSxd1+Pyx33mzev1z2BM8xw7POFvIZkjr2D/Ws&#10;/b7moxOxOkWue1y/8rK3ougs1p87t4TDvPLqd7xVPutP/ai3ouirn3vOW0dam6p/8kOhgLfuaO3b&#10;3gLiYl/tPUTb9/f0UAeH6hunIdB4j1x+yltlP8Ctdw50jzeuqU0jIC5++md/1lvluvt4uL7uTNRX&#10;I+BYb90S4vU7333JW2Uf4h4R5t36+qa3oqi3FCJkOojbg7FKoa+u6Dtra0ANAgcxmchmifPFrILb&#10;6QtVFQOa9fpVoaLOXTjvrfK5d7WGnzslxMkCWM8NIC+dnj6r53p0U9/ZuyHE+PdefMFbro3eKJU1&#10;hNjJ0B9Lm8LnOS2d05yaoZ7vxqoQZLvbauMf/P7veyuK3nxDyKusgRg60rM6zQv5zNKKxv/UOcWf&#10;LvB7e0DV3ripHKw/kH8mlbVvjnC1sqYc7sd//Me9FUXPPivM3uam7n3hgvKxKfiSwRpTKkAxYj0Z&#10;ASm4D0RXHdaT6w39zWljTT46nWhAX3tN+cP1G8pxl5Y3vFX69zqxcfKXTq+CcQJesAnsA7GePawT&#10;HBvOJ+J3v/nCn3nrSNNU43b+oto4Bzb3ey99z1vleC60dj37gY95q5ynG5e8FUW3d0Oswe6hxmc0&#10;VJ/GHJs9oR9vvaL2ToH1bBfh3J6OlIe38exEm9RhPWOum1S1nD9RNUA6EFtUEPEJrGcz03e7PeUl&#10;q2taY5yI9YyGuv8U/LQx8DkT+ijzfh0uP/A/vQpiKnJ9pyACF4idMYLUAHFz+Zx85InnQxzmhUuP&#10;eCuKHrv0mLfCtZ74ixhtZ67GuXY4DNfwOTByvO5yV+PPc+YjXevCWcXQDwLlyeNOHby7FVONYQb/&#10;YQ54/rzWjw88+4y33HuCN0rlx2A9XQ/fUwqs52/8zq94K4q+9cIfe6v09abOmc0Vs1vt4KJBft4A&#10;7rEIkB5ymrr3jDr7ONXlzrxfgE0+Buu5mGgO727Jf4pceQnfJ4joW13VGsP8j7HdqRrf74nf4ZgH&#10;GMANzYm9Pa3Bb7yhtcCJWM/JVLnhAvg1PvmUGCbgtjrEerbC94EN5BMrkdo+vqU438P7xwpK4h8e&#10;qO2Hh/KrMRDaTrtANt7aRvwALvTcuubQxfPqn25TPsl7DIA7uquG/PWlN5XDjYHwT5AvvfqKci3O&#10;uwgIgC9/RhhqpyefACapo/YS67mxLP+ZwkdGeLeg744ruEfGKPoPcRIz7M9MYc8Zg4FVG2Jtd5oA&#10;Kz4AsnmG9YMozzEwpBNiPXXKXXFtyeEzt7a1VvOdY4w8aAjUKNeuKtaT2PcE8aqKX/q+ED8oxjqO&#10;pdPqEnIsfHYROGYe78JmOwZAnR/g/cqJ6Cbi0IinTYi5wmM0EB+J9dxcV/7ntNxBDAcikH61N1Ze&#10;uz+QPUKMaQDd2V1H7lGqs6w5lbaxn1CDhHuQOsnawrXknYhYSKpuHaw77sTPaFN1ayf96rjrBM+L&#10;dXs60Xkc/zqsJ/dxy7P8zyNxXyaNNf5f/Yr2dB4W1rNA/BlP1d7xSOvBBH1FpGDalO2U4V2TfcJ9&#10;ruUuYgNzAOyFE+t5q4L1fP1lvQuND/X+vIL9emI9YzwfsZ4Nog0rWM+yI73hfEZt5DrDviZOmzjk&#10;47CexACVneWN8h64AHMk5mRBfsb3B/Z5Ke6Bp9yLxTgT69nEWtBsqn3EeqZp6Lt18YBrEdsV7Dtj&#10;zTgurtTFAyLfOZ9psw/r5vxxik+CZYO/lr/4n0cKcu+aGJ4XOs72ch2j4grWsxbfiHk3PMDfxuj7&#10;+G6d7XQSrCfnB1XX19Uxr7tuGVS9UQrvAw1gtlvwV2KEJxXEYz5TXEyBqkvwd4uxui3aPKd36jMX&#10;H/dW2T9L+HtWHo7HGH9D498UUv6xi5jnavzxqvYPVfcZj7PfebzOPk68FpGLLeC+eA7nLFGc1fc8&#10;oqT52RTzYDBQro+pEii498keqbyW7rHI8F5bh/U8Nhbwpvc/j5h/nhNiPaXjiHcB1jP4OmIljtfN&#10;werxuvOok/rMu5FhPR+sjhvXus8M6/nO9LD8KuxBrSW820nH+Qc5HpRhPf8mSGNgWE+TyWQymUwm&#10;k8lkMplMJpPJZDKZTCaTyWQymUwmk8lkMr0vZf84zWQymUwmk8lkMplMJpPJZDKZTCaTyWQymUwm&#10;k8lkMplMD1zx05/+392tzzYdq8zaYqIy8/Oh8GB7W8KnPfaIcEkbayqJ3wPKyGkZqLstYNLevCLk&#10;wLzAdxJdazxTCbwsVRm5laWwXNyTT170VhQ9/cwHveVK+qu8/5/88V94K4pu3tQzNVsqfR4D6TdF&#10;mW+nAEGFcnwx6v4XLBmOEs4sQ5yyRGSl7B1L+LLkI7GeOUoRLwqV7V7gu8R6tlphKeGwVO/9SzDX&#10;YT1ZIrZAucisE2IN4kzjubwqPylQZvqwr/K4Gcr9pSj5TqRXE2XFnUbAt0UzlfPtNvDsifpnPtW1&#10;olwlnPnci1j3viugpuoUjFONzdKYc5QhPk4nKa1Zd7yK9SwH2hvhmC9q6koSqZBibFjCO0Fpdyf6&#10;1QRokiHwKfTdDKX++d0F0CIsHemUVH6/pzrEJ8f2OKxnCjRNjjEnnnaO2BCn8u+0I7xCb0lomSYR&#10;YKXmua7VaOo7WaF+mALlOQHmKoe/LmbCz0xn8OlS07nmxGym8uxf+OEveCuKfuJnftpbrr2KzZO5&#10;+opoiGkFTTPjvEOZz7SBZ+oIDxTjWodDje31m2rf1pbWHqcgxk00twd7itvdVP0z3BfSYTHSuvLD&#10;XxDO9MufDnGYvZmudXDrqrccHkLt2t3VvQ/6atPuru69B9wnhuyuEvTJxctPeKv8fl9z4tWrQhLf&#10;3BJeMAFC95f/0f/KW+U9iHko9Z2rWlNbPfX7BMg0Yqu49hHPs4o43WyHa/jZs8KhEd97+rSQlhlK&#10;59++rXvsH8pfGfvGQIY49RL5frulOfxn3xCO+9Lj6sMbt4QRfOS8sNIxcDmdOPTdp89oTn78GeHs&#10;OP7f/PM/91YZX1FenXN+jjm7crqCmkOfJEB5ba4JETkdy5e+/c1vecthGb/tLYctFSJrOBRazGm+&#10;0JivrCk+n7+oflgBamj/QGPwxuvyt4ND+UiBcrxORUvXPXVOz/STP/mT3oqiRx8Vbqvb1ffPAW2a&#10;k41a0QzoBK6Xg4HaSyzTbK7zGefpV1UcQLcNXAL8/c03FDOuXBE6ttVW/rkBZOvSsubHCuaKU4E1&#10;Y2lFMbXd0bUyzOclYHPnwLMQ6/lnf/WH3jpSc0mx6DT8uAAW5eZ1zYlmqvF7/AnlxL2efOTOLrAv&#10;pXb66sfDvvoxB15suCdfvPGyELiTffThPESmjYfKw7vA7BFzEkfMB7DWMudkfexK7sNcKEH+WyB3&#10;JtazAJivkeqcbk/jtLwCtFCpHnBdxHrOgeuZoVlYUgNcD8vgL4B+diqAWWuhH6YTxbJmW20cA4N+&#10;DevjCmLiJ774GW8d6fKzQkyvn5IvzzCPiNgg5oZoOyLSRhUsSoD8xnq31MP73aF8uon/T+pDz2qt&#10;fuLSZW+VsbUVxqgOctPFDLkIcbHIAYkb/sAzwnwT3TlHruXU0hCU0vPGkZ7pX//bf+qtCtazpT7I&#10;c6Btu/DjUoxLaUwUlxpG/z7JOwftqqoonntiTKV4LcZa+oVTDhb0YqKxKRaa20RItbBXwLFNMlyn&#10;wjBkqfg2YirfJ8ZDjeEC7wzLQO0TE3OwF+bRSapnLJBDEOs5xnhMEcOJXmoiZ1iC7bSSah6sIfbt&#10;X1EM7yKubBJbCYTuARCf+4fhc9zZ0zp6A5hVYj0vbKodjz6imLHc0fj1+/LdPvrNqQCO6FuvKI/q&#10;A2dXvgx5I4pef03nEMu2wHWrWM+nnhQm6dQp5bjLS7ru8rLWxBbeTWeMQ3gXZexymuc6b/uO1rg5&#10;4h0RQkR5MiZOgDEnssyJmM7hgN+Xv8+IzyMiWl8N/M1pgthJPMxLr7/urbJ/sZbMcA7xcDPgwYjc&#10;duL8agBtxXjQAI6qg3cIInf5XeLWnNqI5zzv0kUhs4I9CMR2olwPD+GvwLU6cV0KSCHIl5JMdgYM&#10;EzG0az352+ZGuP/VQy5MTCO3HQ5GmsN7Q+W4o1zPkXbVb+11xS6n3qryqAbOy4Mx9MYDFseGeid7&#10;VuHvGk+i1MK1zxuliFLM4cc87sTvcB93PtcH3HPg8Tnyq7rrHElt5zqKNCo4HsW6X77QmOdE0ldw&#10;fWmiWJtEitt/9+f/kbfKufaQsJ5ch/mONcI+wxT9xn2CrJK3pZhfnMPNhiYI3ycXnLOYHw2sH1vY&#10;D3B687WXvVW2q69n6gBLHc8VqwsMbor3h0am9iEtuauAsgd/ILaQ+QffEzhP+aeGAC1Vivvs1ARr&#10;CX2f96bv8qr824RTA2NFfGeK2Me/czCHawD/zetUc8zauI294iAPrrE5h6o5LvNRfsb70ffrsJ51&#10;thN/D2IX3k0Zd4NzAlXHmcIz4lr8+xTzkuDvMhjbDGuaE/uBItZzgvmf8loYP9ocG6e6saJd7dO/&#10;TkHcLMXnCJ6J90O+kiHPaGHtKjD+kwoSn0hb9jv/hjXD38nOPqIc9exF7VPGHcXjIVD3TrPyrff7&#10;yrSGx8Cplr3lf5aK5dPVPrmnuuNOx312Tzynrp+r1+Hvgb8jzxwBaR++T2oMpgG6U7HLaQRc/hRj&#10;M8daP0csCf6EyQkZuAv7uVTtZ7puHmPNIJobz13XB07hefcfj/px0rVq71cRc9wALwedJF5Vjx93&#10;z3s6ib+9W/1twXouEGMelk4yZsf6Us1n3M+MkbdTdd+tHj9JGx+WDOt5JH72gxwP6m8L1rMun39/&#10;SGNgWE+TyWQymUwmk8lkMplMJpPJZDKZTCaTyWQymUwmk8lkMr0vZf84zWQymUwmk8lkMplMJpPJ&#10;ZDKZTCaTyWQymUwmk8lkMplMD1zx05/8L+/WZxv2hRRbjIWKmE+EOJiNZH/i+ae9FUVPPC7sVxXr&#10;ybKCr7xyxVtR9MJ3hRyYzFBqN8B66t/OpShpe2o9LLP49FNCv3zguee9FUX9vkrn/9Ef/qm3HOZM&#10;7chQho6la1Gh/K6CUofB7XXiybCeOieuoEOjoFSzzssXKnHLkvUnwXpmKEvuFJbt1djweFxTepBl&#10;aBeom1tE4Zi3ukKQnD4rxBfLue8daGzKQfCGQz3oWn2UY2fpe6d8qu/HQPF0Wnp2Yj2Luc7nd1lZ&#10;cwL8zF29T7GeQanrUmG5c2+UKvBvU9MarEWKMta8brMVIq9i1Lzn/YhPmQGdwvLf9GliN4jRuKsK&#10;5uCe+LR1845YTyLEnArwNhaYEwucNwcKJ0ZfNYD17PRUwruJct5OeaH+auGzDJjGCXBERP8tcvXh&#10;fKrYPATC0imPhPWZAmP7hS9/3ltR9JM/+1PecggzYD2BBmg11D5icZyGW8IncAyTljAnRHlOCqEl&#10;9oCyubOjOUj0oxOxRZO+yn8upWjLWM++2lRsePIRYX8uA3/33OMhfrEx0fdvXRGu+up1rXH7QHYS&#10;gbgNrGcf1eDzSD7i1AYK8OwFrVFjzMFbu3q+qzeFxrt2R1jHv/f3f9Fb5fHbxKpG0XdeE4b00mPP&#10;eivEHF27IZTjVWBEY8yPU6fUP8urit9OxBC2gEk8fVoYKBAwo2vXhEwcj9RvxAHMJ+GYR2Mh6Tot&#10;teu3fuf3vVXmGc884y03TrrHU08KL9mJNDadQvPG6dFVzdsf/tSHvRVFh7d1rT//oz/yVjmeU8Wx&#10;HOvdaKzjyxWsZ2NDv3dX1T9dID4bidpBbOW3vvl1b0XRiy8IZzoCct0pSYWnypqaUxubGvONU5rb&#10;HIPr19XPRNLGWHed5sAynb10yVsh1vPsWWEv01Rxl8e5FFUREKOx5jnXxcND9QnR3nVYT6JMiHRz&#10;Wgf+aGVJY3Drpub/y68Ke8u8ZhmIzqUVzeVVIFrvCuO5sXnGW6X/dXXvCOXOe0BCJVhfv/vd73or&#10;iv706//BW0fqrMqXu11Ntnyo43vAIzdx3dNnNX7Npub2Xj9cT3cG8mti11kPfHwIHPMVoXMWKNPc&#10;rsy76UhzPe0gb0AZ9eqafE8xy6uzuZVcgLkQsZ5xIrtMAr3hch/EJeAZWm3FqB4Qn06dltayVq4x&#10;n6Fu9wzlx4n1XCD/CPI24CidCuB6ekDcH2yr33tAYy6QJF3f1dxeu6g5+Kkvf9FbRzr32EVvlf0D&#10;JFiBd4UF2si5SaQTczXaTnPihcC7JopzsKd5vtbV3Pzsx4X1O7upuTaroD66wEXNgQgmdojvOI+c&#10;B9bzA0LdNhGXZsBGObVSjc8CKM8U/vPbv//PvFW+135H75mdtvpgOlccazTgk6WITEoCFNf9fabu&#10;3aLuuBN/ryKX7qfq9++n6jkx8IRpAgwdUeR4581RGr4A3oWYRB534mcrwHS2uoorI7z3DyeKRR1g&#10;QHkdInycOl3FokaGNmIPYor1Z4J+YHNTYHt6Sbi+LiNXXJ6rf/aAmF7Ce/gp4JCJyb2zrTm/exBi&#10;PXf2FXcPx7oWtx3Orqldly9p7VpbUn9O0IcDYNGciPX8ixdf9VaZIx/oO3Osj2++ofyzBXxRjnt8&#10;6VMf99aRiPV87LLWMr5nEgN3ekNrdYqYdriveMOcwanZVP9cffNNb5XrHTGdeJedALNMfAHPn+Ad&#10;zmlKhFGu+82xUIzxTEMgnwdAhPbJ+Cw1wBqC1DS6egt7eohxRSz/nsN3F3iTJsbTqYN1u43ckHlf&#10;M9jH0ZgTA8kcsBqH2vgOPyMmnuK6NBpoThDrWcW3MkYyh1zkeHbcu4m1hOvKKmLPaSD0nTpA4hdI&#10;nibY/xjAfw5Gau8Qe3pJW9fpriGellpaVx7X6GlspoyderwHqrr14yTrEm0nnhfsL2I8as/BvlHd&#10;cSd+RhznFAj1Oqwnj4dND5+jbi91gX0V7kfFyDm5j0usJx77roj1TGP5wy/83f+Nt8qY+rCwnugH&#10;xrUR4jaxnsQ7ZZgPThnyWvYJ40q3o3PmwL0tiJDBXt+d21pXnN58XXs6M+wjtybI4RCrF4i7dVjP&#10;BpCXTsRecs+9Di9JrOcci/AcPpLjmk7EADFfygMf/evvHWPMq1jPIF+WGeTX5dX8T3ctb5QiBpRY&#10;T66nTlwDMuwvx5g3XBuCvUVuIkB8Vieu6fysDkMcjA3WkmA/obJ+8P2H32HM4PyiiHit4ujC+emN&#10;UgESCr/wWmUP+Z9lf2Ifvor1JC4yiMmY2zHWqAxxrG5saDsFf0eqsatrwF+n6viH+/p4dt4P/hf6&#10;no4XNX93cJph74945QVx07H69+ylJ70VRWcuKF9N28jbY8U0J36ff3fgHkKaoa/i0N/vic9dVd1n&#10;PP52Md3VeVcbf7B3s3+ofIf9OUfuyr8PcT45zYDRD9Z6xN0W/ibF45w3vE7VDYO/rfIz9HuC90Ee&#10;r5vzdced6j6ri3fuqe6pbmyqCvvq/sIptdeqHj/unvd0nF++O+m6fxuxng/rbicZs+N96a/3DcN6&#10;nlwPy6/CHtS6wrsd18/87Ac5HhSxnu/BlH9oMqznkQzraTKZTCaTyWQymUwmk8lkMplMJpPJZDKZ&#10;TCaTyWQymUymH4jsH6eZTCaTyWQymUwmk8lkMplMJpPJZDKZTCaTyWQymUwmk+mBK378+X94tz7b&#10;4EAYsQWQcHGukvONVKVZv/rlz3grij76kQ94K4qeffopbx1pe1cYsj/493/srdL+j3/mrSjaO0BZ&#10;4UzImnmhcm8sqX1qLazr94GnH/NWFH34eSEhBgO19z/8e+G6Xn5Z+AmiG1manai/I6GsYFA4UcdR&#10;CTIoj83ypiwFnlYrJqIkf1B2uVD/BGXmT4D1rFaIZVveDdazAMKFKBqn7pKQA2eB0mGfbu/Ix1hW&#10;toHSvMOhsCTtZjgew6EwR7OxrtVMUWIwU5neCGjE6RjYB5T2TxohOiHEerIjMTYyS/v+ZYGJEgiv&#10;4wT/YUfUHK+/ls5neXwn4kRYRpllTBuZvsOy6wn6gOVN28AwOdWVhp6gdH5ODAMQOWEZdZXdr7J1&#10;EzwjS8tTaeDfej4+R4Ty807skwI4tChBGe5MdtyQjzba6oc28IeN9rK3jhSn+r3Z1vwgdWw8UF8R&#10;YRVHmP9T+e5gJKSP02QuVN10pLKZn/khxeqf+rmf9VaIp8uBemk11dbpOMQ+dGO1hcil/aEG5M6B&#10;vnNtS3P4zq6e73Ck67CEutP6qtaAwa7WpUc31e+zfeGPnrmgMfjhz37IW2W/IS6cWgn9c7wrPOm1&#10;N4SYvnJV99s7VBv3+/Ld3X0dn86BqEAJd6dmV1jAM48IPdld1XHQS6Lvvq516ff+4N95K4p+7Cd/&#10;wltR9L1XhaB0Opzo/h98/lPeClE4bwJT9OKLL3orjAvnzipOnzojHKUTY1kLeJ9Tp4SBYtnd3R2t&#10;+d1ljc2FC494yyHrwgn89T/6bW85HJpi/b/81V/zVhQ98ZxQbNeua/ye/7Dyj7WO5n8vDn13M9Pz&#10;/sSXhI4bAAnyx//hD7xVxgWglOij+wPNzeVT6jenbEV9sorPEqCtui35dxuY1G98XTnRH/7R73mr&#10;nNcVrOfKiuLXaKLPSFre3JSPxVx3t7RuDvrIHxDTnEYowXv+spC0xHpubgqfxXXp/Hlh3okVJ+rJ&#10;aQjcI3EZ+/vyn50dPd9kSjSA/I3fJd7J6fSmML+n0V72w3e/+4q3oqg/VJ80muoTIjqXgPt0OnNG&#10;qLHTmEfMgwqUbe8Be54Bp8q89M+/8R+9daQ8VlwqR87/LPsQfUX0YwqEzNKy+iBGrtafMN8oY8lU&#10;3xkM5ftEd+TA4hzevuqtsq+ATV/GPHOaTvRZ2sG6SKwn820k0iHWUzGjqCDx+VmW4DPkGQnsAjl1&#10;CsRSA5jMDlBxTh3giHop3lOQp4yQ48yI8K/Jtd/yDoDnWmvqHjeBZibWkzjD20BgbzyiOfiRz3/a&#10;W0daPqt1f95BXwMjxtyJyJM6rOcCOFKnHMibAjk2MWl9rBNn1zU3v/Tpz3krxKf190Js4RKefYo8&#10;s4G2p8j1Lp7X+vPcB5QnNICjy4EOdmogVZzlfM+Qj//uv/9Vb0XRSy8rhhPrOZoIF54k6jcnrp1Z&#10;orGtw3rSZhysO8ep+vv9VHdO8G5Yk187xXgfmQBJyNw7xXeIji3wHDzO852IIh+PtB6srgmtx2uN&#10;4a8NIH2meOeoouuJMJyOtUaVD+yNcswYE/F8RNkQ67mUhutrL1Js6cLlDq4BzZsq3mwua/3hPLh5&#10;U3GhivXcw/5HlGnNIc5uo6fnePQR5X2bq5p3RM2Nsc/gRKznn37re96Kols76rcx1iJiPdtAUM3H&#10;ausXPvFRbx2JWM9nn9H+EvGNHWDgHn0UuTZixCEQ4VWkxsqKnnd3V+voaKS1i/c77OtaA/jhCHYV&#10;CcZ8ezJTzJmiKUMgOw+GcoztA62724dqk9POQOcNMLZz5Bx8ry0wT4njLye3N8J1xWkFWFmuP+vI&#10;77n/MQ+QZ7Kp6j4FsevdrvKUjQ3lL7wW+3ofYzOAzfWqqhQIGmL9mnjXb2HdbiKXXcH+x6k1zS0n&#10;Yj3pZ33kQQPgEHl8BPR41FL7qljP5Q3Fu+aS+nGE/cFgO+kBiv1etxbRDlBflXnH37nPFWLe1e9U&#10;3Xp1krXOib5UhyajTVXXvjoM4XyGtQwIXOLaAvQ89pYTbiKXamBvPEuUR//cz/w9b5Uu815gPTGn&#10;hvCFGXBtMd53M+C0nVLsL7LfuIfI+U9kewH0W4j11H6A0+uv6p1ujljdmWveJcgZuZeVANfGOV/F&#10;eibYy+feJH16TjvX+TP41YxYT5l3tcBefDCGumztvFvgnTzm2FQ2T5Mgv9Nna8g5AlRuML90P2I9&#10;W61wzPk7x7kBdGiQJ9bMJ/ZBdV3hPjI/43pVJ54f7CfAv52GQ63D4b61/BJhLJxrjHUVNtUcA8ru&#10;5d+acizWRLzy7zgpclzu4zsxdw9iMuZ2CyGH0YfjUTc2TrzHu1HdO4dTrW8gHiSYq0R5BlhPdHQV&#10;68kceU6cKt7J+LfKc5eUo56+oL9HEus5A8rfKUaewf33Cd5BOYQF1olgCvO5EZOc6Iv8jMdT7MPw&#10;XTTHO/0YaOXJKMxriXbm3y1miKkFkNRc54O1Fj7NsXEikpZjzvdBzkdOL/oPn7vqV/W+qz6Z5+oH&#10;Hg+l4/XXrBdR8KF0PFgLKn1FBfGHTQmwhd4oVXet6vHj7nlP7+TZ364KvFs+LDFuP0iF/a648nDu&#10;drIxO+6ck/iGYT1ProfmV/7nkbTe8W7H9TM/+0GOB+dHkNc+/LDy0GRYzyMZ1tNkMplMJpPJZDKZ&#10;TCaTyWQymUwmk8lkMplMJpPJZDKZTD8Q2T9OM5lMJpPJZDKZTCaTyWQymUwmk8lkMplMJpPJZDKZ&#10;TCbTA1d88dn/9G59tmShcqUHu0KmpYXwDBsrKj358Y88660o+uQnPuytKPr8Z4WQc+ouqfw4sZ7/&#10;3//fP/VWFF25phJv3TVhsUYTlY7buaM2ffgDwrM4nT8jzNJXfvTHveVK+Kpc3L/45/+zt0J8Ug/o&#10;pX1iHyr/bo+lZBPgKFiqPWnoeNbQ+SxdO0cJ3CwonBxFfWA5iBbp9lT+9+BAKJzxRGPTAH+GWE+2&#10;zyksz6wSnDxOrCfLKeaoOb4Ajy6rIEu6PZUy7gJ1yPLuLGU+m6H8r//pxKr2s2mI64rgr4uFPlvM&#10;VYZ7MVf/BMcXGoOAUgJUkxNLMBI7xdLndchNVuzkcZbgduJnvBbLqAf9TjRm3b0x/keCL6Ncaemw&#10;3nDt0lxJUtlEXxCHmeEcp9V1YSZcC+5p90Bzm8fXgMKYo1T/nTt3vFWejdLaR9L38RSlrf6pw3ry&#10;OYoKLoHPMkOf5igZvGDp9KYQG+2e4lsbsSRrhRiOMfCPGbCZHZT25rCxdPZoqLgwnwi7kBeyncYz&#10;oaMmE8WJz31JWK+v/oTiYxN4wSmetQcc5QKluZ3WgNclJufqbaFwbu0C/Yaq+MO57kGSZxWdsQyc&#10;yWyg6260dN6HHxOa7IOXhQTb7MoXGjlwcrMwfgz3hUC9dk2ozDffFFZpe0+NH07U9nGu9s0jII1R&#10;5t2ps6q17NSFi94qhfKmq6eErPnLb3/LW1H0p1//U2+V3z2LNXHKCFnesn3WW1H07LPCIZ0+LUTT&#10;FFim3/s94SJbQEoSo7G8wrlc9h3XiaZsrlENIBsZ+zgHiec5d1rrgtOVl/7CW1H0+mvf9VYU/Yc/&#10;+XNvRdHZR4RPJC56PtM4PfWI+iMBntypO9N68OkPPeGt0mdamvPf+ctveCuKXgHukXi4rKm+2h+F&#10;vts9LaRU2lY/ntoUZm+pq/mfEwkIpPG3X1B//Lt//5veOtL6mvo6ybQO9rqam0vLKq/bQOwbDhVX&#10;9vfUH/vAsDk1NjW/nv3Ix7xVzrUPCq1KrCexWBznBnKiKmIpX6jsL7EKw+H9UVqDoWwis+bEewBf&#10;4nT5ovxkBbnorVtaZ1767sveKvOrvnyJ63+KON3phRinU6d1j/VN+d/qmvqnBcxzBzbzoNdee8Nb&#10;pR9+9+veOtKL3xHmd7FQPxTsU6IpyOsimhs4uQUQgk7jQufNC/nMgn061z3imdqRYW5liLt3BVRE&#10;awn4vSD/VZygYqxLxATIuifdgwiboozQ91QQTYPjKdGfaBKRtE4ZMeg54gHyh6QrP2GsLBK1iegM&#10;Ii+diBdaSjVWRBgRXxE11Y4m0Gtj8ELTZaxRpc49KUxv75zW+nRJbSd6h6Xd+T5AtMi0ivoA/iZG&#10;jMuB/VgDGu3py8KiPAo0bob5cVjBeo768r/hUPnO0hLi877O+cwnPuutKPraV5UH0fdy+LdTDORr&#10;mrBMuZ7vd3//X3kril54Se+4WVN9Mp4q30iysNw5c/eo0BgUQL0Evl+DGTiuHD9/r0PbcGx5nPer&#10;w/s4ca0n/ii4FuYmy/NjepRzBferYmrwWQOTNcC44B5ExfA4MUq8t1PQdxgqxuo5nnXB9wddNopz&#10;tW+1Ga4ZZ7uKg52xrju+o5y+iTV5BQjE+Ugx/+oN5a5bO/IxJ+Iib+9oXVteVlvOb2iurC7rOTrY&#10;v6C7TdBvTlOsGbcPNXdubmveXbmldu3vYW1A2f8VYCSfuKA11OnCef1+6RHFhrOntL42O+of5rLE&#10;2zfwXlHFdZWj6H+GnzG3YM7RB/6OGFDazF2cRkB/LTLFvq0dxTWmYUMgAd+4oXylivWcAAlziEEn&#10;jirGO0ejJu+n3WzjvbQU10JioLpY42rnMOIE15Uq5p2fMUadOaP3n709xXnuFRwOlH8wB6zGKIrx&#10;bj7WnFoFzo5Yz2Km8VvuqK9OI1d2amEvbjDQWCWYU31gbPfHOme80D1SoGrb6+H70hL2T5rI9XOs&#10;+3NsbjFnCPBXfFmrqG7N4TPVrR8BNq7muBO/z/0sEkHCvTedE+C9ao471T0H20V/q0MQ8rrV52Cc&#10;4GctvCuyWcR6lgmSN1wf6PhxWM80Vvz4kS//tLfc/eQn7x7rqf2keqyn7JNiPTPg8YlrI+aXMYb7&#10;2eWgeaM8B301GYWx9vp14aO3r+q9qo19oOwEWM8GUazVRAHPyxyOPkMfI/m+Dus5xzWdcuK+mJfQ&#10;rhHHmblPeSX/0yu4lj5rY82g7xKPznWBWM+08u4UzEHk2ynXJbxjsw9pU9U5yLjG+cjv18UJ9hW/&#10;W92z4O88ryAakWOLNo2xfkyB73bi/scMjsIYzvfMEG2Fvg6eT+PhxLnGdZH75+0G/L0mbtbF3ePE&#10;/qXqrltnO9Xdn3YOPHYDe9bsQ74DEOPpNM/1GWNZAoz9FH8De/LpD3mrzFce0d7iBPsXo2nYVzH2&#10;3xPMnTEWv9kC+1GJ2tRgXsO+8j/vKWcMoI8jLs3hezy+gH9Pub5x/6HUBL8X8H3GsjhWvwX4vBMK&#10;qUEgelUw/vgkWPtwnapPsq+Cz7g/VHM8VN3xqu5/3kmwnqFOdr+6mLGo6dy6Oet03GfvpRZAZT8s&#10;HZcjvxuFvoh13v980HpYz0HloZP9wFT1zzp/5XHGpeDvxTVr3Du5x3sh3m3Bv2H7nz8IvZO+4vzg&#10;ms/YTh3XzycZg5PmMu9GxII/LD2855AHJchL+fdlYj1nOO5ErOdsqH2y0/i7wz/8e/+5t96ay5hM&#10;JpPJZDKZTCaTyWQymUwmk8lkMplMJpPJZDKZTCaTyfSuZf84zWQymUwmk8lkMplMJpPJZDKZTCaT&#10;yWQymUwmk8lkMplMD1zxuad++m69u1amMm3DfZXLT3KV+W41VNbtqceFV/jgB572VhQ9/piwVk7P&#10;fVDIzzev3vJWFP33/9O/9FYU/fk3XvRWqVSlyNtAX2QoV7/WDcvFnd5UKfMvfPHL3iq/39K1fud3&#10;ft9bZTveuOotV/JX52xvC0GYAAl6VyzhirJ5Cct+o3wwcZpBqUKUDz8O68kS5+2OSkwS6zlFifJW&#10;CyWfUdK4UhE5KI9I7GlQKhk4K7Y9xHp6o1SzEeKhWm2VnO92UYoe5dxZYZTl/8LSo7LnFdxO+fT+&#10;ZykiPnOVal+wJDKPF/pugTKkRaw+dyLWq05sb50djH+lvGTdZ7TrrhX2lZRkYVlHnhUTFYTnS1KN&#10;TYoy1jGOxyx7Wpkfa8BOFOA97e+rfCPn0PKa0GZzlLHe2RFKgAgoJ2KkqITlJoEBYmX5hGizCi6B&#10;JVzfLtaz05N/t7rqgwxzwIlYzzTAeqrcNRFG07H6hFjP6Vgxajavx3pORzrvMz/0OW9F0U//nZ/x&#10;VhStrAr9OMHcjgvNg0EfuJRSr3/n295y8UN90uzo2Xtrum4X92gAdVqwrDSQEU43rgjDkE6Fa9js&#10;aJyfOi+syaV1+WJjpr4a7QrROR2ESLDDA/Xdjes3veUwSfLXg77aNc01fjP0zyLVc8fA9TkRYdcE&#10;8nUOf738pErA39zW+vg7v/dvveX8VWOTtcJ7NJrq3+ee/7i3ougc0GjEDPzGb/yGt9x15W9dINY2&#10;gGt0Ir6TCwrxJy2cEyADgMBeAS701CquWerVb/2Jt6Lo9s03vRVFf/yX8re1M8I7XXxEeUa3q/F4&#10;6lFhnIohkcLlcwBD+NwjQvGsAN32+kvf8VZpvyL89xyl62NiMmdhLMlWdP8EY3X6lFDkK8vCXhIH&#10;Mcc8eOVV5UR//KfKXZxGE2GyslRrX7endq2tKi41gQzo95UzHOzWYz3PP/ect8r59dQz3oqixx57&#10;zFtRtLoqnybWc21N48w8iKg3p2ZL7eJn+/vKcQ4wT8cTnVO3JjL+Oz2HtneQU115Uzi0F154wVsO&#10;DyVkEde+DOWKl5aFQnQiCvTsOY3zmbPC0C6vasx7HfXPAjngtatC17/6uvze6Q/+wz/zVqkTYD1j&#10;YCnKie4NZxKvoGdySjt6rjnjM/q0wDwgvjOda2wy5F1OAfKmLZ9ZBLgm2rpf3ZpfJnHeuCc9L3Ek&#10;5d39z1IBQl3PQawJke1xBeOToiR3E0gPYmoWQHcVfAeQqwfPV8UWZsTmTWQv97B2wt+Z5LQ3NH4j&#10;IEAGlfLaCWLvR74o5HcD5bW5tnP9mBNlAx+bDMMxHxJnhtyiDHLeKOcjcrIloOYSsBGHu1q3Bwch&#10;uqnI5fuba/r++fNYA3DvL/3QV7wVRT/540JhBej6imIgt8oI5H86yf7d3/8X3jop1hNztqLZXH0S&#10;5Opvs1R74COl+PtxqLv7KZiPsKu4Hc6dBeZXwXdnzNsF5x2bi7ykGs/5Gf2P16q7x0mOH0nPlcyV&#10;W5JwP0M/FHhfmuP9gVjP9Xa4ZpwGOr8LtxoAgRn35ScbPeUSxAvfuaOc8dYd5btOA6Cjtve1NnBu&#10;n1qWj53aUM7QxjvkaKTY3p+GvjuL9P3GinLRKzeVexFJORyoHSBIRcvAcp7Du6HTxppi35lNraOP&#10;PsocUPs4GfZCLjwinP7auvp8xg2MUsTpjfGMjH11797EfW7d1rNevap9Jqfbd9Qnu331w40d7OnM&#10;1Sn9me595abe7XYH4RjkmfpuiO/0kHNkyNWZz9NuAtHZqGDZ6DMZ5yfmDjG7CdCW/O5xcayuf8+f&#10;FxJ/D3tkOzvqzz7yR7Y8wb2dgljG+wG52gXSNGP8Qd+uYj0+e1rYUSdiPZnXjoERHMLH+jg+ZR4T&#10;YD11PydiPRtLGsODsXL6Wa5nIjYuRMgpTlf3k6pryD3VrR88v84+/h4auRhxhWOWpjrO5YfH+c7h&#10;RLwd1yi+8/I7DexTElvIHDVAcZcK9kbxjMwNA9/DO2cBdnQe5Grhc6TI3Yn1/NIXhCh/kFjPwwDr&#10;KZ8JsZ7wXcQCovDSVviekQW4SI0N97yZWwQ+gn5PYU/GmmdON27oXWrnqvYTWmPlkHxnWRDrCeR/&#10;Rr+ouH2Qs2A94fwgwn8OBNmUOTV8h4hPJ2KA2A+hZ9xf9NEAuUxMaik+B78TYD3x7Bl+ybC/k3Hf&#10;5y25IXwfc4LvlszDieKsWz+qsYRrNT9jWzg2vG5dTOM1nfj+w3sMgYUmLrIOpzzB/q7TlCjHAOup&#10;azHGEHkV8+9IWJsZr5z4jEGf4FrEenIEg/GDfVIFvltzLbapznbi70Fb8OzOs+4pRV7DMecWyaiK&#10;bwVSvWD/Yk+owBp1+ekPeqvMOS897q2yFdhjGVcQhNxfyjFW46liaoH3zwVww3XxnP7pxN9p06+Z&#10;v9YpiMEnVIF9p+BvKUH04thiQILjrh/u/xmPcx7kQYzjvdmH4XgE30HbA6xncF226aSq+Q7fnYO4&#10;VnePE94bbV8EfYo+DI5Lx4153WfvxE/evjRu/Pvtw1J1nXkYyuFvD+tu78XYGNbzrao7/rDEu72f&#10;sZ4UkeSG9TxeD+855EEPEut5qqfjv/wLP+8trlAmk8lkMplMJpPJZDKZTCaTyWQymUwmk8lkMplM&#10;JpPJZDI9INk/TjOZTCaTyWQymUwmk8lkMplMJpPJZDKZTCaTyWQymUwm0wOX/eM0k8lkMplMJpPJ&#10;ZDKZTCaTyWQymUwmk8lkMplMJpPJZDI9cMUXn/naXRhrryUW6mS0561Ss743oqiYyj611vNWFD1y&#10;8Zy3omh5edlbR/rM5z7nrSgaTb1R6td/8/e8FUV/8Zff8VYUTQuxfjtL696KopVl8dnjyZa3jrSB&#10;tnz8E5/2VvlMXbXl61//K29F0Y3rt7xVPlMkBv3Wlq7b7HS8dSQy2nMwqNNM/74vachOAfIPGPsL&#10;sW8zsuxLDQ4PvBVFrZaet9HUdQ8P973l+LXq0HZb5y8KsV6Lgoz0so3g9aep+jrg+KNPyOolepus&#10;71Zb/e/UaKgtrZb6sZFhDMF3nuO6ARd/MfNW6YYzOE+puNBnRaTvLArw+hcTb5XC+QvwcoPnK/Tc&#10;R1IbKX6HNn2EnPK6849T3Xfqvs/jKfzQKWDNg3kcJ2L9JmBsp4nGLE5xTqz+STKd77SysuStUona&#10;cthXLCHTf3lF9ygK9dX+vljE80nILC5P9EYpjGECFjLQ/cG8y+BvZIs7xZiHs0LfIR96kejZs4ba&#10;3uzquTuw02Y4J0YLsZiThs7rNnReM9U98pmebzTSnB/1t70VReOJ+sppMtPvs7Fi2ad/SDH47/xn&#10;/6m3omh17bS3oqg/wv2G6k/GRKc41zxsNtTeZkfP1GzpmQrEldFY3z3YwzMNDr11pCW41kpL4/HI&#10;KV33ibOr3irXoo4GfXpw21tRtHfrqrfK2LqPNa3UzRt3vBVFd7YUd29tqS2jKXwh0VqySLveKse5&#10;teatclw7apNTo6ffh1M9+5Ub170VRRcfe9Rbbk55o9Tv/v6/8VbZV4j5lx570ltHSpqnvBVFH35e&#10;a9+jj+q6cOno137t17wVssLX1vQcj1y65K0j8bPRRM/BmNNsy7+bTcWMYA5mOt5tYKKWuvHyX3qr&#10;9OvR0FtR9J3X3vSW688Vb0XR5aef8VYUPf3kY96Komcef8Rb5Rzqh747vSN/2GzJxxvIa7av6X7X&#10;X5e9u6u5lc/1THmi53ZaNOQncVP2qVPq09X1M95ysQTrfEOOf3NLbf3Wt//cW0f63ivqqyJWX/U6&#10;ilcb6+qrFq57sK9n3duR3x9Mw1j72PMf8VYUnb38uLdCv1pfV362uqpnXV2V38dYC4ZDtdUpz7Um&#10;7+/Lx7e3NW6Hh5qPzAfSVM9Km/Hf6SPP6TkYX19//XVvRdG3v/Oit1xM1T1aXcWbdkf28oqe26k/&#10;1JxYW9d8XF5VfGWO1G7BRzDpt7YUo27ceMVbR/q3v/M/equc8zni5Uz5ToQYkyCp4vpWpPK3Iq73&#10;3TnW+ry8wj0lGIMkV36VFRrbLEebKoozrg3MP7xRKshFMZ5BTpXLdiqQAzQS+AMukFSdw4v5Q11u&#10;6MTcvYNcsUC7ZrjHHL4fNdSHnOftJoJ+qUai8zqx+md9VTF4htxggvx+/eIFb5X+tqE5uDcOx+Mg&#10;H3krip771PPeKu/d1f04p2YzjTlt5urjQTi3h4OBt8p+gy+2MAfb8Msc68rBnR1vlfN/V3Migx86&#10;LXfUj+dOK949dvmit8rvJPL3z3/hh7wVRV/58te85eKQN+6jjLl0oX4rX0K94dbqf+4tF0v+yFtl&#10;f7Z0zniqvC1t6Fmd+I42mWGuon84J04izpWqgvmF9bnu+EkVvGvG8pMF8v4yqfaGOy47mJqYA0ll&#10;zJnLpMzpca26e5zk+JHko41Cuf58pptzBGeIlfMc4wR7o6P563S2u+Gt8m4Hutrum9qbyPc1h86s&#10;as1ZW5KvHw60ht+4ddNbR9rGWj+eqS2jkfx4raNnunRRa1e3Kd/jerzTD3P1Rao1pHdK8+71a8qv&#10;30CuPRnLFzp4f1jC/sVaGy8ApXqY5xfOaE394Aef85Zba9Unc/j+BeSylx677K2yz5vhPSZYT+JU&#10;fcV4h6WhzGXVds6V/V2Nx5tvKn90unpT7yY7h4rJ3339DW+VOecd5ZlbBxr/a7cVEycLjY1TE+8Z&#10;M8yJ5XX5GPdhWi09e4b9qwj7RmllrWw2dM829o3Kl2lvlN9BvOL6EfRVpuPVmBbXxB/ah0P1ycGB&#10;+nqC/SHGjOo4h7mFxnwx1pxoob1Jrn5Icd31FfX5uVPySSfuNQywDu4eKMed4N2La/g80z2SjuZE&#10;B3ucTj34e3NZc3A4l1/N8K5+kjWc+1fHqVPZG72nuj0vHq+uSzyvQHDPsO/E8eeeJfdY+W7J4078&#10;DvNB7lMGeSJycrpoHMt3eb4T204lMe+tcwqsIDn2KedzxJvKupQgX08i+cMXPqdcptWUX6SJ9inC&#10;fpa9KLBHWmqA9eTwUHF/AV+aTDRXhtjUn6K93FtMW+F7RtbQZxHyQcao6hh+X5g3MdbwKdrktIW1&#10;cO+G3qXjA+RhU83NxVy+n2A/uYH4iBB4V4wzzH04zvT3ea7jU8y1OWIM98KduAdJ1b3LUBxnvooU&#10;zMdK8VJ8jk4T8wMXyPB+lSBXS4P4HbaPfeJ67p7Q7eUzcd7pnDo7vGb4vHWqW5fq1vPqNeti2WCk&#10;uDvHusKYOkXcnVb2WxiTc+QizGX43sdww/d75s6MV04xnp39yBSgxfWHOTJ0kn52qjsv2K9BX9Ou&#10;G3Onuu8E44YcLkWeyXGewvnGEzhiqfFM41PgPbzAWtJdUn518bEnvFXm9he0HxljXZrOw+fI0V7G&#10;htFEvjTG/g7nJn2PPkY/cjrJWs/jVN1cq45H3Xn0P3RnKDjyIghSOu5UBPFEn9UdX+A4pmNw/lvd&#10;s+4z/RIn9BNcmKrEvpNJ1wpzpLp71Bw/RuHfATUPCs6bmjlbPX7SGPCwxXeyh6VwPB6OFozhD0kP&#10;6zkCby3C2PCD0kn9lcf5d+EUfw/n/KDeyT3eC/Fui4We6eF7cb3ebV9xT+ad9PNxnz1sYYukHBvF&#10;3fef5EEpFlX+HbnZ0LveDMedWnjvmw21z3Wqp+O//As/760yr/A/TSaTyWQymUwmk8lkMplMJpPJ&#10;ZDKZTCaTyWQymUwmk8lkemCyf5xmMplMJpPJZDKZTCaTyWQymUwmk8lkMplMJpPJZDKZTKYHrvjR&#10;D/7o3Xp3vZb+nVo+Fg4iBSZxMlBZ+i5wa6c2VN62WvL96WeEXjgYqsTsn3z9295yOAqVEi+AiZgS&#10;kYHS50sNleN2Or2pUuYfeO6D3oqidltlzV/6jjBJt24Jr8Byuv1DoWlaXX3XaTrV/XOUtCMWgVhP&#10;lsBjqdsGShqnKLnoNAIah+ifJFVJwn5ffZVmOr60pDLvxF9Npxo/p7A8r0oMBqV6a0qJs3Q9sZ7N&#10;djjmGUofN5saT5bRZ9l+llxkufMcZQGnKJvtVER6xqDcMfGdwJ4u0Ccsa85757P6wpdhuWL0A75/&#10;EpvffSfitSgenQPPcSSMLUqnx5HGKQWeLsYcTIFFioAoYGluJ2JVWPr4YCAsE/GrXZRyZPOIfptX&#10;Sp8Tq1Wwni9snhOzDGVQ8jmcdxFK0b5drGeDuBTEvqQFzGmpSaQ+jYCF7DZkd5r4Pto7Hine9fcV&#10;u/oD4XKcpnP19RzIz89++QveiqKf+Nmf9pbDKAjjtrOPUuIj9dsWcIZOG2v6TuDLNaW9C6D7ZohF&#10;c6DGFsArOHVQ3vv0ivzksbNCI13cULzrJLrHYFc4h+2bwjkcAmHodP26MDnbu/K5/UPFjHkBH82E&#10;cSmAzmh0gM5ZDtFNrWWhmPYOtab+8Z//ibfKmD8TjmJlTb7w3ZeFGoymat9HPvslbx1pF5SlZ577&#10;mLfKvnpMpeWJiP6N3/pNb4V65BHhMJ/70Ie8dSSiunf25A9E1iTA9bC0K8vSD4eyiQh3OrwptFGa&#10;yP9u7ui8KcrEP/Wc2vilL33RWyHWsxhpjJ36V5UDFH3No/hQ5433hDK5fVX41atXrnjLoUzkb81m&#10;OM+nseZwkchHN4G8Wt04663y+5iDbazhw6n89Y03X/bWkf7sG3/grbK9E+Vkzab6jfO0AXTK/o5i&#10;xM627tEHMsKJWM9HnnrKW2U+9/TT3iqfaXPTW87H7r82TDH+4wpecIS4Rqzn7i7GA98J0CJELzF3&#10;YQ3lUk8/pva2gBW/elWx4bXXXvNWeQ9gLVaAUmv3NDd7S4oFTkRzLlC2OQd+KwZOc6mn6zZbuu7h&#10;gWLBne0QCfY7vy2sZwSsZ8L8Dn2dAhVD7EeMdT5Hm5xGucZwDnQLcQDEqWew04Xu3ayggqgccyLC&#10;/TmE4XjqORbM88iDKbVYKFcg1pPXQmXw8HiAesD9qmXwwdxZitF2/9MpR66+AI4/bqlNTaA8q1hP&#10;omeX8f6yuqT5vA0k9uFEff34h/Tu8+Tzio/zCtpsG5jwWax+a3W03gVzGHl4iJ/RGByH9VwAldsF&#10;KqiNeZOP9Bz9XbVvMdV32R9Oa0DDby6pry+cFzaZqfAnP6U86Itf/FFvlfcgRqfCVWoCbxjhXThK&#10;1N7f+b1/5q0oeuGl/8VbLjfUOZO51pU0U47hlCN7n051v5i5+tt8b6i+J9S9N/C6HPNgDkKcE9X5&#10;EWA9U5wHHyNRipj/BDn4AsgSogKd+FkT75C8Vow14O0evyv83ozkc1PgvKfozjnaOMM5Bez1drhm&#10;nO5qDVhsKe7vvKZ1abytOH9uTXnm+bPnvFV+F3Hv5u3wfeDmlhBmM6xFOztaX5eRMzz1hHKUZcSC&#10;mzdveMuhJjU3nfiekwNjfuWm7nHlltoxHqm9beSMyx2tS6eWNK+dVpb02SVgPT/1qU95qzxnXbn3&#10;AdCPp8+pr554VrlAe1k5vNMUMaDZ0zONx5jDiLWM+hkQIIyJBwdhjnuAGDmGz/zHP/kzb0XR1//q&#10;O96KojdvCvG6jdwg7oQ5Z2dFvjHjNEe+HCDMgMxbAM29mMvOMD+cOkCt9pqaE23YnEeMN4wlDeBb&#10;q3uFHey58Z3l5dde9VbZb9iHI56W/c44dhzWk9iyOfYdWvh+A3sFxFKcWpG/rVV8aRH4gHLsbcy7&#10;gP6L8SjADoy76Ctg853qsJ5RQ8+UY/Gri9t164IT1wba7MO6fInjUWc71bWlA4x+3b05zsetXfyd&#10;16oi0N6OqvcI+or5drmC3BPPef9hPZX7hFhPtXeKsQyxnmqHUx3Ws4G94gCziH08+kuCffg5sL5O&#10;uztq++Hta94q2wg7nWidyIm2w3tNEy8NWK7uirGhbJn/GbaR+PAc+cAE82COYcYydFd1WE/GcFLk&#10;wvmsi8U1x++Kfob8qo1xgusGOHXOg5OgRo+k7wQYsBokWN38P26e02bM4fFgzsKui2NOQSyD/3FP&#10;md+fc5zhY9X3DL5j5fiM9yhb73+WXeV/OhGfyFSWmFSnuhhJrCdfd7g+1sXp0N/e+vv9xL9t1Y1B&#10;ne1UN4ZBGo9nJc40RE3qmUYVtGWOiyXYo2csO3dRmPj109rTW1kXHn+OMZtU9thy/P1vhv2MEd55&#10;d3eVO1N1Y1Dt/5OMG/uzTtXrnkQB6hpzm4eD2MXxqygYWyi4BZ/P/6yK79pV1bcLczDmGHJu1ukk&#10;54TimDEev1udBOtJ1flLVe/ENx6U3gus53vxfHnN2vcg9bCegx5acJ77n++V3omP8vhJsJ7v9h7v&#10;hXg3w3oe6bjPHra4dhXYhztuvXs3quZLD07yIMN6mkwmk8lkMplMJpPJZDKZTCaTyWQymUwmk8lk&#10;MplMJpPpfSn7x2kmk8lkMplMJpPJZDKZTCaTyWQymUwmk8lkMplMJpPJZHrgii8+87m79e6axHAA&#10;FdROVTczB16s01DpuLUVISt6QCI4nTt/yVtRdGdf5cBffEml+g8GuncO7NBgrOPFXCW41zphKfIL&#10;54TIuPzY495y5e1UQu/VV4RJuglcArGeVIYS407ES7EcX6cDvA+wnrOZ2sgyrU2UK69iPSdAV7Ks&#10;OXGIw6FQEUQjrqLMP7Ge+/shli8sl8xyxzgONBUVlOmlcB2nFPjOZlNtbKCsXxaUnFY/sEwrSzGO&#10;K2XbQ5Sn+oeYE2JBeQ5xB7xhXrkH0YosfVxXVrpOfI53Ul7yJN9h6eFpXukrlCvl2BITEAHfScQn&#10;sZ4xSp2yNLdTF0i6BPi1QyCk5kCINNvyGVT2D1ALBdBkTnVYzwVQCKyLz347bpSIqNW3nZ+wBCf6&#10;DaUrU2BNmm0dj7Mwfswy9c8CyIM20Au9ts4JSmAiHh8AW7l/IDSh03gqbEixUKz+PLCeP/I1ISAW&#10;hcZwF9iYLFU7RjPMlVJtIHdSIPCaKJ3eANqsCURjC7jXFspjt2KMX6kEmM/1ntp4akm+2MY9ZoeK&#10;cdvANty8JkTS7p0QR7S3r+c6ONB86QNpugB+NW4Ay9SS3VoSUqe9LMyhU7OrfpzAL/8UWM9vfecv&#10;vRVFS8sa8wVifrOpZ/3cF37EW0d64WX5wyOXhF88e+G8t6IAy/n7v//73irHCbGZuMZPfubT3jpS&#10;oyHfv3VHPkc8FMvuNjJddzSWH25v6fzhfliufgZcLVEaB+Bn3TmUXzz29Ae8FUU/8RM/4a0oeuKS&#10;ME7JNBzz1khIy9GW8oF8V/cuRkJp3bkurOerLwsJenioNbhdwXUtYvnMbCHfXdu44C2Hi1Qb07by&#10;pS7QPQnm1u0d+bTTN74pdNzuvsZ/Nle7VpY1TzPE/50tzZUdoG4nDHylHvuIsJ5PPic0+4c//GFv&#10;lfPxlPAFOfC9xL32gYkJsVhlX2GtZn41Gsln5sAtEOvJNZhxfkFGSqknzmtOtJHT3bytfrt5U3a7&#10;p3NW1jS2CeZAEyhnpz5wXcOx2gs6Q9Tp6VqnNjU3Wx35y/aW/PPGdaFGnX7v3/yKt8p+ANYzxtqQ&#10;IOdM0bdBnkesJ9Yhp1mi55phvSu4eoJ3kAGbnkZY24EpqmqRKk8tcP8Y1w1yKqJTiKio8G/oS0R4&#10;c43KgPsM0F+YH1SAVyhFVGoXa2dGXEpXx5Mucoa27AwcFSJVnIjGmQGDvNRVbNja0Rw+RL70kc99&#10;1ltR9IkvCf+cIDdz2gFq/Rpwyk2g/JjfEU3DPqE9qSJ7+4oBs4n8JKMvAXMyx7POgdKL0edpJddu&#10;Iod49lGtvZtAGo/6utbnPv/D3oqiH//xn/NWKb6LVN9xkL8UueZ5nOqZQqyn1vaso2caT4VczJph&#10;vlMQT5WrLczVw/e2Shu9jnvPCGIkxo3XqnvHofjdtyDaABRodRVLFsyqYebEgOJ4gTmQVP7/OX62&#10;AJaHx8Pb4Rz4Ul2bnLDMlPFV/TPHe0JO7APed4lyJrtvrRki38/29PvhG0KQ7bwhhObotvKXUz3F&#10;zUcuCL/ZbMlHdoDDdbq1rRxrinbduaP9j16muPnYo0IT9XDdGzeUBx2H9Zxg/bi9q/l/Y1vfGQ4Y&#10;C9TRq8BmP3omzKMvnFaOvYFY9pnPCuu5tqE9oDv7yjl6wH1eevJJb5XxG3tWTjnRTxjPOXxmjv0a&#10;Ti8iaSm+VzoRubmHGPe7f/hH3oqiP/v6t7xVjt8O+g15TQO5hFPcVL8fIDclbiGY50R2AuWZLjQ2&#10;3Vb4TMtAqy4jZ+3hvSiJMCfw6EEsOSbG8B2C7f3eq8q953jvZ264wIAE+DLkbU68J/1vhryfuNkO&#10;MNRLyNXWuuqDZqbndpoM1afEeu5i7sS4R4G5Vl7MG+U5WI/bFaznMnLTzgreOYCL5J7QcWtDnerW&#10;Ga4Bddc66f3qPuv1NM/r2sHjdbbTSb5f19669lV9l78z356M9f0Ya1mc0Hc1ZtyzdN+guF+XJfKH&#10;T39Sec0PEus5p18EWE+12ynD/hk3/zLE3RQ43gC7j7w/5h5gBSHDfe/Rjt7vB1f1d4dkrFg5m2oM&#10;iPXE60PU4C+lToL1JJaRWE8iUPnKuqjkn3VYzwZeHGLco85fifUM8OulmDqdBOvJffHgnbzir1R4&#10;T7V9jhypul7eT5yzjPNOnIO06/qECuYEx6aKeySmE/6XYp3gWsTzeV1ixJ2C84I8Ff2baK7wiRhv&#10;igRjA7ywU4I1h/2DZTdqMvmtefc+Sfx3qou71b8d3BPPr7Od6j7jPsUC7/ox+o3otjnGYFpBKMeI&#10;UZ0lxdRmR3H3kcee8FYZJ7B3XwYyb5SxEptAY24IlZoFuSXsmdrFvUbqJD7tVO27e+Lx6jy6p7o5&#10;Ub03fw8+wzPRdym623HTP7yjxO8E76OYB1T19Z7SE5Zf9z+dFthnKGLEA9oPUCcdW4mtrVcd1pPP&#10;TR3XjrrP3n7b351Osma8W9H3H5YWlVj9MPSwniO8qp7jvfWEd++vhvV8eKr2wdvtq/cC63mSc96J&#10;ghAV4JS98b6RPIh7J4b1NJlMJpPJZDKZTCaTyWQymUwmk8lkMplMJpPJZDKZTCbT+0b2j9NMJpPJ&#10;ZDKZTCaTyWQymUwmk8lkMplMJpPJZDKZTCaTyfTAFa9ffPZufbYCKMhiphLeq12VXMuAA+g0VL5x&#10;dVllbzsofe/0yCWhFA4nKgX30veE1bqxpZL6Q5RBJ/5ueUllFtuxsDROl84L3bCxedpbrvy4yspd&#10;vyZ0061bKlc+Axqk01Fp3qKCqiSSKgW+cxXl9lmqfzDQM02AXspw3QawLU4B/gZYzxy4hTEwaWvr&#10;Qgtsbgp9Qazn9etC21XFctBUHU6G/5aRBRDzSgHPFrBXbaIOUfJzAaRPjvLGbFOWavxZOtCJJRhp&#10;L+CjLCXONvJ4TNwnsLVO/JebdSXD68om14n4suNU93x1pSdZ/rtaITYoH8ky8UB8JZHGLM1kJ7HG&#10;gFjPTkfnOBHjEwOFNBwB6zYT6iXN1N4MiGA+X1rxT1RRjwpg5HJgPesQn+WFvXEfAcvC0qd1WM84&#10;Uwn3BOXcWdKyqGA9F0ChTFHKvhkDG9JWLOl1FUcXKC1PrOfegWyn0VilMqNC6IUvfFmIry9/9ave&#10;Kp8PCKkB4u7aqvA+EdCPTi0gsxCiIpJJ0gV8fKw4mI/UvmSi4ylwhE6XTglZsgS8TIfoWly3v6fr&#10;7t4WwuEGYt8dIJKcBn01uK+uimYzTJaGnrUALiNpqn2tVa033WWhhZy2duX7c5QGv7UlrNJfffPP&#10;veXmhMZ5bV3jz/nx/Ec+7q0jvXpV9+gs6f5LK1oTNzd1/E/+RNgxxuYnnxb+8LOfFR7OiWVpb90S&#10;dmp3X+sw16tmSz49Gqlz79wR2qy/qzXYaTnAp6kfhrnm4KvX1W9nLj7qrSj62k/Ip8+ua2y6SYgs&#10;OQ086nRbvlEcoC2IV1vAer7yvZe95ZAh8r1GFuY7CfC9k6l8d2VFKM+ldc2vGOd3VuFXwCgdjkPf&#10;fekVoWCvXvuetxzSSRivDjCCCdaoXWA9Dw80TwuylUs1TymfeOyZZ7wVRR8B7vPSJSHbm8ARTYFI&#10;mQEbVS0rzhwplMaJ3wnx3TgOOyZWrdQTF+TXLcTn24gTtzEfO0saz96ybOI9qiT46RT+CpslnJeW&#10;NR+7QAGPhuqrl18RYvHN177jrSO9+l3FCWI9U6A847nGMwXiICPiBJjuAuu/0yzV7/NYa/08wLWo&#10;r4nyzIjCWSCg3pXun7T07AvcgzlZkO9g0Q/zNm/cR41U7Q3wFSjbHmBN8HzH5XMpBr6JdaIF32/0&#10;1L8ZkNRRU/dbEOkEHOldzfWMd27JR4m56g/Uvwsgkz7xpS96K4o+jBg+Qzltp+0D4ZV3thTPuyiv&#10;TfRKmDvfv+Oree0YqNvxUO2NkZMVmCsL4MObxK/q9Kh/EMaLIVDQX/38R73lUODKRQ8O1I7Pf+7L&#10;3oqin/qp/8xbpZDX0lfvCuv2Yq78Ncl0/N/+rpC7L373j71Vjj+wnpOZ1pi0AYTUXSHeFci3a97D&#10;6nz0uPcE/h7Ey2P8/X6qu44TkVSNtsaAx+vidl3bj2tf3Xeok9yj+l3eMQeij58QpZi0tU4UQBsS&#10;67lKLHyp022tB69+/QVvlWvida3hw1vKr3pAnp07fcZb5bqypPeK0TTMd4h4jBtqI5FnrUg+usmc&#10;E+/Rt29rfdzpV9ZsXHcKDP42covbe2rHaKh1IgU2an1Zz/HkReVKTo+e1/OuIb5++pOf8Fb5/dPK&#10;w7fx3GlH8XH9vK7bWdU65NRcUq4/AJo7BQq8gX2NBHtTc+xlTEfcqwlj4hBr8ouvCtv9Z9/S+F+7&#10;rpg2hb/NsBcSN4GQKjXB/snWtsY2w0tZzLUTa04TAXYJa9Qa9v2cevi9g3fbVqx+ayB/IEKMGqJP&#10;9vfDvHYP2Ms+0O6TWTVeHomzNsCZHRMrg3UfScR8otjeBVJwGfuZHay13RTrI9Yup9FAz8j3nwGe&#10;KQZuNG7pWgX2VSNgPTsVrOcK9vt6+Gya6znCvTA9a10Mpu1UFzuJAWP/BjhV9jOOH4fi47UCvCXe&#10;+7lXc6LjTjWfNbCPU7Cv+MJ7wnskRINj3s5nOp5gPytJcb8I+1fId+MKbj4FNplYz48+/3lvuVz0&#10;QWI9FYsWueYgsZ6jkb4PGl3wPpk21Q4nYj0L7Bskmfyd+Sfz+QDdxg3BCiZxNNQ8mBxo32H31Ze8&#10;VfYv9pCIkl/kslNEmWpII2Y+wXnBnMLxGd4fcmL8ZJZeCN8rVQTvs7puxjmIdZTiOCf4Lo87xTWf&#10;tTA2wTyHW3L+vhOs52iMeRDwjyS26bjYXvfZSew6VfuKv3NsiQQj1rMuvnLMnYLz8FlwvxoOFO8d&#10;PF8FpVgbn2VGDcQ1vnvXPUe1f3j/wDdq1gOqbjyqx+vOI9Yz53493n8z2ER/8nynFPve7SXl7s2u&#10;4u7qpvDzM+DTJniHH88U26f820Qp/Omx0qfoQ/z9JSLutWY8aDtVx+dhqG48KL7HB5s39Om646UW&#10;IXvY/3Sn6XjOvQX4dN35xGw7BZ9x7eUeAPaUiU1/10KDwzH86/uW8fQ41WE9T4ItPM6P3gsfqxNT&#10;gIel9+L58tBhH4qqseFBKfBWxNEfnFe8dcxO4tcnwXpS7+Qe74V4N8N6Hum4z+7pJOe8EwWvk9gf&#10;rEnn3rUe1nPQgwzraTKZTCaTyWQymUwmk8lkMplMJpPJZDKZTCaTyWQymUym96XsH6eZTCaTyWQy&#10;mUwmk8lkMplMJpPJZDKZTCaTyWQymUwmk+mBK26unb9bn20BlGcCfNKpFeEWiG7roOztck/nsGS3&#10;0/mLj3vLlbjVv4V744pKht/aVQnug5HqdOYogbexquuud0Ns0JkN4BZQbn8ExEL/UCX1d3aEDxiN&#10;dQ6xnjOU0HUiqqrTU1tOn1ZpX2I9d3aEcTnsq1Q6EUItIJac5lMgL1D6eI4y41MgQs+cVWn/M2eE&#10;tSDW85VXhP1yCkv+3f/fJtbjZFCOGceJdHTqLqkf2y2VdJ+jjvEh0GhjjAFRnsSDToA8dQpKCbMs&#10;LR4pOCfAPqgPEpTsLYB2cEqCUsJ/verKK7PPiYd14md19kmuy5LEaTMsm83ykUWk/iWahFjPBHiO&#10;FOivGOcTJ+PUaMuXY/TpAEi6MVCOUawYkwBb2GDp8Yp/soTvYi5/INYzJwKEZZ6PKWkb4Gb9T6d6&#10;rKdiTIx4R9+tYj3jnsqBIyxFCdA/yygZvoJS4iy7f7gLRMG+kFxO81w4m9lUMeezXxT24Ud+7Me8&#10;VbY30xjOFnqm9bXz3ir7oIIE28c6kQG52WtqDFsFzkE70plKeTaByGpFYTzvwjd6qfyaOJpxX341&#10;7Ou5D/Z0/MYN9c/NmyEKejqSv4+mGtsc/ZC2MQYt2UkbGGsgUHsrp7x1pG+99KK3oug2kJZ0jZu3&#10;rnirjA1jtbHTle/N5lq7Hn/qOW8daZ4I2TmHvzaBI7p4UeP5rReFECKa9xEgGj/+CSHSnGLMSaI5&#10;9w81tk2Wwe8qFhBrs7WlNbG/K3yV0+V19ekAWKZJqmt95zX11eopPdOXv/JD3iqPd3T+qSW122k9&#10;wfo61P3ToTB3Ofzq9lWhP98EhmlvT+PEeOpElMp4qjmxtCw/WV6TnSO+EuvZW1csmCzCNeO1K/Kr&#10;l175lrfKPOq22tsGoom4jX2gZmcjxZUMGGGnHeAiV4j4fOwxb0XRE0884a0oOnfu/qixNNO9iXZw&#10;2ttTvxPjkiGPIsZlMpUvzYHZZK7UqORUj59/2lvuM/X1jRvXvOUwu8Ijd4BTZZ7HdXtaqSVP3ydi&#10;a4HYTiQ20p0yLikPfvmV171V+t51Ye+d4gUQujnwUBPk7cgTM+SAAc4Sa3sO22lSqI1ztJdYT+JZ&#10;UuCIYsZ8Yp2dkIC0ljRvGa/mXM8x5kSLMG/jMznxsyX4cpAjMR/A8bgGJ1NVhhLpPeB2msTfAKdb&#10;oHtzcC1mQCnNMM+ciCU/3NdcbQOTOJ7onPaa5ubHf0j47sc/8mFvlecDX+J0CHTTEIjPbkdjTp8m&#10;vob9RtxnNa8l1pPPkSIGZPQLYKB6WLsSMG6IOXW6c/VVb0XRT/3wJ71VvnMC7Twayn8+82lhT7/8&#10;1Z/xVim8NBRkU5WKG/osxzqcNhV/6rGeOn8y13qTNTR+dwU8yGIBp2HOGbyH3d9fA1+H7cTfGYd5&#10;vPbdonKtWgEVssC7+wLz/ETvMie8H+N+3XdOco/qd4nJioGlDsYA6HKiLWdznTMBwrJTaP46rSP3&#10;fv0vv+ut8vt39I402lIukmFdWQWCchU5A/cfnCaIdwnyKMYcYj2bQNUusNYeIs/rV9Chc2CHJsDO&#10;3caeDrGeOfqnA7QhsZ6XTofIzbMbesaLp5Tvfvyjz3srijbPa10ZALO4AHI5W1KO2UPcdNo4d8Fb&#10;bg9Ka1GB/aQYfci5OQPW82BP43fndoiu3wWW+OvfFbb7deQAkynWO+ydjLBGFZV3shgvFAPg6dpt&#10;nVcwN8D75FJLPrMODDWWgrtKF+iTqXyxneG9qFD/cM3g3tnhQH6xu6v3Qac6rGenp35g7IoZx7C/&#10;w/nMdjgFcxjzPMM7Zwcxv9vUMzWwRhUTjdN0FOY73MdjW7jXmADlGQEjmmd4Jmy4VrGe66f1rrmC&#10;9Y5YzzrsVNA/NfHYqS5GMjdgf54E41Z9BwjGU5eKDg6V7zK3K7/hf4bHg71J+LdT3Wd83Lp7hNfS&#10;8RBT6ITPkCdmqeJaHdZzUWBuBYhGdEipv/lYT9wDcbOK9UywdvK9KMZ36GPBOp8jdzqG6TUd413x&#10;QHFm+5Vve6vUSM86wxyez/TdGPdIE/qIG4M6P5HY1yfBehItdVfIqXiPpCaOUbz3O8F6NmvmbT3W&#10;U9+ty1GPpO8MR4q7FRbffcX2VZ+D4md1bQljD/qzxq6K++pTvlv6n058Rwpz0fC6bC+xntS88jep&#10;e3qQWE/i3PnuHbyTH9PvwXVxP9rH9en9dNz5/IxYzxneP1rYe++uyG7inXpRwXoS+Rnj71BEhBZ4&#10;pgkm8RR/58IW0Fueg+Mcrr36UgMxfMGYgf0v2tU1vPr7/cRz6vqax086HgyXKedjEK/0rGG+go4r&#10;teBnfF9PdDzHGPD8uvU/PF4qiO+4P/aN81jrRJFg/anMZyl8jnrhmTi/gpj47u5BrCdx0SfFFlJ1&#10;nx33nYehOhT0g9RJ5tC71XuB9XxYY8PeMaznW1V3/GGJdzOs55GO++yeHtY8Z4giprt2yXiXenjx&#10;StfFP9kwrKfJZDKZTCaTyWQymUwmk8lkMplMJpPJZDKZTCaTyWQymd4/sn+cZjKZTCaTyWQymUwm&#10;k8lkMplMJpPJZDKZTCaTyWQymUymB664sbRxt94dsZ4pCgOe2hRGodlQKVBimLrA6DQqJbyXloRP&#10;OBiozNsWUA9z4ABGQAb0B0ROqLTqs48KG+m00lWNuTGQDEMgDhKUxz7oq/T94YFKeDdQwn82Q/nw&#10;UizbvLys0sDnLgjRxZLGt7ZUEp34ghiledsVrBKxlyBelG1RP8yAGTl/Xiit8+dU5p9YzxdfFALM&#10;ieUNi+DfJsIGhoWlb1kmmmXwz+LeTsvLGp9OR2XtR0O1fWtLZfsP+hqDDH3S6eo6BwfyFyf2NetS&#10;p0AsZcAzhCWmdZxYz8VMKAmnBOWH2W8sm0ib5ZVZBpvn8HhVddc9iZ2jHHcKnIcTxzmONW/LWeV/&#10;ui5UvxMfEAGTlqBk68qK8AFOrTbLoKofRmMgpEbCdiyAAWsAQZdlalMMxOJdYQ4GZa1Rhr/AvF0A&#10;AbAAEpJz0Im+xNKuC5TaXaDfYuA9kkz9kwKvUuA57mpZ6I3BWGNVAHW81NU5G8uKmzrDxSthFff2&#10;rnvrSCliZH+g8z7xuU97K4q+9mM/7q1yzLq6x2Kh9nZ7QgRPwq6K2sA8RyipnS2AQphqnJOxcFad&#10;hebwUqZYsNLQdZwK4F9bKJ2dA4vSB77z8FDn7wOr8+ZVofuuXQkRO41U69pkrrFdxBrDRgdj0NH5&#10;aUco5846cIarYRz89kvCNf35N/7EW+XYrqsPpzO1d29XGNLFQrFojBKol5981ltHWj71lLfKftCU&#10;KueRfPSpp3TOy68KhUZcztmzGvMPP/9Bbx2p2ZFvbG3Jrw4PNQYtoDqIYx4O5Rdbd4SQG1Swno+c&#10;XvNW2Q87wGxmauP3Xhe2cnlD/f6FHxKubamjOH9hM8wTugut+/TFJvx1CtTk7StveCuKrr8uzOIB&#10;0ZiVcB7HevbxWHnJ8oryhKVVtb3A+e1V9cHqpmJBzvLxpV5+U2jWF7/zDW9F0dVrQo+CPFyud/ql&#10;f6A+iIDYaiGnceoXiiXEOraR6128+Ii3Sr+8fNlbpX9vaN5kQBZVRQRAG1ho5pnEmA9HmivEQLZR&#10;LrjbRnwqdf70o94q+wHr3ZVr8qUbtzXvmNv1lvWsY+Ciq+WKp1hzcqA3pjhtjFx0b1e+dxvor90d&#10;+eFsHOY7Wax4EBPriXYRQZcGyCqtIESTFcBQOy3wWQ7UdY5xYp4RY31NgP1KKqig8oj/WY7PqvBp&#10;JCgS/UU0N3OcFOgu5nNODXxG1F2BdT8HbmsOTNFirmfi/ar4ihQl0ldaxCdhhc70fc7bKebTdK6Y&#10;OJsjaJfisxP9wrLmh8ijl4D3+tgXhTd+/EOK4XO81zjNC/XJcE/+R6wn5y37JHh/gD0EXtaJWM/t&#10;O7pHG+sE520L7xY8PgfO/8qbIer22itaX3/scx/zVhQ9cVE+FmPOf+Hz6p8f+hHlQeiOUhjLUjEw&#10;a7O54k+joS/9NrCeL3xPWM9mR30ymWldyZrV+SEtFuqfOFKfnASrUmBuVsvY83e+uwfvEHg3qcP4&#10;BNgW+n0p4vHjVLFzAT8mWrfuHrTDO4QKMS7eKMV5Q4LMAutYcL8qGgRzFa81pXSxBfL7HO/Ih4f6&#10;7uGexj9BLuDUxTvW6Jbifr6n2DDZ0RqQA5/WxdxkrOv1wnwniBl7WvcbwH82Ejg/YhHfqaZYa2fo&#10;N6cZnj1H7nx9S/5+Z0fzpnxJ8UYUrQG3tLas/lgHFtxpFXHpyTPKUz/64Q94K4pOX9Q6n2NtyIkI&#10;b6l93Q3l8E5nLz/prfJ54ScHwI4Nsbc0hc/MkQTu7Sk3vH4txBBfB9b+tVu3vBVFtwJMvNrLd849&#10;4DBToBOcNs8ot2QeznfeAusd9zyWu7rHCpw9wRxwGuwrX+/DlzaWznmr7JOJ5scImLz+UOcPxzo+&#10;xbrrNKvB05UN9oZb92Un3CTDniVj2iIM7oG4v9OGnzRx3SYS6Rixa9Tn+5nmihMJkcQTjrBGprhH&#10;DDvnI6FNXbwzOm2e1jxYwbvCcIz8HpgqxmraJ1lXjqRr8d2yLm6fxK6K6xf3d8pR9D9d23VvLj91&#10;x52CPUwMzgR49DpEKI8H60oF6xmuOfBRvN+Fe6m69wL7tdy7rWIOiemk/amP/4i3yvkfYD11b3Y7&#10;x4D3dhoMsS97qHhV5PJdYj25x87pXCDOV7GeGfNR4PMSzLU6rGewf3oM1pN543yomHwbWM9ioHVp&#10;PNK8yfF8McY5hX86caoSm8l5xL7G9v67xnrybzRsI8V7MyZxnjlVaKXfF/fJU7QLQxaMTYJ1M8Tk&#10;ut/xJWR1AcYaa1+d+EzVvfS69xQep46Pd3+9MOUjZvTcb2c76mynyq/fV921Qumc4JlOivXEWCVY&#10;L4lfPMn7gBPR8lwniOCuE/uz/Ib/6Y6H96hTjr9PzPF3pO6q9m7XN7Vu9pYVK4nxdCJCdcp3JMyD&#10;EWIMEfp8z2hiX4vvXU7sO3w96N/5VOcE72rIOXPsR1VJ3sREx5zD/qcTj5ff8D/dd71RaoHYw7Fx&#10;4j1CF9UvxIARIxyscTXozrvCZ+HfLXWcfz8NMKAY2wLB7i3xphbrib4m1rPa2d9Xpe21uv959cta&#10;2O/SCe8X/D1LdvD3wWDM+Qv7xj27N5zwGY8Haw58PTzujVKVJeOYa3mjFJc+fh2n1B53Osl36NQP&#10;6x5coopgPj441a8fD06FYT3forrj74W4roRiLAhPSoI4QceEX77N49Wck+9IQRwNjnujFPOVd9LP&#10;JxmDujzx3Yrbi39bsJ54NQje1RtN5V087sR3uulAf9M+Y1hPk8lkMplMJpPJZDKZTCaTyWQymUwm&#10;k8lkMplMJpPJZDK9V7J/nGYymUwmk8lkMplMJpPJZDKZTCaTyWQymUwmk8lkMplMpgeueLm3crfe&#10;XYDoQM22rKWSa622ynMvrQtBlTWAallSiXknlnmczVTHbjxRmb8R7NlMpeBYdr2YqjT36ZZK6ju1&#10;UpVabaAtLGtcoOTrGPcYDXWPKUrltoCAcEqB8Th79ry3SvuC7BlKVL/2xuvecugm4R0WKIGaFGGZ&#10;X5b9HaMUOarhBZhEYnieffoJb0XRAOXKr18P0X/7+0CYoere0rLGs9NWueN5zpqE6tteR337yJkQ&#10;OfDMU497K4pOnVH/3LqtkvF/+a2XvFW28YbKxycN+NiK8GATjJnTHEwoohsaQIJ1OmovqzbPgE6a&#10;AJ81n1bwDKglW4dFoFhOkTZLSlZLHbLUdlDmGWW0iZjldfndFKXyh/OwVH+cyIGIClrQztGOSNdq&#10;YszrcA5Oyysat1ZbzzGdqVz+DAjDFPgrIujiSL80UmFfnGbAYY4wP8Yj4G8mwFoANRazrGiljOkU&#10;aILTZ4XcY8n53X21vdvTXGn1gGgk1iTsnmiMWNRcA+KvIyzX6XXhqC6cuuStcj4faM6+/powvfv7&#10;wlY6TeZCryyvqR/XT2s+/91f/EVvOZ9R/3a6ake3I1RLjPK2ThnWhiZqdbdT9XUxUcnOon/TW+X9&#10;Zpr/xHout8LOGh3oORbAvY0PNba7Oxp/IoJ3ttVXB4e6xxRrjNNwoOs221izMvXJPNXYpj2NWXdN&#10;MW3R0HcH09CvXvzey95ycVv+Mxwo3o2HetYiV9ujXD6dAIE7BXLZKc80VmcvCXO0sqJS9mvrQhgt&#10;rcoX7myrHSCpRZ/6rBBpTpyrSSp7fxuon77au4z+nIx0/vWrQoL29zVmThunhKQiLjRrqb23MLZX&#10;b+haX/qysJ5f+9qXveX8Rb7ntNJQXOwBrRYPhaCawfdG6J9XX9C8u3NNSKZWM0RpDZHjpIhfjab6&#10;pNWS3W5rnDo9PWsbmKsm1lqnrV0hKf/5//w/eitEsqRAWnMtWVlR7JqMkQdV1tcFcHYLoJQi5HNE&#10;RDaANG4gd8qAdOF65dTp6BnL2eZ/lj4WlIAmMEPH40jzlxi2oMR0qcuPCYM7Qc4wAiJ4CJt4yTly&#10;NWJYXAsp+j7vn2OtJzoyxaWIZ+HangPR6YQ0POofKL42ME7EIQ6RAzJfIbY0xCOU8wU+0ASal98P&#10;8KZj5UtEaMfAPd8V6ldvntG61h/oGScT2cRkBtgQ4CuqORhRsBkwYAFivo38BTijIte9M/RnCtsp&#10;x9iCTha+yyDOz4HjJyIlQ/8kdIZSzDnz0svvaY6mzDBurTXFksc/+BFvle8DH33eW6VfrCmPdiL6&#10;a4L2ppnuV5ezst/5vlJUEG1jdNDutuLrHhB2m8D/9tryty7s0Ug+9ldfF8LYabirefD0pta4x88L&#10;N8x89ytf+aq3oug///lf8JbznTC+UjOichuMP3q+X//df+qtKPrmC3/oLXe++nk8V1uzZthXgW8g&#10;92Z19rr3Cc4PTgnm6k5148a1gUixEOOje/N+1XieBPgUnUd8CvFXxEAFaBg8ayVVD3AAREUd9PHu&#10;BhziClDrXK8OcX4OvLVTF2XmJxP5K3FmA+wbHPaxliDfmU/UvnhW6Svw+565/Iy3SgEjOTnQPkcf&#10;vj7EO/xiithVGY8ufGAVePQlxnZ85XCgnHof+dlwona8BTtGBDfGbWdXbdzvax6kaNMSMKSrS7BX&#10;wv2EU0CJP4n8dX1Jz3HhsvY/Ljz2mLfK9raVixyCcdFBvHA6dUl7FodYB3eBUN4dIg8Hi22EvOI2&#10;Yt2rrwgL7/T6DeWNffh1kSGPAoI9WPsgzhunJhB6RLYG6HOg+Ze6ul+zqe/mCz3rpIJpnmBvZIH3&#10;nKUEeTtwn9vw0QGQtAE+q+KvMyyFU6z1xJMmyEWxXAXvJU3EuqSSiyTc00E/JsDnBXkYxpYxsUwG&#10;vPFWcdg4htynms3UJ3Pkr40W5sea/H59U3m70yrmQaMrH8/x7CEeKOyHkwnPiEBcj0jROaHv1h0P&#10;FX6mfgh0AoTMWxeNt/mdd3sP+NUi13GuwTFwykWZ0d0Tfb3aB2ksf8hSzbtPfEzvvM1MfkH0J/ed&#10;OX45cL9OfeBWDg4Vy6YzrQFTrDkT4jPRJQniGP+G4MS9dK7hROCl2C8jKpBtZ84ZzM1SzD/Yi7fe&#10;/J63yjXq5g1vlc+9p/f+FsapzWHFnHUqkA9knCvBGEps+wI5/Bz+kpNf5oS4RBxeAzwz3rtufgX9&#10;hlzL6SS5Jd/JmFvW7V9XsZ4hEhdtQW4Y4N9xDseWbaXtFD5jeP97Osk5VLU/+TvXMqLEiT6vay/x&#10;9k7sHypl/+D7jCUp9mR4vJon1D07sbANIL/JzAu+i8tybjoxv+PfJHjeDM+ewxdz+DFRt5zLTsEz&#10;Is4skN9Hy8J3pm3lk52O4ibjUhXxGDwjEYiIV8E7EuYzdWJEX83aQsQj0WgBzpD7Ivx7XakAN4x7&#10;MJbwnapuvSN67a3PhPayH4I1Ujb9jW0iKpvHnfgZsXM5+oRo7wAVxzFDPlgwF3UC1pPjSbTdPMBg&#10;w0kDhWPwdkX/DmNU3fFQdZ/xOO/BUYrhC6FbhNcMP7v/d8gUpF/ICu+dVGIgr0XiKo9n8EXGD55f&#10;d9yp7rOT3Pskx53qv4O2syOCHnpwqq6XD0ocNu6RVrrh+wrzBHy5ouM+u59OOifqzgv2NoLY540H&#10;rIc1HmXP+Z/H3CN4vvCcICYHn6F/MHPDPSEdD9bEyj14f8ZXxnYqP+Z9+0Gp+g7xoMT5z3z+YfnV&#10;w5PGKcPfF/nvU1L87Y/HnTp475v09W5JrOc/+EXDeppMJpPJZDKZTCaTyWQymUwmk8lkMplMJpPJ&#10;ZDKZTCaT6SHK/nGayWQymUwmk8lkMplMJpPJZDKZTCaTyWQymUwmk8lkMpkeuOLTS8t36+UlLZXE&#10;LYAJiFmat6kSuk0gqHh+1lBZN6egfDWq5s2A0JyjHvgC9Xxz2Gku5MTpTlheu9dQWdsMDEyWqyUi&#10;dAg8wwhlyYPSgUCDOCUonby6LhTXqU1hAGcofXrrprBj+4dA56D8c7EIy8oStzIZCotATGI+VXn1&#10;pWWNzYc+8JS33PMJM/XGGyFagriNCXBErS6wY02gCgPco/p2qae2Pnc5xAY9dll4wo1NYedu3BEq&#10;5FsvCnl3/aZKyS9i3aOJNtEXnOZBuUp9RkxFp61rxYmedQrk0GQqFMV0GqIsWK2SZXDryo2yXGhQ&#10;whvHq6Uj667L8+bEg+G69KWEvhPeIiqAZozp10RZBOOs440UiDaU7F5bDtErbSBm2deHfaHxhsDn&#10;LQrNYZ7PMtbLbaEUneZT9eMU+M4cyIEoxxjiHgHGCxiFqoiaI9KWJUrbwHoijJXjrD7snhJOyGnc&#10;UjnxZk/xI4uWvRVFm6uaK4+cEZqmD0TKd178urei6M6d17x1pOlICN9kSX5y6pzm0T/63/6X3iqf&#10;tafS56225nC3q+NN4COcMpR9j+fq9xjI1mKq+ZxONeebkeJSN9Y4tbNwPMaH+v4cyNX+vsZ8Z1v3&#10;29rW2rC7pzYNDjVvptPwHsT3pQ08I7CeeUPj3Fy56K3SxjhNCvnLATCJTm9eEX5xPFfbJ0M933gg&#10;5PNsrDUjmmnMifXMsQ45TRL52eZ54aE6KGW/tCyE0TLWrv1D9Rvn4+NPP+qtI81ztR0hNRr11cY5&#10;ELinVrQmxgutUTu3dT5xbU6tZc21PWA9O1gD9vY1tm9cEZLjox8Xzu5rXxXipJFW7pHqOVbaGqsY&#10;GNrZPsZmS7HrjZeEob5zRbjQKtazP1GMIja3BV9qNIDkgd1Z0pitrOh4awkxu9QBsLD/7F/+D95y&#10;a5nmVwdY0BHWO5ayP8B8ItLcqdHFQKMsPtHeCTAKGXDcSVP3Ju6zioAIS07r/gl8MQliNRA0NedU&#10;sWNJpvFhyfE5cj3iaBYsK42+IvbhLWgzdh0XMCS8xF4mWNuJmYpxfFGEuJ0W+DL9vuYtc0auz4OB&#10;xhYpRhnb5WPMK5z4/SoW8J74HZZtZo7D+zkl4HavbSg29AfyS6K1KSIDiCkrb+iNIxHHefa0YuLG&#10;usZ/bVXPTgxYEeQMeqYcuAynEebI1r6+P0bsmwN1WgCZlAHplaK2f1rB37DE+RS+tMB4zJgzdjTv&#10;zj3xpLei6MnnPuitcszXQiTYiFh7xAyieDjOXCuJDmwDmZdWUBb8zmSk/r1zR2vc2ireOfD+yRxs&#10;Br/4+teV+ziNgPO+vKr85dHTWp8jvGN99Ws/7q0o+qVf+gfeKt8fUVa8qjl8YB5pTqXAmP/ab/4T&#10;b0XRN1/8I2+V5zTU9vFM2KgMeGknhpOVNseqMpG8QkSBfKTu/eNI+r3RUF8TI1aHT2JJfr6vVGME&#10;P2sAVUicHYNtwTbhWXndJrA9TnznmYEDyNieIYebAat286beP67d0hrKtcvp7FnlS+2mxmqE9+o9&#10;5JmHBxjnqeZBXGh+tNEmpwYwm23kEDlyyBnmzWKq4xkWHJD1SzucgxnGsAkUY5M4Koz5cKhnYs5A&#10;VRFL9B/63yH2PLgWkWndAoa6iX2bJeRBTpuIB09vap5vLitHuvi43pfOXr7srbJ92I/awztA0Qvv&#10;sXRO75q7I83tgZobYPv3gfvc2tN6fPOW4tvV68rtne7s67whcirmS234eyuV78J8yzi3kVcRaT3D&#10;fkavJ3/rAaeagI05AYZ6iH0mJ8YDomnG++qr0UBrH5HdU+yLxchXEuwtOjGvmlfQc/eU8DjiSgws&#10;fBrkkjruFPMzxJwZ5i1TC+4JBvFRZuD3TsRvUVxfF8gziHjsYB9ldU3jtL4hX3cirjzDS9kIt168&#10;TSyOa3mgKorl+6o7LlWxfvdUTZ2pOFjvsLbUoF7+5gpzEDljsNdHrCd8IVy3w+cmpjNLtJ58+pM/&#10;4q0yjmbKqR4k1nOM2MB9Uu6rBzECcYyx3SlB3OeeZxO46WBvE39fCNuuvqXtxPfcFH5955b2ZLZv&#10;ab/sYBv5Gd7VsPUepRWsZwS8aQNzPkCgMT/zP52IE8sxKU6K9WzBZ/SkYX/WqRqvOG78jNei73Js&#10;mKvV7WU78boF5kf5Lf/THZfNNp3EdgrucQK77rlpV8XnItZzypwKaxSbGLS3gsnjPevQVsF4oA+J&#10;9QzPCVX37FzMirnWcBC0g3f4DGt4dU8nxt9fYvTJAnnJEHnYgo0ElpG4eMYSp7Sh8zJ8Nsde06Sp&#10;OBi3tVa2W4qJ3Ds5zl/ZkzyvDsVav17VnP8W6d7MgwLsJTiARMQmFb/CNkc463ha5Tv3xMcL0GQV&#10;1X3GvQyKz4HXgaDPedyJnzFEBseRJAd3hu+Rerqgg5eqvtvcE59vzsTvIYlxNPRDqe6400m+g1sE&#10;qvPp6jWD32v8vRKeobqb3//ex+lh9dV7Ib7vBO8TxyXJ70LV9fJBicP2/sZ6esPpPcAvPqzxoIoa&#10;HOY7eaa63q2L/8fd4+0+eTF/SIMAVd8hHpTea796eNKoEes5xd+BsmOwnm28903xbnkK+++/bFhP&#10;k8lkMplMJpPJZDKZTCaTyWQymUwmk8lkMplMJpPJZDI9TNk/TjOZTCaTyWQymUwmk8lkMplMJpPJ&#10;ZDKZTCaTyWQymUwm0wOX/eM0k8lkMplMJpPJZDKZTCaTyWQymUwmk8lkMplMJpPJZDI9cMVn1jbu&#10;omRbbbHYyY1fpLID7CsY9FMwy4vKv3fL8dkCgPmCIFYAaMkDTiJx55vx1FtRtNEZe+tISy1dq9nq&#10;eCtknu73B96Kov7h0FvunLm3HOMYjPwiZOkD6x6127rHyvKatxwf3hulDg8PvVXeY64v87t5haOb&#10;ZeqfyVDf7/Y0BlE+8UYUrW8seyuKnv/g096KotFIz/rKK69460hb27veiqLhAKxYcPmzVG2czNWm&#10;JNGYL3VlP3d501tHunBBv6+snPZWee+9vrei6OXXrnsriu5s6/g01/3ihvi11b4iszgFa77VUrta&#10;TfhbJJ7wZDTyVhSNJ7r3bKa+dSL6+ySc7Dqu9XG867prkUdNFjK/n6by0TiTj0wrEOgC45bG4vsW&#10;C32/WOj7cSw7TVrecv6p45ub6946UrOF+bLQXD3sb3krigbDPW+VStTXcQzWM9oezzT+TvOJnn02&#10;1xgWueJBGsmnY9gF2rQoNOedGg31T9kYb7jz9Eyd3oq3yvM7sg8QS7KG5s2lp5/x1pEWS/pOkSnW&#10;5hONx2pH8+bCmUe9FUX9/QNvRdEL3/5zb0XRrVvh3J5ObnqrVKL+WTmre/9X/+f/i7fK+62f81ap&#10;ZMkbbg5teCuKek211akZqR/HBxrb/sEtb5VdOFV7e6nGppfpu80I/ZarrU7zsT4bD2Tv7Sombm/J&#10;3tnROQeHut9wJH+ZIwbfFQJ6kcrHi1T9kHYVu9obl7xVdlX3lLfKdWUsf9k+UDucdvbl74tC/j6f&#10;qH9GffXb8FAxcTbe9pbzaX03yeQvToe5fG799GPecvNx1VvO1vgvL8vHxjONxxB93ltSfzjFic7r&#10;LmlO5BM8L9b5c5sXvVXeO9UcHhygD+a6plPSxFp9qH7rLcsXR2PN29dev+qtKLp4Uff7kR/+vLfK&#10;4+f13E7NROvihoY5Sqf73ir7/QDr4+3b3oqiK9/VXLt9VfOsgbnstD9RLMvQ762G8oQk0XfSTOtu&#10;u6v1fGMDc3BNY+zUH4nX/iv/4h97qxyCRH24cVrjfzjQ/Drsa8y2t9XP1bwtbTImIrYnshPkCWkm&#10;O2nKzlJcB7mk02Cg8Si9yf8sT0OMiQvYsZ4vwnxKGOcrIP8R8pcoll/HaEuMNsZYK+OE7dV1qmv2&#10;Yn7/9TnO5a/JAucsuC7d/xz2h1O7q3uORop9XLvYrhFynHZbc7DbleOPx2EezWvV5R+hrWelms0w&#10;RjXwO318MNL9ZxONc5Kor5NCNvOzAu1zSlM9++OXFatPbWrera/p2ZNUzzGbyA8niGkD5OBOfeTL&#10;/ameaTqDP8x1ToI8I03U3jRG24MxL/u00GdxhnmHd7IpxjlvqB2nLilnuPSU3ge6a+oDp8lc/cjn&#10;ZY7Md6fpVGPTwPzvdhXHGpW5PZ/r2Wf4/vXrWuN6eBei7y0taZzmU7XjG9/4hreONNhSrD6H95dL&#10;Z897y80ptevHfvKnvBVF/+CX/qG3omhtTd+taoHxiGLNqQRr8r/+nf/JW1H0zRf+0FvlODfQzzPF&#10;7LSh/nDCKEftltrC91/OCcYYzkGOGW0nrrdLyEUXiD+c25z/jCtsR1bJRRL4BvN4vuunCBlxrF+y&#10;Mlu/Jx5nHzjxHX0yRizi/cqr3VMfOcOVq1rPr99QflXgPcrpzIbmyyc//IS3nC9q/IdDXXcwVF+P&#10;J2rHPFc7FkXYVxHew/b3FH/ymZ6J49xpae1a7shuIS4UWG+cFph3LfRbjNx3eKj3370t+SjfkbOy&#10;R+9pMQ3vMUUMb2L8c+yrUK225nkLsYtrxuqqchenjRWtGZtdzY81nHfhsnLfU5ce8VbZjkx9tY22&#10;TivxKlvX++wIvjTBeQM8++0d5YxvXlc+eO2WfGy/8j4wwfwaYWwbLT17r6W1uon4z75tVPKPFvY/&#10;sAw6h/CGi9WKtb2e+rDAWjTGWjAcMzerxAPMyetv6tm5lzbP1ZAE+VUTa0aGZ70r9DXvF9jIBxdY&#10;Y2K838c5Yl8RxsGY8RyKI/kJz2DsCtvkjVJc65zC/RrZZSO94WKlxr/Z0vj1ltQna8hXVlbDNarT&#10;VXuTTG0czNDG0E3evpinQGH+e5JzJMb2qhjbXeT/vpADvj+kZx+P5ZdcO+NEPlPAR8N1l/1RTg++&#10;N8byjc995qvecjFDMZHnL7hHH+QPap9Tf6Cc6uBQ68F4htg5lT2Z3L/twZyvvA8kDc1zPiP37rm3&#10;mSAOBm3Hng7nnFOBeJli/eofaN3fuX3DW1G0i3f9BfbPM6ypWXXPArl+hj3MlFMC85+en+O3HBvN&#10;eXV+FOgrzLUW3hv4fJx3dXOwKvZpnc1rcR+Y4xSMGXz9LUrYRn1ngXd33rtuLeA5TvyMCuPx/a9b&#10;d071HtQC4zbDaYvgHve/33HXLTvI/6zv99BN7t/Xx/UPXztj+Gg+19xuMNdH/plhb4h7J04FxjZH&#10;HJxh3Q22DTC3M+SDGXJc7h84JfgbT4r7L7CPe1BgfcQ7VRN/U6K/VhX60v3Hoxqfv6/a9UrfPV7q&#10;oDn6jbkEc/gCdgJ/c2Is4t2RfpQPG37nnriVdlwuUffZoiZ/4HPwfZD+yuNO/Iy+HxxHHhzcmT7J&#10;ZwqS5fJaOI/i83F/5mGJPlYXJ+qOO53kO3Xhubp/ek/Vawa/1/h73bU4nwLVnl+vh9VX74W4fjAe&#10;F/zD8wNU3fr4bsVhy+ELdT0bxtD6MT/us/vppONcd14Qx5B3vQO3PJEe1nhQRc0e/Tt5prrerYv/&#10;x93j7T55Ufn3Hw9DD2s83mu/enhS/6TYc5hir5l7OtU96DbyuyneLU/1dPyXf/HnvVW7SphMJpPJ&#10;ZDKZTCaTyWQymUwmk8lkMplMJpPJZDKZTCaTyfTOZf84zWQymUwmk8lkMplMJpPJZDKZTCaTyWQy&#10;mUwmk8lkMplMD1zxmfXTd6v1tXsot4+yvXOUmByhrPUcpWRHAcIh/PduU5TFjlHfLgUyiegOltZr&#10;AM/Rbuh4rylcitMKsJfEk06BYdjZE0qt3xfKYsE2sWxyHJYrnqPscwZUBJFJJMexnDuRWTy/QuEI&#10;ygyPB0DjLaGMcaQvbWwKz/L8c896qxyPsXBEr732hreOdAfojkNgJ9IWxh+4rmmuNqWpyu8toxTf&#10;+dWwvPHZs8KiLC8LgXcwVJ/cuC0sxj5QfBNgPfPSA+5pOkHnlmIJXyKBiPVE9fgoB/ZhQmwg7OOw&#10;nu9G76R0LOdB3fdDTIDGYFYtNw1UWXIirKeOZyiVTf8k0smJWM8U+LXJVHOtAK6t3VHbW23dOwVS&#10;dOs6MKClxkP5yRjIrdlUY0jEW8ra1UAnzIFVc2q2dM92RyXAc2A9F+i3FKXB+yM9U6st/MzFx570&#10;1pHiFaBqOL+Gij9NICVPr571Vjmfgba88uZ3vRVFg8Edbx1pNNHv06nmeXdDY/V/+r8K67kB/GIR&#10;6ZniRH3QQzl3pyWM4cGW0Ip727KjucZmXZeNVtvy6ThHDAZWzYk4vP6BPtveUkzcgr2/r/EcjHSP&#10;6VR9W6E+RBkRRPD9RUNj0FkVHqy9KVTcPFPc3dpTzLi1W/FXIt5Qp7xA/wz7wuIc7KgPx0NhJpII&#10;iCXiFksdAiO1fuaytxy664y33HjqmRoN+WGBdXeI9WpawayurMoHVlaw3k0xbhizzVXF/AbWjElf&#10;9yBCzilr6bP9gfpxaUl4y6jQs78KrCdLzH7+s5/wlkNdP+6tIy13dc8zaxrzxlzPMd4Fqva25lOA&#10;9byiMUsTOHipgxNgPYsYcy1WLOj2FD82TqsPlzfDWLvfV7t+5V/9E2+VbWnKx85eUPw46MvfdoHW&#10;3tnT8WYzfI4A+Yj1IEC3YW1IgG9NMtgY/2rZfKInE/oDYjXjeemZ/mcpYD1TnE+km1OeqH9jrmVA&#10;0hGJHSPnWJRXuyeku28p/0ysJzEuKfgDDdgLxIU5Yl+BIJVmuGapZlvfn870nRRrex2W78wZ+cI6&#10;8GUhVtWNh/qU4z8Zq728x0mxnm0gxYgBGU10D+LsmM9lSMJ47xBrUp6HMXz8srBuyyu6dwdIuSn6&#10;vT9QLkpk6nioueLURz/EieJSjjyqTKS84cbcG6UCrCf8qqhgPZmbNNryV76HjVkUHe8T559QzvHE&#10;sx/wVhl7lhX/nYZjzbvRWM9I1AP7muW5m5n6sNNR3yaVEvwBYnIsv7py5Yq3wmtxzNeWFTeZ+/7V&#10;X/2Vt47U39E6sdlQXz1zWSjGdlvP/mNf+wlvRdHP//x/4a1yTQNKraoCYxWXPX9PXJN/8/d+xVtR&#10;9K1v/fVYzwwI6yPpHlmCuIS4W4clyOey58DL0XbKEcDWgHllnKj7Pu/HNlWxOHy3WOjRy3mA+Yzv&#10;pPDpBfYWJhP0G/Jrp9lUfnn6rOLa/qHGYzxR29NUa2eOkvoHQ91jMAzzHWIBP/qk0PdtrF9pg9fV&#10;8x2O1L6tfcWYre0w1vL+XD7qcGh8ryXKM0ZcyYFpd5oD2RYD3ZPh3Xl8oPl/54qQu/1t4d0SoAIz&#10;9L9TPtS7ydqS/Iqxrwfk7vKS+o24Js7/lRXNfyf6axPI8N4ycJ/nlauvnbvgrdKvcI+9Kfyq4rtx&#10;T3GitaLYPsC8ubOvteHqDSDfrwvNv32g95IZN4RKEdM8xn5Eg++fQB+0OFdwqRD/XY4J4wf6fQXP&#10;1IDP0K8KvCMT39yvIK2HGGfOzzu3FYMDLBviRIOoUqKcK1hP7pMR/RTsf+A419oE62YCVHGM/TIn&#10;5mRUgjhRcC0jpoZxF7lPNdZy7QtyMiBJMwxUu6PxWMb71cqKxq/T1fxwajTVLqKqJuw3HK9DLx2r&#10;E2E976+6c06M8Xkn7f0bIz0HsZdvF+tZfsP/PBIxnVmi2PfZT/+ot1xO9X7DeqqvmsDvBYjIB4j1&#10;zGeKY7t39B6/fVP2aE/PXb78eKO8DnHBpZoBWlPjmWHiEcUZ4B7h6nP4y6Li9tyj5bXaiH18vsDH&#10;0LfHzTuK/cs4xuvS5jjxHYznOAW/cw/hBDlunV19D+dnVN13wnfZ+9vVe1C8LtLw8H5wy+ORgPcf&#10;HyK0M+C/eQ/i8+qe1SnH78Eyiu9waDhkxGcmGPMFv1CKaw5XRR5vAs3OnIhIqAwxo7rnGTX0HfbP&#10;HO8ZY+6x8brYj6JPVvuKv7N/OY/YJ4Fq1y50wrHSeBjW80j8jClccPxdYj35HBxnHjes55GC32v8&#10;/W8L1vMk57wTEetZwMkM63mk4z67n046znXnBXHMsJ5vUV3v1sX/4+7xdp/csJ5/E6T+MaynyWQy&#10;mUwmk8lkMplMJpPJZDKZTCaTyWQymUwmk8lkMpnel7J/nGYymUwmk8lkMplMJpPJZDKZTCaTyWQy&#10;mUwmk8lkMplMpgeu+NTqEdazs4SS2iijm6OYXx84mBkwXsORSl9XS3gTFcAqdu2GyvunKN/IUnAN&#10;/Nu5NtAHnRZqEpda6gnpQiwfr7UHfAURBTEwghnQEgWQfk4saUi8JctaT1FmnOgD4g4y4KSKSg3v&#10;GLV2R4dCDfWW9HxZrGdf31Bp9w8+85S3ynECEvTa1RveOtKdbWHLBn2NWwb0RiNTOfgpahI2gOsi&#10;1nMTuDSnU8CN9paAkRrrvK1djUF/qONjlG+cAvFJRKsTsVxEgjRb+g6r9s5zjcd0Ij+eAglZxaKw&#10;jOHbLe160pKkYfno+9/jJGVQF/BD4lCdCpbkrsN6ohwr0WYZ0Ev0dfa5UxMxI0k1VsSpZkTzLqkd&#10;HWAtMsz5g60QLTLY1xze3RFWZTjSXElQTJxYzwCdUIS+RATBGSBh6Ptb28KX5CgfniCOZUD9dFeB&#10;IyzVXBVuodXS/AA1ICrmuu5KR+fkwCYTZ9psh/Nua1vIrH5fqJmsq3H7P/wf/ytvOdyb8GdpSwiR&#10;JAJ6pYJfXFoAgbYrDNDhrsYjA/Jqtac+XG7C14F7nVYQMoupxmp/Tzik23d03s6OOu5wqHGeAHM5&#10;Ja6T9bxLdYEBY2gpmoqpvXVhT1sb8ovhQv56a0fx4yYwY04FAlCacZ7rmYaH98d6jnA8xvkZyuA7&#10;DYEIXN1UG0+f0XrQyIRFmkwVw8te8D9LoZT0AOu8E7Geq2v6Tj7Xs88nspdRtp/orulAba1iCxst&#10;fTYcaf3qdNV2IoavXJN/Hx7KLz7wzGPeiqJPfFyoa6dHz8rHL52R3Yy0Ngy2MB435dNXv/uat0o/&#10;vKpzCiC9nAbwswSI2EYmmyjPCDih7pJ8b21Tz720jnEqtQec77/6dSHl0rb6evO04s/2vvrzEIjg&#10;Q2BW28ChOw3wHaI30hRliYGgI76zTCC94dwKdmXtYo4UQCCI9QQiugwa3iivhfOJcSKq1mlewN+B&#10;Hk1RYpioSbZxTnQT+BxVhEwjU7+T49EGSqsLm3Nl2Fc8zYG2A8XtSEAEzoHdjbFeMtcmpvXZZzUP&#10;zp9XTKtiPW8CVbaP8R8MdL8AeYJu4PFqbtDpybf4bjEENnOO3Jl4mAz5Oe8RV1ACDaA+LlwAig/4&#10;qwX86vBAZaWJ9ZzPuSCrTU5z5KPzXHN1gVLdMd4UmsBJZOBUJLhuDt91mrEfgXGZ8H0L32kBgffk&#10;Bz/srXLMn3/eW+U5PcVjp/0+xnakMWAfch4wL21ibDnOBdmEpYiFJZb86lWtcSzzzWutVrB+9/Ti&#10;iy9660hEEq5hPf/oh9QP62unvRVFX/nKV70VRT/54z/prfLeGKdqZfcMXJT5ArlXKl/69d8UWvlb&#10;3xbWM2tqPo6n295yfYiYdlfq3y7WznB+6ZwQO+SNihgXnIjjbLW0/syBpJsCh8lYwnPqEDdO8UJj&#10;mC0Uf2K8SxMvSaTtAjku39vnlfc+9kMTzzHG92OgjrvLm95yuYTmLHN7Is3vaix/Pd9TPy6DVdlC&#10;XlK+PHujjCVjte/WjubZDWDonbb7ukfW0Pc7QNp2l5gn6N5ToHgneJdlfLsrLIXbh8K1EZsZA8t2&#10;85U3vFXmGMhxOrjsSuXdsonxfPLCo94q+wd5Xxe5BVHAAW4HMabV0lx26qJP2pjPWVfXXVrTPkNn&#10;XWMT495TYH/yyj0izLv2qr5/CyjPN6+rT67d0j7KDtbKCRCocYWdEyNPKDKt50ipogbmaYw+iYG9&#10;Lir7FAHyE2vLxXNCnXKuBfsMeEfmXsTBQD7mtLWl593d03tOChQf88Ty5dsbLrarr1PsJ3D8nYi2&#10;YVsayAf4Tk9PbGB9baDfmxU+VIDUBpIMoa88znHDmCH2MTYzPjoxfnGvIcBZYcyJ7OW+SA/zv9VC&#10;35biXmGOfaop8uIiwGrxmd6larFlUt0+Vd1xp+M+e39Jz8G8ls+XpFj7sEdGv+ea7VSH9fzUJ37Y&#10;W6W/G9bzruqwnmms+XG4q5i2dUP75Pu3FefniIMNshBLEeuZYO0NUXr6Ra1wcxbPgbUyr2CH67Ce&#10;7FEitOvwm7RPOs/C93Op7rrBmOG4Ez8L7l/x8XviOJ/Edqr+fk+8H32UPsMYHubXGMxSwT0wpxb4&#10;TtBGrmlce6ptresH9CPfB/n9GXLi4PnCpgdIwgDrSf/B+szjxGdybefcdCKCMw72WHQe87ngWkEi&#10;pPOJ+3ZCl5bP641SM7Qx7mC/DX8rItaTqsaPcNx1f/qSYT2PVPfZ30asJ+fwe6G3xAmvuuNOJ/lO&#10;JTx/Xw8S68l5E6ru5ve/90l1kueu6rjP7ukk57wTGdYztKs67rP76aTjXHdeEMcM6/kW1fVuXfw/&#10;7h5v98nfC6znw5vn3nD6W4L1JM3dsJ4mk8lkMplMJpPJZDKZTCaTyWQymUwmk8lkMplMJpPJZHrf&#10;yP5xmslkMplMJpPJZDKZTCaTyWQymUwmk8lkMplMJpPJZDKZHrjitZXNu7XsOkAksDQvy8qOUeZ5&#10;CszMZCq0RIBtKMXS0MR0rvRUdjdFjdHxUKgh/su5bltogFYb5X9LtdsqC9fEeSzVOxipHZMJS5nr&#10;LinwAbNZWOIvQVnisJyvavONgSAhFoUIVJZAJVK0qjHQO3VYz9U1lXZ/5gnhzPb3VZr91i0hwJy2&#10;d1VObzhQnzSBtWg2ZBN/QqzaUld9cHEjLG+8CdwosZ6HQ5X5u7OjcT4YqK+GqCQ+mWsM8gqWj2NF&#10;JFDWQP/Cd4n1nM9gA+NUxXqy/PBJyoLWlSulXf0ufZQ2v3NcufR7yuGHiwp6pQ7rmQO3E2I97+/r&#10;xG31MH+dsgz3B35thv6N4bucw2mGvgWmcAlYPKfDXeFEdraF9RuOhF5h2X6itBZAYc0XYblJIgAu&#10;PiI0zQiIlhs3hWWKMA8aXZUoD/qd+JJSnSWd1+lpTswm6vd8qvv12kLLJBjbLNE56xth/7z2xgve&#10;ckgGtDeWv/+D//Uve8s9q2LGximh0NJEpTkXQyHPnLKBUJ7ZVHEmyoUpaiXq625DY96I5Rc5xmwK&#10;jJLTIfCtxHpubem8nX1dazxVX88WGptZLl9/C9aT5UfxWdxC7DolBF66JJzQHtBNN3b0HDuH4XPE&#10;KHkfo0+KhZ5vPFJ8Hu4LLTEEljWaaS0oojBGkemQACv7yMUPesthnOTT/UP1VV7o/BZwpiOyZkuB&#10;khWtb+o7RQ68x1j9sIQ1OEEN9jnYOa1WGAfTVOPMmJEAxUjc9C76/c4d9dUG5sSHn9FzO334A8LY&#10;PnFJ2Mseat8PtzQe+7eEObz+6pveiqLbV3R8USlpPiIOPFEuFAOxkmY63mgqLhB3sLSq52guhXnC&#10;bl/Ykd/+vd/0Vjkfu/KFVlv9dmtba/5U0zEajfRLFVEwR76UYD1IsAbEiINEqRFRsYh0frWMMXPD&#10;ANNJlDBRZVhXiG8uFw1vlCbxE6VmufqavpSgxDBzifIXb7ix5fohH6mu4cStMD4v9XS/lSXEG8S7&#10;vS357gzzrqmuvatZgdiCdZR5AlGKva785+Mf/6S3oujSpcveKu8NPJfTdaByt7e1fhwehJjfe2JV&#10;cua7zBOcukvKJ3tA8BMdNhrxHphTQFYEiKTKvOM9l5Y01xpN9c8c2NTBoZ59hNjFPKYFFKsTEbXj&#10;Cfwkl02sGigTpV9gDsFfmJc4zfB7G+9kM76HoePbQPQ99twz3oqiZ4G2DDAqpQ766vcZkFJNPC9z&#10;TqqB+cE+nwfvVGUcHcpf79xWvLx1Sz7WbWtu8lrEQnOufe973/PWkeZjxY91oEs/+vxHvFUeXwfW&#10;88tf8VYUfe0rshmWFpX3PmI9k1g+miGX+fXfEtbz2zVYz8lE8ylrhvkn6SIdYAhnxAYhF51j/GO8&#10;n8XowwbjsVOiz3IsAhPgAmfAW46meEfCus39gLiSUxHfGU01V+ZTPccMyPA58O28UhOYyzbWMSci&#10;Aq9dUy66tKycurciO2nKx6YY2wnetYgycuoBO3YOcbhFngzW8AX6dlbouUdAEYzmlTwBY7u9pxy7&#10;G7wn6Nknc43H7p5wZId95OAVBH8KFODeQv2+vi70W9HXmvHmt1/yVnmPV9W3q3ivOdfVd51WYn32&#10;+HnlVxlGtId53ltRnpkCt0RXStH/TmlHc7sDrGcEP0nRV028mzaWdb8E8ZQYT6cCyKw+EMXX72je&#10;vnFNedcdvIvOsE/BnJ9oO6cF1u3mEr6D41w/iEougM+LKgjlDIlVin5/5Jze6YL9KGJzgTOjfTgI&#10;MbQ7O3re3UN9tn7+grfK58DaEGNOhHsWal81jwpyLKz7CzxvE/3bxT5lG/s+LfhPVoGRcE+IiKYx&#10;co4c+WuCPIPoWU41xsS7Ys6CzxoI9AW4Wk3kHM2O2t7ryCcbHcTWUvhKlCPnnCwUJ0KsZ53CuHQS&#10;EUEUSseZl1JVVCUVB0jDcNzeX9KzM0fmPAj2A/COU4eTc8pSxaw0Voz7xMd+yFvOlwzr6VSH9Wxi&#10;r3GEd4Dtm4rt29eFnp8i1mWVXL0VxGr1CVF65CfqzmV78dtxWE9igOqwnoxx7Le6feO6PWQnjgfX&#10;jDrx/OPuEfo+P7t/W6prwz3xeN05VbGN9NG6vXfa4XwM78mhInabOG6uGUHbK+i24C5kJqHtzO+5&#10;dhHrOQdqFsvQXdHnQowc74F8GzhExm3O32YFj97qKtdr4m+BKdbqBJsb3BMivpNtXVQ2jrim8hln&#10;6N82/u7Efktq/uZWjR8cdz576O/3v1Y95jB8jnphPBljDOt5V5x3wfF3ifUsKpj5e+LzVVzxoSiI&#10;E7CpuuNOJ/lO3RLwILGe9ble3c3ffueyHSd57qqO++xhi1hPhO2yG2r6512qupY9KHHY/tZgPeGj&#10;Vaz0g9LDGg/KsJ4n18OKBcH6gb+Hvf+kUTOsp8lkMplMJpPJZDKZTCaTyWQymUwmk8lkMplMJpPJ&#10;ZDKZ3peyf5xmMplMJpPJZDKZTCaTyWQymUwmk8lkMplMJpPJZDKZTKYHrnh15dTdWnZtoLiIVchR&#10;v34K5B41AyaRaBinKdBNHVz31KrK7jZQdnd8KORMgbKHxI6yfKsTywyzBDjLJk5mKsnNcnOsrMii&#10;fiAc3BXRTyzny3LAvMccF8iD0ryq8RdX8IssYznuC/Wxsqpy5w2Unl1eUdnkJy8LYba9LezH7dsV&#10;rOeOyumxJHuzK/xFI5MvTFAWku3tddXPj55CKehSp0+ptPzSsvBphyPd79aWxnn/EPibua5LBNlx&#10;40EkUII6xgXKsLN8PY8vUFJ/XsHZsSQ7famu/GNY8lk+yuPV8tGBn+Azfp/Px1LtbMcM5VSrWE9y&#10;+WJgWFiulNhDluPNgF5hO3rLId4lRYnkeaE5P5kI71RE6muenwMtNZ0IP3Ma+EunAVC3g0PNjwXG&#10;toVHJy6UMWpcwbcSQbC0KpzmBCilwUR2o625QgTIHL7bBk7mroA8anf02XSiNhZA/6yifxlviL5g&#10;XHC6eUvoQeIZxgP11c/8Jz/nrSi68IiwlY8/8ZS33DirP/p3hDhwWtz5rreiaL0lf13pqY1dVHpP&#10;gRlZTIRPm42FcawiwXaBzNnf1ffv7MiXDhQ+oulCcTCPiMVSQxCa72qZ+CxMyUZX49/ZOO+tsu0t&#10;4ZbuHMqPbwI72q9gEBijcqBVFzM1fg406mSoWD0ZCIU2G+mc2RwPXmppTffY21P/nj0rrOelR4Q5&#10;Gwz53EKDtBp6vsEojIMp0Hibp4CIK/TsI+BfO03EPuQPjG/dtq55VzHQpcDu5pgTaaLxnGJxuHNT&#10;ONTFQj5y6ZzG0unzn1KfPPPEWW+Vcw3InBFwhv076vdbb+oe29d1ThXrOQVWcgokRwEQRxO+1F1S&#10;G7uIGQ1OIqBxnV67pjn4J9/4I2+V30c+QJzEbaC8G0AljxHTZkC3OaUL9DvKjNdhPYnyJFozKGlc&#10;WTeJDWGp/zqsJ30pDo7jukTLOSXqayIrYsT8ABvDUvTItQLEN9tXKsBxgre0vqa+PrWudkyHmqe3&#10;bl7zVul7fR1vVebHcKrPmGMzTxgBxboEPNwnPv4pb0XReWC4bgJl47SzrTl4545i0eGh1mTmHzHy&#10;hzGQgDzHqbesmLO+oXbtHmh+9YGazJFzFkDx5cBXVJEBRAdxjewCM8JS1JOx7jcDsijF+DHXdgrK&#10;8M/lP2wvOSMh7hX9BqZGtbQ7MZ/MS9K2ni8nHgxI+82zZ7xV5uRPaT1fWQ/j4Aw5Z6MlXyIen2Ib&#10;M4wtzyei0YmI2ds35Gc7eP9YBZKUOXIL+Qfz41deecVbRyLu7fQpvWc886SevdVUjvSjP/JVb0XR&#10;3/mZn/VW+RwY5irhJM71XK1MbYkjzYnf+p1f8VaI9Ww0NCemU60ZjUbYV6QXxPCxoCkIpIvy7t8X&#10;jhc4XsXeMj7HWJemSIymY7VrjHfDOdbaAG3H4F6K95z20VdYw4mgCcYcvtQCirMNJKQTsZ7DgXys&#10;1VGsZWn5MZCLAzzTFANNvKRTF4jAbKIcJ871TDnWxxzvW3FT7Wi05d8NoCmd0pZi4gR+zNx7gTjW&#10;7ysn3tnSfNrbl19NZ0A/l5ohzsx0u6gDzPJ4W3nbm9/8jrfK829rLXh8Q7nSM2eF7nRaayC+At9K&#10;7FCro/FYWVMsai2rrxaZ+rOK24nhD0TXF6nGLQUqKkXMb6/oHk0gRSPk/04zIClfvap3nm28aBDl&#10;OQRSeIF1MEM7uD465an8r4GmFMR0wy9jYqzxkkJkqlMb6wSxy8sdPCPGgzj1feQcBwca8yHwu04B&#10;Qg/jkwEZvSDyOXhn1fnMAYk/q4qfTYdqC7GeS9izJOIz5bpdQfFxnSICbY55N2NAxr4I9/EY6xh3&#10;nYLfeC18f4EcMsH4N9p6vl5X/t3uhntsRJfGGcYm0fO9a6xndQ3xYh4WSudzzKm4gt2nmBeVd/E/&#10;S53oOf4Gib4Bm32SpHq+Bfa/mGtVc1xiOrNEAeTjH/2St9z8MKyn00mwnrORYvsu0PO3r7zhrfL5&#10;DrQ+NvAO6NRAPrCYKUYxbr8nWE9MNfZbnV1FbtbNVYr9XmcH/l25R91+OP8eUkkn7yver6rjPrsn&#10;+ih9hjbPqV6TvxOZmOJvSqAslyOm8/ndt2A94a/cgyBqkN43xyozx/vnFP5WDdPsX+YmC4xNBzjM&#10;gus59n0yrLVZM1yXGsCjp8jVgzmMe4f4Tm+UCnCWlTUKLhP6DPqN6FDuWRHryfHgmDvxM8bh0K/D&#10;dn1fNeum6/WTSfc2rOeRgvGo+Y5hPY90ku9UwvP39b7DemKkT/LcVR332cMW93EWufrEsJ5HOkle&#10;Qp10nOvOC+PYX/8c71YPazyCtv8twXrmDNzvY/1twXryXd2wniaTyWQymUwmk8lkMplMJpPJZDKZ&#10;TCaTyWQymUwmk8lket/I/nGayWQymUwmk8lkMplMJpPJZDKZTCaTyWQymUwmk8lkMpkeuOK11dN3&#10;67M1USI/QXnTAuXbWAafZUHzuUqDV8uFzqdCCCy3hFs4vSkMSwclwEcDYQZYrrbTU4nyIXB7TnVl&#10;V1m+cYZrzYGKmaMEN8sjV0tKhugPPSRL102B5wjKSNZUJDwO6zkdCieyCjxUE6VrV4CseAyIvq1t&#10;lSh/C7ppV2XKQ6ynSqpnwGWMgJNgydcu8APnVsIHPHf2lLccelD2YKJr3d7W8x0O5D+zhfqEyMQp&#10;EGROLBMdYqR0XoDvBCqOpdaJECNS0omIpeNKfd8Tx4/ln2nT95xCX5TN7xCfxPLabNMcZS/nKAV/&#10;V/DdsNSu7sGyshHKytZhPVtVTA1qyxNZMZ9r/hPPkOB8ogUmwEG1KvVCJyNha2ZACxCl1gWiD1XJ&#10;S1/X2A5wHSeWolzAx4m0Zbnz3vKmt6Jof6DrTmb67pmz57x1pH4f7W3ofhOg2JJYfb2xoXlD/+ac&#10;bZFhWmqe6x4DxNEtYIB+5Cs/7C2HeBOu59kPPuut0t/QcXfefMlbR5pd/6a3ouiRDd3/3GnhepY6&#10;8FGgPEeHwuJMgVSoIhn29/TZ/r58YwuIz8ORfHRWKA7mCexca9oUY+NEJMwcqJE6rOcUiIybB/Kf&#10;rQP1+bDyHCx/ny/kJzMg+hZzoXTyMRCfIyA++yqBOp3oHKdTZ+VLN18V1rVz6klvlWP79Be85fpB&#10;fjydIeZnwvPsHSg2O62tCyFy6rTOywuN07CvdmUBWlnjV6B/iIU+knwjLkfknsYjxAyUxCXqduuW&#10;/Lu/r7VvdRkBoNSPfOFj3oqiDz6j9XITZWVHe2rHYFv29g3hs3ZvajwWWK+cxijDP0VMzRdqS6cr&#10;9MryuuZ5DyhGhIJoBiSs059/UyjPF1/+trfKcQJylXiH7V2N08qqYtcESOH+Qbj2NbGGZFgzYuCP&#10;YoxBgKLAOrjAWkmEg1Ow3vEzIjsDlJLOp4/wnEUFG9Ro6XkL5ltob5g/YsywjoVrvu7nNEf+C6pF&#10;dGZD43xqU3GFOJkbQMj0gapuIb9yGow0J1tAvhLBPhwqLnWRz33sY5/wVrmuwN/efDNENg+HimW3&#10;bmoe9fu6bgs5PBEZxDimXHhLLQEjt35K8XkXpZ0PEXMCfCcGp4BNvJ8T8X9NxN0VoCPbRGMCNz0B&#10;lnVRaCxzIB2dmOtjegXr14L5HXAZzOeIya3mkjl8fP9QftID8jdu6/lGQJRnWNPOXFD+sXFaY+5E&#10;3PTyGvHh8H08E587Q9sDXFPlOYiOmwDLRnTcOhDq7AdiO3idV1991VtH4ncuXNTznjuH3AtIyR/9&#10;0a95K4r+/n/xC95ySDj1R5gllP2A/k0T+UkDiL7f+I1/4q0o+uYLwnq2Mn13PNP60cxCv4qAdSsD&#10;rDfC8eBcowpgjIm54nutUz7Xk62uKgeYA5s7ncr3psA8z4HGDFAEFZxHgthbABHaBpaxB9TgEuwW&#10;cmJ3pXsCOeuu5phTfGfZAxZ4B7FkTGQmYleKd6pxBUnL3DkjugvPvsD6mABvnYHX2MZ63u2qz50a&#10;LX3nU5/8jLfCuTboa67s7W55K8R67mzLHuJ8p8O54vZ2rj5p4t4j5Dh3XrvirTKXQALyhQ9q/fjk&#10;sx/y1pFO9RQ/Xn3xZW+F87YAspOYzayr8R/j3XBcQTES6xTD34l5J8apAYxoa1Xj0UIMzSsI4wli&#10;yTdfEt6U/jME3nYe5PqIGjU4S6ccKL+oo+ctEh0n1pOIpgbeS9vEqZfq4v21g7lGhCXjNsfm9rb8&#10;6vZtvXOMcY7T0pLGrbcuX749Qt6IdSVAyqF/GNsrVKVgXcQ2V4DJayNW97Dmt4EKJBKKa7sT9xe4&#10;dk6QfwZPjiFDGCzHBo1nY0tljNX4bAZU6hwXjrGvmrZ03eWexrW7zPgYjnnSVMNaeK86GdYTqsWR&#10;OaldVVyHpO8Hvo/rVudE+B10cIx7vI+xngv4CdfzOFGMK/C+E6J+dL5THdbzEx/7IW+53MKwnk4n&#10;wXrmE62Pe3cU+4j1HO2pP47Des6B/46wZ04Up+7swgrawXfOY7CexOG18DcarmQp+j3DusvjcMO7&#10;4p4w5yD3fsO9cG+UYpvor8FcLsX9Go55dU/gnqrvRSdR3XfoG6Hv63iQ28E+rh1EJmZ472M85zsr&#10;lvBgn8GJWM/Q1nn8+xTS9mCvh7h6mHfF+zNP4f1OnwO2HXkG/wYRzN/Kuz5vSc/gPhB9cY5vBH4V&#10;9JXa51T7tx9iHdEQnv9OsJ70XcbwOgRi/Tpac/5bpHsb1vNI/IyhJTjO8fc/78qwnnfF49U14J4M&#10;6/neybCeoV3VcZ/dTycd57rzwjj21z/Hu9XDGg+qqMFhvpM4VtcPdfH/uHu83Sc3rOffBGnUDOtp&#10;MplMJpPJZDKZTCaTyWQymUwmk8lkMplMJpPJZDKZTKb3pewfp5lMJpPJZDKZTCaTyWQymUwmk8lk&#10;MplMJpPJZDKZTCaT6YErfvTSk3frs7H07RQozgYQMsQBjIAZWgBFs76icuNO/UOhJloo03jpopBp&#10;Z4EJmKPU/nAfSDiUiDscs2BwFBVoO8sHByXDgRBhieLRUM+0j7byHKcZSnjHxMDhvBxlOok5mqHk&#10;M5FHM5T/dgpKmaM0NAsqLgFZsbYGbAhQRixbee3aNW8daQi0QE6MKUrupYmuNQv6U+1jefRNICqc&#10;1tbU16urp73l7qHjh0M9396BxoDHiVUMsJOliMzjGMRA5NCXZnM992KOcoPAfRJP65RWS6x7sRwn&#10;S4PT3ziWxGHOiX0qNZ2G97yndlvjXPf9oJR9gtL5qfrZKUSdqR+JqaC7sex2g7gU9HO7J8yHE7GZ&#10;Y5T9X8B3WWaeuODZTOO/AIqkWtq5Cf9L8X2iuBZAW5YX84YbG284VSprToAzYoXrHCXA40wIkaSp&#10;/k0zjdOiUP+wZK9TA6hclkFO0bAYPtPAfCTCjEhQjpMTkVkcq0Pg4hLU+f6hL3/OWw73KTTE7ZvC&#10;vf3+v/4Vbx3p05cVcy5vqk8unBc6rABOaG/7ureiqAcMaaepZ93bC3FEW0AN3b4tXNPWvsZpnuve&#10;01htGs10jyLSOBEZ4UQaQW9JKIwmMEXjWP2+M9IXdkZqxwhYxwXWIacRkDJJA+Mc6fgUKM9iKps4&#10;1AFQlYcH6k+nVk8+nmNCZ6ni7samkK2bp57zljtHyMOdPV1neyccjzNnheDu9vS8zRbmYAS8DzAl&#10;DXQJw+l8rnF1arcUA1Lgj6ZYD7pdxZw+0F3DA/VbB4ibN18X8tLpk88LdfrhZy97K4qeuqxcJEYc&#10;u31VyKyDO+qTfKx75JWaxnsD+X4E5GIOvFyCmHHmPPCiZzRmewPNgdevCpfl9L039FxT+BJxygVK&#10;3Bfw48lUbT88VJ8P+7KdOkBmRViHiUvJEGNSrBNEZk6wBhMH40REAtE9RHzGsBOgPAvmY0QfLHDN&#10;UvMCMaAj/+kuIU9FX02Rk42QB4cluHXvuwLypAfk5sXzGs9NoNkP94T4e+O173mrnOfIPzsdxbe7&#10;Qr+PgNKpK5FO/OZjlx/3Vpmfr2vOV+Pu7duKM4wlU6zJxPgEuQ9yjGZT/u0EEmx0/qL6ZP9A/XBw&#10;oHjAXGSO+UVUYbFAYCnFfOv0ad2D62AHY9Ptqo1NoMIyBKwqmiaKNc4HO8Kh5chfJiP5ON+Xqnnf&#10;PQVYklKcEwNgVqdE3RJrQnQ0XH8Of2Wu7NTuIpcBooXvDfSlAOeOwQzaXkGDcL7MJooBQXl9+A99&#10;KZ+pr4LjzHdLMbfku9DBQL7UaWjd//mf/7veiqL/x//t/+6t8rpoehg9yjZibFtNtSvGevdrv/rf&#10;eyvEenZw/jTXGpUlYawtEE+6PT0Hy6JPgMlk38axxiNG66tIjXC+4CmBSQyQHsQz1GA7iCxyChBW&#10;eP9dW1FOtdRV3OX9FjN9d4ES/tVpM53IB6a4P9GPc9jEMg7gh7QnFaznDM9Bn+N7Qg7cVo+Y7iXl&#10;Sq2mnjXBODkl6NMvffGL3ir7qqfvpPCL/h4QawfKDQ72dfxNrCVOL74iJP/qJSH8byHO37mi/YH+&#10;lnz0mXOXvFXOm5/6O96Kok99+OPeOtIE+c4r3xN2d44gPsIYjJCjTIDVWeB9YEE2dim+9zUw/m3E&#10;ohnWhhHW4zawzksbwggfwD+drt6+5a2yH8aanzPkFnP45YzorjD0fV+MoU45pmCOPZNZ+d89EWOd&#10;Yn40gZbqALfmtNxGXtNWvJtgb2sPuPrb21p3iQJn3sZ1wYlxGylk1FhXn5K8wScnQirI5yr9Rvxe&#10;gjnYwHxu4x2yC6xnA/lROVDeKPuggiflfssUY7iLfbFGT9eNMU+5Hs8RCxpAWTgRbxwgL+Dv07na&#10;NSVWHL7AZ11B/uhEJHZ3Wf4wW2jtI9483CNTO8L9JPW5E8/jXgPX/WA9Zzzm8boJUiqYI3gHmKN/&#10;iBCh+N0AmVmZdxQ/q8OT8pw6u6rgM/gMsZ48J8E77gL7VOHaDp8uRUxnGssfPvYRrR+thvwiSxUL&#10;OAQcD/az02Ff6wnz8xn2SR8W1rPBfTX4GHFtbDuxnuH7Wfk7EcGIKxkQyhnWogHi443XtY71gT1O&#10;K5j/DPvI05H2axivuNHEv00Q10dEYxXrWd33vqce5nOC74QIQm+UOg7rGSI3dS2+xxHFF6Lf2O+6&#10;cPXdqQ4dyvhzkphx3HysiwE8znyO8592XZuqIjIxxfcTrn5Ylwq0qYpuI96S+SuRrxOsa/QZ/o2G&#10;1yXq3KmJvym08PewBPOzg/yVc6jsUf8zVOUVAE8Rfp/H6Qtz+ELwPkHEItf2UowNtXHi/s0tP+Az&#10;nVT3/041Pn9ftfeoa1RV6hPDeh6JnzG0BPMTPsO5FhyHj1RDK5+D1w2erwb9+SDFewfPB9UddzrZ&#10;d+4/NuUD+p9vQ7X+/jaP107aehnW8+Sq5kgPSkGcwLvPw+rZ4O8G0EnHue68MI5hPPzPB62HNR5U&#10;jP096h1Mtdp+4BpFHXePt/vkRc1zPEhV95fvp2rOSdV9xuN55e9TD0MPL6Zp1JiSGdbTZDKZTCaT&#10;yWQymUwmk8lkMplMJpPJZDKZTCaTyWQymUzvG9k/TjOZTCaTyWQymUwmk8lkMplMJpPJZDKZTCaT&#10;yWQymUwm0wNX/MjFI6xno6XSzguUu+8sqTR4jrLWAaKJSKZKib8BUHNETz77tBBbTz36qLfKe6BU&#10;9rXX3/RWFN24JezCsFKPlVhP4j1Y/rEJHCbLjBOXcggcTBW3mOO5iL1stVQ6meUNRyNhAoiKCkv/&#10;hWUA2d4iQNvIZmm8HvADLZSrnQNPeXgo/JnTmKgqVDFkCeigDDbaSzRAryt/ObscllzstPVZqyVM&#10;yRRomYOBnukASLHRFCUQgVUkfsYpRWl4toslg+lL05nwFXVYzzkQPk5vF+tJEYVEuypiJ1iOkT4x&#10;U8xYAAD/9ElEQVTK0tXzupLjx2A9o6AfMbbwV1YYjVECPiPWEziRFtBQTvSrCfqReCk+B8tCMq4Q&#10;3QWK1l2xZHUBzFUClGsS87iuxfOrZS+Jh8Ltw34Doi8BnjbAeqKk7aJSvjMjIhS3Z4l7opWJ62rg&#10;3s2m+j0leq/UeKRnZMlxYj3TTA/4pS9+2ltR9JlPf8RbUfTyKy94K4r+zb/6x9460lc/AhzieeGM&#10;nn5CGKAIaNXbNxTDUwxoC8+6v6/2OfUHil+3toRL2N7V800XGoN5pBgzK+CXidAXjWaIRckRk5fX&#10;hSTtrggJ14cv3NhTPL+DeDUFMjFB2XwnoqAzYD0Xua41G+vZ84nQEvlY6+bg4I63yvi4H2I9s67a&#10;wrjUyM54K4rWN57ylsN6ftBb5Xg0VMJ/f0/9sb0XjsfmaSBkiPVsy3eJJomBo2pgXSLuYJGH61Kj&#10;oeegj07g00vAMg4OsVYP5SPLHd3jSgXrubmszy5f1LNfOC0/zoCEmgB7OR0A6QMSErEmTkQCZcAO&#10;LcB0GgNN1WjJjzs92f2Jxv820LhOk0LPO4sYazE/UOp/Mtdzjyc6PhrKnk90jlOHGDLGS+I5MIeJ&#10;+MwRT5n7THO11YlxmCjPgOjAfJJYA2JGsAYvKiXmF7H6tAX/abV1nDiIMfIulitmW6uYIdCaolZD&#10;1zp1SkixtRXl0eOBxvbm1Te8Vea1A40r2+c0R847BlKqrsQ5kSyXLik2r63K74n6crp1C1hP9CnX&#10;ZJZqJvqTeW1WwY6lQMCvbypW99EP45HiR4L8mrkI0YRJBfXBe7KNzDmYq7c6Or/Dd4O27tcC7tMJ&#10;7l6mjWo78eFEUhLbHyJkdLyaP+aI4SPgBvNC1w3mHXB4E6w3ownyXSZ3pTJg8/i+VFdmnj6WVfr9&#10;+6p8l89F7Egwj4J8DjauxePV9umT8n0E82sw0rMTufj3f+GXvBVF/91//V97y/WtN0phmb6rEDGs&#10;6xLr+au/rhzp298W1rPV0njkueZalslfnArEuA5wO4w/swmuhfYSIRdjbIijc1qgxv4C60HBd1Bw&#10;DXh+cNz/vKuQg1BeSWPeQK63gj2EDvDqfP/M8d7H3Jk4bKfJFH0FHHtnWTlKAznyTl95wmtXhKu/&#10;ckPIbvqL0xwLUAYMaY65ksSaQxnevdJE906A/syA/Hfi+8CFU8rVLgJJfHoVeQlR6YgFzKnHlTz6&#10;1o72TF6/pRzi1dde81aZ693QOUvot09/+KPeiqK/81M/560o+vAzyh+dDoFXHwyAWsc79gHecXcR&#10;l/axTzHCM83ok6UyzI/eGHEFOMQccSIFWqBAfBzgvXQf+zNOQ7y/EuvJd2S+GxKBGMQ0rINVzAO3&#10;MPKefGmOeTPDftR8quMrXc2b02t6X3FqYI2cYh3d3hamdYj89RAoT+JQidtrVNDcfDedYT2Yp/pO&#10;gPUMYpTuwRWVODqnFH3NuNvFHkQTKNdgjwQ+k2OP5DisJ9Fo9L+YODTEuAnzCszfaq7G95wp5kEP&#10;+edkpvEYAwk4xr5qjvkRAUfolPG9CvnVqdOKVyHGXG1kv9F3ubfkxM+oupyz7vzj5kT4u8Z/ivnI&#10;/WWq7n4nFfOJarvu6bi2U8FnwdqrecN+ixP1NfemwjYhYJSqw3p+9PkveKv0xb8lWE/2FWMP2/5O&#10;sJ5cLxvwq4eF9STqnLk935EZh+ZhhhW88/DZO9xLrfFR9mGw91qZv3U+zn116iTz/KT34N4vdZK5&#10;fdJ7UPQTvqPQ5jlVv6K4DZDU+CL/JoSU4S3IqwLraMF3Xhyf8AI4J8bfhPh3nAbXsVJ870v5jo41&#10;lX9zCd4N4NNU5RUAXu2k7/B5C8Q17r0Tc0fF6AMn+nKdXxc1a4ZhPY9kWM/S1yvDxOfgdYPnM6zn&#10;W1Xr72/zeDUonkCG9Ty5jlvL3o2COIF892H1bHXdv6eTjnPdeWEcw3j4nw9aD2s82Pa4Zk69g6lW&#10;2w+G9TxS3WdBvmtYz7syrKfJZDKZTCaTyWQymUwmk8lkMplMJpPJZDKZTCaTyWQymX4gsn+cZjKZ&#10;TCaTyWQymUwmk8lkMplMJpPJZDKZTCaTyWQymUymBy77x2kmk8lkMplMJpPJZDKZTCaTyWQymUwm&#10;k8lkMplMJpPJZHrgip968rm7gNJOr3v3gBPRqUurK94qBVD5YjH3VhRlqb6wmE29daS9XbFFG7ju&#10;s8885a0oev6Z57wVRSmA4t978TveiqJvv/g9b0XRrPJv6sjlDzjOYPqmDXH1G7CnU7X3cND3VhSN&#10;x2NvHYls/FZLLP9Op+OtKMrBeu33da3RJOyTe4rBZ3YKWMpz8W/nc/V1E8/a6agdDXCqZ7OJt6Jo&#10;MBh560gzXCtg5GbqE6rIdN3l5WVvRdHGmvzl3IqYsU5ponvkC7V3MNYz7R2qTwYjjdNsoXYUqa6b&#10;xGH70oaum6bkXOves4nGcDobeqscyxx9UIiLOx+HfZXWMITpV3XcaLaJNn3PiX5G5jHPo1/QF8gW&#10;TtBXcaZxclok6ivy4enTBQDRRaz2Zk21o9GAv2EOOE3n6sfpTG0kj5r+FiNmhKxm2fMZ5kOpIld7&#10;y0DjjVKFfCmLdTyO1J+LBeYgv1uqSPDsZJNjfsapnjdtiqscJ5r/BZ6jWOi7TmkNazpOwLnGV9jv&#10;Kfo9a2jepbi303yGPo30/WF/4K0ydjX1fJ/8pOLucx+47K0y1r7wZ96Kot/6F//YW0f68U88660o&#10;eubiprfKeP7Uo95yz674c/Paq94qfQZxYXNtzVtvZX0PBhqf29uKo3d2ENem8ul5JH+fxz1vuTFb&#10;8pbrQx13Kubyy+W1U96KovaynmlvonPevHPgrbJNfcQSXLe5hLWyFNeDJMPYoH+mo31vldeaHHqr&#10;/O5Y9xuCzz04uOmte9rzP0sxFjXPeKOM1RtPeCuKzpz9gLfcHD7trXK9GjA2q8+duivy996S4kwT&#10;IWCBOUVPb2JdYRxb5OoDpyRTHGykast4qOt2wTOfjjQGxVxxe7Wre7z5+re85TVRP67CHdaW1MYe&#10;1pUu5lob838x1j1Go3DNGGFse8ur3ir9D98fDDH+mhJRs612RJgro5n8wmkyx+9NjXnaULsY0yZo&#10;4sGB4uD+nvp8OEBDSnUztbdYIK7F8LFU94th0+9nuc6fz8M8iGsn0pdyTdbxBJx7Hg98HXaB9c0p&#10;zjTQaVPjyfULq0rZt/K9GfMExPYUa5dTir6O8J1uR+O52lOsXsw0ILs7d7xV+gLyD661TrNczzWZ&#10;qcVZJn/l2sWc4+LFi96KopUV+eTu7q63jsSclTGZNvOPutwnXM+d1K5l5I2jkdal2ZRtV78VMeI8&#10;lm2utU4Z8p92W/eoFcaM45k21W/NLFzDM8Sl6XDLW+V5ON7AvMky5GRoL7tthnXIiX2dMcDivShD&#10;G2OsKyPkuzt7294q5/YwjOeYzuUFdK1wStWMrZoR+NsCOZ8T/STBswc5IK7F43jNvI8vScFzIMUd&#10;IqdeWdnwVhT98i/9srei6P/z3/633nLP4Y1SfEd1Cn+Vv8aR5uqv/rpypBdf/F+8VeZaHc4brdNZ&#10;M8w/GdeamPeMRYuZzpljbFImjZjzcdA5Librd36Hxxnac0ZFNSM4HufhPYryzfyempm+1ON7aqI1&#10;HC5SyV01bxZzrIml+Crd6Ci2Zy3leg3E+SFucntH8e7GHcXdbexROB1gUV5gDjY7ukcL92CuPxvp&#10;uQs8XzPGXC7VTPRcM+STl8+e91YUPXJaOXIH86Ad68LdptaFtJJHj7Hw7yDWf/Mvv+kttz+j448/&#10;+ri3ouizn/6Mt6Lo85/5vLfKvH1DOaPT9p78mvswY/joAGPQzzWAQ/j9DMFgzvW0VAt+uYL1dbqP&#10;3BlfaXU1Ngfogys3rnnLHQ/zzzb2cSbY22IczGEH4XGhtjPHre4f5IhRI+R3s0LjNh6oXTn6bWNV&#10;cWxjTe8oTrOx5t2d21qXrl+/7a3yWpjnaG6ZJyJmMFfH2uXE/ZZyYfNGOZ5Yv3CLKA1yON0QV2H6&#10;eFeMvbS578Q+ZV/nyDNnY+TXTLBLzRbq6xzRfYowGoQ1TCnuLXZb8rF2T3HBKUEOOsb+4nyitswR&#10;HIpc4zfNtXYtuKeCeePE7xS41tKyxq23pFi7sqJ3014PcRP7e9U1n7lI8BkWirr1OcZ8Dtb8yvnh&#10;7/oO7x3syZzArj4HP6OC/dYaHdf2OsV4mUmw98b7xZj/BfYg2fYYuZlTmsjn0lg+95EPKz63Gloz&#10;slTjzC5gf8znYRw87Gst3D9QDjnD+/10Kh+dTO7f9gQ5fLMZxpIEsYR9ynWbfZUgD2fbc8Se6pgv&#10;MAYp/CphjoJEs4918OYbr3mrPL6teJphXXBK8beO2Vg5doM7IIjtC/Y71z4djuZ433VibsFnR9of&#10;5MuBj6Fv64471c0DvlvWqe4e1Wvy9xQ2/44UY2Gqm7O833HPwc8YSyjegzZ9qdqOunZxPHPsU/Pv&#10;LTMuvNzwKBU3NEeSpnKRBH8HWMCveE6jrTiftXU85ftjKa71WAaDnH4WPJ/uV9CnjxFzgOBvDTzO&#10;8fc/j4R7IAes/p2Mexvcdwpcji8zVGV/6GS6/3eq8fn7qr1H6K/10hjQrwrEkhj5TgE7oY+VStEN&#10;wRDwtMp37oljWXmdDFT32aJmDPgcKW7NucXjTvysbg+CPhPsD/E49ykrw8Tn4HVD3+UvD0e8d/B8&#10;UN1xp5N95/5jUz6g//k2VOvvb/N4EDxOpofVV++FmKMwHheVteFBqZojPSgFcQKx+mH1bF2+ctJx&#10;rjsvjGO6x0nXvrerhzUeVFwzp97BVKsdT65R1HH3eLtPHlf+nv4wVJcnUtWck6r7jH+Ly2v+HcCD&#10;1MOLaRo1pJLRdKZ3qgx/o53huFMbOe4Uf9M+1dPxX/7Fn/dW/ephMplMJpPJZDKZTCaTyWQymUwm&#10;k8lkMplMJpPJZDKZTCbTO5b94zSTyWQymUwmk8lkMplMJpPJZDKZTCaTyWQymUwmk8lkMj1wxR94&#10;9vm7NeB6yyoTziqdLKkf1oKVWBq+0w5LeO/cEVpgMhS+4uJ54Ss+9Owz3irb0VJZ4le+K5TnN7/5&#10;bW9FUVrB9rBcMfGCE6AbAsQaykIS6zkAKqxacpHlg4nyXFpSv/Eeh4dCb/WHwsHwutWqjkQT1ZW7&#10;7aBUcxf4CpYSn6FU+/ZWiG7KUYKRZQhZ7pZtjJsq7b2xIbTEmVPCBJxZ0nfvCmXqp8C19Ecqcb3f&#10;1znDicopEuuZAwKRom+cEpR25nguUDKYWM/JFGNQg/VcTMMS93UICY5HHX6Apaf5XSJhnYiFm6ME&#10;OEuq8/s8h/c7DusZASHDUtQsM0+sJ0sXE+9BX+i0wcUrRTTJfMbxlE2MaIz+IcI0zVDaP9Y8c0qA&#10;+IqBb82nmrfjofx9NgHOCljPpFJumggK9ikxHmmifgjKrgPXR+potQxpUilN/n3FaldBvBgQfWkD&#10;ZduBkSTmwWk2Uf80Mn2HeJgG6nw/89Q5bzn0m3AQ33vlG96Koj/+d7/hrSN9/JLi9uXTigFPPCZ0&#10;XJTLp7duX/GWwyeqTc88KYxosMaUugYczdauxvD2lubz/kCdPSsUgxeprhWn6p84DX2p21PbM+Ak&#10;ZonGcwd40RsHujdxn0kLiJSukHlOLHcbIBLgi3PgIKK5YlQEVOXoUPiiYV994zTuE/MJB2wIVbq+&#10;+Zi3omjz9JPecpiqdW+V9xirrQdYr5wabflut6f+abYQd4FnSDFvmkDgZujbALNbqkj1vKTpjYC8&#10;aiMWLYAWyYC5WlvSvV9/WX7sNBvd8JZDeuj73Yb6bbWrNm4sCZ+00pWPpZH8pVoK+I3rwth2l+Ab&#10;8MXRUM8+RaxsANeHsFLmN+G61B8rxrXb8qvlNd1vGfhGxtGdLY3t628IbXbnZpgntIL1FmsfYyfW&#10;R5bEngWICz1fTkZSqSDPQAzOuE7ApWOsMUQRFFxjKiXmifLMEEcTlBgmrmtKnDqeIwWeJ0BcOeG8&#10;GdCcCXBL3bYGNMXxyUjzP0f+EVeQkkWsts+w0DCuhP2pATl/4ay3Sv9elV/sAcnmxNwiBzaK5Zk5&#10;z3m/upzIiTlZE7EkKPtc6DkaGJsCOLwZcXtF2D9EaJbBxBvu+94oFeS7zHHgMgneZYifcUqxVi+3&#10;9EytTM/eRH5OxGeC/GGBRhFH5sQ+7QC/xRywiXesDHnCwUDjefuO1oW9vXBuz+DjRIcSLcB2UOjO&#10;4Jz8GKxnVoMpSHA1jg3z7rpS6U5Ed8yQD44xj5aXtMb9g38grOd/99/8v7xVCjGmSu3grwtgPdNI&#10;68ev/oawni8A69nuqn9mucam1Qz7qmCcARpxTpQn8XnM+xGXAv/W6XfF/L4DHCavFeCbmQdjnOkW&#10;POeu+C6Vq69aiJcJ5nOA6QW+MwWKucgxr0tNgfqfF/rO9p7udwBsNtGfvXX5wgJ7BneA7nK6dls5&#10;1gDr8/K63n+Xeoqj06k6ZdTHWo1330bl/bWLeDDYVX53ek156amu1u0G/LuF9aOVqH0xYrbTHHjD&#10;Nvr9O9hLcbPwnj72yU95K4o+8tGPeiuKzl18xFulKnN5a09tT4CXmmPmzOCXRHYu4Ot8t6wiJYlf&#10;W0aQmo815sQjj4GM39pX7Lu5BYR2Je62e3hX4Ps2JhLnQZCLIOcgqjLD+6oTlrhoiD2aITDfMa61&#10;BN9t451zPA5zZ+7x7O1p32l7RzEnwftgjPftgnhZTOe8GncxbjGQfVyHmQMS65nG6qsG17HKfmIL&#10;ncc1YG1N76YU8wzu442AOeVxJ76jL+iLWPen2B+CGeQYvZ7eM9tAfDoxRnIPkvkWY3WAwAz6BDdn&#10;IlyKeVj5m/9Ztn2i8W8jT+A79tKS2tsGcpl7VkfSdYniWiD+1D1H+Q3/MzynqLwDUFxPUvjlW9YZ&#10;r2DtqjnHqe6z43KLezrJOW+VvkNEPXO4k2A9y2/4n0fifk+WaDyf/9DnvOXWWsN6Op0E69nAu+wA&#10;c/OkWM8MCQyxnhlyrRhziO+ZIUrRG6VOivVkYOJ+CxXOzfvbTnU+/tZ4cKS6a3HMqt+t2w8n9pRY&#10;T4rPfdxzBPMLn1V945543Tq7+l1+xjHkKpPD94I8nC8XQGg7ZQ2t71yfI7xDZkD+ly9u3igvi3e4&#10;YD+60j/ci+f7xBzrKOcq353LK/ufxytAoyGX4bW4rx6MIRHjOM59f6dgnJEzhOsPxD2ryv7QyXT/&#10;7xjW80h1nxnW852J9w6eD6o77nSy79x/bMoH9D/fhmr9/W0eDwPOifSw+oo6yTnvRMxRgr2Xmv2y&#10;d6u6dfDdKoztiokPp9dK72H+AJ10nOvOC+Y5XtbfgVueSA9rPCjDep5c1b9b3E/VnJOq+4x/a1hg&#10;0Xn/+ZWum2ZqvGE9TSaTyWQymUwmk8lkMplMJpPJZDKZTCaTyWQymUwmk8n0vpH94zSTyWQymUwm&#10;k8lkMplMJpPJZDKZTCaTyWQymUwmk8lkMj1wxU8+8ezdan1EULFMHxGWOcq5s6QxSwF3mmG54iFQ&#10;njkwi+vATj31+BPeiqI1lMt/43Uhsr797Re95UrRq61OAdYTpeSITGRZcpaFnAM/M0L7qqUjWVq8&#10;B9wOy+WzjO3BwYG3XKl0lfxmOeWcjIFSxBsS08lygV0gBDg2LCVOlMHOToj0yVkaGNcNsJ4Y5wTj&#10;ubkpzNnZ0xq/1UZYDjEBxiFfqDwmaAvR4Ui/DEbqExBZommu9sXV0s4oE87nyIGLm6H8/BTojAIl&#10;0ROiE+ALTkR0sCw5y4KyFCSP039oc4ydxmO1kdeqw3qyVCLvFwPbEidC0N0VS4DjWsRssqwsSxfH&#10;LD8ezAH5vRNL1C7g1xOUvp/jOEv7E0/b6ghL0OwITejUaeu5mrpdNOjLx7dvv+mtcg7uAoG4kGOB&#10;IHNXBWIDS04ThRQjxjQyzbtygnijPB9+yPKdThkwFa7n76lIdO8YNbhjlM0kRjRrqA+SyjhPR3qw&#10;pa4QRiztms8Ui9ZX1cbVNdlb24q7b3wnRCOeRQn588AIPvaocJ/thp6jv3fLWw7PopKfzz75uLei&#10;aGU1fI5XXn7DWw7/q3Hb2ZN9KKJPgPJM24pREfFQZUSlNk+rvYOx5v3OoeLHHjDEB7n6dhogctB2&#10;ICydpgiLwXwG2mQx1/zPELtoz4AvGg1UDtVpNgcWkPMr0bN3l4RvXVqVnaB/BhPd72AkNIxTq6O2&#10;t1CCtdHQnGDsSoHbamG9agBLEmJpXM6hPKHRlL8ODvV8bcaiudrbbereq3qk6OXv/Im3jjQ4EGI2&#10;K3TdVoJr4Zl6TV2MWKVOQ+gt9oHT7iEQYaidPweObAzcVj7HmOFSBUAR0wWcvdTSsvohSfXsvZ7a&#10;uHn6jLfKHKWnODocaG6+8Yrm5pU3ZTulyD+YXxHrSSx0jpg2Y3zDOQES9C3SZxmxD8hFY1wrQBEQ&#10;8clzSqVEMCN2xcTnAXdBrGeOuEmkU3UNJyJhPAYafqYxbGJNbYBLsACKrQiwbOFz5MD3Mfeum4PU&#10;+Qua8+vrytuYozpxThINP5vJXpD9CBHXVG3HHHO1Lo8i0qfbRdxGXjMF/v04rOd4oufgu0kL7w2d&#10;nmJ1kEe31M8NTshSxAevINQnyHGI9p9hASD1cgZU4Bz+5oTXg6CvUiC/W0BxEevZ7wtNdOu2EMY7&#10;O8IzOfH9oIH4HCDPUBqc+XVKFAGedVHBetIHiO+kdKXwWnV0lqowPct5rr4aA6W2siIU4y/9/X/o&#10;rSj6f/83/09vlddBn1de+0q/ZmOA7IX9q7/1P3gril54QVjPVgfjvBD+MGtynjux49UArud1cztA&#10;3fN9rhIHF4iRVYz6PfE7wdjCF5gTV+/B3HkwVJ7SQryMI/nuHNjLNNIcbDQUo6KFjjuN///s/fmz&#10;Zlt614nt6R3PnNOdx6q6JZVKNZcGNKvbNCCBoAERciPRPzjcEbjbYewfuqPtcDiIMA7733BEQ2OD&#10;AwEtAWqERANCQkOp5klVd8h7czp55nfcg/fKXKe+n7Uy96k3856TVbd4PveHfHK/e1jDs571rJU3&#10;1neufl6Uev46ZKnf2ZVN2cKdp5TzrUMqkDJ+juMT5FvYE6C8IKXgj490z9H+w9f6lGt0pJj3K/jr&#10;CGMeaVdr6/41LH6g6p1UC809juoY+x83Vac717UueubFF72VJD/xMz/trSR59QOveastKySpq2gs&#10;HyGWDEfyK7YoFTT5PNec9F1KNTkyBARKYmfQ/jk4VLu/eeMtb7XrwQPFxIaSzZTZb2EO0GBC7xoH&#10;GfKVDFImjB/hms+VF/6AXGiK/H59Tbnls09r3qYU/Je/9FVv3efGDeWclESdYZ6hPBhlw6o22zpl&#10;jrouImkISs00kLPqU64WMSaQ9USbcN0+5F9aBuifHuY77rcx96HsMcfpZKq2mkVStzVmnRQ5VTZQ&#10;nebI22rsQQ0GikXjkdZ9sbzXAvLj80iC9ZTArxA3Kace7EUgv7oPfAm/MYdEKAly1tFYvjBCLkEZ&#10;UEePUrtBV8E3kBNhCLd/0T2sR7zuC+cW+A/k6doB6Y2QIGZ02GcRz1/fjtXv5/dVdu69PY6sJ2U6&#10;81T+95EP/6i33Fxrsp6OLlnPtNF47JL1vPnGN72VBLKePfixYxVZT8pWcr3Mf2OhBHYs6xnvI55S&#10;Y91Ab1vV91ch8NeO9/J6p3RnC3/D1mZbdtX3omQ9Cd9Fm/7TFZMc/PsC35hjkmsG8v0e5t3eUPNH&#10;jnnakWEe5fxawe5BMonzdo34GEiK0g9b6iB390YL9276mIPbJ/yfIYH8WRSjAlAuFqVL1jPjfMy+&#10;jPLBwAeQewXynex/Xu+UIDyLhz9jsp736frNZD0fD347qB/ouu5Y7ZmH901bQf/nI9Dp7494PYpX&#10;q3BRbUVWuedxMFnPxyPOLU5ZtZ+77gvGucl6PkBX65qs5306c07MGSbreR+T9TQMwzAMwzAMwzAM&#10;wzAMwzAMwzAMwzAMwzAMwzC+I9j/nGYYhmEYhmEYhmEYhmEYhmEYhmEYhmEYhmEYhmGcO+lr7//+&#10;e6f1jXF0PiUOcsg6LiF7WGc64q2HY7vL6Cg3HudMqcrtDckXvPLyy95KkkvbkqN765vf8FaSfOYz&#10;n/FWeJS4g8c8ljiaL5BMxNH3POKezy4h7xEfSZfjKHLKDGxuqh6ryHry6MAHZT1xBHTH/zc4wDHR&#10;wXHpkDhgvctIqpJ15EGNKerHI/vygb6xs6O+uXpZEh7DOpQTyeEbaaZj/koclTlZoK2O1daHJ7JP&#10;ZjxmMWwPyizyFFTKIpSQo1pCPi+hf0OCtG0sb9yngLQE/Zh0HQdO6GPxeyixxONG2bd8hvcHx1AG&#10;sqfqGwePDOe7eIwppVeCo4shf0Yp1THG7z14XDLOq5xjHM0hM0Jf39jSu8brkqMbjiXD4xiNVa8B&#10;ZJymx5IfuH1DkpB3b133Vtv/M8kqUVbRQWlXSr6yP3LIFBS5fJrycDzdtIY8k6Pgse34fp0izvT0&#10;bcp6pj19ryjUVrGsZ1MqLm2MJW9JWa0pJFCTRFIGg74kgObzG95qY9fu2966zwBj8sq6ZBje97L6&#10;6tK2jq9fTHV8J9REkis7lEUJ4+DxkcoyQ5w4giThyVL9nw8Ul+g/2UDyUMvoWNgUcqx7+N6dfdlH&#10;6JqyjzE11HubHubNVD7iWOC4dPp7IFUIuQzKRgwQQ9tG9IaT9wklNze3cIwqZeRqfS+D9GiBelBO&#10;4nCibxxONVYcQxy7OhirjpwnAnlKfHuA7/UgNUpJYQelKykjOoM01QhSTD2MWbhhsj1Wu33xc//G&#10;W/c52pNcbVJqfk7x7T6OruXU0JQazwP0eSyF02SacyhnSFnP9s3+Tzee9XwP7Vk3mq8o3epYW0f7&#10;zOUPlOPeGMlHNzeuest9Wf6yf0ffuLurNnDMIPMazAGoBo9zXkKup2Z8xbwQqyAwvlK6i5IDDA1s&#10;wS4pA8oqOjJIE+UYg5TVgOsmC8gTMj3LIdGVQx7UweOKy4XGc4X+z5hzUB6GUg3Mr+l8LQu0aVcu&#10;G0hC4Z7nn3/WW23edhUSr9PQrxiHKd2zQB5FGSdKFReQA4mlP5mnMHduX+b/bJ/vUdZP7TuBFvzB&#10;vvLMCWThHSlkm9eRm7CvhpT1hJRnb6hnwyPjEYNbcrRpMdV4aSr1M2PwAjl5CXmwGokXZcYcocyJ&#10;fqM9GMnfip7uP4Gs5y3Ieu4fRFLQKCNzQ44Djs0CCXbYPoIyQw72OZ/gezvlOTCeeT24J6KBDsgM&#10;smyXNuXv/8Wv/A1vJcnf+b//bW+5snqjJU7za8S4LKUElualX/1n/4O3kuTzX3q4rOeyUt/Esp4p&#10;1g3lUvXgcoLxjvl5IB1I+ZIgoW/fizxjDZJ0gdQy212v6rweS1Uy7s/mkLlCnEhr+VtVIjZDpqyP&#10;HLcsNV85JlMVgFKeU8zPRxPV9RgSe22i6I02T7giudenn3/eW/e5dkU+M0e+PB6qLFzL7N5RvnR4&#10;pBjF9T1lGR1H2B9g/yeQeMsT2UPKeg6R+yIeLyAt5mgOkTvd1fMpcvjXfvAHvZUkP/pTP+WtNn+4&#10;rPY54Z5FNEAoI1VgnRLIv3KhCTunreIF65V7wK9PEqzpEZ/fviVZ8m+8rjxvgrlrC7KslAF2HJ2o&#10;7br2SDgOKEeWcx5D+9DvHZSRK1L5Qw15uJ0t5W2XduSHd+/KXz73hS976z6HByr72pb6rUQfVNgf&#10;0NdaG1JaNRK0MpK0phQXZXwKyLhk8PcMcbPAWmaIPGEIKU3HCH0SyuXrecp6LiHrN0PedYL9wXkU&#10;B4MkFLkp59QSeViGNd0I+QPl2uaQG3dMTjTu+C7uIXAuo9QlJT5Z73jaZffwN27dNJQbR/ynRPho&#10;pDE7htS5Y4D+wRIgyPUoVUuZXeaSgaxnUL+2XMhZgzBY44Pwt0DSrSNXiuVVuuRWVpE/6co5zspF&#10;2i/6P139dF9QxhVkPWPZuDzTQpfz5cc+8mPecmtTk/V0dMl6JrXqy3g8OdAcvqqsZw/zxGKqdXiw&#10;dx/4Ptqda2cUL5b1bLBvFfhcMBc9nMfzXcE+6HqmawzSdvDvXE+Esp5h+57Cb/N78bjmN/hbsOcN&#10;P+Eahde7vufgN5bwyxn2gRrIPw8QXwd9yHoiV7oHAnqFvIh76TVyfd5TN3gW97eF9cZ9uIeRFrKx&#10;7ZQsl1rXcg5nChcSfoM0Hb91yXpyfgz68gxZz0BSkGuZQLcSdEoQnsXDnzFZz/t0/Wayno8Hvx3U&#10;D3Rdd6z2zMP7pq2g//MR6PT3R7xOh1uRi2qrJwFzFE59Jut5NnFuccqq/dx1XzDOTdbzAbpa12Q9&#10;79P125OW9by4mKZe4/6DyXoahmEYhmEYhmEYhmEYhmEYhmEYhmEYhmEYhmEY7xnsf04zDMMwDMMw&#10;DMMwDMMwDMMwDMMwDMMwDMMwDMMwzp30wx/66L0z4NY3IPeFMyYLyDrOKXeAo+r6Qx1xv5iFx4Tz&#10;CMYKkkljHP/2vldf9VaSPP+MJIjeeUuyfH/4h3/orSTZu33LW/fhsc0VjkoMZT111N1goPLyiPoK&#10;xxPyWQePFl9b0/HMG2g3Hgt5DCnP4xMdlcyjA2NZTx5/3ktwrCSO6evhaGbKRtRzte1kEspskgWO&#10;+m/f7P9svz1WnUbQ3+P1rS3VdXtL13tLSU448uDMYNWpRJ2mCzXWwZEkLvYO1e6UZ4n/P8pVZD0p&#10;q1XVsimrR1nPhlJmLT34RizRcUrX0eAkPLo6PJ6SRx9yrFB2qkvWk882PE61oXRWS4esZ3DcJHyB&#10;x88Hkm4YA8OxZAUclM+iVNV0rngwg8QOpbt2Lkm+ZHNH47/OdN2RQ06vX6itm0r+PjvUMfz7dyVt&#10;dbgnqcr5JJQtHPVU3gYSGymOu2bf5JnKzvbh6aaxrCflQRqcS13nkgBJMhwrqtuTlHJ0ucZglkrC&#10;wVFk+vt4IJsyOYupxmpT6WjNoidZgqpSGy5PKAPavgsSvGiFNm5LTuaZa5KmyRr1zaDQs33IFM0g&#10;qeNgHFxSChhTy3QhXyyG+vZ4UxKGWU/yUFNqJ7TsQ76TEsPHCAEzdELVU7s3I9lVoXEQy3pSSoey&#10;rgUPyEU87sMv+oihzRwyGpCTc1y+AulSyLXNS7VP20DecL6EY1dRjGNI/B0vQunQYiD/ofwNx0Sg&#10;iFzpngH6oJ+p3aDIcY9Zonpxfi2RT6xj3h5Dzm5nS3Xdgqzn5z/zr7x1n92bkkNaTG57y40D1beP&#10;YZthDFfwkaxRP/cH4bzQJPJ3SivmeIaxr4+4WaA901z1TiFl5VhW6qtyoXYLjtFFMpIlipuU9azn&#10;KlO51P2OYwy2FOMRRQylSTpkPTPE1gK2IzxGWc5ImSyWKlAJoKwJZA1iWc+U30cum0PWgvPVPJBi&#10;lM2YH8/ho4HkaELJCdWvgdQgx3xNCSnk3VUS5iILSApWEOairGeJ96aIHy++qDn12eckvzyfY+5p&#10;WZb6+2wmm9dzystBopPyUJSNcjAvWltTDGBbURKOEp37h/Lvm5DxO8B1B+fbQF6O0huw+W3KpHIN&#10;EOdzGfpqm9JWdDlKUFFGBTLSBSTBUkiZOCht0ke8o/P3kYdRbmsCWc87u5K5OzzUdUd4DLvKxepy&#10;zcH8gTE/OCo/OhK9RFtRhoN0yXPoC+H1s5hDWpVrnJ0t5ZC//Cv/pbeS5O/8ndVkPSuMyTTjmNSY&#10;+Mf//O96K0n++Av/1lttyw7VBstafZAX4dhucFw6VbbYH8xFmbf3YPN6E8mslpB8HmJ8UHqFfsx3&#10;5cxXdTn0+xY+U6JR6dNtwuSN9p6l7DxVXMhT5QzzWTi/HkLa/Stfl+R8WigWVZhrjyizDPmjTcgb&#10;v++1D3rrPu9DvJzf0Td68MXDY83zdyGrSFmLHHscx5And9y8pT2MUMUD4wbSb3mO6zViM+RTF/Nw&#10;3d+b6JlXMuXF40Zx5bUPf9hbSfL9H5XEZwk57COs4dqExRv3aRCAakgXZ2iHAu3egz2E3Uee34v0&#10;DkroTt0pVKc37qoNX3/rTW8lyR5kjHOs2wfQfy8jibYp2i7MS4Kg6I32vYiJVJ3qYV+ix+DcQqn+&#10;PtasmyP1Rw9y45OJ8v69ffXzPNqnSJHfUxpvhphxjLXBMcYE39Tg2+0k6o37lKhvA/3nPuQ2KMWU&#10;I3jlqPeor/eMhmH7jJCfcY47nmBtijyRMtRzxLsJ9sKWkWRVE+wbqeOYp3LOGUECeW2sGMVZ6vAg&#10;HHcnJ/p7l7wt8zPm1BnjLvw+zqn4TM6cE/PVEuN2scAYhk/3B3rREPu4jh76ipKd47H6ibKelBjn&#10;dlmK/g+T+LYkWDdQwjBYjyA2dEmnnEXXM13Xg7ymI/+Ir4d/13ufhKznJz72E95y622T9XR0yXo2&#10;lcrOPZaTfeVnlPU8uas26HMuaCmQZy4hqV1gzFO2kv82EcgTy1xZ1jND/OnKo1exHfHfT+nK9btg&#10;X8Zji+8KQhnmYcpIdn1v1W/wN+7dh//+IjvwXbyH62sH/+2ownw1XZPvLiFfVGAezTC/plFuwD2I&#10;BmvZBv9mUmNtWSHGUNaT+SfXu44MEt4cnxn+DaReyo9T5KLdqEwxXbKefCboM7QJ91jiOMi+Dfya&#10;7hAvTk4xWc97BM0TPXMK2zOQvIvo+s1kPR+PwKdZP9B13bHaMw/vm7aC/s9HwGQ9HwuT9Xw8OGeQ&#10;Vfu5675gnJus5wN0ta7Jet6n67fg/7MwWc97mKynYRiGYRiGYRiGYRiGYRiGYRiGYRiGYRiGYRiG&#10;8R3B/uc0wzAMwzAMwzAMwzAMwzAMwzAMwzAMwzAMwzAM49xJv/+DH7p3Btzm1s69C44KEiC9oSS2&#10;eJ1yNENIP+bRkZTTqSQo7t6WXByP0Pvga695K0lee9/7vZUkd25Jeuszf/RH3kqS44NQRrLAOdGU&#10;E6G85QKyL4F8Zh/HUOI4vBmlLFp4lCTljCjryWP6AllPyDOw3mWghRaVi5JA/k8H5eH6OHK6glRD&#10;UG9cd8whEcfjBtfWdUz81rbqxOtrm6r3Jo7iyyMZOB4HXUNiZYmjGSml1yXrSWkxHm/tCI/wVr/V&#10;8NEKR9Y3lWzen6MNSkhZOXgceIH+SODjXUeDk+CE4eh0SsqQ8nv0sQLHgc/hl/OZng2O/MaRpI4c&#10;sh+U2OHRxyx5TUfGUdspjgUfjFQ+R9F/ePtM4G9T2PT1S1eueStJdnYkO3ayDL9RU/oFfdjvq/Q5&#10;JPAmkCW4feN1b7U+thvKAm+s6aj2BtLFoaynvs02zCDdSAkPStw4giN8ISOWpOrDJpedQTYsD2TA&#10;NDaTXPJHjl4hecs+JFApsUNJoH4BuwcpkkryaYtI1nN5JDm1xYme30JsuHpNc8kQ0iDjkdqtB3k4&#10;ypE52HKUQpnN1DfTqdow6ylGjTb07TqV35/gfsfhRDGnyXUkf9qDpCSuL/GuKtc9NWQ9k0LX70Ep&#10;Tx7pD7+qOf4xCvs417zimJ+GEjLDIY5RxfHugbwU/KcYqJ9qzJvzpcbmZBl+o4Hc7GAI30cMXsz1&#10;7aZWXYeQ2yoy2ZS1cCxr1XFjS21aQWZxHXnG+lDfuLqjNthe0/2f/YNQ1vOtP/kDb7V1PJJcV7NQ&#10;PrExVv2GkNys2LY4mjc+YroH2SnXC6fkiBOUA2ggTbJEHySp3lPwbP6WDPJyvR76GTFxuZB9Aq3a&#10;OcZBU6l+lB12TCEdRTmKDFJDlECk7EtQb0i4FIPwG0tItvJIZI7/4DqbAWOIsgaUp74H5veC+RWO&#10;H+ax9JSHWsIO4j9zgRZKfzAnQ1O1/aG+LReKm5Qe59zTRJIaTa6yUIZyFVnPV155wVtJ8vwLz3nL&#10;3a9vO95+5y1vte0AmbMl8qg+5N4o876JMRvL+DD/oSQQyz5eV2wYDDTOp4jTd+5qnpjguqOB16AZ&#10;Wh/1RgvzM15nuhP6YZisFfjGEP6XQ1aFORLHeSDxiet1lNeyMMypGow1ysgxl50cK47tQvLuGNcd&#10;Fb6RY47CMArGFGH7cL1EeVpHSVlPtinandcJZURJGGldU+G96Ko5JHS3sK795b/+N7yVJH/7b//f&#10;vOXK6o2WWDGgpAxUD4WHfPM/+ud/z1vtnANZz95A42ZRKo/Ke9HYxpplDkk65j5sa845lBFke9bR&#10;EfVcp3B8Bn3DzkHcDO/xRkvcf1xPBvInKGMDKc9qgbFSK5akjWLJRMvoe+wfqX3u3lXfnFCaHbnI&#10;lOMUexnbVy97q11/PK31h+MyctnytuRxM+Rqx8iDKW22tan3bl+WdOgUewCOd955x1ttHyKmcj7v&#10;j9SGlNWbL9Qok4nGdg15OMca8rDNfX1jA9Le7/v+7/dWkrz8mvZelpBVmsP3eliXOgJ5Ki5u4bsZ&#10;5T6R72TQMytwT87g3DKDL92FxPx/+OoXvJUk33hdUmyUjRuvq8+XGOgns1AWukFyEch2I+5SColy&#10;bQXq3ce6LZb1pGz/FubzZ65q3TabKXZ97Wt/4q32+lSx5NkXXvTWfS5dfspb7X0L1XGCdcM+ZGX3&#10;juA/zBkgu/CArCd0Z0pIhG7myiHZb2wrusUAuvmUAncMkdMzRt3Gep3SK5Q2W2C+mqGfy8iXgokC&#10;E+kSfsn+39jQGntjY8tb7XuxLtnbO/DWfU6wLk4xa41G8kXGcO5BMQY3yPMof+kI95302wg5VbhX&#10;pPjD/Yc+pTgRhxyU36uxT8G1PrZC2r5VuxVY9/eYCEdyaxxH3HdqapZFbRXIpFI2v+O6o+u3fl/+&#10;Fz7D7z36N0ggdYw+D2Q9IdMf7CFGclmU6aSs5yc//pPecnU6P1nPvUPsA2FuYX61wB4kE8ggJkbr&#10;Ae5zBuszyCQGkruIRdw3oHR5vPdKOaMgTUF9e5CbPT7QGO6S9RzCVx051muhrGfQ2N5w/o12x7wS&#10;rKPxqCMYE7DZvqwr+zbIz9E+lJF38D7C/I7DtusbJM4N6fsZYlyKeaXrXezzQEox+gbjOb+fY/+C&#10;89iS30aTcN3F/TXHeKw9wWQou4Rk+AJrwDBmqB5IS+8R7AlhTRhcD/aQ9V6uIVkP3uPgeiKMM2oH&#10;ym5nWJd0E8Yozs/xb6ewHJTszflvDZiDufdyFtz7Yf8/3KtiHl7Wswh8kXTKHJ4FG04lfuKynsiD&#10;g1uCfg3p+q1L1jPtmGvbydIb7p6wDZkLZfy3LlwP9ms6ElD+0xildB1cAzDuBvXjuvaCWCW+dl13&#10;rPbMw/sm6I9V6fT3R7yONl+Vi2qrJ4PaAcuPoBk4DuifD4yPjt94ncNulftX/4Y3Wqog7uoe9ixb&#10;PO7xrt94PUcuEfQefcH/+S3wG/Owrm8Ecypu4hZZ7K5dv3VdZ9w+z2+ERC/wxO9dha5PMJc4a54g&#10;j/p9yttfFFxTdxHntaTrt1DW0xstYRtwrKk979P128Ovh2vRb3//fR7tG9zTCWQ9+/g381jWE/sL&#10;iyOtLa+sKd82WU/DMAzDMAzDMAzDMAzDMAzDMAzDMAzDMAzDMAzjQrH/Oc0wDMMwDMMwDMMwDMMw&#10;DMMwDMMwDMMwDMMwDMM4d9IXXnjh3ml9lKqbz3Us/RDyfZQK6kEqrI/j+WPJzStXIG0Bic8bN254&#10;K0muXr3qrST51Cc/6a3wOPBv/sk3vJUk+7uhDNz+vo4ip5wmj6jNcUY9j84vIKNBSY0Fjux28Cji&#10;wUB139rSMepdx/7fvq2jwe/gmPD4GMEKxyPy6EoeLU1pAB4jOJ/q2H7KelaRrEEgD4DjBvkNSpVu&#10;balOY0h6DCBx08xCWYOCMgWQMyoT+Bhkxw5PdEz8ASTIpjgynhJQjuD4SNSpgnxrVULKAMe5U0qL&#10;7REcN98SHK8N6aYmwTH1uB6CoxFT9XOZaAw4UkjmjUbyKx4fznJM0FY4XT84+npGebgWnvLYh2zh&#10;eCTJigZ9Q4m+JSTsGCOKnsrq2IAU7GhNvjSDPNjegXx/WaodNjclUbC1o1hw5dLL3roP605JsrWx&#10;6k7pSEoUvPEnX/VWktyCBIxjuK12KHB0Oo/O5//Hy5OAebwt5d4oReA4nKDfMT5yyDv0cD2QgECs&#10;bVKNwSoLj5xf35YkKuUpKRFLZb2jPcm47b4jCZkefPTKVtjPL774tLecRJzk4l58n+SBGsghUm5p&#10;uC4fWUJC9xtf+7K37jOHzOcBZJXWUfjNNfnM3p7uv7uv+SeD5EwN25EN1ec1fL9KNbbrBs8nsHG9&#10;SnlP2Oc8Ghgn+AayMYxrFaQtp1PJDtWYi+IYlVHegfKtOCKf0rOMmzyOdwF5H0oNOyhzMEAf8Ejs&#10;CWWrMCbWx+qnASVFI5maK5c1j25iTu3jmRLjjnP1GHIyk0PlFXvvaMw7vv753/FWe9+eZH7HPdV3&#10;e0P9X9WKMYyhNWIt51rHkFJOOEebR+0GxyB32MER/sEx+O3fkb/wPj7Peb/EmeE1GjE4YphBrYVy&#10;C/QHfCI4rpj5Ff2b7w3koluY4wQyRbEUk4dzHE/t72pDxwgxJ6qh/zMsI5uBx/6fdfw722d7U9/j&#10;WFlAKnc2VY5aN5jEIVFAGVkHZVoDSShKkAFOXYwZlOXsU4q7pYI0K/sj7H+WS3ZXTHNkhd6VUpIW&#10;aRTznY0NjfkNSEitww7kVVr4TZZxCQmy5RI2fKyGrEVVykd5v6NGTp/WqCNuKykpRolYfI9jk+sK&#10;B91sBiku5vpB/XB0Nu+nXcVrGXyDcalCbKDPcL3D+p2caI6K1zJ8hr/Jc88DtUPW05spZzboy2f+&#10;m7/533grSf7m3/yvveWk5DVmw94Ix23RYz3kx//iN/+Bt5Lkc1/UHFP0leNMZne85caD+sxRQ9YL&#10;6XYQn9mGKXwmOM4fcb5ahn3OfqPUKd8bxDgEWErsBH6I9ndUkCLujTS4R9hD6EHaezlRZU/29b3Z&#10;kb6xmGE+bSkhRf2Nb0gac0G9Fqyj1pBXrF9VvdOB6nQ4C+fwE8jgNif6rYF855L5DqQU13Pl5Ne2&#10;Jdf43LVnvXWfK9sqC2vI9qWMRoX+oMTadCFfP55HUpUTPHNd9fjY93/CW0ny/tc+4C3nlyrJHDEj&#10;o7xwJFU5Q95IGakc60POV6G/eaOFvjc9Dutx50Tz5dfvaA154wD7PhM90x/q24Ox+qPE/HaE2OWY&#10;Q2qb8w+Wg4FEEiXUc8TQAnXNooyjwN/H2NuaHsnfgv0rwPluCDkxB9uO88H2NiT+8D3uq/HZk6l8&#10;5PAw3Mc7RB/UkBhdQ0SnrGeK/HGA8o6wFg1kRFsWmIe5Hmkd0xuhX06whpzONR4Z6+h7jkAGvwff&#10;wLpvivmja07ke2P5igbzM+/r2rtLqcVGgjxftoM5AKXxCsj/LrnPhfmAUmEl5PvjPc81yCCvQ7b9&#10;YO+2t9r2hBTrlUtaU1+6Kt9DkyfTZTjuMtRrMNb3Fsi1SCiTx1jy8OuOVWROuKbiOiNca+k98fqV&#10;aTHn7X4R7tGcUqdq9yaSYz4llo1rIMecNGqrT3/yp73lxjbGPOZaug/l72JZz4MTxdS7h9rX5Qw5&#10;hy9V2NMv0GcD+PcgGufcc2/gr9ycSiE3y/HPsjeYdynx6WCOxDhMaZka65qDO8rPbrypvYHpnq4X&#10;kcxhj5J72GvO4Qz8BsdsUA+soymF5aD0JGNR3bnv/HDQmi1w1haupQnXdBn6kyq9jGPc7wjXiVHd&#10;YU8n8r8UspwJJR4RQ2ssbCkh5liiXpR8nsJfC8yjI/w7x3hT/84xwp5VHq2RU/oivl9Cvrdb5k4E&#10;IekeHc88eOM9wmVj1/e+fTnuo3bL4dMpgkZHMVo6fwjaIXwe5UKfF7niBH2Be5wxFcoYyJiyD/jv&#10;UeizwHejtuJ822V37b08Fh0+E8p66tsp5urVZT1xH2/De+kL7DO8pn1R8LfIF/Wu4Hq0nyV4E+oX&#10;Oxzn4Y5n+K6gORE/eD18T/v3oK290RLIxeLfwLrHxMXT5ZMxXb/F+Yt4uB+eSYfvMl8Kx53GTTh/&#10;xP3x8DrSDsfww+l6Nqbrt7OeOT/Uhhw3lLClTC6vO7p+C6R1kSKtcv/K3/B/Okr0YYO4zXjDfCfO&#10;Pbp+Y5ukiHGrXHfwN8qEd32D/+bO+rFFeN3R9dt5XXc86jPc234S8QrN+a7HWtCH2N/7Tsbdx4H1&#10;YO4b1INjjWPW0fVbx/Xg3xRWuP8ej/gN/psy92qKvtalD8p6au4MZT0VJ37ll37RW6FPG4ZhGIZh&#10;GIZhGIZhGIZhGIZhGIZhGIZhGIZhGMa5YP9zmmEYhmEYhmEYhmEYhmEYhmEYhmEYhmEYhmEYhnHu&#10;pB/84AfvnaNHWZzFQkeOUwIgOJIOx+/xHsrJOHZ2JF9BCawuWc9Pf/rT3kqSy5cveytJ7uDY7W9+&#10;VcduO+7cueUtJ/Gm4+IayKUUBY+nC48AP4UKAPGx1DzCdzzW8fU7kO6grCclgW7fUpluQ9aT33OU&#10;OMKb32f7UhqAZSohZcD+o8SNg7Ia/Ab7nzKA6+s64jqQlsDZ3s0ilIDIcTRnguP/pkv5zGSichxB&#10;JgIqA2174OjH6Ij74OhB1IMyWQ2kI6tK3wiPWlc5Mhwr7eDRnkmD471h15T4DED5Mn17WUfSK4l+&#10;Gwwe3s9JJpmS2VT9XC7VJjzetk7DPufximkqaYDRSH1LCYCq1HsrHKeZZyrfOuTLHPRRdHnbn5ID&#10;OZlJfrFEfwwgsUMJoO0NSUjeA0fZ93Dsdw8SAJRJPYEUye1bb3urjRH7GoMOSnlyTHXKeuoTCaUU&#10;C/poJOu5QLyEVwdSL3lg611NqndRyjOW9RxdespbLZAs4Xju9eSXx3uSRdq/+Ya32vfAJ6/shBIy&#10;L7+qb+w8Jfu5VyXrWWwqnk9r+cVgQ5ITlDu5c0N949h/R2XZfVNyzj2M7a01jY8p+nmKAJJDDrVE&#10;ezqWbEfIcYaSvbjeIfGZ1LIpCeqghO4Cx5pz7qQaFePxdAE5KZzHzHHmKJeItTyCFXQdfc05gzGC&#10;1x0cE11H2XNeYezi/B/EtOhYcR45T1nptKcYRdmfHmSjRogf8yPlCQc35DuOt77ye95qff+Ofhvm&#10;ylnW19RWS8gjVxn6D9+mVLljyODHfn4XdgzHDu+j/9DumvNpPyiFg2cgZ0LJGpajS/IoiJtRnSg3&#10;GpRxBVlP+nRX/RyU6GBZQh4+PrrGU3wkMuu1CenJwVB+OZkeectJZkk6Z7GU/zBfbepwnI0HyjlT&#10;zAdtjf2fYd1ZJnYH40cBKURH2HZhHR8GZRDOJJX/FH3k5JCGp9zoYCh7NFZdh5CQ6mPMOxiX6H+U&#10;wqFUaiADhbamslUs60lp1flM72Kz0Re7fJr3PzjOVfagDxFX6PuUDmXeTzseE/wGpVR4XygFq3s4&#10;N3A9F3+Dz7AdzhWMwwLSzozJ62PNJX/r//B/8laS/M3/SrKe47HKGkcCricWc61zir6u//qv/3+8&#10;5WQ9/6233D3Ko+ZLrQGLQs86Go4PrLEo6UJZlIw5J3JiKJ+0a5+wP2r0QQ95EfutoqwJpXD0ibas&#10;ul5Fcwaf39xRvDo6gp8s5HvrA63vB4nunxyoIif74TcWCxXm5q5kx0rE6hrHxxcbas98Ezkf6nS0&#10;CNdkkwnyyUPlAAWaNEX79nGM/jqk/a+sqU5Xkfs6tiBLT1nQIFeDTckqShueLOVjM0h8OqqFnt/J&#10;lId96H0/4K0kefGVl73Vfg5xMziSHzJsGWRtHHPmcVjzUApnupS/L1F2Ss9TeolywY47kJi8i7a6&#10;ib2e/QP5AlUNGBc4nbN8Ds6RzLcpuZgjOmQYN5RxrClH+YDUnP4+wPqMkqLlQs9zHhsOdT+l6WIa&#10;jHPGaj7DPLyPvg3XCaqTI4g5aJ/lrnKZgnMq/YR+gfExDz8RyK/NMW/nmEtOIN85W4R7jacMIQ/I&#10;vMLBtX6J/kz7Go/cj1rMZHetoyif6WDY5j4Fpa7Zvnxv1pGLxnkC43YKWcj5TGNnCclGSn3Qr5iD&#10;x3uFvI9lpyRUXqhcm1vKfa9d077o2jribh1+I3hXT33FcqE5O/vgLLqeYZvyni6b98f5Dv/O3LKH&#10;/TY+X1HWE3k/4d7SPfCutNG89olP/pS3XFzRPJPn6g+6D2PfWbKeu0eKqSfIGWcYp81EsasHWc8h&#10;/HiEfnXkiDk1ZD0brJfSQPpT3yYpcqI0WjMOsHebY8xXGKsV5sv9O5KqvfG2/n1hto+8DXHP0Uc7&#10;prXemyLucq+Z8vqBVBzKx7nLUaJeS64hOuIEJznuqZBYSitez57C/U+OA86D/MZZ44NrAN6XF1gn&#10;4L34p4I2ZuhdasHW5qTdUrGfsR7sr2sNkPYVx3Lk2n3+u8oA4yzax20bwhuuHmgTyHpmcSd+l8PS&#10;UsqTrftwD3F01zWWqD2lQT9xjqFkItfzaceeo4Pl4pgIYmeHH59FGM/VJoHvnlGu84LLOH77fGU9&#10;w7h2SoO4ELp0+I3gt45nsMQNCN+0Gl3DC8MxnLe5luV1/+cpXf0cynoqXvF7T5qussZ0/Wayng/S&#10;9dtZz5wfj9Huj0g8J58XNcpecXB2yDGf1WeP2p9k1b7tui+IK+9lGUn/p+NJy3qSd9sfvFojn3/P&#10;9QfKG+QVF1SPs9r9vAhlPZU/FMivH5D17GnuXBxrnXllTe/6lV/6q956EhHRMAzDMAzDMAzDMAzD&#10;MAzDMAzDMAzDMAzDMAzD+I8O+5/TDMMwDMMwDMMwDMMwDMMwDMMwDMMwDMMwDMMwjHPH/uc0wzAM&#10;wzAMwzAMwzAMwzAMwzAMwzAMwzAMwzAM49xJP/zhD98TKO33oQe6WHgrSXo96cDzellKs5ra60Uh&#10;/VDHxob0/o+Pj72VJO+88463wns++clPeitJXnzxRW+FWq1f+fxXvXWfd9657q0kuXnzprec/vHc&#10;W65+Klea6V2sR7cOd5IMh0NvJcnW1mVvJcnlS1e8lSTj8bq3kmQ+l97q7Vt73mrtu7vecu0Wis4u&#10;SpW3qqDjijZlOdg3hM/O53qngzqwrDu1nvmN8XjsrSQZjUbeSpIB5aSXJ964T6/Qjw20/4+m+vbB&#10;wcxbrV/MVI4G2sJZofqVVaSjC237lPrFib6RVrLpC00tP65rtVUGPXkHy5I0bGtdr4PrAOVLUpWj&#10;SVRvR1mp7bKe+oBtnafqj+VC91SlykFd/aynOjmm06m32vJW+v9RhwONu8Fgy1uufVSnGv2XZ9IT&#10;3trZ9taDlAnjhNp9gbpW6IOmUfvw/5etl2j/lvFA42s4hJ/AF5cL1XU61fcWM8WeqorGOfwniGV8&#10;MQSiKd1O/fwixf/rW4S+lEJvmVrTBV8GO+P34G9lqj6g7RjuPO2t9huFfltbW/OW62dvtMz2FSsP&#10;7yiGjnP1x7XLGv+OrR35Yn9d/fHcq9/vrSTZee5Vb7X9ken5fKT7x7CrufrMcXJHc8PrX/2ct9p3&#10;HUmnem0oH00RGrJMfZD2VNmp3O0e81r3VYne1SToN4ztptG76gSNWMuu0rDPNzd2vJUkk/nD5846&#10;V+E5x81LxYk00z2cpx1L1AuhrFN3nHGe8wTn9lgrnPMPy9g1R126dMlbSXLliuZHzisNYrPj5PjQ&#10;W2HsqzPZ80rf7qFvR5iMlifykZM7b3rrPm995fe81fr7ra97qy17o9gwHLBNEDfRT0lf9Yjn1wHi&#10;JYb5SqyqFU8fJ106/oHOfcc9TRPOGRX6p27gr7iN5WDc5PUmiJsqh2OxwHvpV6Vs+muWhfPBKV0+&#10;6RiO5T/tJOmN8L2M4SlieHAP+jWY21vWEQe3tzWn9gcq78GB/PLO7g1vtXFhKr9vC+j/DMvhyBP5&#10;HMvb1t7/GbYD+5P9wfjR6/M9Li4pBmTIJ9i3eaHr/DbbPe4D5tUzxPo0Yxm90RJ8u1CbBPeERW/b&#10;xBstGX5sav1AX0wR813rnlIuVSf6p2OBnH5jA/lSh48H/RGUQ3WKoc+RPJcvsT/wiWBeYQw/63v9&#10;HmIy7uta0/Ebs5nmqPgbXXPGuYJxWMCXJ5OJt9q5aFtrtf/uv/3vvZUk/9X/5n/rrdB34qLmGdv0&#10;yFvt9Z7i/j/9tb/vrST53Bf/rbdcroU5tTrwlrsejg8O5wrtXqIwXOMUqXy3D1/PGcfgb44Gcyf7&#10;Jhi3jPN8HOORzVNFcwbL2yuUc04naodBrutXNq95qy1TrTzx5ttYL19XuzlOTuTXTz/7krfabyO2&#10;c0bGcimZtpneKUdL+e7hVPO/YwK/Xiz0TB9jcEAb8aOP9csoVz+tIV9xDLG2XccYDPJXOOYSa5Y5&#10;kr4Z7Cpy3qxSuV595jVvJckrz73irSR56plnveXaUM8zH0ywns9gO0rmgCPVke+al7pnifv5riUS&#10;i91d7ZE43rmjufNgqfv2jjWXTGbI1Tg/w3cr9H9WYDJp4f7QYgYPwrtyZHR9vHeAtd1wIHttoH51&#10;9Hqq72f+4DPecv2MsY3xzHEa2NG+UZAjYYTSlwrY4RrXGy28n2V1jAYan0PkAAOsa/o5voEcuUpV&#10;9ulSfnyM+dQx5dxbq00ODhV3pwv1DeMP1wyXdjQ3r60h/2vBUirwy+O57MOJvlGifmHOKJu58n3U&#10;Dn34OOdLrumCfurIP89G7TZDLAvGMMrEfUNO29wncoRrG93IsVJW+sZoJN9/+hmt+65e0zq4H2wc&#10;ujlV31jiXSwvRnNnH3TFTUdXOzIv6XovCddLaLiWMPfW83mjNuEzVaq6cs+Sbw3z/PbvXAM0Go+f&#10;+ORPecv1jfblikxzLYtb4yvcn3McYP28e6S5d4JemGMM1xgrBa4PMSeOon3qvCf/qZDfp2P4JWJJ&#10;jXjHNkz1uTZ/8IZniLbrY91YLjQGZ1PFlb3bt73Vrs/efstb7Zg4Vhv0gn3KNvapiG0/qwA15uSa&#10;e9CYw9kHXOtVgQe48aW/h7naw32U44ZzAeF+2X1QEdA1JmjnQT0e3k+OwPcxj2b9h+cMS+Sr3Pqv&#10;9Gjb6aFfBXus8LHtK095q213zKMN5sF2oemNFvhLFa3D2ewpck4sZYM55r0Am5TrDNb84Z7k2oNP&#10;R6B9SMM2Zc6QqT+DeM5+auFvLBffmyHnCL7XwVn+GsZ2XWcedVFgKyz4dopYwrVdxg26Fm5bBvvk&#10;sNsXeMOBuqJrw+UkH45+Q77M64zVJHzTakRLW4GcPIhFXdf9n6ewfYP+553w0c4Q/AToKmtM12/d&#10;/9b97cfKA3SNczRQOH9o3PB63KBddaQdPN9B17MxXb+d9cz58Rjt/ohc1D5cjbJXHJzxJq3nrD57&#10;1P4kq/Zt131BXGk4f3jjPQJ7ucY6+knX4932B6/y38Dfc/2B8ga5xAXV46x2Py+YXy2wj1Ign4//&#10;HXmI/HxxrHXmlTW961d+6a9660lERMMwDMMwDMMwDMMwDMMwDMMwDMMwDMMwDMMwDOM/Oux/TjMM&#10;wzAMwzAMwzAMwzAMwzAMwzAMwzAMwzAMwzDOnfSDH/zgvTPgKBvA4+d5BHyXVAzvoYScYwAduS5Z&#10;T377Ax/4gLeS5NVXJQ9H6aQbb0qOzvHmm697K0muX5c8XVmpHiNITmQ46zaUudRx3PGRvZS33Nm5&#10;6q3W3paEWR9SBicnOiKfsp539u54K3lA/oiyKoTtQ1kmlpH90XUMsYP1DY/9F+wzyiVQlq1AG6bz&#10;UBZlMFQZKZV5MlX9dnf1DOU+E0jWFPge5ZYclEXgUdQ8PzhFe1LKM5D15OGRDxwpqnYPZD1xVP9q&#10;sp46+j6DZKKjrOQnlLAajjWOCsgFLpYqI2UvU0pDDMP/5/R4AjnNUs+PhhpTnbKeOJOSx7eORuE4&#10;p0RLBtncGuedV5XaYYGxuVxCkqVUG0yOQsmBQV++OICsY/tm/2f7XsiGLUvZKcZEKE3WgqNPKbWb&#10;4+jKtlb+T9c+3ojo4cjnNDpyPump7DzOk7Ke9OMcN1FetoSk5AIyq45iTfIZlB5chwTZeKx+Wh5L&#10;yuBkT/F4s69yPHVFMnWORSkphAbSLy+99hFvJcnzsCnruYDUw/raprfavoxkajLEk6987ve9lST7&#10;NyTTOEAf8jh4xivKeh6cyN8cJeIMx/BFyXpOFxr3jPtp/+H/f/h0IWkyyirG81KRq76MkZwDeAx+&#10;15zBeSE+jpVzDqVfmCdwbrh6VfPj5cuSVeO3K8i5OOYz1Zfz3RKxdqnitjmH2n2INqxnkuFYHEg+&#10;0fH1z/4v3nK+JGnwtITkWl9tPZ+rTAkklwvId8dt1UO8pFeHx5rzF7HKPWexynG+3feEQY3Hvle1&#10;6hipBnwLlpffqKDJUUIS8D7qN46JOpbw9lDWk9+jr8c5VQ/SmvwexwSPKOY3KA95Vt/s7Gicd8l6&#10;7iHvu3X7bW85CULkTpQQQ0xzzJE7dcl6st0pFUb5To7TwSD8xnCoMcU5soD2F+0Mcbur/x38ewM5&#10;5RD4X6A7o+vM+YL7I+AO7fdQRsyjbMOmlr2ENNEMbe6gzBXLEtSvwyZn+RL/zvjKmNgVwxn/l5Br&#10;io/zD8pFaRqOCdgsE8dwHPsIn+9qh3cNxksGf2U/PX3tGW8lyf/l//x/9VaS/PL/+r/w1tkxajBA&#10;/zTIJ1P1zT/9Z/+jt0JZz+FQ7VM1yptGo7A9WPYp8t/gSH5It+SQqenBFwrEjDzs8sAHgnk4kIpS&#10;3QN5KciilLheRtIgNWQkk1rrg0GhmFjA38qpvr2YyE6xrimYa7VkkLJvkMOViO2U+DxGfx5DEvAI&#10;PnIMSUjHFG1C6b8cOT1lPTPKVMGXMvRfIPnfwr8/dUkSeL0OKQzKCzIusP+4D+MYY83xodc+6q0k&#10;uXZJ8v9bW1obUFpzhrbi2pIyTA6uZegzeV9lSSFvWuIb81Lj4/BY4+PttzU/Ot66qXXK0QzxB3N1&#10;gboPRprjKKkwh5QrJT4dBaQKg/5EdXvoM8rSzybyn6PDfW+1a6p9SnaHuTP7inNysMdCaU2M/1iC&#10;neXlvL2OPQTmA1xnBnMDbMZvR7AnhG/sYF5aZ24xUo7cYKxMMT4m0f7TEp3VYH7ePVB+HuSJyAE4&#10;Pw6R13A9fw/ErAU0s/YP1Tdcq7F9uA6ixO9Z8yvLdRvSgcGQwvhgftXD3lmQ8rVkQQ7hjRbO1dMp&#10;9n3Q7vQ9SgrGsp78O9u9oWTvQt/IkBM99bTWfS++JOngzU3NBQ7u0Z5Mtd6ilFucI53C6133OLp+&#10;e9S8hPef9eyTkPVsEu2rfPLjP+kt56PnJ+t590j71hM8w33jBrKeGcbTAG1OORdHRllPjM/eumIM&#10;r1PKsaYfLvS9WNZzgHyAcsN9lOvkQLF695b2v+7Cnp1oXiqwDnb0MIYLzCecGyqsJ7pkPWuUKfYr&#10;ynoyN31QmvMUFGplHv5MUBb4YtfaoOt6TI37JqgTpVwz5FoZYmgPUtk5JLQdGfY8Kfm5tqkcR19r&#10;+wPjtOt6zQSnhfkEY2cK3w+Wqe8BWMOLkvVkMwZrb0ouYn+Ya5RY1pO+FXwfuTP3Tx5H1pNzOm3e&#10;xzJeFBcm68kexTqFPc0+o9+3v/g/7xP89h2U9Uyjtckp71bWk+3QBHKx3nhCxD56Std1R9dvJuv5&#10;IF2/xfn9xfAY7f6InFX3d4PJen53QW81Wc/vPPSrIJe4oHo8iXjF/MpkPQ3DMAzDMAzDMAzDMAzD&#10;MAzDMAzDMAzDMAzDMIz3DPY/pxmGYRiGYRiGYRiGYRiGYRiGYRiGYRiGYRiGYRjnTvrKK6/cOz2P&#10;xylOJjpenUfZEx5XTyk1XnfwqGceE7+3pyPDeWT8U0895a0kefnll72VJFeuSPrieE9HyTveeOOb&#10;3kqSt956y1vuSGwdGU9ZzwISXTwCr8Jx3HE9KFe6va2yrEHii8eYHh5KrunObR0fvn8kO5bV5Cnu&#10;/D6P4ed1HodY4nhstmcsz8D7aLP/KeFAmYlAUhTSjSnlz1rY1v2h2m0y1/d20YeHxzoavsJxmgWk&#10;29i2jpoSWJSswPHqaYPj8rskPnkcu//zFB4l2SXrGVwnPMc4VTkySHw60kxlGQzlAAPKZlbqw8lM&#10;76oXOB4X0hDZIOxzysDUOIJ3NJS0Yq/Q9yrIXFEGlMdjxydHDkZqkyH6v4GsJ2U2KZlH2ThCSQRH&#10;cPxnoK0JO+hb9AGOu2afO0rIePCobsp0EkqF8f/vLSAzQykTB2UkCe/K4Mc9/oKjpKtM43EBiSNH&#10;3VcsygaKyVs7kh7eWtMzy6mO1pwd3vJWew9kPZ++qnc6ZktJ1aSIE+//gU96q43bH/qEt9r7IYd5&#10;hPFPidYR5WtacsTtr33uD73VxtG3FefbTvOGQ/0RyHpm8p+7B6H0cD6UvEiN4+TPU9ZzPNI3ZpB3&#10;YEzujfUMr0/mio8zjJX4CNzxCJIFkHXjHMA5g7Gdvn6WrCe/eXio/qd8GmW3r1275i0n46IYQ2JZ&#10;zySSKjplAYnhCvGnS9YzWUiGoz6RlKLjy3/4r7zV+sPbX/ZW6yeQ9ez32A7yw2ygthpAJpdzqKNA&#10;NSi9Q7rkL7rsGPbt+REGdKYNjM9VIDunZ7pykfm8268oZ8Q6rSLrSViO+Lj6DDJJbFNKdgZSnoi1&#10;LF8g4RH1DcfR1hbmVMS1g8Ndb7W5z13F2jlkqNnmcd5WBBLO+o0SX2F/6Hoo66l4M4hkUS5fkV8H&#10;ZYHETiDxCV2bUPoz7KeMsuQzlSVFWweyY8E48EZLxynx9+Az9NEgXCK3TCnrDH9bLtVu00nor/OF&#10;+moyURxsorHz7QjHf+jr/I15G32MNv19saCtZ8+K513zBMvBezi247noiYM1QEOJT5T9hede9FaS&#10;/Hf/7X/vrST5xb/8V7wV9nkcz0cjtXVVKofICrXvP/21v++tx5P1zDGOmkz5yxKaLjWOTqdTUx6S&#10;qiaUl3QEfc54zr6FjSVH27YaW4EkWCQhsyw1zjeHavekVM76DiQb3/rG695q4yZypU99VPnjB179&#10;gLfu00P++zv//j94y5VLvlthIT3HunGCfp4saIfjY4p23ztRHsacnmOwixztFktuFghma5Cj6uN6&#10;CkmGxYliz3Iq3+N7LkG+yrEDWfmPfUz5+dpYbc31/QJSQYwZaMLQyVroZUs8X0Aimsul4wnW/cgl&#10;9w+Vg+3uaq503NnTfdtXX/BWS65vjNa1fl3flF1j7lpWWBtyYmkZDNU/+/vao6HU9fpQYzPD+vMI&#10;9bj+pvaf3n79TW/d5zbmfcqp9tEHY9ic07hXVAZrn7YsWP/klN1G51Desgc/pjw15YJj/+5D9nSE&#10;34Yoyzraarim9UCKfoISXzKHHJWjxDos5TiARBsrRXlJ7i1OIMW3gFTkPZAXpcj7lhxriBOcSzhW&#10;2D7xPl7JWA0OIE+aYxz1IHfRg+Rhv9D1PF4jo6/aBMsbIUcnmq/mM5UxzD+66xHIN6Ldlujz2Qxr&#10;U8hT7lxSHvzii5L1vPaU5D4dzH8mU5W3wF5jV57B62flIl2/cXx1veus93aDcRTtYZ3ybmU960ax&#10;6EnIes6xl7rAurg50fUU43mAssf/hpB2yHrm2LupEMca3EMJuxTj9CxZT0qM9pGrH91VXW/fvO6t&#10;dl7a0/yzhE82mD8cOfYR8U8KbQNrHqSUZ1fuTFnPKKVqn1F5+e8ToVyf7umSMGzQHjF1xzOMj0wn&#10;a8w3JJbA7GKJ+NMgrqWQYx6NJFs7GsvucQ6GdLiD+31tkPNGex3xlTKJnH5YP8qTNx11dTB+MD83&#10;WU/PI8p68n62LfvSwfmrS9azgCQ2x0TwXhDH+WB8duxzrbIGeLeYrOeDhGURlPUM5vZ3KevJ+dJk&#10;PR+CyXqeA4/R7o/IWXV/N5is53cX9FaT9fzOQ78KcokLqseTiFcm62kYhmEYhmEYhmEYhmEYhmEY&#10;hmEYhmEYhmEYhmG8J7H/Oc0wDMMwDMMwDMMwDMMwDMMwDMMwDMMwDMMwDMM4d9JXX3313ul5PAqO&#10;sp5dMmA84n6MY5cpReOgbAiPeeOR8fz2xoYkJ154QRIOzz6ro+FP9sOj+t98U/Ig16/reO7FkvXQ&#10;MXQ9yICFx43qIMFYmoh1XF/H0emQfqKE1cGBpAX293Q0+MmMkqTh8Xs5j/THUegsC8tb4phwti2v&#10;8whkR3CsII5TZN/y24GUJ+5JIZmYLiWp4BhBLqo3ULvNIRF5cKTj5I8nspfQk6GMSnzEPduOsp7u&#10;UO5vgaPoE0jZUNazxv0PHBeMoz3fnayn6lcu5ReO0Vj13d55uNzKbKqy70MOtZyrTSiDUEf/y+m8&#10;1PMpjsek5Gqe6nsNjuktcl3vQyqSx807MvguJUSqRG1NKc855QTQVuznMXzHsYAs5BKyVZRFCNUv&#10;VMYaR+KXaI974OjTvFDZe4EUp67HErOn5DjyOcOx4o4FfInH4hcoYw/Hj1OqhbKeTaY2WQRSb+17&#10;C/2W41j87UuSId7aVH+WkHA4ObjhrSTZ7KlM1y6Hsp5VrT4cQZrmgx/7YW8lyYvf9zFvtXNJpTak&#10;rCePXc8jSccB/OH617/irTZm3EJsnymmzhA/GEOTQNYzHHeDsWRHLkrWc9Bn7FMdGUdHm7qH0k+U&#10;9aTcCWO7YzhQzOD44H2M4ZzH+D3eH8u7HB2p7Y6PVRbO7ZcuSTqWsp78XnCUL8ajowmkMPTeJWIt&#10;5RkGiEVQHGrnIpUvm0ueyfGlP/hNbyXJ3jvyq2Sp+wZ9leNxZD0HlCbyfzrCPOPhNjnrnvib346z&#10;jlcWYTynTGOXrCf7iXkF/WcGOaH4mF8X5U7h8xXmFtZ9FVlPSp84UsxFlLBK0U9dEp88ujiUoAz7&#10;g/VaW5O/cx48mUjS6fhY46mG3Djzz7jPrl7WmGJ9+W1KhJaQoOF7+5BC6Q/C9uxTHpc5VTA/63oG&#10;uQTOm7HcRYqYOp+gHXGdeSptvrfrHgf7M5ANafR8EyRGsBvdz7xmDgl1B+WMCpQrkJcM+q3Lj73R&#10;EvsS/065UK4B2L6UZ6DMMmXO4njeJenAeYLl4POMPeyDuB700fi3c6ND1pOSeS+/+Iq3kuS//t/9&#10;772VJP/5L/xFb4V9znI7CuRCWaL2TVP5wq//xv/XW0ny+S/9O2+5HF7+U9aS/hsOw2+kbEfI6y8h&#10;003peWo/BZJ+HLORvAv9knGQUp4l5aEwPiiLwjUS73eUS8S+5jlvtbEPqdfbb2itfnBXstuvPqf7&#10;P/Vx5Y9b68pvHLu3lbNyDC8xL82gHThb6PrxVNcPTtR/+5Hk+/5U/XyAdq+5DqdsP8Jdhv2APqQi&#10;RyP1q4P7EUus7/po6wzDdIEcrDrReNzEOvHFZyB52fL00097K0ne94HXvNW+t0u+F3NRMLdDYCGQ&#10;YWrh2O4hfizhfwdH8v07dyWZxlySMeYEsctxgvz+S199w1vtN7CmKpDLDjEHF0P2k+o6HIdrp9Ga&#10;+of7X5Sfn0NOdQ65yBJyyg3qnWNsOthWa5D/5pqFMq3MDdg+1TKM5+zDHtfe6MMCde+Sb6YcGS7f&#10;g88McOMVSHkO8I0cuXqNdfQS83Es61lj34HSanO0L+coqsbM5+qbBaRj47lubazxwrXJBGOe8yjj&#10;JtdLnCcmE33bwT1Q1oPzNuXj2bZddpxTsd/QpO3YkV+eHMtmmZgTdeWSDt7H9QDbtKzUVpSbHY5V&#10;3qefVu767HOyHeOx1nFBX4XV/RbsD9qsR5iDPfj3UzgeV3nvWYQ5jtqqwF4B3/tuZT2bRL77iY/9&#10;hLfc+Dg/Wc/9Q8XqRaP7gliEcZMq3CR9lL3AfrAjo8wic9m+bMo9ZpS3RY5TYM7PIxnzARKVIX5a&#10;nmgdtn/7treSZO+O9r9m2G+pEWtL5P+OHHvgeSY/Ya8xX6Yd+ALiXuxvzE0b7FtSVlpPh/BNzRmy&#10;SJT1ZN7HHKfCXEYJZIZwSkhVdLh76L0lCrz1rOJBKOsp3x0gx+n1NJ7i/foSheH2NNf0rB9dhqks&#10;3/vAGOxYy7Bv3muwRk9C1jNHjhxIqKLhg3h81jeCeVB2vyefYaLA/uvqS0fXfEA4B18U9GOWw2Q9&#10;HyQrHt7P5ynrGfxbQUc5ngSr+Kej67euPSDnGY/M97is51nPnB8XH0tWzWUfle9FWc9QBv3i++Y8&#10;YS+brOd3HvpVFe2ZXgRntft5wf0Lk/U0DMMwDMMwDMMwDMMwDMMwDMMwDMMwDMMwDMMw3jPY/5xm&#10;GIZhGIZhGIZhGIZhGIZhGIZhGIZhGIZhGIZhnDvp+9///gfOgKMkDGU9eYwtj5wfjXQ0eywhQ4kE&#10;HvPWdXwj5Qyfg9THSy+95K22fIfh8dpvv/2Wt5z9treSZDbX8dyUI6IiB4/q70MfLD5Gn+UaDiV1&#10;x1P6Tk7UbkdHkGWDDMcCcku9UIMwyTqkkdhWPJqTsg20eaxfXA/C97I/2SaBfADeS5nEHuUzW0LJ&#10;Ab1rjnO0oZyQzHDCbFWpvA2PBY2OjqWMT4qDLLME7VDLT+pA4pPHq6MN8ew9umQ9ccRkl6wnyxHI&#10;epahvODlK/Klp5+56q1wTO3dlSzKzRs4ah/qJz1ICC6i/lhihKc4+pqSnaxH0dO3t7cueytJLl1R&#10;+YaR5ObRVPXa39eRjccTyNFATrXtBP+ngzaIzm8ucSx+DQmJmkdZd0iQJZBIoVyKg7dxvPQg6xYQ&#10;nP+KMYSjLttG9MZ96lxt6rzjlAxloawKa84j+SvIRCxS2Y50KAmkYiS/2rkiWc/NdT0zP5KswdEd&#10;xdAR5Ksu7YT9vFgqru089ZS3kuT7P/Gj3mr9+NUPeauN1bWO8lxSyqQv32simZoRxvbhHcXz8liS&#10;DBPIM+zd2fNW2z48LhbH+e8fah5yDIaq15OQ9ZxCHopxl7KenGPmpWLXDHK4jPOOHH5FCUXOw4zn&#10;a5Av6pL1pKyN4/BQ8Ye5AcfKFfjY5cuKGV1SOIzZjnrBGKmyVJAbLoaqK2UfCkhqZKX8syhDWc8v&#10;/N63l/Xs99RPCwTYFJKHvTWNs/jo2rVC/hBGL9GV+3Rdj+k8Bpm+32GT8HrYH4ydjJcMtV3fYJt0&#10;+aSDchuBjFgk0XIK72dbBc9Gx9U3mX4LjvfHmKesZ3gd30MMPquf+pAmYZvOZhrDgeQmfJdtWC/D&#10;ejzzlCTaWF+OVX5jTt9FX1LSPs4/NxCLWHbKDlWQkygrxagl5M+WSzhJSwU597WR5gzGV7YpbR4f&#10;3XWPg1IBvUIxgyfZBzIDHf3Peyhh62BcCnUqdF/XWCNMax+sB9+ldizQV8zVGVM7fSGK53yGyiSc&#10;fwglwdgGLEcsccL7Lkz+BHkC107PP/+8t5Lk1Zff560k+eW//je8lSR/4ef+vLdcm3vjIdDHezn9&#10;Wu37P//WP/JWO8d8+Xe85doTcwnmoh7mmHugAGWlPlggcS8xvlrH9EZbb5QdymttTgvHb6FfUhqv&#10;RECnTGfNmMj+wwej4ZEsS+Wc+7uS+T461jMV5MqHkMq+tK56Q90rKZH7OBaQrXv/qx/wVuujkDSf&#10;zFSPJWLPfKF6HB4qBt+6rfzRcftAZUzGyjNqyMY03ESAWXM/AbKew1jWE7816Oce+jObqx7zA+Vg&#10;yYn85ylI2H7/qx/01n1efvlFb7Vl2VBsLxGvgviDbqa/xPKthM8vIBF3dKK9l91drTMOIGkdx75T&#10;mG86bt/R2Ll9R31TVno+hTTmeB057kh+RdmfHPLWDvYV5VApaX/3jtbeB3uy51P5Uoa2HQ/CeEp5&#10;u2IoO1izYG5nHsU5n9JbDubhgbw21vqB5C9gvkR5qLhvGOuHkA596apy/TZIecP1DfwHr6ohob0I&#10;5KSc/yAW4fkZ1gacS7iGaOCjHENjyHg6Lu1ovGxtKF7t3ZWPnZzIxyaQCyWc36aQNnSEeYIKw7VQ&#10;l7QR7Wj7I4ASaJSdms3li1xz0n/4LHPyOE9g/ksZYsr8Z9ANo6xnhb23zU218/MvaGw5rl7TPBF8&#10;I5LnP2WV/Cqm6xm2Ne8J2opjE3Y8PsI+VN9mteoUfOMcZT0//tEf95ab2y9G1nPZqD8XC9k1JKkb&#10;jNkCe2c97PXcA/lHhdhV9jS2M8TnHHtpGfcQIPfbOrs37pNj3VnAl8ojjfPD2ze91db7UNfbCdkb&#10;7ffQVnXUVuy3AjGRvcZYQDvYx38MWc8imJMDr/F/un4WwR5ilI9TwqrG8xVqUmEu4T3BYgb9RKlq&#10;R5Grz5lHDa/ueKstR8cahzbHxANthfmE+xSMY9yvDcdw2Cai67pD3++Wyfvuh63wJGQ9C8j0Mrfk&#10;ejscH/TvkOD78MUuWU/mD0EucUY8J4zhF7auBSbr+SBhWYTJej5I12/fM7KeKxS369mYrt/OeuZd&#10;EdT34mNJPF+eF5T1LFGn4N/vQVdsdZz12ymP00/8bZX+DGU931uwP75XZD0r/DtAV/x/L2Cynvcx&#10;WU/DMAzDMAzDMAzDMAzDMAzDMAzDMAzDMAzDMAzjO4L9z2mGYRiGYRiGYRiGYRiGYRiGYRiGYRiG&#10;YRiGYRjGufMtWU9KA1DGhbKePBaSxy9SJoS2Y39fx2V3SYIRHuFMWc+XX37ZWy3L8Fy/Gzck/fbO&#10;O+94K0lOJpJ+4zHxlFJi/UYj2fGRvZS86UH2sISE0fGxJEco8blc6Jg9SkdSRtRBqUrCY+Zpd/UH&#10;7S6pHgf7gO3e1TcljyiHzMwQ7elgGXny+gyn/FW1vlEGB6Hj+G8cC8ojYu+DusNu2rd9C8hI1pDS&#10;4vUykHiM2x8+0MCvKeUJmQrSJevZtoL/8z7PPCtZg5delr+P4Yu3buoIxLff0FH004nK3ofU7ISy&#10;Ei049blF7UjJVdZ1PJJs3XPPSk73WcglPXXtGW/d5623r3srSb7xja97K0l2D1T2BsflF9TuwXnT&#10;gY/ReVoCH+ex35CZCOQgKJmJrix41nUL41JBKZSc7QOCc0V1f48ycNGz2UBtyiNjU5Q9pawKjmOt&#10;4GMl/HARyUgWazoivxhD1vOSJBfX11Su2YF8affmN73V1qNUHLu0FcaP+UIyN1dekD986BOSlrjy&#10;guSWJpDAzOFXa2uSVylnkFFqyZeQkIB8ZwGpyxPIA91854a32vshh9dASuAQMsuODEeM8rzb85T1&#10;HGFMHk8hhQHfHW5QqlJ2hTi2hJxEfGRrCmlXystQooXxvEvWM5RiDGMUpV/4G5+nrOcWpKYIx3YW&#10;ywxREojyF5naZLCm9gxlPRVrU8jO9ir5juOzv/Mb3kqSu29/2VstkPXsFayr3kWF5xzfjo+u3YTc&#10;cTxjnRfMTbqOR350G/NVSyD3xLkMR7gzHvNdnP/nc7VPLOvZ62HsMK+BPEyY18iPeZ3jqUQ8vUeq&#10;9/J4/7AesjOM4eB7zAUigtwJ2nqciyiFw/YsoEHFNojH4PNPab4N36s2pZQnZTYz1Jtycn1IfDo+&#10;9elPeqsFOgz0jRLjdDKV/NrRkcYapdAcM+i2z07wTeZUAK4UoWfpb/dAfxaQ9eQp2swhOYYoM5JD&#10;jij+BP2sF8nWnNI1vgIJSnybfuygrOd0iliGtQLjLr/RFafpew76GfOirrXCZKJ8gM+yHPF6KYj1&#10;0W/nBtqU+eRrr73mrSR55aVXvZUkf+Uv/6K3kuTn/szPeStsgxjKejaV2qHfV/1+/Tf+gbdCWc/B&#10;AGNzKenIAnOMo4ZfVsgngnUj5pkG65cC/kNJP8pRnQWPmaeETCDrifjWfsQbrqze8CyqTW8lyd6h&#10;5Hv3D1WWIcq4sS7/OdmT9OPtm294q11nXJFMmeOjH/6wt9r5/I//2FuurdQfSSM/HiDvHoz0rqrS&#10;t/f3wtxw91BxtL+hOlVoB8p6ljnakM6EuhaRxCMllftYhzEipjONtfmB4mt2oro+Bwn1j3/fR7x1&#10;n/d9QL5/kshnFliHkWDdjzmjhlQQY6CD8eurX1NORWnOfUip8f7NTbUt55g33lD/O77+tde95VB+&#10;RYmd0br6eeuS8s/BunLGJfYA5tHakvsAjIMbWyrjtStXvRXmuH2MFUpC7t8N5WIPsWaZYR5d0J5p&#10;3o5zy1N6kJBzhHs38r8lJB65R8I+CKSj4bvcF3OMIam/BvnFMfZ+FpDApLxkIP8LX6+iuW+BvbTZ&#10;Us+/9PwL3grntelE0rEl5r4+crD1tbAem1hDDCCtWkOagr57fIxvYBxUCJac6xzMMzlH0ufCPEH3&#10;V4jbnGvLZTju+Btlzwr0ExW+wjxD7cO9D9oOyp2PII87Qbv3B3pXibx0OlO8Gg7VB889D1n3lhde&#10;UF67AflPypK7kX4K67GK7Yj//jAY17ps9tlZ36CMYLNU+/D595qsJ2VaF9ifKTtkPbl31uurrI4G&#10;ey8lxmqDmJMi3w3yZYzzCns6y335pKM+1m854lKvlI8fQm76+FhjHuqUSR9Sow9IzWKNxLibY+XP&#10;2ECbfkVZT45rRyjrqd8y7m36Px26u70f61ruOVKi08F5tMZvJ5BKb5AbZJDuGYzUt31IoI8RZx3D&#10;IXxgpP4/gjxhhX3Z2PdPCcddWA+Sok25n8C+6ZSXw3uDNVxLGLfDvhLshe9+WPPvpKwn57iu+c3B&#10;PgjKhflq0Nc8mCJXZyxhvhvH81XWrPEzF4HJej5Il6xbLCX8LRCbyVnfDuZ9fI+xmtefNGEc6q5J&#10;128m6/kgXb+d9cy50fHvyOcJffo8MVnP7y4YH+sK/fHtm/Zcebf9wasm67k6q/j3u8VkPQ3DMAzD&#10;MAzDMAzDMAzDMAzDMAzDMAzDMAzDMIz3JPY/pxmGYRiGYRiGYRiGYRiGYRiGYRiGYRiGYRiGYRjn&#10;Tnr16tV7Z8DxGH/KGlCmk8fF8YhIHgcfH+XG53lULu+jTWmzp59+2ltJcu3aNW+1Zc1CiYw7d255&#10;y0l8SuLt6JiyCipvD3JGPNqXxzSzHA62SYMjOE8g5bnAsf08uriBhOUU0ktVHR6pnmQPP46Pbd11&#10;NCelHbpsR3i8quzg6PSOozXZ/zz+eTnlEfzhuyqcwTjFsc1TSJYsKrVPmqudC8h+5Tia2VEHxxLj&#10;KGNKlkDii0fnU+4xOFI/Oqabcjtph6xnWuH/78S5ySnlRSHrmWU6Yt7xwovy62eelb2BI9KPj+Uz&#10;X/miJDPv3JZ0wta2JEfqqM8PT/T9CkdAU1aNR/Nmha6/8IJkPd/3fsklPfusJB0d19+RtO7nP/9Z&#10;b7Vl3LvjrSQZj3W0O6UKjyF3wniRn/X/zuJ4TMqFUuKTUq48kj8+0riH42dr3BdIE6BNqHJHKS0e&#10;JZ/1wxiVDdSf7d/8n+034HM8djvHGOSx+xUkJZeQdHQsMXbyob63cxmSi5u6p5ooPh7tSpZ1UMvf&#10;diJZz7zAuMc4/9iP/Ky3kuTKS+/3Vlv2oaRG++uSnDiBTxaRLHA9lUQDJT5TSNUl6EPK1xwc6dnb&#10;dyXVcACZB0cgRY1xkOWK+yXkoycTlXFZaXz1iw1vtT4ykgSQo1yqrSocns8YXkJ2MIjBGMI9SJbF&#10;ksvHx6p7lwwtj8jn82wD3hNLClLmhrKglGXifMl60Oa3e5DzcEwOFcs4Z2V9tW8OaSzGrhxnxvca&#10;+cigCeUFP/+7/9JbSfKNL/6ut9q41FMbNrX8Zwnfo/zqEaQq4/l1BFlA9XjIox67G9/PNu3KDbpy&#10;tW7Ce4J4SelrxriOfub3lpBqKiP5I/YhyxtKMbLu+kZXHhPnUA1eVmGshZJHqEcgzavrLFPcnhwT&#10;E0gxDiEb9fQzisGUObqL+XFvTzI6D3wD8wl/C/oAoYHSS5xfC8jUbMCnHa99UHLMo7H8eGND9WPZ&#10;6ReUxTmABJ1jMtE4mpzIr6YT2rqHfsKYRrmkSL0iyGtCv9QzKeZR3kOZgcAPo3PQ+dsA/cHnu8ZE&#10;iMoa+nf0fdxHH+c9lG+llDPzklgqiAwg0Ua/WsVeFcb9rvmHbcX5hzJ58dy3ti7/PZ7Ix3/yJ3/S&#10;W0ny0gsveytJfvZn/lNvJcmf+89+3luuDcL3Esp6Fpn8NU11/X/653/fW0nyR5/9bW+5saL7k0xr&#10;pF4P11sWkE/KIMVV4Uj+YMwjjgWynnC3NDo+vutIf6QoCdSPkhJxvsac1i7QvNG+M/LvZXPJW0ny&#10;1m3IHo61rllAKvvWDUnJl5CLv3pJc/464pCjwZx8cqhn6JbTE/1lNlVbDfrKV9Y3FY+5nnMwp8og&#10;R0XZqnbi90b7PcpFcl0CWU+2rYMSeNd2VJY5/H0D8sTJieo931Ws/fD7FLN/+KOQZW7JIeGcIe9f&#10;QgadsDu5J0OZZsrpOxhzXn/9G95q644YxXmpD7k2SmwdHEr68/p1rUUcN25qnbKY65mtbUma7lzW&#10;+ne4rrqW+MYca85AarKFUoxB/olG6dpXGUIHjjKORSRrkmKAUhZ2CgnLCdYvR8eaRwPJxWjyYxwd&#10;QNqIsZP5dhxHT+H6k7mLYwcypltrirsV8h3KbE6mamuufRrMwWU0KChpyThzFetXSpcvuO+EOW4I&#10;H1sbh/VYpwwd2ipD5TlfUtZzb18+Srn6OLYukYtwfMzwDGH7MEcJ5k34lYP+l8JH5wjoNdsd45Ey&#10;d6xrPLcz/+HeWB85wwGkH9fgFzXWYbuQT3zuee3pOn7wB3/AW22dUMUl+plxqSuX6M61wroH7cA5&#10;Fc/T7toLjduKf+dPKfYKSI1cokvWM84/k4a5t9r6R37oP/GWKzvkFCER7jzrlKxQuznvI4fYE9o7&#10;0NpkvtA4XyzUt0v6NF5Faf2sh3nMgXi1RFkyrO+npWJiIN+L+NhA1rOYan50FAuVawgJvH7J/AHz&#10;ykKxhP6dYb9rPkcMbikx71PWM0WdOG7oFxx33LKOc3U+Q98tkfcHa2H4biCrhXgay3qWWOfytwrX&#10;KeXZQwwdjpQTFciVMkj4OFiuCrLUC8ibl9gHfMD3TwkkCMN68LcMzzNOBNKGyHHZtmfpRgX3cR0X&#10;PIJOew/Aoj8JWU+ul9nUDf4SxGn/5yn8jZKfnO84jzIBZWzvmkscXXML7a51ddeccRZdz1Qd46BL&#10;1pPXHSl+C+5DXArzVNyPT4dDgmMg+q1D1jOv4QvsM9i8Ho6z9rVoH+bqpOiHOdIpYdlF+IVugnaA&#10;X3V0zbumy6/Okych6xmlSKDjG4/ToAzoHZzlV6Trt7OeOTe+R2Q96yC2P4YvvQtW7dtV+tNkPb/z&#10;sJeW3I/sqEfcr1393HWdc/tF8SRkPZ8EzK9M1tMwDMMwDMMwDMMwDMMwDMMwDMMwDMMwDMMwDMN4&#10;z2D/c5phGIZhGIZhGIZhGIZhGIZhGIZhGIZhGIZhGIZx7qSXLl26d8Zdl5Qn7a6jESnDEh9JyuNx&#10;+QxlZ3j8G7+3syNJuC3ICqz1cXR5y9GR5A/29nRU92Qq+YsEx9VS1jOUcPBGC8vh4H1Up6KsJyWs&#10;Aom1Rs9SWqLXj84nhCQVj7ENj4x/+LGAXZIT8f1dxwcHx+Z29DNtntnaQJbCweMRaxzHOIcE5nwO&#10;X+A5jZmOBUxxzj+l9+6B41wpYdMp31mp3RtKPzYqex0dcc/jakNZT/l0hr7lEe5dsp5lGUqgvvyS&#10;pEmefkbSJJvrOi59Ptd7v/HVN7yVJDdv6GjE0ZrGR0M5mJYjHHlPd+jhCEYeo55DxueZZ57zVpK8&#10;+PIr3npQ1vP2riQAvvzlL3srSe7claQDpf+WkCaZTCA/QvmKWAuHBMdjop9xXHFVo295jHF09HWB&#10;GFVCToDHj1PWM4W/Mo5lOOqy11ddHTUl7HD8eIG4lKO6wWnF0HikrOcikjdeJPLRDEfvb+/Ix7a3&#10;dL2ZSabk5EByyBuF+ubqJUgZtaxt6Jsz+MyHP/3j3mpj9TPyk3muWJ0NJat0cCh5hjw66rSPcZtB&#10;hiFF7KwQcyrMH4cTSS/sHcivjk/CcUf/ydDPCaRSGdbmkBMqa/loARmurB+2Vdr27imUbuEcSVlP&#10;xmDKelKKLz56djaD/3TIepaYsPg8xxrLFMt6cn6mNO/GhuS34vnyFM4Z/HYBaQdHOVO/BXPySrKe&#10;KnuvUdljWc8v/N5veitJvva5f+etNi4VnBsgIQJ/66/pe8eQ7w7iVUsG6eq28t44X9g+XfMz5/1g&#10;3u4kHIOcyxrOi5gT2Z9d+QOlzumHjj6kEYN6BE3Isj/8e132PZBTlXhxqIzFOqlt047vxQR1Rzte&#10;vqw5+eVXXvSWk8zUWLlzR3H35s2b3mrbbRbGq5Mj/Z1j8PJlxfbNTcXastSY3T9QnsCxnUdjsOjp&#10;75RfG43l+5T/5/MV5tT4OGf2+6VLKi/nzilkwFjGOeTfw+uhL/FdZak+6Ip3tBm7eJ3jzJEhKE8m&#10;Ki/z+0flrLHJdgzHmp5h3Ob9bPNYIofP870sS9eao2v9cRZ8L79HX2IfsB6Tifw+bqsBZAs5hf/Y&#10;j/2Yt5LkuWeUp/7MT0v+irKefawHYyjr2VQqS9GXv/3qP/m73kqSP/jMv/KWy3fVB2mu+a3fD313&#10;uVAfpinyM6yXGI9z9B8VujgeM+QbDroAfbxEzsq1WgVfryF1zOP155DOckxK5Xf7i2e8lSRvvqM8&#10;bIY1+aUd5UvjkcoxPZZU3AwS744eZGMo68ncJ0eOTHmxrQ3JA+5sP+UtN651v2M6U702thSv+pBv&#10;ztCGc0h0LjhW0DeUH3KUiFdzSBr3cNs6pdHQ1sVc33jl6We9lSTvf1F5t6OHuL23lP+VKno0/uVj&#10;E0hCUpZv9/Ytb92Hkp+H+9p7Ga+p7OOxbE45fHb3ttaPu7vqf8cxJE23NiURyzXvGH2TYu4qER8X&#10;zGmogduSQ+LxrGXnKVwbBus25iLRezgGhxuQxMdafxvXKefPuY/y3469Xc3vJ5DAWxtivQ0ZuBLx&#10;leUdYj9gNArHxBDxuYCsUok8JWWuhUacLRXvKDPCNncUyAeDHBeyEcs55vmF2iRH3jWGJOkmxoBj&#10;PNI3epCU6+F7bKuDA/no7TvyUeYrbcW9cR/Kky6wJ8i2puQN5czaAemNcGzmherkCKTqEPsosdGV&#10;R3MKP2tuD/+qv7DdTiaK55TZrmr1zZ07ihnXnlI8dXzoQ9/nLZdnqh5LyEiiGYJ6B23AHDyKtfw7&#10;beZOfJ7tTpv3nA36DfuG/HaZyH+4B1mh0c+S9axq+fEPf/pnveX6RjGRexNsEr62gjSl4+BEsWQf&#10;kq0nkOMO9vhhZgnmYO6XRRKPJWTkFmjfKebRoxP51eEdlWOC/f0epI63mQC2XB7q+zvYR6aczISy&#10;npgfewPFAiqaL7Af4OCah/s1XVKH7M/ARZEORkMw+HvgP1zLohOWlOzFPZRTpqT0PdA+NfpmtCFf&#10;okwn92Eo4xNIeUbfoExWKTOZY87A1BDAenPvNQapYUAvkC0UedC2eG8gHRrCspCm6+PvAdiiT0LW&#10;k3ssnCvPU9YzkBpcQdaT1x1dv60yB6w6T6xyH2U9We8MG1iPI+uZoVXzIH/B/SheOOxUDkfw2znJ&#10;ep4FZT3ZhnE+eUpXyFjta+19eN5kPR8CxxqI5zLR8Y3HadB4kfUQ6Fdn+VjXb6v65SMT1Pcx2v0R&#10;eZy9u1UwWc/vLoL+QC5zUfHqomAvmazndxcm62kYhmEYhmEYhmEYhmEYhmEYhmEYhmEYhmEYhmG8&#10;J7H/Oc0wDMMwDMMwDMMwDMMwDMMwDMMwDMMwDMMwDMM4d+x/TjMMwzAMwzAMwzAMwzAMwzAMwzAM&#10;wzAMwzAMwzDOnXR7e/ueAOtgIK3Qfl/aoEUhPVBqFlPrez6feyu838FnylI614vFwlvhdeq+sky0&#10;x701b91nsZh5K0mm06m3kmRZyqacbH8gvdTRaOQtV2+Vnd9zsB7TqbRUjw6PveXKoXrkec9bTp9V&#10;9rLWs71+pH2LMrId+O0uvVy2O/XyH0e/nN/rshNoGVO/3pFl8IFMda8a6tTKfxaV6tok8r0EmtWD&#10;gfrJ0WT6fkEN+kR90NTyy7KSj9TQwq1wT5OEGrnUUk8T+UOKemQN/V3twHIkqb5R1Sfeus9LL1z2&#10;VpJcvbrprSTZXFv3lvuevvHWm+94K0nevn7HW2058qG3Wh/L0IYtk4V8oIHwdK/QffSrBu1+5fI1&#10;byXJ0889663Wflq2YzLTWPvmN7/prSS5dfu2t8K4QmYz9U2vJ39ZzBQjHIw5aaBITf+Dvzbqz7Rh&#10;G4T9nGOsBTrJGDosVwq/KJf6XoYBnEN72VEiHpACH4FLJxnqmqQYQ/DDRRp+YwY/yYZjbyXJ9o58&#10;bGtL4yhdHHqrLd/JrreS5PJY/v30U5e8dZ/J7MhbbdxHfT/86R/3VpLsPPc+b7Xt2ZNP99Z2vNXG&#10;zeOJt9rrqKojr9HvS/lVsuQYxvwB/z6Z6/pkKnu2CPt8PtX3a2hmL5YqDD7RzlFq26qRH2eJ2rPO&#10;wv7IMQ6r1mNPYRxdIk7Qv5tM9+SFrse66CniZY5Yy/FMn+bznDM4T3AOddD3h0PFmfFYPsY5h/Xj&#10;e1m/IqxGW2Ddx3Jl/Q1vtd8Y6Nu9nto6T/Vsr5GPDKJY+8Xf/5feSpIv/dG/9lZ7X6b6pon8oiwV&#10;t3tjtfPRXO35QJ4An1Ntzxf2R1c+QFa7R23oCP6eqj85J9KX2Lfsf+ZEsQb9aKQ8Lph/+Lmg7A//&#10;XpftyBB3w1zGGy28nmLu43gKfFKufg+OlxRtdemyYt9zzz/tLTeG9K69fc3hd+7Ins3lh44MOceV&#10;K1e91eYPL73kLTcnP+WtsE53dm95K0l2dxXnZ7PwG2+88Ya3XD3U7lmuNmU7FBjE4XXZDrbX1pby&#10;Gl7vil1lSVu+VCF/jOF6JPAr+HQQo5CTl6XGL+9x8K95qljU1tj/2U2aqLIcNw/Ec/hf6Ff0cb2L&#10;8ZXjK8j7MWYdfFfYPrLDsSI7HI+rwedZX84la2uKBSwf24D96kiRMF26otzik5/8pLfanBr560//&#10;1M96K0n+7J/+OW+5eMr28IanbvTNPEVsTzXP/Or/9D94K0l+/49+01suvslf857eMxyGfhX0VY11&#10;DsZ8jvGYY72TIU8oME45HztSrMmWS32vREytuPZCLrNEOSYz1Wl/P4wfdye6b3eunPPOocrYQ7Ge&#10;uqbcctDXD/t7N7zl1td73rpPjrx/McP8jHygX8iv+j3Z6+vb3mr9baA4hLByj+kEfY7nR1iT9fq6&#10;PkeeUFYqX425oCzDPi+xZ5Gn6ptt5lSYLvvq2uS5K894K0mevXLFW23evqEx4Bhva/45Rp45xzqX&#10;Y+rwcN9b7by0e9dbbV/e1Rpu/66uO6YnyrHWRmqT7R2uZVWnk2OtH9566y1vJcnNG297y+UMSLxb&#10;ODc8de1Fb7XXC11PYC+xBlyic0vOadH6LO/r+RoxmATxEf2cVvpeEB+xR+Ko4btNrj4fjjXmN9eV&#10;7zI+MiZWVZhHNYgfdS17iDoen2itNz3RuOUcvrku/47z2mqpdgzyBrTpOp5PEeePJrq/wny+saXx&#10;6NhY3/JW2x+IX9fhJ9VC/lrDTmuVb9TXt8cDxLSWfk/tznjZtR+5f3DgrSg/w95Ehr50pPBFuEYb&#10;S9SmjAY1/Qq+lyEuZAUCZ0uBvRvOqQusZbnXE87t3mg5a26HK7kG9obrG723rNQH47H8taw0b+/u&#10;Kn5sbIb7eB947VVvtXP4tvynxn4dU6SzcqdTHszbuuv47eC4O+vb9FfmZzn2CliORa324d5kyVwA&#10;c/M9GvhPo3b84U8rrxmNNO/2crQnYlGJjl1iT8VxONF8e3gs359iM6RC7GsqtU+QZ8J3F1E9pogB&#10;U4zbvSN9+2SieeL4rsZdeag4to615dVhOM6fGSufvIw4Ot3TWmh2ovluBj/Oeypvjom3DkZtWxbs&#10;O3Dzbon2DfN+tQnz/BRtGLluUqOtljKTORbJS9js2wrzTYq9qDyKiT3sq6TYW1jfVj7B+YrxjYu4&#10;mnawPxvWa4kxVWP+qTjvRnPnKSmux2OZ+6ek6JjPc9zPPYf2xd54kK740f3Edz8Ywe10rpqw1SK3&#10;/BYN+vIBEA8wFQXjoMb1Bn9hO1dRm3f9xn+3COYu+GVXPI/XS6vMM2HMf3g78HrXPY6u35aItSSt&#10;FPs4VoLrLcxNg/uwF5IH40P3s8/YT+0v/s/7BL8hT+D1vNY32H/MfbrGloPt0/Df+3A9zpFOCcsu&#10;ur8WErQD4jmvnyfBfsAFUWPeDXm4r59JtL90SjyXiY5vXFCD0q/O8rGu38565vx4jHZ/ROK8+Lyo&#10;UfYmGB8XXyeyat923cc40QT98WTr8W5hLzPvv6h4dVGwl0rOHx31iPu1q5+7rnfN8+8W+lUVJJrv&#10;Xbiu4Z5DgT2n+N/7hj2tOxbH2ke8sqZ88Fd+6a9667026gzDMAzDMAzDMAzDMAzDMAzDMAzDMAzD&#10;MAzDMIz3BPY/pxmGYRiGYRiGYRiGYRiGYRiGYRiGYRiGYRiGYRjnTrq1tXXvjDtKCFCWh0fX8rhR&#10;HoFX4hh8ymQ6eLRb19H5XcdNdh2/14/k7ChzwDJSspHyBWvrquv2tqQF1tclPxHLGlBe5uBAUhaH&#10;Bzp+nBJW/P/+KOtZtf+dUlahLEqGMrJ92Q5dbcJ+io8oJqseM3wKvxf0E46LRLHvERxfnusovwb9&#10;VtYq4xLnHla1nmVrUibVwRMYeznaOlP7NpBrWi4kv1pCyoRH6vPZB6jlM21p/J9t3SF5Q7JUpacE&#10;0HDAWiXJ889LlmVrQ+0TyE/gSPbdO/K3t9+SXAJVC+dpeGx74JbwywzfCKQP0M0bW5JnuXRJMjyX&#10;rkguyUFZnRu3bnorSd55RzalPujfjBEFjoxfzFCpCChLtO/1xj1U2QZjLW3YCGG8KXDsNyVGKZdS&#10;wI8pw1Ph2GwonDwg68kj+XksNWU9CxywnvGwdch6lhhDVUafbGMUJD/zPqRidhTjNtd1TzOXbEOz&#10;kP3MtuLgC89JQs6xuyefm2Dc/sCnfsxbbUx9VlIdZV9SLf11+c9kitgcxytI2qWQZm4ghdRAZmIJ&#10;Wc85/HhJic7gnPfWtyAbQXmok4n8ZD7Tu6pKfVCjnZNadok471hF1jOQhgA1rlP+LmY8ghQO5I/4&#10;DY4vxnzO85yPY1lPzoXME2h35QOcj4NvB2O2fR6Dh+U6T1nPr/3xv/ZWknz29yTxmdfyhTzT81Ul&#10;H8shxUhZzzjfSeaqu2ob1p2sMgfHsK35/Crf6MofnFcTyhvyqP4ueUJ+g30+R1vFcl1DSA8HOQ6K&#10;Epb329ebkjqOPJCu9kYLw0F4jL6+QT8cDDS2KKt6D/jffI6xk6ru4zWVI8t1/5QyyXw2YmsDcy/m&#10;4Wefed5bSbJzSbGA4/8upNgo63kCSTYHf+PzlADgdfY/24q2g6pXNcbncKR2XBtrnFP+O8e8y3Yf&#10;DUNpf8aooH/gu1wnLCAJNplKKujoSPMgpYUcC4ztPNO4D/yKvtuhJ0EfTeFvjnAc6cV8hr4brq9k&#10;MwbHYz6QVcG7gjEIm30ev+sUljuGfkIoC92uQ70V9h/nonheohzrS69I7u9DH/qQt9r8dU3560/+&#10;xE97K0l+7s/8vLecj3mjJa5ek2AOwHhuvcb/mST/+Nf+rre6ZT2Lvt6Dat+D7ct8IodcbME1DuUJ&#10;EXu47otjFOWNj4407ktIwVMyvkIuM12ob3f39eyt25LFctzaV1muH+r551/+AW+52KVc9AgykrRz&#10;1DXOE5aQbSeUbqJ/9xB8ckpToZ8p0eeYQZp7hLg0hFQY25djrcQYZL/yumOJNWiO7qes4/JE/r6z&#10;IT/+oU992ltJ8txTkouOZa02L0nibYIF0yFkGW/dkszZW29J1nn/juaC5VJlZZ7m4LrqGuSm1xDb&#10;G7TD7ZtaD77x5je9lSQHd/U9ylE6KP+4uaE6NYyJ6P855qs5ZI4q+FKGOcaRY85aUqYziGuRM3oy&#10;yNqweeKI2ODKwYn2I7pynLZW/s92foO/rUEm1cHYub6meYnz6GImX2K+M+yr3pRZzwJRjTBXOJmo&#10;7Fx8r23Kd9sg5Y0kOT6WvzEfu3Q13ENYH6lezBXvwherufKH5VTvrSiTiz2AIsprA/dFbnAIuUCW&#10;nfsBh8dqgwXy2nitzzpWjd5VoD+otsV7AulXLPxyxDRHhn0Szq+UXyWBxCfykrPm9lAWVD5DOe0c&#10;2ngDSCtyb/PgALG9CL/x/POSKH76Ge2F9REUKV3dteboylcc/DttxvCudqDN78U5DefeYP+zks1v&#10;UNaT+9QV7onXMmmi9W+TaKxQ1nM41NqAsp4lpFeWiIklJKkdk4Vy3uOJ/H0KWeo5NrPmE42P6Vzf&#10;mC90/yTcgEyOMbYnWGfehawn92572OsZlbq+hTh//18xxA5i7TpypGam2DWbq64zypsWerYYoV8h&#10;9+mouLZAYFmgfeknGfZlKeuZQbKIOb+jLlUWSnkeoh2Wge/pXZTY6WF91I/2LHpD/T3FnnAGGR7O&#10;rzX2LzmnMXZBjfQe9GvuhTF2Uh6MuUwcl75FdJ2xnfGqwH5tivkgDdZnus5/24gJy6Lysh3ea7Dk&#10;T0LWk/+WQ+nZLlnP+Nv8rUvWs1ziqQ5Zz7Piedc8Q5hfka5vxO8567dTFoi7JOPC/QxZz4y+zPsw&#10;PoJ/a0Brs8/CrQy8syX4rUPWM6P8M6Cs51kE7ROshfmRjm88/HJUi26CdsD+J6+fJ+F+5MVgsp4P&#10;0vVbnE9eDI/R7o/IWXV/N3wvynom2Be7qHF+UdBbTdbzQbquxznAeUG/CtaZ77H+ICbraRiGYRiG&#10;YRiGYRiGYRiGYRiGYRiGYRiGYRiGYbwnsf85zTAMwzAMwzAMwzAMwzAMwzAMwzAMwzAMwzAMwzh3&#10;0u3t7Xtn3FGiq0sWkseNUrqH1+OjbrtkPXm8HY9m5ZF7fC/tXhJ+g0eUlpDYSCCtSFmmnUuSyLh6&#10;VVIUm5s6Bj0+4u/gQHI/u7uyu2Q9g+O5eUQkzqteljo23cGT+9kHXe1DWN6uZx38+yrPxM+fwqs5&#10;jvhzBFJFkLZrKDuHI85LyNeUpZ7l0eBldLwxT7wvcJxvBumdQNYTUoElJCCWpewmD48hJFml8ZHi&#10;mHDKelJuJ0U5slR+v7ODTm558QVJW4wHqvuSMhVow5MDyQG8fV0Si0cn8L08lLxaUHako295vHZb&#10;Yv9nGxdwBPzamt67DikRB8fRPsbEG2+85a0wFjB+lBgrlN4p56GvZygvTt4PZCZSHCsdyHrC5pHv&#10;jh6O/aZ0VM241lP/FxioHOfB2MTR0w7KetYoYx/tnqN+rGtCGdFU5YhlPZeZpB4ySOatbyrerY/l&#10;S/VMchvpQrImz19RP7/8kmQ3HCnkgY4hbfK+j/6wt5JkdPk5bznxK0gGDCT7cnRM//aGp4dxm1J2&#10;AvJCJWTZlkv1U4k+qDFPcGw66oX6eTaRfXik904h8blcykeqRu89S9az31PdKYtAP1lF1jOQVaRf&#10;tAzRphn8hPMr50Q+z5jPeyhl4+A8wTyBUnq8h+9iOXhPj7q8DsowIDacp6zn9a/+B28lye//m1/3&#10;VstS46DI1f81/bCvslPWkzHRkUFOIKrht+iKwXHfnhJfZzt29WfXPV35QxwTg7/T/zDX83sk9CXN&#10;fbGsZzynn/JuZD15jyPPEX8gj0yYW/J79MMhJItoOzY2FWsp00nZmCaBXzWyq5ptoorH0pgN5F0o&#10;vzUeK2dlf3Dccd6lZN2DMqsaX2yH4GhwXKcd9kfsF2rfvKdv9vp6poAUFmkg/04ZJkpCOlh2yvP3&#10;B2rH0Qh9ONJ1Sk1RyncZSR7Rr/f3NF/Sj+eQHZxOMJdAxjqQuoVUqAOuGMRzSmzVyDm45gjWH7Gu&#10;DsiQ78BNAlmV4PjxYAw+nHAMhn9nLCKURO6S9ZxD/jCel2pICv7gRz/srTZnefllb7Xvgizs48h6&#10;Upq3gVRZjnniH/7q/9tboazneKzOXFXWM0duUWC9lGO+DKWJZLOd834Y63K0KVKndmTqetloDM0o&#10;5XmoNrh9R2vfG5Gs594RyjXSuubqs+qPAeTmb9+8461QerjfVzlGkPq7B/TwmH8wvSt66tAh2iHH&#10;oiGFLA7jv4NDh3nbAHGXa4bFVH5ZUXYUeWkdyXrO8UwJWXnKeubIIF5+8SVvtX78kz/prXDcUJbZ&#10;0UCi6zri1Qz7JZRMfPttrdVmkDAcjdTOG4itjj7aFAp/7foVsn578pNdyIhSypUh4gpkqx07Ozve&#10;asFamJKSNcZHiTVViTbkGreOcpcG684j1J1QvoRQ1pPoyx7ct4AsG+f6AnKN7QP+Txd75Pdc18ZQ&#10;jnN7W3KolO/k3DkcoD0xxywhn+mgrOcEv80ZuyDbsMSY4hp5bU3+vQm5VgfrSJnNDcwTc0jSziGN&#10;WuI614xZLF+EXIbzxxJzeH8ofycnGLOca4PNqBb6Usl4NVLda3hHiTJVTH7x3gfmV/gJ4wTbkE90&#10;SaaF0p267mBRGGC53zoYqoyco6oaPoK19gK2Y+eS2uTFl7RvsAmpj1VkPQnnU0dXfs+ckc907Tt3&#10;5buOsFxoE8znfL7EeqBJkGP4Px2UB3VkqcZBkmou+vhHf9xbbu7UmMqw90JZzxJzH9e4Dsp6HmDM&#10;75/ovslUzx8eaAweHqtvpzP5yCRaZ0zRppyLpkuN4T729Nbge5tY619CPr4B6U/HGONzsFS5ikb3&#10;LUt9b4p9YMp1FlgzFGuIlS019/IbtU+QesNPuP7MOJeoqG1/eMNDWc8ZvOMIMaaBlA5zov5I/s2Y&#10;RulOByXfG+ylc+5EmHCO6I22fP5PB2U9+c8fjkCuGC+jBLJrlW+BmEiCMRjdwt8ylCwL/n1C1wNZ&#10;T/R517cd/Abn80DCLGis735Y2ict68kueLeynpxTuf5l33TNGQ/Mr8G4ffgzq8h6njVfdX2D9rLj&#10;3xe6ZD2D6y2U9eR4oaxnOI7U2uwz9lP7i//zPsFvGEe8/qiynnFbsR0Zo3hf17ALyy4e/uUHCdoB&#10;seSihnm8Hr0ITNbzQbp+i/PJi+Ex2v0ROavu7waT9fzugt5qsp4P0nWdc8x5Qr8K9tXfY/1BTNbT&#10;MAzDMAzDMAzDMAzDMAzDMAzDMAzDMAzDMAzDeE9i/3OaYRiGYRiGYRiGYRiGYRiGYRiGYRiGYRiG&#10;YRiGce48VNaTR6V2HXdO6RUSH4FZ4uhtPs/74iNcT+Hxe7y/n4bH7leVjo/jNyjXQ6mfy1d09Pkl&#10;SEjwHsr7OSiZceeO5CimEx0HTnm5QO4P0kQpypTlYVvlPbVDIG3GI21XOJLwrPu77qMkFG32TVc/&#10;FcGx2W3d8ckaspcJjjVvMh05X+EYfMp6LnEk5QxSSA5KOVLKIqEcXsW+UX9SMrOBjFOdhUfDk7zB&#10;seiQIS0a1YnSgTkkZfNM37t8GUfzt7z2AUkZjCCRcHIsWYsMR4weH6keb71+01utT+6p7OkglF6p&#10;IKGKlgp8I/AT6Czy6GoeDb82lhyD4+X3veqtJJC2+spXv+4tJw2isgcSZDjfksfdp6j3PXB8cCGz&#10;9QX0eeALPC9f9zTBwaehRM90KikDKtsNh+q3fqF2oKQXj7FkOzsWKAulffu4scAxuLQbyjVCpm4Z&#10;xUHKeuaQINqErOd4pLoupzpaM4Wcw0vXJBX06ivPeus+lEI5mquBXvnBT3ur9eMOWc9srPeeHEvW&#10;IpYHzDFWU8gw5JDCWUIqYkk5M7RnAwkgxjpHD1IalFg6OJR9BHsyUT+XtcY8pTOSIhzbw4H6gPJQ&#10;pKYWEuiS9YxpavlGTtlkzJecg9kOnGN4TyyfxthA2YhAVgtzQ9c8z37ucwC31JjDg7nvHGU999/+&#10;oreS5N/95q96y00Tmtv7PYxh+HqCuZmynuvrklV0NDP9xtmyax59VNvBduzqz645nITxH/7WwuES&#10;zLWIRfG4PYVxkHKGsV8dHkoSJigL3D2Ylzg3dLVVJK2bIs+gPDbLTh8N/VXvHY3le8Oh2sAxHCGv&#10;CeR6kE9AHrCGj1Lik7E1Jq1Rdkqlo33Y7pQW4hwexgi2bThu+Tz7PPSlcAyfQtkWRwPJm95AbdJA&#10;z4b5ckk5PPhCED8iSQ2uR8pKbUpJuq1tzY+Uk9rcko+MId3T64X14zjgeinw94nqR/8+2Nf8ur+v&#10;3I75nIOSn8dH8pMGuQ8lSxaYg/ks2zOe+zLk4VyzdMmqEF7vGoMO/r3rXWxDyiOzn9m29E8HZRp/&#10;9Md+xFtJ8tRTT3mr9R+0FWU9//yf+wvect/zRktc1JQ5ZIO8JFXf/ONf+7veSpI/+My/8parE2JJ&#10;jz4ZfoTr1z5k2wtIkhaIRTUlKSF1znaOZT17kNOsSlQ415hYVhorh8eq99u35ce3dyWFdXiM+NYy&#10;x3tf/eAPeitJXn/rtrecHK7GQb+nb6eIMfT7KgqJgSwg8tq2VfyfbftCqpDjuUC1S8h41YhPjgbr&#10;nxliZJ8y5rg+P1KeUULaLEVe2kTr1wpy15QqpYTls88q9/7+H/iQt5Lkfe9/v7faeAON1m+8/k1v&#10;3ecOJNfe2lXMGaPdMozT42P1TY33jihpHUmC1eigd958w1uuD/e81cY+SLYu5mqfMd575dJlbyXJ&#10;tauyHesbWDdgv6ViWEOfMdemmtASNiXLHBXmLEpucm265LijzCZkDYJ9H9zj4FwWSHlinAc5FfL+&#10;IKdG+WIoZ0a2NjVuKAU7gDwkJZRPTuQLjgWkZ/n1BnFmupQvsK6Uw93E+I2hlOfBgeSDr2GPbjmT&#10;/1DWs8aeTg6pwl6k/QY3CUghoTjomIsmyGUn8MNYnb5EHF7AB7a2r3jLPaN7AllPvCuQmUE+5qDk&#10;I/e/Ahkv+ALndvfEKd25dgh/KzFfUR69Qt7FfTgq1R4fq18dvb7q9fIr2je4elnrqgzvYn905R/M&#10;4R38O+vB9WvXGqDLjtsq/Lvat4/1R5AT5Ror3L9Kkas9II+PPcgm0dz5kQ//qLdc+2h8pZDpZvGY&#10;ni+X8mPH7oFkl2/vqa/evqOxdjxVO3CunkwwNlWlZBk2VRA/Su5tIL/Oa82PI/jVGubtnVL3bGP/&#10;wrGNgTTEuirD2quqVV7Kes4QPwqs7YabanMHtyenGBOcf8KqI/hgX5ySd3Gfcw90Dt+fIY7W3JvE&#10;uqhAbE6R/MRSesG8hoDA/V70UuA/DCt8a7QEjMCPlcqVUgYyKuMplJ2M9yxILPn5LeBvlOMO3oUY&#10;Gtbc3ceKsZ/hDGdX/rsOlvZJyHoWkHIN/Kdj/UnpTkfXb5SR65L1JPGa9VFhDke43uY3HliHd9xH&#10;m7kF651z4oa/BtdbmA/wviBP7PD3rnHe/uL/vE/w27uQ9exqA0fQdkjieF8giQ7CsouwFt0E7WCy&#10;ng+CcU6QLkV0fOOCGpTjpmtecXT9dtYz58djtPsjwvz1PDFZz+8u2Msm6/kgXdfj+fm8oF8Fa8j3&#10;WH8Qk/U0DMMwDMMwDMMwDMMwDMMwDMMwDMMwDMMwDMMw3pPY/5xmGIZhGIZhGIZhGIZhGIZhGIZh&#10;GIZhGIZhGIZhnDvp5ubmvTPuKLFCeMRoiaOzeSQ6iY8k5RF6qxyXTnjMXmDjKGgHZVHIaKxjrXd2&#10;JGWwvaMjscdjHdVdQGqMEgOO27clTXL3rn6rgjP99TzlHSg1BVWlQHbUQVlPyhStctwgj7c96/7O&#10;Nu2w4+N1H0Ys68lj/qD0kFSQbskgQVhDoqBC31LWcwH5IUeT4O84ljyQaCl1HDylnqoOSRdKcjlY&#10;91VkPdnslPXMUh0ff/WqjmB3fPxj3+etJLkMqanjIx2pj1Pmk8M9Ha//za9LRuX6DflkWYTHz9cZ&#10;5ABwfHmJdiMZjqvmMfEZjoZfX6ekjpOdkYwPjxL9wue/5K123OyrTpRnCI5Kh52hzR05xleaadxR&#10;TpVanJQNS1FXXncUkPUMpOcwtBknBgP14QLSPYupZAYWUduWLC9kHHooOiVHCowVBo06V5uUkazn&#10;CeQmi5FkMSgVtDZWf1LWM1vKf15+SrLH73/fi966z+GRJI0PZ6r7qx/5IW+1bXXleW+17ZnJp3vr&#10;kmeZQdboAYnomXw8RycUGAjlEm0NyaQFj7FFW/U4OFv6GJ/lQs8fHikG7N1VOQ4OdH0B+apernYu&#10;hqqrI5Dfg48xrlAagtdXlfVczFVfSvZx3uWczNjOduc9sfwiCWR+I2m9U3icK+d2jvlY1pPj9qJk&#10;PZcHipf/+l/8Q2+1bXgiKZNBn7FB72U/HcJ3Q2mxtr6IAZTMYt922avOu2zTrv4M2jDy/VPoI7FE&#10;Bv/+qLKeC0juUv7ocWQ9Qx5ej6A9I1nPupaf9PuK4V2+G44Vb7RQujOW9czx16IHfy/kS02qNmkS&#10;tUMDkZsa8S2WxuxBHqhXaBzQFyjRSNmn0VAyVSmOWufc5Tg+kmQf5WVCm22td7G8D8h6BvKmyoWq&#10;WjE1WAJAJoA+lqOhHxwf8p/ZHPMH+qYHDe3RWD+M19S3a+vyl9Eo9JH+QOV6/oWnveXQe2vIV1Dy&#10;m/Pd5ET1nk7U547lUs/s3lG+VJV673yufjuBjODJsfyKEp9xf/BIbn5vFVlPEvhC1B8P9s99eL1r&#10;LuG3OZfEecJ4TePgJ37qx73Vru+2lb/MEY9/4sd/yltJ8gs//5e85WKlN1rialPWMw3WBxor//xf&#10;ai75o8/+trdCWc+swLw0CGNtCXmqEXL3QKYZsWgJKc8FJMmD2IUj1B2U9SyXelnWU/6ybHTPnbt6&#10;7/Ubkvjb20ccgwSpY4A4swkJuzdef8db7nmNzbWx+qnf1zw6m6oeLKujh9yb8SDL5FdbG7pne4cS&#10;ferL6QzrpUjaDErpyWBHZWwDrzdaIN89hUzvEvXLF6pHijHrqOZqxwx7BZcgYfiDH/2It5Lkldck&#10;5TmB5OZbN9S2N3a1R+G4tadyzbGWuvK0YtfmhvKr6VQ+vZggd0IusMA9jqNDxSjKei7mer7BGF6D&#10;VNi1y6rrtWvXvNX22WYolV5ApvXoWN9fIlHgWnaJ9WBFqSfYZaT7VTFeYb5D1yRLjC/OtSX6cokN&#10;j4qbHy2c45i/UlaJY5g2GfRUPsdoJH+npC3zrfWx7uFaNkUbTqeQuZuFuXONPZ0acSnFmD+E9Ge/&#10;r9hw5dpVb7XXIem1e0fSr47dXcnrLyH/ug3p/PkM/X+iMlLWc4B8dRS1VR9/Z25RIecYjB8u60lJ&#10;2SOMD0q/OihtQ7nYIfZM6nY2OYVr1pKysMypHphfVd4c78qxZgm2RaIyfgt+o+uee8hPZugb5sL0&#10;mQKS21vb8r39A/WxY4F+e/UV7TU8/RTWfdg7YX9wXUM7zl3496695q58hZz1Hv6d7Zg38vdgfYd1&#10;QpbjXShHXNS6Uv5TQoL7hz71M95y39BYyVONc86V7SLOG06+V3OE40/e+Kq3nP2Wt9q55FCFmWNO&#10;nmMPaIncl2Ogxt6Hg6riS0husog51gaDpfxtHfYO8qBL0b8B7EDWc8S1bKpnqkZxe4L3TrFvnOHf&#10;EEZbigv3wH495+QGexuMDfQL7iH3aHNeaOnliqNL5Mgna8pLFpDvzCH/Tp8OpIWi8cG5s8R8MBzr&#10;2xXXONwX8X/GxFJ6LAvlNNuJ2BvRdRCMZ8TKeF+M92EKiOAz+l6nrGeUJ4R7E3g+Ud8wpr4XYGmf&#10;hKwnfZx+1bX+jL/N3yjryTk1eFeHvFzgV2fQdR99usvumqMcZ/12CiXzSIYxSxc9S9aT91HWM5Sf&#10;x3VVIxrPYXsEvz2irOfDW/bB9gj+3iHr2fXvWWHZRde3Y4J2wLx2UcO8K+8/T0zW80G6fls1Trw7&#10;HqPdH5Gu3PfdYrKe310E0Rzx/71WD/aSyXp+d2GynoZhGIZhGIZhGIZhGIZhGIZhGIZhGIZhGIZh&#10;GMZ7Evuf0wzDMAzDMAzDMAzDMAzDMAzDMAzDMAzDMAzDMIxzJ11b27h3xl0o66mj5yhNQ/kRynry&#10;ODwes+rg33mcXgmJ0PD4N32Psia9XEfClbFEBo5BLXoqyybkIS5flrTdBq7zJD++5+hIUiaOm3ck&#10;mXGwr994vH4ByQIeK0xZpB5kBUpIkDkoK0qZm67jBtmeXX0QS+HwN9qrHGnI7/GIcsoiOhaQM5nO&#10;ZVfURsNx5VmuY/+XeC+ljOr4KGEej1hDaqaSHch34nqN+5MGx7FHsp6EEpNZimPUcbwhpXcyyAHl&#10;mcrx1NOhZMmf+pGPeStJnntO8heTY/kY/X1vT9e/8sU/8VaSfPONO95q27ziWG7rC/nHCtJh4fHB&#10;as8epEH6fRxvCjmAzQ3I3bR87BMf95ZDDfHZP/68t9oxdFtHOea52pB+RVmsHNKv96GPq7w8Sjql&#10;rCt9BPJpaSRhR0mgBaRJdDVJ1tckM8Gxyb6hhN28DI+0bHJ9k6cgQxkgGIOUz0sh11hBqrKBXKtj&#10;H3JIgzX5GaWCNtbgC3NJOqQLSXK89MxlbyXJB97/srfuU6Hf9iAp9er3yY/7W5LoOSlVj3yoMp2c&#10;SEaBcc/Roy+ifXJIQHD+mM/VZwvMVylkNSkH4iggBUnJmuMj1enOrtrn7h21z2whfx0OJBc9GoVj&#10;Yg7JtDbIeSPs55RBA0UMp1G8J4L+x/mSHs5xTulPjnPKUE8i+cVgHsZ8QpvxmLKO/DbrHct6cvoJ&#10;5MwG8pkejozNIQ1QYPwXiOf9Rj52j4nkO//VP/8H3mr76eiGt5wskspL+UVKrxxB2mprS/3vqNHn&#10;GTq0a65d5XrMCeSM6NddfdP13lCKhh7jpHtUR8omM27zvWQRxES9h9KGjkB6UEXpzDNci57CegRt&#10;RTnklkWlvw8HklUaDji36Hn6K987xFgZjsJ6b27BF3PMrzUkqCrJvdUV/YrjlzGK9U6Sw7vyZZad&#10;/c9cnWWnjAYlkI8hkeYYjzXWQokN2aHPeKPlLEnImjLWkNbkeoLvpY/Rj1kn+phjAWm+9XXlkyXa&#10;egHpnhqSPpSgGq+pnynx6RgOVZYE+R3zAUqmsT37PeS7kFxlvuNgWy/mahPm1CeQ8tzbk6ze3V3J&#10;pLFvY/lW9lU7oXujhTIs7MNIPucUxoVgDLbwN8ZznvTPvqUfU7aS45HydY6NbcXeP/XjP+at9vq6&#10;5uEJ2uonf+JnvZUkf/HP/0VvufJ5oyVy3TYPU92rinFX/vNr/+J/9Fab737233ir9Zc1jbU8lx/2&#10;+mF7VvBLrsO55qW08hIygsw5l/CRAnmio4eYsYQkWIGYWCe658au/Oet6/KxwxOVfYh2dmxtK2/8&#10;+tde95aTldd1rp32D1X2plJdt7d0/wCy3o4pcr133pGkJfcjnrqm5595VvYY43c21zpqifZ3pJTr&#10;gjQj57tqpmdOIE84g8RnhjyIEp+OCjJgT19Vvry+pf741Kc/7a0kufqspDg/95WveCtJXr8u6bUq&#10;nJaSI0iuJYUkya499Zy3XLyTvx3uI5bc1XpyjnzwaD+UYry7q/smE0iaYvyPhurbK5fUH09f1Xp3&#10;Z0f7M33EBQdlxCghsoD8GtcAy0r1Znjl+jVIK1r49yVy4QqJSYX5dY41Q7XQOOf6g7mgg5JpA0jU&#10;B/kuZQsRjEqsdyrMmw5K9FDO7MoVSesWfC/8mO+dYz0XSzK0T/k/2+/jXTN873iqZ+jHzz//grdc&#10;WdUGb3xDMrCO27e1x9bDumh7XTFgjnG3wB5dtdD1Puo3GmB+axkO5FvBegkT0xDzTI58knn3FDGY&#10;aztHD5KmDbQKa8z7Jdptgdwb7tMWyv/ZEs+vXFtwrMFs0cvCPJqo3jGBQhhePJ2qHQZoz2NIRPb7&#10;Kt/Vaxrbe3uhrOfxifrwlZef91aSPPuM5vYcTs3xEYyV7moEuQxjCdcfHBN8L9udNv3YQUUx/rbE&#10;N/jeAnMMy96gfJEqcOvjema5VLv/1E//OW+5b2is9AqunZE7wQ939xS/HZ/73Ge9lSR//BVJfE4T&#10;Pb/AREO/CuT/IVXZRD42R38ssR/JYTRAO2xgr2YH+3uXlspRNrB/5VhHnMhL2QOuP5DDn8wV+05w&#10;f4a5a3QpXOs32Ms/xlzfIHaxC4MxiLbqF8pdhkOuS8N8MEEOt5+qXDP0J8d8AOc+2I7A/1hE+HuF&#10;91bBGpBjS3ZMgzFM+c4B5TC5LgHxevIUjpV7cP2C3zgn8hO8zm/EeyEkLAsbjn3Q1aD8YFTXrt/O&#10;67rjrN88bJMuuj63KgX2IyjFSRhP496gn3EtGyxrMT8yZ2T9KCmaUsq1he/ib13XOaYos81/FOpF&#10;eQJ/4zN8F/99kb7H3BBfS6gQfQ+UEV7Z9ptuDOayjrW+3hK2QUzD52kH7Uv74cR7i/w798x5fYG8&#10;v4tv/+UHob9/78h6PryfGUNX5+HPhN9Y4b0X1KBhbO/2gK7fznrm/Hicdn80Ovv8XWKynt9dsJe/&#10;V2Q9a8h6dnlx3K9d/Rz4AtoknnPOC/oVxyC//Thp23lddzzqMxmyjsVS81U+0Dox3kMaYV9vfqx9&#10;xGtrihl//Zd+0VtPIiIahmEYhmEYhmEYhmEYhmEYhmEYhmEYhmEYhmEY/9Fh/3OaYRiGYRiGYRiG&#10;YRiGYRiGYRiGYRiGYRiGYRiGce6k49HmvYPbKE2TQ+Ym5fG4kFULjsTHMaSU6omh1EvXMYs8jjk4&#10;hhLHE64NJVHhyHF8ZH+oI4PHYx2JTUkYHt83g4QM5cj29kL5Ch4lHByViLKneG8gf9VTW/VwZO+g&#10;r3scbMeuIzi7jrWPj/0/JT5aj3XvelfX8YadfYYjFx1znEdP9YMGR3hXiere0IYEZUZZm6h+Qdlx&#10;VnNd6qj3OWRGlgvJBzQ4Sj7NVNaq1nHuDsplJJAnrHFOI+UVKE84GKhMRU/fW9dJ+/d49VXJtbzy&#10;qmQNLkOyiMe+Hx7q+PrP/vGXvJUkn/kjSXxWtWQUHFWjdgyOLMdx+RybWcGyq05pDt+FjI7j4x/7&#10;hLdc36g/b0Nq6k/+RDIe+5Cjunz5KW8lyWQqhylR7nvgKHyc7Nz6q8qV4iD9oP/Q50l0bPvmOuSM&#10;3n7bW+33MXaeeUZlvLQF2ShIfRwfyfeC461bppAdadCOlFlsA6833D2qa4PjwGuMFUqROJbQBNnc&#10;VBmHkCYYI+bkaIfJ0b63kuQq5At+4COUa02S3Zm+8aFPQHbo2rPeatsB8n1lIJGjelNGktKxjill&#10;C/VIZ4xjrCwhU0OZuzieUo6kgHTLO+9I+vGNtyT3WJVq63IpewFdmz6lM1p6ffkVZVo5PhjH6NRd&#10;kmlZdKhtNVdbBe2D96aUfYDUaQ3/4XHlsV8F742Ppvfwnq4+Y9ljaQmO1RJn+lMCYGNDfjlEWzc4&#10;zj2D7Ec/xZhvGSQag7/zW7/mrTam7n3TW05CSOVaTiVBU+TKE0ZDtc/BgeKYYzhSGSlZ0Dl3dtgk&#10;vs7Yy9+CI4NxPeiDjvk/6OOWOWROOAcEMgr4Xig/oHuOMF/tQ/LMwSFZIx7wCGeWq0A+EIwbtHMJ&#10;2zFDWTKMx60NSaltrkv2eAnpnOMDlZc+tjZW+RxXryofTVOOR9kNcou60jxRQv6Z8sLMMR1ZCnmX&#10;d+FXgaRjRBgj2Z+rfOPhZXJwLiywzsAjK36D7w37gHkNfYZxtEuyon3a/9mCe+IxQSkMrn/ahMsb&#10;YRkD38X9HL+BbE9LUah9KMvGcbuOJHI6lV99BXJ/t25pHlvi2G3HBJLaQ8omNhxTXe0GG7JIwf0O&#10;/MY+GAzVDuvIu5g7nyBvn89V1p2dUFbpmWdf9FaSfPgHf8hbYQw+PtLzP/NT/6m3nKznz3vL9Zk3&#10;WpbzsK0KpmeQ7G0ji/8zSf7nf/kPvZUkX/ji73irnf+H+vZyIUn7ohd+g2sQrn/pM4x9KaQ3qABS&#10;leq/utb9jrrBnJEpXsEVkjuHKsf+iV58Mtf3ppCBXUY6kiXi9gyyu33I3FG2inViHzAMxfGKY4rx&#10;anNTMoKUhZzNFGuXlOwP9ItC320gEZlhDZAjt2xgJ5CXzCrdn1bKgylJ70jxzQ9+8APeatdCVzXm&#10;c8SCG5DDOzjW+MggdZ5FazLKwq1vSE6TMs/cc7gLyc7r1697q/02YsksknxnDKdM7/YlrUEvXdL8&#10;2h/JF0q0IfcpuI/iYH9euyQp0B5ksHt9xFrklojSrcOoP2JpzAr9dveuxmow/yDH4VqmRtxEGhPk&#10;fw56WYmYOIMkNaWiMiTSJaRnKQnrGI3VnztYm3Jumc9UvxnkXktIjwZjMBrbnENm6LfemuaPJcbq&#10;1oaub8Dmvtob35T0r6PBPHrtssbBDHNcDadeoh2YO0ExMfBJxxhr4RzSkw32QvoD1X0NOWOBtfqS&#10;0vWQQ3XMUY8SvnyIfq4R2ykDyHk+g49lgd6n+7vKy1yRkqTcN+iC/h2vkcOcTt/jM+GepdokyHfQ&#10;5vHeIveLl5BTvHpZ8fzaVfn0eF1zF3ODCvs7o1EYB3O0L/dhKK8e5HqIH5Q2pcRvnFNRUrtGLJlO&#10;tO/IbQ5+j3K6J5iQYzn2HtYAOSQ7f/Gv/Yq32nbvaawNRoq7+wd673hTc8Eikh7+zX/9v3grSV6/&#10;of2PXeRF3B/IsFYPptRg3qbd/oR4SUmoHG0yQJ65hjX9GuQ7N2aK05tluLbchJz/KIOPNYoZ/ZH8&#10;csZ58Ejza40YunFNc4+jgYTNIXKGCdZ0DdY7nPt6+LeJAvkR19r3QJtU2ENaNIpFFfZFSTB30fZ/&#10;nsLfSLDGwRog9JjHQXVMAz+J6u7pKt+D8pt6PviN/16Dz3Fp+K6Ji/ItWCe2XFzXrt90nfFqlftX&#10;/wYI1oAPJ8V74jbM4F1d7cu9Ivp3TSlg5lrRXginQk5Z3Ptp0FaUdqe38a287uj67byuO1Z5hvsB&#10;hGtAsoosqyMuy8PgHBWUFdcd8d+/BfYAylIxNUUsYT7A93S+s6UrroV7gg/nTOnhzjiD68gBGUvO&#10;kzgPOzcoexwU/uG+9G4puUa+oMbq6rPz5ML6A4T9cTGs0lZn3dP1G9fCaTA+Lsavuli17F33BanI&#10;E5D1PCvGnRKXtavsvB56q77xBFzs4ghk08W7jeerjOyz2i3wmUeE5eiSG3d0/cbrLAflw3m9635H&#10;12+rXKecNv/NO/5/j/jv/KGsp2LGL/+1v+yt9hv+T8MwDMMwDMMwDMMwDMMwDMMwDMMwDMMwDMMw&#10;DMM4N+x/TjMMwzAMwzAMwzAMwzAMwzAMwzAMwzAMwzAMwzDOnXRz4/K9A9oGAxx33yH3xOMtefx0&#10;19HuD/LwQ/QoZcKj7hqeqY6jfUc4BttRoLw9HKNNWQMe78/yHk8l+0GJHEqLOViuCu0QHB2I4+PZ&#10;hjlkPSlBSvmJe6COXUeJrirLdUpQvpau5wM5gejo/VPCvvFGy2QaykwscY5yDbtKeUQx+hDXsxzy&#10;q9DUSaOjyykdl8F/KH8xm+qo98Ucx77zuNkU0itF6LtBfSFzgVMMW9ieKlSXrOdwGH7j8hUdg3j5&#10;so7k39zU9Z1NSaQ0OJr3G38i6ZXPf/5Nb7V1nek9jqZWW1fBWFO50kz+lkPWM81l0y1iuYwPf/jD&#10;3nLSEpIcoHzjG69LMvP69Xe85WTSJOEwWagcVRLKM9Q4rhLKw23ZvdFC6a0mQf0w5nndkaJDF5AK&#10;oQTvpUuSlri6I7kE+sjt27e9lSS37tz01n3YXjXem0LKM8lV3xqSNTWOyqX8Ynzc6AJSI+sb8p91&#10;yA+sjWUPEK+ODyVPuLMlWazv+8FI1nOu8n7fxz7prVCCLD7O8xTGNEooB/IBLXNIJDzq0beM7bTj&#10;OMj+YGx5+7r67TpsynpWpcq0hDrQoB/KTfOIfB7JH9p6L+vaVe8UY9aRJWwr1ZHSoZTybHA98CuU&#10;iePM0SsgFfPtuyMcg2h3ynrWkcReBRkGzr09HGtPWc/RQP5NaRFK9vYg1ePIa0l9/O6//RfeSpKD&#10;21/3Vjs+hmrfeqrxPICs53igsh8dh7KegzXFhkCmIPK/h7HKPQ76Lp/h+OJ1+lLXPB/P+QtIEHFe&#10;c714SlXyG7q+qqwn5wZKg/N5yh4XQT6ge3j/IsoxT5hD9uTHm2uS9dyBxGfeaAzPJshrIAk26of9&#10;lGXKOZJU8gVJw/rinlrvbQLp6Ye3syMNfIn3CfZ5l026rq/Kqu9tUJfeSOOW1XjU8nbdcxZd8bUz&#10;1nZcd+SBv7JcYcw5heMrkGuMZHyCdQPGHZ/f2lJ+VyKXff0NyRMfHsr34rE9h6xbjjw8ZYcEmiwc&#10;U7Ap6xnF2rZk/s92vIwVw7d3lBvu7Cjv4xrw9m3lhpOp4sdTT4WySi+/8pq3kuSV933UW67d1D57&#10;d9UO/8nPSNbzF/7CL3grHGnx8pV5cQXZsaKQ/U/+yd/1VpJ89gv/1lttHjyAnFQt2fTRKPTdrNA3&#10;gtwU+VkvVW6YI0/MkSNTyrOsFSsdNdYA07l+O5qqLLvHKseRwn9yvJRfUE5qEZ0NX1FqJlO5KCPZ&#10;x/o8iOGQqQvyNkjkxXC+Wx8rbnN8VchF+d4Mcge87qhPtCeQHsj/CkjQNZCRS5CT9TBuBtAXHEB2&#10;0sFx//zzksSnbN0Sc9fdQ8nDYYmUDCFnSgl0xxxSbCm8fAbZ/f19+eXNO8p39jBXlyjHaKzx62B5&#10;1zeVnxWQ1htAgh1hM1gDzLlmiPLPAn8fIgfg/skIEo0jtO2Q0p/omyySWeUeAvdo6GNL+Mkcsn5z&#10;5EG8voj2cCgLmEHGmLKeaJ52rOhvCAWuUN64D2U9N9c0v1IWkDbjP/dqilRt28B2MMUuMU8c4b05&#10;+objnPtaR0fy4xP4tIMjhHt3lPKkfCf9p0bf5HhTvLZkuQqMz2KoMqaYy7awplsfyo/Lue7nGHJQ&#10;1q/GvuoBFosVfJSynoyJmBaSnHqxLQXbBPcVY/U/ZWW7chnmLvGeY1e+1fUMrzPn6NpndATvRc4w&#10;hrTqzo7m8y3kDD2MD742zqm41qyw18N0h3PAfKH+417EFPGUvudAl7dzlp6havsA5e1hXcNvVzO2&#10;pzc8/Z5ib9GTX/7Mz/5n3nLX1VaU9dw7xPp1Q3kU1H7v8Vu//W+8lSTfvCk55zuU0EW7pej/nPGN&#10;UopRnpAgh2hL7P9041/tM2y94ZQR1l7rS62v1uaarx6Q9Uw0bw8gm55kautmIL88wZx4+0DfWGJO&#10;3br2tLfuk6+pPyYMkIgTFdbqBeVtMV8lPdih6wZtzaVsgnyQa2fCsUW6rjv4Wxw7L4JmBRnJd1uP&#10;s+47L9JIdvkiiGPn+aH3cn+Z1zM436qynowHJOUeNuuE9QMlbGNZT06FJXyfsp4V5lTuP7zXCPZx&#10;SYes59lEcfjbom+ctRfS9VvKuFtB1hPX+WyXHdM1nlcZH6vGDBJIqQU5sjfOmTgPOzcCWU+M8wuq&#10;SMl/Z70gnkRsv7D+ACbr+e5Ztexd9wVpqsl6fleR1g/PRVeV9QzsjnboGuVntVu8tPl2UA5zlb6M&#10;Oeu3U7jevjjUWgvs0fZ7WvAuuChuGfS0/lmc3PVWklxZ03WT9TQMwzAMwzAMwzAMwzAMwzAMwzAM&#10;wzAMwzAMwzAuFPuf0wzDMAzDMAzDMAzDMAzDMAzDMAzDMAzDMAzDMIxzx/7nNMMwDMMwDMMwDMMw&#10;DMMwDMMwDMMwDMMwDMMwDOPcSbe3rt4TMR0MpPtJ7e4UIqnUO6WuaajJHCq3Nk3lrW6a5OH3NNS5&#10;h9RqLwv1Z/s96RwPRyNvuToNvNUCDfr5fO6tJDk6OvJWkkwmE2+130B7OCrUsVMrNpMALdswK9RW&#10;OXSY80ivNltBE75T333F6/x7UEb2+QpayGT/4NBbnkxtl0KjfQmB3iZR32SZdGrz3pq3kqQo9J66&#10;Cts8kLOupG1elifeSpLZVDr3y7nsZrnwliuH7OGIL42oVI8K7lrD5ljp9+QvvYHKt7kRfiPv6fs5&#10;tPgHQ9X96qUr3kqS8WjTW0ly6+aut5LkT75x21tJMj0Ze+s+daMxwbHWNNIEbjJdT1PZWSBfrPoV&#10;RViPV155xVtJsr192VtJcuXyNW8lyc3bd7yVJF/4/Fe85fpfH5mXem8FH3HUGPc5ykJfSBEzmkT1&#10;yzh+cd1Rzqbeavuqp28MYa+vq02fvnLVW+096Kd33nnHW0ny9W/8ibfu0+/rvgaxKM31jQbjpsnl&#10;bzU7IdX9VRQvFkv123CoMbU+VP/vbMl/hn296/jgwFvt/SPV9bUP/6C37jPv6fmXv+8HvOX6fNtb&#10;bgzKj3uIzRUGznSqNmfscTyqxj/jMW2+J47ZGXwpTdW+199621utff2mt9p3VbqnqWVX8NdBX7HL&#10;sVzo+/wGbcK4G9YJYxNj1jHs65kUk2RQvxzjCDG1yVfwtxbGHGq8d7U7gyL7IEU96jTs47JGDMfz&#10;PZR3c1M+Nh6irfHeDM/2s/AbRaN5/3N/9G+8lSR33lYsSqt9b7UsFK/6hZ4d9lXX2Uw5g6M3YFt9&#10;+37u4qx7OF5W8feuOZ85XIbcxVFWmJeY66l5g/GcIghz+B4fqX0ODpRrORYL9XnrgN5w35MvFvDR&#10;otB1Upb64Ax+5DjhfJBpHGyMLnmrjYnbT3srSdaGmruSSm3SsD2Smbfuc3ComNE0qGODnKNRO2SY&#10;gzlmc8T2OEbUKIt7w8MIxiDouh5DP3m3Pkoa3Fb0NS/xOnm39ejy/a5xsMp1R/Cu0M2+RXcZ5YfB&#10;e6M4SBhb+Mzm5rq3wjH/zg35Idc4wTqopVyijMhr26/4Px24Jygj7KARonrjt8uXFbeffU754DPP&#10;yq4qlff62296qx2/JxpPzz73jLfu8773f9Bb7RjeedFbriSq752bd72VJD/90z/rrST5S7/wl70V&#10;jqYofLT1QA6J/DxJtc74J//k73krSf74c5pX+gPVqU5Uj/W10K+KntpuOtN7Oe/nqeJgv6f8bDjY&#10;8lZbpFR53mIZxsrpQrXc21c9jue6fjBVOU5w/6zRu5aJylFGcahGDO8N5KMZ4zlyC46VulR8XS6x&#10;Lqm6x0eG2DnA3MD5qi2UN8J+JrNZGM8Xh4rb6YHsfIn+rFXGAuul0VDl2FxTrNvYDHPD4Uj3bWxs&#10;eMvFR7Uvh+nxQt9OCvn3YKz3zpH/O/YPtS6fH6uOh7i+u6s15MGxfLRBa61jzXD5isasY3Nb/re+&#10;KXsB3y2X6sN5pXbj9SUSi3he4N5PtdB9Be7DUiYZYm3ax1orvI6XtnAvZntD9a0Q1yrkEiX2I5aY&#10;m0vEY6Ql9wjmJbTPYqG1EO8ZDVWpAfyqF62Xen35+6An/5lM1OdL5FpLOFZV412V7CbYYGn9Ha41&#10;0+PJXeR3a1vqf85L+7uKwRzbm5tqZ0evUH25PpxPZDPnXCVOFIwFLVyP8qe1TY2pcqnvbfUVU6/u&#10;KGcs52qEmze1TnQczdXuGWLAYanyVnC4GvVm/lGgSlnkTDn/jhiXYq6vMZ/HuczDYJ856ItdNt/b&#10;dU+wBozKUaDu2AppfVz9PMQ42LkkH9vZUV6R99Rui2W4JlsiVnOdc4L9wWANMddcxDxqjnETt1XS&#10;oB6YDy5d0lzd7+nbfaxrApa6h2sqR7+nObXXl/2xj/+Qt9pv9zWXDIfy171D1WO0qf0rVPUev/Xb&#10;yl++efOWt9pxjnaoUK6sUVzJ2STwSbjCfdBWrQf4P9t3Yc2jUdqWt9J4Gi00d60vFFc26nBtuZ3K&#10;B4a5+iMf6xtLNO/RRPW7ta89gAp7JxvY93MMtna81foc8poR/LLm/h7mH+4Bcr4r0Z4O+hn3XrJU&#10;5WoXtt5ozQca+z5d1x1dvwV51AXRIGfs4t3W6az7zoss+veJi2CVGP54yH/CPStdz/hvcVgDMjdz&#10;ZPDRHM+QFN9omMvAjyvucyOWONjUJfKXEvNdxfHVmfl/9xPsA6F9zpOu4dHlb2f5YfAb5sE8UU6V&#10;Yh3dtd8Sf2OVGMB3dbFqzCBcA2T498yu/at3ywO5xXkRzBP0q4upSIl/B7oonkRsv7D+AM1FORNY&#10;pa0ea3yg7GnG8fFk4+6qZe+6D/97QnsT8rYL6pqz4ugpcVm7ys7robfqG0/AxS6MtOaaQTAnjunq&#10;86526BrlZ7Vb4DMrgP9FZKW+jDnrt1OeRN7O1lpg76Xf037HAvsdDu5NLU60druypuu//Ncevi9v&#10;GIZhGIZhGIZhGIZhGIZhGIZhGIZhGIZhGIZhGOeC/c9phmEYhmEYhmEYhmEYhmEYhmEYhmEYhmEY&#10;hmEYxrmTbqxfundOXJesJxW+eLwlj2OvINUQQ2mSzmPsApkjnpOn+yl5WUSSR0McZT9ek8zFCBKf&#10;lNykZMDxsY52P5nqKHAe/++oeSxgVz06ZD1THDHMesSynpQ86Tqaj9/uOm6UbXjWkaS8r+tI3FWO&#10;njyeSIrGQSm2Gse2L+AmFaRiikJH32e5jgWscSxoE52fSFmMhrKeSx0BX0Hik9frUnaDY9SHo/Co&#10;/WAcNPqNpxUuAykVHG+IV/UHuueZZ3Qcv6NuVMaqwtHHOBJ5HbJ6fchi7e/p2Rs3ZC8Xak9HhbKz&#10;jMHYhIyCOyD7WwSSTvK9WNbz8mXJoe3syP6+7/t+byXJ4ZHq9/v/4Q+95Y7/1TdqHOi/qKMxCKlC&#10;Ho/Js8Up60lpqZzjN5L1LFCvstTx/pT1vHpNdXoG0jaMXTduSNbzbdiOOSRsUkouwk4gTUSZxQRH&#10;SVeIfXX0/xbzaGBK4I0RHy9fktTDGDF/764kDMeQAX3twx/x1n02n5N865VnnvNWGC9LHOccxGD0&#10;ASWU49jDmNUVf3id7+2Kjw/GbH0zlPW84S0n66k+bHisLI78pdznaChJDcdizjHFOob1PSUsu9ow&#10;aI9I1nM0YD30PGU9A5nlnnwhxRGslPuMZT0pV9p1jG7QvtQAAmfJei4g61VChqXfk/90ynpSuouy&#10;noHOSNtW0Ml5/Ruf9VY7Vr/xOW+1OcDhW95qy7uUvMewr/INMpQ1Orqc0pFdsjqPasfwty4ff9Df&#10;78OxxhzjwTGodgxyQHQtJZbaUvk/HXrXWbKes6n6mXXqoc8ZVyjxyepRHnQKyW7HAlI6FY6y7/cg&#10;D7T5lLdCewBJlzqQIwvrsb8vn6GsZ1Mpt6xqzc8pcg62O/O/YPy2BFKMHfGjiy5fiIl94JRVfJT2&#10;A1AyFvU667jsU1YtO+mqB68/qu0I6oh8NIfv8xne37UOivPzGr7B37jG4py6WCiXpaz4AhKEZ8l6&#10;Zg1/Y4eg3d+lrOfTT0sO6aWXX/BWkrz88vPeassBmb07dyQnNZsrfly9Csndlmefe8lbbZzoa25I&#10;EYPv3NzzVpL82I/9pLeS5M///C94y6F6l/Nwfu1Bnp+y+23J/J9J8uv/7O97K0k+98V/5y2X96sP&#10;ykpxYTgO26qH+Dqd6b66RHxFzjEcKM8YjxTHskxri5MZ+zJJjpV6J7fuqOyTUu890uVkhrxmmSlP&#10;oMxVE4hvtXVEfKW8A2NZjjUd/ZuynoFcdORWlPLsUwcOeT/XBhyDOXyUkoDcA3AsDiQd1p+pXAXW&#10;mRwHlMffWNfYvHRJ6zbK0TnW1rRGo1xkD2O1QbudQH9tivaZYFF9dz+clyjZuYA04mLx8PylwFzL&#10;XGsTMmWj9TDHzft6JsX8NYUM6RRtyLpmkG7i3gnvcdSl+i1Y91HuCXlxhr4pYPfwcC+ar7ic7WPt&#10;xK2mDLIEPUirUoo1R36dI6d25Jgbcua7yFka5P2DgcoxHOIb1DNtSTmOYM9m6gPun9SUwqK0KuVX&#10;Z8ztWj/Du+bwv2NobF1+SrkTx9ebb0qmmdKdL7/8srfuw1yPUpm3bmk+CGIGbML5mPuUDv6dc87W&#10;tsbj7ETjf3ukdcazlyX/XqMNrr8VrvUPuI+4pnhwyBwykPhTmbhXuKqsJ3PyBjk9x9SZ+ZknzrX4&#10;9y67a5+S/U87hrnJCPsRTa3JaIn9utFI91++orhUQNr2+ETrNscSuVAP42g6VU4e5qLqA8a0AuM5&#10;i8Z2D+Oew3N9XX2bZ+qzArEv8GPIerZf93/ep8i5Tyq/ejeynrOoa377tx4u63kwlZNB/TfJOFcz&#10;NwxkPSO/wp5wWyv/Z/su7HMxbvexLzpcaq5eK5XbbdXhHH6pUEwd9hRT07H6rcYYnKIh9rA3VaJM&#10;I8j6OvqQsW4Qu3pj9UGJTf4G/VlhLmL7VGfIenJ/L4Nfxnvjp8TtfkrX9ZhVYsa7h77wcB6nHqvW&#10;8bxIo/h8EcTr0fMi/HcW2IiDlOj8Tst6ciskyGU4vr5HZD2b+uHz63myylBhLHgwLugFgRR1qpja&#10;zxWPU8yDfNeq/t01th8nxyFdv5ms5+PBteVF8STi/IX1B3gCn1iJxxof8B+T9Vydrnj1OH3A66Er&#10;6RsXVY8ngcl63ues304xWU/DMAzDMAzDMAzDMAzDMAzDMAzDMAzDMAzDMAzD6MD+5zTDMAzDMAzD&#10;MAzDMAzDMAzDMAzDMAzDMAzDMAzj3Dl3Wc/4CMwuOZvgeDrIxoTHvMLG8YQjSBs6KOs5Guvo80Bq&#10;DkcMU9bz5ERHu88gRREfjfftD9MLj/gLjmzsqAflKB2Uk2DZ+a4SR6VS/oTtedbxtqscC8jnu97F&#10;6/M5NGNair76g6qX84X6oEnkb31ItNU4vnEOiZ2CMoctdYesZ12pDxPIw1H2gzoIlNHIe+H/q1lA&#10;YjTHcb48rZDSfTW+geGUDEaq99UrkKNr6Q30/SJHuSCtmeIcfcqIHh5I7mD/gNIpoYRMAwnVUKJJ&#10;7+L1BvWgbKX72ymxrCflGTY29P1PfOKT3gp99w9+/4+85WRmdJ2yeLMq7PMSx4EH8i5gFVnPNJAw&#10;db/pmaMjSUJc3lY9PvLRD3srSa5sS67nzTdf91aSvP7GN7yVJJMp/LBlQv0E+FIGvw6kPCHFSHkf&#10;yuTGx5XnOFKTMXwI2ZlLkPXsF2rPvV3Jem6sSR7qw+g/x/MfVDv019UOs5l8kf28ual7GDPOkvVk&#10;XAvmIth8F2Man+2yHaFEgt77ztuSsnj7uuwU8SpF/9Wl2nBIqckWyq20X/F/hrDsnDtZ3mBOrTXO&#10;HcM+47Puo1QpfYnynVlf0iCU+6TMzD06jjjumic4Bnk9hwbAg7Ke8h/WvY8ybqxrPI4gt0MJEUqH&#10;9iLNgVGh3w52JTX0xtc+460kuXn9y95ycUHyPoOe2j2v5bthfHSofSmX0NlWHTbpuu6gb9CXuuZ5&#10;+noo6+kNT4M+5DMVjvBlP9HfWN7Jifr18DCUXpmcKEbyG5T17CN2UdaT9Z5T8iyS9WwG8t1g/kjk&#10;PxtjyQVub0maag3jucJ757NQNmg2U+ysIetZL+U/ZSWfYV7CtsohZUHZFsdyQT+LOstzlp88KnxX&#10;13u77onvZ8ygdHUsS31K1/dWhWsTvos+9qi2g3JhFfIw3ldAo5HXWQ6uieL1EuWcuQaYL5Rjs36z&#10;mfyKsp7zucYWx5Cjgi/lCddSbHfEj8eR9cR9V6/teCtJXnwRsp6vSNZzDfJnlCRlW/Eex9o6Zb00&#10;VvsD5S/7uxqPP/IjP+qtJPnTf/rPeCvsg4ZSmi0DSDYuS72rV6ju/+w3/oG3kuTzX/pdb7lnVY/Z&#10;QhJUWY5csCWF/MkQORkl91xPnTKAdNdgAGkp9OXRJOyPY/z99j7jpeo3hcTnDGuGCrKeNWJwkoZ+&#10;VWI8Bye6I38tOCaYq8PvuUbuReuMHuWsIBdXwmeqpd4VSJ0jIeMewDFkPB1L5KZ9rE1GKNdwpLqv&#10;r8v3Ll2ST165qlyb1x1DyHoeYw+CewUTjNNbd+U/N/d0JP7ekebUo2PNtY4ZpDwLjE/GpTH2S3Z2&#10;NE53Lkv6bYz6UZrMsUSbHuN7M0iHLjCmUnyb8Y0ShFzjOihDOg7yPvlPBV/gHgD7PEcci5QxAz+Z&#10;wzcYa3OUdzhUuw1g94cPz10cPdRxnXtCqEfGvAv7EcOhxmAR7VNQNpF7MTNK0mLcZlxbYgjOsZfB&#10;vM0xPdaYOKGk5FDrhu1r8hmOrzfeeMNb4fh94WXJMjuYj7799tveCiU+GdW65na+h/3nCHJeyHpu&#10;bqp9Of63BurPp69c81b7LNYcLJ/j4AS53lA+c4wYt4QDcr0V1AOSZSnybkeG+JqiLAvOZfAxtlWX&#10;Ha8ZutYTXe3Oe+iTHL/xN7hvNIRE8HKhuHaCPZkK663tHe0tDJDnz0u0/z3UJn3IgvaQq+U9Pd/H&#10;/nJ/ABvXOZ4c9KsUm1MZcqQUe3oZJLaCHPAMWc80UdmTVPanf+jHvNWW4xxlPd+4oXXNPmQ9ue+U&#10;Uk6ZwQT9XEd9HuxhYY2csU0Rt/uVYlG/lF+sV/KLnVzxxnGlr+cROpMZ/KeBbDL/oWMGqeIF1rU5&#10;4ryjGCvPbLCu4T4eJVDbgeONtnph134L5ruOrjFI/+kiHmundF138DeO84sjjM8P471Qj+8VWc+6&#10;UluZrOd3njoIIBcD55+usXLWGOJ8xz5MUs37wx6+AVlP+jS/cdb3OLYfdZyvGjOIyXo+HqXJeq7M&#10;E/jESjzW+ID/mKzn6nTFq8fpA14PXUnfuKh6PAlM1vM+Z/12CteiF4day2Q9DcMwDMMwDMMwDMMw&#10;DMMwDMMwDMMwDMMwDMMwjPcM9j+nGYZhGIZhGIZhGIZhGIZhGIZhGIZhGIZhGIZhGOdOur119d45&#10;cV2ynjyylUfK8eg4StHER2DyNz4fHCXLY9Dx7RxH8+Y4InJzTUeXO3o4ur+A9AK/MYVkJyXlKEe3&#10;hDxkLMmgEnbTeVQ3rvMY5MUsPIp8hCPkedw9j39c5bh83k/pDAfv67IJ3xXaun+xDCUg6BtQWElm&#10;kKkZjiVzsrEpORHev78PGZ2oHiXlTSnl1eh6gSPcc/RBA2k8+kgdnd9ISbl+LrssVff5TN+gr/Mo&#10;eXRrMhyEx7YPx3rXeEQ/lr9ThunkWH58dKh2n0z1ngqSZY4ax2hjSLV96A1HIOup7wXHzOMeSu46&#10;6A+UPPnUpz7lrbAPP/e5z3vLyahwDKqs0xoyBi2UZUsx2FjG4MhxlImHgsayniXG4WwmiZ33v/qi&#10;t5Lkx3/8T3krSdaHig2//wf/3ltJ8vnPf85brh7hN6padefRtykkVlLK1uGeBEecUxKU/eroD9jv&#10;6mjGMkr35BgUu3ck4fD01SveSpIf/smf9tZ9dp6VLFeJWH14KGkkxpIrV/QuxgXKKcdwTPIZSrRw&#10;nuD9jI9dUqMOynpSMvjWLR03evPGbW+1zd4h61ku9J5Y1jNjv6E/uuIu69EplU2p4pZB7+HvCr6H&#10;8lLWM6UMLCRLYlnP4Gj5FaRieLQ/r1PWs+H5ti2URC5Rx16huLsBGbcB5HaCEIW/9NJwDOa1xnlT&#10;SR7kG1/+Q2+19ldl9zPd08s1Z5RzyYn0GFAdgRxj9JuHbdLFKvc4uvyH14O+CfIrlZXXHZzLWJQa&#10;EguU9cwxhuj3lJY6OtJ87qBsdwb5lB4kZimlk/PIcNSPEoYzjBtHhRhXo45pozlqWCif3NyQ5M36&#10;WNcbHFE8nUpizVFVkIVrFNeqSvWtauRIHf2UwV8ofeEoV5ANYT8/jo+t6nOndN0fX6esRgbJ9658&#10;edX3Ev7WJetJO1jjrHDdwb8v4ddcm3BM5ZAkjMfXKWHMdn/XmOIzlO9k/Sj3SXmxJWQO47VMIJfP&#10;eS2Q5OjyN16H/cD9qtfWtubFp5+WNNqzzz7jLSfRqXhOyXhKb8USbZyLRmvKawaYh48OFMN/4sd/&#10;yltJ8ud//i94qy06jr4PdO5aMsxZFcZ2gbnlN377H3krSb74pd/zVtv/Paw5p7veaj+RhuulNgH1&#10;RrsGwPhIg4WjrheFYldWqK4lZDmPw6VlcoS/U115UiFWI/deNPKLOte3A8mqIL9p74P/MGfIIOtJ&#10;n2aeQPVOzqlsD8cA0m+7N294K1xL18j1KB1aY718dHTgrTaeYz/AkSGHzCEZvY6ybG8rF7l8Wb53&#10;+bIkorcuSXJ1bUMSYI4e9ltu72o+OZnIF27elc+8+Y7qemNXOeocC+YM0mIOjvs17CcUmBMp67m1&#10;pfJubqlOfUg3QvHsHjy6/+CIc5/GB59h/+cYz5TOWUBK1TFHrB1TSg2xs+G8j/mV68ECckKM2Q7u&#10;D0xPNECC+YP7UYzzGBNph0SjA6l6MoZs3RjSwVwj8/Ecfs+Y6OC+FeU0uWyg3EIffsyxWUNScLFA&#10;e7bU2LtRVGvLsg6/RhmPIJX7DsYp12f0t3ugfQ+RKx4caKzyniCWQA457JuwrYK5HnPW2gjtjtx3&#10;A+22g33HPvL842ME1JbDicbBDJ1wjDVOhfI2XEPAfwJZz3BIJBmlVSnrifbtkvWM/bKLODc5Jc6L&#10;TuH9XG/Tjt/JsjDuQ2UzkPVcLBQfh+uKb9vb6pvRWH3p6GN8FbAHkFxN4ScF1sj0qxR5bM2coaXC&#10;nmCCfm5L7P90dUdux1wLFJDTTqMYlaVYoyNv+9SntTd1UbKeB4FMOHwJ/p1BtpR1peyTo0K9KCmY&#10;YH2XIW5nlWJav9bY2kw07i71wgFybaznua9660SxJB+pPQvIMdcY23O95oF8p53EvdG2CObairuN&#10;GINBOoe8ksTXg/nH/+loIKVzUVJBXeP8PAnk5Tp4t3V6EvXI4sToArioepis53cbKPuj6oY9BszV&#10;uY4P9qB4PfLDMGaxrRWTR33ds4qs56qcFQMexqoxg5is5+PBvO+ieNT+fxwurD8A/z3qolilrR5r&#10;fKDs3yuynuGccTH1WCXexWXtKjuvh96qbzwBF7swTNbzPmf9dkq853ExqLVM1tMwDMMwDMMwDMMw&#10;DMMwDMMwDMMwDMMwDMMwDMN4z2D/c5phGIZhGIZhGIZhGIZhGIZhGIZhGIZhGIZhGIZx7qSbG5fv&#10;nRNHWU8eC0fJTR5vSYkVSpDFBMd74/hYHk/Hb4RH8uv/naMMwwakHRw5jobloXeUEDgJpPt0NHxw&#10;ZGfHMfgOvrfrOMbgWMiuYwRxRHEJqVHHGPIZlNvg9yhhRZv14P0PyJOiXHwmKC/7Bu/qOoK3XEIz&#10;poXyFwucwUzZwqvXnvVWaz/zvLfaOkHC8tYtHStPuQoH+3Y5h0xOIOuGsvPIechg0CdLHGntGI3k&#10;Z4NCNh5v+4D+rTKNhvLjEdT+Bv3wqNs007H/Peh+UNqIEpazqb5xfKT+n8zUl4tIDpNSPJTP4fji&#10;0cwN5FATyI/weo3rDo7bAaQTPvGJT3grSdbW1BBf/epXvdX27bGO6t8/UZ0WKRqupWxwtCc+z3Lx&#10;hGnWib4Qy3rWkIroD9QmH3z/K95Kko989Ae81dYV0rF//FnJAH75y1/0VlsnSNE4Ssh6tl/xf7Z+&#10;CckkyhpQ7rNJYUMyoImk34q+YgaP1O1DfoCynmys/X1JZ7z66qveSpL/1Z/9s966zx5kjuaIZZT1&#10;HELT9vnnNbbpI3t7kjIKjhVvYWyhzA1jWTj/6HnGCUqHMuY7KJnB9+7ekezD7dsqY55BUgNHyS8X&#10;aoN+T9IQDkrmdNEVjymrGLQPfM+xPtA3wniuNqzpM5QgwhGsKXwkieShMvofQiT7iVBKi1DWs45k&#10;4ArEPsoUUdZzbQ3xuK/YUENShfJOOY6Pd1AeZGOgZ772pT/wVjuGP/+73mr7M4eUHqTYZjiStsj1&#10;Hgf7k3RdJ6vc4+A83OU/vN41h3fZDs5lfB6fCL5XYG4PZAchIfiglK++SckcymRx/FNuh/ULpM5h&#10;OyaV+i2DTHeWQBqv0fXxSFJTW+uyOZfMZoqVjrqGDFgin0lT+VuDcZuynzGgwqPdw/7oknfoHIO4&#10;vso9jgdkEz1dfrmqv7LolMxpOsr4OGUnXcdar/Kus77N3IIyZ/SNrhw5tL3xMBAX2b7TqcYOxwTl&#10;O2/flgx1CUkF3u+YYy7sQS5yJYK43WW3oE2GkEG/ckVSU9s7m94K+4ztw2fjepAeZJly5E6H0LD8&#10;+Z+TlOff+Bv/pbfaOE8ZrzarCuF8q7am/Rv/+h97y8nV/4632ncVaufJDFLAKd/T/rXCGgByG70g&#10;piJe5Zq3q0T9N1tq/E7mYfyY4reTmRqYUp6zUvYC5Wj4PeQ0VDJzVBjoeaZy5ZDo4TRT4C+MPKOB&#10;+nkduaRjiN++8dWveCtcA3J9x1xkAbk9SkxXZZirDxEHe5DN3MK+w84VyXdSynNjQ7JqBWQOY6+i&#10;NNE7t255K0nuQg7xxh3Jeu5jjUSZoxztM4z2RcYYO0OMrz4080YjjZvhWDbXDIzfy2WYqzNXO4Yk&#10;KWNXIOtMB+jYbykjGSfmGZTN7Jp/2OeBzBQ/DbkLB2N4ifVgELcf/rkArrvi+aPAmrlADN7e0Nhm&#10;f1Sod0lZLVakhfIJXOdkkErn3M48KsU9lHXms44hcqcCvrEB3989VF60B+nZgyP59CSQHVWdHH3I&#10;7FEGd3cXksj0Gc61aBPecxYp+mPQ0zMbkD1dQwzuw49HGENFJF9zjL3Guyeq+wlywCVlPdE3DfKj&#10;QNYzyv/SBdqOeQL6n8pN9MWuHCWma3xxrubalHbXs3GfB2tbyINc2tT6jlKe8wXlzVWPq9eUV1x7&#10;9oq37jMaqT+XleZeNHWnpAvlO2tI98X14F+5592W3v8ZXmd/sg/6yMcyFrAlxVxPWc9PfupHvdX2&#10;zTnKer75tsbd4ZT9qXbP0H8p9uGCvcJo9qOsZwmbexOhBKr6f9BgDZ/KF66Mdb/j6TW13RrkX98+&#10;wp4OYm1/ILtGjjNFnj+DlK6jxlxUUH4cMSOgYwLhHMV/C3HQN3K2I8ZKGs2Xp3SNwa7rDv52Vmw4&#10;L56ErGe8t3ERpJFvXAQXVQ/KevLfNkzW8zvFw9vEtZyIGn4Voj3XU4I5OJgJ9W3mxzH8jflku7D1&#10;RjsXFbhnBVnPx8lLzooHp6waM8j3pqwnC08fOz+4B3VRrNLn75aL6w/1wfeKrGeCHC6QbH8CrFr2&#10;ldrhCcwZq+RXcVm7ys7rdVB2+NjFu9iF8b0i60lW6cuYs347pevfP86TjPuqJutpGIZhGIZhGIZh&#10;GIZhGIZhGIZhGIZhGIZhGIZhvFew/znNMAzDMAzDMAzDMAzDMAzDMAzDMAzDMAzDMAzDOHfS8Wjr&#10;3jlxfUhQBBIrjyjrGR8p1yVPxuPpumQ9Cxx9X+CI8wFkCRwZjkes8d7FQkeqTyGhyXIE30MbUDLT&#10;obe25e04jpFH/LF+wdGDaMP4/wxco6wBJBD5Pco2dMmT8qjc+CholqurP4K+wbeD96KbKaMSQ4mO&#10;3kjyFS+9/D5vJckLL8leQDbk7Rs3vdXa19/x1n0W6J8F2oHHnRc4VpjHTVPGpcJR/bGs5xCynqO+&#10;JL7qSu0wg3wjfX001PgYrem9Vy7r+HjHZKpj5hdzSc3kkCzoQyJniTOtj490xP3RRGNwieP/70Gp&#10;CPg7v5EHR0arDSmTyuvzhb7tYPygrOfHP/5Rbzn5Esk4feObX/dWKAl5847sqrftrfuUDcY9/J2+&#10;H0i65KpTD6MtlvUcoh12LkkW4cXnnvJW229XVZZ6KTmB69df91bro+9c91bbH5DhcRwe6Zsp+pPy&#10;nZRCSmhDwiGQaGxrRVLIETQ4Fn2Acbe9jXqgyw/QBx/60Ie8lSR/4S//JW/d57Nf+Zq3Wn+FLMpk&#10;ojbZ2tJYeeUVSaMyflCCjHHawbmFkpuUC+U9JY6PpnQgpZumU8SIFpZlAEmHvbt6ZveOZGpyyK/W&#10;iBOLufytR2lMxwqSBYTxo8a4o3/HsXZ7TW3C+2AmVSDRBZ8pVN6sr/c0kKtwjIYaE5zLuuaMtoG8&#10;EV5PO2KJY7Cmb1IqinKRa2uKH5T7ZAxvH/ZGWyfEf0cBKbZLm6rv1770+95Kki985t95y+UZkJCB&#10;rOfRgWS4+gXjZhsXp3omkEfmkeqUP8Eg7LoeH8efQ/43kE/h53CdMgqct/meWE6EUpkcK+xP+lsP&#10;vkT5vcXi4WPT0YfPkVCOSv0fyk6qTBz/S0jkOfZPJNPL/KOXQAKtUdmHA/n6JmQ9c8wly6VihKOh&#10;rGcmH8tzlStFH+bMHzk2a3TOA9mhnu/KP3l9FTtmMFA7BOMZdI35LtvB492nlF3tkN96t/Xo4nGe&#10;IXw+xzwc95QIx+3DeLBMD2/36UxjJ5z75O+cUyn3Ga/JplP9xqO2s0BCpIMOaZAH66q/Fz19/9Il&#10;SU1RbovrLZadPjnGXOdgvfh1zgcHBxqrf+0Xf8lbSfK3/tb/0VtJsgG56LgFpgvFj35ffZW1WfYp&#10;v/rr/6O3kuQP/ljzR55pzpjOISdVIFC38Ij0AXJcSlcPh7ITyGwuS90/LVV6Snw6FpCV75L1nOP5&#10;EnGpDPJK3UN5HQfnnz7yJcqbB7I/eFcP8XWMnG9tHPb5EOuMr3zh895q+3ypcUC5PrbtdKI4fQz5&#10;TK4THOtDzRPrGGsba7p+6Yqk0Zjv5pivZihTvB44nmv9dP1t5RN7RyrjESQQKTu2saMxNIb84QP5&#10;J+cMzIvrkO9cX9fzA1ynItMEMoXHx8pvHBOsvSnhzdjO/IPxLsP+DsdyFsnKU+abuSHlK8LcEmD/&#10;gfc0rGALpaqCvRSsi5kHYckYlp17JLAdPcyLQ+Rnl7aU11JadYaYeII+WEZln0N6lrKZsQTrKZSQ&#10;aSgPh+vjQTjuNje1buTe1NPPvuitJHnzzTe9lSR37tzxVthnJ1gnHiNXdmxf2vFWkjz/kt77zW9+&#10;01stnC/hY5Ty5B4g+9IR7HlhvdXH85cwJtaYa2OdugEf3VhXXHCcQGL4xl21wwkkopecuxBjUnzP&#10;ed8paYl6O/SqNt6pvsdT5qLeaOnyy7Nyoq4ckPkH1wnMw4Nxju/F7+S8X87VvluItSkqu8A+bpPq&#10;+rWnJC/70svPees+A0hBH044nytW1xiP9JEqKC/aMFojBzEA80kNGVGu75tYE9vTw15PGssiITeo&#10;IHPzQz/8495qy3FBsp5HE5YX/lrrBZT1TBpdj6V3SvgD7YqSUIjHWaOy9yDruQXZ9CvhEEye2VR/&#10;rK0rlt3BvJsglyh6iruUBzzG/u6M81tLQ9n1YG9K14Oa05eQowTjNIrtgRQ1Hg9zHG+0dI3Zs9Zn&#10;30lM1nN1LqoeJuv53cbD28S1nIgafhWCtbtsznckzA3Q51HOEE9TQs+MFBLb573R0pUnnMXjxINT&#10;Vo0ZxGQ9Hw/mgxfFKn3+brmw/gAN4thFcWHjg75ksp4rc9ba65S4rF1l53X+01Hw7wsXFK+eBCbr&#10;eZ+zfjsl3u+/CEzW0zAMwzAMwzAMwzAMwzAMwzAMwzAMwzAMwzAMw3hPYv9zmmEYhmEYhmEYhmEY&#10;hmEYhmEYhmEYhmEYhmEYhnHupJd2nrp3TtxggCPXcHx9GckkncKj3ec4KjuUXnJHF+I4PRxJxyM/&#10;60Y2JaHWcLT7eKhjt2NlmQrvmqPsrMeCchBdx3RSJiA+Pg9HMHYeWY/ngyNqcT3Fe+eQYHBQsmQ0&#10;Un0pbcNvsw0p8cl6P3AE7wr16LKDd6ETeJSzYwFZnvlCR/tR8mT70jVvJcnzr7zsLXck/6veSpKr&#10;VyWreOe2jgF07O1JJufNN97wVpK89bokICaHkvRhGXksNaUvGhxX78gpVZZJyoLyiykkyBrKhtTq&#10;gyZVP69D4tOxta1jEHv4/MmJyo6T84NjhY+P9I2bdyVXMFwP5TDrjj5kd+bBPWqrHDbbcGMTMkMt&#10;t29KgvXpa1e8lSQf+9hHvOXkL+TTu7uSDHjzLUljvn5dMhgNZAkcgawnjpIMxiqPAEfZC5zNGct6&#10;NvDXV16VJMQH3idpkfGa2n16JF+8eettbzlZT/nhnd1wbGeQOZpOVa4GR5wPB5ITyTP5RaCWk6sN&#10;+5R6ain6en53T5KUm9uSS9m+pL45OJK0UYpj0D/yEfXZhz4iWVbHGzdUX0WfMEZRuuvyZcltMLZ3&#10;yW86KLdBm9/g0aWUBqFE7P6+2iCWFNzeVhnLpXxpOlVjnxwrps6mqm2D47F5jGksqzSddMfhhxFI&#10;YNPGseuUCXGso33Csa32oaxnhespyl5Ayirrh/WgX/KI2846QXIiHJtsw3AMJoHUGeYWjJt+H3Mi&#10;JM/Y7rkebT8SfmOCcTvu6bc80Vj98ud/11vucfnSV74g6c+skV/0Cn6whTIngayBfIb1e/TrYd8G&#10;sRpHavM638V2ZxpE33Nw3LGfg7wG8Jh45leB7z6Qd+ldwTOQyOB12mEbwA8jedITyE+nlLdO5Et5&#10;Jt/PM12nlDyrXeShX/UH+nuaa8xnqXwhY27IQUSZ5kDWk/e4uU/fYB90SYqxTTgGacf90dXPXd8g&#10;Qf9FMhEVfmsg5XZRR6d3tQNhGZlHs33iuoYyhBofD8QyD9/FclBCNy4f/xr0D/JtSmkxT+Q8etYa&#10;oA9JKsq6vSs65T5dfFafU0ZwY0MSVCzjjBJ2qGu8thwMFe+YD3ItNMfR4v/5X/or3kqS/+f/4//l&#10;LQfGRBRrM2Q5VaL3Utbz//dP/563kuTf//5vecv5leaP6Uz2aBzWY4T5dq1QLKLEMOWPpguVN+9L&#10;UnK8odyuhIyn486Byr5/pByigoxYifG4hMxEjXynxLwSSoO0f8cZ9xVyqs011aNCfxwfS4JuG/KU&#10;Lz73rLdcO4fcvnnDW0ly/XWtGwpIqVHmbjZV3jc70fe4Z9DHutuxBrnpHZTr6lXJoQ0hBct67N7V&#10;unSCtW8dxXNK4u/uyTcGI317uK52o6xnMJ4xluPj/AtoT44gbde1z8B9Ckp0npwhFckYRwlvSivC&#10;bNtBf2F8C+aoSCuBsjo5FslshwwyUF10SXfeR38fIvdZYm3B+WAMSWJK0nItwjzYwXa/sin/yZir&#10;oQ8oXzWnNCbkDx0z+NkC8XIOH9/Z0RpwAulYxkrKmC+jb7QN5o12fD7/grda/0G8euedd7yVJHfv&#10;KtcO/BV2Gcl+jdeV01+6qlgWrO8wx80hm5tzDOMbU8hAOtjvnAdTtO8mxuAa7hmgPyjrSV9wVNjP&#10;3Ef8eeuuZLdrlLfC+oX7AXUlf2sgVe3IIMeM1m3Hp8ZqWckXOL6Y23P8x/kO5176CeMM38u2XcV2&#10;8O+M2znys02MFe4Vn5wobm5sqh4vY9/GsbkpHz2eyX/YDk2X5Fk0x50Sz32EbZJhQcrmpYR60CZL&#10;vjf8RpbKL1PsD33ikz/iLTcONGecp6zn4VRlCeJzyfGFnBN5Uxr5VdOHj2N8zZBfU2bVZSanDHIV&#10;eGeg61fVxfe4jH3WIfLEY7T1AnGCOQ5T4gX6soyktyo+gzlqgLmavhQsTbl/jm+E6/b2NzzPnygR&#10;zXFD6Iek67rjrN8uglVkPd8L9LEfQZ5EH6z6ja77KL9WMulAnQr4N/MVyp47qJDPZ4IcIBg3gnGl&#10;5DwYFZvynfQfXi+RR31vynp2ETUW6ZjjOO9XyBm4R9Lg/nidwfU951SuP2rkJV1lfJwxcdYz5wWn&#10;O5P1XJ0S64+L4on0/0X1B3gSsp4XVY8a/lNjzngvy3py7vtOEpe1q+y8HmyfmKznA3Q90zU6zmq3&#10;oK3/I8JkPQ3DMAzDMAzDMAzDMAzDMAzDMAzDMAzDMAzDMIz3JPY/pxmGYRiGYRiGYRiGYRiGYRiG&#10;YRiGYRiGYRiGYRjnjv3PaYZhGIZhGIZhGIZhGIZhGIZhGIZhGIZhGIZhGMa5k25uXL4nwDoYSPdz&#10;uYTueB3qhp7S60l7ez6XnnigLd+SQp+eUP+4gfI83zsej7zV2kPZefT/1NXQRp8vFt5KkgXsZa17&#10;+O2gvNCpp976PXAfnwmez1WurveyOVLotjr6hfSBh0Npt1LHne+lpjf7jHasD98F30sN+k4bFRlA&#10;c94xn8+8lSST2dxbTp9Xz483Nr2VJFevPe2tJLn2zDPeSpKt7UveCtvAcbh/5K0kuf7G/5+9P+uy&#10;LMnuO7Ez3tHnmDKzMrMGTARATAQgssECCgTRmFpqgg1wUpMaXrWWpGe96EVLq7vZ6qUPoA+gB7W0&#10;enH1ILIpshsEQIAAq8BCswBUoaoyK4eYI3y84xl0zN289m+bu928EeEemZHcv3yIHeeec2zatm3b&#10;iVz2f89bSfKdd971VpIcPRVdW/pICy3c6ULsXn/srTPSTHwxT2Q8irzvLde/YrctfKyWPqjbibeS&#10;ZGdb3unY2pbn+z3pn9lMnk8hbFzkMg9OjsW/Hzw58FbX/6FeNvqdbqnGPDL+OfWZU/G3Ej7tqNCn&#10;3/uFt72VJD/yoz/srSTZGEsfHhw89VaSvPvut72VJH/25zKW03bTW2csE/gAdI6VtHRzebxRitVo&#10;h6Ndio/+hR/8greS5If+wue91fnrWMbt8OkDbyXJvfvf8VaSPHp031vdPcfH3jrj+Fj6azKVui9R&#10;lV6JGJeJ3TbS7rwYeavzl4Hun6wnzzyGP2xs7XgrSXZv3fZWV4+5+E9WSg99//d/v7eS5LPfI/3h&#10;+Oa773irqy/i896ezNXbt6WMnR0pmxrg+/v73nK+IHV1bG1JbOB60O/LXOF1wtin4v9Sx/PjI5mT&#10;06mM//GRrGXHx3LPYs5YLfMrZ4zIdZ2aWsacc02tDVA6bxA/6lrawTjfNtp3B5irugypY5tKvWpc&#10;p78UA/GrrCf97CgLuU+tZZE2cV3jmKdoX5vodqSFHp9z0kx8v4f69kqpb1FgfYRAfIZ13lF0EeSc&#10;Xi7lD3tS9vvvfM1bHc2hN5Lky3/4L7zV+dJM/LVf6HizmMgzaVTF/sVgn6pYjbWeNu9ZlzyXfozR&#10;oq9ZJ5XbRa47OF/4W12JTd+PvVcRNHVeMzdFnyTiS1kq/p6lcr3M2IfecKTiR46yL3VMM7EzrDOc&#10;Hyp/bcV321auN2GOi3mP5Tw+B2GvS8yvYnZsbMPcucaa3KBP4T5XCn0/1g+x+rJNYe7Mv1cLeSay&#10;xenKfrb+dKB7gn6Ud3FOnEwkDz46EnvVnqwokA0hj4q140Xhur2xseGtJBmPJd9mHecLqTvbqurd&#10;wT0B89TpDGs7cpxf//Vf91aS/MP/9B96y/Us+hbrrgNbsi6eS13aRHKG//qf/r+9lST/6su/462O&#10;BvVYyrowGuv1dVBKOzb6ki8VqeTLTSuxsmqlH7IcfdiTvp1X2ndPZlL30eYNb3XrVSVtny/EF45n&#10;MgbMj6bY283nct1Bf00rGc+CTg14/daNXW8lyY1dySWnJzqPvvfhXW91/n4oOWSNfdxseuKtLsed&#10;yBg0S/GFPnxnc1Pn0eOhrAF5N+rnjEaSc3BmPtmXvczTfRlnLGNJG+SGjH3c5+Ylclx8k2Hs4brL&#10;eROu2Zwvw5G8N+/Ju7jGVcjbZlPpK+5FKzaqg+1osU9Va4P/08HrsfWD7wlpkX/yedKwUjFS3Q4y&#10;QP5bY2+Yo6/7PenbHIGzho+F8WoD+6WdTfElfjfAdEzm6JMp3juBrzum3PMgnte1vIzfk9T3PWxA&#10;B33xUfq9o48YdWv3pre6dx1L/zx5+MhbXbw5kTmovt3gG9mylrIdBfx9a3vbW53vYj7uH0rufTyV&#10;ua3WUYzTIiiD653KE3B9A/Ud4r0DrBObhfTVxhDt62jhD0dYh995eM9b3TjDN2rsX7g/SxDnu8TJ&#10;G2fkjfzGb3HLJdZOrGWMzfRL+kXor1x7uZcmsfm8zjx38LdMzKSdS923NmSNa7GHO5lKvrO9I/d8&#10;Ht+fHFtbMtcmc1lP6DIN4oGqO6YB465uhf5N/Yr3sry8++8c9klacZz1HOQ3oTSTcfuJv/SXvdXd&#10;05O1bDCQdeXpoczT4dYtb3WxXbrzlN/6HyV/ee/Dx95KkgOZakmNtpatvCBNxEe4v2+DWLtER1TM&#10;TQcSd1vEiaKU8Rj1xN7qSXnbPV3GZin1KgspY4EvgUtspPDPA6pOS3zD4Zrv4FLINSf8Vn0Ovwdw&#10;zUg5B4IkPMMz/KmMzRtcJ7H5+HHTBHHtVaUXfnP3rDMeIc86PuuWEbuP/y7D5bLFN4gCax99NAti&#10;VIH8LEc+qfag+M6h5hSuL/ktJKh2hTLbVvq9RjuWLC74lvLJB/VFP7gI8tEEnRXNc3ld7Ja28he5&#10;Hn6zKAr5O3OIHHE3wb8PXaijZ5Xfr+vj1wG3Ixm+pasl/woJc6QrA76k8xU9nldFhfzxungp439t&#10;4yFjoMfjeriudvBbdYN1kOvKy2Dd+LGWz0TW85dNWNdY3Xld/9sBfOz6XezaSLHfJU1kLXHExjzW&#10;D7HZsarfVnyq+lSTIbfjN6deKfvShVrz9TekxYn8vzk3x3L9H/yd3/DWda1KhmEYhmEYhmEYhmEY&#10;hmEYhmEYhmEYhmEYhmEYxr/T2P+cZhiGYRiGYRiGYRiGYRiGYRiGYRiGYRiGYRiGYVw56fbWzdPz&#10;7gY4UruilFIrNo/mpazaEtIHfNZBaRs+T5uqH3wv60SphSw4Z4+SjYuIvCVlPXnEnzqiFkcSXzgC&#10;M1J32pSc4HW+l0dzU8bTQZkTHo9LW5WHdvDY/lXHd8aOOiRqbNA/lEHAqev6LOgOyvKcQBKGx/zl&#10;kDIYbMhR9OMtsUcjOaq/LGT8HZSU2X8sRwQ+fiTSEsuJyJEUqDuPQaePJJBqcOC0wm7c5LcS0oqU&#10;l6OvV0spe1mLlMDWph7zzS3pB8p6UuqjzKTtlPWcnEjdHz4VOZn9mZZgaCJ+SZsyHpT41LKe6JBg&#10;zHd3RYrxR374B7yVJD/w/d/jra6tkDNaQH7iG9/4M28lye/9wVe9lSSHtbTVsWzlyMjOyb3R9RXP&#10;1oy4vjoUNJD1rCAD9SM/+n3eSpIf+xGRtxxvyDgdPhV5joePPvRWkhwcPvRWkswC6ZV790Tm5OhY&#10;fptOMFaQeMsh25Bl4mP9nvRzL5D1rCF7+hSyt+NtkYq6cUckdJc4L70HyaLPfkHkTO+8Lvc7Dg7F&#10;l4eQ26B8J2U5Gbs41yj7Qtkgx+6uSDwx/tBW8RUw9sVsx+RE+v3oSOry9KlIRfEeSuTwaG997Dpt&#10;N4YyHmreIQAxBjdYoyjrSWltShI7MrWWIcZl0u+U9WxwPUFMXSXrWeSYd4glsbHJIkftUqIiSaWt&#10;p0Bmk3EmTRh3JR6UPfE9ykNS1lMF8I4C876txOc2R/LM8f4H3nL1lbjwW//8v/OWm/8iLTaEzMgp&#10;S/Gl9IIQyNXAtZ79HssZaMfmUDif+Pf4nPJGxzp5RQjlT/heto/5ZCzH0WXrPm9VrEfbESszyOel&#10;kO+mZIXKYyHd6Sj7Upc0k/mpJD7R7wlyCUo3Ub45hO2iTM46ff08Y77OMyx7Vf5JuTge9R5Kl14H&#10;sXaw7mF9zwllPUv8fQ7ZO/oGYdm0Kb8XlsG9kJbSkjI4J05OZJ0/hpS4koUPxrlA+anSTLm8HzTr&#10;jpncR9lESiPSZh0X88vnfNhXlNbj2kIpx+lU8sy/8Tf+hreS5D/7h/+5t7oyIE1VYa11sK+64O7/&#10;dEgdKev55X/ze97q6pTK+M2WyJtGmP8dJaQcB6nkTlDy614m95R95H2Q+ppAeny+1ONUpxJbNrdF&#10;7otLpLalrSoXwXjw+imYU7Mj2Z9NjmVNpO9ujUWGlDlfjhjx9Ins7RyPsL+bQfJzDn/nmLO+fezv&#10;Yn7ooF8xT+UcXkLTa4L9FiWHRpCwHW5IfuwoelKXFpM+nKvncJ5yLeAaVUKu08F1f0BpPBTRVPKu&#10;ORxuhjYxb18luZnnUp6SW1ByMnI9voaHZch9/B7F52kvkauzHuzbFLJ6Dubk/NbUdZA3XF8L/P6R&#10;In4gPe7ySulzx/am+MNoKGUw5kwhs3mCfp8s5PoUPu2YYQyXlNRHjTmGPXxjKzDXWoz/RlD3vV2R&#10;2cwhxfbowwfe6up4IPOxQh05v+iT83Avg/k1gATqm2++6a0kefxU4sGTfcj6ojy+54LsB+YRVWfo&#10;PwM8P8L8oqznDubveIj9UUcGmatpI3Hw23dl3zCn1CAkZGrsd7hvy/FtwFEgh6RcYNvIGC4WEhMZ&#10;dzkPmIPz26sjlt/xXUTP4cvtEP7G73IVvt1tjBGfkc8v8J2Rsp6fC2Q9t3fEl+aVPFNV0ld1ZK/W&#10;qOsyrhfbBGcCFeIV3ErJehLKeqaBLBJlPTN8B/yxH/9pb3X3XKGs53fuiqznk2OMOfyyhJRnBjtN&#10;5cW6D7sxQNct4YuDHYkxLb6F9gfSV+OB3L+RSxmjTPzF0cfevZsU3uhM5FE1xxPrGrukhmxgFYw5&#10;5U0p68kYR2Kynhxl3uPQ8p/yW4nyOG/I88zBlw1lGV9lysj8j/XtVY7HumXE7ovJelLajBKdzH1C&#10;WU9ulygFqqBkJ+Y/52CF+BjKei7V32WuMff+9Mh6cn6wHTpOCEFnrSHryf0Elxz9b7diM79y8JuF&#10;yrHxTL6GTz/PnFj1zFXBLU8Kf0MIvlKurU1qH4ZBu6aGVJE88Sp5KeMf+T54lXxaZD1bxO02yF+v&#10;m3XjR+w+9WlDyXq+3HaQsK6xuvO6HmVp1EtwsWvj0yLrGcvVXz2kt0zW0zAMwzAMwzAMwzAMwzAM&#10;wzAMwzAMwzAMwzAMw3hlsP85zTAMwzAMwzAMwzAMwzAMwzAMwzAMwzAMwzAMw7hy0tu3PnN60NwQ&#10;R9PzCHfKKFBWhcfB8/h4yi061FHmeJ52UcpN+ph5OcqvhGREDYkDB2U9lzhKlMeKUlqIR8+qI2pj&#10;spyO8O8e3kdZTwXfi2P9iuB+HpHMekXrCy7U16OlgfTxhhzn2HGRLE+NH6qxnMlR+Y4KEhIz+AMl&#10;K5TcBuRNyx5ktTD+FaQrHGkt7V2wDEjIUApl2JNj8CmfWsO/q+CIyKXSuZG6UOau3xfJAfYPZT0X&#10;S5FeGg704ZHDkXTkoI/+xbv6kLOjpODxkfTzY0hqHEMe0FHjeFX6H32Gsp7qOu/P5L39QJL2zp2b&#10;3kqSH/oBkfJ8622Rhby5J5JFg4G040++9j95K0n+2//+n3vLtUPLVi4huUYNInUkLs/ZxHV1KOgK&#10;Wc+/8IOf85aTJ/1ebyXJ9q6UXc1FTuT45Km3kmQyPfCW83t9pOXde+ID+/viG0+eiBzrdCL1ouxc&#10;vxS5A8p6FoXIxDhmaNbxVMrf3L3hrSTZ2hO7wtzeviHXv+8HRM701p3b3jqjR/lHPM8jgykpRokt&#10;SstQ+iCUE9mAHJLyRcyJWLxjPbTtDc9yIb58gLnz9AnGENJGnHcFJIkpy1czXnTEYriuu0ywBhJC&#10;lNWi/IjS3upYR9azUUffS53aXNqRQlosxfGrjj4kNFME/ujagOap8VPBR8eoBhJoLWRAYrKeBeSU&#10;KZ+q5j/601FXsk7MJzLO24jBnNv9XOr0j/+//x9vJcmjB+95S8uMOPJG/D1XAiFXB9fq2PxYx475&#10;ZwjnDnMGlSfippivh2Uw12Ob4nP4clsd2QyJLUeWy30KSEQz1irJTaCkGyFZ4+hjWeIamWZStuoH&#10;VR76oMb1gLRgey/vd9okNk/D8WAcDn+7jHXGzAEFPBc8vdHd5/+8arjOsO20tc+IzXaH8jz8e7OU&#10;2sd6SstiyF16PPTTvG86Qy6L6zW0V7i+Hh9LLhHuw0gOSbFu8+SNrl5w8ThSd01wHRISlGwcDCSG&#10;DwaYg2hfBYehL9F3HQXk0xLsD04g98hchLKe//l/8Z95yy2p8iz3A44S6908uVyy+R/9dyLr+Uf/&#10;5ve91fUIpKqnC3m2LPWYU5a6X4oU1/QEPoa1emNTcrU6kXV7/xh7Dr3tS8q+rOFQPexilPRpiZy+&#10;B2nLHupbQm6rx01gRw/vgrpc8vSRyINRcnM4vHzvtA+5vv0nkl875sirHz4UGX3u9Tmf+9j3Ma/s&#10;9yndqCPRAu+i/6nj/ZFfFVjHRluSq29ti98Px5K3O3Lsbd9//31vBXEJfsm9LENGD3OAcqSOAvE8&#10;G0o/LJAXLWYSJ2YLsZeQ1lXxMZCjUzEVc5jPaDkZtI/3gFDiRMkWUtYTNvP5CmNWswz4Z57pdR4/&#10;qe8DWlYNdYeDZ6jHAOO6u6PHfHtT/s73zpdS98lc3nuESTzBPfOg37iPqzEGKXyUc2oT86CHOT85&#10;lPXj9p74ruP2LYk5R9izPvjgvre6ek2x5uDbFmU9mWPE8hVH2Zc59b3fK/vwp08lHjx+LHFlgjjP&#10;qET/DGHpap1B/w4wB8do0y7qtzHQeVsOeV2oNCb3D0TK4hjlnSAgQ5m5q5+8N5T1zLAv4rqdQVZ+&#10;Oed6IL7Eece4G+7DY32nZH45J2CruBm57uBvGWJcg733GHkCZcqWkEzdxbeltz/7urfO2N4V/6sx&#10;b2eQBeV7oxKfQVwiOmaxjpfnokWqY/U5WS3jEcp6Fjm+vUDW80d/7Ke85XzvemQ9H+FbI+Wacuzb&#10;c+y9CuQ+6iNiR8tv+VjMeoyXJfwS30UHpfTtMJc29VPIeHb0ahnbjN9DU+k3JUHViE3ZwAbZ/RK+&#10;6qA/UBqRuazaN8IvuIbn/Bau7nf34Tf8G0YP33Q4/zmfSOy6Y9Vv100DiehXmU+LrGeDf1ehHCYl&#10;OjP4JCX4HfTrq5L1rANdT8p3Up6Q/86xQNkm63nO5XYLm0s+bX4zuJgX4F3wsZYyxIGfXMYqv1/X&#10;x68DflI2Wc/1qUzWc21eQhHX1lefRllP/rvTdc3zGOu2g/C6diWp/Mtux1Visp6fNKS3TNbTMAzD&#10;MAzDMAzDMAzDMAzDMAzDMAzDMAzDMAzDeGWw/znNMAzDMAzDMAzDMAzDMAzDMAzDMAzDMAzDMAzD&#10;uHLSN17/7OlBczFZTx4Ly+NcKcm0XMrx2pRRcfAEWMriUFaj15frPFo+i8hhrpL1rCKyUzWO/2M7&#10;lA2JgwvHz/s/Q3iEd/SIv0g7AkUf9VuMWN1ZD14P5X3U8Y9oY+wY/th7KUGaBMf38V0VjlRfQr6A&#10;xzHiJGklG8eycxwF76C8yBKSBSeHIp+zhMxEjvu7BnrDHT0rz2ZDKdtBX0oa8cs8k7lCqTlKJDS1&#10;lF3VUidMs1PKnvRVH5I5JSRa+pARbXDs/+GBlPFoX2Qjq56WZ6C0RIqjfZWMLM6uRLcHJ/JLXTdG&#10;WmZid1eO5P/smyIFeec1kft86zNy/Y3XRVrgz7/xJ95Kkv/qv/mn3kqSJwtI73QsIcVG5YWorCco&#10;eE8g65lDJu2tt6VeX/i8SJLeuClSKKO+9EMK6b/FUuSkJpQ46Xj4RGQGHj8Wf7j7vkgTPX0i1xsM&#10;2qAnUkG9UmQbul/8n2dMFlKvBfxkc0/GYLQlci0N4vHrn33LW0nyoz/+495ysp53vHUGw2KFY5uP&#10;jsT/Hjx44C0tvcL7x2ORmdra0vI3XAO4zgwhTUQ7lF87h+UF4Ty5f0/qdXQk43aE+EF5sV4p5fUg&#10;PUxZzyY4fp7xkjCudS/wf7rnpb5RWU9KVHT0IQlGGRDKelaQToCLdHFX7mnxnqTQ8WM8Ev9jfGa8&#10;UzanGmM4F7hQ1rMVWQ4eB59kEgMop7yerKce9B7kw48PH3mri2V9qVe9FMmiUSl1/Kf/5L/ylvMd&#10;kfUclDqWNDORT7ouWc8Y7Ot17Fj+4ODfuZ7HpDzJumXQZ/Rvl7+XeQnR1/WzWarj8DkpYyelPAP5&#10;JAHvDdaPLJdxppQnUw62T8l6NuLfbRMru/N35AaUHVpnPFTetuZ4rIM6KjtiO5SEO/I4Hgd/lTDu&#10;x9pOWF/es0rWk2oZjFfRPsGYKV9YkfRzX8V6UYaD+62TE1m7eP2CVBC6gVJBulGX91VXE/9nSHAd&#10;z29sSM7CY7+5trNP6MZ6bPR4UFYyxdHi04ms53PsDf7m3/yb3kqS/9v//T/xlutPoeE878jw9zrh&#10;vBf7H/3j/9JbSfKVr/6Bt7pncxnz46msK1koc4X1eTwSSTKlkqdkPUWuq0Ls2j+UHLNG/ucYjCDr&#10;WUn5Kc6ZzzD+OeJYAanikt8D6C8dBfYTO5CxnE9lDBhjhkOp0/GRrP/vvPOOt7p9TSDrSXd98EDW&#10;cM75upV6jEaStzPP7PN7ByQTHTPsmQebUkeOWgEt59FY/LuEVGmKtgafLFTcPj4Wf00p5QnfQ/hP&#10;hpCOHODbSSjrmUN+/riWNWqylMosoes25z4e84mxhxK0Ds7bxSKS78RiSWSvFsp6cr3twS9ryPot&#10;kKtXlAdk2VwLghyXbWS4LDA/ODYt9vcFxmlzJPuE3W3u1brfKK0K2cI5nOMEsp4nuD5BnapALqVB&#10;W1rERMrnHRyIjP0YMps9fJuan8geLpT13N6UefTgruzvDk9k3i4gucu4zW99g0jMd8T2E2+9JXtT&#10;ylizTZxDDSSew5yG48y8hFKwlIjuY55u4fvgDubdKJh3vT7GAPKEU8TLfcyVJxOJ2xNoClaQMgll&#10;PVPE/RR1LyF7GJP1ZOzhGIT5DvuO/cZYy3FeZ5/A6w7+RlnPdCH2QPWvXO9u8kY3Nnsy1958S3+z&#10;2NqRecd953yJb9UYmwZ2LJ8LiUl+vgxZzx/78Z/2VjdmVyjr+c49WV8fQ9ZTRt/FPnlvhvEYILz2&#10;BnoOFkOJBynltSHfWnMfxRwlQxkoe5Dpf3cY4jeq2KcV9n3YoFHWk7KB2tZQ8pOeEfMT7g2VNCKu&#10;U+LTgfDc/SZ/KVD3NLqOXl6PVX5M1r3vRVDycq8w6vsyeJ4xeNZ+X7eM2H0xWc8ugfWG8zd5lr6r&#10;/h2oIybrqdZ65GRcDWKynsFnVTUn6T+8brKeHrVHi9gcTxRRFPIXynqG3xP4/YPrOe0edfMjPM+c&#10;WPXMVaHCK8YjMuU/uWDemazn+tCPr4uXUMS19ZXJel4t67aD8Lp2Jan8KxevgMl6ftKQ3jJZT8Mw&#10;DMMwDMMwDMMwDMMwDMMwDMMwDMMwDMMwDOOVwf7nNMMwDMMwDMMwDMMwDMMwDMMwDMMwDMMwDMMw&#10;DOPKSV+789bpQXMxWU/K0fBY8pisJ4+Pd/CYWD4zwBHeg6Fc51HyjZJRwKF7kId0tDgTk1KM6ohZ&#10;HL8Xkw+grOcFOUz/5ypiR/zxWECeiNtDeY7gtNxL4fHIHI+YHR6jT6LHHq5hs65NIOcRyjWcwxOj&#10;2Se0McrqyMYsOBa4yOTYzWoux8ceHYi8wxSSEzw/OoP/zCHPkQ3RqA7WK4OsAmW5ePynGhvIB1D6&#10;cWcLx9g7Mim/xNHJnB+U9VxAl+/JI5FxenAgskF1X+rn4LHdlPUkKRrLoydTjgGObx729XiMMYdv&#10;3RT5nFs3IPf5WZEs+sIX3vZWV/f7H3orSf7xP/stbyXJ+6KQd4qW9ZR6aVlPXa9zVsl6DnB89c1b&#10;Il/y2h2p+86ujNvutoz5eAPHjUJCbr7Uc+LoRMp/+EjkSL7z7bveSpJ7dyGBOZc6DQdSjyIT2YYl&#10;9Vo7FrXUpYLc5Gj7hrc6X9qU52l//w/9sLeS5C9C1nNrRyQdHftPpO6Mr5RbefRI5CBoc22gLCcl&#10;Ph30/ZisJ68Txu3pVORSFoGu0tMnImEzh5TOfIZ5i2PtS0gk9SApSakxhMdTlAyciom8EWtUK3Ws&#10;IcNUQ+6zheSMY1iKXzJGriPrqY7Op2Tac8h6KskSylgzJjK6r5D1ZP+0qfQ7JZTLnvgMZT0Z38Lj&#10;uIeQ4plPJLiMSilveixzcEuGOfmt3/rH3kqSux98y1sdlfiRo57KcbXXJevJvl5nrY7BsQnX7Ay+&#10;TygpSGLvWlUG4W9o3lrP67wkyEU4BpQ4oJymWs8xD2IyCoHvVjVk2ShHgy5kLEm5jkGeibKeoUxQ&#10;ry9/p6zns47/qjFYlSs+C2EZqimptPdZj8ReF7Y9lhfH+krFsRUyVy1k5Pg89yyMP6o8JWaiicl8&#10;5tBLYf8usPfiGsy19oKsJ99FmWjOj0ieqOcEQL5xhpRRQJKywDqq18fL4w2dh2PjKPD3Huz5VCSe&#10;KrTvN3/zP/JWkvzD/+L/4i0NeuAUxjs9btK//+0/+0feSpKvfu0r3urqh2V0OpMYEZZS1WhXtuON&#10;Lr+rpa8ySlfnErv47Gwu721UHHN1kedL7DuVjGQqsTKtpQ+zFr7UwA5ibH4muwAA//RJREFUbY79&#10;QQ8xdQypy5s3RNp/c1Py2qf7sn/5+jdlfb179763zlhAgvPwSPp0NpMcaY572G7Keo5QNmXkHYy9&#10;SiYR+wTKhY7x3hSylycT6cOTE8lFHUvsD+jXOXLAkuVB2m4DmmmDnowlJRod3G/fO8S+GDnkEn3F&#10;eKXqxO8lXNQCZjOJRYronvPy613p/s8zUgiqlZn0W4vrNbSfKOvach4wfgQSwcxr2xrl4XqC62kt&#10;82AI6cZdJI0bA8zZDsqyzY/FN5ZIyk/gF5T1nKJNVbAuNYXEgxRBp0LcryCxU3CfANnBEv6yB592&#10;cO9/74HMyRrfFuaRb28F7uG+rYTsqIM+xzVub0diolr74G9HR5KHU9I6D6Rl1BqO9ir5voU8T1nP&#10;PdR9G/OuTy2zjrInf89wX7kjffpoIt9u7h+KfTiV8agp3Ukp+I6swW/4NlrkYjf4tsV4Q1+I5T4O&#10;Ne9hq+/DKvdB2RE7zDFV+ZjDeSV9yLhG2e0UctNb27I3vP36TW+dwd/SAj6KWNuotR317SLIZbDe&#10;jph0XIUyVEyNxNEU33RCWc88k3ZQ1vMn/tJf9lZ3zzXJej44kedbjEeB/VUffTuSkJQMhuKrjnIk&#10;+5+0Jzcusd4tMAaVyjmkHr1U1tQB5D4dG/jm2kdumc0xjzC/asx/jmVM4tPR4u81xpbzi7k394YM&#10;GTnuCSXfM/gffYaynllkHVV7jsBfyarfrpsG36ZeZT4tsp4txwPzhrk9U6J1ZT0V/EaH9XxdWU8o&#10;X3dIDsH5OUd9P/2ynpF+dgT/1vFd8A2L3wNUioyieT34vNOVLu+ij3HdL5mHR1jl9+v6+HXA71Sc&#10;H5Ep/8Ks+kb3QmDemazn+tCPrwv1b5jXxHW1w2Q9r4+wrrG687oeZan8x9mOF8VkPT9pSG+ZrKdh&#10;GIZhGIZhGIZhGIZhGIZhGIZhGIZhGIZhGIbxymD/c5phGIZhGIZhGIZhGIZhGIZhGIZhGIZhGIZh&#10;GIZx5aR3br95etDcYCDHa/PodR59zmPJeTz/Asfgh8e288jYmERbTNZzuZSjuStKR64p66mO8uNR&#10;5JBFoE1Zz1CeNHYanzpOMXLEH48FpMJOKOsZHpF8Do95pR2TQaAdHuUZe56wTRWOZqVNmdUmkMyL&#10;1kUdz49+Q3k8Rp/1CGX5KMXSVnLfyZFIG82nMoYZBqHE/5NZ4Vj6eUJpue4+yMCVOFK/oXwiymZ9&#10;+5Rb6Utf3diDVlxH08rR9HSH0UjuG5RS9nQi/v3ogUhZPDyETCHP3e6oMM48Ap6+GJP17CaXN9x1&#10;sfuB7w4H8t69XZHc296UYx5vQu7zs2+/5q2uTSci6fOv/s2feCtJvvNE++51yXrmrfTp7p709d6u&#10;lDeA5Ot4KPdvbUvcHG+KX+SQr3LUibz34UMZq3e++b63kuSD9x54q2vGQvpzNBRZkySVvp3NdP/0&#10;+tK/x5CKKYZyfbwjUg+3PvMZbyXJj/zkT3grST7/fd/vra4ewZnqS0jo1hgDSoo9eSJHdtJmTKV0&#10;J33dsbEhkkkxaRHONUp5Hh+LfBGlXqYTucfBuned6v/sgDwZpTFz2BmkJnPIOF2Q4UB9dUz0xiky&#10;TjFZzwp2Qnnrjj7KzyGTw3q1kNJbYh7Uqdzf8v5AbmfQl/Gg/BHXDyVZotonUL6CkkyOFPLG7tfv&#10;AvnmXin1oKxnAZkzysMpKfCOGhJ4lCobQoLk8KlIDO+M5V1/+PsiN/ydd//MW07m9gNvnTFMISmE&#10;Mq4S+pLKP7DW8zrt2PrP647YfWqc4d/Rd2HMwzLo4+vVC3Ml0tYucHrjHPm7epeSTIL/KIlP+FIm&#10;/ppS/rBjSVlPSn5irsRlPaVsynqiRadkOfLaNc6Gjo1/tN861pH1ZB/GbI7fKcj75iiCS/JVwnbE&#10;fUlgn/Ae+reDMmTVXHw31tctpUVwPV0xfpQBYr0KSB6xXhVy8tlccknKeIXt1rKeWFtegqynWlO5&#10;duK9ur5yPfQrysX1MTYL9AP3Fn/rb/+mt5LkP/mH/2dvaRbI508ppE+mc5nnOa7/t//4v/ZWkvzJ&#10;1//YW12utSHzfFFLncLpsYCU12Quz2Sl5G2UEzk6kTGbIh/TEobStw76Xw++lGHMS6zJRSpxk9Jd&#10;BXJn2o4cUWt+IO3d2ZB27N0USbHhQNbwE0ixfnhPZAPvP5D80XF4Innmo8cizV1Bw5Kyjr0+8kxI&#10;eY5Rp35fcnNHhvk1wfzgN4ThQHKRId7bQgvn6PhymV2H8mUcf8+t2xDzdNyX8RwPpIwS49dWOsed&#10;ITY8hFzgFNM8FvtKzFleryFn7GD8gbpPABoFMqyvq6CsZ1bJHKTv1pQFxhi0lMNFn7e8P4Dy8zna&#10;TknbAvdsQsNud1N8uqTEd8cC0q4tBqFZyLw5hp8cLaXdE8z/JfWWOirsNZm7U1aBkrZLfq+bi33n&#10;huwNQ0nSo6cyDx8fyLxbllJejb5ivKGvF5hbZdAOPtNAenaA74abmyJbyPX46EC+IXDfFy616rsR&#10;5vMSdV9i/RhgftzEnnWrlDYxbjpSSGsW+K46vi1ykw+OpY5398U+mMj4N8hLKenooKxnt9HxRncf&#10;pZZhc57S5vwP4bgx51gnTyQc11VQ0TDFnOD1mhKP6OeNTemrvVv4XtKxucU1lYVIO1qV04vNHC4m&#10;8elgE3kXfUzlltxb8OGl3NM94f88gz6QZtKmn/rpn/FWd881yXrew/eTrCd+MYZNKU980lcyt6cg&#10;/6iwxtX4Fr/EGNT4LsIY3EtlfQ1lPYf4+wB9XSxQSXzHpfQfpYopFUj5QwclCZlnzhF3+Qhz+4wx&#10;At2Tw18czKkylFfgGxS/6cbmGq+vOx9fBp8WWU8Mp2Kd8Qh51vFZt4zYfcqvIffHOUGJzox+HMYo&#10;/JXPqD0d/JUrybqynpyTlCfkvJ01iO1ox6vB5eOhriM+uhZGWUPWs9eTOKhliDl+LCMoT62dAv0t&#10;X2Oer/L7dX38OjBZz+dD7Q2viZcy/ity5KvCZD1fnHXjR+w+k/X85GKynp80pLdM1tMwDMMwDMMw&#10;DMMwDMMwDMMwDMMwDMMwDMMwDMN4ZbD/Oc0wDMMwDMMwDMMwDMMwDMMwDMMwDMMwDMMwDMO4ctLX&#10;7pzLespxbDWkLKKyDzgefwm5rBCqV1DWU8kWomye9E+5tuVcjumuYDsaHGvfQK6txtFzGV5cQJKw&#10;KKQdGY4b53GIjpbH2uKcv5aHAeJ6g/v1SYzyl4Kd08H+Vccl46jvHEdl8rhB3s/rSg61g9KlBTsb&#10;ZVAOjUfz8V0VjmztQR7OwXbwWHtS87h8+FiF6/S9UGKpgJRFs5T7DvcPvJUkk2PIaKBTcvRV00g7&#10;lpAAc/RxNn2/L3IddSXPzyGXwvoOhlLf0Vj6Z3dH3uOoIPdTQr+A0oaUnZmcSB0fP5C2PoKspwh1&#10;nMFju1Ml1wQbZ2fz6EmOHmU9B5CZcYyG8vcbu1L3AaRRcXp0cvPWrrdcf0qNv/7t97yVJPdFweWU&#10;JSTQEsj4aFlPsTllc7Q1DfRn5lPpuxt7Mj7b29KmNJFxyjKp7/aW+MjNWyKdMtqUPnD0BiLp8eix&#10;SJB865vf8VaSfPAdkTOqIO8w3rjhra4eqcTKE+rzdGxt3fZWkjw9ljo2pfTbzq073tLynT/xl/+y&#10;t5LkzmtveKur69On3jpjBxJGs4n0CeU7HzwQedKneJ7zYzyWfqavOyhBQ2kRLeslNiWTplOp03Qq&#10;68cC8leO/X0ZA64BfUhEUqKJ0gkNZkVJ+SxIljlY21bFdqHhkeg1YhGkLFpI3ISSKgWOUVZy1Rjz&#10;DG2i9E7Duhe8P2gHjmNNIIcUGxt9LLn20XPCOZiXEkczLJgp5KV6PckZ+rDLgpI3qEegB3AMuR+E&#10;q84XpU1PH4lM586mlP3lf/273urm7J//qbe6GPX+1711xjgXqZGyZV7EPhEu753VsH85p9TRxZE3&#10;x8ZMzy0Nf2PeR3/j+hwb//BIavqykhNQkluXP89n1ZzAen4KpFVZrxQ5i5b1lOtsN/O/NNO+20Vr&#10;/6f7Df1OWU/MU0qHUl60hVRT0FVJzTKxQOeU5mUswTpIWZwGsoW87qDMGt+l5NciZXPIikBSkLnl&#10;BDkkl+2rhBLTdGsl+cs9A+YQfeRCzon1oF7I86FfX4byPfRhOO84D7i+lpCJ57yrsWZwv8T8XM9H&#10;1y78HdJf6x05rusrBNexXg6HEqsp65nRf9TclLbyOvdwjgx+xVyP+QCH5jf/1t/xVpL8X//T/5O3&#10;unv8nw6kDGegU+5hbShKGf9/8t+LrOc3v/0Nb3XrB/JgyqiofVfHEhIb8wZ5/1DyPij8JfcfSq51&#10;NJW2FjhSnf3soG/0sAek1DZlOmMSnznWbUobOiiHWMAfKMuXIzZwrwc3TmaIEYcHehNwcCR///qf&#10;f9NbOgcYbYi02dbmtrd0Ts49FWOzo0I7srH06RJzijlRib0o5XQpL6hl5Lu6QDaR/kBZrwEkE4e4&#10;f4BY0GB/PpueeOuMk5mM+RwyYHPmRZggjHcFZd5xTxXIkzKvZlzSiC+oea675Lvo9d+Nj5S5mIqk&#10;ZEZ5Ys4pftPhPMB7mcM7GL0YV5SsGr6Llaj87pbEt70t8bG60n11/FT8oVvQveF8Rt7F9fEY0tFT&#10;+M8iWG9qjBWlrRgHX3/9dW917z2Wvc9yKmvlFz77trecj+k1/O4H73vL7TvlmTn6qmU+iHWNY04p&#10;z3Bd4vclxit+J7t9U/av/IZ4jO8f+/viI0kg7c9vkCni4AJ1mc+kfUP09d5IYsEWpZFrvWhwfS8G&#10;0o87d/ANAHHtwyeyRz7E96Qklbw0L6WtjkLlkPCHSmJACt9ljsPcgHaYx8T2Bzpvl37Ta/Xlz4Zj&#10;ru5D8Q31JhGvKvQ1ZT3HG9If2zfk+4FjvCnjhtDQFQjfQL5bB3vTc9g/uqc6lCaQvKuI9E+KeYqh&#10;Ufk5JcQcWX65rOdP/s9+1lvd/IKsZ28o8qaU9RxvUtYThXf8D/9C9rnvQl77LuY8pWq3xtKhmyMZ&#10;gz5kb8P90hKSe7RTfCDE573Oj6WOOXKUHr500nb0sGaU2GiUS8x/SAW1WA9q+GSF3GyVrCfrO1vA&#10;R3Gdvp7D9/jPDnmQhPNbNb/xFyq/kxfE9iK8Hub5sWeuEnSDmjv0fQ37mjfFrjue9ZkXKyNF/son&#10;mNesMx4OSk+uMx70xbXLiN2H0Wnw/YMUuIc5ESVpHXyaewvCf4PgHTWuU7qzCj4UULa/wgRjH86R&#10;L12frOd1vfdZoY+G/grUeMh9A0q48xuSepc8G67h+hmB9+FziyLDWKp/rw3HPPJb7Dr//XWd647o&#10;M/5PR7hvuA4u9O9VwXmn5GIB+4T+EvRV9Ddcr5YY9DXuX7sMsE6sfFGYO18XJuv54qzyBf4Wu0+l&#10;8Cbr+ckCsYtw3qh//3BgQBu1p+O75Bn6Mdc0nT+Ec0h+47/l8t+LP51IW03W0zAMwzAMwzAMwzAM&#10;wzAMwzAMwzAMwzAMwzAMw3hlsP85zTAMwzAMwzAMwzAMwzAMwzAMwzAMwzAMwzAMw7hy0ps3b5+e&#10;B0hpTUod8ohRyj7QppQaj8139PtyBPhwKMeSszyWUUEKgUf7U6KgruLH6Kvj/9T51XKd0jmx66G0&#10;BI+x07Izl7+LZet38T36nMUaR+fqJsl9BY/KhGwUryspzUDWgGVQ9owSK+tcZ1tjR02ui67h5YRH&#10;klKKj/04hxTS4aHIV0wmcuw765tDEqOp9ZhnkGuhnBmPZ2f/turoSCmDx9qPxzIfHJuQBClLKb+q&#10;xd97kNjg/Np/IvIVH3woUorLRrcjfmSstIPzuYSsH6Va2Ow0GPMZpDB2d0VK57U7IsNRQqaG0lKU&#10;wnkAiYvHkGV1LHksMc7Rz3GUbI7jWHkMfsojPuvwuEl578mxlP/abZFoee2OSCRMJ3Ik5WTy2FtJ&#10;sr0jY7m5Jfc7tnbe9FZXxlz84REkmj68K2N4DFnOBNKGKaQd6uAI9rwH6Vn0wzEkMn7wR37cW0ny&#10;xluf9VaS/ORf/ivecvNR+iOMUU8eSR03NqS9nJ9374r8FSU+KcNzB35x44bIVznocwtI2ywWsi5R&#10;JqnF2C4oCXUo0iknh1r2YXYif2d5Pcx5ytGpI2Lh+1ryTvcVZe8axgNMnQzn4sckm2toelWVjoNl&#10;IesoJZtdzc6pUd+iJ/GnxHrcwpdm6GdHi3iQYw6rGIzgwOORGXuUhAskjB1ZI2u6kkPCnN/eFing&#10;12695q0k2dnZ81ZXJ8hdtJCsccyQpwz60ldPH4l8yQKyOKOelP3VP/6yt5Lkd3/nt7zVjcfJQ2+d&#10;UUzveqvr31ZiIo8G5pyKheaVR2JHflLrMI8YRhxU0iJwRLWmdTBvY31jNp9f534HYwZlFtVRzeq6&#10;1Dd81znh9dlMz/tz1JqojmAWW+c1et6RHHOY+aDuE8xNlMe0pkF+RekKR4Z5S7UfJZGhxlzK4/XY&#10;/Q7+piQ/I8dj8342L5T1ZGw4xhxkTqXktjCGlK2sMJ9DeWPtG7Bje4Og7efEfNKhykCfqP0AinO9&#10;dY5+r9wU5rXMIRn3mQNyveK7mEfVkKAL5Ul7iOcVJIhiqLgdxIlzwvFgs/b2JD7rd3EtETu2zwzL&#10;5t8n8CvKLR0fSx/+3b/3v/ZWkvzv/4//B291+1JRwuryFaw9HY/3Jb7nhfxW9qWBX/3q73mru/+x&#10;rCUZxvLkWHIR9r9jgiGoSpEkO8H1CXK4JfYclMJJufYF6wdzJM6jFnv9AfKHPqQj26XE0MVE1sdS&#10;5Rs6H+wN5LfNTelg7uk/eF+kAo/RP0PEujnl3TqePJZ8+wFkx3Z2JN/e2RSb0n9bkPvc3pY9Srhm&#10;nCykvQP47hRzZYp+mJ9I3Vt8p+BbS+zVHSX8mr4/2pDxH0FCn3KNR/D1/WOpB+VQHRzzVMm4wGcg&#10;q0YYV2h3f/GGh/4XWZNjtAgS/OYUhMTOx6VPoT6vZBQarJesRyzeMNd28PtJNZfxZ440xP58cyS5&#10;84aSaPVGx2Ku968z7Psq7ONOEOfVNy/m+pTPxPg5Flgjl5WUwe9tnF+ULb19SyT+OIfYBw5KZZ6c&#10;iM+pXA3v5bKr/YJ2ANdnUHD9wj2f+9znvKXb+rWvfc1bSXJAic+OG3vS3gwygnN+x0HlC6xreSN+&#10;2Mfazn2CY3Moe7LBUNZtyvz2B1LfJfK+JwfStydcGFKdU7XcW2K/xJDcor5cn2O5SAjHjTbjeeye&#10;WI7Dtceh1iJIWlLSnHO4xbe0BhKPBcZgE99hHHu3xK+3dySmLvAdmbmekptGv9WUxA/yHSz1ne9L&#10;HN6DLHRJ10fOuMB7Kd/dQorZ0YNkZ96Xbz0/8VN/1Vvutfgmg+ebVOpR4dvQfiCb/c1vv+etJPmz&#10;997xVvfMtjy/gJwqZSf1nlNQOfgKWsQxSoSn6NwCa0EfUuk92I6Cz6CKJeSUWUt+86oxNg3mWc1v&#10;PR2U/2RMnqjYKe3gGkP5TvoF5T4dfEb1Iz+yPCN6jxJHjS3g1WieEMB/O2DV63Cx/y7SbvZh/Lrj&#10;8t+0xP0671qvDMrNpth7aXfnu4TwrczXYzKUSsoToxB+KzgnlCCMjQ/L4zcIxnN6ftE9cU4Z7JHZ&#10;07yP6O+cYtcoj7KeiyAvWKIdXDtrSvCqZ2L2i5HyG0tkHqyaH+xfouZ5evkaxXfx/nCPHN9XS9lh&#10;vYTY9WcnVgS/IcW+LTliv8Wur/PNKywj/ow3OuJ9dT3EyltVj+gzCLw6JhL2CaOU7qv4b3Jdh/aP&#10;vn/9MkAk9hH2x/P028sg/m+0V0f4rfGqiMl6JpnYsX1CSGysXsbYMC9pkCe+hKGJErY71g+8rmYN&#10;xuC62nFdfkVio895w+9BDvVv/vhNzzXVW/5PxzrXHfQT+U2tH/7PM/iuVxlpq8l6GoZhGIZhGIZh&#10;GIZhGIZhGIZhGIZhGIZhGIZhGK8M9j+nGYZhGIZhGIZhGIZhGIZhGIZhGIZhGIZhGIZhGFeO/c9p&#10;hmEYhmEYhmEYhmEYhmEYhmEYhmEYhmEYhmEYxpWT3rp161QStd/vn15wUEOWGua0qV8+m828lSSD&#10;gWiOOno90RPlb7xODeIltPvnc9FbXy7Frmqxz4DWa0zH/Rmvh9rt67BKS/m7ZHJPWEYNddpn1Vhe&#10;t318b8zm+K9zfxJot18Hq7T02Ub64tHRkbeSZDqdeivw71T8PkuH3jqjyMVfWR5knLt3Vd7SdpJK&#10;/6Sp6OJvbW1564yNTSkjz6WNVb3wlitbrtPe39/3VpLcu/fAW91wNFpPvm2gO41xY7/RZls5zzkG&#10;4TxfLKS+N27c8FaS3L5921vxd3HM7j985K0keXJ87K0zFtKNSQs7h855npbecraUkUAXueU4dRSZ&#10;9Mn0RPr09Tvb3kqSN97Y81aSTE4eeytJjo9EO3k0lH4bjsfeOqMc3vRW1965lPf04NBbSfLwkbxr&#10;MpM4mPdH3ursUuyK+u4daSH+W6dSl8lC2v7DP/IT3ura95m3vZUkP/GTP+UtpxUt94f0S/GT+Vzm&#10;FH3x4FBsxuaNDak715u2i3zk5Fjeu7Eh86VXSvsoc54mMuY1xvnJE6nHg3sPvXVGLxP/zbo3nMN5&#10;wDhRVVLHmMZ6GKPyXOpFWAbnBG3O0yUcf7nUfdWDbxSFrKmkQn2LnvR7byh90EhxnX9qrfDBxqa3&#10;nI9hfiFOMChWrZTXom9VW7EOOvJW5uRyMfFW966lvGuEtm5uSp2GuN7W0j+MSY6NkfjPxljs48On&#10;3nJtl5gz6Elbv/mtr3srSf7V7/22t7o15vH73jpjMLvrrW7OJ9IOgq5OKH/foK+Iksjv0HHbGx3q&#10;OmIa42Cq1iW5Pwu09NX6DtQz8Hddp4+2HeHfz4nmGSD27EUwJ9fIU2LlrYI5K/uENn1/nXbXgS/k&#10;PcQ+9jvbhDHn9TaVsc2wZvC6o8ZcU781UpcGsZrvygq5J8fa40hVXJT7ylLml87nvNFRVRIXFkvJ&#10;E2rMcwf7brGQ+1yNn4UW94e+oMYHcTjm4yr/UOj3EpbRV7FW3puhf9kn0xOJN9O52MyVHByOHmM4&#10;QJhIUuSlqk2I4bzf0aCNezu73tLXue4yxsXKCPuzwW9HM4nbveGGt7r+mUn7fv03/pfeSpL/zf/2&#10;f+ctd7/089GR5B6OWSV7iCSTfWfRk7Xlj//o97yVJI8ffeAtV1+p3wS57Ag5nOME+dksld9OMG7L&#10;hfTbHDlOg4V7SRv3Oxa1zCPmyxnGY4CcbIi1L8Wz89mJt7o+QExzjDYkRo2xr+k6whtdmw6lPx8+&#10;lJysqSWGjgbyngX2Bo7H2B88uPuht5Lk1k3Jr2/fvOWtLk8YSR7ONX9nZ8db3fWhHo8GucwMdZ8j&#10;zi+nMr8WExnbeoZ95kL8JUUcc8hbXQ4n9eqhLmlP+nCGCXI4F987RK621EPeTR1pR4X9BNeGDLla&#10;jDAOroN+RsprEYx4D3PqML+uueb08a5M7ovFYMaYHDavO3JUl77Yh4+P8c1qNMRcKeWeFO1bYpwc&#10;U8zbo0Ti0gT7Leas6jsF13y0zxHrO+YlZDgUf2MezfceB3vvyUT8Xa0NyA3CNeAcPTbxdqTwV9Ki&#10;DOYJd+687i3dJsaVg4MDb51RljJu3L8sue4jj8oaBOEK8R/Xe3SejnFfYuew5FzzRgfry/bxe8D+&#10;sfR5VesyWnzn4HenAnOiRR3DfOkc5qX8JuvgNx72O1E5EcpQeRt8OvRJ/p17d1Vf+AnT3SaVZ4ue&#10;/LC1reP53i2J9du78k1H5ZOIMdG4xC4MupPPZK3Uaws5SsmxwfjVaFTViN3m4quOoidzNe9JjvOF&#10;H/gRb3V+tSG5Vm8o7W4yKW82l3o8eKLnxzvvyn72W/ckl1luyfjPC3k+RS5B9JwX28F5kGLeMc/g&#10;94ACMZXXe/iuWgQDUqJMpM7d81IeabFG1YhDdSJzgtcdDWIZ7elM/J377YLrD+rObyElbEfG5/GT&#10;Xl8/Gv1WTSxuc70kvMp6pPyIFKDmVKQd8adfjND/rgr6bo5vdClbgryNe5wG/ubgb0krc63mbS38&#10;EtfV932WoV7a/cYxiIwtlxnuDbjElXCYXuCHBfqE/p5i3jGXYRU5v5Z4NsxiuLXB1km1V/8bCDtR&#10;9/tacNEB9Cvlx6ifvq77KhYj00xiXJtKDtD1kP8z/iz71sH1fVUOed20kT4kYf+Q2G+rnrkOPinl&#10;vWhfZenl/1ZwlYT7uGsBMTEG2/08/fYyaINYfR1c13hwLWuZD+I7SixehcTG6mWMDfOSBgvsSxia&#10;KGG7Y/3A6xzlDGNwXe24Lr+KjXgsfwzhb6vue5m0+O7zaiNjvsC+vVfKN4NFpTO3filrzuJE/l+H&#10;m2O5/g/+zm94q/Nd/6dhGIZhGIZhGIZhGIZhGIZhGIZhGIZhGIZhGIZhXBn2P6cZhmEYhmEYhmEY&#10;hmEYhmEYhmEYhmEYhmEYhmEYV056+/bt0/PueKQ7j+njEYwxuT/K8o1G+kh1PkMpN17nkXvryHo2&#10;ODb9jMuPFYwdH7nO9fB4XBI7InCdowN5tCL70BE7rpDjwevr2GE7+Bvh9Vh5hNcvHu1+ef++CPQd&#10;R9h351BCgNIU9FFddznuPs8C34WsJyWoKOtJmRLKK1CBiLKe29siK+AYjvBeHOlOWU8OIW3Klj58&#10;KFKTTa37hsd+r3MEZ+woaNqUA3FUkHHY2xMJzJuQ2+F7aVNy9e59kSfdP5E571jizPG2whiisykp&#10;RjuFJsMqWc/lXGQ13n5L5IE+99nXvNXVdyLSQo8ei7RQ20LGJ5OyHUUhfbKo5bejI5FJevJUJBZm&#10;kHopIe+TQhLqoswAjmrOxZ5X4lc//lN/2VtJ8uZbn/NWkvzFH/9JbznppjC+CvsH0vYp5IyePhVp&#10;xMlE2jQYSD22dyBLgfEP5RffRr02NkS+okdpOxnODunPGv3GOXH37n1vnfH0ofR1TH6NcyUm67lq&#10;zcgCHzgnh8QG10E+zzIWC/HXUBZlAAmsAmNOahypn0PWpuyLX1FSejrT8264KdKqBWVxIP2VQcKU&#10;0m2Uu9CxxBueAs8s5xKrq7m0nT7Tw5ygvOBiKs8y5jt2tsX/diHvUi0l/szm4rsj+O7Dh/e8lSRf&#10;/td/4K0k+eBbX/XWGaNKJIXKRN4VQ0bGEXSKJ5RfVGsyZMd6ufhSQTkhdDZlRtQ6iFc6KE8Vk719&#10;VjsklBG6CsLy6kAO6bpZt+3ncAxoh5IcDWJJzTkF34/Jd8bkPpW+TkcFaRK+KyYRqtZXFHdB1hOy&#10;kIxrzKloE8o71ZBbC/MYSkPr3y7v3+4u/2d4XYhdPwW/Mf9ljCqRKKo5yPFY4SOckznmuRvdc2Yz&#10;kf04PpTc5WgiuWFNPfQArn2sY4G656WM57qynnTfzbGs4VwbWspT4jrfFZUUdUDifgnJrM0dkZWv&#10;l7Je/fKv/U1vJcnf/I/+Y291ZWANZh7rKAZSmflS+jcrZG35N1/+XW91+eBDkcWirOccOe5GX/rD&#10;MavlvoOF9Psxctz5TMaQsp7MfVu1MdFzkHvL6TGkOfFMH/F4AJm0boH0hosRkquFsp5DyKPu3hBJ&#10;scNj6bdHkNyboB5DyCSOICfHPY7jwT3J4w6eSM5JKc9bt2X8x5DJ5B5yBznN1pbYDsqdH01k3FSs&#10;Rp9klfRJs0Qui1yNkmUO7kGYyzCQYsiTI+RETydinyA3pBypgxLslHzF9OqmsDgGr6+SX4wxD47x&#10;P4eyhaoP17AdjO05JTQRKGLrLmOJih56A5Fk6B9KqY3hM5uQhR8gJlISvaZMYZCrz7Au7UODdSaX&#10;VfxhP+jcWbUkCucOfZyStlyv9vf3vdXtRZ+I7IKDayrnVLO8vL6E48E9UdgOSpDwN+5H9X5Q5g2/&#10;Ow4GYh9iTXRQ5pN7rxnnM6qlZAAbuadALpIHWfyglPYOCmkTY+14LHLDHINDfA94ui/762mwR6a0&#10;N9fI2JxgGWx3zHbEfE7nZGJzb8o9/SpZTz5PH6uxJjZq/yN2k4jvceu7tS1967h1S6Qut/ZkD6i+&#10;KSPGsIyo3BIX1A76Pn2mDxlKxpWEsqzM4Sn7Euzns77UPStlHnzvD/6ot7ryxrKvTSH9eTKTehwc&#10;ypr2BD7mePhI1tT7h/L9ZDqUuleUJw3WnHOYE4frR0zWM6E8Le2orKe86KKspzc6chRYBPuGc6Ky&#10;nphntB0cN37nmGNNdnedQ2nEmKwnpTsdmNpqDvK7Mwm2dGsRFPldQunrc1iGivmR+O+g5Gfs3zni&#10;T78Yof9dFfTdYik2ZT3bSB8+j6xnC8nf55H1XOdTyKdf1jPGOvdo6FfKjyP5bgifV3Ymc5uynim/&#10;vWA9j63Tjuvy/WfFZD2fj+dp9zrPmKznRVb9dt2YrOcZsbF6GWPDvMRkPdfnuvwqNuKx/DGEv626&#10;72Visp5nmKynYRiGYRiGYRiGYRiGYRiGYRiGYRiGYRiGYRiG8bFg/3OaYRiGYRiGYRiGYRiGYRiG&#10;YRiGYRiGYRiGYRiGceVcKuvJo9Z5BGPsCHjKbw6HIn3g4PGzsaNoeeRe/Dh4SubpYwR5lD2JHR+5&#10;zvXweFwSOy5wLRtFsz8cwUnxl8IjFPne2PVVrFNfoq7jmF4eHXldhLKesfGhbABl3eij7CvKeiat&#10;LqOEhB3nByWWlO/B1kctS3nh/OgPLp8TNWRg2L1sNuUwDw5EwmM64bHyXXtxAjzbHjuOU9ddbM6P&#10;AaR3HIwZMQkRxgzKcPDZu/dENvIIkn6OBWSOKOtJvywgl8C6K3mO4Ej8Mpff2lb69Ad+4C1vJckP&#10;/eBnveXikkiF3P3gW95ykpciWTSdahmOfl9kQeta6nh0JLIKT/blvVNIcaWF+GGai//M4XpniI+2&#10;8N0kFfuvfPFL3kqStz//Pd5Kkh/+kR/zlps3Unf2oYNjWEJip3MmbyTJ8VTa1EKmpj+SemxBniXv&#10;6fjx4K5Iuz6FXy8hTVFA0oVjzj58/EBkKSif6jg6lL/3IH+k57nUi6EvFmsvriuXz52YrCfLoxyh&#10;lrfWR6WWOCqV72J5nP9Kog0+UuGmyVz7blcxb3T9g3k/hjQWr2foT0LptpAc/VhBmrWFnColgZQU&#10;FhbVJXOGQJ50PpO5ffOmyOz24Md1Lc+MBtKO2Vx8+qtfFSnPf/uV3/bWGZut+FzRio/FWq7WVCVf&#10;I4TrcQ0JE455X81NqTv9qsFapKQ2AqljyhFF0ivlYzGbhNc51571XetCSVyyznvXLZt9zbFinOAa&#10;VyEm8jrtUJJjjnlAzfB1+i3WjvC6yovWeNc6eYKDf5/PJX6x33o98V2+KxZrwxml6gjdGT5DKZzY&#10;9bVBss6yY3ucIto/l895B/0k3Cucw7XhBLnECdbgGpIzF0A7mGNvID8rcZ3tqDA23UB544wa/dvH&#10;OPN6CptPl+xDxLQe7FMomTaSWDLeFVnHxUye+dIv/Kq3kuRXf02OD28wHmFO3B9Le5e19Gmay1ry&#10;lT+UNeDB/e94qxszvHeJcdoeaWn/OeR6loVIdz2ZyDP7B7KWHEPWsUEMzwvkAqXeZ6ToK0pfUzaq&#10;ZL7CEYFsJaXJRpAFdwyR3+1Awv39uyJ9/xCynGRzC1JsaNODB5ILOu7fl+f39mQN34DUIKX/+n3E&#10;GOTRfaztg74862BcoixgibjbgxRXD/vBsVqPpc+5njqgSNsFIPnLAvu+Y8gZ7mNuPz6WnPiIuSH8&#10;yFFT7m8ovkFZ6DBWn5NCYqmN3OPgMsW1Vq2DYgbzS+pBWfkQ7rEZAWIShpQjY49QRpgScqegkn2s&#10;RZuQiNwci11g/Ct8m+LcqjFvHBVi5/5c6sK7mAPo9U4I92Rq7YPN72e7uyJtyD05y3sIyV1KfDr4&#10;Xsp6sr0kVifWPc9lnjm4xlFWlu3Y2pS68/sOpTzffvttb3Xr4InEacd3viPxmf4zXch9JeZzwbpD&#10;1jOj7GDgu31M9R5zb0igbm5KfOQ3Icp3HhyKpBf35I4MEv55T/qRNWF+ze81vE4fYy7hmEyk/Ng3&#10;3lhey30qr4frK6E04uRE2ssYw1ytaaVOdKWtHb32UdZzd0/2rBXnZ0Q6lL7b9br/M7yuyVHhnLkl&#10;y4BEZIOo1ih9fFmvTsnFxxv89tP/3s95S+cS+0fSvvtPRM728Fj6Te0rOub45nYwlzkxyeRdzyrr&#10;GZIjPrNPKH2dQb6zRB9S7pPygjlkMh2MLCXGKocULB5Xkp2UYnweWc/wG805KT/EUKKP/qISg67u&#10;WGeYq31qZD39n68i7J0MMS5T/SB3sd3M+Rwt/IcSs/QrlUfxHpSh5GmDzo3lE8RkPV8c9jPtcM2I&#10;5UgpY1kmsTrDxGOupPMmXQaJ1Wsdv3hx4uvBOavqEfvt5dRd+KSU96J9ZbKeF1n123XzUrrqmtpn&#10;sp5Xy6q2xn7jdbqSyXqeseq+l4nJep5hsp6GYRiGYRiGYRiGYRiGYRiGYRiGYRiGYRiGYRjGx4L9&#10;z2mGYRiGYRiGYRiGYRiGYRiGYRiGYRiGYRiGYRjGlZPeunXr9Lw7SlnwqHYewagl3eR+HrvPI+Md&#10;fD6UIziH5fFIbH00vJRRBjJwPAAwdmTks16P1dUROy4wdnQgr1PaLCyD8hn8LVZH9V4crcjrFY6b&#10;DonVl6xzDyUYzoj33fOyyq9YR/qSloUVX1J9hTMiq6X2K0rHUfKIcoYcwgxyEFreScoLx5IKeHym&#10;xTHYeSHPsDyOLeWynjwW2RcH28j+ifkM6xjzQ9bVwf6lZCclINiHN26I9BLH9sHDp95Kkv0T7btU&#10;aGsgVcW6FzjGlHWn9EYaHBSepeIneS7HaP/oj36ft5Lkp3/qh7zVlQ25vvff/3NvOUnSd7x1cQz6&#10;2S1vdX1VSXuPj0Q64wmkVCZzHO0NuaaMsp7SBWdk4q81JBCLUsbjiz//172VJG99/nu9lSTf/wN/&#10;wVtOzkPkUrJAyuDRI5Fd5XhScmC+hNQL/LgHKSUe8RkeN3u4L333jT+X/l1A1vOtt7/grSQZoH3f&#10;euddbyXJvQ9FAipFfzjo+/RRLQlFWQ2pJOddBT8Mj7dt0TA9pzA2WFPprw3O11drImKag9JoXJNZ&#10;HqXU1JyArCflpE4w/o7jqfjoxqZIku3eEFmtzR253oPcF+tRwRfCdYWKF5Q0TRG7CsyDEjblgRrI&#10;lIRr390PPvCWk9URn9naFEmxsifl9SGBSinxr3/9695Kkj/6/X/mrTOKuUiYlUrWU/vGOeyHmFRH&#10;eL2NyHpy/EvKt3JdkeZ1nYUxCGSuepAQoMQbx5PErq8i5q/00dj6Q1Qf8sznDs7BGHxvzCbhda6p&#10;rAuvx2zGjNh67AhlPs9hXWJ9tY7tiMkC037WMkI4t1kepdIJ+4T9RlkcB8tcQmaN/UjpWhWrqe8D&#10;wnaoMiB9TPmbdfvhHMoyhvB59juZziVWU9ZzCkmmMPTwXX1IHW5sQI59S+L5EHJ2bOsSa0YNyTJH&#10;zVhPOT3IFDFXo9y0ktkeSP2YMzhSPNP2pU3FSNbwowPxmS9+6Ze8pWU94VVqrXXkfal7VuC3TNbE&#10;L//Bv/CWlvXkiFHWc2cs0nQOSnENb4mU/OFUyjs8kvE8PKbcm7x3sZSWBMOh5g5lC+kLGRbhZgE5&#10;GcyhjaGs7TvbIk3n2BxJHsW90HvvSU726Kkc506pOeZaBwciQXb37l1vncHf/spf+RlvdWs92sd5&#10;E5PvpPRvXek52NQYZ8jza2kjKWNQSh9uYC+zg7xyDD92DDAGKsahLhPEscOJjP/BVOxjjP8syHcW&#10;qONxJv1TXdivn8Elhusml1RM61Oiz8CGSrv6/tGNgv9TE8qIUh43xcsQSlQIVzGYuRNirbruwG+b&#10;G+InlK4d9GVsKW02R6ydYZwarlcdNdo7QXlLvCu23oX5AFFzGDbzq9i+ht9Ijo5k3zWFj4WwjBo+&#10;GquH/hYi10PpP712ym/sk/FY2kHJ3SKXsfme7/keb7l4rsfgnXdkj85visxxM0ruwbFSzK+2xvrP&#10;zUsHJX/pu/QZ+hglPrlPZWwPZT27xcgb3TjDL5dYdSjlzH4nXO8ok+qgD9BP6Ev0Ub6r4h6Z/bbC&#10;j7ta+j+7+THTfXpOzZyjkf4pchmz7R3pW8ftO7JP3d2Tvq4bjD/GmXJ22icxlpH+dPA+SpFzH075&#10;PCUdiTnRZnrN4G9LPPOjP/Xvect9M5M+efhE9p9PD8WuICmYQobFQWnmpycSD6oc/Y75EZX1pDxp&#10;AOd9xr2lkvXEHESsVrKemFCFyuLc+uyNDsoQ8r2cj0o+EfXj9VDWk/KfSk4xErcZx7iHX1vWE9+B&#10;u8XFG+vBtobgrYpnlfVcObcjv6144hMPeyfHmOu+pl8RPc5wAeVLyv+QM7yorCdlRAl99N8tWc+r&#10;IzYPuC44YusJvzUm+LeJ55H1jMYf+kKkvleL1DHGqnrEfns5dRc+KeW9aF+ZrOdFVv123byUrrqm&#10;9pms59Wyqq2x33idrmSynmesuu9lYrKeZ5isp2EYhmEYhmEYhmEYhmEYhmEYhmEYhmEYhmEYhvGx&#10;YP9zmmEYhmEYhmEYhmEYhmEYhmEYhmEYhmEYhmEYhnHlpDdu3Dg9744SOxWOYedxs7yHUnw88p33&#10;OGJHOPKYPR6DzbJpU5JnlawnWecoydj1Vce2r3NEYOyelUcrosxVR/WewzJ4tCJt9uHVwjpd///j&#10;uO54rONX6th1nBG5DJQTSsjeUQqDsp7Kx1BFylSx6izbwVPxeR+HnG3n/Syb7Xj0SKQxHTwBPuYn&#10;hO9Vx02zraxgByUdGBsoLUIZnzfeeMNbWibi4SOR7Xl8qAcESlpJvZDyOOY56ltQ1kLJNujjJuta&#10;JA/yTKQtfvzHv99bSfIzP/Oj3uraN5AOfXD/295Kknv33/NWV/cH0g7H7FDaXi2kTw4PRaLpEWQ9&#10;p5D1zHFUZgoJyyqYd1kp8oQ87jzN5XnKer7x5tveSpLPfl5kMg8PpD8ySCY6ikz+zjGfL0QChH68&#10;AfmSXp/tFkmWhw8feuuMOSSw7t0Vac7RSGTHfugH/6K33FGiIp/0p38qMqAffnDPW3r+Onjk6Dqy&#10;ngznbPdifnlccVDmKCrxiaPsdYwTm7FLSU51UC6MEiIcBM5zHvObYX7MsYYfT7W8y/6h+PIYEjR7&#10;N0Wad2dXbMr6KqlAlBfKfswX0nfLGn2FuJaiTxibKetJKYpwDX78QPxsAenZ8VjmB+V2GOd7kI27&#10;d0+kxv7tl3/bW2cc3P+at7rnG5HZo4wHA7KqI6XwlOxUEKchq0KfYV+rfo9IJioCmasNrnFh+R9B&#10;uDbEiK0z60gWxNb8cMwpu+u84xy+60VsB+MBCetyDp9XazvssIwSci+xuqzzLl4P4bodeyZW9qox&#10;IJStU++FZAXjHfuWdkwC10HpJ5XvtLFYLfes6iv+VkZkUWJ9Esu7QnUePsPyKYfH/jmayFp9Aumm&#10;CSS6wpoWiJd95BaU9dzehqwn1kfWj30YyyUd/I3zmbkhfY/rbiyXdLTQEm8gx5z2pb77T2Rdo6zn&#10;f/A//1ve6p7FmIXSZgmkPOtWcrWYrOf9eyJhyX6fQyJtayj97KCsZ7op8u9NJu3IIHWaYvwo9UPp&#10;t6MT1LWDEm1T/FaiDylPt4RcbIkxp5TnzV0tTzqGrOfR0eXSnKzHeCz5KiVi33//fW85OTKdR3Nd&#10;+0s/+dPeSpT0OP1ttCFlMC+pcc80yHcq5FQ34UtKugl9RYnPPsZpE9KdI0jvOfpYXyl7q+Y5phRl&#10;1xeIfXM8S/Vcxxwx9cND2VsssBdSUnNoH9+1RFvDMihVSal1Sk1V0JeqVU4s11PEhTDuqnUCeWL3&#10;Am84UyqmpOLkFiXRGEqWcX+4ty1+nUNWjfVgX3G/soQMLOO0g7L22MomNdaSWHylzXscnBOMr9zL&#10;8DrrxXgXy2McnFOUzS6RW8ZiO+X4Y+ujI7Yu6hxQ7MlE5nyeSx/cuXPHW84n9b7vyRORkzg5lj1o&#10;H98Uc+bh2CdW+EDUYL9LOUIHfYbS1XtbEju5rlHWk2sttwyMb44awSGFXMYcvjSHzywgETpHOyjH&#10;jal5ipIr5zrBuc3YgHfFymCcdzSVPN9AoqmB7BT3zlUt/tpU8MNCfGlrW3Iax2t3bnrLyXrKetAm&#10;UpcccZe5aCwf5HUHpYj5W9ET/2NfLbDHrfmuVObNEt9aHNwXz9FXe3c+461uPotbJCeQRl0m8q7B&#10;UOJCCj90HBxJDvnwyWNvdW3HbZy1bCslCDlPw75KICvKWN3CNzgHc0wEJeuJmF2oWrl5J8+zF3Ou&#10;Of5PR0yik23idYf+Dc8zhmM8VAxHO5S/YJ45GNsp8cnvCZRMjKGlJjXsB/IyZD27xnvj+lhZrxeA&#10;NWduqICv6/iqxznuc/IQ80HKclLOUkleBW6hJdV1+edwDTZZz8sIOtWzjo+FeS2GUP3G29JMWq+W&#10;CfwlZq9i7Xl7RbSYBzFW1SP228uoO/mklPeiffWpkfXk3NYB9ruw3c/Tby8D5rjXxXWNx6dR1lN/&#10;5/jo2HVdhO2O9QOvs+om63nGqvteJibreYbJehqGYRiGYRiGYRiGYRiGYRiGYRiGYRiGYRiGYRgf&#10;C/Y/pxmGYRiGYRiGYRiGYRiGYRiGYRiGYRiGYRiGYRhXTrq7u3t63h2Pj+bx/jyCkUfR0+b9fE+I&#10;OnqQR/jDjksZiE1pQ0fsmMhnvU7CI3hjrPMu3sPDBS88y6PzUT7vW6evaK9Tv+dB18kb10jYjtiR&#10;jTE72m+QmWpxVL6DMiWUqWBdVHnqQE2xV7mSOp4dx2XHho1l00c47w4h7+Sg5Gds3vG9tLWkhlxn&#10;ux3sU8YG1pGynm+++aa3tNzO/QciSXp0IuU5oOSppITZDspoFKWUneMs+lDWs21FoqOpj7yVJD/8&#10;I5/zlpb13NqR9h0fP/BWkuwfiH30VN7pePyB9M9iJnV88kSkRe4/fOStJDmZSPtSSBimhfRVKOvZ&#10;H4oU13Qp5bWZPE9Zz9ffkDF4/W2R+DzYFzlCSrI4SryLPqCk1CCfVkCOjnIwDx5IX927J/KbDvrS&#10;aCQSFLdviRTs3p7ISB4fidTHe+994K0keYq+pSyJo4DkUjmQuT0ciuwH/TjlMfoMeOq4cl3GYoE+&#10;YfyhJEtE1jNLpX5qrkEOwjE7EX+lVFSWyfNVbJ6jTzifjgNJsCcHIgk1gHQX5WjGm+J7nM/Dsdi8&#10;Xva09MocU7Ki5AkkoXguMf2SEp89yPiEazjb+N57kF/DbXs70ibmGeOxtHuxEH/79jf+jbfO+NM/&#10;+qfe6urSShym7JSS9GjRcOowQAImlDDElOrG0xsdLWQ/9DhLQ3idD2fUEOqgJFm2QkLxnHA9eFZi&#10;axnXH97D8ji3wmpwDhLVP+wHlBG7R/Vhh4oHEfgM28S20g59l7JDhPetY69qR2ytj9mxMQj7Q60T&#10;kBTT9fJGB+M/9xa83pXi/zyD9eK6z7pU1eU5g5KEi/Sbg38f4ojqdaD84tp9hdhHSTjKyB1AHvsY&#10;eR+P1GZO5Ogh9qY4ZnzUvzxW0y/C+p7DtdIRywHp4zFZz1XzgNT4aZaJb/QgT3p8KPX92Z//ZW8l&#10;ya/+mhwfTlnPUNquGMgYTGaSm6a55HcxWc8UYzmDBN1GX3IaxxQhan+JfoRc+WAkeckAOVEJ2TBK&#10;Q1Di06GkB6GPP4TUOuXpJifiV10Q9UZX95GUt4m13VHAT/Yfy7Htjx+LPBj9ewyZu/0Dke/89rvv&#10;eKurE2QyHW++9Za3un6ALOgM7WNewzLoY7x/OhXbQcnOPfRviRjcw1o7gKTgAPUdIA4NIGnuKDEn&#10;J8jhOL9qzHlKGXQd7Y2urpB4DXPcCpKLB5BpXeK9SxzJX1HuEesmpfgWkOFzUP6CUlOUoKpYhnRh&#10;15tyP6XZGW8cjAEpfLylJCDqmGL8KNdZoD8ov+qgnNqNG7K3YJ8wf2ScqLDXYv/wfscC72Jam7J9&#10;iEXKF7D28R4H4yhtSjPzXScnsk4cYv2I7eEdfH4OSUvKYbJsSjPzOwrrzr51sL8qOBBzfcoCM5Zw&#10;v8S67+7ueesM+tbjRyLzn0AiMsX+lZK7NfKHbtC90dVPD0fXJ9IPPfjZ7b1dbznkvSN8F+GeipP+&#10;8EhihINjyO8AE8jqzKUIJZ9JeUm2r+tEb5yRYz6rvSIkQikVx3exDJYdSn3wNzUnContjCX1Usa/&#10;pqxnLu/Z2dHr0mt3xAdu7Er/ppB+TCHxqb/DoU+kCy7kJZQx5saxwn0L5IBodtJi/UhzmTc19vAO&#10;SnbOsEfuIR9osf/ld5+a8RXSKwnKdhxOpH/392Xfn6OvEIK7VktbY7Ke3V+8cQb/piQiEcMp95lh&#10;vSqxFy1SuU45QUeJQmgX8EvW43lkPYluu7xLrX2Id7E8mrmvQ+0PMQfVd4Og7ZcBl75ATPIzC8bt&#10;HL6LMZh2SArfJ6vy+6si1tcvCnsnRxG6r+E/yuF0u/lbTNZziQAZlfWkH6sC3W+oGMpXuSW+TX06&#10;ZT1f0BciEynm+9G1pIP9oG1vdGR0LIzHqrlGWGbMvq75QUzW8/l4nnav88ynUtYzAtv9PP12bTBe&#10;BbH6Oriu8aCsZ4MY3iIPjsWekNhYveyx4bbo4yRsd6wfeJ3jYbKeZ6y672VCWU+Vd71icE9msp6G&#10;YRiGYRiGYRiGYRiGYRiGYRiGYRiGYRiGYRjGK4P9z2mGYRiGYRiGYRiGYRiGYRiGYRiGYRiGYRiG&#10;YRjGlZNub2+fnnfH46MpWcDjZmPH9vM4/lAOgPD4Px6zRzmB2D3axpnoDhzvHTsy8kWvr3PfOjYP&#10;F7xwpDWP7Y6UF5M8iskfcczWJVa2Ruq68lhHHueLcXqh6x2Uw6RsZewZ3l8t5R72VY4j9R1FRGqE&#10;8p0VpTpqGQN9jKTcHx7brtqBZ3gcNPu3wbH0fFfJIxMDKbOYrKcuT+6JHzctdih/xHdRvpPPMDa8&#10;8YZINPL+Dz4UqY26FWkHxxznecckEwtIU8RkPdNM90+vkOdnMzlu8vt+4DPecrKeP+KtJLlxS+SW&#10;lpXIbcwXIpEyO5Zxcjx8T2Lk/Fjq9eCBSHm+/+Fdbzm5LpHhqSGdkEC2Ydngesdwg7Ke0t42Ez/+&#10;uV/4973VjcFnPuutzqas5wGkInt6DJ4+Fvklyt+MRjKGJyciC/rw0X1vOXknGVvKyUwgeeXY3RX5&#10;k+/93u/3VpLcvHHHW0ny6JGM07vviJQn616hDygz4qgaGY8c0jT9voytlssR31XrIPonjLVHR5Be&#10;gfQPJWs4NxljKMtJSVFKzjhmkN/ql3xG3ruOrCdlv44nUm/HkyfS1zklayCnSblPSsJtbIvEGmWG&#10;RmPI13QsG3nvOrKelPIcDKS8IaTpKCfkyCDr9NWvftVbLpbIXNvZkzqmiM1bWyKd0ocM7IMPv+Gt&#10;M/7l/+//5a2ur1qZBwlyFo4hpdQSJSck/kmJEwflPZrI+sGjnfWY08fknozrZkdRSZ9Qni6GXu/W&#10;g8/Q95WUCexYXqLXR90ONXdw5LjqE9jsk9j1EOa/6/QD3xttd9DU2VRi5Dp1X8fmsw72XawM2rF+&#10;Z051Co59Zvk5GllCXqiFL6bM4XA9lKrM8K4MkiA15ke9lPlVNZK/KKUO5AkF1k0Hi+S7cpRHOAf1&#10;3Ly8Dx28L8XzXL8o2XhwLOsdpb743n5PYrNDrXGQd2BMpS/Gxpb3bGxoqcoxJBeZ39HfuV7yXYRl&#10;M9d2LBEXH00kL9nYu+mtbm7O5L0/99d+xVtJ8ku//Ovecj4SZ7gpz9ct5iBkPb/yh7/tLS3r2VXe&#10;G12OcyxrwTjIqSbIUx5D8n2K3ICSPs7Dz0nhlJRG5D2OBnI9P/B9klONBjL+KXz6YF/y0iXqznUC&#10;y9AplFk8gCTYwb74aIH8gZKbDx9KbvgtyHru3JCxdPzoj/2Yt7q1F3KhlL3tDcXfmGfU2H0fIjcL&#10;5Rf7nOfIU0fQ096CzOrWhtgbyEXGfelbSq47kIokdz/80FvaxxfYYzH2ZcjzSpTB3MxBuciNrcsl&#10;HueUpEQ/zKCzPlvK9QXud9SIV0cnkNyDu9J3KW9MaaocsZYxwkG/TiFp2sBfKblIebgcwZ1yiwP0&#10;oYPyi7duy75mOrk8L56xbLSJbQ334XP0I8c5Q3vZdrVmYMy4hjr4LY72zs6Ot7o6Im5z78Xcnnt6&#10;vsfBdX8xl3GmKiD3H8OhrDFcb0g472YzyTkXC6kLfYNSg6wjfYTvef112cM79vZE4vHhPdlv72Of&#10;Gkrcn0O52BxjMMIcdIyx/xlyPLCHWEJmt491cHOs19Fznj4VSWkH/z7B96wJZEPavsTBIeSJGSco&#10;6cd57lhMpY78rcbYtPzeQjk6XGcZjNMOrhlL5HpNInWkxE61lPlYL2U97kHWe2db9+Frr1HWU2I1&#10;vwm5Es9JeR12G8mDHdiaJg389QTtm2E+1420ldLMGb6Rtbn2qzmqNYU+8uauxKsMud4SvjDBmC2w&#10;v+Z+0EHpUc7PBntknS9zzMTWsp66DN1zgHGbMoCwc+yjS+4H/J/nKClP2CX33mwHiMl3Um7xFLU3&#10;8UYH275EzOA3IEp2k3DtY46cM+GCrGf4feAyYm11qGkATNZzNewdpb6ouNxH6DuOmJQn51TF3AnX&#10;I5/IuvHQ48dcjfVSmKznGdEJI89rf7/8vVwnQl/n9wT+xn/70ftwiR/06VXzju+N2Re+11wDJuv5&#10;fDxPu9d5xmQ9L7Lqt+umRT54XVzXeHCNMlnPqyVsd6wfeJ3/O0SWSv4YpANXxnX5VWzE2b5VfsHf&#10;Vt133ah+b7GeX9N4vAxM1tMwDMMwDMMwDMMwDMMwDMMwDMMwDMMwDMMwDMN4JbH/Oc0wDMMwDMMw&#10;DMMwDMMwDMMwDMMwDMMwDMMwDMO4ctK9vb3T8+54RH7smNfYEbU8Rn9zU8t18Tg9vjd2LO06x++h&#10;6GsjlJmJHUsZO6Iy1qYGhxVS/szBI+8ryD5QboHX1+nPVUdoXhWUybwIB4v3Pdt1Je92yvO/S18X&#10;wmOw6eM8bp3XCeVm1ZjjqOxwPCjrSfiumL+xHvoenBfdUUMCgP5DO+YzsTJCYn1Fm0fU0/eVBNRQ&#10;ZAAfPNZyj7OZjOEcsjOsewkphJzaOTjOv2klXjnqRv4+Gsq7dvYkJt55TaQi9m6IdMJghHFuRXKi&#10;EfOUcinSC81c6nh0JJJHH9x/4K0kuXtfjr08noq8Qt6TfuuPRarHsYT/zisZjxJSQ3/77/0DbyVJ&#10;byD9XkAOooR0KKUsHM1S/s6YQ2nEk4m06RiyY5OpyEPR90IoF/r5z32Pt5JkOJAxeOed73grSd77&#10;jsizcOmiZOYJynZMIQmytSP9sL0tkqKUOVOSDCikLKXfeKSpg9I0jF/LhTxPiU+e/8p5U0CesqBP&#10;d6S1ONp8Jm3imsG5yblCqbgCckl9yGI53n0XUmWUlMT4N3gv5/OtW7e8pWU902B9Lfsy7+eQOaMk&#10;CMeDx2Czb0dD8RHKGjlQRSU9e3AoEjmHkEmljM9oLONMic8tzH/Hf/Nf/j+81b3rsfTbDOWNIAva&#10;h6RwraRTZPwGfd1XS8gqxdYGNW9xvHbLtQF+Ecp69lE+pRpi6+C66wThPNLrpa7LZcTWGMrhOijN&#10;HSuD12P2qjapfl+jHbw/tm7y+imUtoHsQ+xd64xN2CbWN/ztnGe97uBvA8hLKXl+SJZQqlafUS73&#10;hJIzLfqkxTHTWiLUGx1thrGhXArnwYVzt+W3IY6ojo05j4bnPTXifAh/UrLQeNkSaxHlmGeQkaMk&#10;U3i8Nt1ye+Py9U5JM0OyU8u1yf2r9kuU6Sa8h3ZsDtJ2VNhLTVvIjmHOx2Q9v/izv+StjhXzbgkp&#10;z8FI6pgVEqv/8Pf/R28lyfvv/bm3unv8n44a6/Go1Pu+/RMZw/tIeedY4xi3mQ/QLygjGLaD844y&#10;zTd2sUZCMi2B7Pnbr73urc5ftqTuR08lR3VQLvDhPZHppHzneEPW+T/+2r/1VpI8eijvuvW6yLcr&#10;7ZuOHtbhCut+TknBTfHXwUhszoPDY5lbWu4oSTZH0r/TxyL3twkJ1AHmPyWGN4fSP2PYDWQnHSdH&#10;kVyY8YcxDte5tutQgmc7+NMGfI5yS8yv6DOU5NC9o/2Kal33H4nM6hJ5LWMRZURVv0P2h3Lzp+Dv&#10;lBsdjKVNXBPnkMBm7rKzLX5IiUVHCf95+lSkI5XsHfpkjrl2DJnl6Rzt08OhYxzWOMoxMydifOWz&#10;vMfB+My902PI3kbXqEgOFsZalk8/6xfod+SllHLeg8wy30NJUQf3wmkifa1zNW90cN5wTaMfcz/g&#10;4PfJDcSSe+/LfjLHtwK+i2tcD98yLkjEQpqxxL6KcuOMBxniWAnpYH4vafENyUGfOcT3gXlP2pti&#10;f8+c6Ah7kQayk72B+Jsjh9QcYyefoTwhy1CyhSq/8oZH9QnmWgNZNn76Wy5kbs9n0gcZPrjcwDx3&#10;vPWWrCd3bkku0mDvnCG3ZPyp4AvcLy/Zvg4+0+Ab1AISnxV8qYF/MwZT6rgJ1r4K91E6tIc1rkql&#10;3/h8w30Rrs8wlo7pTPpkOYePYoKpPBrj2TBGQL4mHHMV6/2fDkrFpIgxlPjkTCsQQ9PgO2qBVYvP&#10;b2LdjslZEsZByoI7GHP4XZ+xi8+o+2Nlc38eQLnZIkXb6bsqTgtsaxjb1fzEb2Xgf+dcXsJq6DMk&#10;Jvf5KsB+aPBvIIxp9IVu0+qN7nowzspP0CWUTFtgrlLWs0F5jB+cZw69neVvUvcUe3LKepZ4L3Oq&#10;UNYzwzpFKdAu2HrDtZ319UZHhTpR1rMKfFr9xn5QgQaR4kIAuoSYg3ao7xRoO+cK5yBzBpjq+45D&#10;3yd1XJXrvUwuxAlP7Loj9lseSFSfc5VlxFi3jHXeG4uvhO9Z9c7Yb2ofFrnned7L6ybreZHYb9c1&#10;Hoo2vu5/0onJel6QQb8iXoZfhXv3Vwmu8/x3snWWwefhusYjNmtU+55j3q01H68Q1e8vQdbzZcyP&#10;AnU3WU/DMAzDMAzDMAzDMAzDMAzDMAzDMAzDMAzDMAzjlcH+5zTDMAzDMAzDMAzDMAzDMAzDMAzD&#10;MAzDMAzDMAzjyrH/Oc0wDMMwDMMwDMMwDMMwDMMwDMMwDMMwDMMwDMO4ctLXX3/9VIC13++fXnDE&#10;NEupt017Mpl4S7/HQX1Xvjdmr8NgcP162cul1kuNtT2mQc52qz6Akm6vp9tRtdIPVSXa/dSd53X2&#10;W6w86mVfKa289xmH77l4Gdr77DcH+y7LRCuYXcrx12Mg9eX1PI9ri7fJ5W3U/saxlTopP8TYOGL+&#10;w+th289hH8Taui5lWXorScbjsbeSZHt721tJMhxteStJnhzoOThfiKPNZwtvuXagf6FzrvtE2lo3&#10;8qyjaafe6m5LZ97q2p5L+aMNedferrRje0c0lscbMp/72dBbZ/SbG97qyqjk+cmJlPfgyVNvdfZD&#10;0WQ+nkk98p70W3+06a0zjmcY20T8rDeS/v3bf+/ve6sbj/7IW917C6l7notf1YFQ+WIqZdAHlsu5&#10;t7qxmUt/zuayNiyXut/PCWMUfePttz/rra68Rtr0J3/yZ95Kkvv3Hnmr85+B9Anj0qNHD7x1xvYt&#10;uW88ljVrY0P8j/6zmHMOyYsL9Bv1th2TifRJXUlf8flqKe/VcfRyP84CJfbdHRnD+VT6mvNczVsM&#10;Z13DrxCXekPdjunxibc6eyn+enh46C2dAwyG4vs3bojfb27JuLap+Jjj5u03vdX5iXRJNwdlrvR6&#10;Ui9q6bM/ec/GWMbSwX6YwRePj6Udx5Mjb3X1WEhby77UY2ND+nxrhA7t+J1/8v/0VpIcPHjXW0ly&#10;crzvrS6W9KXuA7h+s5Q+zBCjBn29ZqRdFnEZapzhP00mz7eIj20q17PgnWUjvptjzaGf6PURDVmT&#10;+VzKWGc9YfvUnIisUY4UbUR6pXKnZ80/wzLCnPdZiNU900XovsZYPWufhHUnsTFc9cyzMuwj521k&#10;zJn7xHxBt8Mbl5Dn8iPfxTJ07hy7ruuRor69EvGrlmcQutTzTbCOntNgnjroryeI58tK3jyfS9ye&#10;wuaeBSnRRVAX5pCDgcS1jY0Nb3UxbkviKO3RSO4P5wDjxGIhsWxdXzxHjV8wHhXWwuOF9FWNNWM5&#10;F/vn/tqveKuzvyR2V1lv6Ho7qkRymaqRdbDoSZu+/Af/wltJ8sH73/SWm6dChT4Y5Hp9fXos68zj&#10;hYzHvIGPYZxYxwq+t1jImh/O5UFPxqeaSZv2diQ3XM6kfUkt9X3rzh1vdXnTpqztJwcH3jrj6EjW&#10;TsbaFutPAv/+46/9W291ucSRlP36Z97wVtemIDbnPRnP0VhyuN5IcovNbfHRcig+enx87K0uH3ws&#10;+fW8knnjGPSkjoNW/Go8xFxBrsc9B/OPHvLo2UTG2MHcSY0VTDU/2IWcQ5HrjhLzvD6Q/h0k0ofc&#10;k9HO4S9FcbnvnYK200e5t1wgds1m0g/Tqaz/k6n4JPMCxxzvKgbifwV8odtUecPl6vIupk709e0t&#10;8QsH23X//n1vdaCDKwzOdCnlcX82XUhdmzboKyzqzOE4brG9OseAcdfB70h81927d72lUf4Dm34Y&#10;jjP/nmdS9zKV+iaN1Je+NBzI3GR53DM4Tk4Qa9F2rncK+Dffy7K5n3Ps7Ox4y+0PxJeODmXvXS/E&#10;/7h2cf1R/RH0VcY+xZLVYL+FlLrzUXl+PJB5N+R3TuQoDu7J9vEt5EmNumA9Z+4yRft4vUTZjgJz&#10;e1HLeEyOJI628GnVVrmsrtfB/pW5U9XNiu+SSttZRoJ9UYNvDjnm/+6m+JvjjTdueitJbt2QGFBV&#10;Eosy5IwNyquxkM3RBxUH0IExr+B/80zaUeOe2D5M79vEdrSJxIAGPtMbSq5WY1/NdZfl8dkFN9sd&#10;U/jSEr6fNXIfm44pqHNZxD6WfUrwffIcxsQM/Z6jvBz3FIg9vN8hpbvn5bdNjE0R5JOXsSr/5F6h&#10;hu8yFjHv5/P4HNSNK+5RWWP3d4whv/2WGdqOfmDZhHMwbIfah+G3knkbuLyE1YTT5RzGn1cN9kOz&#10;FF/gGKTwRMYx7vMc7AZ+c21QyhLfuXhdzW3/5xmBL8kjHZfPwW6R8kY3P7CbLVFGgVLKMD/HOsV5&#10;y/eyf1gn5ldLtK8KfHrBvkI/cq5liLtBaPguLdoRzgl+E2Cv8hsCczLOTbYv4/oYxHO1LaLPwOZ3&#10;45fNhTjhiV13xH7Lc+Qy4CrLiLFuGeu8l2MTg+9Z9c7Yb/ST2D3P815ez5BfXRfP+l31+YjEMcB2&#10;P0+/Xdd46ID80e34pMK8r2E8DvO+K+Jl+BW2Ja8cHA+6nl7/r47rGo/YjOLect15t+q+l4naw71i&#10;40EK1H2BycJ/A18E31X7paw5ixP5/npzLNf/wd/5DW+9yhHRMAzDMAzDMAzDMAzDMAzDMAzDMAzD&#10;MAzDMAzD+MRi/3OaYRiGYRiGYRiGYRiGYRiGYRiGYRiGYRiGYRiGceWkb7/99ul5d0NIcT3rsXAn&#10;J3LEfHjsKY/T43tpx47fW+cI1eti1TGAsSN4SaxNPFoxfLaK9E9MfjFmk1By4Hq4/v/HkX3wstBH&#10;NUs/BqczX8rzjEfsGeVvOJ89wxH+vCd8T8yXYn4V8++Y7YiVwetse0zWczQW+/FTLfuxwNHpS8in&#10;tJhUKY7NjPVJm4g8g6M/kHotlhLLlpXIV2SFSEhsbEgZO7sSN7e25UjLIeQ3HdWhOE3eyn1zyMNQ&#10;2ujpvpQ9hfRCWopURwFZTsd0Cd8opIzBhkiZ/Obf/Y+91dUDkpQNJHkou7AMZB9SJecr41FVIgGx&#10;gPQj5T55VDqlV3g8umNvb89bzjd2veWkV0T25U//9Ove6voNkkWbm5Cpggzsh/c+9NYZ27uQX6Jc&#10;E6RQCGU90eykLEQKpd8XX3D0e/IuPgN1kG6uyJgpG8e5cz6lgbzL7o5IeswhoVpBFid2LHXdyLGr&#10;nJu9QN5l2Je+OjoROSrKHz15Ise08ih7yuhsbooMV1egN87Y2bvtrQ7IYfVKqYsam1T8hz5KudBQ&#10;ZpUxh+sw+4rtm5yITFmDo/2HQ6nT1kj60/GtP/4tb3Xx6+63vNXlSPsPvdW1o5DxGOTwK8h65pDV&#10;HPb1/KBEQpLCsTg3IYtAORlKH9Q4djuUCi0o70D5FPgS7XA9uIxwXVpH7o9lxFDvDSRjlBQs1wDY&#10;jGMxVrVPyztcUTsCwhh5zqp6PSuhzPxlrKrjOeE9lCEtKG2C215U1pO/NZAXU+MM6Sedr0gc5PXQ&#10;LyhBk7MdShbHGx2U6Q/les6hpNMZch+lPJc4OpuSxFrqRZ4tcYQ211pHTIqaPkZfiNlcM0L/1uOh&#10;+/GcdeYECf2ihgPNWhwhDgmRaiH2l37hV73V2T8vdrYiF6Gs52Qm0m+9gfjSH/3r3/FWktz98Nve&#10;4kh24wSpwl4gqfH4UOL+fi1ryxSyntx/sI70EcbTTAlbudxE3ruEXOz2huQsC0hadx3nDS3ruYn7&#10;Tw5lzXdMIWM+Rt52OJE+nEK+8U+Qw1H68a3PiZR7Hcg+pZDTzQoZtyEkPrdQdoqxPUJ+fXiMtuba&#10;D7dGGJ9K5Lg3htKng570Qw4ZWco4LZHbs2zHwb6UT3lKFeNYLwwn5x3DRzifetANGEykLgNc5zO0&#10;dawVO5yDjDmDgcQS1pH+yjIYFubw3QuynpAHmHJvCeGHZiF+VVfInUopbxNy7BdyKvAUcrVKagr9&#10;xj3ZBPtSbDm6PZWMqyPFHms+kzk4hvQsYyVlLzl/d3fFvx0ck6dPJUY9fCg5J4mNOceMtoNjWFDW&#10;M5FxG0bj6OX+FjKbyrsowUs/oS92b/N/6vdyvRuPZH/kiMlSLyHxSJn/A8hnUjab7cuDcWaF+Uyv&#10;wJxAfUdYU7dGEldGA7yXm8aOKfYmB5A9vTfF/OjLfodSozXqx+tlkP/xtwrz7hjyzd2AeEPfzyjR&#10;ojy+x9Hg78yXKEueod9KlgGJzxI55vZY7/tu35LvCbu7sk4UiA2Mo5T1nGO/PaeENvddHczvauQf&#10;C/gJZY6U5FH0up6DLKOF/wyGMs4Nvn/FZD2pJzcPvu9QdlnlE9xzAi0piDJWyHqyHdwDrCPrmaHf&#10;C3hZuH/N8VuBHGLMOMbn6cfM27neBd9e9N5Cnue7KPdJqSheZ4qzStbT9fA5lPVMI7KeyvZ/OsI1&#10;PCatSblyQonQdWH5aswjZb8KqD7F9zrmgMzblYwTP0B1qO9R8BPOnfVkPTlmgS+p8vEbY9mnXdYT&#10;zsd5EM6JdWQ9+R3Q/XIO/42G/4YUEpMC5bip7g2+bV03YZ+cE7vuiP1msp4Xif3GXDZ2z/O8l9c/&#10;lbKeQUw9h+1+nn67rvHQvNy5fZUoGUmsfWHed1Vcl19xfdaynq/W2KglA64XmR4vzHWNR2zWcJzW&#10;nXfrzcHrh7Ke18XLiLsIiSbraRiGYRiGYRiGYRiGYRiGYRiGYRiGYRiGYRiGYbw62P+cZhiGYRiG&#10;YRiGYRiGYRiGYRiGYRiGYRiGYRiGYVw56RtvvHF63h2PuF/nCDzeQ1nP8Ei52NF6vC9WXuwIVR49&#10;fl2EUjjqiOyITaLtjh5WmCT1Gv1DO1b2OvW7Snh09XXxMo4qdKMTI9anL9q/Md+PjTNtHje7qk7s&#10;u3X8iqxTtoPPs4yYHCvloRh7egORtTg+0cdC1jjWmkd1t434XwaJjZjsadg/05lIiLQJykzFznKx&#10;y74UXvak3VRCyYP+6dVy3GWZis1j/CcLKWMCiRMoSnYvhnROIOsJdY+kHIqcyWhLZC1+/Tf+tre6&#10;5kE+McEx6DwePZTYGVNCAuO8hNTYHBI7lPXkMeYxqTDHa6+95i0nAyXPP34kcjtPnoh8zXwmHcQw&#10;cXIs68ThkdzvuHFT+oeyriVkJOknVFXJIM/Th7zTYKClXFucP5tChpKSF6wvlTMqHOFfQXaSknWO&#10;ssexgrQR5h0lelrEOL6X87nf12vfxob01WIhfboPKc97D+95q6sHZLz6I/HXnU2R1CkhAeXIcORr&#10;oWIDZHjgeznub2qpe6W0E/Qc3IJ8cNmX59n2yURiwf6B+MwUPt3ryfhvyvCfsnj0595Kkkfv/Zm3&#10;On99JP3ThwwHZT2TpZShZD1Ltsn5u8g9tQiEVMig7EMFe4m5zXnuniA9zNUsIj8QxtHLiK0rDj7P&#10;MYjZJLbe0HZwflL+eZ21j6zbbv6m5Nciz8fqHraD+Whs2Cg9m3Kc9U3fpQ0kJ/qIffwt9q51rjvo&#10;oy3WCQY8NQaQGYn1G20H/8q+ozyHGnPIc8TuD8eAcjaqdMTaBpOwRq7PY+JXSa9Q4onH4tfsU8hO&#10;JViLSki/9SAxHcpNr5LUPic2P7iuVFg/wjyPfx8OpXyOG+d2OJ6XEc5T7pe6pMobHZAQqZfSJz//&#10;13/NW53918ReJetZp7LezRaSf/SH0r4//qPf81aS3L/3rre6aqBNc8hZFq0u48Gh7J/3F1LfacP+&#10;kVjCuFLBsZirhbKeQ6zpNY5b34CE9xJScVkr8/TN10TWcwvr+fRY+sNBac4cudDjA3kvpQq//o1v&#10;eKurE+r7he/5Hm+5oZSxdIwg38k51RtJeb0e+hBJ8f6h1GM6l3Gl3LdjZ1Oeb+cijTgeyHiMIBdY&#10;UL4d0+AEMqcHkJ53HB5JnpFBZpdzu1XzXHxdrYk0g7WyRF32sOfoIUYFS8B3UXkmOjqMiZyTzPt5&#10;hD/3d2qvh7GF0vkl81z64Wgq41ZBlp4ytGmX8Zwz7MmLywJ9G0gOLJby3uOJ2Ev0FZRRO1v6YVbL&#10;e5eQbWgDKSPuRyu1L0K90HaOJ2NouF/i97DDQ8jSY64Rvd5FHCCAdaTcV6+VduxtyZygxCtdhmvP&#10;IFiXKPn75InI6VLSlA7PunPekfA7nurHodQxh8Tj00OJa/v7Uo8KWpP9vjwbymFSEYzSiIy1nNoD&#10;7CcojTrsSUwMZRUXM+mrY0gzPphLHReQPVbzHIUXkA2kfOYp8P0K5S/n0ib1PZO5D3M+xA9ePwXP&#10;8F0ZpI6pbKjaAfneHPFqc0x/SZJbN254K0l292QPWKB/Ke1ciZkskNeeIKdZsh4dlAKt8V2lwhjU&#10;zHEo0YZnmRuG31VbZJ38rY99sYLfHFQZYvM7gyMm65kyL/Z/niH1rZWMk9TvglSl+jvaizdznHP4&#10;DOU62TtZWCu8oEAA2oAEN9+r97goA/XQUn9dPwRr4WVwjw3lx26FktpjCqjrpygfkPLKTNavDN8T&#10;Yjm1WBeJSWtmkadeVNZTgbKf570fL9LXdA22g7KsHI+wy5njcH7Sf5aIozEpT9zeIdcdukj4CecO&#10;4vyrLOvZ4htrjLispkPaRZlOXh9gPVfSqOxP2BdyLQa5CG2DvaLJep6y6rfLWLeMdd570U/OWLcM&#10;EvuNMfwq38vrnxpZzzXmOdv9PP12XeNB+G36VeNly3qu05/PA//piP+m9KoNDWcdu+q62nFd8zw2&#10;yibruZqXEXf5qdFkPQ3DMAzDMAzDMAzDMAzDMAzDMAzDMAzDMAzDMIxXBvuf0wzDMAzDMAzDMAzD&#10;MAzDMAzDMAzDMAzDMAzDMIwrJ93d3T09747H3T/rEXiU9QylJfiuZ5UTeNYjVK+SsAzWJVavGKoP&#10;oocVut8EPhNrb6xOtF/OEX/hUYVX//88Xt+Ys3+CvlJHNV9OimNMn8dHYu3idR7hz/fGjnAPpqBi&#10;Hb96HmJtZxmUeuJ11Q5IIii5GwcbBmmkFvJHlPhMeEQ+JA7CseEcSXlEPs8lh8Rnm4icRNPi6MpU&#10;pCXSQL4iXUiZPR5xjfbyqPc5dCNqzqccElmQYXNMplL3wdaOt5JkY1tkLf4Xv/6b3uragT7pUXoL&#10;UhShrGcP9W0hpcGxpcRnXUv/5JDVoVRLKFNDmaX3vvOBt5w0kkghDSEbBXWx5N7d+95yEjdyf0Hd&#10;oI6NLWkHmpvkkIUlDc6SpTwPJdN6pdiODFKpfCYmPcuj6BtIyLBvw3ieZvJ3ynryPi3rKe+q0HEx&#10;yVVHDxIr/YHYi5n4xt37H3orSR49ECmsupUyNjCuA/ibIy+ljpQEGm2IDAultPoY/xxSHRViwXIh&#10;bXWMIE/K8tneKeSd9vfl6NmTKWS4EIfGpT66dlQ99lbni9/+mreS5OGH73mrq28jZYyUrKfkUXkj&#10;c+iirKfUhWsUZc4oE1HBXkIagPeEa0Ff3DLJEMvWifPr2A72O/s0ZsfepeeHNzz8+6q6XEasreH6&#10;sU7dn7UdgdpOtxbJgFAuMkVcqjG317neBPlNibjE3zL4TOw6y+D1M+SZGtJvVLXQ4yH3s6/RhRfG&#10;gCfIaxkw3cZztFTHemTsd0w2yuJUmCvKLzHX1LwLjr6ndBNlu1PEOMoeF8gBctiUp2R8dLDvZhgP&#10;EvbvR7HOfHLwvXpspR9iZYdl6OPdpa9b+HFM1vNLP/+r3urKXlPWc1lL3B2MZJwp6/ng/ne81b0L&#10;baKsZ65yVC3r+Xgq5VPWk36iZD0h6aZkPYM+HOBI9QxBkdJxFSSte7nc89brr3urW8OH0lfzE5EQ&#10;dFDq7ARSh4+P5L4Z5Oq/8U2RwKaMwme/8HlvuTVfS5bt3bjlrSTZ3hG5+nIoc4X51T5ywPsPH3gr&#10;SY6PRPIw9LchpPq3evL8GNJ/Q+Qy/YHkFUu04wiy8vsozzGDVn+Oo/ARGjrf80ZH7LtBs0IaKEf8&#10;GSzlZSUKoawfc2RK6SFtv+BXXY39n11dIK2Z47YcvqvfK9dTvGdVLBkjB6REfR/vHcFHR30pg9Kf&#10;0xPkUB2zuYzPEWTpp5hfx3Mp7xC55TEcf44cvgrWQcp1bY6lHU+finw84+CdOyKny5yY9zuOjkSu&#10;lrGBe4CYHdtb0A7JkdPnM5nbtyCZuLUFCX+sS/zOyD2cg5KCjx9L7q3qwlwE1ylPyDaFc5syn3kp&#10;sXb7luyRnyhZT2kfJZR7iDeUjnfU2Lstl7I/6EFakVJqTO8HmINDxJs+xtWRI99a4vvbB1MZm2O5&#10;JWnRJ0ykuEahl0/hM5TQbrBvrDAGKe7h/SwjDdrR43qLoDEci793pfg/Owv9ucB61f3gjW5uDZn/&#10;JcntOze91a0fe7JmLChLjrJr1HGG+DpFW/VXka5PMIY12kSJT8bzbhD8n84XdJ+ckwa5IeE3wXAe&#10;nZNS1lPNA7ErfjzpiMl6cv3RfiJ1fD5ZTyHF3Ob84P5TyXX6Px1KmrCjQH1zjNsY40G5T6i6dl2F&#10;Z8VUOeYpwTe+y+A3Pe69aVdqT6b7hnLn3abDG13MgKxnHpH1VDk16hFCz+Dam6tfhNi71t1Sqbd+&#10;SmQ9VQDg3L6QL52xStYTy4faN1Z4KC7riToF+Qdzy2DU/Z/dVUilv8qynswHGCv1/PBGB/MmB39T&#10;stKMDQhAOjagT3B/GD/4LVaBcdOynox4108sD1+Vn8d+M1nPi8R+o49e5Xt53WQ9LxL77brGg5is&#10;5/qs05/PA5dwk/Vcn+ua57FR1t9915t31+Uzz4rJep5hsp6GYRiGYRiGYRiGYRiGYRiGYRiGYRiG&#10;YRiGYRjGx4L9z2mGYRiGYRiGYRiGYRiGYRiGYRiGYRiGYRiGYRjGlZOOx+PT8+4ohcNj8UnsyOgp&#10;JEt4PeRZj5vjEaqx41Svi7CuL1IXHinI49HD97DE2JGEsXrE7NhYvjj0hes/qvD6jmVkrwf+CQmr&#10;WPkxWU/Og9j1kGgZzyjryaOnQ3gfedb+5ZH/Dsoh0eZ7K8oowC8513j0aNEPjh5W/SB2XUk/VJCv&#10;4XUep0kpRcdwKLIIDaUqccT5cikxrmoghYWzy/sDqVO/ENtRzaW/SiWlI3VpKKuGo715Pckhd1Fo&#10;+YoFjqLd2Bb5iv5I5FZ+5df+Q2917cMcHo43veUkq6Q/KEviOIbkCecHpRdqzCMpoas6JKRGGNtw&#10;nJulPP+d90UusppLXXb2bnurKw8SO+9ABnR6LOO0uRVKboowR5rJ85zP9MuqwvzA2DD25ZDxdGxt&#10;yRhkkNigzFqeyRjSpzkReORzOE+XtbRjBjlV1p1yTWo+1nI/JRV6PT0/KIG3uSlyRAwzDx7e81aS&#10;3L1711tJMoH0Co/OLyHj6ch70kZKGPUxNwcDSAINRbZ2CIkdynrO4C+OzW0+I+8qBzIGFeb88bFI&#10;+kynIr3G2NVPtcDLTiYSSx9844+8lSQfvvttb3VAvnNE36vlelmLvAqUVE/JlByj2ErW0//pWKJP&#10;OOcrHsEd+FUBmRvO7Rh8nr6nYntQRigfe05sjSKx94Zl1FpL57uE911GfH3V7+S7YnXn9Vh9aVPm&#10;w0H5ClVzSsJw1Ne43io/6upIGRDM+We9nsGvHBl8lLIfSSiTcwl6DFBGkEfxN0p3MUjpMbz8XYx1&#10;4Vgy3mWQKYmOJ+ZaTHolpWZIB2V9ekNZkzPkCTnkzin3Sf0RysKGewDOHUpt6zHkdbHXut5B92W/&#10;8RnK/cWuR9/ToaUO0WCstcu52F/6BZHy/Lkv/Yq3utvZt4G8S5VIDrGoJLa/iKxn2f1HHhzKb4+n&#10;8syEsQtjS3+lrCcluUL5xSFibYs8oQc9qwZy0QNIyn32dZEX7MNfppDrdCDdTk4QGx48lZxxNpOy&#10;v/XuO95y7fBGx5tvv+Wtrh59LVl246bkfXu3xN6GjH0f+cAUOQBl3o9PZK1lnU6ZS313SrmvDykt&#10;1quArNoUmkMHhzIeJ0EuUkGip4d3VZhHFfybvq7WCcR2XneklFiq5L0FyqBMGmMi51oKGccwZqeI&#10;g7cgmZdgH9VA2r+B77WMobg/BGEpGVDeGC6+tSE5440d7GWgmVgtRLpzMZFxdSxRfgH5gRPMr4Mp&#10;fGku9x8tpIwT7BMmC90mKLl29ZU6PnggcrNcu95++21vdXVCjHrvPZGId1DWc3NT3lthvx1bo7gW&#10;rEsPPlAfiYz97lhy6p0dmY+s08aGyH1q+W33TUHqe4L5efdD2VvoPEpstoOymiGM7yllPSH9+BRl&#10;HyFmzCtpd5Zj30Z9rw6ut/VCfKZA2QXaUeIbwhjfDUbQ1t8c6b4aY8/c9sX33z0UH39yInsTJfmM&#10;9SMmA+tgO9jvfJfOqcTWez3x6TDnV9L+2KfW+MbSwN8WM7k+hzRvs5RYO8J+zvHabVkndhCjlsgZ&#10;GspvYk2cIS+ZIm7OdRaetHi+QTsq9DVzO8Y0lWfCpy9IKGNN5TMjJet5+T25+k4p94Tfd+ZT6cf5&#10;UsaZaxFzMkoVt/iupqWedDti0jZqP4G9CdciSlgWqEjKPU4H1zjKd47o+/5PR472cU3k9bCMjDKL&#10;8NEWuRrlGxfYe8VkPbknd7B/2RG9XNbRmKynGn/m2gEoQa0N9FHC8SCx+0NYHjto3ec/OaCv6bu4&#10;TjgPLuzv8Y2FkmIVOrvldxz1uMwnvjYmn+ugX2X08U+JrCerpWU9vdHBNSqnDn0H98V8hlVpmBd3&#10;tT+HcvOup79L8L3lgkzwOdgbmKznRVb9dhnrlrHOe9VaHYHvWfXO2G+M4bF7nue9vG6ynheJ/XZd&#10;46FBkHnFeNmyntflV0jD1BocLNWfeNg7dL3rasd1jUds1nCc1p13683B68dkPc8wWU/DMAzDMAzD&#10;MAzDMAzDMAzDMAzDMAzDMAzDMAzjY8H+5zTDMAzDMAzDMAzDMAzDMAzDMAzDMAzDMAzDMAzjykk3&#10;NjZOz7ujbEAFOQASO6qdx7yHPOvRejw2NWbz+P/rgkd5OtapF4m1u4EdllHjIMN1+u1Z63FdKDk6&#10;x6t0DiaOzU5xPLqjxbHW6xyVyPGkdKS6How5oUwFiY0z38XrlKZ0xHwjdp3E/CeUitJHZF9+1C77&#10;kO9V7cOjTab7PEeMKnKR7klaiUWU9WwbOS4yheQipRQdU0gZtDxiH8d2V5BPpF+UkI0ZjeW9w5HU&#10;ybENyROeIE5JkBQSkZRIaHEkdlZAnjKQ9WwhNdIfiZRKjSOcf+aLX/JWkhxB9oNSnpRFCuVbZxOR&#10;kKErUwqh5ZyC+2Toqz4kVYqe7qsJ5DiX0CfL+P9SQ7prMZNxOjwSSZYGEju9vp53G2P5e4Z5H5P1&#10;bOAXOKG+A+MXHNnKkEFZTx6pTVlQJd+LtvJ6GCJmGJ85pE1IAQlNzrslZDs4TiXkVx088n4wwJyC&#10;FMHBwVNvOfkskfui1BjzimUlY+zIcunUfh99VcgxsZRDHUKqdmMsUkENxm8y03nJxqY8QzkZJSsL&#10;bQlKnkzmIpfD62Ut0jKOG4X433f+9CveSpL3vvV1b3XMZA4N0e58KWWUjfRbv8TgdBRK/0LGgFIR&#10;NWUR4EuUDVFSkUGcp1xXDD6j58pH2w6OQexdvB7W8ZxV61iKeUfWeRft2Frr4FoYq2+sTYTv5VHp&#10;DiVfgePSKSdC+U5eV/KdiGOhrGfst5wy2PA9Xue6fVHWU57pQesjDfzhnJi0JtebMMegJJ3KTRjY&#10;AO8n4diSFHMtR90pv8T1I4NEF+U3cxxvnZZ6DWcOkHF95/hDNohH53P+s2fDeUf/29yUtV7Jv9J3&#10;YaveUe3WsHd7SmZV7sw5p2DzOt8TlkGUrBLW4cVM7J/9+V/2VpJ88Wd/yVvd/SvmdkzWsz+U8r76&#10;lX/prSS5f+9db7k4Le9dYo/cCyQ1Hh5JrD9Yym9TSLpw3Wcsisl6hn01Qqyt5nIfJeWaqaw/G5CU&#10;+8xtkUJLIV9z/HTfW2cg9U5qyHF/557IFk4mUvaHkP/u9cQPP/Pmm95y4yH1cGxuyBq+ubPrLZcD&#10;SL7bg/y3Xsak3zJI44bhuJ1JLrPVimxhhvWZOVyDvcXxRHKDB/uSC8wg/ehQ8x7znHGe0k0cf85H&#10;xrdwXaH8Qc69BaID13nKb9ZLGeemkjFrkTM6KMd5a1fGhrGywCymNFpMSq0I5ECY7rQTzCNI7m2N&#10;JE/c2RK7RG7PvQvlRR05ZGzHm5JPUtbzeCkVOYGG7QxySxN0+slCOV/nA/L3GjbnLSXtb9y44a2u&#10;vojhlAF1UAKTUpnr5CUxwjjIv5dcJw5FnqFMxH/GmI9sx8bGhre6Pg/WcH7/4G/f+Po3vaXrQXlC&#10;9g9lPcO2Mna2haxL/T2OOfL+mdhzfHesVd6l+4oxh/WirGcfTR9if8a4u4G91kag7T/GOKeQsXwf&#10;e/oHB+IX9BH2Lb/7rsoT+Az9itf5TZjvXf3NS8qo4T9Hx+JX/C7XoOwl1qsK++Ah9o+OG7uyfm3v&#10;itxsOZS51vD7N9bKeUTWcxlKufI7DsZTSTPDdxnTlE/Dr/LAr7qn/J/Okt8o6xl7L3NUSnyukvWc&#10;IkZSXpDrylXKerJ9XD+Yqj+PrGeO7xQDXKeXKHV7FLhK1pOyhTFZzxqylZTypMTn88h6lpnM85is&#10;J+11ZT1JSk1SwPFYF+WX/s9TPoWynup7HVqrYh0Tuo6YrCelhylh9zyynuE6dc6nUdazRH6tvqvC&#10;eXUuwcp2f4czqmfwbxJVxRxSruuphv4Jv7fwN4W8oK1lLTJZzzNW/XYZ65axznvpMzH4nlXvjP2m&#10;ctTIPc/zXl43Wc+LxH67rvHQqKDxSmGynp8s2Dt0vetqx3WNR2zWcJzWnXfrzcHrx2Q9zzBZT8Mw&#10;DMMwDMMwDMMwDMMwDMMwDMMwDMMwDMMwDONjwf7nNMMwDMMwDMMwDMMwDMMwDMMwDMMwDMMwDMMw&#10;DOPKSXd2dk7Pu+PRleFR3+fwqHZKMlH6LZT7I+scraeP2r3cXkJqwcG38uTCq7p+CsrnEem8zmeU&#10;9AZsXqc8kyN2DCGPDNfIcXrRflt1VraSfvJGB0845tGc8eO8dTuu53hu9q4mXq91kIfTLPAr9DuP&#10;Smz4DP0Cc4hyfepYWJ5J2UEpV/Yjxz82tnwvz5KeB/Ojc1hvxN+lubweJJTkYF0uyLxeQlQOAnZG&#10;7YsOyu8N+iJlUORylGSayD15JvI+BY6b7PXEdrSN1J116UEegk3iMegZ9AD6kOEYBHVvlyIPpSQL&#10;KLfD8YRMBKUNU0p9od2O+VLem/dFJukYUjg/8mM/6a0kefBIJIsoL1r0pAxKzjiGkBdhdQllZWsc&#10;E08y+GToS08hF3Xz5k1vuXGW/n38+MBbSXJyLPIeQ8hJleiraqHbsVxSnlTGs8R4qDFQMi5iZwic&#10;TXBka5lJXzGOZjievYVj5ZiP6jrnI/rN0eDvy0Cq6Byu25Sk5TrPeV5ClsTBOcExryDTOV/AvyNy&#10;ENOp3HN8IuPn6PWlHbp8KbDCe4eDTW8lyea2SLV0E8Qbzu/1mPNdOWRlc7YPUnzsk0Ulc4gy5tlc&#10;JEwdr42lT9/52pe91dl//ife6ubETKRAR5QPqMWP80bK6BW6P7UklfzGNZxrVI2jtin3SdmHcMiq&#10;SA5I2D9qfawi62Zw3PAAckTdj97o6ogcks/oNZG2tE+tiR2UJyOxdS2+nosdrpucH6wv2xGT2IqV&#10;d2FtpmQOf0JcUrIRz3q9g7mJkrWA/+RY7yhdHrvuyDFWSuItMgb0YzUGCAvhOPPvNWKcHufLfYl2&#10;g3tSVuSUy+vLsgtIhVGuuuxLLtKDzbXWkeH5CpLWlCyJzWHmgCniGOWQHey6puU8l/J0/uqNDr6r&#10;KOSHVWWwHZy3sTK01DX7HDd1ZJDCmZzIes77ZjOx/+rP/fve6uwv/qK3dB+GQ75EHK4akUbr9aVe&#10;f/SV3/FWkty//563ujHH/KLsWA/rsePpoayLJ4nkbfMGDo8xp79xDV9AkivcEw0o94e6qDpS1hO5&#10;7J2bkBeExOPTx5I/OhacH1sipfbN77zvrW6cINn+9KnkALuQXvvs577gre6dwV6mhGTnrdt3vNXV&#10;C8FhPpc+Yc5RIn/c2ZGcYYx3OspKxvnOSNaPdiprPas1hwTEkyMp7/4jad+cmqcdxUDkDRdYfCmL&#10;wdyOMZ9rQ7hMKPD80UzGlht0tf5g/JiLpli70uBbRIpn0lr6Ckrwnb/LX7hO8J48WIsIpaP2uD/D&#10;/KeU3xD7xApS95NjGb/wm8pwKD5wcCJ9NYdE5IJ7gBxxG5K0FWLXvJJnHXPkIofY4wwh5cl6ZNgX&#10;Vci1JxOMZQd9nPFASTEifsRyslhOFEJZr2wquWyFfmNOdOvWLW85GWnJ28Py+AzlP7/1rW95y/mr&#10;jAFZYpz4fTD8HskSW8Th8S2JccyuK+yp55Cv4GvVt74OyvqReiZv7vekHZToHEPWc9wTe4B54xhg&#10;facs8CHq+2Bf/P3gSMaJe58ScwWqtae0iAEcG+Y1PUqj8h5Kj0MueAofcfDv07n48awWmwqaeu2T&#10;tbnB/CjQh47tbZEbHm+LfGsBKeAWda/QPzXKm8P3qnCMkQt1iZE33LwLOvUSKN+p5QH1mPMbBH+j&#10;rCfXffVe7pFwPfzWv8D3ntlCflvixVpSUOpEyRpKmIbygoS/qdeCFHGebaL8JtcuB/9ecJ3A+lry&#10;vRhnLR0q7+F3O4da+yBbyPnPfXWFjqOs5xJJZxX0QsP9GsrLchmbLEc74KOUled1jr+DJbDCjM/M&#10;tWOofekK+O8D/FbE668G7FPEO9Wj0imMBeG/A/DbFpYZHT8gYcd9ipJVwziH8y4m65l3pZyTI1Zz&#10;nc/xKu7hKZnryOEz/I2+xNjFp1k/ieYu9uh6c51iG5ECKGl21deRPDPMB9uYv+P5Gn2l9qmw9XX9&#10;Th3f5bcUgsNNLWP+ast6Xl53SrmzD/R1R+w39in9/aPvD8vQPqDnzjnhmnwZ7IPn6SvmOLF7nue9&#10;vG6ynheJ/XZd46G53N9eBeKynt44he2LzVnHR89n7VYfff8ZH10+lwmkc2u2w/HRZbzYdcdHP8Or&#10;9D3u566S65rnsVnDcVp33q03B6+fT6OsJ7/vF/h/K8K9pfp/xiDreWsk1//+3zVZT8MwDMMwDMMw&#10;DMMwDMMwDMMwDMMwDMMwDMMwDOMasf85zTAMwzAMwzAMwzAMwzAMwzAMwzAMwzAMwzAMw7hy0l6v&#10;d3re3QDSApQD4DGmtJX8AM54o8Sng3+nzWP2KDvGd/F4Oh7Pz2PlHTzEjv+33Ytcp6yFo0Z9KUcU&#10;exePUOTx2m0qdZ+cyLH0Dh69ro8Dlra3kOGhRFsDm0cSFyVrpaFcEyUFcx4fjSPKY8fK90KpOch6&#10;VThunzZP0KUv6KPoxaZcXwi7iu9qeFQ2/Id2g/M7+wPdDh7DrN6Lcz5ZR8oRUZaP94QyNTwylJIV&#10;9Cslk4m+5vjVuGcOH3OwLkqfEvVKMf7KD1EGuQ1JHQePbORYUcZja1OkdHhdSTFCZqLmWeIdPD5W&#10;g+vqGHwSu74KjD/HiaMTOYueUgSOFrKSOQ8sxXHXKdqr+h1jU2FuhrLAC0h6UC4070M2ZizHnY9G&#10;Ip1CqY8acjSUM3SgGzpQHnyJMBbF56Duq7hM3uXv4vHcrEfMdsSOeVWxBD6jruNVlOHgdUeG51ka&#10;JQA4n5XcAuc5fTqItRViKtvIdZR2rE8oAxmi1mS2CX2o4mPkXbrP9ZhnLXMDji3fyzZJHxalyNrk&#10;kMnLAqk5ulmK5ymBxzhIqNBE3ytqkQBzDJciddZMHnlLS0pNT0Rip4aUTVNTpgY2rjuOnsqRuA36&#10;qlrIfZRZpQzpDDaP3a2pidAxm+g87qPg9FKyHcE4k1bJgNEv5QX00ZxzAvfkao3S5aUQiKAMTBgP&#10;LiPm39qPu7wBskzrED5/GeGy0mNsiMgP6HnD9kmfxCUR9G+cBkUhazIld3k9h0Yb8yAH+5rxigFT&#10;jQdjIuMYpJN4/RTmCnie5c2w/1DrB4uGfFYfUuCOFGvk9q3b3upAvqTqhTpxT6VkK4N2sB8GA5GL&#10;o89oqRe5P9aHoa+rv6s8hTbr9azXHfKb9ge5Tn+jRArjNLsnlGPvl/J8NRVZzxrHjB+fyHt/5ot/&#10;zVud/TO/4K2uPMhvZ4H8CPt6PpccbjiS8fyjr/xLbyXJB+9/01uuHXJ/U0k83hjrdWk6Ex99esj9&#10;nZTBvqIvxCSUy6AdlFzjMxnG4xgycIw/t26K5CZ95/hA7ncs4O93T6Tt00qemUPWs1pIPUZDyUt3&#10;90Rirw95P8cCDnHrM5/xlpNilDX1CL6wnCOvwPpYSNHJzkjLet7clHn3xq789pnXRGKe0rx3H8qa&#10;/8E9WfOPMa4nc8S9jsMjkbMbIg+H66rxJBwDjh9jnWMJSf18IL7E2EBfqhbyfIX68h5KozqYq6t1&#10;H2st51DdyHhU1eU5XyjzP0ykHTdTsV/bEp+hdB/loY4n4m8zyL22wfygvPLd+w+91fUh1okKdlZK&#10;P9AX1N5FqnEG9boqqcvONvfC8q6jY/Hpu3fveqvz9QMtic9vNMxFmOvF8lcSy30dlB1j/MjZSFyf&#10;zaTfu8H1RpLs7ck3gNfvYA3t4DcE5q/MUydTadMJZIzn+K7SYvxb+LqD324op7u1LTFuE3Vk3H3w&#10;ROY5v2WON3WM4qw9OpaxgvpeF4/F/4aQUN6A1P0Y690A9ztKxNoC+8MSUtBPEJ/3IQXb8vvpUMqo&#10;4buOHmLvYEO+0ewgPh8fSvuOHsm+5PiJ2NWJ7JHS4Ptw5PNJIqPcPY9YkqHuWV/aOkX+MAm+WfQQ&#10;z7ewlt144zVvdWOWyeDU+K5CCUvWI1LtC8RkaLva+z+dRR+V62Hexm9b/G0MWU/Ce1iPVbKeM8h6&#10;zrEe1BFJwe7N/s8g3kW/w2n4LnTvWijfWSELXWCec6b2kftS1rOAL6yS9dS5s8D8k99S+T2pQm6H&#10;6nVxWvebWjLgdctMxk3tWfBvKX2scSX9jQV2UI6blVHjEZND9H86WtxzYe1D37GFWSN/y3W1Pvlw&#10;PmYSw/nvDkzh+G9IYWrHeUA/YT9ymHj/urKeMbJWXtxvJHb2kJMxjKm4EowZ5wjzRtrRPIN5KXKa&#10;rkBvnKF8i+1do0/iBAOyFms886xBzYGGaD9Zpx1XB8eMxK471G+YH2FOf45+lfzlYhGx3/gXOsZH&#10;3x+WoaVctc+do/4tLkLM70NW/XbtvASJ2Nj+9Up5CbKeLwP9XfbVIrr+qOmIvzAmhu2O/YbrDf+t&#10;Yo37T1mjfJ2zoB3+zzMYg0P/jv12+XU9PT76/jM+ugy2g5LWYVdfFdc1z1V9I+P0PPP5Y53nL0HW&#10;86WA3JD/vwD/X4Mq+B454PedY/k+cGMgffL3/57JehqGYRiGYRiGYRiGYRiGYRiGYRiGYRiGYRiG&#10;YRjXiP3PaYZhGIZhGIZhGIZhGIZhGIZhGIZhGIZhGIZhGMaVY/9zmmEYhmEYhmEYhmEYhmEYhmEY&#10;hmEYhmEYhmEYhnHlpOPx+FQwtN/vn15wUFOe+qzUlh0MRFuU94csl0tvaZtQjzyDHj3Lq6EHznsc&#10;16F4G2qksx9idgyl0Z+W3ur6Y6prru+T92Y5ykhFx7XNRPe1+5v/02nySj83le5z6viyLtSNzmG3&#10;0Fin3nqGKjWLubfOSDEilHdm+7JMdGbZ12UmdeI4Hx0ce+siaVfjc3QZl1+P2U3gSS11dZVWPZ5h&#10;P8BfG6WRLO0oSplnDrYxzaVPylL6IS9Fq7fo4Tr6qs3F3rj1GW+d0eL5XiHl9zDnB72ht7rrA9xT&#10;yLMZyujjnaegrzOOB8cZ/dA13BvufvQV3tNVxBtntLjP/e2ZSONRguNMf+hq4//UsBkxsrB+y4U3&#10;3PyCL7Hf0Cct5qDWEL/8uqPhb5n8WOQynv2RjPNwtOUt7W8N6lfXjDHu7xJPYvOIxNYPvjeMoUUh&#10;PhN7hjbvIbp+8KtTMIgMildIrE/WuR6zQ5rqct9lLFExJvIuxv8Qxh/CZ9Q4YzjVWsmisZ47igRr&#10;Vos1ju/1fzo4njliFOsaruGLSt6g1gbEqC6oesOVLRWulR9KnbL6xFtnlLN73uqen4mu+nQy8VaS&#10;zOczb3X3YD4xDrUN9NobvYaPBjKHm1biCtd62jViT1WLvWoO4pGkkdu6d8laz3xugRygwnWW3Qax&#10;pK0xzt0Ke04LrfoKdl2hHbA5B7q/eOOMFO8t4OKcEzF71bwjYYy8jHXfdQ7XCIeMeAf8ROVhKOJZ&#10;rzu2Nza91YF5UHKNKpGjcA4VmI9qnXbloOOZF6GNDOE15r/yvVT+wvXRwXw578l612LdZ56Yl2gf&#10;5tNwiJxoMPLWGXlf8pEGeVwT8Znn8TH+nfNLxVHGRHRcOIfPueh7eJdaO2lLHZ/9ukN+y5E3qhin&#10;FgS5X+0z8FruGRxFJs9U0yNvdW9CDJhMxf6rX/zr3kqSL/7sL3qrqwfy6LzQOSdn9tHRobe6suWR&#10;5A9+/7e9lSTvv//n3nLtmHqrs1uJ+Zub4juO2Ux+G2/e9la3ZkwRzzFOPaztjD2zCfZhNcemewb5&#10;nfJRjNvkSPZYvOfG7p63dDx+8mTfW2fMUMcnS/Gxw5nE6tmRtDWrpYzN0ba3kmRrZ9dbHfjO4JjB&#10;ZW6++bq3kuRgKuvw8RxrMgJIib4qsYZvcTA7tofw14W867XbMjajjQ1vde2byDifzKV/ysHYW13/&#10;98V2LDA8Dx8+9lbXvrmM4Wwq72UsKBBPSyxqYb6TIvYdzcR3swLjn0m+1GJBqJf0fJSRad9lrj6f&#10;Sx0ZjxPsRZbIZbiXaPBdI4xXI/x2u5U86jM7sn8ZYO2azOS9RyfIV7gHSHUsqbBmnUzFX5fIUWK5&#10;dsG1D9cZh05BTtbHM7dv3PBW146xrDlHRxLTnjyRXHIRfNPhGKRYtx8+lmcYJyr4fmzN4PcOB+e9&#10;Kr6VucIYtUBMq2sZg91NGbNbtyWuOJjX0jf47W+C3PlkIuM0RZ7ZtNIHtZin1K30e42Nys2bMre3&#10;tiX+cJwfPJF5ejKRsckRWx3MOSbI+2/u7HjLtQ++BB+j5w+Ra42HOhfZGko8GSMXGWFsl4hFS/hb&#10;tiHPVj2Z/ycYYwdjbYs2LhCL5hjn2aHEmMWxrCXZTMa/ZK7eoXoOcW3a7QjPmaKvajxQjsVf2r7c&#10;v0R8c2RjaeNgS+L25g1Zc+gnHD/13Y8xLSD2UwFf1Mh1He9i1zvwLv42hC+QNPIu2uE3+RnW6vlS&#10;/EF9d8J7XwVKxKUNDFQfsY9xO8M9BcY/3JNxH5bitxrfGZjLcs/Swtcrrrvy6CkViqQvznKUjbnd&#10;R8LcR57YQ9l5UEaG+cWPNxlzctSD84N7SF7H7ac0+I3eU2Di4VWvBpzb+LcURji1f8U6pvc+YX/J&#10;e9m/lXIO3ANbvxb16wj3zOcU+IbUr2S9Kjn+kT1rGKNYvtqn6tsE5IakXVEG4W8su1bz7tWF3/Rf&#10;NrHcMHbdEfuN/1ZFrrKMGOuWsc5702DfcBl8z6p3rlPetdF+dDtelNi/y1wpyOdjvArjEa4HrxIq&#10;B0Defl1Nui6/0m+9/vXj2trB8WjQjldsPFR98RfVvjXn88c5twnnx6tMhsR2iW8OJf6NZBF8Txji&#10;32bnx/Jtam8offK/+ru/4a0wezUMwzAMwzAMwzAMwzAMwzAMwzAMwzAMwzAMwzCMK8D+5zTDMAzD&#10;MAzDMAzDMAzDMAzDMAzDMAzDMAzDMAzjykl3dnZOz2Tr4Xh3HoHH4+dpUwaO8D0OJScQHPN2Tkzm&#10;hvWgBFDIdRwqSKkEh6oLjjGkvc7RgTmOi0yaVUf8oVWQM+p60f/ZladkPVEnHKEdylzhl66vZQx5&#10;5DOlXvRR0JePU9pATuYUKYWSjRq+C2VEjsEPJX30GHijQ40B3qVllWQMKOl2ABkdRwa5F/qDktHA&#10;8+wTSllRjpLScg7K6W5siczA7q5IS+zu3fSWvj7elPt7kL+Z4jh+B6UyCxxLzOPgCxyDnUKGiRIy&#10;lKBswjIwnhn6nR5KSbEax3Sq6xinBfUBOz5OWU91HWfcq3lAO5AtzHEMZsbj3dGnhPOOx/k3kEIK&#10;pVeUTG9E1rM3FD/pD0Tigj7N41TDmLaErF+07ewrEIuhYRmsS2z94PXYu3Q9pD8dKp6wwVdIrB+u&#10;6rojLuuJ+Yg5lUDqQYE5G45HjzKS/k9H7CjqYNp+F67hlMFwZJCiTjEflSwCn2e8YmxHzFbt7ojJ&#10;enad5Q3XDdImtq+K+FsRyHo2B+96q3t+fuCtruyFSCfUkPGhdAarq6WxdawtVN3xGzuLMQrXKZ9J&#10;qQ6Ov6PB2cmUqKaUiZ7PeC8cgOWFjjGDFFuCPqkg0cR+W85F5kxdp/wh3uN4+EBkVhlpdT4gdmyu&#10;hXOCzCHFxuf5Xkqu0Y7Vg3Iypywhh0fZGeZOmPPrXKevO4aQw4w9E5Pv5Lsuynp6o4Oy5tp/vNFR&#10;RWQ9G/pSEM8pIzccy7rGQS+VpLnEwV5f4ttgIPuXPq470p48s4TcBiWhVAyO+NI69zimkPVjX8XW&#10;vtg6uMp3W2q0MUdiPHjW6w78xn6vIetHGcECMqu9UnKUHBJdNTWOOqql9E+D+cH2TqfSV1/8eZH1&#10;/Nmf+yVvdVWFVGGBsh1ccyr0FeWUf/e3/7m3tKxnWcr9RSb2xobeI1P6reyL9NvjJyKNxjHfg+wl&#10;99uzk8v9xTEeiSxcvZC6lDmeh0QbJfj3tqVO9Mm7d+9764xjxOQp9hCP9kUC7wR2D/nqzhakDSFh&#10;Nw9i1BQ+/trn3/ZWkjydyFo7RTsoezlGTOMIDIPpMVSxT/p9a2vTW130QZ5xBDnVOY64H25Kv403&#10;ZK92CvJPqjVN5ujDY1kfZzPxEcpmc92kjziUPHqGdREbLu4ZOL8o60kZ81AOhvGLPqfWVPRnDfl2&#10;xoIaeQWfdQzxzJ1E/O/NPenfDGvXw6fiC8eQ9cwg09yobKAbw6n4DCU/KefeNdAbut0qhCPHYfsc&#10;3DNvYh/22p1b3tLfAyjleQyZxB7ucfBb3Ay5E2VB6Ru0Y+tExYW3gzkWl4zZAs8jnleIBYuF+C6l&#10;HXZ2ZT45tiH5WWDe0n8o6znB95oJZeVR9Uolua5d8i6mo5Tw3rsh4zEcSg5wcCJjQFlPSpA5KJvL&#10;Pi0jcyXH94ACueG4L321MdLSjZT1HPVk/F9DnOF+GbM/WaI/97EWPDqUeeN4MpG+5rcYJXXLnIMS&#10;/vCXHPcXwR6gxN6C8uiU9ZygHQw/lOgcbsOXhozunf8MpE/bvvRVbyT3MYdT308Vuu7rcKWynoAS&#10;9VFZTzyvbJTx75qs5wjrDL2EcxPTY21ZT9JG5Bdjsp41fGRdWc85vv0zPpawe/hO0MOeLA+akWF9&#10;596d3ybcqF+GkljCvAmKUHNKatj1r8l6ntJgPVA+g/z3RWU9CUsrkCeWleScJeob+5YRynLGYhb9&#10;hGvGOrKeF4g+440O5nehL75KmKznRVb9dhnrlrHOe03Wc33UPL8uTNbzY0flACbruTbX1g6Oh8l6&#10;nvJxzm1isp5nmKynYRiGYRiGYRiGYRiGYRiGYRiGYRiGYRiGYRiG8bFg/3OaYRiGYRiGYRiGYRiG&#10;YRiGYRiGYRiGYRiGYRiGceWke3t7p2eyhXKc51Q8Gh62koHDkXmh3OezHq3HY4HVszjKLzw6+DoO&#10;FQylJXh04Tp2rK2U9SyDo255pHYDOU7KHLWQuGjQcl4nZamPPY3JdOqj2qV/KZ8Wk/QpyrCt8hvh&#10;0aWUgGBXsd8oJ7axIZIPDkqNzCFBUkHTQR03iXaosU3F77OhyOU4ir5IBWxAFme0IXICY0hI9QYi&#10;t5EV8t4UUno3b4pE5ymoV0z6i88rSTBIy3BOXBhz9im6REl9UNIF13k/3xPKrJKMknuRfmd9+S56&#10;zjI44/5lyHoSSoWxvlRMU9dpB7KeJepLWU/KvxL6/hJHaK6S9WxxxHFaSp8O+iL7QFnPohTJEo4N&#10;j58PpYLifXV5PzwPrAvnMNcf2uvEXRXHOnLITl3bebdr8KJ9RW0aNQaQd2B/xmRkGdvD7ighxae9&#10;Wp4hgXLLd+F7Q1nPHLJT9LFY/OE6pvoQ7Qv7tlVxSX7TcUXeW+N6bJ3PA1nP6YOve6tjITI59Fe2&#10;D+pFSk5ESSYqUZ6ujBORSaKsJyW0Gbsy9LW+jjLYBR2MM5SC5dLJHLBHuUesUQUkGMLxWEIOk3Kc&#10;LXIfyoW2SpoKeZDykSA+QYMqUHj6LrGx1evg5fc4nj596i1XvhQSeyZWhopdQTuaBSX35D7K7+WI&#10;+ZR+zSjfzfkfyGMoCXb8ts515T9BAOBvnIOxd7G+ypfgb7QdjHEj5GqURVHxMfDFywjXEv6thPTg&#10;sxJbo0LoJ8/qVytBLtRAiuu6GEByXknwok2Us6OUGsef8rmO6QyxV+2RZGwnM7n+c1/6RW9pWc8E&#10;0pZ5pvfBlJ+n9GjdyHz8l7/zP3grST788Fve6vywL/2c59LuYR9BtGP/UCTiqlb66v27D7zVtRVy&#10;mjch809fn0JeMgv8e3dL5N4y7EHZ781S6svvAZQRpbzg+++9560zDiGNWEE298O7D73VPf9U2rox&#10;kLx0b1vaxL3TNJBpnkE06Q5kPR8e7nvLSe5JHQeIiVvIfceMF+gPRwnZy13IxTHmzBZSrycHh97q&#10;2gd/y3HEfd7T0mvMX27cvuOtbgwwJzhOav+CfdEcUtdTyMM6ZjPpB/prjblSY52vMP4NJNC5b8+w&#10;X3bEcnUuM5Rdp8x3Q1lPXOc7HSPkOG8MpH9e3xFZzwZz/v17IuV9NJX41h/JN4RlkPA8OZC+4taN&#10;6wfrRVtJaGNt1vJu7r3SjjGk8m/dCL4JeO6hHYx1G/j+4GBdjo4k52Qcja0lzA0Jvz85GLfn8JPD&#10;Q7mP35Bq3j+XumfIDUZjLU+6C/ng8RhrAOYwZUsp63kCuc8F6rcMdiw19shcJ7g/pKznDnxsjlh0&#10;dCz9PIOEqSPHOsGYMYXMKsdmd1PGc2db4jSlX/uQxHDkaBZlQW/iXRUkgo8gdfz4UOLVwwOp09Mg&#10;fizwTailzCrqovMoqQd9vdv8eKO7Tk3YDjULMQYT+hL2n72R2CPE5t6GrIMppDsdVLBq0I4G+obc&#10;7qSI/xq5vip/5OMZ2qFBf6p3xa5r+NtwIP1AeI96F2JfhbFxfNplPQeYKyX2WJTAzDGAJbot/KZH&#10;2Uu1t4x8AKGUJ9f/BtKWejS631Ako0xM1pP77RLlUdaz0LNOxRLuO9kmLfEpKImlVd9Y8Rvfm8Ov&#10;dK0++agxhFwTh5/jp2Q92XEd+q/yXuVWeLHqd9zPZ1fBZ4pWPKusJJ+krKf+dwfYQa4W228z3VLf&#10;VfyfqwhStWhc5H0m6/nixL5TrPp+Efvt0y7ruW4ZZJ3yrg2T9bzAxzkeL6Orrgu9FolfhXH7qriu&#10;cdJDcP3rx3XNDzUeJut5ysc5t4nJep5hsp6GYRiGYRiGYRiGYRiGYRiGYRiGYRiGYRiGYRjGx4L9&#10;z2mGYRiGYRiGYRiGYRiGYRiGYRiGYRiGYRiGYRjGlZPu7OycnsnGY+Z5bC6P4K1wTBvlO3lkXnjE&#10;X/RocbDWkXsReQXHdRwqGNaJf19X7ukyWPMyPGcRxzZTnopSGO5v3wXHj7NLWnUsve4rfVSi/EZZ&#10;DH0Tn8f9OKa7zYKj+tUZ53gelaSMQqqk2HD8L+45mWpJn+5H/2dXPsrIcHRgr5QjBnuQFqLMUFaK&#10;DMLene/31hnZQH7bHIksywjSCaOR2P2BSAso2Skerx7I50I5Qc81Ne+krzkHKfeYQHKCsjQOHkcf&#10;m49qPNQ8vfz+AlJIIToeeKMjFicoG0PoFxfRbfxIVh05H0rBeZQEHn0XLh3rz1AupYcmUtaT0oGE&#10;ijAxWc8qkBlYLOTvJSRBNsYiFTIYi49muUhk0PcWkN6gvzkK6hA+I9qvhPA6+5p+wrrEYjB9TI+N&#10;9qWXLesZridXRmxuY+6wP6PH7qMPwpqy73ikbhrIYZ1D+QrC96bBql3krIuMLetFyatof66IGWVf&#10;chyiZT0Fls25xrLLRkvhHL7/NW91VVlCrg2+y/Ucze7GTN7LEN60en2llGNKeQ88o9Zg2Cqm4ZaQ&#10;Sq37l6PmGkY37uvBmKt24F14nPWl1KmKwahrKBe7DdltwjrSZixhjKEdto/ziOO8gNzTDLJKlOij&#10;zfubQP6IUp7sR3ou5wev88nYdUePOb3/06EkAhlj/J8Olt11kDfO4G81fYASNJCO5d6C+RLtQZBH&#10;KdkRxrugLueo9QNS8Bw/Spk5KMuyuUkpJbkeK+9Zr4fwvnWe0WsfR6rrH4xcA3lctuMqYb7N/iUx&#10;WU/WnXPIwbnD5Z3rj5L1/DmR9fyrP/sL3nL3S9lZID+y5LxH3E6RT/7Bv/otbyXJ/fvvestJ93HM&#10;pK4FYrbj8VORpNy59Za3kuRb737orSR59OiRt7q+KlhftHUi/aOkeDvor7vbe95y+xfIoWFx53XK&#10;iE4g/fZeIOt5PBH5vhn6h/fNjqQf7uzd9lZn33rdW109IPO/DHy3ZTzYkTY9OJD+OYTEZ4kFdhvr&#10;/1ZPythAfzpGPfGBsi/l1Zh3s7mM4SHj+ULuSQvE00yXoSTDkWdQwnCE/eTGBvafI+xrSzh+ICNZ&#10;N7Jnvnf3O97q1pml+MlsyngnbaI0VQGZ1SKXsh2MuxPIqdIvM6xdlItsuY7hnnCPMcqlXm9uSl12&#10;IP24QN3vPnzsrc4nZxLfir7050JPweQxpFlr9iN8kW2K5WrMP5ivhGxvQcISc43SxQ8eiKxvhdxg&#10;Y1Pud7D8I/g+pTFTDChzJ+afBcYy3BPXC+lHuH7y5FDqRcnMRuVBEjNaSAWWPT3OO5Ae3tqSvK03&#10;kLmzwHeOKWL78Uzm4GyOsoN2tPi+xD1SH7FhE2OzuyuSxl0HeSNJDg5Fyv3JvvS5o8E6wXVtgG9C&#10;jK97WxLHthCnh4gFakJ2VPgeVmE+p7A572ZzGb8nkJHeP5SYvQzKKHpSxwJreKMcyP/Z0cD35xVz&#10;Xxn/Ra2/4zGXaTAey0LGY7xzw1td/9wQH+E3jhaOTIlOB+U7G+4z+Q2T6wy/FeE60tXusi5ExQD8&#10;liK2axBL1Lti1zX8zWQ9V0NZzx7iB3cQjIMlZTJxPU91LCng79yeUc6Z/c68lGs+pZeWQW6Pqne5&#10;kPw2x9pJ32c7KFVaoh7hukRZT7ZJxZwV30/PWSXr6bzmMijr+eohda8TWVegcqS+J6jvlPyQ1qH/&#10;Ku+lN6hYqfzKGw78m84q6IsFcrJeLetHj/6NORHba5+C+wjrqL6xRPayqk0riN1nsp4vTuw7w6rv&#10;D7HfTNbzIuuUd22YrOcFPs7xeBlddV0omUWT9Vyb65ofajxM1vOUj3NuE5P1PMNkPQ3DMAzDMAzD&#10;MAzDMAzDMAzDMAzDMAzDMAzDMIyPBfuf0wzDMAzDMAzDMAzDMAzDMAzDMAzDMAzDMAzDMIwr51JZ&#10;z5gsToVj2ihbyHsoTeTgEcC0edy1Ou4Y71JHkeNMdb7HcR2HCrKtDtaL9Y3VPUaBI7XTQDYohQQB&#10;255F2p73xC5g856DYzm2P0QdLY56aZlF+ALOU6SsJ4/Nd9St9B1PfKQsUoPjDSnjklGWLcPB64Es&#10;XwZ5l+Foy1tJMoY0xO6OyNds74q9tSX3F32xq1TkHE6BhAmlTTLILSipDx61HZH0OD4R+QmHHme8&#10;CxISlCCMzSceOT87PPDWGWki4xEtD/2rrlO3YQXa9+EzkTmhr6PfcJ1SCRdZ+eNFVhw5T6kZ9k9M&#10;1jPD2fmx8aeUqqNEfSnrqSQyAJVlKCm4StZzBpmTPuQ7KevZgxRGAokTxrslpA8of+ag5A7HKmYT&#10;3bdih3BtYXxdR2YvVkYo66n+ruLd9RPrn2e97qCMkGov4ih9NHbsfneX/7Pr86A8xnDKgkYlBFA2&#10;66TeGsxHylE8K+yfmKSo41llPbWPXv7eItHx/Om7f+yt7olK4rDKJ3Akrhob9gllB7GeOsZDyjrJ&#10;M1oqVffvOZTSWgnWFj7BvubcZLxT4xGxHZQdUr6L25Ssp5rPfJf0oR6zDsh9qRiOMadkBa+rsACJ&#10;kzBcDHoi3URpIz7D3IeyL7yuygj6qsUazvWKkt/LpUgmUaKN12scwcz3OPgM+1fHTtQX/R6T4nVQ&#10;5mowxvoDOG4cpxKxhPkOJcgcfIbSaGqcUYaSiPV/Olb6K8aqgM/EZMFjhO+NQVnRdZ85h/0RzgnK&#10;tLJNHFvVJ/5PxzrXHfxtAGmzmjHD/+koKOUakZddBnvLGcY5hUxjjTWA8os/+yWR9fziFyHrqaQI&#10;xHZwvlSQKoPaY/Llf/273nJSfO94q2t3KW2tK5ENzCFT6Hi8LzJrGzfe8FaS3HsocnGPHskx6JQz&#10;pesxHocyKsOerH2UzR1iLeFcGY9FKuzOrde8pefW3bt3vXXGZCZ7zclS6vj+uyJ1WkFm8fNvfc5b&#10;SfKZOyJnmiL/KwZ6zR7fkD3aE8hIPjwUKceDI+nrDB20CZnNTezhtiFZ59hAnxQ9+W2K+DiBrN5k&#10;IXF0iZyoQdysg+P8l3BsqAqrMST9gTjceCwSn1uQ+xyOtHQo5cnyRPqd8puHh2KfYG+6gKSbyv+0&#10;/pRCxSjkMi32Ew2/cSAPKkqp6wCyqo4xmvX6pvyFY0spx4MTkRGcVVKnGuvVCe53HE8QS/A9IrY1&#10;oBQ0bUr/UrbcwfXr9dc/461u/JfSVydHMh6Tqdg5IuEQMpcOpkLLuYzhbCrzMUO9KAtfYj9Xqtxe&#10;7nfEZD2Pl9JXMzh1y/y1QdymswcyeRsj+DVkPcebYi/hM/OF9BtlPaeIMaGsJ78p5ZTdxUAPR1Le&#10;7dsiPby5K7GH0riPnkhsdvD7F+U7NzFXtRSstCNDDphi3jBnPAWxqG2kvWki9drckLK5HhxCyvPJ&#10;U9mjzAKt2xRSdV1neaPzE8gKN/CZJdpxgvh/NBM/nqNNjoy6iYi1LaQqt2/d8VZn78m3jC6x8UY3&#10;5libw/0rQy9/aWMfmHBd5aWoqtq3dbxKsp4pygil6z+Nsp45ctwS86aEn1D+G59ekx4GPVPe49xK&#10;/p7B97mPY2zmt4kWfcjYg+3cKTXeVWEMZyiPLsY9NdcfynqG61KBF+SsMNvB9kVYV9aTRdDfV3/v&#10;/eTBb7c1ZPJq9CfzOdoX98hoPHJIzts68L9z9Kv0e2PQ/wqsqUN8ZygwZmo/iQkSxij+PWjid1lH&#10;ynPVPnyt90bkF1819HZAxuBlEPvmsOpbROy3T7usJ+F7Vr1znfKujU+LrCfnRCQwvArjEa4HrxJK&#10;ZlF9S/PGFXNdfsW3tmv+u/eLcG3t4HhgELjmXyXX1Q7lP/iLbt968/njnNvk0yLrye9DNb6xmayn&#10;YRiGYRiGYRiGYRiGYRiGYRiGYRiGYRiGYRiG8YnG/uc0wzAMwzAMwzAMwzAMwzAMwzAMwzAMwzAM&#10;wzAM48pJd3d3T89k4/HzPMKXR/ZVOKaNEgWxexyUaKOciDquWEkAyLvUUcKQqAiPEr6OQwXDdsSO&#10;CFznuEDWl0eBF0EZXeO9oeHxhkrKEfIXWtYTR/ivKevZ8DhoHCtd4zoVgGr8b41K6q2jwjNsEu8r&#10;Sjn+rz8Q3+vBLiFFs3dL5BUcGY4I7A1EhmE0hr0pkp0jyNQMUEZWiv30UMsaNDjaUx2PiTGnv/LY&#10;bcqf8P5uvnnrDB7nHZMtpC/SbigDBmmH3U1pkyODfFfMd9U4Re7R91/uq44Mcjb0fc5nNbfV/VJG&#10;HcwPfey7+stH8xyynqiiup5DCiXavqB+OaX8MJFayJap/oW/0a8o6xke876AzEkJ+c5BH3IikDNq&#10;2svLRtGqTQ4t3ybPxGI47yHsN9oOrhN817O+V/ubPk5VHaNM+wqJ1VH19Qvc42DoVVJ8kGFhP7RB&#10;XwtyPewOHtvKI3VDqdTvEpn/qrIBoZ+ds8pPLmOV7BTlCGLEyksh4cC6lpDRcex/h7KeIi/G+ZFi&#10;PHW76etyf43Y7mBOxWfWkfVcl5byrxi3WP9waNmmVWPGPiH6GWmHiv+M55TB8H+ek+MYfq5LStoE&#10;beV15issO3Sx4wMZ59i7GHcpVRm7jtB8Sl2LD1A2KiY7SIlOXl8l6zmZiC/HZD1jcqqrZD352wDS&#10;czXGlr7QUiYtEvO1NIz+rZpLeylhSSlP+mgRkQ6l/JmDkjc1JAw5n1f5+7NSIf9h+9ZZB0lYpxTO&#10;XPB5zKmYv69z3cHfBsjVeT0211LktSqnpiRcx5J5FHKyBhIiC0jm/dyXfslbzhaJTx7h30Lq3KHz&#10;DxmP4UDK+8qX/6W3nNTlN73l/E2kAptapDsHeNZxOIEUXy17nhmktCi/+PTpU285X5c69SGfWhTS&#10;5w5KDy4h1zXoy16B85bfA157TaRG6ZOP7j301hkLygc30qb3IOvZQALze97+greS5PZNkW6j/MAQ&#10;8n6Om2+KHOJ3HnzorSQ5mEgMPoHEX4a1sw8f7cN3dnEUvYOymZt7Uq/9Y5GL3D+Q8VxH1nOO6w7m&#10;96Ox7FNnS8iqQUKVctxc/4f4BlDiG4CjwJx6884Nb3V1hPTjBDJuXDMoJ4YpkCwC3TH6Q0MpUK5R&#10;aFMNOUTmK4O+tGlzHEi59qVdu5g7J8eQJMQ84PxfYg4dQLb0aCp1crC9LXJnrn2MBVxTG/QB932U&#10;M3aUkC18/TWRsX34GJK0mNtcuwbIE0KJNe7vmbadHIgsMCW6lKxnLvWlhN0FyW9IKs+Wct80kTad&#10;zOQZynrmKIOylTXlPjsoj74BScrdG3ve6vod83YBGdGTufjVBGNLqUlHmiNGYl3i/rAo5Z47d2T+&#10;3/mMxEGulQ8ePfLWGXP4+HAovlxXEos4VxaYjw3kUynrGeYifdQX7tqtLVKvG7vyzauP721Pn0js&#10;enhP6n50IvHGwW8N/KY33BZpzQZyiAvkR0e1tOmklv6osU47hpvSPyXi4BSSoqNNkVMtECcoSUl5&#10;fH4XdXCLpfYcYdLioTQi80RG1ws5Ff6ubMR5jbxXvyt2XcPfTNZzNZT1zNEmfoun7GWPUse4XgTf&#10;EOOynmLzuwHHljkO19cLsp6ou9S8m2v+TwcfYW7P/Q7bEcaSEn/n+qX2NahHjNXSn7HfdF1eJTiG&#10;S2zY1b+rqP2D2OEeOfym8CzIKDnW7U/4A/bnG3ic/q1i0Yp/i2OzYntTfoNc534ledoRu+/TL+v5&#10;comOX+S6Q/8mfmKynhdZp7xr49Mo6xnhEzseCH7hevAqwbWrwfy4rtF/GX716ZT1vB6uqx2Uwedc&#10;0e1bbz6/9LkdgbKeL5LzfRyo7bLJehqGYRiGYRiGYRiGYRiGYRiGYRiGYRiGYRiGYRivIvY/pxmG&#10;YRiGYRiGYRiGYRiGYRiGYRiGYRiGYRiGYRhXTnrz5s3TM9l4/DyPMucx6Asc7c979HHF+vi8Xg/y&#10;i7AJy+C7eGRwBkmusIzrOFQwlJyKHQsYux6TtuJRyf3gfw1McaZ3hSPxKkh8qeJ4vDJl65Stj6fk&#10;UdRQeOr6UOpIaTQtHYhn/Z+OE0jnOFJIyvT74lejDTm2/8ZNkem8eec1b7nrt7zljvyX4/wpFeeg&#10;5GaD4x8pQ1qjWhU6TsnU4TjuwVBLyKgjMdWxq/JiHnHPMY+N//GxyPM4+JuyKQ+GMeT1DG3ls20l&#10;MgoOHsnO+0isHjHYPgfnAW0dG+S9sZjBoyMpUeLQKgzqLx/NC8p6qrGFlEVsnENZz4wSHfiNvsvn&#10;n0fWs4UvZ5T8hZQJjxKtIdXAsgs8G8bsxUJ8i2PIeBmL54Tl0XawzLgvyXXV7xgPSrSFsp6Ut1Nn&#10;y18hrCPh9XVsQnknB/1M+eJLlvVUYxi5zveGY86/x8Yzdg9ZJeu5xDpK1ik7Zg9SLYWz/57IeuaV&#10;xHr6LqUR+S43uufwfkpkOWKynmo9iEjWaLlGuf/CmOPv7NK4v0bmJuXBgjJ68FHtV8GNHsqUxO4J&#10;yRv64uV+qfoh2r7LbcdgIEcZ87dYfKwohRa5p1YZljsu+fK+ukoYd2P986z9dob8/egEUreQ3GOf&#10;KBsyV5R1ZL+dAj/TcjTecOAezjrew/mopF87KPfUTEQai9cJ+4fE+jAk1r8xn1k9BgL7p6CfKVlP&#10;aXvzjNcd/K1fSP6RFtKmAhIAFWJcg/3EEj4SlkHp4SXGoM3FjxdYu37hr/+Kt5LkS5D4bCn9m+l8&#10;h329XIpU2WgoseQr//p3vZUkH7z/dW911CID2TSyFmxuSH84ZpCamqWyX8oHIp92ciIysh98cNdb&#10;3Xw6Ej8sIUcXhA+17xgNIfeG/RnX+f5Irr9x53Vv6f549EiOZndUkLPrD2Scv/PNb3mre34m4/nZ&#10;N0XacHdTZCfnkIGkhJzjM5+XZ959IP0wwdhQcpF7n2IhazXlvbYCGbiNkewDR7uyH320L7Hr8VPp&#10;d45fm8u7Wvh9l1R744wWflYhLlG2EJc7v8S8wf6D6/mFmFghN4HkKpX1+j0Z5/GW9PUm7P5QZE5D&#10;KXfund75loyzkqGGPOlyIXOCMmDjofTH1oaU59gcSj/2c3nvk4ciKztbiMP3xzJ+lBl58ERkLg8n&#10;Om/LEDOgFhmNzyru4kNDv5T+2Rjpdgwwp7a2xa/effc9b3V+BYnPYV98aVCKvZxLLHCkWC+HyBP4&#10;rUlJ26FNJZqXp9KmBuPnWMykvyaIz7NG2nQAOU3KevZ64nCUkKtqPQb8zjHEmN9+TaQ1mftg2iXH&#10;kPKdIsaEsp5ZIblaCRnRt9/+nLe6scUj24g/N1GPBWLdu+/J+DmeHkhcLDFuh5BZZXrOecD+GeCb&#10;JyVPHSPE+qKUly2XInV7c0++t/UQix4/lnse35e6wo1OySEF2hXija7tzAEQTOaFtGOC9XyayfV8&#10;rOPg1k2RbB3uyPe+xxP4H+cm4thsJmPAPdHGhv6Ox3jJb9iUm+c8Zz7H6wXsMC7ofZxgsp4fP1AV&#10;dg7gDTfXpE8oaVwoqWNpaxl8Q1Syh4ivWhrTG6dIGeo7PK6HnyiUrCfetWCur/YprAfaxPYF/yaQ&#10;o438Nqn3S/LeyHZHxbGLxH57tXyJcAwX+PaqxpN7NYylWsg6uF9bNe8vIzIca8PcYAtxNBYHux+8&#10;cZHYvpOSm/y3PKL2uGhV+E6+K7rPXUN+8VUgTOlfJrG+jfZ5R+y3PNP5yzlXWUaMdctY570m67k+&#10;F/aj18JHrx+vwngwv3rV4FJmsp7rc13t4Hi82rKe3nBQNl21b735/LHObdUOzA9efwUwWU/DMAzD&#10;MAzDMAzDMAzDMAzDMAzDMAzDMAzDMAzjlcf+5zTDMAzDMAzDMAzDMAzDMAzDMAzDMAzDMAzDMAzj&#10;yknffvvtC+fd8bj0fl+OY+XxfbS1fNp6/7/bsx6zx2N+Lxx7jDJZPu9jfZVsEGxKNYTtUMeiw163&#10;veekOA6vQT87ePw439sbjLylj82rcV7gZCrH3VPWIIF0lqMHGZcCUgGU9VwsUUe5rHyhxFHyO7dE&#10;asVR9OVY/c1NuW8MWc8hpDdySBQ0OHKcR2tmkBVwVEpeSGwetc020Y4xhCSHo6U2Dspb6zpQvk6t&#10;lhXwKEgeo77W9XB+XAPP6vdnfPTxn2xTSn2NDsps5ZB0YvwhSiYN8lDhMaSUd9DIfWr+R5qu7uER&#10;7h0DyrRyrODX7FPKelKOEOqgl8gUylwvhxInhgOZa1kp91SUCKVMDeoXjvPRkUiCsL2xNYC26p8V&#10;PhqTKoutPyRetvYR9TgbDNap76p2sI7rHDEbu0fdH2gqKMlenLtKmWf2Qxs5kp9ymGF3pHB4dhul&#10;UlVfRcqmJHE4HlC0VqzTbyyb5YUoiUmMTVWL1Aev872UjaH84SCTZx2Te3/mrW4ONiJhFWuHqjvl&#10;gjmfgvCmpVgiHbdGrCWU4XNwrJrA5y6DPpJyDnJ+0O6o0I6PLmFd9PjnjYzbOsR8jKxzz4sSHvnc&#10;QBqJ0rwx34/Zap4G43Fd7WrhW5xr3S/+T102ZdJUnRi0wzwKf5+dyLzrXuCNrr24JybLpq6rRaLr&#10;R/yWQp4uD2R3zwn791lh21W8wp4ltsZwzMP8CFM7KTG3lRQfpTUxZipVwnqTh3IX+G3Yl/1LwxwZ&#10;Tl6jD1kGr4eTokLdl8jva/Q7Txb/xV/8NW8lyV//xV/1Vhfbe1K/IoeUWYdeJ2S/tpyLTOY3//yr&#10;3kqS999D/M+kP/Nc9md1IMtHybTHM2lTgrqw6VNIEh4dybtOTiBtifEL6WM89H3iGP2B7BM3x5CH&#10;w9q3xD7RMV9IXW7tyr7vK3/w+97q6n4g/fb5tz/rrSS5c0OkQ0eQdRxvS9mObCDl390XCcQT9GnT&#10;Sr8PINk5QrzJIR06CubH5kjqniF3vvdYZPkeP33qrW48kXfn2F9XyIO4X3Vwn6v3st5wMEdCDNXS&#10;3LD9n+cUiAc97BUo2VhB3r5FnQocwV/0xA8v7LWQT+5uiywfJSlTlDc9kf3DYir+Ssk0yvA5MkiH&#10;DiAX+/SpSAMcHcu7mkzKXiKZPZ5KPcLpkUF29WQq85zfJhhfqwXuQe6zuSm+uxXIC/Jdk6m06RCS&#10;uxPYFWRoKS93QUa6knY1qBdlIblGlXgX7+lBorHG/HBMJ1Kvo5n40qyRNi2xBsibHFK2ktiDjKhD&#10;N0sG6If+4g97q3se85mynocTzn8pvRzpeJ5ATncOyfANfJtaYjMyhyRthfixtS1jOwrGmdLlDx48&#10;8Jabn/I8Jco5npS+oNxag/sdfcSWASSme30ZN37OGpQS83uYz5MTuf/RI4lpjqeHMqeWyJ02b972&#10;VlcvFNKOpO7tSOrXDGTMmoH2jBpzfQlJZEyPrt9RBpIDJTMC1J6jQ31v4W/8Fot1nvKEjHclvp2E&#10;cZC5pc5lL69kuP89J3bdEcsnR0O9Rp7D+9UeALOTuaRjPpc5McP8aPCt6FWT9aSf5BgPjnMBm1LH&#10;lPuEOvEpJYKZeG7Hhe9yZ8Atur/Iy2q1+9WF8Dsgv3NPIU/Kfwdwo3MOx1/JeuJbhqPEvxFw7a0x&#10;/uwr9idjduyeU4LvC+fQl1QzrhC1h7xC+G8NE0yjFvmg2sNxnINvzrE68vpoJDH8ReG4cZ3pw8d4&#10;nawap8ufiD/D67qvhFXjx99UGZABe5UJPkFcC1wb1vHDkFW/fZeXICNZBWvZdZBhb0HW7be1+upl&#10;gPFYt+5knWfoV+Qqy+tK8X9eH8wNr4uXIesZyx9fdDzUNwtI8L+E0HVt1MG3xuvguvyKVTdZz4us&#10;euY6YDtS7BRiLhbW71nbEYu7L4rK6ZG/mqynYRiGYRiGYRiGYRiGYRiGYRiGYRiGYRiGYRiG8cpg&#10;/3OaYRiGYRiGYRiGYRiGYRiGYRiGYRiGYRiGYRiGceXY/5xmGIZhGIZhGIZhGIZhGIZhGIZhGIZh&#10;GIZhGIZhXDnpm2++eSoYSj3i2WzmrSTp9/ve0tqydS2ao3kuerCr9E5fROtV6c+GoMx1dK5Zd+qU&#10;83r4HvZPzCaxtqa4vjkaeusM1mUxh70Qu2mlXkUpz/eHG97qxqM/8laSHJ9MvXVGjfq20PFdtjK2&#10;vb689+btW95KkrfeestbSXLj9me81fnLQnRmHSnq1evJb0UpertpITqzDQaX9hJd2Abj0eL/q2xT&#10;sRteh611ir3RkSUy5qMyGLN26Y3uPtYFervuDefo60JL9e0mKOOFoNYz6pFrXXz2Q5T02XSjY35/&#10;kdh72Q/yrpSXK92fBcY5z8WOzXkVrxoZy4sa2ZfXMVWVEVANhYoLmE+OHrqrYNflMg/4PMds2Ug/&#10;1JBxroIy0lTGvRzKvBuPtrzlJOHlnho698ul9E+F8sI4xj6JxcGYHYuJ4XWuP/wtZhP6Au00lVjn&#10;oBb76sXlImzTKriexIi1g6h7Ap/MMI9SBKk0E79iP0Sl9LGuNGpuuuel71o1tpev+/Rd9pV+r9zj&#10;aPGueJegfREf02OuG5sjzrSI+7Ex4PPMcWj3U72+Tj78M29197Un3uraXqOMyBzSvuuNjhSxzhH3&#10;q8vjGGlUnJf3tkH8Z/l15L3st5RBMTI24XhcjMNn0E84T1metvV7SdrIPCBqGmWoI67ztbHrjhxt&#10;X+eZda4jNJ/SoI5NLjdmnVd/F8z/Z71+CoID/SFFbHjW6w7+pnIk+hzyIjUfaz6L67Q7UjzPflR9&#10;Cn9jHt6iDN6jyuvIsC7O9h97q6O+PLdYZ58RzmWWOZ/PvRWHc6pATt3r9bylbUeZyzPVTGJUyzxj&#10;ifoyz2D+Cp8ssEacQn9FHqfmNvqdOQfLUGtGkDtzjmRoY4U4Xy3F/qVf/g+8lSS//Cv/obfcHnfs&#10;ra4/M507L5cLb7nx5zhLjvLtb/9bbyXJO9/8n7zV9dviwFvu/om3Omp51sFc7biRdtTI4+tK2j6f&#10;S52Oj+W9h7BnM7nHUS2lr8tSymAIbhPxnz72baOR7C0HA7ke5lRNI2Xubcse9I/+8A+81a2P+4fe&#10;SpLPvvG2t5Lk1o3b3ury1bGMx3BTclcHw/kS8etwKn09X8q8KRBj+og9JRLp7ULPj82xlLnEHvnB&#10;U6n74THmDb9/9KWvGuRg88B3a/Qd97k11xLGKMZKXld7Tl0GlolkALvB3F5W8t4a8ykvxPdS+Atz&#10;lJACcWUMP+ljzNJGyh7iXdsb8s1gcyy+4yjx/Ifvv+OtbgxOjr2VJNMZ4hX6cI68a/9IcrXJ/P/P&#10;3p+H2beldZ3g3meO6TePd8qbSSZkmgkJSQJJyaQgo6iYBaQgCeIAaqFd2mp3V/vUU10q9PNUP91W&#10;20pXgRRllYiAigpaKdigQgGZTDmRJOSceef7G2M6c+8VseK+n3dFrHP3iTgn7i8u38/94/fG2sNa&#10;e613DXvtc9+v9eXAGO1cLbiiUT1T156d7THYsT7cwBh8/vxGtIriysVL0dqni/2eTzz5dLSqsuyY&#10;v/a3rA9PRlbGNtaAzaSdq84djeqagd1rvWdlb2IM5/tnB77bRvp45MeP7W2r681d87nd0vYHxxg/&#10;vJdY29Ani5K+W/3pHsvK+6V/4MuiVfkxfKNs2PNt7lrb7uxafQySPZk+Ots22nAL+2Tcg+L8zDXY&#10;ufPWz9c2rM0Dg5G1wb17Nmbcv2dj1BRzIpf3a13rNx3kl859PcwNq6tW72Vh7dSCS/cwx3FPbrdv&#10;5bh1x8a0wOa2PccAfaJ7zsbHccfyHqOjT1ZoYx5rJ54BhxjDF3dGdt4Y7cH3Nq75mhge2R8DDfi+&#10;P4aLcC/mwXe9NgYipgc4NrBczIKkc+cBufRA+v50wOqKnyMP4PnuvRi9k+vSQB/j4u4A48rY7sU9&#10;1rMAX3MaaBuON1wncBxk+gr7Y0UbvuvGZPobk2ET59+HTkI/wLy2w28COIfrAfdugLKnvsv3Bs7h&#10;fAdowJHZ11iHnGN8TQVwEXDrncMXLYTDdboYXHtwvEJ6jpLvO7NA2fktLs/R9byP3atEZTeZB8eM&#10;+O8sZuaWac9c+jjTTmn7pfuTR8L13Bkms0W2UNzebc02IPlj8KBkT2gZjJK5bBk0kv2BA+rW26x6&#10;PFWmNubXLTupc03uXbFufrPyN5bvV7l96hODgXDWHvaiyK0f67YH4TH3Talp72SnMHQtjXH2Q9ni&#10;WJZf+d862B91etNxWNZz8Hcd7Cv++er56KzzThV8o8+5WFrWXNlz6bP26E6C+1yE9wzuTbexfzFI&#10;5uMV7CP2N29FqyguYa/g7W97a7ROY2QXQgghhBBCCCGEEEIIIYQQQgghhBBCCPF7Dv04TQghhBBC&#10;CCGEEEIIIYQQQgghhBBCCCHEwikfeuihvZhsDPl4ElnPZcGol2l4SkqN1QklmpPV4fPNCo3H/Gkz&#10;jzr2cOhDOzPcfqcNuQTo1+xA7nOEUOuNpl1LWc8JZZwq1s6dj1ZRXLxgkp0bly5EqyhW102yYP2c&#10;SRacQzj/7urFaIXwfSZXEZgWR4efticPdR2NiiGkNyjvQ3medsff04V2hJ0NOZ/KDkXKwkLXrzXM&#10;DpRTkzVAFlUbMoylHWG6C+cOmYBUnoGU2UCouXTDSZg2fXvUCsNP2Zga5CQvD5E9j/lZ+VhvE0jO&#10;BCjL10CY+lxfZX+eTK3fsA/uY+f5sSWTjmdKx6IDKLcYaEBGqI6sJ6VFKN85S9azAZmTnKxnu4fx&#10;nLK+kPUcUCYmCdna7R4d1pqwfl0b1LADI4QDPdxWh2G90Rd8utVzICfrWSe/OucEUsm2A3I+Q7Ln&#10;JP2pAWkcJ7mK53V+lbnt7PC/6F+U04UECfNgOF7W1YjzrhtRQ/uYv7r8QE5SluuPJsaFtA4pTcFj&#10;lKTLTft8DtrtqcnoBAbPfDhaVVkg68lnyklvVBUajVAOOz99Drou8b3oaJw8mKtnf3XZsDJyXmNf&#10;HTtPyRQq4yN7JDIpBzAP+uUoM2bwHCepU+FkcnCek/eBXSfd51D5AGRRcjUybzqWdntMW9ZWE/YD&#10;9tsTpAcWdS+m7+HysXZzUFYp09ecFCfsPTLrKheKGrjrM3mnULamMYKsW+Z9YoR5zMlmIz2dI3Lz&#10;Iu3c9b5P2HOk/a6J9hgNMEZhcTHFvcaw3Z1w32YycJYcv+K/gQnbkM/H8sZ/96iZB+c1qIUWUKYq&#10;vuprvj5aRfF1X/vHolW9a0HyLG1+vgu33Pxh7waf+rhJOX/kd98TreraHZN+HY9M3o3vHIEVSFfu&#10;FLa+GmB9NsJamL5EGa6tbZOmu3/Py01T5nNMOV72VYScb0E2rtez98nVVbN7K1ZvgU7byjuBdOl7&#10;fv3XolUU927djlZRXMf758Vz9j65jvfPHuxAHxKBlx8yKdBd9MfR2NqGslw9vFtS1nM9eTfs4V1z&#10;dc3el5+DJOmte/ejVdUn3rFHlPJEuPut5F1/yD4JCc0pvJ9NwzHf9wI4ezK2cuzrQLOTcl2U9Rxx&#10;nMacxn6W5k4oBbkCib8u5wZI46617bkvnbN2vrThZT1bmPv6ffPrPiR3R9gjmUB6Z4A2uLNp197b&#10;Nn8J9DFoUGazhbbhuLuzY/KbaKbKj22/5NJF8+lAF1Knv/PxT0Sr8l3IN084YGFecrKeSRNMUQ/T&#10;gdmUVm1hpUGb96Jc2wjyoIGdHZsntjDmDBvWVpQz80W0ejuOrOe1G9ejVRTnLto+1fqG1W8f/fne&#10;fWubu5AjDWxuW/3s7NozcoxrYOxzcyd0MtcgQ7uOfbFAq4NxEHPc0089Ga2qrtDO3PdZxdjTZeMk&#10;6xvKeq6sWH5dzEtlw+qk17Oxut2zvjZAm9/dsroJbEF6dIy+OkEZx5C6HEKyc4L+TynPUcs/x5gy&#10;gvCfIeYo7oVMIQvMtX4De4jpJE5/p4+5YQ3tVP0R/w3n2ElNSJjO2h9mmzfRE5i3ZD1PD/cOgIWi&#10;k6p046Old3BxN3lsyu62sMdb4l7MO/duwWRKfKZQdn0H6wnXP7jXTNDPZsp6Inuuz0u8+3AM55wx&#10;S9aT0rpurY4+n9ubOimz3ulOwhh9andkdZqT9WR/zO/1h/OsvLxTbszx86b9cbg6mafdq4l27mL8&#10;OTo3f5dZ5Fw5l56T9UxlPHPtSf9pTPLj6FnCTUtLGnfpV/kx6uj0QK3+JVnPPWrV1WnwcpT1nDF3&#10;ngSu55aF24dZErn1Y932IDzGcbfEN8hTeKSFwlZ+ecp6LmcMXtZzOP/BH/756vnorPNOFeyx5kjL&#10;mit7Ln3Wu+nCkKynEEIIIYQQQgghhBBCCCGEEEIIIYQQQoiziH6cJoQQQgghhBBCCCGEEEIIIYQQ&#10;QgghhBBi4ZQ3b948FBuujqynC12OMNF1Q/zlQkxmQ08iOT2HOeauJ7nnoD0rNF6d8Jg5e4Jgy5vb&#10;Xjqh3YFkCmQGmi1K8VlYwHFpYfKcLFrL7MtXbkRrnwtXTErl5kOPRKsoLl65Eq1QDrvv7hhh3uEX&#10;UKKozr8crX2mKGOuHrwkGECodIahbEA+IJALGUqJV0dGQqyJ8ITdppc1aECCJLTcAXwO3rXM+T7y&#10;SMmF92YYdAdieFM+y4VHb5q/BMYIB0+vnkDyhuHnXXhsl370+YEJEupck7+XlXA89HVAiQTKetbp&#10;j7NkPXNdPSddyqjtubwZBj/QhKQQJQSmGblZ+j7lOymvkPahEiFDGx2zuxhXWl3r2wzBS8bIL62r&#10;qgTxX3/M1TX6QU7mLCdHFuhg/CG5uuZYzXO87evZhVGGffh595k3PcBnzPpJtrxH20kM/6oAkIfh&#10;MTwvr89FK2Z9UGItQEkx6gA1IWHlpCLg06wfysMhEuwenL/YJzg28DmYH/tvC+VL5/AJZKd4rIWx&#10;hOn0y+HIJrxhH/cZmrxXoDt4NlqVH09MRsr1j0wb8Pnonq79K3iMsBflzsnj+2AJKaYpjrn1Ep6J&#10;LuOejxJySZn88+I83gzXc7zjObNCorcgucb8cnZuLEl9iaQyKYsg9ZERsufj+no42ia59GXCYYn5&#10;8xHnLXsq30pSqcwXww2baPMUSnWvQJ6Kcja556jzfAEeo8+NMHcOIN3GNTnTaaf1McXfDcgvVouL&#10;aCT9HHau7Gm98e/cXE+b8Fr2rbSf5cZq1tVu38r7NV9rsp5/+Ov+eLTCesMk2hiiPLC1beN7F9JI&#10;k4lJx33yYx+MVlF84qPvi1ZVVxOTlGsWNheUU2ubQGfN8r8/sjz6aLYJZMs4VnJ83IEM1+Z9L+u5&#10;BRnDe/es7HwfpdQH5/B2y9Zja2smW3j+vEleBlbWbJ056Fse7333b0arKG49ifkR64eVtr2znINM&#10;3gokTwODsdXd9Vfa++ukaZXVhYzcCiT2VtDRu/DJLnVgK1oYYC/iffn5W3eiFWQ9TeJzgMF6VNoz&#10;7WKM4jkBSkJto92cJBTfcbAQYv/wUufRiDSRZ5OybPBxynpC+bOqBHsOyno636uYQGZv0Me+EdZh&#10;5dDWTtOB+UUP9728YbKD51f8+ytfkdYgm0k5szHqfYILoExYbON9cqdv5Q4MUVf3t6yMQ8hF7kI2&#10;l+NrF5KH5yBD24IfBgaQ430G8rZDjLtTFJhS4m2uUdOGHmGfAnJvq3jX49yVkznkffrc4KnY3TZZ&#10;zx3U4xR7TfRd/+RWh8eR9WQbXLpq+1RXrt6MVgUkN+9DvvX2pvXTwPau3WtMWUiMRS2MRW20LfPo&#10;QLZyZc3LG6+fs79XVmxsf/ZJk/Xc2cH4jHqnRHwbzTxNxqg2ariHIl5aZ7+1+m1Durq5CllP9KF7&#10;SZ/YQXtOelYnu5gzBpByHmJ+dnKdWCsdkqvH3+4Y5HS5TKCsJ/W7GxjH/H5SVQ9u78UyaULD0K/P&#10;0AcxRjXwrCUlVxO4Fmnz/QPlkqznS0OJcZ7t4WSPsTfZLq1+UllP9k9ew/UDx93c2pnJ6Tmsa869&#10;uxjyc7KezqdR9lnraJiur3A/uo6spxvnK7gfyj4/QD9KLnng4ZpjG37FedC9y6A+uZ4LuDUd6sqn&#10;8xqz3bwJP/TzaQCNBb9iG7ZRdrYhr5wF25bk0nlf5684P+0T/DtZVr/Ay0fWEx1ySbD/p3V9QC49&#10;MOvYAdNcQy2Qefd9joNkPfepcw39itTNb1b+LzBdfj/P7VMtklPI4sTtQXjMdW18g8yN+Q8qfi7C&#10;mBj/XTTL8iu2xxTz4LLaY1nP4cqLP9zz1fTRWeedKi8TWc8G3qmH2JuWrKcQQgghhBBCCCGEEEII&#10;IYQQQgghhBBCiAca/ThNCCGEEEIIIYQQQgghhBBCCCGEEEIIIcTCKW/cuLEXk43hg3Oynjl5FoaJ&#10;nhXiz4Uohk1y58wKSZiVcsyQC/eXC5MXyJXLlTFzPetkhDDvvY2L0dpnE5ID/V2Elm9aOLzzF65F&#10;qyiu3ng0WkVx6fLD0SqKlfUL0SqKjfOJ5GYTYQURQn4C2YgJAlkyhCLDBVIScDw0OzDFM/o6sXrg&#10;vdx9IZ3QgDRAHzIaKWmI7AO8/+BBQBOxr9up/CbCa7PsfKZGJt2F8Md9WaZA6YKG2r1ycp+uDhF6&#10;1IV/T+QaXZjxTHh1lnfK0ODx38AUJ6WylflrkO7yiEYF00ONHjAdJnXlwqVHoya5cPeBfBRMlB0Z&#10;ohgOd05SP220M2U9J5mbOckanD9FmO/D0rgWHtNJZCD0MftXq22SI5TSbEESNA0ROoRED2Gdcrzj&#10;nJGz0zmDc46r0xp2Hv8cLstZk8uLkPoSyYUZn/eZ3PP5zlJMxpALw2k5p3bjBMo+S9ZzdxdjL2QY&#10;WphLWpCjacDHWHZK1aZ+P4FE9RR+nHukFq5vYp5oZiQ6A1NIVLNcOemNEXzdyeftQApveDca+1xq&#10;mpRbu8R5GbLtgQdPfSznrnmXtjx8TzMakF4KNCnrCUlk9hs/LkWjgusHytSkefNerrxOktbsKWXO&#10;6Oy42KVXtKkJBtyag76QSc/ZyyJVQRhgDUFv8H34+HbgNJ6LMqs50nIdxaxzeCzn77lnZXrazxoY&#10;e6e7NjZkZVhq2Ck8xvkj12659y2ek+ZHyd7mGPM55NN439x8nitTyq1bFsI7d68RQoDznFn35XNR&#10;YonXDwd24Ku/5g9HK8h6/rFoVdd2TY6Ssk8ByttRPm17257pQx98T7SK4slP/na0imKta+Vot23u&#10;Ge54KegJ9HO2KOsZ/w2U6DctyGx2IEFHic4dvEsGtuGvn/iEycuNsZ4cDlBvCNXexDy/umaScKms&#10;59rG0cd+93dM9vQZ5L0DedExpLIp63n+ssn4BfqF1eP5q/aeS0XSZgP1jj57DuuSC5CpO49w84Eu&#10;/KoDKbfbd0wi8M6myRwO4aLTNmQOIQHTSKTqmysms/fU8+ZLXDFyHTbGe5Tvd+yPvLrKA23bHKGC&#10;cJore8vOp6xnA/s76ZjIvra9xbWPpTew7mqNbE203rE2uHrB5DovrFodBiiH9dxdk8Pk2omynLuQ&#10;+BugGwy5DkrkYEbIo7dq48HWjvWbXch9cllx6YLt42ysW7tub1t9BJ679Xy0qvtCAnWM+YP12UCZ&#10;uE8B994H15R49lXIozaxXoYnVJnb+UPssfS5xq0YYvzocw5w448BT6rAfAN/qyvrOYKExIXLl6Ll&#10;ZT1b6M870Ly7m7QB/aEJ6chtyB43Mb5S1nNKqVrsObWSvn0Ovsyx7PazJmm8tWXjxxi+0EJf62C9&#10;WzlsNPahdGAPlXptw8rCNX25an5ZYuzZhTTd3UQ6dBNr4SnkSTdRlD7qYYTzR3w34GPA3sfy5Hnt&#10;ruXHPlFA1pNSp034ffKK7CRInFQuxna/5rDzKd85S9ZzzDJifJas54MG6gF9irKeDbR/G4Ntx715&#10;Vf0Ovt/EpNphG6LRKS9LuPeSrne5ppuirw5H9hxYqlU2+gfuNWE54AsB+gbdmu/O3I/mGE5JyBb6&#10;gBvnK3L7zpT1TCV/F0Wu35wUynruYGAbc/8KPsL5nHLsAZaRc70bM5I95QP8twKzkyyqBDvGbwc8&#10;r8W94vT6I2BbziJ3Hkvu1rU4P+0Th/e9DyNZz/qw/6d1fUAuPTDr2AGS9dynTl2dCpL1rI1bfy6J&#10;U8jixO1BeMx1bcl61mZZfsX2kKznPrPOO1Uk67mHZD2FEEIIIYQQQgghhBBCCCGEEEIIIYQQQrwk&#10;6MdpQgghhBBCCCGEEEIIIYQQQgghhBBCCCEWzlyyngzfxxCqlPRKQ/zlQioz9BzPydmzQhIuI6hg&#10;GjIvV67ccxDey4WCLrx8xQAhSltNO3bhokl53rj5eLSK4tpNk/VcWzf5kxJyfdPS2i8wGFm77Qwt&#10;7N4QIfIZXpsSf076D9IHI2qD7GF1wmd34fJdXdk5lMtg6Os0ZC+PubZBGG1m4doM4bU9PkQsw74T&#10;9xw4ZZoJqU1ZT0rIpVAilHXiS3t0HlPIdpRJ6GHelb9Gnbgw39GoYAh4n868fXvUulf8N+DPxxF0&#10;9OkkDYHJmkAmdUB+h8FzOb/MpOOZ/PlG2s5dyg0iPPs444s5WU+GMU4jZZcIGbo7MkkGyjXxmnbH&#10;5Gt6PRtvOpBIoWRzINfv6sC5wY8Lvq54HvPI2SR3X0onBEaQAaHP5e5bJ+80fZSENT2Kuvd6AXb6&#10;iumE8js4lgntmpOR5LSdynpS6oPSig3IV+RkPV065MGmidziaGrzCeU/WQusE0rj0kcpS5FWIVWr&#10;3LOzr4xMvmgIqTHKuw37kFIdetmgK22TfuoU1jZ0Pz4Hw92zn1PqKe0fvBeazaWTOjIsqaxni5JL&#10;lApBeSnfySJ6CW3kTZmiitEQz+gmfrOdrA7lUpDO+kz7TU7WM3dNHTtlGWGt07Gdsp7snzzN9Vv6&#10;dyYdqXtQ8ojHmMe86Xtgfu+1bG7hOsH1x0M32Id5zGJ3aP021++IK/uMdnZMLA8+B0n77QG59ACP&#10;0c75Yu79Y9Z7SQNroZWW5dFkG2Tmaqbnzgnw750dGy95DefHASTlcvZwaON0YIpxu4kw45wi8YpT&#10;fOUf+ppoFcVXfKVJfHaxDuo0bR4KTCAjRlnPe3dNou0D7//VaHlZzw17DSu6LSvr5n0LaR4YwpcG&#10;DZsvR5xfMY41ER693UImOGfMNXUFFds++pFPRCvIfdrzbW3ZfLWLOb+BMnUhCbcGic9AB3sFj77K&#10;3lOfefKZaAVpO5M2fP6p56JVFHeRTim8y9euR2ufQcPa+dJNk/gbQp52e8fkN4c7Jp9HWc9HLtm1&#10;j1y6HK19NtDQG5Czu3PnTrSq57hv0qw7I3M4LLWLPudKyB8GGlhjDyHdM8KMPsQ774BrFMiNj8bm&#10;O+xPgRJ/tsaWH+dwyllS1rOEnCHn2lRSaUpJypGVpY3+30DbtHDOua758TVIwq4hfQ/k8RzagBIJ&#10;25Cgu33f2pzytmP4cdHweYwxXq6smizjDvbCKHu5Ar+4ce1qtLzvbt03Pww8+YxJ2m4PbJ04omw6&#10;ll3V4BONqgrYgZN9CfZ07m1srNg7nZP1hD3GGmyAZ+UeYGCE+nVr06bVKUqYrDjt+Y4j6zmE3HRv&#10;zcbq8xdsz6sHOdUBnimV9Ryhr7UwjnI/i+tPvr9Q1nM8sfrgcwfWNlBGyBvvYMzY3LRyjXZtfuyg&#10;3620Le90z6qNGu417di50spFeeOCsp7r1te28E52G/Uc2MJ8Mlw1f99CO/VRrAFqgvsafm3ga4tr&#10;J65Tuj1rD14/RRkb6AcNSIswPUDJRtLD3iZ9mv2R7x8lXyCRHhjhek62Hcl6PgCwvLStnShT00J6&#10;u/LkAygRHujgvA7W1B2sM1ybn1DWk2Ufj813sfyoxjeOS3ZgjLJWjhGNfZxvoEN2MT424d+S9dyH&#10;33L66OeU9eS+M8uRk+gMUNaTlGhP7iF7WU8jlx5w4y5sL+vJvmKw/VJyx3Il4fmp7x9weM159HlE&#10;sp71Yf/P1e2sOq/THtwDWhajGvvtJ0WynvvUuYZ+RermNyv/F3iZyHqm36eWQW4erNsehMe4X1vi&#10;vfoUHmmhsJUneKgaXngsluVXbA/Jeu4z67xTRbKee0jWUwghhBBCCCGEEEIIIYQQQgghhBBCCCHE&#10;S4J+nCaEEEIIIYQQQgghhBBCCCGEEEIIIYQQYuGUN2/e3IvJxpCPJ5H1nIULawzbhZXOnJNKQpHx&#10;nGHvsnmANFQhy0ibkmK55yAjhIV9dsvnsXrB5DsfuvGKaBXF9YdMvvP8xRvRqvKApMtgYHnvWGTv&#10;Ylz4MIIMu0npjiYkBChf4EKDo81ptyHtEGD4aUI5TLbNFKHT/Tlmd1G+AOUFG7BdOuQO2B6UhJug&#10;fiYTq5vAeHp0CEaWy0lxMt2yqG5s6c0ZfuxlPc3ORPlOzjdmSgPgXlOGHHfp9gdDg/P8VFrE3Qv1&#10;m8+D6eZvlCdtJJK0U4S4ppxMHbzcq28DSjcR+hJBER1uXEnK16M8BPwhJ39BWU+GMWUYY0osBppN&#10;q68dSJv1IW1D+YlmC1KekOyllEVKt2t9wvWpzDiYs2fBscXVadJuB3Cszs1RadjkwQBtjmO5MTz3&#10;HLPKN6oRZnzekK2uE1U0IOPC7JPHfQHKRPh6i0YFx/xATnqyyj3+62lgPmhjjqFEdAlfDfQnmH8g&#10;i5CTP+C4RJkium7qLhwv2TbDPqWbzB5B1pMyPpRYak9MkidwvmnSPZT1pM+wbdjO7JtOxSldi0A2&#10;hEc4dhJ/tcFyNCFlE6CsZ8PNyXaR9xLcjOOSk9JCegVVTijrSVlXXkM5Gs5xHAfTMZu+kfadFyM3&#10;3qSk7bMI3JhfwemWxyg9znSuP9hnmZ7mkTt2kvR9rA3arm+zPe0Ghy6PMI/c+BbYGZiMHO/l1py4&#10;Pq2HPNbOqwhfzfUroV+4uT2TnlLX/w6omwfXH+d61h5NPEcu71z6rOeo837IuXqEsTkn8RmYQuZz&#10;DOnQFhp3t2/3+qIv+rJoFcUXvOVLohWeycaSXtvaNcAlS7dl993aNEnKD/32b0arKJ745AeiFe5l&#10;ebcb5pO7u5AmrOBaeBd9hZJ5LUgIIYq6G/Mn6FvNRLaw0bK59+49kz28c8/kBW/fsrlre4eyfigH&#10;1ontRKqSC+MrN25Gy6+1xphTn33C5D6f/sSnolX1rVWTxbt83ct6jlBXN1+BPKr/Drh//3a0qrHg&#10;rtmrGA0eunwxWtV9zpkdWMdr3ytu2vv25pbJNN7ftvz6aJCtgfnxfcqCJ4PMFOuiDp53iLYdoZ8O&#10;MvKdI8h9co2yxwh59i2/ydjaya3nKLGFNQbn1yEn7YoJ/qbqXRtrhhJSnpT1PN+2PC6u215GL5Hi&#10;dpKS8d9AA+8vO6iT529bO22inSboA9wHCbDe+5CFdGthzLXcF7t06UK0qmda34hWWEtanw/cuWe+&#10;OJhCmhXvn0PoEPO5naRxMta69S/sLp7RyetjDJ/gWbnv13f9P5xn5XLzMMarCfomXKHCrj2OrCf3&#10;ppp4h9g4Z9K86xdMPnMKibX7uza+BfpoaL6nNCFvOaJEJCcA9An2tX4iN91dsXqnzGsX78j37pmP&#10;DrZtPKas5yqele0a4By3gvZo7tyNVtUHsf/VXLdylBfM3sT7/C2+dFTcR3kHTtbT6odewnlphPVH&#10;ifNTedIW/ubavYXBZApfaGCd4GQ9kTfrJkBJQq5fenj2Mco7wSgz4R4iy5S8y7hxFPXYQmehf0vW&#10;8zShL7EeDPoV333bGLso9xmgrCevWUEf5v4F39XILFlPlpL1zr3qnKwn1w+zZD3py5zDex2b47h3&#10;0sKt6sp6UoaSh/rIcFmynm4MXyCU9dzBnDNBOmU9Hck6yo0NWDuRNuaf48l62t8cL/ke3sQeu9+X&#10;j8aLkDsvUwvufPf+mkkP8G9ezzqUrGd93N7kofFnn1x6YNaxF5Cs5x616uo0kKxnbZaxv5siWc+X&#10;HrayZD3rs6zncOXFH7PWBoTHZp13qkjWcw/JegohhBBCCCGEEEIIIYQQQgghhBBCCCGEeEnQj9OE&#10;EEIIIYQQQgghhBBCCCGEEEIIIYQQQiyc8qGHHtmLycaQjzsZWU9KrzCUHyXd0tCROTm9bMhxxOb1&#10;4elgJyFis2HvEJ69geCMrhyZ8jG0f4ASKwXsBkLVVX9EIzkfodpHCOt37sqrorXP+nmT9bx02eRM&#10;1tZNsqBRImweoilOIYs2QTlabQvHHxghtDgfkYEZnawfQn6zniltmUpVulDmiT8cwDDhlFWcQF6M&#10;0o3pfXJSnk4awPlVNCp4rylCcE/GPuTiJBMyls/OUNLO35DOEN6UGg3w+urE+G+onxyoE3etweee&#10;jd3Lgxu7sORmHw7lib9zBcvmR6zszYaXWKK8YE5KK4fr80n5OK6R9LwDqLCR8+/00g4dwvUjsynl&#10;6dLpDWzbZBxkSM1dSGBRnoH9v5GR3GPbpnVDuQ2O+5T2pQwL0ylH6OQ9kvGjRVkfHOM1lNuhzCKl&#10;DCYjs/ncgf4upFiQH/NgeSmrkktPn2NMKRzOPyhKTjYolx6OkHaHedp5Ob/kfSfMD22ezqdNyHf5&#10;+sX1uIZ5U9azCZmIJiSWAkPIVPBxc3M7pYOZXxOVm0rIDIeQUoLd75s9gAzQCGFpKU1Tos07Detn&#10;gfMtu75d2jqKci0cVxjOm9IylM9Kx1rKo/ojR7e5C48MWLOpFHentGfnXM0xmPVOWU6mlxiveE6g&#10;gbnXlxH3jf/uY/fy8rJ53HCJNuRwzDDRdWQymR6Y95p50/dIxhYDD+i8Yd70wKLuxfSqfvhckBFj&#10;Ots/O3YxOXNOgDI1vC/bH1m79Np+xdO4RuKcnEl3a5dU7gLXDCBJyfcU9hum18l7j6nNfS08e6th&#10;1zCPJuQsm3i3cN05yYPl4nO02nZeu8X5wPIoKZGD94ERfCcwGdtzlJBWY5VsbtoY/MbPeXO0iuIz&#10;P+tN0arWRzs2hrf5PlfRxLsQljXFeGTj/Ec//FvRKoonPvHBaFXnN6xMTdjTiZeao7zY1s5mtKpn&#10;wjqDdTIcmv/0Kb2F6mklkpudjr0Htrtm37ptUp7PPvt8tIJsqZVxgvmu1czLNvCdubu2ES2/h9CD&#10;nPdzT5us5yc++oloeTmpK9euRmufEeSzrtywYw34z2BoEq87901CtY1x+uKK5bHGd/WKBqQnH33I&#10;8hhDKp9yqq2uyXKOkb4DnxykAzrWP5uQ9aPsGMcivnMSjiXpOQ1It+zct3tRom2IcZtlH+M9dYRy&#10;DPCuHnByvFhTdTA+d/AeT6+8smb1duXcerSq9ud7ScUI7fHJp56OVtWekEOl7926Z31oZxfrsxb6&#10;diIrP8Q7BN+XWriG+yKco1bw3rW2Zn0rnccGqJ/2ivXnMcYxrkUprTmkpHEiv9jiGIVBeYxxgrKe&#10;TYztHFN3II28y3qrOPy+v4/zOcw5lB0jfp3pz+E6k/QhXct3znPnTY730jXbL2tj/Njc8WMt27Ya&#10;NKLh23mAfsu1fhsTAP2ebRbgO8/6hvnoDZTxzh0bl7a2rP9zvcr7pO9BfB/hltJox8bzJufa8yY9&#10;27lgdh9j8+1EFngHhRn1zMd30NfoJe7dEE3JdR5lPAPcl3XvblzD0cf43PAxytFxbzBA2Vv2yS7m&#10;Xfr3EFKOXEs24HvJEpcrOnevNt6RWawTy3pivbW6amMn4flujx2FH9WU9Rxx/nJrPdrsv7n0wItf&#10;48ePk+ZhcC1DKHXfxJqzjfu2uaau6KBBW/DjHvod/dvv4xh8fzy833F0vY+n5rtjXD9E2bmHMOY6&#10;AbcMTDN+stqzMZEynXhNcOm+P0YjwmN0pSHcfYimaeBZeT7X9umSKneM/b/OvVze8d8DUES3XupD&#10;+n7CQRxt4N4/0/UcjrFc/AbS7VgePKe+rKfhrofNZ2e69xnWgiefo5H63wG5d+9U8u5wHzlMI3WO&#10;M4pkPeuTzmXL4OUo68l+x3Ehlx6oc01u3M3tl6ay17PyfwHJetYmfR89oK7vEh5zbYh3Ku6RnAXY&#10;ypL1rM+p9A+sg+uMJQEey40lvGbe9MC81/D9DqdUcA72a0M/Nlhd59Ldd33n1eyPaZvljlk615Os&#10;W8l6CiGEEEIIIYQQQgghhBBCCCGEEEIIIYQ4M+jHaUIIIYQQQgghhBBCCCGEEEIIIYQQQgghFk55&#10;6fKNvZhsKysmRzCkfCfD4SH8a6trIdqGCIPfghTJHrVC/TOdNvJG+M5Wcy1a+7io7whN34QEiAvJ&#10;TakYnM8w2L0NC30fuA+JtlHTQtc11uy8ctXkN4uehVrfuGRynRcuPxKtoji//mi09plOLcR+rbDv&#10;DMHsQnbSnp9JEhb/KBi2kCqg+xzdzrVIQqcfkIYYbeIZvaynpbtQ9kh3Nso+SqQsTvIcvkrmv0+2&#10;CTL1Q1/gcx+LXB5JIEoPrsleX+e+aL+lhYL25ThxfR1BKpPXddJBlj/9eowwnUyn6zOSJyX2AiXy&#10;YEjNMcJuOnlJeCnlKximNQ3Z2qW0BZ6DNcgr5k0PXL5oci0nuZdP519FsQnpatYppSAp41Mn3UVZ&#10;raDkJ4/lwuXXST+EO5jW5Ivh6yTHCL7E3Bqcc9z8Y/hxF/WR5N2A7BjP4/X0RcrqDCB5RJuyroH7&#10;9+9Fy8M8CNMpOcN6Kwsv6dNrmTRS0x3j8x7tpan/5HBh+NFvWd7c3JdLT32njfsuipykSkounDjD&#10;GPOM3PmBREn0BU7SB9N2onwvjy1yLMmFznZzAObdedP34HzLYydJDzD/RJJsHtI6qQNzy/vVfOkB&#10;XxbmwmefNz1w9DGG+nb9wIUAt/P9mth3AieJD3/IXcN0hgzPpe9jz5G710nSU9g/KD06Rp+6ctXe&#10;wx5/5WuiVZ0PmeTtHT+e8z2X8nu7fZMO7G+ZlFp/x+aY8dgk5fheWkz8e0Y5tjwbuG+zKv0Bfqy2&#10;dh7jnZpz4hhyYgHWTxeynrsDy3t7y+au7W0r+y7WSqOR3SftHxxampC6bEMyrws5yxH2DW4/Z5Ki&#10;d+/ejVY1n0KiL3ARa8PVddsHYPVM8azDvpV9ApmyDsbd9RUra2Btxcp7EbJ8d+4+F62wzrAxfxXy&#10;kuvr9t7vpBTdujm0gT3XzpbVNdtw2Dc/GVOSnOsxtD+6yh5TSMH2oZnVH8BnWG+QERyg/24hb8qA&#10;BviMfJ9ooA0mmB9XISl5DfKC1y5cilZ1H9Rt4NZdk0C8P0SfQhvS3Xchs7i9a7aTdCy9PE8Jv6S8&#10;5cqq+djWtvkS2+kypGd7PfOFe/f8enMXkvEcSzpda6e1nvVNyv22W/asZboWgOwl17xuLcz1MmWB&#10;4WP0i+HAzgnQ5yi13IKuW4nxinCc4L7RIWkzwGv82Ge0e9aHzp0zX9o4dy5ah/sdx7ItSH62MQZM&#10;sF5pYi3DPacu5qJuMvd10I8aOO/mzZvRqnwMUrX3UY57KN82zmF/DHDdP8Ce6+Sc+eu4Z+XqQG6j&#10;BXsCvxqibQLcDx1CxoPvbhzzKTfL+YZrvkNrKpxXYizrYQwmXCNXF8d/g4+wnS090IT/8IiTTeVt&#10;QS6dPhJgnXA/uwMX5/icW8vMWuNQ2ptkZT05Hmfe+9ivA1lZz7Hl7eSaMu8ApXsH8HXl9/VwDZ6d&#10;vhBa3aiT7vOgj3L/i1B+k/LCTaQ3k/HKydCivB0Ui3KfXHe7/Ws3h9s5e3Aejf8GJpCR5BqQ+36U&#10;2aUfT5J3e8rH0086kJFkeZ3EZ430AI9xEhjApceuPu16tl9OLimQa3OmjzkXxX8DLp3nJ/7C/HmM&#10;Ep+s63RNloP3JRxL8uccje9DeVgPlIjOwys8brx0/dxIly8virtpPWa9u58lTkPW8zRIv1Usg+we&#10;WcYX0vQ6PlPi/WVZnIbvcv5w34SQdS49MO81uTFx1lhZZxwtx8vvHzm/erlQt38QHuO+vmQ9T07d&#10;es+dx6G2LGq84yT3yd13VrmWT6Y9WB/x3xfIHcuks3rqpAfmvYbv7R7rKyeV9fTrszrpgTrXGHwf&#10;kKynEEIIIYQQQgghhBBCCCGEEEIIIYQQQogzg36cJoQQQgghhBBCCCGEEEIIIYQQQgghhBBi4ejH&#10;aUIIIYQQQgghhBBCCCGEEEIIIYQQQgghFk556fKNPcHQTm91LyEwHg+jFdRHTVu0bJndbpuW7XBo&#10;57fbiSZ3afqlDaeBbzZ19Z1Cq7vWfkfXKq2sAUq0ToaDaFXpE7MbhZ3UgrB+q2PPUbTMvrW9E619&#10;Ji3Ls3PpRrSKYuPao9Gqnv38tWhVefc2olWlb1yIVlGsbtg5rfH5aEWmpslaltSTNZqHVG/3aWRE&#10;uX3deho5DWHUO8npfrdO4SeOqd4x6ydnNxpWsOw58IvxwLd5WXjN3LNC2TA/OkzeH44mc37OGfbI&#10;5ZG719HprZxI9oJZhqZ8WvKVbjdaweeMMfWvnY/bHZg+mVEnZdPG3hH0ngcjez7eq2we3XEhIV2N&#10;rb4PtJF96cbzxdFFXS2KtNrGJbTxoQN+krEkhW2wLPycuhx2d3ej5cnVQ65OmD4pve+NKLNeNqPh&#10;653Qj1nPtNN+XadcpE56WdjaJ9BqW101kmOLotm0+qlVxjntQDlzfD892M5+fDRy6YGc/yySXD9n&#10;nebGj1x6Sm6OmrdOZtXV0sD87p9j+WNXDtbDcepqkm+qhUF/yJU3V0Zem/qV87/y6LVi7vo6dl3q&#10;3Gtm/8W8PRkj/5aNj9Uf8d+iuHj1SrSK4vFXviZa1W269t63vePnulbX6mc0sX6+u7sdraLY2d6M&#10;Vkg3u3qhiEbwe7PLpM0a4360qrXPxN5B2nj/KKs3vxdgf+K779TOH498HjxWLXiiUb27jyzvnW2z&#10;t7bvR8un9/GONBr6/ktf7K6sRMuv51a6vWj5cfPWc89Hqyiee+65aFV1k7j3+tpatIri6tWr0ara&#10;ieuJiV00GeP9DnYX7/pruGdgbdXK3mhaGe/fuROtqk52rB66bfORHnyJZU/fzztYqz903fYESpS9&#10;xNqbZR+PbF3h1jtuEVX9jXsNx+Y/OwO7foDxeIx9kQHG5q2htf846Y7cB5piUGS9l327F9vp6rrt&#10;f1xcs/2S8a71lcDz96zed1GpLO8YLy27Ayvv7g58F/U2TdafZdOeg3Xd6ZovbKHNJ3iLu379erSq&#10;+uiYf9++fTta+2xv25jRxzjRwHN08E5Gu43u38G4F6BvNfDeeGHjXLS8n+wOYffhC3177uHY9228&#10;QlbjF3xxYM9UlHZf+v4Ye1b073QOzR0bYEzmu9oqxpLzly5Gq/KrS5ejVfVN9OXAFH1kG349xFg7&#10;wTjWhF81zSzaE2uQjnujDz5ufdvNXw1L72PfaQv9fAfj9ADXTjqc0yowzuz2bHy9s4L5qmd2B+Md&#10;+6xbf6L+A1yrTWEznde4tUgm/dB6xf1t9+1hTK0yiYYnt2ZIz+axKfzKjV1IJ0fnPBt6A9/Pm7hZ&#10;iXdckksPuDUAWF1dj5anREly7xkcFwJ9jAe7mCdGmD+mWFPlyFTnHumcfgDHLpI7fxa8Ey/nWDSF&#10;XzHvBlqdY2v61Nz/asLuYtwu+d2BeZSW7vyCHzMC7IN4qCnGmBEWgUPYI8xjvHaSzB/cT+D4yv5B&#10;n+E42MQzcYnTwPkBtuEUf4zQWaa19hz8fR1Y13os3Y8/uXTj8Hh19DWTzBiVI1fSQK4acv0gVyO1&#10;qnMPK7v/lsNnypV4xpNk2gMu7ckNwjM5Oo9p2o/OKJPJjPo9Q/DdYFmcdI8sdx4pMe4uizrlOA6+&#10;duw5JplvyrPKUbdOl02DE8iSyPnVy4XjtCWP8VtOiXec9B37QYetPMF4dboeXb/ec+dxqC2LF3/H&#10;Se+Tu++sci2fows/q0w89lKWnTm799Qz3B5NvIsOsUfSxp7MIHm3XME7fX/zVrSK4tKKjRlvf9tb&#10;ozVzZSmEEEIIIYQQQgghhBBCCCGEEEIIIYQQQhwP/ThNCCGEEEIIIYQQQgghhBBCCCGEEEIIIcTC&#10;KS9dvr4Xk63Xs/D3Q8iXUDWshPyAk/WENEink4Y9tRvk5DsZRtsHVzQYAW+SaEs0GhZijpIpDFlO&#10;u7ogGlV5uybp0YJ9Z9eHBe5umCTMpZuvjFZRXH7E7N4Fk3egDOikaaHumm1L73sVyQqrO4b/I79X&#10;ZT1TcvXD9DqSWZT1nAy9pM/vLVnPvJ8cySFnqHN95pyMv7VP6bezbmxYEKm31ZH1JLnanBUeuwHp&#10;DobUHC1Q1rORHbcXxzLClabVxj5SR9azjp1CuetlcRqynv2+ze8k9+x10lNZz51dy4OhoSk5kRvP&#10;6S8MwZ2G4+71bB7OMe8zNRq+f7RalBJfTvuzTuqQK/ssTkPWM9eGZN70lOM8+7xQBoww73ntlEXV&#10;T916WyiY332fXM7YlavHOnVSt35mTMNLp0556/pVB+8jdZh1rxwsY65c89oBhqkv8e40desaS8/J&#10;epZ4Z60r69nHyxtlPfv9rWhVQNazujr+W5HKREDKrYM+wXeTEvPlFHM+m38CSSdKOgZ4zRCyfmOs&#10;75je71s99Pv2HEzn+YEJ1pwd6BBS1nMN+wzk1vMm6/nsU09HqzgkKU55ugsXLkQrvINafi2sE6aQ&#10;J+TYQ1nNVNZzZdXK2+2Yk23evxutIOtp7Uxpq3bL7uskOpN+2kQZr12+FC2fTvlGPl/p2tmeaTzy&#10;cph0swkkGyl7OaAuLNqMaik8Z5q87LNtNzcpaWuZl0O7vgvZusurJuW53rNxaLzt2/zWltX1Jvp8&#10;H/VDiVkn6wmJ0AEkHdOxpIQ/8B2rASmCLchyNrH/9dBDD0WrOr9l5z/9tPlxYHPzXrRCe1oeU+63&#10;oT82UO9tjGm9tpU1wL/Z7zZWza+HaINt1MkO+vZwYHknqsDVW5/lz72mKcY4Smlx+UjZoFx6gMc4&#10;tu9u21jL9F7HfO/8RRsLrl0xud+N8yZtGqB8Xx9Sy7sj8zlK/zWwhC/h0w3ISFOWL1BS+g3lvQ9Z&#10;WPYv+vGgZfa0i3aGXGegCdnkIeQ7b8NPhvALyulm36niv0dBSbnBwOot95ow617ES9VZRbbcO05S&#10;wQdk3tvTs3mM7VFH1jNHpkR7oGnd+zmfNSvrCbmUFD9mWS5ZWU+c79vZ7FGy90VZzx3YY8jYcizI&#10;Mas6cz6TlS3MnR//nQe2G9uceTTxB8e6ZjKHcy+Msp5tzJEt+jRqJSfrmcoRUjrUraOb1ufHXNth&#10;zhhjAcBnTWU9nV9h/Mjtt0jWcx8ek6zni4B6S19/XpSZg/PR+UvW88FCsp71qVOO4+Brx55Dsp6z&#10;yfnVy4XjtCWPSdZzsdSt99x5HGol67nPS1l25sx1dG5KTMuaK/tL+UyS9RRCCCGEEEIIIYQQQggh&#10;hBBCCCGEEEIIcSbRj9OEEEIIIYQQQgghhBBCCCGEEEIIIYQQQiwcyHpaOLbx2MJ5M6Qlwzy3OxbW&#10;bTCwkPiUedjHri9dgDsEUczKSFo6QxKmMmOdnuXZgoQmw81tQ7JgMrVQh+3e+WhV9qpJA1y48mi0&#10;9ultXI5WUZy7/Ei0imLtkkl5tromITBE2NQRQvNOEM6dUhQBFx4zCYt9wO9VWc9cfQR4LHde7hzn&#10;YyOvs3qmZD0RNpsSJYfJ+UPeT15gZpzwGtfnzsn4W2tmOO/FsYzwmGnJ2UVo52ptmvN3hkdPxoJ2&#10;28ZBhtQcYxx0z5qRxRhREoqyPxWnIeu5DNIQqlSkyoVXzY4ZmbbJpS+T05D1rMO8z57WORSXXGho&#10;rjlyMhOE/n2cfl2nbb3tpTtfSlnPOs9bt05Q1Uujjs/Uac/jtPMi4Rp5fv958fMD8z77A1VXD4is&#10;JzlO/fBYbs5YJMwvZ9chrQ/+3eseLQlF6uQ36xzmtyh7D65f8L5VvQRGI5TLbMp6vuLxV0eruhay&#10;nluQkAu08W6Zk/XchcQjZT3LCcd/uzaVeKTk5ig3n2MtPEW/4em59D2wdh9B4s+t6TN5jCELP8Le&#10;gLtPAM9bjuwdnZKEq9hnYHvev2uSh88++2y0vKRfwK0H4r8BJ1WH1fcUCwvKrDPvFYSiD3Qhk7ex&#10;bvZg18ri9iCwRqakKMtBO8C18wRlbDftPEqYdjuwkd7Cy3cqpdXCWr2FBS/rYQhHKTt2rwFkkbYh&#10;kzlO5JJakDEdQJq9eqhoVM8Ev1rvWF1T1pMh/yc7toYK3IXU7jPQm9yB6/axv8O2GVCqMnmXIZQg&#10;4ftSCd/d2rH7dlfsOR5+yO8VHfDEE09Ea5/79+9Hq+oHK9gnQ12Nh1g/Yq5EMaq68u/3XtbT7BbW&#10;0WzzbTzHDuwh+nlaUzmpfUoSVw8S/62SM/PBrHkid4x9nhLq7MMbG+ZLly6ZTC7TAyw7/WEEmT1C&#10;WWDKepZcABySULZjPLI1sjYYo58PnRSn2RPIek4xDwXKro0BlO/cglTlKCOrw3qjjHA6v1IKlMdc&#10;Pwfp+HOAy+/QzoiR28OkXxHel3a6bcRjvFMdWc9cel2WJ+tprK566doDeL57d8bMOaot62n3cnJN&#10;lFLEOp/Stmn75Y65PsX0TB6NGXlUR+O/1RFcQ3m5Ke/FumKbMT3+e0ATazpes9KxuYzzfBuPx31n&#10;ymQyPTDhfAtnbGK+pAwxpTwp98lzKseIxj7TzD4gcb6EW/l6i0ZFut7hXyXXoqhUyXruk6uGMy3r&#10;CSbjOa+ZOQgffS/Jej5YzFh6L4zafTiSpufOI5L13KdunS4byXqenOO0JY/xdwvVC3M0qnMy7x8P&#10;KmzlKef5+O9pUbfec+dxGZ2T9aybB5l1zfI5eg1Q9zleyrIzZ/cumlnWpGXNlf2lfCbJegohhBBC&#10;CCGEEEIIIYQQQgghhBBCCCGEOJPox2lCCCGEEEIIIYQQQgghhBBCCCGEEEIIIRZOefny1b2YbJT1&#10;HI1MWmACyQGGpOu0EdYNUgQdhLTew4U7zoXHPDqdv5ybIEbxYOxlH0rkOUXY1f7Y7NHUzmmvWtj/&#10;c5dMkmH9/I1oFcWNR14TrX2aHQud3uxAKqCxGo0qb8p3ImzqFCHwGMpvnEgJ8Blz4bV/r8p6Miz9&#10;LOqEJScMoz4Zm3xI4CzJFpIGJDgOk3umGs86M054nbrKnJPxtwbCRS6TnG+chPSOU8iRuHEt/ptS&#10;R9YzjXbegWTOEPmNINfiQoEeQ9azhWuW1T9ysoUnIQ2h2h9Y2XPhVecdS1IoebQsvKznctoj9xwn&#10;CSvrQkFXlI2jww/XqWuWY1aZKG2UY942byRj12nIetaZC+u0zaxzmpAdWha558iVa970QJ16OCnM&#10;o46/LuqcwCLrammgj5yGrOdp+FVuzlgklDBjWXI2of+kvsS/c7Kes579gDrnBHLzR66MtJ0cVfIc&#10;nCcaJeYPyKRR1vPClcvRKorHX4n3O7zLprKera69N07gr5T13NnejFaQEdyOVlXemrKeI7zTbeMd&#10;cozndVJxTrKGvs7+lPaBo4+xq1BqjNJLzJt7A5Q/3APH2niXovxVu2m+wLbd3bXz790zic9h37/r&#10;c204xnzeahy9ZhzheubBvpVe24K0Xg8vt2NImg4Gdt/R0GTuSqydKcV46NUJ62oea+KPJtZI7EOU&#10;++xBkraLsPmBLubwC5D+mw6tHiY4p4Fn3YUE4b3Nu9Gq/LNv/h2g1FSbGwEI6d+FH5/r2X7Jeew5&#10;UfpztO3fw+8PzXdvlSvRKopNdAO27S5kSEe4dta4SQmSEcrOdErera6vRasobt54OFrVOai3VNaz&#10;D/lfJ/nKNTzK1YTdgtBmK1mbUUqWTbAO2VT66y5lPdE/hmO77zR5g21AKpn9doTnJbm5YdackTvG&#10;vUk+B89fWTG/uHDhQrSqOlj385srOyRJp5lNLMpQMj9KDR6SRYIvD9Gft+BXo5adM0LfHHWsnqeQ&#10;9RxD1jcwxZw1xjONO5ChzpSd8PnSdRPHHx4bog0I75WdzxO/cnM61okcR/3cZeTySNdmPIamcbKe&#10;R+fgzye59BT/fm7k5Dtzcp8BV1dgdWVOWc/MWBfgGLebkfVk/ealNXPpVf6Za7LynZS2o49k8/bl&#10;ouSiW7Ng8nJzMP0YfTvdY2+ibdnOq13rg5zPKbPdgM1WLZP9NvZb2u225UHJzgnO4bjEc8zah7Ke&#10;9Gvm5+eraFQcR9aTJ2LKqfJOS3YU/r4O5w/E0v04mEs3DqUjDx6TrGd9JOtZH8l61qd2H46k6bnz&#10;iGQ996lbp8tGsp4n5zhtyWOS9Vwsdes9dx7X55L13OelLDtznvWeekBa1lzZX8pnkqynEEIIIYQQ&#10;QgghhBBCCCGEEEIIIYQQQogziX6cJoQQQgghhBBCCCGEEEIIIYQQQgghhBBi4ZSXL1/ei8nG0Plj&#10;J91hob2pJsCQ6IOBSSpQ7jMwb+C5bKg7pE/b/qQhQkmOpgiFX5qERHP1SrSK4vy1V0QryHd+RrSC&#10;7IulF02TbQg0myYPMEYe/V1IA4zsaTstC7tNSQ4+R7/6j0jWM88ypP4ClPWcTnx7SNYzYWac8Dp1&#10;lTkn42/NOrdcAMsI25v2XnaRJkN7xn8DXn7CbDcWMNxskkmrZWEzGVIzJ+tZUncIOLWmJB53G9ec&#10;pf6RzitlA3JdybFFkcqkLAZf5znZkEWSm4vIvKFnD8t62piVeyL20+OEup117IDcs+bSG6UPXdtq&#10;2d/LkvWs0x5k3vMDlHVbFpzT523POm0ZqHveSZg3j+O1x9HXLKveFgrm98nE95dlkFsr1qmTuvWz&#10;rDmDnIasZxvvKWHEejGO47t8V8xd72Wnji57eq1b/1AOCzKNOVnPVzz+6mhV1JT1pOxQTtaz3zfp&#10;vmJM+TP4fbLeHGC1uNu09uB77SLbPD12FMyDfjjCujKVyS7xvGttu36C/QHKPTlZNdQJJRqnI7/+&#10;ZN9u472a6ZTlogzgzo61GdNTCaomJPcakGalFNdgYPWwjfan1KjrTUmbjSE92YMMGMdH9+yQKeLU&#10;7OQ+IZka6KIAGw2r3xaeqY28V9ZsD4h9YoCyjp1UbXUvSILtbN2PVlVcSJ32IAFwDvtMq5CKHKLN&#10;B/fQhyq2UA3Dc9ejVRT3UJSdLZMbpawnX19y/SZAaRt2T45LlOxcW7X9oMtXbW+JPvbMM89Fa5/p&#10;2Np2MjTbasH7DP2NknCtZIWc2+PpQUaB/Za+uzuwZ6IKw9R7b1UYKyXfG3NSbLm6rjOOpdDH2W85&#10;ZuRkPTc2TNo0wPYcce8HQ8CUcn9oHTduwu+dAmXFCHUyQn630D9GkOmkfGfBfdge0iHfG5ig71Aa&#10;j++142RcOwonxZe8r3Jc5LNPk/nrgJysZzq+Ejcvsd6xZ1E9bfzXt5O7lm2TQNlC0kqkUg84+ul8&#10;3im5Y9xfJA34Fa/NpQdYjzy21jNZT38v+4N9tlH9d8AQY1JgsGvjAWU9h87H7b45qcFZ5F4tKRFJ&#10;snKGM/LmNVyru/EHN2BdsRd4+U3flk6CG/ftQqaX9+UYzj1A5yOJHGFuvOReH6GsJ32Bsp4cLwJ1&#10;ZN1cX8Pp7PNNpKd93v2FxpGs52Fy1ZDtB/HflFrVuYeVXbKeDxZ+qp2/rh8UpqewYZL7jlO3b+fO&#10;I5L13KdunS6bhp9AorFYlvF98EHiOG3JY/yWw+84Z1nWkzL2p03des+dx6KX3EPMzpX+Prn7zirX&#10;8jm6PWaVicdeyrIzZ66jcy6WljVX9pfymSTrKYQQQgghhBBCCCGEEEIIIYQQQgghhBDiTKIfpwkh&#10;hBBCCCGEEEIIIYQQQgghhBBCCCGEWDjl5csX92KyrSCc/BCSDJQiYIjrdsfCujHUfjsJoc6Qjz4I&#10;naW7sNuZ38uNEZ5wAjmQPTom39lZM+mW3rlr0SqK1UuPRKso1i+bvXLhoWiF29i197Z8KM9e12Q+&#10;WyXC0+1AsgQaEisI7d1FSPUhZDv6SehhRjvOhamXrOdi8bKe0AnZI193DzKtRJ7Bk3umGs86M054&#10;nbrKnJPxt87M51gcsyQhjktaVS3IotSR9Swyz06ZkTSK8RQJy5L1pLRzrt1OyjLClaZ3bLRtvps3&#10;t7rlW4pfJX3IyXq+hO3Bc3I2GSfO24CcGZ9i3vsep85z1zA9e04i3dluW39Zlqwnnz1Xxjo2SdNH&#10;kHZfll+dRH6R5NIDs469VBynTDmJ4EXW1WnwUsp6EtbDcerKv7MsnzrlzZH2bf6dk4DPjRl17BTK&#10;spGT5sGQ9RPMJyXkDScT6zeU9XzsFZ8WrYqasp58Nd3dNRlBynru7ppNWc/JxOwyaT97g6zeDzsm&#10;F9jn80FaItf+rJ9DEm34O+dLtJkfZT1pp3IXlPXsQeNp3LcnZBl72HNoYp+A+wmjJDQ8r3cSn9gT&#10;6MDfWN5+3/Y1eN9UgqqJRW4D41UHfsI19c6myfVR6rSF+6RtNqTUKQ9xve3awMoxHR/tC2kerald&#10;szK2cpXY32Ed9tZMGpH7O1PM/9jW2GOlY/1jF/UwHlg/Wm1a21xYs30UCpP179u1vE9gFxsj4zWT&#10;0LzTt3Jtb5kU6C7aOa2TA/iuFKDEI32DYxf9fWXFnuPc+fPRKor7eI7bt+9Ea58uZAQbfMmCLiTH&#10;BkrKct/HWmYf7v1Qao5+MkZ+Q/juANKxY0jkUB4u4GT4scfXgP/Ulak4IJce4DGOXXVkPc+jPdbg&#10;bwGOH07SkOMlnq+kRDTS6T5Won2G8KU+rhmgbcaU9ezBXoHMNqQ8J8kmG+VCHa4R7Jx07jyAsnwp&#10;ue2eVmZ9lZWdy+QdYB6U9XT9A2+ErHfed1YeL6WsZ+5utWQ9478HUPaSx9ZWTiDrmcyvTtaTkr94&#10;DNcGaSEjOV9Iwa3cHlkdZuWRLRf6jfM3nF/iYpaP3z8C7IGU9eQeGcvBsdnLiKJyE43gaWHjM++V&#10;W7dXhY9GNcaggBzPKfEZcJLWybEDnC/hFMl67iNZz/pI1rM+ySvWGcPaRrKe9alTjuPgawdry8yY&#10;P6scdet02ThZzyWR86uXC8dpSx6bcAZq2lv95Bhzw4PCy1PW82jS++TuO6tcy4H+c3R7zCoTj51+&#10;2Q3mzPfUuvslubK/lM8kWU8hhBBCCCGEEEIIIYQQQgghhBBCCCGEEGcS/ThNCCGEEEIIIYQQQggh&#10;hBBCCCGEEEIIIcTCgaynhVwbDi1Q/RRyEJQP6EA6ZQCJigLpeyAM8pgSnww/7aQ/+Xs5s0elhWDf&#10;nSL0fcX6hZvRKoorj7wyWkVx7ZFXR6s65+qj0SqKSXsjWkVxb2h5bO3a842d6ERRnFuzayjPMIWE&#10;RGti9grCqDchr+GkRRDmLsB6yIfhPzqU38td1jMnDRSYN7yhPx/PinYKUPLzLPFykfVchWTMMqEk&#10;0KJIq4qSBWwdjoMOyg/gnFmynoOB+e8QckY5WU8nX4I8RpAWmCTh0Tn+zBpbHjRSzx2zHuO/gTpj&#10;Sd3xZilSxElfaTLk9JzSAnWhb+Senel17DTkc7MFmVX4tc+Of9B3o1HRcNIg7uKqH9CX7VhJyaI5&#10;01NZz1bL1k4NSHKcBmwnJ19SI51SJoHdXazpluRX88ovkrrpufNeSo5TJrYbOWn9nDanIevJteIi&#10;6yeVwzlgWTWa6x8sY668vm9jgDzE0X41//jh88gdS887oM59D19r11DWs8AckJP1fMXj9m44xQvM&#10;LFnPEnpNlPXc3oIkIWQ9pyN716OsZ/VHNPbpowl3ITdOSTiqPVLqie/XnPoaifwIj41HyJBjOyWL&#10;Mnnkzg9wPTiBrOMY8mBsZ0rutdFn+Y5MO0CJDc5R3a7tCdAmI4SZ533SftbG35OB5b+KPRJOl9vb&#10;5gtj7Jf0UI5GIi3HOpliTKSP596rp5AjpGwpJUUDJc7bwDP1IZu5s2NymJQO7WMPaDiw50vXCb2u&#10;tdtDl61/TUbWNuvY57i8YfsoPfgCpTz7kOgMDKdW9rtju9c9SNBtblq/S33mANZtKtXCv9meHbyD&#10;cqylJO0K9obu3r0bLS/xGdhYhcQk1qJOfnNobVCM7Tma2ItI3+/bGJda8LMeyk4ZfUp8jpD3CGOl&#10;U1WscHNO/DcwRL1N+D6I/KZ10gMcw+FnTUjYDSE3P8Z7badr7/Ab6yZz2KNMZsUEDzaAv7d7dp6T&#10;78R+Jos3RPkwsu+xi3fmPq45d80kaSeU7EQfmrDN0K6pEtoQjUDfLeE+TnIvM7+SVDbOrS2wJ8A+&#10;cfSdPDk5uhTOH/6axE8ibKfcMwV4jG3IfZ+jc/Dnk1x6gPeiZCNlXCiLwvNdepIH25PH1iHr6e7F&#10;OkH7N7FuYh8IDDGm7mDuwzDhSKaDI0lcN0unZe1x0vvmrvd7ffZQTt4WaxwnZ+lGPn8NfXeKsZ37&#10;8k7KE7eatY9WuoUf7pWTl+OaEY9EWc9RUjljzC3s8+w3zsblfCbKerr6rOA1lFOVrOdhctWQG0dz&#10;NVKrOvewskvW88EiWaaeWaYTm9eWRbqmP6Bu386dRyTruU/dOl02kvU8OcdpSx6TrOdiqVvvufNY&#10;9LMt60mOnj9mlYnHXsqyM2euo3MulpY1V/aX8pkk6ymEEEIIIYQQQgghhBBCCCGEEEIIIYQQ4kyi&#10;H6cJIYQQQgghhBBCCCGEEEIIIYQQQgghhFg45fq5tb2YbJT1pKwFJQMoWVEgpNxgYIHtnbxKxQix&#10;68oWQudTvgTh+XcHZndWV6NVFOcg3XnzsTdGa5/mqoXLXzl3KVpF0T1nMhONlfPRqvJrWjn6Ywvz&#10;3Ud46wakBAKUs2ghZHALsl7tqYVBbxcW0q45pdyG1Ud/bHUQGCNkbC5MvZPVY6jtJGjrAVAXPcSi&#10;ZD0Zuj4l9xyu7JlzTgcrO1x9n/pxsWuTk+c6KSxqmYS09uEf7XlZ7ywWy+hsVFD6HKncywHMg6G2&#10;WSZKCDG9m5G1Oguk1ZGT9cz1nKzcJ8PKJ6cwhGsfEj/9vtmUAaIEANuTYXpT6RUnM5At/YPPBGPt&#10;0Z77gJKMzW3393KeZBlhrSeJf08RZtw/BfzdjR+83sqXSw9wTvfjFXwfElu8F89vt2390G6ledha&#10;iLKe84bmzaUHljOH+OcYISQvZThInbmdpOm588hJ621WPS6K0wj7vpw2rwfrMGeTWW2QWycskjpy&#10;mDlYz6l/UkaK/YN3zdUP75WzA/ybeZA69+VzpL7D8/wYtxg7UPe8A+ZND3C9w/fOBuWhSrPPX7Z3&#10;w0cefWW0qjqAls3OrpcE7KzYO9oIcwPlEHOynsWYgm8YTxM/HKJ5Bij7CPLR/hL6WDT2yKUHmMA6&#10;tfSTyFunUDqQa86cT1c3i0YwzU77LMdayjfm/D31/QN433T8nuLvXst8jO3mJNOAW6NAC20y9c/N&#10;/DuZl/RURsw4er5Jh1betRxi3Q6JPt6L72Gc8qfOd33eJfY22rim3bDzWqiqHnymhXpu4L2CsqWB&#10;CSQE7vfhS5ChpF9R3jRnu/egCvoAj1EGLifxORyYhCklQVN50RH2udp4JrYb9yAaaP820uGSe/AY&#10;/Z0eymca9K2u+J7oFEUxnu5jf084D6KfT/EuUmd9flh6ix7L9kAFIZ3jfxMV1+nYmN2F3Geg212J&#10;VnVNx44N4H8j5NGn7CnaY4I5o1y1ewYaq9jnhCx0c93OG6GdhmjPIdL51KkS2tTVlbHStGdyfuW8&#10;wXBzc/z3AB7LSspl0snROR+mgbHFX2Pp5JCLRo4+ex9eQ/nn3L1y1M2Dks1ujqMEIeVJM+kB1rV7&#10;jpbtkzOdkotML/EHJR33wH49pSDdfMk8Ttj+dfwqtwZssD6Tc/x94VeZ/HxvspNcOZJWZx7MnemU&#10;9SQc28khOcz4b8A9I8alXP1wnB5z7Erypg+M0c68L9c7fKS6sp6E74D0pWXJeibLO3D0+TPJ5DFK&#10;1ncvxqycc9WQ7Svx35Ra1bmHVZBkPR8s8r67OLhmTN+3DsilB2Yde4Gp/566DOqU4zjP4dOTxfcS&#10;qFWfx8C7krWHZD1ncxr7u6fB8vzK2oDf1STreTzq9rvceSz6y13Wc5Fwf2iRsNb4bSLnYidtj9OY&#10;z1vo55L1FEIIIYQQQgghhBBCCCGEEEIIIYQQQghxZtCP04QQQgghhBBCCCGEEEIIIYQQQgghhBBC&#10;LBz9OE0IIYQQQgghhBBCCCGEEEIIIYQQQgghxMIpz13Y2BMMbUFsvkHNWihVT4amIUpd0/7Q9N2n&#10;qTZsqxuN6l6d1WgVxahsR6sotgfRCOD864+8IlpF8dBjr41WUaxffHW09pk2z0erKldnJVpJfi3T&#10;Ox1Bh3dIe2rPWiaC/c3SjjUKK3CnsDppFTvRKor21NKbOJ/a6/2xlTUwLe3ZSVlagzRcGS2d7eTO&#10;T56DNHLasnhWkrtVA3kHmD+ZN53UOed4WNmbaRYz6u64LO85wMT6Y8D/AvXotkV3dn2bdolzqJ0c&#10;YH/JP6PlTV3jaYHxA+kdFmqJLKNNUtdpovL4VEe3RhgLMmWa2tXT5BTqi/ehn93vmz0ewzcw0LMO&#10;pijrNO3bzrdypX/wOKzvbePw4nv58uA4H2g1+PdynmQyWXw7TxL/nqJX0CZuzMjMXbP00unjHNcI&#10;r+dz8/xWy3yn0/bP0WjYXN/AuEYW+RzLYjy2MaNsHF2WXDnmTU+Zt05m1dVpsIz+kXIabX6Sep/V&#10;Bjx2GlN6nb5NWLe00/vw2BDz4CRTD7Rz7Tcrj1x5532ONG//t+WfnncAy1g3jzrkrql/XysX54xG&#10;y94tS7xnnr98KVpF8cijr4xWdS3efXd2+9Hap7PSi1b13jixd7qdna1oVe+vW/ejVRS7u5vRqhjz&#10;xdauLZP2G+MRBy1bw42tWLV8IXfOcajTBmk622CIwo/GVi63/iRNO5/3TcdW/r27uxutCqxl+W6S&#10;813W1DQdvyd2lNN7k+/e3OfA+7JvD6SPfR585/HvUnaem3Yz7+ThTgeU6QsBaGDfIe9LVqYSZa8q&#10;KBrVfdI1/9TWCQ2MiW3UdQfXdNhOKEeJOi/G1lcCUz4X1l6sUrYhfYzrGPpO2h48dv++9ed2x/Jr&#10;NW0s4QveqG/9fHd3O1pVH8C+WIB5jAdsNzw7369Q703uJyUvly3UNX1mMLBysU4GA7wboowjDERj&#10;tkcF3y35LtXAeMUazY1LOTuQ88tu1/bFctezb3N93m6jzSr4d9m2so/xzjtk21Y9/YAxNogmXcuj&#10;6Pl9u8aK7TVOO2aXq3beCOMSx3+Wg25/6P0V+wDsk52mlSuzbHd1RVdKx3Ne766J/6bk8puFc2WM&#10;cU06E9KZTGYMfQ6e10HbnPS+h/cX9plgzcA6bHAfB2NiLj3A+mV+3abtI/OaJlqK53MqGad9DsPP&#10;2M2SR9eQlbY+yfD1Ajn/aSR+eUADzzfLd5mhz9ueifXO9KNz3of3Yh9kOtuAFc+yk1x6gPfifJdr&#10;56pSouHbcpw0wIjzYmZMdb4b/w2wvOyzaZuxPaaZhp4m5Toaf1+Ha0MDj5dwDO/N5DHC/FyHWTnn&#10;qiHXP3I1Uqs697AKwqtQBSsuV+L563DCF5s6zByEj74X17JnmbzvLg6+I+XWYLn0QP4Y2ibTbxbJ&#10;rDIecJzn8Ol8V1sOdZ7jOHhXsnXixM3zxsnrat804Z4AALgBSURBVPk0uHheEukexFlleX5lbTAp&#10;6VfL7/PLYpxb0J8Cdftd7jy31sd7e+6u6X1y951VruVA/1l+ewzxzXyRsNa415dzsZO2x/Lmc6OF&#10;fj7E/m67a/vlg5FfE6+07X27v3krWkVxacXu9fa3vTVavvWFEEIIIYQQQgghhBBCCCGEEEIIIYQQ&#10;QoiFoB+nCSGEEEIIIYQQQgghhBBCCCGEEEIIIYRYOOX6xX1ZzyZC1jtJB4T3pzRAGyHahogCN21Y&#10;WLdAf2K/fxs3TGaz6G5EoyhaaxeiVRTnLl+PVlHcfPTxaBXF1RuviVZVvvZD0dpnPLGw5pTmZLnG&#10;CHU3YRh1yBIwbvLYSbJUh0p79mZh4f9aJWW8zG5BxoXnF1OTFRiPUB8VkwISAElY7AOameCMOflO&#10;qKUcYlmyniT3HPOmLw8rO/vAWaOEX7j+W+FlhI5uK3QP1wZOFgfnpHIZvC+v8Rydd07Ws1VXU+GE&#10;5Mt7fNKSMwfaR9dIVQ+5fkDZh+SU05D19OHSc6U/C1go0bOFr/NWA+2RGbdPyjLCWqchnykH/qDI&#10;etLmtRz7UlnPZtP62rJkPWcdWxQ5WYTc/DxveuAk9VC3DmblvyheLmHf6zzHcdrDS9gtvz3qhLXO&#10;QX9Jxwgeo0wO88jZhPeZ5Z8cZ3gvtlOd55uVB+UJuX4grIdc2WflMW8Zc/dK07n+meCPJt5NOc8f&#10;R9azu2rvlsuT9bS/x3hhO2uynpzTB3jPpVxgdozJyHqOk/O5ft3eNgnFEtczdD4l/nhfL3OW1Bvm&#10;vubIjjnpLtdXjn4mSrpVjRONfSj56ceZTP1k13ZM530q8K7QaFqfGOPtxMltUdYz/htgWSltugdk&#10;PUu0TQvjY6thdcXlEvcsGnwvSdrc+/jR9cC9CdcPUG9MT9+R3TXIn/NVq8Hx2MpLOYgRZEQLyB0E&#10;mCMVD1yfoKQpbNZtmazNGvQl2CwXs6Dc6GBkB0aQOqVUS4B9m/1oiDHOt9PR9qy5K3cN+3Pdex2Q&#10;zuHuXpDALDHOU76T4/EUMqDTHvY/IDsamEIKdtxGHrAp3+lUzmrLX1kZG+hrtOuM2zwjPZ9jg7vm&#10;6Kp255OjS3EU1p5Ndy+0c42b2dmH4fVcX9VR8amTd0pO1rNkO3MfhulJe/AvVk+nZb7r7xWNCpa9&#10;xMOO0/EUx7zcF87Djef1hUD2mvhvSk7q0tVnWlfIg/fluO/2rV29W3qurIFcHoT9kTST8h4wS9aT&#10;x0qM1TlZT37nYFumMm6U9eQx1inz5rNK1nMfyXrWR7Ke9fG+O39d16HOfkkuPTDr2Atk+s0iqVOO&#10;4zyHT+d733KoVZ/HwA+DthZ92ch6HmeBVoPsnsUZY2l+5b4XwuYH4zMAW/nlKet5dHuk98ndd1a5&#10;ls/y22OUyFAuCtYa59qci520PU5jPpespxBCCCGEEEIIIYQQQgghhBBCCCGEEEKIM4l+nCaEEEII&#10;IYQQQgghhBBCCCGEEEIIIYQQYuGUK+fX9mKydRGavkSAQ0peDCcWKrfVhtwJQp02INcZuL9j95qU&#10;FvJt5dqj0SqKm696fbSK4uLNR6JVFO3V89EK4cdNAnNaXIzWPqMxwrO7IHpmTxHiuoXYxS1E528g&#10;bvJwtBOtfZoM9U3JTqRT1tPJb0IStJwgzOLES6AWU8rRGC68NsKSu7DmbDOePyO287JkPdMQ6wcs&#10;Kn1ZHJacOroeTkKdkInHgW1Dic+Ab5/cM1k6w0LSZpRWyuUEShTA+R+uz+Wdk/VkmPhlQqmPRZF6&#10;EqWcXrxGqnrI+T7CY6dRjCXrOQ/ef88Ovs5f7rKe84alnTW+0sdzNq93YxHGCMrBQKlnj1bL1gaU&#10;9Vzkc5xGmPHTkPV0YxFYZF3Nyv8scRptvrQ8uEausR44Kbmw1jk/oY/Q9mX1xxiSm/dlHc7yywNm&#10;+SffyXjfnF3nWVOaDS9JdkCuTmbVD+F5deqd1E1365+pjc+UT+M8f+HK5WjVl/XsrNg72hhj4mnL&#10;ehZ4D3fPjXQnyeSzcNfwWC6da0NKN/H8VIJq7EK9W+FHE7OdLzAP9lmkp3PECH9vbVkbUNaT7yac&#10;t2nn+m+A7x3TvvkDpbjoi97Xj57TnMRnBfPMq1+gII5cuodyG0XT/NjJbWBPhzipUzxTKlNGnykh&#10;Q8l9hzZkPfmKjWZ2+R2ah5D/aLAbrYCdl/r7C3Dfxp3jL2DbtjMSsZRP4zsrfZTt3EgkgOijRcP2&#10;eugL05Hdazqx8cPVbVI/bu8Hj9XF5hbrdIi6ppTnGPIMlEkOTLg+RyZDtAd9n89UZ74KHGr3SO76&#10;3L1c30rmDP49RtsOMGaMMB+UkPKcUAayY+k8PzBs2TFKhFYOEI3qelcsf/0BTZyUSrr5pwK41SS3&#10;j4c6oE+npOP7AbkrsrJzmfRDoLx+7wftnC9ulpx8SjN9eYscXWvHy3uakfVsuH2cTDoHyArWL5+p&#10;48Z2O8Axjc9Et6A8/R7WhV1/9nOU3cDJkCKdz5HWqJcuffFr/DiKvNGfuP8YYB5OjtuV0exwloHz&#10;XZk8Ob/28t/WBjzf+UL8N8D0lCYckLKevIZFov9wbThK2pzSrrmxM/cc9LEGqjMdV/gX28r3KV+u&#10;o/H3dWTaKjOtVOTbNksmD8l61keynvWZ4N1pWeT2S0guPTDr2AHT3CR8yhznOXw656LlUKc+j4Mf&#10;Bm3tc6ZlPUfL7x+595KzxrKe4+Uo6znFPH+6Hj27D/FY7jwOtWVh76ycRuvmQWZds3yWP3+MJOu5&#10;x6xjB0jWUwghhBBCCCGEEEIIIYQQQgghhBBCCCHEmUQ/ThNCCCGEEEIIIYQQQgghhBBCCCGEEEII&#10;sXDKzsWNvZhsqz2T6aQkJUPd7Q7NbrYsfNuwgBxlay0a+7Q2rkSrKNavmpTn+Yc+LVqVff3xaBVF&#10;+9zVaBVFHxKYW30r03jspWhK/MauiVDWLYTNazUReg7xkRuQ3KREJyUVAj7ctp2XC8OdSyeNsQ8R&#10;m8pAHMB71ZH1JFSSSFmWrCepUz916uo0KOkwS6JOyMTjQL9IvYjtkw93bec4f0OISKcSA0mMAE7L&#10;X59xIEqkkAbCRS6T9FkWQepJLxdZz4lrq1zpH3zK6dGSHg8+vs69rOdywtIuIxz0TFlP+l9mvDxO&#10;uNrcnEOb8F4cIyjr2Wn752g2rA3KjNTDccpOTiPMeCpDdkCuruZND9QJo8w6OU691a3Tk7CM+SPl&#10;NNr8JHU1q52dtJo7bznPlCtLnefz6xV/H/5NyRzel+10nDZjHhxncvflfM5y1G3LeWU9c/VDO6XO&#10;efOmB9z6JyPrWZZWh+cvX4rW8WQ9J/DXxcp6RqPCScJhHnSyhzif6ZToSiWAeE1OHozp9G9KNPH8&#10;VLqJc/rAlpyHJAIPoC/RZt5DyBkGhpChdLKeuJ6yng3UZ26cTqXNcrKeLTxv3qeP7vN+3Vzdl301&#10;c03uXjlSGT+3jqKkIB6XJWeZnP9gvLE77uNf6XAe6oSynmgmd05uDA2UaPNcXZUZaTK3l4EH5z1T&#10;xiPrt/RLKjTyPXoCKU7m14T0QaDRtLFo3LBjzhdY15QExHO3Un/F3yXsDmQ9WSVQhHP2FP00ffWe&#10;4ln47Fz/Mt09U8ZO29m1G2B/zt2LMH3W/EHJzed2d6JVjTEYJzg3jFGOIfaKhsm+Rh/jFyX0yqZd&#10;z0saqHcnjYd3fS9zGY5Fo4Jj8hDvgGPcLFcPHMPTc46+IpQ3Ggm5/cFZ+DysvHw+pmemksyoMBvO&#10;Dbn7kll58HrWA+V43ZxBeUDuw2TSA7wv82s3KOsZjYqcHDcf5JCkF5yJ/Zl7474mUF6k56Q7Aw1K&#10;1eGYl9C09Gb1n2Hp3C8vU6fEvTh2NjFPuL30XHldmTys0hxscxYx5wu5fhpw6w+8O7t5NP4bmGB8&#10;YzuPk3GTsp5cC7EsbpzA5ZL13EeynvWRrGd9JOu5WI7zHD6dc9FyqFOfx8EPg7YWlaznbI6zj/cg&#10;sqznkKznYqnb73LncaiVrGd93LfxBcJa45o6NyWm9Txve5zGfC5ZTyGEEEIIIYQQQgghhBBCCCGE&#10;EEIIIYQQZxL9OE0IIYQQQgghhBBCCCGEEEIIIYQQQgghxMIpu5fP78VkW+lZODaGtxsMTOKg30eY&#10;747JgI5Lu7bobERjn0df96ZoFcUrXve50aquP3c9WkVxd2ihB+/DHrdXo1UUjTbKl0hOUY2xDZuS&#10;Zx2GKIdkZwPSKyWeu5WGVIcsxhQhBqcNhE1kyFfKaCCEKoNHdpLnoCRDLrw3JRxIIxPD+aWW9SQu&#10;lHnm+XLpp8E0Fzf7DMAQ9a2kDnOynj58o52TaydGaWXoyABDtfMY7ZysZ87fUimLZZE+yyJIvZg5&#10;0M49omQ9l8vZlfVM5j6nFTGftEBdlhEOuq6sJ+F4dZxwtblxrU4YXEqCdToWnradSEGXBdYWiZTX&#10;ASd9jlnHFsV4DF02wHoj86YHcpKE5Dj1Q04jJPtpyHqeBqzTWe12QO02x/zu2205bcP86/gPz6d9&#10;eI1jxyh/w3vR33Lps2AelDPj9XXsulDWM1cP89oB/l1nfTXrXgek6S5MPeRPGh17J6tqMf57PFnP&#10;7qq9556GrOegZe0xxvM6WRT2J8pwcb5J5YdyUlWZdMpkle691s536Qn9HT57UpYIZdWcr6N+KOMZ&#10;oMzn9vZ2tCrwosvxuIn70n9mShxA/rFF+Sys6mmX7iUb9Qlc21Qwx3Q/wzj6XjlSWU9C6RbvSviD&#10;oA5YP+krMl/p6DOsH7ZHA3KWrj1mjJXundUV185zbZiR+HRSnkmb8/2Z17BpOYxxr2ZKWU+UibJz&#10;e8AXt4Z2DWVvsxJ0aFvucQW4J0SJt/HwaL9ifu5dD2Po2Fe0X5OjHld79kxFaen0C/peLj3AY8y+&#10;DTlMpufOz6UHeGyAxr09svXuAM02hu8OUQVDnDNAmwUGbAP3jHYDlqOFPsg9jw7kz1o+i+o8O0b5&#10;zn7L2mDcYt6Gm2txSjq/5o7ltsn81UeTuzZA32fewVOOIm3bA3LpKdxjqXvNAblhM8BnpKwnx0Tn&#10;C67ec+l5cmu4PHbOobE2s55ocmzHuJRjVimy/pNJTyUiD+BYN+u5KfnsZT2jUTGrvDm8DOnR5PoN&#10;0+vKerIeGliX8Brnl9jf41hLqeEAfSAn60mbYxRlPdl+3tf9s/Nbhe93vlxH4+/ryLRH/rXoxdvv&#10;EJk8JOtZH8l61uflIuuZ6zeLpE45jvMcPj1Z0y+BWvV5DPwwaGtqyXrO5jj7ag8iS/Mr970QduY7&#10;zoMKW3ni1sGnS91+lzuPa8CcrCdJ75O776xyLZ9Za4DFsKx+nqu13DvkSdvjNOZzyXoKIYQQQggh&#10;hBBCCCGEEEIIIYQQQgghhDiT6MdpQgghhBBCCCGEEEIIIYQQQgghhBBCCCEWTtm7cmkvJlu7beH/&#10;RgjHRnuCkKZr565EqyhaK+ejVRTdCzeitc+NV70+WkVx8dHPiFZR7Dbsmmd2olGxPYFEaM8kQsu2&#10;hX5rNnajtU9ZWEj+NuwOAjV2RibX0oLcShvyVQ1IWbRLSsP48IgTHJuUFqpuXFjZJ5A6HUNujxKL&#10;7SkkYCpaGVk2htRmSHUXdhv3defPiO28LFlP5k/mTT9tZsmiLIplPSv9op3KUTkpT9ps0Eybo7yz&#10;orQyS4aVpE1ZT1cPqHeWqX1Kv51dRpukd2T4ez5VzuMk67lcJOtZn2WEuz0k6+l87mjf59iQCz1b&#10;JyRtIDdG5cjJenawLglMxraYWZas57LmEDIY2Borl99J091YlOGkdXUanEZ7vJR5MD1nk0PpmN99&#10;m5/u/JHzk7rPx78pf8PxMWfX8eMUvpPxmjp5zILPcRqynjly58y6L3Hrn6mNz3xXLPGudhxZz86K&#10;vcdNsX5dpKznEHNfv2X5jSCBeBZkPfkO2r9v9cP3Q/c+gDmVsp5sV8p4Bvy6Fm3FtSzkQim5SV9i&#10;C7APBUrsA3RRv06qkn7JZ8poL6UyQ3zGESQFyZRt48ilJ+D6sbvG7HllPcv0pQPwvFZmfVU2/b7K&#10;AU52NGkPyrwOxnYsW5RECvYA+mHaB+m79MV20zJpwcdYt5T1nCDvRvUfmTTML3cghTCCX/E93tko&#10;XyrryWI1UI+j/tHSuhPkV6BMU1Qo5VkClPnkfkIT+23VgWiEdDufLsb0KQtewa7j3BJtzvTc+ey/&#10;I9RhgMf6uMEupKD7mA+GeCYqCI3g0wNfVcUE4xqKWPmG/UVpvBakuyjfSVnPduLSbZw3hKznTtfs&#10;cZO5GxwHWfR0rs3v9/nzDsgMfY6jrzzAyu7ulR0Hj2bW2bkxIzcMzhjusrDemhlZaNa8r/dceh6u&#10;4Ujueg596ZrRKR9jPdGiw7Kd4r/zkPWrXHrGa5yk5Azfpd3G3EJp5jz12oDUkelkeqPG+QHWA2U9&#10;c2MtJ4YHSdYzt0YKHvfi+Ps60jVvJFlOgGN4byYPyXrWR7Ke9ZGsZ33qlOM4z+HTbW23LGrV5zHw&#10;w6C940jWczbp++hZZWl+5b7dwJ71wfgBhK0sWc/DzCrX8pm1BlgMy+rnuVrLvnOesD1OYz6XrKcQ&#10;QgghhBBCCCGEEEIIIYQQQgghhBBCiDOJfpwmhBBCCCGEEEIIIYQQQgghhBBCCCGEEGLhlN3Ll/di&#10;sjVaFv5vjFCyDF/fhszm5Ycfj1ZR9CDxefmR10Rrn0nH5Dt3y9VoefnOac/O6axdjlZRDBB6dHPb&#10;pFN6vST83tQkqFoTkxloIUZ5F7IqlPvsIfZxC3EPG0nMPYZHHMMuKOsJ28l6IhRsEyHz2uV2tPZx&#10;EgmAYbudNGL8N+DSzTwUQjsn5UlZixzuVpR3ORSKHMcYzhc3OFF6BSVPeOwk6ZPJfKG5j0MdCbnj&#10;wBD1nUQug+3B0JV1Ql+70O4oehr6kf7HZ8zZPJ84eZXkOTKXnAlakGiqaiL+W9Vj/DeljpxEKo3I&#10;MP7DjPzREGOi67e4lnJNaTtT6uEstwfbYF4ot3MauHpOpDsbkG7JlSsXPtaTrw83ZtS614uTltSF&#10;gM5kQl/MhZ6tE5I2kBuXcuRlPf21k7HN6al01AHzlj1Nr1Pek9IfmDzp4fl9n5Om58Ion7R+SK4s&#10;i2RW/oviFJo8mZ9fvA3r2CmjEaXGlg/bJtdOubIf6mf4k/KkY8yJU6SP4N8cC8aw02Zlj+hC1pPX&#10;5O7FdN7HSRBWcN3QwntfKtN4QM4v6rZ5nXonddM5TVBOoIHw4ZSIvnj5arSK4pHHXhGt6pymrc22&#10;d7ysZ3d1JVo+P8p6bm3fjVaQ9bT0yZiSdzZvT5N5egI59kHT3huHeJ/M1WEd/z4Oddo2TW/iubbv&#10;WZ00+G6AcPAtzJ0NJ/do9xlC0i/QH1n7DPpWp6jCyl+x1nYubflRnj6dhkqEo+/hXi34Uq5PTJP3&#10;7Rz0gRHy80ufpGAH4J11NjivtOdlOqUcKeVJ6FeUIEvhmMj6aUA6kusoPgWlZdLXUh4bot58XRmU&#10;FON7ph8H/bPSR7e3bQ3XhixsB3KfLP0Esp5j7D85Kd4A37Ha1s8pW1pVdjQqnESo5ceyBtz+EOsR&#10;9yrh+67fom04Lzi/qMiVsZxaf2TeufFj1hrD9aP4b4DPwSqlX3AeHKHeaAco8znANZTy7KMcVCBj&#10;3iP4cQEfCVAmeoqBifKvfPLW2P6iXGcLmVPuM0DFzjFkPYcdu9cI6WldH5CTTAyk64ajSFzxSOqc&#10;swfGNaciCd/P9fm61HkXzuVR+zHiv4HGEM+UqU/XNhhfc22WwvnOX3P0vWatGSaQaKkGsGhU/sd9&#10;BrRH7bbNUGe6PI6sJ0E3cP2G65UsM+a73DzM/eVcuThmk/R81q/zn5HlPa+sJ8fKAN/DeR7LUqsN&#10;cNuZsp58DleHvlxHc3Q59si0VWaboWJG2x4wq/3BBLKezK7e1Z5cn6rTV2bUThbmR8nwmktZhx9f&#10;j64Jt5+YrSGkzxz0M9e/XGQ93WMcx5teHK7J0vnggFx6YNaxA/LtvDhqleMYz+GT6ZfLeaY6z3Fy&#10;cm1u6dzXSp+V34F4LJvOSZj34vif1uesY5FG5p2VYxqHj3RszR1j+hR7EHXOr5uHByctiWX5Ffv2&#10;GPs73Hs7aV2dJD0w7zV8TzweR/trHeqOUbnznLQq1oC5u6b3yd53RrmWD55pSW0+bz8PzJvHpEY/&#10;P2l7nMZ87mQ9sUhpd+w3XodlPe2a/uadaAVZTyvv29/2jdE6SQ8SQgghhBBCCCGEEEIIIYQQQggh&#10;hBBCCCEy6MdpQgghhBBCCCGEEEIIIYQQQgghhBBCCCEWTtlcvbQXw63ZW99LCAxaJidSdDaiURSt&#10;KzeiVRSPvfZzolUUV1/xadEqintD/3u3UdGNVgg/D9lLSHYWJaRlEC7OSzlayL1Oy4fGKyHZSVnA&#10;JgIZIjd3fgvnUHJzkoQLZZi+XKjuktoitPEbQN6nyRDqFbkwyi5ENkKd+tDZeG6G2maGFZReIFmp&#10;OuSX3OoFWpAx2IfX2LGTSG42vD7Lie7FdD5fKrfD8PWLIuc7J8fKmqhMzCDToDVIQz/yuXK2l3qJ&#10;RoU7B8/R8toOrm8vkqW0yZQjTjUOQqJjCl/2YdCtTtPwoQfkw6ZX7Y6wmWOETqfUDENtUvIkJ/fq&#10;+kpFt7TxPJU+PlO4wWw+v6rrh7kxNTcG53BFxXgVaFEOM0OumXwp4J/J+V72wZhm+s1x3CInN71I&#10;WpBlogTVCH2CY0EbsnqU8qQ0VSqx1JhAFg5SDxwvaft+d3R6CsfRRZG2+WAA+UXKUWXG8xx1QgQv&#10;knSNwvLm1i8nZSnPmPTzZjNpoCWwDL8K0LdaLcx9nO/m7B9pnfPv3HPk5nnnIxl7HyvLEHJmlAik&#10;NJ57PoQMZ3oqpcdjbchNsg9y3T/GHDMe2njD9FRip6TsId7J+P7i12pm5+owhe3BsZPUaQ+SptOv&#10;2l17pi1IczZQh1dvPBytorh+46FoFUVvxd59h8k7WR/t1oDv7vRN+m975160Krtvsp7DsY2hk6mt&#10;wSZTL207nFj9NvG+PeH7S8b3jzN/cP7KUaedZ51z/57VSVWa+G+4xvLme2MLew58Zx0n7THCWnZn&#10;G5KCeHmmdChUC6teYH9Moe+Vyi9S7muya3nwvZp9gvWZs9Mxic+4s2MS2vOundjmh0G9U1YF6VXJ&#10;4r/VORiLcvedlR+P0Tfq+BKfO5n6qtE1SYjwnZ4cb563e7G8vtXqcHTdBkqO1ZRAjf8GcnXVSFbr&#10;xNU1TmMeOfy6b/6nddtc4DhtwLLQH6bY0BihiAPUNe0+/CKVZ6Es7AiFnGCgoCyK80u2DeVSkBzw&#10;70V2Lzenon5YV+7KzDmz4LjPMdH5SMbH0r7Nv2nnnmORLOu+S7ptFkpBH6dP1IHvtYRz7XHanG3Q&#10;xFhCacyTkquTXHnnTQ84Kc+Rned87BhzSW4fKLvvgzLmJJBTmiwA9+JGLBjSM6RjVB1mlesojuPf&#10;6feJF2fWsx59bOzqirx4vYWWyuH2rJz/YAw+Rp3kyK3p2U58orT9cu3ZwPtHZ2R7Xr6fM+/cc4f5&#10;EntemT7l9p3jv/ug9Ng/n6Z7nHDmCY6xP1OedN791pccPp+roKQeFkT6bnJAOjcckEsP8BjPOrlM&#10;3oszq1wnYmrz6Mh9315Oe5wG2TmcvofemVbtBAMbj02R3sD6w53vxqFcegA3dusoS58MsAeA8nIs&#10;4Bo+XVfmji0qPZA/Zv7j5XuXw7L6x4TfM7GfOMWvLjgPci2Szo+5Y0znnmmt8yvq5O/mq5INwrGr&#10;Zp9PC3AE+S26k40reKRiiN+6TDLz8YMKq3CCP3JzPvtZYN5+m5PH5/ljV7uVm3C/H9fk0rkWzX0/&#10;PSmz9n5PAvsKvztzed3prkXL/9YgQFnPnXu3ouVlPb/tm98arZP2AiGEEEIIIYQQQgghhBBCCCGE&#10;EEIIIYQQ4gj04zQhhBBCCCGEEEIIIYQQQgghhBBCCCGEEAtHP04TQgghhBBCCCGEEEIIIYQQQggh&#10;hBBCCLFwykbv2p5i6KTR3UsItK7ciFZRXHrla6NVFBsPPR6touhcfihaRbHT6EWruk/bNEcDvO8U&#10;v4UroVnahERqA7qvLaQ3qedK8dMAtHR5fZV7/NfryTptaif7aunthuko74E8Suins1w+b6MBbdkG&#10;BWgnPo/G1Ookfy979jKjWdtwGsm0Q9mjEUjrMdLI6MP7a1EHrIQlkdPFPyn0hTLV6l2CRvOynoPt&#10;fNgvFv8cs2D+tPns2XNQ563SaxaX0M9eJEtpk6npKwdGk3a0AtTiP7ptXM9Ex+Pw4TTSA6jHydTq&#10;ajgZRqtKh4+PaSPHKce3RDu9M7Wx3o1lZw1oyucfw+qBuuN+LojGHu6PahwmuWsMXww7n7hyVDRL&#10;72cH5CTvJ0mpDuD56bWTsWXq/S8aFa4OMY95H0X/T54vfa5lwH4+Hlv70+Y57bb12U6nE60w31n/&#10;5XgVKMe70QrPaPedTlGH6HdMr2MHljeHGIORjRlcJNUZw9PyHpCmL0MbP+1brXQdd1ZI/MqvsY6u&#10;37NA2TT/cWNOxt/r9JUA/871D/ooyfnx4fOtLOMSc2qmnx/nOXLknon3zeXB8SrQbNi4Ni1pIw80&#10;DpPrpO+BjthqYu3DDnrCPHis0bFn3OnbGNxu2Xrl2k17Z71+45FoFUVvZT1a1VoJc12gP0adIvud&#10;/na0imJzZzNaRbE12IpWWF/1oxWu5X3MXwJT3rhciUbVnpxHT+hX/JvzGkmvOQnb21Y/vC/7VKtl&#10;axfaPIdzc4B/37t3L1q+f/BefFamuzk86Vtuf2Bk+ZVTX5YDcvU+qz55jG1IctfXz8/u22q7jhT/&#10;9cy+1z659ACPzR5HZ5PmMUW9O39I5sgHHbdvhEdkeq6ujlOfo9Fy3pc5XE0yvpR7xyHJcO7eIcY8&#10;hjXDEFNZH/69C1+gPcA5gREKNnH+auNEnTYgs9qDx3Jz+ElhXTcm9gffqViOXHkP9zv/9wGznndR&#10;8JmWn9vyaGGRUqdPHAf6VZ12ngXbnL7UxLqI+/WLpE55c+fMurYFD+pgX67OnoO/q3/wdA/jgMlw&#10;EC2P/9ZguG8TNTdCmgXGK6wTF0m69loGh77lvCiznvXoYyX2Wz25e+V9yWNln4yszTmfL5Lc/FG3&#10;T+TOa03svt2hfa/jGsX5Pt5fpskePc+bNHBe/Dcw4n40X+Km1k7+XdT6bGDi2tPO43ercmzlKs/a&#10;fgkWRv7V4Oj2Pymzxs4DcmuBQO4Y0ye5wW+B5N6jTo7V+3hIX2R78PlYH+lz545Zuq/OFz+/bh4N&#10;3LiEj7F/MO8pxuZ0SJuwn8N/eE2J+pnwXpnz0+fgNQ2Wl8/h+vmy2n858Hv/eHR0PbB6+L7kqq0i&#10;d4zp1QtPNOqdXzePMb9BlfadZJxZ+x4nD6bP+xyBOvlzj64sbI7y6QZ/zxLw98o8O+4w5d4d7pW7&#10;T6DOc/A9eohv5rlvzQ8qfL4x1ij577Ung+urOnNaSvYY+7kbYH3bLopZZVwULcwZQ/THTtd+/zVM&#10;3h96LVu37d6/Ha2iuLRi9fBt3/zWaPnZVQghhBBCCCGEEEIIIYQQQgghhBBCCCGEWAj6cZoQQggh&#10;hBBCCCGEEEIIIYQQQgghhBBCiIVTFhuP78Vka69f3EsIXHr0ldEqihuveUO0imLlukmhDFob0SqK&#10;57YQ2hdh3QKThoV5ZOjCBkLzNil3gLCHlPWknOV0hryfD2VvfziZTIQ3zMmAdhCCbh87xiuYB8ue&#10;y4PhF1tTL6/CMJ+EYXdzz8FzXIjHia+rer9GtPvmYCjYVNbTy4ouhjqhh09KA88UWEaY2GVJO4Re&#10;ccDhulr8c6ShI3PtU0dygHYDfbuNsOCBZYXtzZX9RBzqy/w75wP2fGlY2gNYA6msJ6U5KetJ+U4n&#10;A4bz2Z4Mm5qqDDROQU5gGaR15Zl1bB+OqW5sd/XjK6veNZbumzxXJl/nnEeJL4mR9Sukp+dMcTAX&#10;Utddgz9mhe0m9KVl+ZXz8UyfoNxXHVnPZiLRVk5M1s2FhkbeJ7EDy5hD0jYfMFw6x+ca4zlJy05G&#10;S5KdIpRnd664QJY3pxtenXQ5D7IsWQT61hTyDvP6fs5OqeOX86YHmOM0I79Tp7yz6rnuMx7Ae/F8&#10;jlEcuwKtjkm3jDm2YyhjEf07BPu/5ddoeOkVHitLOq/d+GTp1RHMqe22HetDVqnTgaznjYejVRRX&#10;r92IVnVtZzVaYdzDg1f0EZq8gTrd3jXZyvs796MVZD1N4tPVWwPP4R+jwup0OMZYAjmbnF/UsVPq&#10;yHqeNI/BwNqA57F/cdzMyXqmfYVSU5ubVtf095ysZ07iMx2/m/TdCeWajp7PWcZcf0yfI1d3TM9d&#10;Xyc9wL87XfbPo/Mg86YHcsfmnR/TuqpS4r/JsZlr+uNzOP/FQLkv1siyZD1PQ5ZtnOr9nAC+W1DW&#10;k+kDzLsD9FOmU+5zkPjICL7P9+Vmw+ZEUqc9UnLHOEYtEi5FnKwn3rfq+E/af/k37VnPfhJ4Vz7T&#10;stbtpwFlPZfFvO9ks3DtTFnPkfWjZcl61pkncs8061kbONbByJtZwju87/kHz+WYl/U8+gon65l/&#10;DEfTLSKX42O/Z2U9082QDPwGchZkPQmPNbHf1oVuNmU9KbHHfjBtpHs4OIZr+K42hkSwq2rIek4K&#10;rFeRHvCSn2bzVuXY2oNyhmcDexLW1bKY5ScH5NYCKTzGXkDfrdm95mZZ63a+h0/GuXGXtnvy+O8B&#10;uWNH948659fNw71/cI+da2Skj6v/DJ/HJHOM1zQg9zjF/gd/B+ClBn0eTk4R5XJrQ9QVpT/PGhMn&#10;63n0s/I9KF275I4xvcDeVp3z6+ZB+c4p+jklmzl9sJnS6T93zDXtact6cu+O5yf+6u+Ve3Zcw+fA&#10;mJ89v8Ifi0YF09keQ4wFOGWhLG3cBRP0f+fTCyQ3D9ad74hPRxse3vxdOKfRHvzN1hAfDriXnsp6&#10;rrTtO8Tu/VvRKorLq1Y/b3/bN0bL1ZoQQgghhBBCCCGEEEIIIYQQQgghhBBCCLEY9OM0IYQQQggh&#10;hBBCCCGEEEIIIYQQQgghhBALp2zffNNe/LlXvtbkO9eum/xJuXY5WkUx7JqU53TlQrSKol9auLbB&#10;xEuGTBr4G+F5my6ssIXAayJWoZP7RNxCH240gOsZ3BdhGnPynT7U9tH5pZQoL0MBUs6S6ZQjpAxb&#10;m6GLK9Iwmgfkwg3WSkfoyOOQC63Kum0i7GVgGWGUc8+6SJrJTzWXIU86r8TJ8UjLvfjnmIXz/Ro+&#10;6mz05W6qH4A+WSe8aZ30QBNhUE9yL6antPBcs847wJfR6oFhXn1IZE9OypMhOJmek2dJ64phn88S&#10;Jw0FmxsLZoXwpy+T49wrRwNzb45DbRjJ1Ul6/iQXhj9D9r7x3328H5UIne7Cc2fmnLnTAzhG2VvK&#10;lrbadk6nbZJw7Q7WLljTlKWFfw6UE5N4K3gMc+KE64f4b4DpPN/Xm7+GxxaVHqDkUeVk0QitZnaJ&#10;CbPOmEgZ4cAUYcZz18ybnpJdU8V/Azxl3vQA15AnudesPLg2ya3JTpK+B/rBovII8NgYDUdpAF7j&#10;JANQptz5AebBNXad8tY5P0CfY3juqTtgMLR3vfDfnlx4bl6TO4cShr2ejWOBdtf+HkKVhXISI0ju&#10;Ut6HeXPdlkqW5aSmyMnT7dk5bveHNu52uyvRCrKeN6NVFJcuX41Wdd+mzaFDyFcFuF7q4F6bfZNv&#10;3ty8F62i2O6b1OQIcwwHokOvANDs7Q/tvOkkPXGfnF/N8iUe63ZNwi53Pf2qTnogd17uGvoI/Yfp&#10;qX/zb/po7l65+9KXUr9quPHH5FubGBtI7l6z8uDfQ/hrnTqsYwd4r2YT+eM5uPaZOz1Q4xrKuzA9&#10;t1ajvPAevMbNjEzHveZOD9gxP54vLg/uA01H1uZJjb7ALP8hs44tG75nzkvqSqx23rWP/khZziEW&#10;frR34S+jZHHIdS3zb3OfEjhJONw3lx7IHWthnnHXZPpB3XcZt79IPVSms0yYi7LrrgAq6CTrq1x6&#10;wK2xmAefz70X43znJbn0wLzXLC6P5pxjX9025zG+jzKdfljyRQj3mSZtzjHc7WcP7Hq/f3H0cx+n&#10;rigN7+Ue7fx66QEc43cEJwMWjRmwb6UcyjLCpyP+G4ThvlkkuHYD03SOPKP4uSvnPxnYHw5hx9y6&#10;KPOuViu/BLa/WzOyD7KvZdIDdcZLtjnTc+OxG/MrcsfoYq2jX1kq8Afuc3gP2v5mfmSUGc+nGSlP&#10;l76HXTNB33HPgT8afA/DtbP9LXdsUemBWcf2GSXvo8uA70XpO90BufTArGMHTLGHuCzS95+Fgf6Y&#10;l/VcHMuSU2b/4DsOxzEOj+5dNP57AI/lruH+MOG6G1kfguf5scgONNAe6Zh6lhgPrc39s/KZjjOW&#10;WPrJ3msDRx/jHMA2o302QMW7uYv2LNL6imT8cpL9bUbmPoEaPs5mHqERXPMvkGWNu5RNpe8uJ7eq&#10;yWvso6RzXW7u8+los5eJrGdjavtXA+zDUtZzMOa6qyhWO7bv3N+8Ha2iuLJmdfL2t701WjN7gRBC&#10;CCGEEEIIIYQQQgghhBBCCCGEEEIIcTz04zQhhBBCCCGEEEIIIYQQQgghhBBCCCGEEAunPP9ZX78X&#10;f+51n/15ewmB3vkr0SqKO0MLdbcFyc5y9WK0imLcMJmYUSIzNnGhhe23cC2E6aN8ZwshO5nufkXX&#10;TMOe2nkMUQoFPIeTS+D5+KNM4ma7a5hfJiw10xmmk2d3khCNlDq1O6V5GHXSyxlhBBk2MQdDdjLU&#10;PsNetlxpA+nfJ4ehhxeJk0SgMyyJZT1HaE1j8fV/XOb1XUoGrHTSc+xYLhTxvOmBZch6pnIAXbRP&#10;A+NaWpYXg302DZvbaln4c8p0jhAymKE2GT46J9018TGGq78t07MXtpdY4d0TshFBJtn5a0pOpjMr&#10;6+lLUovyUMj7+uR8Ly0d/SF7TQ1f8E/ny106OXCMkfN2vFx6RQNz4cRrJESjKlXbzum0LQwt00uU&#10;r3FI1tNk3YpyEI1wjZGT9XSlZZ3Hfw/IXbOo9MCiZD2rh41Gkl7Be83bnLn0lOnIr+MOYFF4+bzp&#10;e2Ta6kR5JJIYvq7sqhIVcZL0QAN+vag8Ajw2cv5gNgedOumz8jjJc0yQ4eE8cF+MV5QWyVEv/Hc9&#10;3PycCeE9S9az06Gsp13PthktUNYzPXYU864TAw3Xe+w5xhMbk3tdCzN+9fqNaBXFpUv2jtts2zsr&#10;lIb34LzWaFqd5mQ9dwY70QprLRv/vVaDz4RruoGLhG6Z1/GTur5E3+A1OZs+lktP4bGcnfMfpqfP&#10;lLsX/S3ne0xnHqmPUaJpNDCZ7mZp6fPmRzvAPLNr7xp1mLP3sb+dVAzHV46J9Msa6QEe43KXey9c&#10;L7k9mUwe6bLZHXP7MjyRN543PWDH/J7J4vLgOyHXJbn3hNQvD8ilB3J+tTTmlGua9Z5A16I65fag&#10;H60qHVWak/WklCfTA6xpSoW0Ia3s69cyPJakII41MX+czK8CyAPHSswfzPuksp48RqlKrlPrSNil&#10;61onxYRjbq+xVp3k0gOLutf8eXj5vOXk0cZ7qtvDnnsc832CYy2mvmS8WtxzUNYzd6/j9EHu65aU&#10;Aq9mlhfj0G1B+n5wAJ+O5GU9c2NPitXJNF2oLoHZZVkMbn3Hys7UrSdX0wE75vJw4wo52bOWbuyE&#10;TyO/7LeUitwxJ5uJLKYYw3l+Lj2QO8b5w8veIm/g94SPPieQa0LvunbShHuCfCb3DTFw9HmcP9qs&#10;Nw5eLNQsf8sdW1R6YNaxiF/D+fZcFHw3Sd+3DsilB2pdk5WwWxyzyrgoJhO0QdK/FsWprNs53rGv&#10;ZepwksyVPC+7pq/xbpAfPao8cDm7iusHI8ydS2qP5YF6z+xTu3ZybZDWbe4Y2sn1wRc/v24eEzTO&#10;FC8gbu46aziHq/scGf/LjO1eZpXM8ONaPm73HXO8WtL8saxx17UAmqDOfvtxOI15kN8QljV/HN4H&#10;XBBco06sn/M3BS3spR+S9cR76mDrbrSK4uqGjeHf/ie+MVrL8lYhhBBCCCGEEEIIIYQQQgghhBBC&#10;CCGEEL+n0Y/ThBBCCCGEEEIIIYQQQgghhBBCCCGEEEIsnPKhP/DdezHnHnnVa/YSAo2V89EqikHT&#10;ZFGGkO8clGbf2TL5klZ3PVr75GTHKN/ZQrjJFoL5uejBhYWIK1vuQMXRYezqhABngEBGsW4moQMZ&#10;4tqF0Xehr3PpRk62NODDjON3gwiP6h4pI9k5pQyXC5Xuycl6ZqNNAlcHUx++b5bU3XFJZVGWQRqF&#10;9mRh+I9OPyyzuvg8pqk8wxLyOI3n6EFKbw+GlUQ/cNJLc6YHWgi1eZJ7Mb3EeBXooW+nx16gRphP&#10;FxY0odGykJoM7TlCHPVRRq6LMqAMwT3mQ1WMmnZeKtHxIDNxPhbA3/n40S/gq8Ge27uSrw8/Vtsx&#10;fy/7w9+rHo0SEl1z3qBu6znfAPXys2snM0LaNpysZ37OOgmUvc2FvqUsF+XPctJ008IkhwLl1GTd&#10;KOuZk2qYN30PDO8nudesPCZo3BIOW1KmhlWCe9HXmZ7OS80G2jxzzYnSK8ZD/m32IuvqNNqD61GG&#10;UW+gnU6SHmhhTl9UHgEeG7vQ12b7iNj8g/fKpQfsWMM7Zvw3n0e99HDE2mc6obTIcsYrhgPn+4QL&#10;Ew6bYxrHq07H1gWBZsf6HdUEeD2HxwlCeDMUPd+j0vcMLtd5rJ4s04un7wG5Fso1OVlPSJpeunIt&#10;WkVx8eLlaFV+j1DkRTN5DtTjYGT33e7vRquyd03is4/0Ed6LOPZR1jnANmQY/knmHfKk5N6lcn6V&#10;s1Nyx9w6EzZ9mmWa9a5HH93dtbqmv9PmnE97Vn5NjL3Dvkm2NrgHQakhnM90zptujqrgsVbT/I9+&#10;MsXLxYS+VCM9wHux3qduPWfXzJu+jz0HZUPouiXWfd6lj84jdSMeG40glbskZvnfiYCf4DWq8qu0&#10;TvfJ7SHl0gM81u/7temi4PRep64St3yBZJng3kd4LCfrSen5IdIp6+nk6StyZWlN0W9Rh+70GumB&#10;3LEGbJaK59dJD7g8QAOybGTePY49sG/AY34tGo2K3L1m5cFjLxf4iKz3ZcH5zvluxibpnO3+riHF&#10;xrvy7Fx6YN5rcv0mlx7gsepB4r9e7m9+WU/eMz1m7ewluiyd57M9+N6XtpP/28reXL5bub3CZeH9&#10;jzNAjQdM1lQeO+b3bjLXpJPRnIwnR69L2ObMwvtO/hjTmxhLsvfKfSsKZI5xLdoY2juOa49DN3tx&#10;2JrEpXPPw+37oc2Sdp7iPCetizJOp/YclOmvTor/BvhMTA/kji0qPTDr2D65fUrvx7P6Te6YpfP9&#10;3Mvm2/m59ED+mOXhTmHebH+OzUmb19onQx51zq+fRzQqSsyJ3M+us/YJ1FoXZdZdJ87DtQ0ztPTc&#10;O/ysPQtXdsC5q874lsIc3Wlom+k4P06cKVz/WA65tj0p7DcTfPNY1vfB3Fr2wSLji3B4P7bnfLem&#10;T+d838l6Eqan7ZQ7tqj0wItfQ28d5VyXz536W+5YJr1RYh5kh8T56Tes7DHmAdJaWAb5NcNJsUbg&#10;bxiGQ9ufaXUg3Tny5VjFd4fhtu2rXtuwev+Ob/nPo+U9RAghhBBCCCGEEEIIIYQQQgghhBBCCCGE&#10;WAj6cZoQQgghhBBCCCGEEEIIIYQQQgghhBBCiIVTPvZH/q97sdouXntoLyEwKExmYtQ0WZSyvRGt&#10;Kr21Eq2iuH3PpKxabZMBDVD+j1IGDA3fhmwMAzBT9pKhh0dlGm766DB29aRiDCdflYQ0z4WSrJdu&#10;96JsaTnxIQIph0l5EIZN9SH1+UyW7kKlZqQ/AxMfLPUFZkkHHlCibXzY5IolhPNcVihPusJht+Bz&#10;sE6On/7SyHrywViPi0oPLOZeJUJSthnlO8AQnLh83tDHaRji5ch64o+KJuR3KInryIQC9cw4B77l&#10;wi5jLGM6JbqyXsWHqhhW/x0wbmSe44EkrTf7e0r/849rZA746vH14S7J+C6vgStV5OrWP0dZWKjU&#10;nExzDt8P8m15eDzZZ1ZIboP3RfkSX5+4mX++56gLJYhyIa55Tk4GzIXNHfu1SFlCSgmyc3UkEFkl&#10;ufP3gHTPvDKLddIDE8oDoWlKtA2XCUyn43tFMJ9H7hrnWHOmp+NuLv9F1tWi7jU7j2hUzCtZUCc9&#10;sKh7MT3AY5xzfNh3XmPpfr2UOz8w3zWUonBlmiVfgVuVkFOmXMIi16kcZ3hf2jyH0n3Ey9qEv63s&#10;Y64NWHS2IdqpjpzhHvNec4w8SsxLbZR9ODC5R47ba+vnolUUq6vr0aqARpLvddUhLEJZv31IfA4g&#10;hcNzXP+Cncpksw39HE77aJb1XkSOIwdBn2OdjDJSUWwn2iksC2U9eQ3zpp3L43Adoj1GR8/n2XmN&#10;YwnHHte5KnBNC/2R6bk8mM48Erfy5QLzSvfMGhNZV1wWcY+F43FuTyY3Hgd8/oD96wzAObzFZ8w8&#10;R65vz+rzPDYYLF8ClfnN2xppl+D7CO0h9snGSB/Dl3g+z5kkI3qujM1kzXJATsIylx5YlOxlLj3A&#10;Y6SEJBTbxknHZuTd0rqirCOP1ZGXq5MecMPByxDWe67NFgnbPGeTdG73+0Nmc75cpO+6Y3PKyDJ9&#10;Cp8OuLrG+NrEgcahCfMw7q7JGJE7NuU6HA5PX2d7NKv/cuTeZRruEj7s4hg96LKevgU8aI9asp61&#10;8sszHh8th8kSOpeM/x6QO8b0Jvpg9l7s8/HfF8gc45psMsaa4dB3thpk5lHWr3/HQUmm3PDPnFPB&#10;60v2O5w2ocwq1u3+vrP8LXdsUemBWcdehONMsJlrGhxjkF7n/SOQe8/hXlyDTYB7lRjQpxibmR7I&#10;HWO6V1VbUh6Z/ZIa1bzHvNcsNA/0I0ropu9bB7i1QHJKum44ILdm4Nm81dF32YfNwyZgX8kU48zR&#10;wBogbc9FsSy5P+7jTjAWuP2vBZJbyz5YZMZzdCTfh3Ljf815ITfv5tr8WAPI0em5+ePEeYBxsgZ4&#10;AT536m+5Y5n03L4zz0+/hU45SOEal07wnpI75aTkxuaTwvelRsPWhkPsf7faJuvJPfLAWtd+V0ZZ&#10;z+vnbP/zO77lm6JV2/OFEEIIIYQQQgghhBBCCCGEEEIIIYQQQoj66MdpQgghhBBCCCGEEEIIIYQQ&#10;QgghhBBCCCEWTvnwW//OXgy4qzce3UsI3N22cGy37kPWor0WjaJYP38tWiHknoVlGwx8KGBK/DB6&#10;H+UtW5C8a+McJ+uJ0Ly7Ux8uzoVdBbnwjz6deVj6KJFEqHUvPmuuTAyNh+cO8Jj73SBCATJMvAtv&#10;jHIwMuIokSclOflOyhTlwXPA3ief53FhiNhFgqpyYeWXxbKeg+1xKHxrGu5yAeT6Q6BOWMncOa5/&#10;pKFAl8SsZzk+vuwcy+YHPpMJexoYQ4rPnYb4oXxW2vTLRonw6k0fxrQ/sfnAy7I96CT9bmohXDne&#10;1eud9tzORZP68O5rf7ipAdf483N160tYNiyMKucfHzJ2znZKnsOPJ66QL+Ci9CI/96jx38Dhu1h7&#10;HJ3DyaG/50Jcsx9QDoLXUqZsmtyHUnOkzhhT55xATr5vkYzxXCxXHZssK8RwXRo16/QkLG9OJ0f7&#10;6yJZVth3Qnmouv5+QN3z2R45/2N6HTul0cS4m6FOeWedw3DZfCZewzYbQYaH6Wke/Hvs3lnMzuU3&#10;q7wkV4+56+dND3B9uN6zkOG7O1vRCnVoY2VO4pGynCNIyO0Byc9u19qcY3BurOS1TB8n731ct/E8&#10;t4bLvVsi3a0lUqkoHHOPyLl+gXl02r1oVXUKqaDR0M5hiHyuOZstPDjzruA1fA6WNxeen6H2c/fZ&#10;AzKSTg4P1PHX3DkB5w9zzuezxqUcrZavxwNy98r131nkxpw6dTIrP/7d7UECdUksax5kl5pADp7p&#10;ufrJpQdmHVs24xqr9dwZqawFxztv2x9juDHvy3UF7+vG0AT6VTMtTMS9k2XkMJkeyB2bYn+J5eL5&#10;ddIDLg+C/T72+Hn7YCD9+4CX0t/OGqch68n5I9fOx2lz9m2unRbpuzw2GdlzMN3teddID/h5mxma&#10;FHgYNY7Gek62n1VQUpDkZDp5PtujifxScu02cYuW5cxXp8EkWQu/KJk63yd37Og6zN9rVh7k6PUO&#10;5cx4J7ZSmkPumGtZrEty53OubCa+w2v8MfOl8WQnWhWznP+AtOM5WDLYrt5p417ZcwLp3/u4OkEX&#10;PFv71J5D71hLILd/lZv/c+kBHqNnUMZ+lsechFnlOhk5/8n1wlx6YN5rFpmHMaWsJ1rkpG1Ocn6V&#10;I7MEnwnHXQ5FddYlgXmvWWQepJX5Fr9Iltc/jCHmkmUxr18tFjRmXTLrjPw2w4znm7n+iXDPC++c&#10;h3+nsRhaLcpxL4fRZPltTr9a5DjIVL5HHWe8q8PS9q/gPy38LoDfKZot24cfYI8rsNqxvbvRzt1o&#10;BVlP21f/U9/6zdGa2QuEEEIIIYQQQgghhBBCCCGEEEIIIYQQQojjoR+nCSGEEEIIIYQQQgghhBBC&#10;CCGEEEIIIYRYOOWr/9T/sBd1btqwcGz9scWba7RMynO7b2HdVjeuRKso7m9aqOxebzVa+/Q6FrKt&#10;v7UdraIY7mxGq7pXG6Hu+iYbNxnZfc+d24hWkPX0kpuUSXFSH0lY4wMYvo9SLbTvbVn5AgzZl7P5&#10;W78S8TtdCG+ktw/F/7TC8zmcFJLLzvJzIQmR384OZFkrLl++HK2iuHPPQuvxOVZ61uZ9tIeTOWuZ&#10;PRr59siFN2QZ8+HKzccYrr7TMf8MMA9ew3Tm4dogI9fW30FI64oWYkPnQj6yjCwH83Ah8ZO64d/p&#10;saNgOXx92rUjyDvtgWO5PFgP+TzsnHmlaAK8nuTSmy4gZr6d6zxT7vlSdncZ9t/o9UymiOTO76z4&#10;cZBlp9Ju7pkIy96E/FFabwyvur1rvoxhxT37uXPnohXkmK0PP/P0c9EqiouXzkdrnxHG5PX19Wj5&#10;6+l/Kysr0fLpW1smvZWGhc21Va49WW+unmFDOWuPdsvKVd0t/uth9XLcpYSUl+qw/PZAQzsJK+S3&#10;vW31cP3q1WgVxcc//vFoFcVjjz0WraK4ffdetPaZFhgXERra1VvG3adwDCc5Q4epYNuyrc6dt/Yf&#10;Q7b2/l2bV9pdK18H8/ztO3eitc8a5neOl4RjDts85yNpf8r1r0XSgFzsWYaezLDkDzrpkirj+uIl&#10;4qz61T7mXL7oybj/gMN6n5yCbMiyaGA8p2w6ZaXrMEv2JRd6PT+T2IhTN2x79l4sF8P5z5seWNS9&#10;fi/kAcop16ZnbsB6GZLveQ86Tr4z/vtyJddKHBPT+Z/XzDrvAHdO/Pe4NDM34HqS5cilB+a95qR5&#10;kGVJR542defOB5GXYz+nW7Ft+Kx10gPzXnPSPNxcX2Bv1KUDrAeS2zpyfXA6sgPcm2g1TNbG7Vlw&#10;QzAht2cxgFR6DuaR2yMJ5PbMCK/P7Wfn9gAD3DfinuBu374J8V603X7gjP3PKQZJPkezmZECTwfV&#10;F7Bnnc3RdTWFYzAHtmSac+4Y0xvc24r/BpjuNi0T3xmiTZr0SyxxRxPbj8w9n6ufGWtn/yR2HqX9&#10;19dtD3p31/yH++prq7bPGGC70+fabWvnAb+lwRfoVzmfDjAP7jvmvnvk+hrtFJYl9x3pNCTTcnWS&#10;K3vat3Nl5xjMPe9WJo+0PxPeN2evrdl3S/oFy8f80jav0x7tNtvD0sMTGrn0wItfMxhY/baxZ95o&#10;WN785ori7dFsoq4hs8Zn3+nb9d0uxmP0O34PT+F3YZ7H6/nN1km/od45F6TzIO9F3+iu4jv9pn0P&#10;mcLhKFvM6imTMbGqlGhUdY1yNdDvhvxNQvw3cNIWz5FbV5yU3JxKO9fnZ8HfJ4yx9mlCxo9503fS&#10;/OgPvIa+wDExN2awzwbSvw9g/rS3t+37Kb/9clw51D8wF/p+YNcznb+VYd4lvIR1EBiN7Dn4TKyH&#10;FgfeqfW7ojx67jopx/GZeZngN0m5Nk/JtS3rLZ3LDuAYxfzS+T/XBrS5zOT5bfhPztdTcmMy+xTh&#10;c+eeKYXHeE0LzTwZWxmZd7trvj5KJPt7+M1Qf/NWtIri8esXolUU3/Nd3xKtquzxXyGEEEIIIYQQ&#10;QgghhBBCCCGEEEIIIYQQYmHox2lCCCGEEEIIIYQQQgghhBBCCCGEEEIIIRaOfpwmhBBCCCGEEEII&#10;IYQQQgghhBBCCCGEEGLhlK/8U/9wT+x0Cl3+4Qi/WWuaLm6/b7qoq+dMJ3RzE/qj26bJG+hBd7oN&#10;mdP1FUu/uGo6w6PBdrSKYnf7frS89nYfevJ74Bj1iKm3Sq3Y/q7p8FILm3qwnRXTTg147d/j/6av&#10;hKD0uJ9qy764fi1hmVJt4gNSzXr+vbW1FS2vq0wt5Dt37kTLc/6itf+9TWuzADWoc+R0ivkcrj3g&#10;RwEeo52rk1x90m41zI8ClG4uSx5jfnb9FH7J89nmqe/wGh5jOvNg3v5elj4Yer9i/tStZ3ru+XJ5&#10;+PMDR19T5/l8HnnYVo0C9Y7qYVX7arMDqX+y3ftDG794r3bX/I/pufOb0F4ODMbM357X+yLLxbqy&#10;9FSXn+T00GlzvGsgb46PzO/GtevR2ueZZ56JVjUH9KxOhgO7fjiCBnULGtml+ch0YnmvrHod7d0d&#10;1Ck6YVmgTzldddRVYeWYwMXGSZtPJ/RfKwufnZRT+rfB9PTaDkS62c5NM117XDh/LlpF8cQTT0Sr&#10;KB555JFoFcWzz92O1j7t3ka0qvzLo33GjUsoIk53vseqDTRbVuDh0NqWeuQT5EEN8h58hGP49vZm&#10;tPYZFqZPzroifKacnjyvTdsj17YnA5UYmNo6in5Z0kfRD+ZNDyzqXrPymNA5aswH86cHlp9HA8/I&#10;Y4usq0Xdy6dHI8J+W2e+mzc9sIw8AjyGYf8MYm3VqEasF0j84UGHpeWcwfHqLFDiSZqYh938hbbh&#10;czewHvA+ybM8aX95gUy9TTLz2KHzUcZp2nnE6TPFOnOC+dzNM7S9Zxm59MC81xwnj5cLfEayyLpa&#10;1L3yeaTr6gPO9JSYgY/K8ZVjaFodubVBdtw9IRxqc3PGvGu4wMnWffPnUccXT5rHScp7nDz4HC4d&#10;57t1Vy49MO81J8yD6xI+X512yqcHFnWv+fNwewt49kW2+aLSA/lj2BSqwayhJ7dUO79uezLb27YX&#10;u7u9E62qlrFnsYq993RffGfHrtnetn321fX1aFXPl9nXcPulmf32QG7/PHc9bZ4/GtkeDu8Z4HeH&#10;Vtuu575jnXK4PcBD62v729dJ5tnhI3ny5zhfhDNMkM79h1x6oM4109HRebRKq9spJrJZeTRZj1ji&#10;joe2LzdpWHu6e7n7pm2QO8/sycjavNM5em+avrCyYt8HA1O86/GaVgvfMNH8Yzs961fcywzwWM5H&#10;c/2A5NIDs44d4L7fof1c3ebSAzWu2dq0MYZ7va2m7dfy0xj74B64V26Pvl1kvjuhTG6cThaDowl8&#10;A/1gPDUf5TU8n3k0MfZ0+G0igPJmy8Xvcu45LO9ceqDONVN8KyrxsYDnj92evs+DXbCJ73Q8jd9G&#10;+H2Ie/du/E/GWt/v4KNghPmANvtNr20+lvYHloXf+9pdy68/sXM49h2eG/aZ1efc886YLxcG/Mq9&#10;f5wyfO5Z9ZObn/l9usTvSFota1tey++UaTvxdwiE13CsrtvOzJ/k2nw8svN5DueCw79JiEYF82u3&#10;rX/t7tp6sIF5m3k3MNim5c7lwetbcKbJ1Mb2srA6rK6I/wZ8HvljR6fP+9uBferkYRz+vUEkM6cF&#10;cnMRvz2PMU/wXrn5jt+XA7xXbh7kNUOMg+2e+QXbj2NrgL7cblv/YvtzrOR4nmNW/8iNAU3MUR3M&#10;o/2++Vi7Y/13lHwz77WsTvqbt6JVFI/fsO/e3/Ndb4tWzhOEEEIIIYQQQgghhBBCCCGEEEIIIYQQ&#10;QogToB+nCSGEEEIIIYQQQgghhBBCCCGEEEIIIYRYOOXj3/lD+7HaGhaicDhEqLqWhdSlrOfGBmQ9&#10;71u46UsXLkdrn+3Ne9Gqrt+187oIV9opLezdAFKeI8gTNhASrgmJvQACu7qQdLQZCpJhFlsdC5PH&#10;c7Z3GQKxqiiGj8yFGMzAKHkMSTydsORVWRA6nWEFcyFGp4hXPMG9GKJvJQnxN0bIwJwMIGX27t2z&#10;9hvsWujAy5D7u7frn2OMEKy59iCs25yd1gHvxeetE56QuHCxSXhad1+G2kVRGvAFp5BklzrJuzZC&#10;ne7BML/4regUoS55L6azTEwfj31YSIZRbiLsKquUYTMpA4gqqGyEpEQf2gflRZjXnDxpXu4z32Yu&#10;dCllBhrwE1zupBzRV9Jwk52mtftgbM/IezXaCMGK9Nz5ZVI/OyM8O8YZPlODIZwRLpT+w+dgewQ2&#10;NiDxiFCiO1s27jL8J1QnD4U1P4BynYFeyyR/WXY2mxvjkB5KdQBD13YwBgf6fYb9jUZFiTbPpefz&#10;9lDedsrfaEM21Y1dqE+mN1x+PsMm/JJjCa8hLbQ/5ZQfe+yxaBXFM896Wc/u2vloVX49sefwYyJ8&#10;FP2U/Z92kwNZRYuS2gjhSl90MquIGc5xif6STqFD1MmQIdxZb7ieocSZPos688H8+DmjmLDfW3vW&#10;kXeokx5Y1L1m5VEdjf9W9cZjuMaFUZ43PbCoeyGdkjr74Br6Iq45aV0t6l4+PRoR171wbFHpgWXk&#10;EUjzOSA57cEHbVU6WU8/R54lphijsDw7E2BZWzRhM51e5mR4uF51z23p++S8lBdZv3WgP/Ocibu2&#10;whWY+adlEacD1hacz52jsG3ZTnXSA/Nec5w8Xo7gedlv2DbzpgcWda9ZeTheHm3FxyV8dM7/PD2t&#10;ntx5deCt0vUHyZXXzwd2Uh25JqYH5r3mpHlUR+O/gaPTGzh/gnvl0gPzXrPIPKZ8wa/xfPn0wKLu&#10;NX8ebCdKiVcPGI0K1kkuPTDvNSfMw7eVpS/Sd09yr+PkgeRaJLd1HH7X3Ge1a9I2g4F9wxhh7517&#10;2z3sLaYSadyzGGO/tz/EHsucz1R3H2TW/vsBuXvx2ln4PcSj99h8Hvl5k3t6hPvknjpzcM15unn8&#10;+SNQ5xrK/bFYPH8Cn0zzyF9j+4NlaT7q3pfcuwxI80Am3M9w6RhL3PeakeXt9vogIRXgfuYI3zqm&#10;lElr2z41VCBdfvTRdP+bx3gNZd0oseX7qZ1DO4V51OlroaUMnpNLD7z4Nb7fnCwPJ/HHa9wmkKVT&#10;XpZ7Yfz+ERhj/92b9sdKx75VO4lH3Ivnp3nk9uJ4Defweff0AnWu6UBOlXvhKIZ7Psr6BnJ1RR+l&#10;v1GekJJy/D7cg/xugH2C16yuWr8r8S0llao7oI1vb+lcwmvYUg2MB6OGlZF1yOebBfN0YxHSc7Kl&#10;i8S9s+A5HiTS9nkB+PF0YnXFb828NucLAY6pbEOOo/OuRQJ1/eGAJr7FUU6dv5NI54x+356Lz0F5&#10;UydVi49gvFduHROAi7rnZZ00sRm6O7gbrQrM7W5vMvW33LFMek7a8sR5gFbDfyM22K5p+9ux3Hdh&#10;uoV3H/uD35cb+KYb4LEJv3tm7jXAGofjLtt/1pqB53G8yv2Whz7C82kHeF6+H9k1va6Vgz7dxrvP&#10;iJLbFT2Mo/3N56NVFI9ft2/Y3/Nd3xStqq7jv0IIIYQQQgghhBBCCCGEEEIIIYQQQgghxMLQj9OE&#10;EEIIIYQQQgghhBBCCCGEEEIIIYQQQiyc8vE/9cP7Mdwo64k4uI2mhUod9C3c3NrGxWgVxebmVrSK&#10;4vzaerT22d7cjFYI4Wn3Xe1aiLfJ0MImNhCydwWh4yjdV7R8iD/KSDLE3M7AbIabddKKuC/DZg+T&#10;0HqUPSyb9pu+EmFpyYThXzNScZ3kOXKRJ3PhwynRViJsIe3JyD/HhfMm/ddCfs88+1S0imJ9dS1a&#10;VXvi/NvPWyi+IULJThBCOTDCsVy4QIYVzIU0ZgjD0ciHCCS5MIRMz4X1ZNj2RvJbzVx4Zt6LIV+Z&#10;zufjtWkoUF6Ts0muDimfl+ZRnRn/zd93XmbdJ9ce8zPjt7MMH83TkM46ceHH2egVlFN1Epq4hpKb&#10;TM+dXyBccWA4tTaZULPXgXZiEfGHk5FkzOYKhpymFONgx6QFWtDyxDDmQoFSHvSZZ56L1j7NwuaD&#10;7S2E80QY21yY6FGmD6dhfnOhfXM+dxyfbiDkMMnfCb4EGLo69SuGr6e8Qxvtv3HOxtp7dywE7/37&#10;ZlPW8/lbJrMcmEBmlXJhSVEAngPhdOlXiapnMYV0LeU7OX+0O/B31Mm9eyZPylDJNx66Ga19doaW&#10;x/1tW0/s7tJ3LY9cSP00XC1Z1NjnQL/eY4q1hfMmVirLOG96YFH3yufhpG7rhGqeNz2wqHvNyMPL&#10;UfDYotIDy8hjBu6ZzhacIs8cJcZBN/fm16YPOlMM9tkp4wGFrpSTnXES2m5s4NPmzgnU6J8ub9oo&#10;Ic6ZpBMsYeh9l7c4NTCnNzifu8GLbZjzkVm+M+81x8kjR93zHhT4jLTPMmyDs9YeBt8z2D3YSkzP&#10;nROYd23AvFmDTE/fg/x5VgJKmCVqT2eKWZKmDzq5ep/XLx4koPZ3pjnLfYJMIdmd9ytrNDd+HHq3&#10;PLqzjbDX0+vZ+qGDPbkR9sL6O/b9I907XV01mZzV9XPRKoo7d+0afpsg3Atxe8VJHtxzp53bt+Y+&#10;Sp198QDzH41Mgii310f8c0TjCCiT5Z8jNyhyNqiJW8ejTukbh94hFkOurlg/syTTcm07wHey3grb&#10;Lfccdp9D7134m5LNpNu2PrGLvT7KurbwrdDt41e00Y/wSMVO3/yqtXIpWlWdTI5+bsK6CbB+c/uL&#10;7BM8J2enMA/v+5YH8/PtwfLm0gMvfk23a3v6Y8ikst+wbdLxpnSDpOXBa0YD1Dv6RwPfCrm3nH5X&#10;zR5jH8Qk1cH3ZeYxGNrYPGSZKpgHr0m/sxh87sXBbzH8nk3f5fia+i59xo3PKC6v4Dchnr+zsxOt&#10;orh6+Uq09qHvP/3009EqissX7HcBZIz5bjq28tHvm25HJ/iPFZj2GIWfNK28Yy5+Mfbw2x3niADH&#10;lvHIbH7X4/dBV4kc33LpgcwxJ/PuQP3EfwM8O8khe8zlwPqM/wYaHHtgu/SKEn7WpM+hTne3bQwu&#10;IU/Jb2Ejyh/CF/bA7zF4DavUyULzSfDdib/RCDS554Y8mP8YMoRt9Inbd+0b1kM37LuVy7vi+Wdv&#10;RSvMozamUpKSso4NjGONltmUOk5dKfu5Gc9Xtqxcg6H9/qZ6wvjvYpk1xy2KFn6f5OdEo/Y4CL/m&#10;t2o+R24dxTVYgHmOMMYxb57jZNeT/nXArPrkvXh97ppcHaTwvrk8QukPaCOZv7NqdyjraecHevhg&#10;3N+0vvL4jQvRCrKeb41WVY74rxBCCCGEEEIIIYQQQgghhBBCCCGEEEIIsTD04zQhhBBCCCGEEEII&#10;IYQQQgghhBBCCCGEEAunfGWU9WQY0+HIwq+VTQsxSlnP9XPno1UUm/ctxPS4b2FTA5SkvHrZwrd1&#10;EBfu3q1nohVCmlr6uXULEXf3/v1oFcUEIf4CzY6FUCQMs1cgxCRDou72LXzf/fsWAnFl3eTWAi6U&#10;LCVG8fu+XDA+SooywnSn6Z+DIfgmCDE5ZUhC1CciTxZUHWwz3N/EwmwGvuBz3xStoji/Yc/4s//u&#10;30WrKDbWTSruS77ki6JVFB/7yEeiVRTv+cDvRKsodhpe1nPaNp9xIQ3xfK5tAMPFsp0YYjbAcIPz&#10;2g6GoU5+q8lQibmwibkQiHzWWeEieU3uXjnblQmhY9PQkxNI5TK0I8tImAfbg+UbDLxf8RpS5zn8&#10;taiDpD18iEp7Xj4fr0dxq+ewOmF6YIRwvv6Y/VEnD6aPk5CWZcvGMh5jWFn2eUYods/B0NMYkgL3&#10;71mozI0Nk1emnPLVq5ejVY27d29Hy/eva9euRqsoPvLhT0Zrn2vXXhWtonjiqWej5X1ubc3Gla0t&#10;C9vOdmboako3BlL/PS7erzy5UP8MUc7rXchphiVnejIDNHE9w6XfvH4jWkXxhjf8vmgVxQc+8IFo&#10;FcXHP/7xaBXFpYsWKvv5OzYPBgaQnSozfbWB+YoRpulvBeYJzjeBKcq+smLtxrmo3baxmnncvmNS&#10;0DdvXo9WUXzZH/zyaO3zrt98X7SK4ulnzS/v3LGQynwm+gjHtNy8EuBYtjRSmc8X4EDBsWHe9MCi&#10;7pXPg7KeTrJigXks7l6Wnkqgv2xkPVP5jDMKlsKHQpY/6HBcK8+wlCfxffusgT4xPXrN4KSX3LOi&#10;/diwh/r2i/fPhuubdHCbE31ZE8d3jsV1NcslXhKWMp8H5r3mOHmQWcfOEnxe2mcBa4PJGW4PlpxD&#10;F4c1tkxuzk9bzx2DzXdh5pcrB153/dBewXuRrESbODUk6ymWwYRSnk4yKTcGW6P590k/ePhj3Eux&#10;/Qju3TUwGHE/cQKpJ+4TBdweH757NJv45gHZKO5ZcV+EdrqXzX323J57r2f7l7l9YO7PHt6DtmOU&#10;quM+YBMfNLhXw2tHw6OfKUC5QV7P7y+OY71T815oT0hmLWv+yH0bYT2wPdL9LtY163R7277fddpH&#10;14mrQdSnf/cJ2N/p3HtAF7KcW1u2n9mG7FOjRNvSrnj4YdtHvHjJvkM+9/zdaBXF07etH43Glt+I&#10;8oLoB/TpAPsRz6PNe/F83mvWHjTJ5eGKRb9ivefSA3NeMxxZ3xwNcQ7Ob7fMjwLtjtUvv5OyH8Dd&#10;KvgHy2vpdaVDmX77trX/Br5tdiA1trtrvj4YYMyuoFwsryHsN8uCYyfHYPZzytGl/ZzfGOl/vS72&#10;zIc2TlBektXMcfozX//6aO2zAtnCX/3VX41W1R/P2zf+7U379uPmnxFs+HobY1qAYxwZot9N8ExO&#10;LhKLySbGlVbyzZ3z63hkZRmNrX5yMrKL7IM5ifCje4dPD+SOMb2FwWSM/Jg309M8pvAl3ovpY/oe&#10;/LKDtuT5k+R7TZ/Xs4y4F8s1Qn/k+Y3Ed+rkP5xY3h3Igt65b9+gvuDzPi9a1ViSfAP/wPvs+11n&#10;BesltDnfccaUFUZ9NvGE42TNOYWP8pj7Pgl3bWBNxXfcRbKsMZHv6s0S/Rxtxrk2HS9y66Lct+rc&#10;mig37gY49nLc5b14TtNJ+1uZcuuSQG5twedI19sHsEzpbzYIy5iuhQ5guToYOHfwG6o21pgjatBW&#10;ZGU9r0PW87u/IVpVOeK/QgghhBBCCCGEEEIIIYQQQgghhBBCCCHEwtCP04QQQgghhBBCCCGEEEII&#10;IYQQQgghhBBCLJzy077jh/ZitTUQMprRTptI7w8sVN3GxrloFcXmpslhrq96OczRAKGhuxYKbvO+&#10;hXXb2TQZr8/9HAsf+lmfaZJnt+/ci1ZRXLj8ULT2ubNl+X/8YyZD9+GPfiRaPkxfdwVlRHi63R2E&#10;8mxZeoCR9iYIazxh2EWEb5xSSg0hailV2IRkaoBh85yMIGyGrmw3EDoQUR1bCN94Yd1Lnn7zW/9o&#10;tIripqnLFd//934sWkVxbsNkOr/7z35dtIri3b9h8qv/7Kf/t2gVxdNbqINAz+qX4Qb5fAw3yLCJ&#10;uTCNs2Qkc2GUcyGVWQ5X5wiZGWig3ZgHr3HhapHO8xkyMS1Triw5eF/33GYewoWQR7hJ2sy7Tt0y&#10;DGUgV9fzplc5xn+rc5LfzjI8e+45SLaukrzZhrlQwunzHlD3/CZkD12bU9YT7cRQyw1oQ7Cfl+j/&#10;AQyvxfaOhUtv4ryv/uqvjFZRXL96JVohfLSFYO50raw/9dM/E619+mOTC/34p2w8OHfO5oONjY1o&#10;FcWTTz4ZLf/cV6+adCjrP5DrUzl/pU3yPuaP+ZDhBs+hJzrpT16a3Gc8sDGO17z5cz83WkXx1rfa&#10;HPfv//2nolUUv/iLvxgt7yObWxZqOzBuWPjgaUa61j0rQ3i7MNgYI6ZW7kAbc1m3Z3nsYN5leOwe&#10;Qt9u79g5b/4ck5T+c9/9BdHa54f/V5Mx/fDHzWfoP4T9jn2Ndtr+afjz5eD75FkFQ20SWPrBxrd4&#10;9fdZKvwssvJyZwvnV2ljPeDQl7xc7FkD8+gZawMP2mDi36VewIWyt/nOSTIlsjGeFx/PG+ybzi9g&#10;u/6brhmxViwx984slzgdXh7zebX6if+edTihn7W2sfFgcmilcjbJzYJsmQmH6fhvIJ17crKOdWQ9&#10;+SpMWc9UxpN/89AYByTr+dLA9j/b6xLD+Wvii+J0mGDumxa2Tpy6EQR9Ho1WTpnux4US60mu4Shb&#10;uLllUnOjoX0LOX/e9shuXLO9sF7PywbdvWvfRp67Zd9AplPb1y8hVcZ9Tu6jjTL7lwFKFVH68e5d&#10;K/v58yafyD19fvuhDFxuXzTgpCch9cO8U/mkA/q7tj7mN4QA94dZD9Vf8d+EYw0ydi/OE1O30bCc&#10;+YPtWee7CuszwD1a7qXev297xdwHJO7xUAeHZT2Nku2B2ZZ7ocOBfZdbXbE2H45sP7qbSI1+8Ze8&#10;JVpF8epXvypa4Xuf7Z/+3C+8J1qVz4ysP+akt9K9QvpPbq+Z+4m5c3J71oHcNdVf8d+kHyxpXfLQ&#10;Q/Y9lTKS7NuzJMEIn5fyi62uPUeufurWVdpWB6yu2nfLixcvRsuPRbdv23h6756NpwHel9ewXK3W&#10;0ePSIqHvsT1YB5RZTuuKYz3Pu3zBxvDNe/b9fcRxOyPv9jVf+VXR2uf8hs0/P/ET/zJaoa9a/Wyy&#10;fidWRpavRDrLGlhDe7JttuGLuxNrp52h3dflgWtT+Tv2YY6vtJf13YBe3HDrDN+ei4LPTp9mXfG5&#10;eU4K65TjeRMfKFsYt1e61rZtjAWDXf89a3Pbxv0J5F/5/ZTVQylXpvP8AP2yhGTnCN/o+kMrS7dj&#10;5wwh8frN3/hN0fJlDfzMO342WlWfROPydwVtjOfNEmXk70VwMZ8vMOrb38MxfBzP7p4PXpZ7vz4p&#10;6fizDFpTqyvO4eyb6XqHvry7uxstf96FCyYpSThP8Np0Xcp5gutf1kmnY/2uiT7B81lWv3at2jMz&#10;37E/c+ykzbJzLmGfD/j+DJ/JjBPr+I3PTt/6Rxty2KOpz6PHZ3eynrYu/Z7vkqynEEIIIYQQQggh&#10;hBBCCCGEEEIIIYQQQogloh+nCSGEEEIIIYQQQgghhBBCCCGEEEIIIYRYOOWrv+Mf7sWfa5QWIg7R&#10;MYsmQkbvUtZz3UKEbiP869qal5Hs71jYXkbE29mysHkXL1iIuO/+rj8ZraL4os+JRsUdRHBe8ZE5&#10;i48/H42KX/5lC7X4C5BGe+KJp6IVwh7aDRh+cXvbQuCtrFnY7QDD2w0RbtKHXbTf+pUIN8hQsGUD&#10;9Tzw4RAbDQsR2EJ4TMqquVDiI1TK2MpeIAzl1YsWMi/wZ77jj0SrKF79ymhUfO9/+y+iVRQXzlt7&#10;/I2/9oeiVRS/9ItWtz/0IyYD+uQ2KrGisWp1xxCDDBfIkIYM08hzGLJxVqhD2gynSDsXspWRS8dD&#10;H8Z0tWu+zHCOuXCRDHvI81kHaVhIXkObdcLnyNePpbN8AVYdr8nVW66uaKcheAnvxX5TJ52h2acM&#10;e1rB/jHLNw5gHiw70wO8Pm2fA3JhrXPnj/rojwGEuGy59kB7IsQ95XsnY4QLhZ3KL1LWc7dvffXG&#10;9cvRKoq/+le/NVpF8SqoIz9nkd0LKgv8+E/+drT2+amffWe0imJrx8r7hje8IVpFcfmy5feud70r&#10;WkXx7LPPRqsoLl26FK3D/poLWc/+wTbM+RL9Ow2J3kPI6CnlvhBmejo92mecvzpf8nl0muavu30L&#10;qfqlX/wl0SqKv/BnPyNaRfGjP/F0tIriX/9rC5VdQNaz2bVyB0aFjVFD9J3J2HyDZW+g7JTibGH8&#10;oIxsgNIWbYQMvnPb2rPTtTa7dN5C5d6/b9IQn//mz4tW5Yf/xedHa5/v/xEL8/qBD3w0WkXxsY99&#10;LFr+Odjv6Bf0pVnSEovD19WkwT7pj50l4EpnmiVFSH8JQGc9w5zt5rCxr0SY8cYZ6ywclXzRz1rr&#10;WJ+YThnSnetBPC1kMktKaTp5pgSsG7JjiZPstLwb8BFf0em8xDJi/ihZRnF6wB9ce5zd+fzlIgt9&#10;9saoo5nw3eQMS0TnSs6echxZTx7juEtpRCffiRszPXmVcccm6M8jHMAp4hTJtf9Zaw+69Vl+/8jJ&#10;kPL5zgJTrBPHTtaT6zA3YsV/w7NyLeAHk9wasoF07tFRKuryFdsjuQa7DUnQAGU9b92xbynPP2/7&#10;Sc227QlxX5R7IdxPTvdLuZe7smL7Sbdu2Z7MtWvXouXPz8nkpXmwXCwL65qyfLS5j7e7C0k37L0H&#10;Rti/93vbOY/NpNecjynr2cCm7mnIZ3H/i+3MOkn36CnNymvu3rYPaE4ezPV/1ok9YDpG+Lka1/A9&#10;Cn2lxL746rrtId67Y3uLKz3fHt/yrd8craJ48+ddiVZR/Pq7bRP7f/3Rn4lWVSdDu577+NxPdHvF&#10;FblvCmyDhx9+OFr+vtvb1k/ZHt7vPcyvgW8CvlxW3kXCvXv24Tt37kTLP1O6X8965DMO8H2Ssp4T&#10;7p/DJrPaI/ftZ319PVpFceWK+QXPf+aZZ6JVFM8991y0DsO9Yz5vu819Bl/GZcDvpHxWStOl7THC&#10;fjjlTR976Ea0iuKjH/pgtKq2vWftvIL7sj7/9J8yubUAPvEU/8//h32rGEHijb7fQHtO+AMDfG9h&#10;foELGK/47Nu79rw7ExvjNnfsvjl/Tb8J0Dfox6xDnrNQOH/gG0u5pBVvTqqW9ZPrj4FcH2zi3ak/&#10;tN+CdDqW37l1/CZg1dYYqaznrTu2nhjCl1qQRnQSsfz9BdIpHRqgrChlL5n/7tC+mbbQ5J2e/fHX&#10;/4/fFq1q7WOftvb4Rz/849EK30bN/4Z986X1DauHC+esb7r3nbE9B8fQQH/b6qQ/NJvPPsF38112&#10;tezb+slIx+pl0CmtPXPy8VwzBujXHIu4xuU8wed4+mn7FkvZ8/R7P/sBy0V6PRtTJ1j7DIYYHzNj&#10;e4DHOL+yvCwX5ds5DlKmm+NbgHnQ5nlcX6/hO3Re1tPOD/SwRnaynjds3JespxBCCCGEEEIIIYQQ&#10;QgghhBBCCCGEEEKIpaIfpwkhhBBCCCGEEEIIIYQQQgghhBBCCCGEWDjla9/+A3vxAEtI5g1GFi6u&#10;0bQQc/2BhaRb27CQhAwXN4WcWKAs7O8LG3avnW2LiXgJ6d/+9m+KVlG8/rUWOu7f/azJy/3ux6Dj&#10;WTEuLKTd7Xt23+dvWWhghsDbQNi74djC1jFE9YVLFu4vMIKU52Bo9mhkoesYNpFSnq222W3IpD7z&#10;jA8r28N5K9DW6yE8JuX+hgOEDN5ByL6BhfzeQAjNwJ/+dguJ/DpTlCv+9v/tn0arKC6et9CT/+e/&#10;8TXRKoqf+3kr7w/9L/8kWlX7N3w4xTbqd33FQvZN0QZDhEDcRUhkPh+lUdeTkI0MGMhr0BzFFG3W&#10;R3jM8QA2Qj/2Wj4M9jlIu/ZWzEcZ6vAuQj6OIKfKkNoMVztCyM4AwzTu7Jrd75tNHyvhYy7MKkIm&#10;TlGOQAd6jyxXq2PpDOfah//s7JjNdmI4zACixFKF0PWbMZ6dISKzYWUhqxhg6Mq1nvl1EyFfGWac&#10;bd7fxnMwHGrFKkK+dlbM5r22IdPJ9Nz5/V0LpxmY7Fr+PYT3d+3hQtFa/TBkOOUhBwOfxxhhQl/1&#10;ykejVRRv/tw3RqsovvkbHo9WUfzKOy2M7Y/90x+JVlFcvWySm7/53g9Ea5/OhVdEq2qDCxbq/+u+&#10;zuR/H4Jc6E/91PuiVRS/8Ru/Hq0QHtvajD4WuHHDwk/nQi3T5jmU4qxaJP5b9Zsk9GwHbU6fG09w&#10;X/gP+zbTeX7pJJ6L4pFHHolWUTz7nIWJfctb3hKtovgL3/b6aBXFD/+YSVj+5E/+ZLRCuFobPx5+&#10;2O4Z6ENqe4Dwwa7fJv5+AEMfM9RtF/NNYGvLxjhKTN+9Y/Pw+Q2Tgr4KmYpnnjY57d/36a+JVlH8&#10;5e/50mjt84M/ZnPvb77/d6NVFB/60Iei5du527Hy5saPNAQvzzsZ5lep9NoE0nGUfaDcwRSuOG96&#10;YFH3mpXHy51F1tWi7uXT4WMV7hjkBFgUnDJ3emBR92J6IM3n7IL5JCvZeLbwRV9Wq5/kXrPysPaY&#10;ThH2n+Mz3xScrCfSnc386lG6SkTe9BFXdt+3c2WsVh3xX3GqcLAtuXZa1PrhtEj97IC0H50l5u+f&#10;DybWBm6EgxSWXz8enR6Y95qT5uHk7TLpU47NSOce2ZRanBVedsSO5eTBmtALpSyOS3dje7j86HuN&#10;8PK+LFk2UR9OqWe5x+dcad53g8C815w0D8K9rbMGJZSnU+4J8OHxgBzfsAY7JLfl3v3N5v771Wv2&#10;neT6NdNCa2G/dnPLZNXuQNYqMMIe/xRyTVDrKZpt2wvhd4cx9o1H2C9r4FtPgHs/lEZ6/nn7fvIQ&#10;NvXW1u2c554zmbxbt/A9w9Vh2O+zPLkPw/3h9TV8N8CeOfe5Kc+0vW12gHvp3Afi3rQjdf5aYP7A&#10;3NLBfnQ6dxozOlH2GoP7We2WfY8Y4HvG5n1zDPpCYGPDZPK4p/z8s9aG6yv2fHxHclXF+djVR8BO&#10;dGsG0MLeRhv9YA3fKZ741EejFfb6/X3+wp//M9Eqii/+/bbX+AvvtG9gP/CP/020imJnaL7H56Yf&#10;pvvD9DlCv/q8z/u8aIU9UttL53fEu3fteyR9N8A8uR9OOTzKw9HfFsmlS7bfz+egnBnrimUNpPus&#10;B/CaMX0fe8isZ0q0pfek1BmP8Zr3vOc90SqKmzdvRsuPaZQq5fMFmMfamu1nE36XOw04plFCjt+N&#10;6NMBjvXXr1+PVlG86vFXRqsofv2dvxKtoriHcXu9Z2175bL1rb/yX9p348AN+/RT/M3/i307vnfP&#10;/Ke/a23eKuy+7nsm3OLCho2hgSuXbT7AJ7NiE9LO3XVr57tb9k2Z8rSsn1Sik/7n5yXO7csC9QD7&#10;NNZaHMc4DrE+0n7O/kG71bbrP/XUJ6JVndOzvnn+nPnSuXXrW7vJHH7refPF3R3IN0LuvIHJaIjv&#10;b1QRbHd92Xv8/QBkk/vwpZ2B+e5obPaFi+aH3/u93x6tsN6JRuS//7vWD25D85Pj/qWLtga8cMHG&#10;XcLv5H38JiBAmcY+5BTpu3yPLlvWpyaYm9GdDs0quWO59BZ8ps75gTp5kA5/h4TfjtBH0zGbdcLv&#10;oTyP4yP7wRNPPBEtP2ekfYL9heXivTj/7A6tHGP89ohzWipvzDzY/hyjWC5ez/M5t/NbaoDX5+R/&#10;uVYvMZ7v4Luzl/X0Y2gP9+1vWT9//Lr1r+/5bsl6CiGEEEIIIYQQQgghhBBCCCGEEEIIIYRYIvpx&#10;mhBCCCGEEEIIIYQQQgghhBBCCCGEEEKIhaMfpwkhhBBCCCGEEEIIIYQQQgghhBBCCCGEWDjl53zr&#10;P9gTuB1D03UAzdtpy/RLt4amIbp67mK0iuL+pmm9r67YfQK3njXt1mvn7Nho1zR5L6+aPutf/y//&#10;YrSK4vFHTKP0v/lv/8doFcVHnvE6vOOG6ep2u3bNtLDzvvpr/lC0iuLqDdP9/fGf+NFoBV1a02R9&#10;/PFXRWufL/2SL4tWUXzggx+KVlH8+5/9D9EKz74RraL4ki/+g9Eqild/2iPRKooP/e6T0SqKpz/5&#10;4Wjt8+5f+9VoFcVnvPbTo1Vd/+pXR6soPuv1Zr///b8braJ416+8M1pF8eRTn4pWUTx886Fo7fNt&#10;3/Yt0fK64T/8wz8draJoN60Ov/07vjJaRfHhD5t+7ff/wA9Eq/KXRK//DZ/zxmhVZX/Va6IV2sN4&#10;9plnolWV/VftuQfQWP70135GtIri5nX/HCtrpuN7+3kTf/70z3httIriHvT+f/Sfmh70CDruly+Y&#10;H3/aI6bJHnjsIdMzb0Dz+uZDplP8jp/536JVFM/fNh3d16L9Xvv6N0SrKveq1xP+rd8xH/jQh6zd&#10;PvLhT0arKDo986te1/R5n3vetJCvXrHnGOxYOQKPv8qe4y1v+fxoVe1RmobwE09bP/3EJz8SraL4&#10;7d/5QLSKotU1XeQNaIgHvvwrvjpaQd/7fLQqn/mIPcd73vs70Qra4qb3v4J+8+SnLO8b5/1Y0miY&#10;xvYrHnk0WkVx/pI9+2ehrjsrpn/8z37sx6NV+cs984s9xqar/Plf+JZoVf4Ajf6f+rf/JlrVOLFp&#10;48SrP8Pa+dM/zfrmu95p/TFw/9mnoxV+EWz95cu/wvpXd83q4d626Vc/Df/++f/wH6NVFM2O17/u&#10;Q1/6Da+3vvPVX/4HolX54mvMj//NT/5KtIrip//VP4tWVZ+rVu/T0udx6eFPi1ZRPPS49e2//pfe&#10;HK2qH1j1FL/xG9brP/hB86Wf/mkbb770S780Wvt0e5bnm99sY8lv/7aNd+9///ujVRSf/KT52MWL&#10;5nuf//nWlh/+iGnhBy5dsvHkwgWbD1ZXzMc//jHL75d+2cb5e3eej1ZVn59h9fFZb3hdtPZZWbF5&#10;6fk7t6NVlevzvjBaRfHGz7Zn/aEf+vVoFcW/+ikbV77oi639fh/mgsB603y3HFv/eO8HrK+9+31W&#10;7596ysr+RV9mc9qb3/L7oxXa7Deitc90am14/66NOaO++du1S+a7b/x9NgbfesbGtOnIfPo7/4y1&#10;TeD//ePWP37pN628n/iEtZvTPx+aTY106rtTcz4wmXAGInP+Rn9q50/81Ff1l2hUTHHfElnznHnT&#10;A4u616w8Xu4ssq4Wda+XYx6BNJ+ziz2If8az+//4uMcobUzlGDd3emBR95qVh2PWsQNwrxzMryZl&#10;rlwzy5vhGPmLRcM2SAYzIRaMnzvtjykmmVx6YN5rTppHdTT+Gzg6fer2hI4+f5LkUV0UjQoey6Q3&#10;kF7iHYV5lGn/zdwrOUu8xDh3exlSw70P1cG815w0j5cNWFOVU8zt2bUWK8HOaaTrx9K+h7hrkL6x&#10;sRatoviKP2T7OL/+67bn/d73vjtaRXHjJjblK5575tloFcUF7HNu3re9nqtXbD96ZcX2l8cja9yd&#10;bTv/2WdtDyjQbNoe1GOP2beKT37y49Gq8rh2KVpF8cpX2d7rhz/y29Eqiqefsb2ax15he86BdsfW&#10;woO+7b/fvmWbhdOJnbO2ZvV28aI9N/d6dnZsPymwie9Q/b4du33b9t4uXLB968uXbd+v3bY64PnP&#10;Pef30llXrlxtK2+3a/unz9+y7xxtfEPordhzBBp4Vej2bA+S+1/nsef+qlfZvvPtW7aX3mzYnve7&#10;f9PaJvCG1392tIriPe+2/dPHX2H+0yrMN5562vbi1zbMr7prZj+T+lLb8r9+4/FoBV+0B2yM7Nnv&#10;4htGf8t8oYtvE2ttv4/39j/x1mgVxdd+5dVoFcW//ln7tva//NR/ilZ1X3wfZNvu7u5GqyjOnbPv&#10;KoEGGoT7iPTLr/qqr4pWUfzar/1atIpiG/vw9MkPf9h/77tx40a0iuJ1r7O94y3Uw9PPWf+/f9/a&#10;+dM/He2PZzp/3va/AzzGsoxGNkaxH3Cv92Mf+1i0/DkPPeS/xd3Fd7bBwMYZ5nfxso0fGxu2V8y+&#10;8oEP2L7vK17ximjt8+ijNuZcvWpt/qEP2bfY973vfdHye+8s+6c+ZfvRLF/gDW+wb0dke9vOu3XL&#10;xgPWFf2CbcDxKkCf29nZiZZvD7Yz8+DYRfvOHetDgaeeeipaRXHtms0nn/3Z9o3mf/+PNv+MBlaO&#10;1vRetIriygUr+1/5nu+M1j7Xr0Sj4vu+93+OVjW3PG2+Px5bPTQKa/NB3+alCfzl8jkbHwPXr5hv&#10;jPtW708/bc/38KteH61q2m1am3/84zZ3EfpeoNez8arTsXH3ox/9aLQ8rE+ez37GPhBgnrxmgDmq&#10;h295Q6Q/+6z1f/pC2gd5X44f5IMf/GC0wvdp+0azvm7jOftymXzXp4/zmc5hXfLxp+w78qeesvH4&#10;8YetP1+9aL77sd9N6nlodXd+1cbkT33K5sFmaX65tmHfezgvPXXb5t3Ayobda/2ilf3jT1gZi4at&#10;S8ZT8+MLF+z8v/gXvyNawXeiEfm+7/uH0fLfp/p9mz+uX7Mx//x5q7ennrLybm1af0y/WbXb1ic4&#10;DnY75vvP3bI5eXXVCrk7tLGH78v+Xb0qL8alexgjVzBWX0be9zj+YN5cx7e4bYx7gTu37Jt2F2P1&#10;1cxctIPv4VyrEfpngH2bfs2xlnMwvy/mxuYnnjD/TuGcw+sfecTW1OybXCfwWR9++OFo7cMx5+mn&#10;7Tspx3nmzfrhOMi5Ns2Dz3gLbcN19O7I/Li7ar671bdr28hjOLH0QLdpvjHctjxedd3611/68/95&#10;tMKcIYQQQgghhBBCCCGEEEIIIYQQQgghhBBCLBj9OE0IIYQQQgghhBBCCCGEEEIIIYQQQgghxMIp&#10;P/dP7Mt6TloWCm4HWlWTpoXK20J429UNC+t2fwuh/xJZz517Fr7toSsWdnH3toWkK3btnL/2l/5c&#10;tIria7/EQu79/37Rznl60+fRRDi/n/8PJr/2gd9+T7SCxNubolUUX/KlJqvWals4vY9/wkJMpmEz&#10;3/VOC9v7K79s8mtvecsXRaso/uCXfVa0Qmi8aFR85MMWUvCpT1qo3A99wMuntVsWVvAv/SULH/nc&#10;cxbq8l3vele0Qgjux6JVFK9/vYUO/Lmfs/L9/M//fLT2+a/+q/9DtEIo42hU/O2/bSEpGZb2r/01&#10;C6H8EYvyXPyDf/D90SqKr/46k3QMfNZnWzjnd7zjf4+W51u/1doAkXaLH/qHJr/J0MV//I9bSOoA&#10;ovkW74ds3eteZ+FKEQm4qhNrW4Y6fDWkG9/w6big4gLq573vs/Cqz92y0Irvfq+14ad9ukn8vfrT&#10;TfJwZ2Tt99TTPkz4699gPkOJuH/yoz8braL4nd822cILFy3E4727FjpyOrGQpN/w9V4mcTyyUL0M&#10;Ob92zsJuvvFN1mZ37tu9/t3PviNaRdFoWdjdP/1dvs3f+3675l2/Zv1uMrW++sSnLPTtr/2ahWA+&#10;t2GhPG9eM9+79SkLPR540xvNH/7yX/6aaIXw09Go+Df/5t9Hy8vhvvGN1lfe9S44T8Xv/I5JIH7x&#10;F39xtKqy3LRx5e/9PQtd/Awkaf/oH/2j0QpjgbX5T/6E73dPfdza8KGb1le/5e3WVvetOYuf+wU7&#10;/6OfsrHyvR8wqUlKGAYYMrqLCMlv+kwLGf6Nf+wzo1X1cwyjH/2QXfvxD1l9/Nt3/Ey09rn2iMkd&#10;TxHi/q/+1a+NVghxHI2Kd7zD+seTT1oI3fe9/73Rqsr3JhubA5/5mRaqmaFPzyO87lveYmFlf+EX&#10;LNTqf/yP/zFavm1e9/t8DN5/9s+sflfXzOfe/LmWB5Q4ix/5x/8kWmGOs8r9pj9ueTz2mIVWDjz5&#10;pPW133j3b0YrhPa1ueX3f6nJH/zMz9oY86M/ZjKrjz5mfvzqR71cwurY6uc1j5tffcYbbO58929Z&#10;mPCf+Jcmp3rzMRuvvvPPWcjvD2GcT/lHP/yvo1WNl5Au/sNfZfbzmNo/8WELJf3INYsF/gVfbGHe&#10;A3//X9qz/+JvmBwBZQ0Iw9A2Ghbmudm0tulDIjrgQ6z7UMZGjd/rQ67tkKxnYflT1lMIIYQQQggh&#10;hBDLpSzsu0VZYN8A6Q4n95mzK9x59h1hfcP2mijX+OY3f260wv6X7ZF+5CO2H/nII/67A2W9KN1D&#10;WZ7xmPJHtufRatkGXweyk7cgpRgYDq0eKCH05JO2MX/xkn27of3hj9oe7W7fvnOksp497Jldvmx7&#10;d5/8uO2Hs+z8BsHnpoQdZZgClHXiMe4Jcd+IEkuURaNkGeWgApRrunbNnnF1xaTKKB34qU/Z5vSV&#10;q/bN7OIlyyNw/oLV6aVLdi/KFj7/nD37o4/Yd4vnnkUZsd/+iY/5bw2f/3n2reo977ZvJpcv2jU3&#10;rpkvPPmk7QP3IJ92+Zq13zZk2PaAtF6vB+mnTbvv5fPm489+0vz7LiRCx1v2zaIzxcZ4xbf/Cdtz&#10;/SNfZ/3g3/68fZf54X/9C9Gq6mfb8t7ctP3SVss6J+XSApRy7HbtmR591PK7dcva4+pV+4bx2GP2&#10;LeWZZ2wz9KMf9VKDr8X+6TXIvb3znb8craocfavfEb7xfPYbbc/8U09A8q7hJc86XdvzbGM8ePY5&#10;q6sL520vdjS2/J7Bt6pXPG7fxi5esGcNfPB3zJfu3rG95jHKS+nhVtvqnXn/9gd/K1qhP1l/CFy9&#10;ZnleR797z3ttX308snGwt2L9+RWPWV955llrD9ZHoGzY9Zv3zU+aLdvkXV+3sZ2yoBwzOF6l4wcl&#10;YnnecGh1xe+TlJuljPD161aflKANcMygxOTrXvvGaFU+9sv2/W0IWc/2xNr8+kUbN//K93x7tPa5&#10;ccX87Pv+zg9GqyieesZk4EZDaH8WNqYN+nbfEv5246L/fvLIdavrdmEf1O/cNt9dPWe+sL1jYzu/&#10;0V25YuVgnQcoocq65jxBaTt+c2N6Kv9MmD+l9bY3Ib8J+UbmMYZf9GGvJpqSQ/jVCG2+gjnxKUgS&#10;PsyP45grn4RsYPr1gvKLG7jv2kWbq3/nU5bHs7etzV75iI2JNyDx+8RH7DtcoIWyXD1vff4O5HQp&#10;8Xjpqt2riz74kSfwUbii2bOyr1+2dqas5xDzTKNpdX0eMqD/xV+w32VgWtjj//699huK4cieow+/&#10;vHbdxvmb120efO4W5Jfv2tizg/E/0MGYdeOm+X67aX3nE5+y8eOhmzZXF00r0zalQ5N1MPO4cw8f&#10;QfGx6+FHrey7aI9bd2wOb2EuanWszwfu3LJxcTBCe2Ju6a1aOSjluovxinl3MeYHepA6ff62+U8D&#10;3+gef5XJzU5RDU8+bX7Mut3e9ZK5K13rq5eu2PjM+m1BZrOH/n/vvs0f9+/aemdlzX/XX1uxv599&#10;Hv1gy/zk6nVbt/c6lsfd+3bfBr95NvyHS+Y/wbtMq2F1tYXvqSP4yCZkPTuo88OyntGo8LKeNn58&#10;z3dL1lMIIYQQQgghhBBCCCGEEEIIIYQQQgghxBLRj9OEEEIIIYQQQgghhBBCCCGEEEIIIYQQQiyc&#10;8k3f8v17MdwmDF2H8H3TloVp20TY1LVzFqbzHsKbtpv+927DvoXNfAzh24b3LfxfsWvhcb/nz1n4&#10;0K/9EguH+RGLsle0LKLkHihi8UP/k4XLfue7LLRvb8VC633+F3xOtIriG77BwuMismJxyauOFT/2&#10;T38xWkXxn/7TL0WrKL7+D/+xaBXFf/aFJnn3H37eQjv/8i+ZFOedW/bcvZ6FWQxcQ9jnb/s2k9P8&#10;+Z9/Z7SChJ0905d/+ZdHqyi+7MtMru+nfsrKR5m7wPd931+LVlEg2nXxX//X/59ohdDiJg/3V/6K&#10;hVD+8IejUfEv/sU/j1ZRfMUf/APR2udNbzLf+O/+O5OnYxjcb/zGb4xWqAcLUfqDP2ChMd/8ZpOa&#10;+4ZvsJC0gX/7b03e8Jd/2eqHUqBf8eUWRv3977dwpb/5mxYK+I98/VdGqyheYY+9x3vfa2ET/4f/&#10;0WRM721ZSMprNyxs5tv+5DdFK4TtNgf6pV+x8qUyid/8Lebvr32dSU/+839uoZ1/4zdN5m7jnIVv&#10;vH3L6nPct3CTa6WVO/CaT7Pwn+OxhWa8BH/7lm/7imgVxXO37Zx//KP/OFohtLOFZv3cL/jPorXP&#10;s89Z5/nFXzIJ3CeesPCNz92yMm5uWrjSSxct1OlkaOdc6FnIzsDnv8nkHv/kn7T8f/qnLaz0j/zI&#10;j0SrKD7nc6yf/+2/af30fV7Vs3jHO/5TtKrn+lzzmccft4Hl7/5dk3X84AdNqvBtb3tbtIIkqPne&#10;3//7PxGtfZ78pIUZfvyVNk78+b/4VdEqig9BwfAH/+d/Fa0QHtf87c49k99sI1xo4N49hOYc2nmv&#10;fY3l950YV77Qqqdo2dBefPB9Ni794A/+QLT2QYTa4nmENf9bf+uvRyv4WDQqvv//+8PRCnKf5iMj&#10;SN1Snjhw/ryF0X3+eRsv3/x51jZf8zXmCz/xE9a/fuu3LDT4d37n26NVFFB+3OOH/yeTq72HEN5/&#10;9s+YnzAC9N/5W/+vaFX96TUWEvlv/FWrz+ch5Rz48R+3NvxdaGV+4Rf+/mgVxR//Rnumf/VTds4P&#10;/OA/ilZRPPyI5ff4w9aXAxe61lYrCJ37dd9gfvUb77PJ80d+/F9Eq6r3V5m//s3/k/X/n/uVaETe&#10;8Q6TGP7gB6x+/8J3/eloVW3z2VZZ/+C//8loFcWv/bL1rW/8o18fraL4jj/9JdHa5/t/0tr5F37D&#10;+jNlPdPw5QeUCNNLNhk2u4LzTPZ3+ZDszGPnHJb1xNopOSaEEEIIIYQQQojlUU5tc8vLevr9dwOb&#10;YVmJzwD+xnnr6/aBotOxjafP/pw3RCvsU5kcJvcTr0CmKkDpSUrKve7/396ZQNlxlXf+vqXfe73v&#10;UmuzFmuz8CobSwYCJGF1DNjAkAQSsgEJBJ+EZDIkGeYM4ZyxIefkZHIy2SYLIQEySSCAMcQOwQYv&#10;2HiTZe2LtVh7d0u9v+63z/3q3Xrf/5a6mpbVcmTy/3E++lO9qrr7rfK9db7/pg3OkzVWXd85c1rX&#10;UTra9V59IKs3OqLrxsIUyAP1wLr1WZAQ6ulVmb1MVhc2Tp7SNavWdt1D6uzyZcfKFU1j0yath4P7&#10;dZ9k8IyuD6K8KK5z7tuna+EoxSmsW7fOebZlUB6sX9focT1x586dzpO1Pl2/uvbaa513vizf6dMq&#10;C7hqpa6r1qrazjt26B7UNMhArV9/pfOk5/hr2y0tWpYr16oMIUr87d6l/WTpEl0THBoEiayCtk0e&#10;pDSF1/6I7hfteE7rMWV0rXjtGl17PTeqa2/prLZBR7fu7yThuNCU0+sLRegnx7XeVy7Xdho+oX1s&#10;fFgXUCuwx5Ku+Ot4PwuynrffqnV133dVou0L9+ma8JFB3YOcmdZ1545O7dNVv6rMGMiZ9XTrPuSm&#10;V2x0njGPPKx7gqtBHmz1Km3nM4Oap8OHfKm5tbAuv2RA5UJRJrMAkrv5aR23m2/QvbE9e1WiEeUo&#10;BZTjXL5M19kPHNT2R5nM0TFtg6FBbTOcb5pz/gbs9594zHm+5F4vyJxh2jMFzeOK5Vpvh4/oxgzK&#10;gwqdXdqvUKbzyad0n6xcgjkYZGhfsUn3Rl84dsR5ftrC9ue2OU/mUZWbxX6yefP1zvNlj3t7VY4O&#10;ZYR379Z5XsDfVq/WcqCsJ16D8s0oCYlzGkp8CrgHghLDG6/SPdRdO7SuKwWVoEvVtP1R1vNjd6qc&#10;oTDQp2vgn75L93hQ1rNS1TqpVrT9Zgp6bRIG3qIefy5ZsVjn5Oa0zgdT47rvlMtoGkODmnfca8I9&#10;4egewuHD+vxC2VSU4jx3Tu+LzxyUeEa56ehzCe9Vg3cRvG8K9g2WgFwjygBOz+g8XQRJUWEc5Elr&#10;8OzrgX45Cefg8SnYlz92XGU2q7iRZ8nBM7INZD3boXy7j+kcNz6t8/bKpToP9YJk9+AxnR+FJnj1&#10;WgbvLKWilvfkCb3milU6rzR36X33HNJnpVCBdu9ZrPk9dkrvNVPSekg3adm7erXvfvQjul8PSqEB&#10;n77r75xn2wfm7cK05r0fZD1XwTw2OaV9aWoC+tWYPw9mm7Rvrb5yrfPkXVbH6p59On/09qiEaQu8&#10;P54+qe8xRdiLFZYt0Tnn7Ig+AyYgL+tBknp4UJ/hJ2BObG3WPjKwVMstlAo6301M6X1bcjpvt7Sp&#10;396qbXBmSL/lOAtS4NlmHStCJq11NTis++9ZkPDedPUm5/l52rFL3+E627VfRdPA/K5YqX08D/Lh&#10;pwc1v/29+l47Ce/2ozBfwRAIaErru+VZmDNwfC6Db3ZwbBbhuYLnDw7p800Yhn83g6ww3mtsUuef&#10;VE6fiZMgI0xZT0IIIYQQQgghhBBCCCGEEEIIIYQQQgghlzX8OI0QQgghhBBCCCGEEEIIIYQQQggh&#10;hBBCyIKTuOG9/zeIIleBEHjTFQ0xWWnSUID5soaLbIGQ0RNTGg4xlfSD0lWLGqKwr11D4pWnNKxb&#10;f4em/YH3q0zehpUaIu7LX37IecY8/oyGvRVqSb3v0LCGaczm9Nu75haNKXfDDRq2+Rd/6Y3OM6YX&#10;wjTu1+iWAffcc5/zjNn+rIbRfde7VMrxmqs1rN+9X9cQsU8/pTKSJqGh7ianNCShcMurXuk8Y975&#10;zh9znkibadhDDD+dy2m4v6kpDR35/PMasvWb3/ym8+r83u/9V+fZtoWonX/wB3/mPD889k//tMq9&#10;HTigoUu3b9PyvXrLzc6rc8tNGgrwiae1/THcKUoQdnVpmOj77/+W8/xwta96lS/rec89DzjPmG3P&#10;aP2iJOkdd6jk3pEjGs732WefdZ4xH//4O51nDERNDXjs+xrW+vOf15CdmRYNP9sDoYtvve2tzjPm&#10;yvWaj5FRbZtk2g8LmYXo5+MQwfNf79NQybt3q57qdEHHYH5KQzauWb7UecbcvMkPV/yG113lPGOO&#10;HtVxdwbGys+8T2USX9AolOYP/+ivnWfMytUq64nhpoXXvV77STqj4+755zW97RBK/OQp7fsVmG8O&#10;7deQpEsgrLDw1je9znnGvBIkHr/1LZUdPA5haTFU8qc+9QHnGTOoET4DsH4xnPyqVRq68rOfVYlG&#10;lIW94447nGfr+Q1ah3/y5/c4r84pKG8XhKv9xV+61XnG7Dqg/eQv/0ZlHZsgpGkipf1nKu+H8F61&#10;Utt9fFRDrY4OagjXNoit2Q7zx2u2qLzx7bfp/BiJ+Gr7g8qmYsj53//9jztPQlc7x/KJT6gcJoba&#10;33qLzhkbNmjIcGHxYg1ZvWePzvXr1mm49Ouv0zH4959XGdkZGMT/5T0q/XrffRrqWnj0exrSf8/e&#10;A84z5pP/83edZ8eUdnfz337z084z5qYbtX5++ze1/f7tQZ1jhG0wRz7+OEhBv13nnHf/1BbnGfO5&#10;v9MQ5dt36Dh4x+0a6jRt/HE3eU7D6GJI9vf+zI84z5h/f1jH+Rf+SWWW16zTkLa/8xsqzfw/PvOg&#10;8+pg6OsVICv6xh/T8WgqWu8PP6CSqccOanjlV96oIdE/8utvd16dv/mKhpV95CktO/axNIS3TaXU&#10;x+OJhHY+lMQQmiJzrxL3jb7OS3Foj66DUp6U9SSEEEIIIYQQQl46fFlP/S/2eFlPPA77GZ7Ep4D/&#10;Vr9U1nW8JUtUzgjXLI8c1TXHZ555ynn+WoaQgDWErm5dj1y6TNcpT57UNaCzw7pG39Oj5/SCf/as&#10;SggJ+Sldu0FJsVOn9b4DA7oml2vW9ZKJKV1nXDyge0KFoi8deuKkriFdf72uNZ44pmtWhw/pWs+K&#10;FbqX0tam5ca1ezwuXH21yoVOglQZSpXimhCuz+VyuhC/ZYuuyaGMp3D0qMqWXXstSPyd1HrAvYal&#10;S7U+b9is8oL7D+gekjAOUnXXXqflQOm357brmuWKFSAJNq79bWxU27Ja8WXytm7RNcFdO3Utfjqv&#10;knkbr9S9mFyL9v1iRReCRyCv6YjM1QDIt01P6/X79mqddLSqrNrUKPSTou6NZUB+N5vQ8gnv+8nb&#10;nGfMbW9UacxvfFvT+NIDWleHTurGCu4JtIJkFa5NCyj/h2MC96RQ1g/lXztBtq4FJLJwb0LIw/o9&#10;poH99dyY1vWBA7pOjX0dZYHPnIHNGwtKR+I6+969uq5+5ZW6ro55RH/TJl0rjsoWfv/7um6NdRon&#10;jzs8rGPlqqt0b+oUSOwdO6Z7bwLW6TXX6Dh66imdO3FsY31iXT35pMq9Xn+9jl/h0UcfdZ4/7tvb&#10;dZ553et1DPnjXPffsO/gPQWU5rzuOt3TLII0Wlzb4N4GzldXXKHShgL2B5T13HKz7odse1rTKMMe&#10;faqq883ibn0WfexOlTMUBnQIm7vu/qLzRMZW71U2Kh1Zrug4KBVgg6im+xnd7f46fH+nPvzSNX1m&#10;FSe1Ly3r1/F/FuSNUb551SrYyIlw6JA+h9vbdZ8N+9sQSN51dKhMIkq0YttExwfeF+cM7GN4X5Rs&#10;xTQKIOVZLvuSeRMg2YlzHJYD5xtMA/OOecI+KaC8Nu7Z98Oe0HNH9duD6bK27UC/vn+0ZrTvDoO8&#10;pJCCb0wW9Wony8B+z+Hntc3WbNBvFTp7dC9++17dQxJKCX0W9S3ROfzkGU1/uqT1k0pr/Xb3aPv9&#10;6kfe5zz5FsM5jrvv/oLz/Lqbzmt7eHLlaa0HfPzk89oeZ4f9dzUc9xs26NwJr7hm+3Z9R1q5SiU6&#10;e3q0zfAbEexXwsaNKl2N42gQNs5xbsd74XcdKJOL86OA8rZYV/gcxn6JYxifDfi8w2ePgOMQ+zXO&#10;wVgOTBufaSjZjGNZwHKsWaNzEdYp1k8G+j7KUMfN7QK+Q6B8MM4l+M6AfQzfg3HOiO6N4jMZ5xys&#10;q6lpyCNInU4VtP0o60kIIYQQQgghhBBCCCGEEEIIIYQQQggh5LKGH6cRQgghhBBCCCGEEEIIIYQQ&#10;QgghhBBCCFlwEte+76+CuHTVtIZsnK7oN2tVlPWEMHQo6zmOsp5pX8sqm9Kwd9mahnkbH9Zwo2uW&#10;afjGD/+Chk3sgLCJf/kXn3WeMckmP5zz6TMaenDRYs0XRII0Pb16zQ2bNZTf4sUasm/JUk0QomEG&#10;/NH//qrzjHniCZWR+42P/ZbzjHntVg3599efUxm5e76m0pr5gobT6+jVcH3CDa/UMK/vepfKjR48&#10;qOEUMUzryZMnneeH3MRQfCgnJ9x9t8rvIZ/5zF84zw8l+973qlzjnj1az0/Bfd952084r85aiKJ6&#10;379qiFkMJYjlWAlyhDt3ajhODEn81rf60qHf+IaGXXz6KQ3PPTCgYdTf/e7bnSd1pWELn3zyaecZ&#10;89E73+w8Ca3qHMf939Hy/umf/R/nSThPDRe5dIWGq3zrT7zFeba/9WufPnREQ5qPjftSjOdGNRxr&#10;Pq/j6zjkF49PQYjQ0REddxtWaWjfD77nTc6rs1KrxHzxH1QO9ZlnnnCeMb/z33/beca0Qt//5Kc+&#10;4zyb3oSG7GyC8JTCDZu1fV7z2h93njE3bdZB+KQ2k/nzP/t/zpPQpRqqsrcLQnMWtP6F29+m5brl&#10;Fg0zfe+9DzvPmF27NFw69rc//uPfdJ4fQlV48EENu4khMVesgPH81192nh92+f3vf7/zjHnLWzSk&#10;+R/9ieZJ2HNIQ2R3L9I+8/O/oNKIz+3WjP3V36qsZ0uHhkdNN4E07qTfl4YgxGlfr4Zw7YTQ62mQ&#10;FR4d0vlj0/q1zjPmp96tYdNb9dKAL/3zN5znSy5+/OMfdp4vRfCJT9ztPD8M/4d+WWVWX3OzHx/3&#10;gUe0P3zhCxoqd/VqnSc++EHN47336njevVvnj7e/Q8/Zs0fbWNi3X8u+e4+GS//U72k/uVKnH/Mb&#10;v/aHzrN9/XoNK/5bv6bz45PP6PgQHnroO84z5mv3qizsz//CB51n/ffpuPncP2rfLVT0ufmmN2tY&#10;8n/44nedV+fZpx9xnp1312mGP/nf3+s8Yx57TkPM/ulf/a3zjFl15XrnGfPbv6aynr979/3Oq4Ph&#10;5Neu0TRufYs+o2ogZfH4QzrHHH9BQzDfcI3K3v7ih/w56u/v0Tb/3lNaDyijkICOhfKd+OxLp3R8&#10;YKhcAa/x8d9ZGtR+8Lf71cilNU/6Q9uQEEIIIYQQQgghLx34n+vJWmQhcDa8/56Png//fQ/nTU3p&#10;mu6iRboOjHKNMzMqyXP0qK4PR0GJ0DL4i5foIm2hoOscpZKu77W16hpgMqHrIidO6NqXUCqp/BbK&#10;J2G+FsE+SUurrumWyroGuXSZSoVNTvlyVAef1zXTq1+h+y8j5/T65w+qTB7mAyXIcC0qKuuJ+wi4&#10;N4KgLBPKQ+EaEsofHj7stw1KHd50k67dnTiua694X1yzfOXNNzjPmJ27djivzunTIKH4CpXVGhnR&#10;ety1U/eUVq7UPZpUQtfiB8/o+eWSv961bq2uv+3be9B5Iqul+whrV+ha87oNuqcwPqWSedt26EJ+&#10;Kqv9Sth0jbatMfrbgf3attUS7DWO6xp9EiTdsgntk00Jfx3vve8BWc83qazbN7+jafzLt3Qd+Pig&#10;Xh+VwwvBtUUBZWVRyhP3FFASENscJbZQghJluIR9+1RaFaW0rlilfWbNWl2Xf+IJ3a9BOTKU+kIZ&#10;NgElwXBvDKXG1q/XdeA4aU3cE8SxImzfvt15/li98UaVMca9AkwDxxrKJ+L+oIBj/aabbnKerOvr&#10;mMCxuRbqbd067SP3369r2yjfK+BaM8qhoUzn6jXaNseOaZlQWhPl5B577DHn1cHfsG/gWjXKhaLE&#10;HvYflKDDdhUOHtSxjf3hNa/WvaaHH1I51EpB5+B0VftSf7e288fu1H15AR5r5u5P/7Pz7Dw2qPcq&#10;VHVDtVzVfb1KDdbrYdi15XTMCy0ZHavVkvaNEkgHXrNa98zL03o+yv2hZGZUNhtlCD0JOxjn2Bew&#10;f+PYwvbDsSzgMwclN1Gyub1Ln+d4fZwsX1ReEH9DiU/su1im5cuXO8+vE8xTdL5CCUOUC12yWvv+&#10;Mwd1v7+a0sbtaoc2SGieJiOylWWQCOzp0DQ627S8p+D9ZcUafU9o7dQ0du7xZT1njPYt3Js/Naj9&#10;pATS1dWkvmt1d2s+PvrRn3SetL9zHHfd9Y/O82Ud81PqY//p7NB3KmynIshbDw9pewgJqDuck3FP&#10;e/t2fT6vWq3PMZT1xGdXdJ8MJZyxP6D0I0oS47sWzks4nrDvCDgOcBxhP8bnD0ozo0Qn5i/6Poj3&#10;RUlSrGt8/uBxlHzH539UshfHJ75/4r1On9a0pyZ1TGFZsQ2i5cA+g2MSpbJRCnTZMpVyxWcivuOg&#10;LK8Qd19spwL46SaYKynrSQghhBBCCCGEEEIIIYQQQgghhBBCCCHk5QI/TiOEEEIIIYQQQgghhBBC&#10;CCGEEEIIIYQQsuCk+q67/ZO1RMLUkmlTM/avtXIgZyUh4BKmmmrS41UJzVc/nso1m5p1xQoSSlpC&#10;xlkrFoqmXK40rK211SRT6cAyqZT92xTY1OS4vTYZWEdbm6maZGA333y1zZXkzJj164zp7KlbrnmN&#10;WbfhqsAm80XT1t7ZMAke12LvIZbOpE3CpiV2/ORJMz45FdjS5cvssabAbt5ynens7gjs8NETZmxi&#10;KrBnt+8z+w+eCGzlquVGotU1rJQz/YsHApvKF0xPX39g2eZ2Mzo+GVi2tdcMj5nAqrU209HVFVhT&#10;ttmsWLkysGKl3Di+aOli+7e7YYPDw2Z0bCKwteuutenUAjt2/KT9OxPY1+/9pjlw8FBgYzbN4bMj&#10;gS1bfkWjbnfs3G3ODA4HVqnaZrFtG9ob3rjV/pVjxmSytprTdXvo4R32oK10a80tbaZcqQW2Zeva&#10;xjkjoyn7NxPYtm3PmvxMIbC21jZz9txow3p7u810wQT2wINPmuFzNo/WnnjqaXPoyNHAZoqlRtsM&#10;Dp81J0+fCWzXnn3mzJDNu7Wrr73OJNO2TNZWXLHIiNJdaMeOjzXycvjocdt3bF+11tbR2ehXa9ev&#10;t33WBDZp2yw8fuLkmYZfqvaYF47PBNa1OGds12pYodximlvrduzEGdPd0xfYTKVikk3ZwMqJmj2v&#10;Etjqdevs/WqBpbI529bVwA4cPGompmYC+5ev3mt27t7bsNGJGXPq9FBglUrSTE5NB3bq9LCZsn/F&#10;Zgr2/sViYNLfUrY+xGySJtVkfWuZpC2LHYdiN1+/IQg4H5oEbbWXBnbi+FmTsfkWmykUTGtbR2Bb&#10;brnO3rPezgNLjLHDNrBDR6dMX/9AYKVyzbS12TFnrWQbIexvYsVC2YzbfitWrabMmdODgS2y10nk&#10;XLGhQdsWNg9ij37vcZufYmATth9L+EgxCf+asPOAWEdrk8naemxYLmsmJvOBbb15pT0moUONmZpp&#10;abTNwf3P22koFdjGTVebxQNLA3vT61eZFnuu2JPbCmZouNKwh7/7iDl16kxgvYsW23opBbbqijbT&#10;ZOtD7PipadPe0RVYZ3uXGbD3FNv66s023c7A+nvt8LF1Lfav/77b3qPYsGODI7bPlwNr71ls+2oq&#10;sKs3rzAVe4HYqcF6HxbbtmO37Z+pwKbtGCvYe4iN2T40mbd9xFq1JmO02rDO7m7T2t4eWNZmOm37&#10;iFgmI/OerRNrEqK01dax2PKltgxLlgW28aqNjflt7doO289s3Vobte1mm7ZhD3330ca4lXk/HI+b&#10;rt5s54JaYC1tdnKRR4i1E6fGTW//4sAy9pnR0tYe2BUr15ii7U9ii5dnTNGO0dD2H5i0x+3YsTZ0&#10;9qwdf22BDSxdbnJ2bhLbcstSez87h1k7N5o17Z22baydHhyy820usCvt+A+fBc2ttt26exu2/bn9&#10;pliqBFa2D7Hwmuuv22yP2XxYk6ir4xN1e+DBx4PxJpZIJRp1cONN19j+J33Q2Hkza+cftTPDU7as&#10;HYHJdWFffN3r3mDnyEWBLVuWaYzT7z97OnjGiuVtZZds+cX6+5cY29yBPfrYM405QmxkbNTY2Siw&#10;RUuW2LzVn3EbrtloJu38K3bg8Khtl2Jgz+3e1+hj3bZN7OAN7Kabrwieo2I79k4Fz4DQdu/db+ee&#10;cmAHDj5vjh47HtiWrVuCPiB24+YOs2ggG9i+fcO2XVoCk7GdSmcD23zTTabD1r3YVWu7jUR9Du2p&#10;PXZ+tu0gdtqOlaTNk5iERBapTrGkfX6lkna+s1aFd5Fa1b472H4jJtdIBGEx+beEQQ4tPD+wmrxk&#10;uE6Kx4OXj9mOz27y7oT/rtds/V/1/yOEEEIIIYQQQshLgf7XuY/817r/62wmOD/4Z3g8+If765vI&#10;3jU1ZQITiabQpqdnzNmzI4HJOkWxUAqso1PWVNsD6+vrN11d3Q1LpZpMa0t7YMPDQ6ZcrgaWy2Ua&#10;vqy/h2u6ra0dpqW5LTC5NpVKB1aw6YjkkthYsEZba1ilXDOicCrW0txq7xnu35Qba4hSsopNS0wk&#10;i+QasZmZgimXbD6siRxZYaYUmFCrJRsm69Ii+SMWyFnJHpO1yYkZm4f6Wo34yUQ6MMl/tWKPW2tr&#10;62icL+tDzbnWhmWacg2T8ob5Gjk31qifc+dGG2vpUo/hOZlMrnGfpqD+6veRtWNZzxaTtgrLJzYz&#10;XbR1kQqsq7PXlqsSWDIhbZ4NbMSmF65Bi1zS5ORUYLlcsxkbnQhMZJzC9S4xKX9T2l5vTcpbrdhj&#10;1kZGxk2pWA1sYjzfqB9p57DNmmVPIGjrJpteueFLnsL2F5M8i9yYmNRJpVIJLCVrbTavYtLOst8g&#10;1t/ba+spEdhEftrWZX1N9IUXTtj81AKTPZSyrcvQZH087O8Jk7FlsH3MWs2kbflbAuto67L5bwss&#10;adu0ubklMFkETduxI1Yplew/bd1YK5fypmzzGdpVm9aZsq0wsQ3r+oO1U7EXTk43yrrrgEhp1cfj&#10;RL4arP+JpZKZxhqiSI2Fx8slGQv1figm6+ThvdptfmXtUUzkJvO2LsQmJ6aD/imWa86ZlpbWwDra&#10;u00ua8tqrb2j3aZj82etp7u/MZbF+hf1m6VLlwXW3zdgFi9aElifrfeO9o7AxscmzXR+JrBBO/7D&#10;Mbtq1ZV2XGYCa25ubqTdYu/b2dndMBnv4RguFivBPCAmcmjhOE/Y/hSOD+kPYX4Ltv+Hfam1tbWR&#10;tqyRYl2J9Gy4Xttkx094XOaDsO9LvmS8ick+T7in09XV26hbGSvhfWTOyGabGyZzatge/f0D9vf6&#10;uJH9o/Bew4FEYH3tViTdwvJJnqanC4GJnF14XPax8rZeQ5MyyhgVk9/a2+smkmlh/U7Zssg8LjY2&#10;asemG/8y7gszxcCkv4dz+8jImO1rNt9g4dzQbMdCeJ60bzhuJiamGmO7Q/a33Twm14bjFO8n/w7P&#10;Cee7sA0kP2GddHX12Dat7yMNnRp2o8OmUy41/FRN5rf6/1qzWZOo2bxa27pFJYGFVpA0fPgRkRGV&#10;dfOUGZ+249aOJ7HpctpUbEcSK9fUr9m+WEva9rPWJHtTaZuGtXTOXmf/hmaSpcbeWLlcbOxzVO08&#10;U7N9Vqw522YKdlISEz/cL562dZq0Y0OsYvuJrZbA5N/htwZispeUtXOPmOzThL58DxCWQ/atZA9f&#10;TPaXU7atxezN7O/1PTrZWwn3wuS+oS/W3Npuz63vs0h64b1kj7jZPvPFxA/vK/vLdlQGds72nxn7&#10;7BQr2AYN95Tb7Dwr6YeWtnlMZez11gq2PyZsHYgVpc5tGcRkr6tq/4q12HeO8LikWZMxZ62cSJik&#10;vYeYfC+QtuM1NLlXzY4/MfnNNkNgmba2YD9Y7NSIfa7Y+hazE3mjfmq2TsJzZL4Mvy+QPo7lkDGN&#10;3yuEaWTte0mY94R9r8rYsSiWs3XXuN7my94ysOHRMXusXudiVWuN+9rrw/5wTsawvUAska63t1jV&#10;ZkzyLJazc0l4/Oatm8LHihTPHlN76OG9jWtkPzb05VsHKaZYs50Hw/032XfN2rlbDPuhpNds5yKx&#10;ZNo+69vts9KZfO+QtW0tJt+72AIFJumE/vjkhB1X9l3Cmny7ED5HE7YOSjZfYhNTeXuurRtnuJff&#10;YvtreN60nSuqtnChhd9cyD5xWLdS3+H+qYyV0CRPYZ2fs+0R7quLSfrTdsyIddjnVJgP+RYhvF72&#10;G7N2jhQL6tFdK8fDOpQ8hnu8ck2jja3lbJ8JyyR5D/MoeQ7nCTkH6yTM06hs+ro8yd5z2JaSdtE+&#10;O0KT71/C60XqMsyj9O1wb1T23cPvNOptXTfJY5gn6SPSPmL2/xr9WKzFph+WV34Pv6eSf6dtXxaT&#10;/pCyf8Xk+pLNm9jpM4PBvcWkD4R57eqxz113n8BsXaRtfxGT7w3COpV7NMaEPPvt38Dsb8F3Y9bK&#10;8lLokHeFEBlDiB1eDaollRHtblNJ0i03qaQsnE4IIYQQQgghhBBCCCGEEEIIIYQQQgghhCwM/DiN&#10;EEIIIYQQQgghhBBCCCGEEEIIIYQQQsiCk9j0s5+tiVNLZoIDwgxEY6umNeRavhScGtDS0ek8Uw8R&#10;6MAQb0J7s963JaPfws1MSAjWOt2taecZc+sbXu88Y268frHzjJkad46lvds5jmmNEGeeffa484zZ&#10;t3+384xZv36N80S2sM95xmzb9ozzRE5ur/OM2XTV1c6r84pXaFjT558/5DxjXjh60nnGrFq11nnG&#10;bL5Bz1+0yDmWg4cqzjPm2w9923l1jhw74jxjPvzhDznPmN5e51hOntT6bYV6y2g1my996X7nmSAM&#10;MfL2t7/deXJ9q/OM+cpXvuI8Yzo6Opxn2+PWW51nzNGjR51nzOOPPOw8W+6lS51X561vfIPzbP+R&#10;2LIO9NNpzfuuXXucZ8wzTz/rPGOuueYa5xmzZMky59XBcj3++BPOk/OWOM+Ym258pfOMGR4edp4x&#10;p0+fdp4xKdFsdCxertcKW191pfOMKdUjlQecOK2d8Z57vuo8Y/oH+p1nzKte8xrnGbNsWbvzJNSh&#10;cxwVGGuHD+k4+ucvf815xhw/dsZ5xnR1axrVqsQXrTPQo4Pijh97rfPqLFuk7Yxfo54aHHKezbto&#10;UjqmprV8D373O86zdSDxWB2v3HKz8+os6tc+MF3Q84rgH3z+BecZs3OHjjUJfRkyOXbOecbkkhKS&#10;WOnqbHOeMb/6kZ9znu3HetgcPKB57+3TflyBaenvP/9F59WpVjSP6zdscJ4xP/p6LePQsLZNEPPa&#10;0d6hdSuRiEP+6avfdF6dE+cmnGfzNaB19aa3/IjzjNm7X0KR13n4scecJ1E0dXBLmN+Qzk6dgwUJ&#10;FR/S1pp1njEb1+rc9+Ov3+g8mXedY6kUnGOZmnSO5bvffsh5dSQsdkhKwns63vzmNzvPpneVztuH&#10;D+s8f/jw886T+UrLtGbNKufV6YN2w+Ey4+QChN5eDR/65JM6f+zdq/3qqquucp4dQyd0DAlHjul8&#10;UNbmN6/eutV5tn7bm51nzLf+7RvOkzGknemtb9K5bvlyfx4cGNAOceQF7T8SJjwk0aR1eM/X/815&#10;xozntUHuuONtzpMQ/s5xJGD+kLDlIdlmbf+Dh3WufOTxJ51nTM+iAecZ89rXabkfeOD7zqsjod5D&#10;Hn1U5/0ffb3OM7e95Rbn+X0pPzHlPJsnKGtPv1+Qr9wnocHr7Dqgz5nxce2M+MwQaYIQjB6L/aoi&#10;MXFjwZkQEPmICwEbIAAmmsRc6RNCCCGEEEIIIeSSUdM101hi/7s9+t/6iP7WlNF1H5GqC0kmNe3u&#10;bl27a27RtRpcGxJwzfzw4QPOMyabg7WU3i7nyVqIpiHyfSG1qp4v8n0IrqW0iVSUo1bTdZ9KVdc1&#10;OjpU021yStcjM1oM09kFi7KWyalR54kknK6HT05o2qMjutaDexNdXVo+kfGLQ+RGQyYmdL0V/YEB&#10;XfPC9SS8byKhdYjXCnieyOSFiGxiyNCQrqvn87r+tXLlCufZujWw6GjJ52HdGjZ8Rke13vJ5XUMU&#10;Kc+Q9jZd+z87rOdnmmCB15KGvbzBM7r+2d2u662lGc3HsqW6jjsxpeu4Q+d0/6QV1uSFTLOmUa1o&#10;e3S0a5maknrOxJi2eRHqqlJQ35T9NnjfT73Decbcfpvu0XznMd07+NI3tjnPmINHYU8hq+uOmay2&#10;2bmzWj5h8YBu2vX16p7L0Rd0j25qEtZ0Yb21VNSxUoN5oRv6i9DapuNI5BlDMjldwzwJe1VV2H+5&#10;+eYtzpP9rFPOk7Hsj48pWMyvS3LWGRnROsG+292tY21kRPtSSwvUGw50y9CQ7lvgb02wtyYSriFj&#10;Y3rfnh7tFyJbrPjzdKGgexvLl+s4Gh/X+UekNkNgCHtpHDume1Aim4z09mr7iOxnCNY7jsGJCU0b&#10;5yuRWQ0ZG9NzBJGSDcFrcJ6fmtK+j3OfSJuGoI/zlYDzD+4J4R7q2DlNo1TUMqUr6vd36zj99Tvf&#10;6bw6/TokzP/69L3OM+bUsPa36YrWQ6GqfaGagD4Cz8rmJr8cqZrmJQFzQAL6eHtC+1WvyAM6cN4U&#10;edkQ9AWsu/Z2nVNxvxifKyIXG4LfOkxOarmjz3CRCA7B9DGPRehjFdjQGIMxKEKRIYv6oAEsiZTm&#10;cVIkCR34ujMN32l0wX5xEsZaCTZKcX9PyM/oe0MVxkd7r97r1OhZ59m2hTkRN76bYO+lKZJGEcZw&#10;CvLVA2MVx5CBdyqRhg05Nejv9yVgLkpDvs7A3NXWqe1fLGl79vToGLzzztudd/5e3N136Z49vvdN&#10;wnOirw8+BgESUCe4hzUz48/n2M9aWrTvi9R3yJlBfR4MwHMsAe+1eJ/o/IF9HN8Ncc5ZtUr3bHG+&#10;iXs/w/oQ8Ly+Pv0eB/e08d0L513ML85v0bGN37GIlHQI5gXLimlg/eC8gOcI2Bcx75ieSEOHoOwl&#10;zh84F3j924L3xecElh3LgWmL5HYIzkv4XBGwnfG+80lvGo6LbH9ICf6bQchC85Ty+v6xZrGW785f&#10;ebfzZF4ihBBCCCGEEEIIIYQQQgghhBBCCCGEEEIWGH6cRgghhBBCCCGEEEIIIYQQQgghhBBCCCFk&#10;wUlsDGU9UxBKUCO5mRqEAp4uaijHlg4Ns4iynhgCT5iBUL1NIIGVrkHIaQjh292pYeEWd2m4N5QW&#10;yxchg5bFEK70iSced569V49evw5kPQ8dUgmx6WlNG0PwYihPYcN6lcMbHNSQn2chHHBzTsMsdnVq&#10;iNhFIJ82Na3hAqOhnXfu3uk8Y5aCVCbmZfny5c7zQ49iWEAMxYfh+gQMZY1hDzH8XzarYS8x5OLg&#10;oIbAzE9qyMXeTr2PcHZYz0NpvWXLtJ1OntBwxVgODHt46pSGp2xt9ftVd7f2v/37NNw5hsTu6Zk9&#10;7xhOF9u/td0Pg93ZpWlWIKTqunUaSvrpp1Um7yyESu6BsKk9UIdpGGdC1Wh7QBc3L7ygYUkTELIz&#10;l9U+dmYIQnNDmVoTfr/KpbQ/rFp9hfOkn+h5wyN6r5ERDc06AWGhV61Z6TzbdyPh8Zcs01DLoyPa&#10;NwaHtF+dOqXhPwsQrnTRgPbpEswFNQitKszA2MHw7NieGEIX54zHH9d5YcUKzauAYT5RunbjRh3z&#10;V1yh9YbjY9s2DR+Ox21Hdk6dEZBczBd17lu9RqWAj51UieD8tJ7T169lOn5Sx0RU1rMwDSFHISR/&#10;b4+Oz6uhTAXQSp4COdUMhMDdu0ulkYVWCAE/OqrXY17WrNG5tg1Clx85oiHRh2COwDlN6ITwujhf&#10;7d+vkp0oPzA9o30GQ8yuW7fOecZMTvnz4OS0jomZaQ0/2t2l5euDEOcTo3rfoUEIa9+i43lgQNtJ&#10;wNCnGKr1JIRh74b42DX4VnznHi1rV7fOaVdtXO+8OtiGY+e0DSehT7eBDvaR4yrx2QQh2Neu3+Q8&#10;Oxec0/EvHDuqUtl9ffpcy2jTmBSEV756o0rjjo3qvLJ31y7nGXP9Zg1LLxw5rXPG0RPaN3AMY5t7&#10;ofOhbrMQtj8aHhceiz4XKuXphZz30zAJCGvszcOYBmbkQo8LC3UvplGHadS5FGkIC3UvplGHadRh&#10;GkwjhGkwjZD/TGkIC3UvplGHadRhGkwj5OWcBuCtW851vSNW4lOIuQbAbQRc70eJz6j0G9IP60NT&#10;UyBzNK3rPl2wZoVSnigJ1dmha0goGyXk87pWhOstNZAXm5nRtcVFi3UNCKXtZgqwJ9Cna07C5CTK&#10;7+laHMo9ejKksHYTzW8IyiJFwT0TlJDC/Sk8B+WacP8EpayioHxStaLtievR5TK0AbQT7jsIQ0O6&#10;3o97Gwb2zFCytQjrX7jvND6u5ejq1H2HOno9SqguBom4POwjpUFmb3Ja1/FbWnXdsKtXyyScOKVr&#10;2ONjmpfVV+q65ShI/5WgzXOw1ptr0vZP4pqa5ad/8m3OM+Ztt+o+wAMP65j4xreec54x23frujOu&#10;U2M9v/CCyj0KKB2GYxD3yeJkFuOkzaL9OE62DPflUOJv8RItK+6rPfbYY86TcaoSWwL2cdyfwDzi&#10;/kfc/iKOCZStFHDOwN9w7xEl1/A4jsdzsH6NdSDgHBknn4ZpnwY5VEwD55VoXeF9UdYN67AZZGvx&#10;+rj5Cq8V/PkV+jich30Py4fnY3/DthGwPbHe29q0HhKw5l0BydRkRa/t79L9i1+/U6V0BV/W837n&#10;GXPyrPbpSlrnwckSzF2wLJ6EbbJ05Fmbrs6erxRKYOZ1HuyBfY58Xq/NgnxvuezXFT5Tcb+4WNTr&#10;8Rq8V6Wi+S2VtE93gryogHsmKKl97ATMOSDrmwOZb5znUWa7rc0fH5WK9hN8juZAIhjrJAObN3g+&#10;dleUIxSwTvAZnmnWNOARZdJZPV6BPU+U+GyJSATnJ/W5WIY5qrtT9+JwDE1D38XMT8J3J0Jzuz4j&#10;MzlNcwj2uvoW6btIfhr7Bcp63uY82d9zjuOuu77uPJuvvNYPzvP4PQXKJvvyslrvUcnNyQl9TuA8&#10;g/te2Kc96fKS1hXOGXiOgPWL71g4P+L3KSdO6J4ilhWfN1GpWzwP08B5DY/jPIbzPM510fdBzG/c&#10;ux7WL56D9YPliL6r42/o43tCbw++w2t+8fy4eV7AusNnTpzMJoLlw/tgesL4uL474b2wrvGctlZo&#10;A8gHZT0JIYQQQgghhBBCCCGEEEIIIYQQQgghhFzW8OM0QgghhBBCCCGEEEIIIYQQQgghhBBCCCEL&#10;Dj9OI4QQQgghhBBCCCGEEEIIIYQQQgghhBCy4CSu/+V/CAROC6CfPDmjmrOZVtWpHgcd3VyzavhW&#10;aqprWgY9aAFlpFM10JA1eh4eT4OucgKO43d05YTq0gqVRMw3dqDXbwzquMJx75x5Anrd/vd9oA/s&#10;naP4R/20E14eX05E63A+dRrTZnHHoY+dzwXey0Pzmoy2R0T7N6SGfWYe/cc/w89TzY6EBjXVfq5i&#10;n67Nfg72tyT0nXRNx6mA4ws1wf2c6fW15Oxl8mvDL4d3X8wvngdjooZa2lCmhIE5oubrIidgzrjc&#10;iXbXclIPYF3VoH7QR/y+ELkxgH0gAW2bqKmPfTyFc23M+ee3s869VeNrlc8O3guJO27Bh4bHi7iX&#10;oxbJa8Wo3reUfjawv6W8OpxPvflgs6GPV9SgneOeadGqyYCudwpuhn3G62Mw7qp4HHx/jrDl9Z5l&#10;UF7wsV/hvOmdA/Xj9WkLPtMriXn0q9hx4N/XJ+a3mGd1PJB2wp+TkgbmrAS8v2Aa+My40OPCQt2L&#10;adRhGnUuRRrCQt2LadRhGnWYBtMIYRpMI+Q/UxrCQt2LadRhGnWYBtMIeTmnAVRxvXU+xK5FRYmk&#10;3yDmeDS/F0NMWf31DvDnWEOMxasHyDuuccD6o398Drz17JcbUI+xbQB4bR7tV/PpDzFpxK23R8/3&#10;2l3rPQlZSVX1Gly7qyVxXavoHJvrhL9G7yXhta3mcXpSr+nrW+Q86TKa3tjokPOM6e1pcV6dzZs3&#10;Os+Y5ct6nWfvW9A+97Vvfs950bXehaNSuTT7EdgTkukLnK9eBJeqHOTypa2l1XnGjI+OOM/2t8qM&#10;84xZe8UK5xlz9VXrnFcnl8s5z5h9hw47z5gd+w46z5hSutl5xhSTOhdUErP3adyPEvzvAnTOwL2Y&#10;BMwxOI/5c583otzfkLjf9Hgqhd8b/ODz55tGFZ4HZfj+Ao9fbBoLd1yYzzUKtgc+FrzjXpv5/46m&#10;/oPAXERfcfDf/v6rgvWezWm/amnRvr5161bnGZPJ6HHhwQcfdJ4x587pmOrt1WfU2NiY8yzzem+7&#10;OFIpPj8uL6BtX8x7+H8g+H1BLqtzYhnaP53Wd62pmbzz6mRw4JcmnGPMlQNdzjPmwx+43XkLOQoI&#10;IYQQQgghhBBCCCGEEEIIIYQQQgghhBAHP04jhBBCCCGEEEIIIYQQQgghhBBCCCGEELLgJK7+wOeC&#10;WGuerOe0htDMtnY6z5iJKZULzIKsZxmkwjKZjPPOJ1XVsIm+DKGG70RpNJT+RNmxYsIP01tBiUAk&#10;NiT37GEo449HwW/6Yr7viwnZ510ZSQ7r5HLHC40ZCVEe/fesXHBIyzlCIF5EeEwMXZ2G/in47TF7&#10;mXwJPDxn9rTPl27UG6DMXpx8p3dfLDfUuSctFwD5gvPicludRyj788+Iax+9s192LIdei9K2CaPh&#10;wwMgXxghEtvgQo8LC3WvudKIGxNwiUdU9nA2ML0ocXKTnvwipI6Si14494gcZsloKNvqfOQXvV4W&#10;w5zzRWwNub8RYu4VlSCt1VCeVEPfxkmjxtVPypP+jcmTJS5UM/YT9L0wxHA+hrQWshBRF2U9EZQL&#10;rdrch3iPKJhL5up7WA9Y1344ZqjDSH5Doo/HCpbX+y0+Lw1inrVzXxvzW+yzJIZIf4uV9SSEEEII&#10;IYQQQsilxftvevW9dQZcQ5j3vgHed/Z1Dp/5nBMB1xe8csB6lrf+Ebd+EXfcErOOHHvcKwf4Xr3h&#10;OXMxR74ud+ZV7/Osh3msuXvMa80rkiev/+j1STieqmq/wrU7T9YzqfuA1fPWuOAab81V11gnRlU6&#10;sKO923mWil47Ma6yaM3NflmvWNHvPGPa2vW++YLm6/CRYefJ2iLmA++FdR6tz7jf9Hg2i7JuP/j8&#10;F5PGdEH3QGpeH1m4NF6KclzcceE/Mo0fFrR8uIcxk590nh2lJR3PvZ2697+kv895dZJJnTNODutY&#10;OzGofkufjtNiUsdpBfYXcBqL7r/iXkcaJD9xGJy/n7rwFGBeWUiw7E05/aYhdmq/TMH2wDaL24/C&#10;4kX3MC/0MRhHtA69vTX3N4ovs6rzbrmsz77169c7T55LKlsr7Nix03l+n+nqUtnCs2fPOs8e7+xx&#10;3oWA/R0rePZxcKn6LpLNXhrZ7B9OoJ1eZgMd93WrFR0TcbKe+cK08+pkQWG2Vhx3XlTW893Oi+vR&#10;hBBCCCGEEEIIIYQQQgghhBBCCCGEEELIRcCP0wghhBBCCCGEEEIIIYQQQgghhBBCCCGELDiJ6375&#10;74JYbSXQ1coXNGRbtkVDro3nNRxvNqeynqAIamZm9Jy5QDk0XyZNfZSgQ2mzUlIl2QQMEzo/MBzi&#10;i+HFf9OX8EIoO8fxcgryhzKFFS/k93yjFcbUoRd6Gpmrzi+w5rANvNCxELragv3ywpk9v+eHoYV/&#10;x1YcXjP7fTGntaQfatsPB61gGNO5JCkvitj2jEsEMhLpV8iFSmvOVb6Fuhcet7+4v44E6C8uEHP1&#10;zzg5xfnIeiIoeSmUEq3Os+PewDw8R1spXgUBc1wbe9/5pKdEpSpR1hNlL3Go+HKo+oP3vMJszFEH&#10;nqwrjIkKaDtjX8KpAGvN72P2OVzWezXFJO/JBQP+dDP7OXOjCcaFY8b+hvgyp5IXGB8xdRVP3Dle&#10;AX1e1HNmNvxyJBL4DJm97IQQQgghhBBCCFl4vHWOef13f8x/t0fXd/Bec6z9LBiYHqxf+XmPK98c&#10;YAXhQk7c8ViwDuZbHy8iv5cl8ynHS9BH5sqHv+AH6DWpSsZ5FuzTCZU5M7DGVY2ua8eu3ek6cjqp&#10;a8hNaZVGSyQ0f5WSypHVDKRtaWrSNGtG9xuLJfWTTS3OEyAfcWM2Oi/E/QbHiwXYZ5nH+fNNA9eK&#10;057kJpzvtXPcceEHX1Ms4n7RpUnj4o4L/5Fp/LCg5Wtu0edHAuQ0YWiZNKyfpyLTP24XFaraf2Zg&#10;X38mqdeXQAa0ClWLNZ6ObMzhNwKZmO0z2P4wlUvUZJkMzImXiJmiP8e9nMBqR2lW3FtH5nqViO5v&#10;vVgiXckj9jEItLXp8+PcOZDiBInOlhZ8xhgzDPK22Gfa2tqdZ8zg4KDzbF2lUW56vmBtY/3O3vlf&#10;ir5bfBn33ZcE77l/iSapl5iWZpXvRFnPTEbf56Kynrk0DLzShHOMWbNY5aM//IF3OO+HpaYIIYQQ&#10;QgghhBBCCCGEEEIIIYQQQgghhFxW8OM0QgghhBBCCCGEEEIIIYQQQgghhBBCCCELTuK6D302CKRY&#10;gVib0yDrmWvVkGvjUxpqN5PT0LxlCMWYSPgycD4a1i0RI+uJYR3xOIZiLCf8cIgVCAccH5Vay4dh&#10;c+cbxTrutwtNA78HjIZKxesvd+Yr6zm/unKOxTvu/grRuvGv0X9caNpJoyEJ0xCeVpifrOcFttl5&#10;5dB/e/n1xopzzkOv9eQBI7FRPQk9TD/SbmQh8evWlzeMbdBZieuHcdKdQpycIkp5xoESn5WEL6Fc&#10;Nhq2swJzffxYc44F5WX9435e4XLvt7hr5pe2P+4q+AyBi/y5AdPQm+Gd5mqDuOcXZMsbm3hOnMRn&#10;VAq6CWJZpzBe9jyIryvnOOZTvxdMpM1rKIeZ8Ofh2Ykpa2R+9Yn7LVLgkDnv5Tiv72L88UhjEUII&#10;IYQQQggh5CUhurZxYUT/e/7C1lsuGlyPiJX1JJcX2DaX6XpQDdZxqyoD5q0he+tzKuNVTcLx88D+&#10;qmlUSrr2WqnogEwlVSoqm9X+XTO67yjMFFUSqlyZcp5NDZJLpy+9nFkqNdde58JQrup64qXqPS9F&#10;OV7ezGd+jRvn0Wvjfluo40Lcb7quXirnnWdMJq3nZHG/p6D3qcz447wGD9J0TsdtCuTeJmt6zXzk&#10;N6P7F2k4MSr5GVKCTfRLJetZAdm6S8XLeQziHhjKevr7Z9g4cf1TiPvtYo4L+pu/dzj78WxGx8EQ&#10;ynU26fFsDiWXbR8vaX/PNes+aS6rY+LsuXPOM6YZrsetNOzp0S22uN/84/qvaln7rr93N3u5hbjf&#10;4o6nk/Csnsf5woWmcaHHhcsnDedYvOPur3Dxabz448J8rsG9zhrsh1dgzKOs53RRZdaF+ch6/sov&#10;vd15588MhBBCCCGEEEIIIYQQQgghhBBCCCGEEELIRcOP0wghhBBCCCGEEEIIIYQQQgghhBBCCCGE&#10;LDiJTT/3J0F8tgqEb5spaCjA5nYNuTY2qWHaMlmU9dQQbwnjh6f05NQgDQxDiDJyCJ6DYRohEnBA&#10;nNRYfBhD51jmK1kWf83sIfD84845D1+e9OWLL8N2ce0Bx91fAaU7hfndyzmWuPOxXyWNH7r2YmQ9&#10;k14aQKQcGK0W1TirMG4iKp2zgveJyqz6Mp+Yvh6P76N+fpV5ZCpC3J2wDZDaD9G3s5FmB2YvO54e&#10;Jx0ZJ90pxMl3xs21cVQj83nFaIjaGsxfXq+Kmfvix6afJ/83/cf80og77velilcuHGvq4/jHe8VJ&#10;T0dJQhvgWZjHOPlO7xz3V4iOiGRV2yAJN0AZ0vmA942WKO63ua6ZjRrIb9t/ub8OkAo477dZwXsh&#10;0RoC4ubk2Gvi0kD8vCbgWTjX+CSEEEIIIYQQQsjCgv8VjutJPhf+3/rzu2YhgXWK2uWyd3CxdTCf&#10;tZ6XM1g/8y1rXJ0uZF3hqNC1UJT19EiAtCas1SVR7jMKrreBDG2lpmkUZ7RMyaQeb2lRybNE0l9H&#10;K5QnnSc1onnJZnVMFKY1v3OsCF4USdQRXUCwtJULXK9/MVyqcvxwElNX2NdxPyO65hz320IdF2J+&#10;qyZR1lPHkCfrCfs7yZIe95bnIyQz8CzK6lwyUdUxWE5pnvxZTNNIV/y9JpT5TFdAbhQop/RbhUpk&#10;nlgoqiBbd6lIRfanXk74+2HwLQC8a+HeVNXfmHOOA35DeUq/18x+3PtGIPqeF/NbXL6aktoX8wWV&#10;wE3jvnxT5B2sov0Ef0tBfvMF+IYmpefEfwfgHEfcb7HXgCKtf77+w2sPS9xvccfTCa2r+ZwvXGga&#10;F3pcuGzScH8F3F/22wOP+/NN3G8LdVyY3zXOseCcWIW95my2xXlzy3pWC2POM2b1og7niazne5xn&#10;03Z/CSGEEEIIIYQQQgghhBBCCCGEEEIIIYSQBYMfpxFCCCGEEEIIIYQQQgghhBBCCCGEEEIIWWCM&#10;+f9MVm0Hh5OW3wAAAABJRU5ErkJgglBLAwQUAAYACAAAACEAEZMnN94AAAAIAQAADwAAAGRycy9k&#10;b3ducmV2LnhtbEyPwUrDQBCG74LvsIzgzW6SYi0xm1KKeiqCrSDepsk0Cc3Ohuw2Sd/e6cneZviH&#10;f74vW022VQP1vnFsIJ5FoIgLVzZcGfjevz8tQfmAXGLrmAxcyMMqv7/LMC3dyF807EKlpIR9igbq&#10;ELpUa1/UZNHPXEcs2dH1FoOsfaXLHkcpt61OomihLTYsH2rsaFNTcdqdrYGPEcf1PH4btqfj5vK7&#10;f/782cZkzOPDtH4FFWgK/8dwxRd0yIXp4M5cetUaEJFgYB6DuoZJ8iIiB5kWyygBnWf6Vi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x5I6OuBgAAMEQAAA4A&#10;AAAAAAAAAAAAAAAAOgIAAGRycy9lMm9Eb2MueG1sUEsBAi0ACgAAAAAAAAAhAGjcKwoduBUAHbgV&#10;ABQAAAAAAAAAAAAAAAAAFAkAAGRycy9tZWRpYS9pbWFnZTEucG5nUEsBAi0AFAAGAAgAAAAhABGT&#10;JzfeAAAACAEAAA8AAAAAAAAAAAAAAAAAY8EVAGRycy9kb3ducmV2LnhtbFBLAQItABQABgAIAAAA&#10;IQCqJg6+vAAAACEBAAAZAAAAAAAAAAAAAAAAAG7CFQBkcnMvX3JlbHMvZTJvRG9jLnhtbC5yZWxz&#10;UEsFBgAAAAAGAAYAfAEAAGHDFQAAAA==&#10;">
                <v:rect id="Rectangle 6" o:spid="_x0000_s1027" style="position:absolute;left:37801;top:4320;width:401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FA50EA9" w14:textId="77777777" w:rsidR="00654A90" w:rsidRDefault="00654A90">
                        <w:pPr>
                          <w:spacing w:after="160" w:line="259" w:lineRule="auto"/>
                          <w:ind w:left="0" w:firstLine="0"/>
                          <w:jc w:val="left"/>
                        </w:pPr>
                        <w:r>
                          <w:rPr>
                            <w:sz w:val="16"/>
                          </w:rPr>
                          <w:t xml:space="preserve">                                                                                                           </w:t>
                        </w:r>
                      </w:p>
                    </w:txbxContent>
                  </v:textbox>
                </v:rect>
                <v:rect id="Rectangle 7" o:spid="_x0000_s1028" style="position:absolute;left:68013;top:432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DE868FD" w14:textId="77777777" w:rsidR="00654A90" w:rsidRDefault="00654A90">
                        <w:pPr>
                          <w:spacing w:after="160" w:line="259" w:lineRule="auto"/>
                          <w:ind w:left="0" w:firstLine="0"/>
                          <w:jc w:val="left"/>
                        </w:pPr>
                        <w:r>
                          <w:rPr>
                            <w:sz w:val="16"/>
                          </w:rPr>
                          <w:t xml:space="preserve"> </w:t>
                        </w:r>
                      </w:p>
                    </w:txbxContent>
                  </v:textbox>
                </v:rect>
                <v:rect id="Rectangle 8" o:spid="_x0000_s1029" style="position:absolute;left:11631;top:5478;width:4129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844F62E" w14:textId="77777777" w:rsidR="00654A90" w:rsidRDefault="00654A90">
                        <w:pPr>
                          <w:spacing w:after="160" w:line="259" w:lineRule="auto"/>
                          <w:ind w:left="0" w:firstLine="0"/>
                          <w:jc w:val="left"/>
                        </w:pPr>
                        <w:r>
                          <w:rPr>
                            <w:sz w:val="16"/>
                          </w:rPr>
                          <w:t xml:space="preserve">                                                                                                              </w:t>
                        </w:r>
                      </w:p>
                    </w:txbxContent>
                  </v:textbox>
                </v:rect>
                <v:rect id="Rectangle 9" o:spid="_x0000_s1030" style="position:absolute;left:42696;top:5478;width:2486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0FA6241" w14:textId="77777777" w:rsidR="00654A90" w:rsidRDefault="00654A90">
                        <w:pPr>
                          <w:spacing w:after="160" w:line="259" w:lineRule="auto"/>
                          <w:ind w:left="0" w:firstLine="0"/>
                          <w:jc w:val="left"/>
                        </w:pPr>
                        <w:r>
                          <w:rPr>
                            <w:sz w:val="16"/>
                          </w:rPr>
                          <w:t>North Tees &amp; Hartlepool NHS Foundation</w:t>
                        </w:r>
                      </w:p>
                    </w:txbxContent>
                  </v:textbox>
                </v:rect>
                <v:rect id="Rectangle 10" o:spid="_x0000_s1031" style="position:absolute;left:61399;top:547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2BCD27" w14:textId="77777777" w:rsidR="00654A90" w:rsidRDefault="00654A90">
                        <w:pPr>
                          <w:spacing w:after="160" w:line="259" w:lineRule="auto"/>
                          <w:ind w:left="0" w:firstLine="0"/>
                          <w:jc w:val="left"/>
                        </w:pPr>
                        <w:r>
                          <w:rPr>
                            <w:sz w:val="16"/>
                          </w:rPr>
                          <w:t xml:space="preserve"> </w:t>
                        </w:r>
                      </w:p>
                    </w:txbxContent>
                  </v:textbox>
                </v:rect>
                <v:rect id="Rectangle 11" o:spid="_x0000_s1032" style="position:absolute;left:61688;top:5478;width:27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7E88E04" w14:textId="77777777" w:rsidR="00654A90" w:rsidRDefault="00654A90">
                        <w:pPr>
                          <w:spacing w:after="160" w:line="259" w:lineRule="auto"/>
                          <w:ind w:left="0" w:firstLine="0"/>
                          <w:jc w:val="left"/>
                        </w:pPr>
                        <w:proofErr w:type="spellStart"/>
                        <w:r>
                          <w:rPr>
                            <w:sz w:val="16"/>
                          </w:rPr>
                          <w:t>Trus</w:t>
                        </w:r>
                        <w:proofErr w:type="spellEnd"/>
                      </w:p>
                    </w:txbxContent>
                  </v:textbox>
                </v:rect>
                <v:rect id="Rectangle 12" o:spid="_x0000_s1033" style="position:absolute;left:63715;top:547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26402FE" w14:textId="77777777" w:rsidR="00654A90" w:rsidRDefault="00654A90">
                        <w:pPr>
                          <w:spacing w:after="160" w:line="259" w:lineRule="auto"/>
                          <w:ind w:left="0" w:firstLine="0"/>
                          <w:jc w:val="left"/>
                        </w:pPr>
                        <w:r>
                          <w:rPr>
                            <w:sz w:val="16"/>
                          </w:rPr>
                          <w:t>t</w:t>
                        </w:r>
                      </w:p>
                    </w:txbxContent>
                  </v:textbox>
                </v:rect>
                <v:rect id="Rectangle 13" o:spid="_x0000_s1034" style="position:absolute;left:63990;top:547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FCFF843" w14:textId="77777777" w:rsidR="00654A90" w:rsidRDefault="00654A90">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0" o:spid="_x0000_s1035" type="#_x0000_t75" style="position:absolute;top:-44;width:75316;height:10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3wwwAAAN4AAAAPAAAAZHJzL2Rvd25yZXYueG1sRI/NisIw&#10;FIX3gu8QruBOUysjWo0iwsAsuhkVdXlprk2xuSlNrPXtzWJglofzx7fZ9bYWHbW+cqxgNk1AEBdO&#10;V1wqOJ++J0sQPiBrrB2Tgjd52G2Hgw1m2r34l7pjKEUcYZ+hAhNCk0npC0MW/dQ1xNG7u9ZiiLIt&#10;pW7xFcdtLdMkWUiLFccHgw0dDBWP49MquJy9fXbz7nqztf4yeZU/OF8qNR71+zWIQH34D/+1f7SC&#10;dJWmESDiRBSQ2w8AAAD//wMAUEsBAi0AFAAGAAgAAAAhANvh9svuAAAAhQEAABMAAAAAAAAAAAAA&#10;AAAAAAAAAFtDb250ZW50X1R5cGVzXS54bWxQSwECLQAUAAYACAAAACEAWvQsW78AAAAVAQAACwAA&#10;AAAAAAAAAAAAAAAfAQAAX3JlbHMvLnJlbHNQSwECLQAUAAYACAAAACEALjpd8MMAAADeAAAADwAA&#10;AAAAAAAAAAAAAAAHAgAAZHJzL2Rvd25yZXYueG1sUEsFBgAAAAADAAMAtwAAAPcCAAAAAA==&#10;">
                  <v:imagedata r:id="rId8" o:title=""/>
                </v:shape>
                <v:rect id="Rectangle 19" o:spid="_x0000_s1036" style="position:absolute;left:11433;top:667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23817E"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0" o:spid="_x0000_s1037" style="position:absolute;left:11433;top:827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5E6358C"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1" o:spid="_x0000_s1038" style="position:absolute;left:11433;top:98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042A93F"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2" o:spid="_x0000_s1039" style="position:absolute;left:11433;top:114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5646CB5"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3" o:spid="_x0000_s1040" style="position:absolute;left:11433;top:1309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7F7FF22"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4" o:spid="_x0000_s1041" style="position:absolute;left:11433;top:1471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9D1CD40"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5" o:spid="_x0000_s1042" style="position:absolute;left:11433;top:1631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FC36561"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6" o:spid="_x0000_s1043" style="position:absolute;left:11433;top:1791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44893A"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27" o:spid="_x0000_s1044" style="position:absolute;left:27301;top:19587;width:2793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3B840B4" w14:textId="77777777" w:rsidR="00654A90" w:rsidRDefault="00654A90">
                        <w:pPr>
                          <w:spacing w:after="160" w:line="259" w:lineRule="auto"/>
                          <w:ind w:left="0" w:firstLine="0"/>
                          <w:jc w:val="left"/>
                        </w:pPr>
                        <w:r>
                          <w:rPr>
                            <w:color w:val="0070C0"/>
                            <w:sz w:val="48"/>
                          </w:rPr>
                          <w:t>Job Description</w:t>
                        </w:r>
                      </w:p>
                    </w:txbxContent>
                  </v:textbox>
                </v:rect>
                <v:rect id="Rectangle 28" o:spid="_x0000_s1045" style="position:absolute;left:48304;top:19587;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3EC3A10" w14:textId="77777777" w:rsidR="00654A90" w:rsidRDefault="00654A90">
                        <w:pPr>
                          <w:spacing w:after="160" w:line="259" w:lineRule="auto"/>
                          <w:ind w:left="0" w:firstLine="0"/>
                          <w:jc w:val="left"/>
                        </w:pPr>
                        <w:r>
                          <w:rPr>
                            <w:color w:val="0070C0"/>
                            <w:sz w:val="48"/>
                          </w:rPr>
                          <w:t xml:space="preserve"> </w:t>
                        </w:r>
                      </w:p>
                    </w:txbxContent>
                  </v:textbox>
                </v:rect>
                <v:rect id="Rectangle 29" o:spid="_x0000_s1046" style="position:absolute;left:49157;top:19587;width:112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5D39423" w14:textId="77777777" w:rsidR="00654A90" w:rsidRDefault="00654A90">
                        <w:pPr>
                          <w:spacing w:after="160" w:line="259" w:lineRule="auto"/>
                          <w:ind w:left="0" w:firstLine="0"/>
                          <w:jc w:val="left"/>
                        </w:pPr>
                        <w:r>
                          <w:rPr>
                            <w:color w:val="0070C0"/>
                            <w:sz w:val="48"/>
                          </w:rPr>
                          <w:t xml:space="preserve"> </w:t>
                        </w:r>
                      </w:p>
                    </w:txbxContent>
                  </v:textbox>
                </v:rect>
                <v:rect id="Rectangle 30" o:spid="_x0000_s1047" style="position:absolute;left:15087;top:23091;width:3672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7B2D6B4" w14:textId="77777777" w:rsidR="00654A90" w:rsidRDefault="00654A90">
                        <w:pPr>
                          <w:spacing w:after="160" w:line="259" w:lineRule="auto"/>
                          <w:ind w:left="0" w:firstLine="0"/>
                          <w:jc w:val="left"/>
                        </w:pPr>
                        <w:r>
                          <w:rPr>
                            <w:color w:val="0070C0"/>
                            <w:sz w:val="48"/>
                          </w:rPr>
                          <w:t>Endoscopy Clinical Fellow</w:t>
                        </w:r>
                      </w:p>
                    </w:txbxContent>
                  </v:textbox>
                </v:rect>
                <v:rect id="Rectangle 31" o:spid="_x0000_s1048" style="position:absolute;left:29663;top:2309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B59435F" w14:textId="77777777" w:rsidR="00654A90" w:rsidRDefault="00654A90">
                        <w:pPr>
                          <w:spacing w:after="160" w:line="259" w:lineRule="auto"/>
                          <w:ind w:left="0" w:firstLine="0"/>
                          <w:jc w:val="left"/>
                        </w:pPr>
                        <w:r>
                          <w:rPr>
                            <w:color w:val="0070C0"/>
                            <w:sz w:val="48"/>
                          </w:rPr>
                          <w:t xml:space="preserve"> </w:t>
                        </w:r>
                      </w:p>
                    </w:txbxContent>
                  </v:textbox>
                </v:rect>
                <v:rect id="Rectangle 32" o:spid="_x0000_s1049" style="position:absolute;left:30516;top:23092;width:1845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36082C8" w14:textId="77777777" w:rsidR="00654A90" w:rsidRDefault="00654A90">
                        <w:pPr>
                          <w:spacing w:after="160" w:line="259" w:lineRule="auto"/>
                          <w:ind w:left="0" w:firstLine="0"/>
                          <w:jc w:val="left"/>
                        </w:pPr>
                      </w:p>
                    </w:txbxContent>
                  </v:textbox>
                </v:rect>
                <v:rect id="Rectangle 33" o:spid="_x0000_s1050" style="position:absolute;left:44403;top:23092;width:2139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DFB4373" w14:textId="77777777" w:rsidR="00654A90" w:rsidRDefault="00654A90">
                        <w:pPr>
                          <w:spacing w:after="160" w:line="259" w:lineRule="auto"/>
                          <w:ind w:left="0" w:firstLine="0"/>
                          <w:jc w:val="left"/>
                        </w:pPr>
                      </w:p>
                    </w:txbxContent>
                  </v:textbox>
                </v:rect>
                <v:rect id="Rectangle 34" o:spid="_x0000_s1051" style="position:absolute;left:60515;top:2309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FC44B0C" w14:textId="77777777" w:rsidR="00654A90" w:rsidRDefault="00654A90">
                        <w:pPr>
                          <w:spacing w:after="160" w:line="259" w:lineRule="auto"/>
                          <w:ind w:left="0" w:firstLine="0"/>
                          <w:jc w:val="left"/>
                        </w:pPr>
                        <w:r>
                          <w:rPr>
                            <w:color w:val="0070C0"/>
                            <w:sz w:val="48"/>
                          </w:rPr>
                          <w:t xml:space="preserve"> </w:t>
                        </w:r>
                      </w:p>
                    </w:txbxContent>
                  </v:textbox>
                </v:rect>
                <v:rect id="Rectangle 36" o:spid="_x0000_s1052" style="position:absolute;left:62801;top:26597;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2CD68C5" w14:textId="77777777" w:rsidR="00654A90" w:rsidRDefault="00654A90">
                        <w:pPr>
                          <w:spacing w:after="160" w:line="259" w:lineRule="auto"/>
                          <w:ind w:left="0" w:firstLine="0"/>
                          <w:jc w:val="left"/>
                        </w:pPr>
                        <w:r>
                          <w:rPr>
                            <w:color w:val="0070C0"/>
                            <w:sz w:val="48"/>
                          </w:rPr>
                          <w:t xml:space="preserve"> </w:t>
                        </w:r>
                      </w:p>
                    </w:txbxContent>
                  </v:textbox>
                </v:rect>
                <v:rect id="Rectangle 37" o:spid="_x0000_s1053" style="position:absolute;left:11433;top:3004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52AECA1"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38" o:spid="_x0000_s1054" style="position:absolute;left:11433;top:3164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E3659E8"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39" o:spid="_x0000_s1055" style="position:absolute;left:11433;top:332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B6C66DB"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0" o:spid="_x0000_s1056" style="position:absolute;left:11433;top:348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DCC9537"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1" o:spid="_x0000_s1057" style="position:absolute;left:11433;top:364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DB0C429"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2" o:spid="_x0000_s1058" style="position:absolute;left:11433;top:3807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E32F41F"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3" o:spid="_x0000_s1059" style="position:absolute;left:11433;top:396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FA9A649"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4" o:spid="_x0000_s1060" style="position:absolute;left:11433;top:4129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308D5BD"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5" o:spid="_x0000_s1061" style="position:absolute;left:11433;top:4289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585B36E"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v:rect id="Rectangle 46" o:spid="_x0000_s1062" style="position:absolute;left:11433;top:4449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0A465F0" w14:textId="77777777" w:rsidR="00654A90" w:rsidRDefault="00654A90">
                        <w:pPr>
                          <w:spacing w:after="160" w:line="259" w:lineRule="auto"/>
                          <w:ind w:left="0" w:firstLine="0"/>
                          <w:jc w:val="left"/>
                        </w:pPr>
                        <w:r>
                          <w:rPr>
                            <w:rFonts w:ascii="Times New Roman" w:eastAsia="Times New Roman" w:hAnsi="Times New Roman" w:cs="Times New Roman"/>
                          </w:rPr>
                          <w:t xml:space="preserve"> </w:t>
                        </w:r>
                      </w:p>
                    </w:txbxContent>
                  </v:textbox>
                </v:rect>
                <w10:wrap type="topAndBottom" anchorx="page" anchory="page"/>
              </v:group>
            </w:pict>
          </mc:Fallback>
        </mc:AlternateContent>
      </w:r>
      <w:r>
        <w:br w:type="page"/>
      </w:r>
    </w:p>
    <w:p w14:paraId="360D8FC6" w14:textId="77777777" w:rsidR="009107CA" w:rsidRDefault="009107CA" w:rsidP="00654A90">
      <w:pPr>
        <w:spacing w:before="100" w:beforeAutospacing="1" w:after="0" w:line="360" w:lineRule="auto"/>
        <w:ind w:left="-5" w:right="28"/>
      </w:pPr>
    </w:p>
    <w:p w14:paraId="6DBE0D4C" w14:textId="39736B60" w:rsidR="00CE49AA" w:rsidRDefault="004426D0" w:rsidP="00E71168">
      <w:pPr>
        <w:spacing w:before="240" w:line="240" w:lineRule="auto"/>
        <w:ind w:left="-5" w:right="28"/>
      </w:pPr>
      <w:r>
        <w:t xml:space="preserve">Dear Candidate, </w:t>
      </w:r>
    </w:p>
    <w:p w14:paraId="3AF6327D" w14:textId="6C557B9F" w:rsidR="00CE49AA" w:rsidRDefault="004426D0" w:rsidP="00E71168">
      <w:pPr>
        <w:spacing w:before="240" w:line="240" w:lineRule="auto"/>
        <w:ind w:left="0" w:right="28" w:firstLine="0"/>
      </w:pPr>
      <w:r>
        <w:t xml:space="preserve">Thank you for your interest in this post, we hope that this exciting and rewarding opportunity catches your imagination and you are encouraged to apply. </w:t>
      </w:r>
    </w:p>
    <w:p w14:paraId="035D5AFC" w14:textId="4793A09A" w:rsidR="00CE49AA" w:rsidRDefault="004426D0" w:rsidP="00E71168">
      <w:pPr>
        <w:spacing w:before="240" w:line="240" w:lineRule="auto"/>
        <w:ind w:left="-5" w:right="28"/>
      </w:pPr>
      <w:r>
        <w:t xml:space="preserve">North Tees and Hartlepool NHS Foundation Trust (NTHFT) is an ambitious organisation with a focus on excellent patient care. Our teams operate across two acute hospital sites, a community hospital in Peterlee and </w:t>
      </w:r>
      <w:proofErr w:type="gramStart"/>
      <w:r>
        <w:t>a number of</w:t>
      </w:r>
      <w:proofErr w:type="gramEnd"/>
      <w:r>
        <w:t xml:space="preserve"> other community-based hubs employing 5,500 staff who provide integrated hospital and community services </w:t>
      </w:r>
    </w:p>
    <w:p w14:paraId="2F4F026A" w14:textId="201B1904" w:rsidR="00CE49AA" w:rsidRDefault="004426D0" w:rsidP="00E71168">
      <w:pPr>
        <w:spacing w:before="240" w:line="240" w:lineRule="auto"/>
        <w:ind w:left="-5" w:right="28"/>
      </w:pPr>
      <w:r>
        <w:t xml:space="preserve">We have an income of around £360m and serve a population of c.400,000 living within Hartlepool, Stockton-On-Tees, East Durham and surrounding areas including Sedgefield, Easington and Peterlee and wider population for our NHS England commissioned services. </w:t>
      </w:r>
    </w:p>
    <w:p w14:paraId="2DB34000" w14:textId="4279975F" w:rsidR="00CE49AA" w:rsidRDefault="004426D0" w:rsidP="00E71168">
      <w:pPr>
        <w:spacing w:before="240" w:line="240" w:lineRule="auto"/>
        <w:ind w:left="-5" w:right="28"/>
      </w:pPr>
      <w:r>
        <w:t xml:space="preserve">The Trust is an ambitious organisation with a focus on innovation in healthcare, reflecting the ambitions of the NHS Long Term Plan. Working to facilitate care closer to home, with a drive for prevention and control over own health – the Trust is dedicated to collaborative ways of working to drive aspirational outcomes for patients and the wider community at large.   </w:t>
      </w:r>
    </w:p>
    <w:p w14:paraId="4CA11A95" w14:textId="4943B86F" w:rsidR="00CE49AA" w:rsidRDefault="004426D0" w:rsidP="00E71168">
      <w:pPr>
        <w:spacing w:before="240" w:line="240" w:lineRule="auto"/>
        <w:ind w:left="-5" w:right="28"/>
      </w:pPr>
      <w:r>
        <w:t xml:space="preserve">The Trust operates a progressive pathway management model, with the recent establishment of three care groups focused on: Healthy Lives, Responsive Care and Collaborative Care. </w:t>
      </w:r>
    </w:p>
    <w:p w14:paraId="30D25935" w14:textId="58866B86" w:rsidR="00CE49AA" w:rsidRDefault="004426D0" w:rsidP="00E71168">
      <w:pPr>
        <w:spacing w:before="240" w:line="240" w:lineRule="auto"/>
        <w:ind w:left="-5" w:right="28"/>
      </w:pPr>
      <w:r>
        <w:t xml:space="preserve">Our vision is to be a consistently high performing and financially sustainable Trust. We are well on the way to achieving this and by joining us now; you can contribute to our continued journey. </w:t>
      </w:r>
    </w:p>
    <w:p w14:paraId="0BFC942B" w14:textId="3C2F8EA0" w:rsidR="00CE49AA" w:rsidRDefault="004426D0" w:rsidP="00E71168">
      <w:pPr>
        <w:spacing w:before="240" w:line="240" w:lineRule="auto"/>
        <w:ind w:left="-5"/>
        <w:jc w:val="left"/>
      </w:pPr>
      <w:r>
        <w:rPr>
          <w:b/>
        </w:rPr>
        <w:t xml:space="preserve">We are looking for people to join us at NTHFT who are aligned with our values: Collaborative Aspirational, Respectful, Empathetic. </w:t>
      </w:r>
    </w:p>
    <w:p w14:paraId="73CCDD08" w14:textId="77777777" w:rsidR="00CE49AA" w:rsidRDefault="004426D0" w:rsidP="00E71168">
      <w:pPr>
        <w:spacing w:before="240" w:line="240" w:lineRule="auto"/>
        <w:ind w:left="-5" w:right="28"/>
      </w:pPr>
      <w:r>
        <w:t xml:space="preserve">Thank you on behalf of the Trust Board for your interest in working for North Tees and Hartlepool NHS Foundation Trust and wish you every success in your application. </w:t>
      </w:r>
    </w:p>
    <w:p w14:paraId="15486A94" w14:textId="77777777" w:rsidR="00CE49AA" w:rsidRDefault="004426D0" w:rsidP="00E71168">
      <w:pPr>
        <w:spacing w:line="360" w:lineRule="auto"/>
        <w:ind w:left="0" w:firstLine="0"/>
        <w:jc w:val="left"/>
      </w:pPr>
      <w:r>
        <w:lastRenderedPageBreak/>
        <w:t xml:space="preserve"> </w:t>
      </w:r>
    </w:p>
    <w:p w14:paraId="3244877F" w14:textId="77777777" w:rsidR="00B90E89" w:rsidRDefault="004426D0" w:rsidP="00654A90">
      <w:pPr>
        <w:spacing w:after="0" w:line="360" w:lineRule="auto"/>
        <w:ind w:left="0" w:firstLine="0"/>
        <w:jc w:val="left"/>
      </w:pPr>
      <w:r>
        <w:rPr>
          <w:noProof/>
        </w:rPr>
        <w:drawing>
          <wp:inline distT="0" distB="0" distL="0" distR="0" wp14:anchorId="29A8E39A" wp14:editId="4ECC559E">
            <wp:extent cx="1133475" cy="1295400"/>
            <wp:effectExtent l="0" t="0" r="9525"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9"/>
                    <a:stretch>
                      <a:fillRect/>
                    </a:stretch>
                  </pic:blipFill>
                  <pic:spPr>
                    <a:xfrm>
                      <a:off x="0" y="0"/>
                      <a:ext cx="1133475" cy="1295400"/>
                    </a:xfrm>
                    <a:prstGeom prst="rect">
                      <a:avLst/>
                    </a:prstGeom>
                  </pic:spPr>
                </pic:pic>
              </a:graphicData>
            </a:graphic>
          </wp:inline>
        </w:drawing>
      </w:r>
      <w:r>
        <w:rPr>
          <w:b/>
        </w:rPr>
        <w:t xml:space="preserve">            </w:t>
      </w:r>
      <w:r w:rsidRPr="003E4607">
        <w:rPr>
          <w:b/>
        </w:rPr>
        <w:t xml:space="preserve">Derek Bell </w:t>
      </w:r>
      <w:r w:rsidRPr="003E4607">
        <w:rPr>
          <w:b/>
        </w:rPr>
        <w:tab/>
        <w:t xml:space="preserve">Chair  </w:t>
      </w:r>
      <w:r w:rsidRPr="003E4607">
        <w:rPr>
          <w:b/>
        </w:rPr>
        <w:tab/>
      </w:r>
      <w:r>
        <w:t xml:space="preserve"> </w:t>
      </w:r>
    </w:p>
    <w:p w14:paraId="75E02FF1" w14:textId="77777777" w:rsidR="00B90E89" w:rsidRDefault="00B90E89">
      <w:pPr>
        <w:spacing w:after="160" w:line="259" w:lineRule="auto"/>
        <w:ind w:left="0" w:firstLine="0"/>
        <w:jc w:val="left"/>
      </w:pPr>
      <w:r>
        <w:br w:type="page"/>
      </w:r>
    </w:p>
    <w:p w14:paraId="6809E6EA" w14:textId="50886340" w:rsidR="00CE49AA" w:rsidRDefault="004426D0" w:rsidP="00654A90">
      <w:pPr>
        <w:spacing w:after="0" w:line="360" w:lineRule="auto"/>
        <w:ind w:left="0" w:firstLine="0"/>
        <w:jc w:val="left"/>
      </w:pPr>
      <w:r>
        <w:rPr>
          <w:b/>
        </w:rPr>
        <w:t xml:space="preserve"> </w:t>
      </w:r>
    </w:p>
    <w:p w14:paraId="5EEC971E"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0" w:right="43" w:firstLine="0"/>
        <w:jc w:val="center"/>
      </w:pPr>
      <w:r>
        <w:rPr>
          <w:b/>
        </w:rPr>
        <w:t xml:space="preserve">CONTENTS </w:t>
      </w:r>
    </w:p>
    <w:tbl>
      <w:tblPr>
        <w:tblStyle w:val="TableGrid"/>
        <w:tblW w:w="7138" w:type="dxa"/>
        <w:tblInd w:w="0" w:type="dxa"/>
        <w:tblLook w:val="04A0" w:firstRow="1" w:lastRow="0" w:firstColumn="1" w:lastColumn="0" w:noHBand="0" w:noVBand="1"/>
      </w:tblPr>
      <w:tblGrid>
        <w:gridCol w:w="1440"/>
        <w:gridCol w:w="721"/>
        <w:gridCol w:w="4977"/>
      </w:tblGrid>
      <w:tr w:rsidR="00CE49AA" w14:paraId="197627EF" w14:textId="77777777" w:rsidTr="003E4607">
        <w:trPr>
          <w:trHeight w:val="313"/>
        </w:trPr>
        <w:tc>
          <w:tcPr>
            <w:tcW w:w="1440" w:type="dxa"/>
            <w:tcBorders>
              <w:top w:val="nil"/>
              <w:left w:val="nil"/>
              <w:bottom w:val="nil"/>
              <w:right w:val="nil"/>
            </w:tcBorders>
          </w:tcPr>
          <w:p w14:paraId="356E3A42"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60BDC014" w14:textId="77777777" w:rsidR="00CE49AA" w:rsidRDefault="00CE49AA" w:rsidP="00654A90">
            <w:pPr>
              <w:spacing w:after="0" w:line="360" w:lineRule="auto"/>
              <w:ind w:left="0" w:firstLine="0"/>
              <w:jc w:val="left"/>
            </w:pPr>
          </w:p>
        </w:tc>
        <w:tc>
          <w:tcPr>
            <w:tcW w:w="4977" w:type="dxa"/>
            <w:tcBorders>
              <w:top w:val="nil"/>
              <w:left w:val="nil"/>
              <w:bottom w:val="nil"/>
              <w:right w:val="nil"/>
            </w:tcBorders>
          </w:tcPr>
          <w:p w14:paraId="6A7EB1C1" w14:textId="77777777" w:rsidR="00CE49AA" w:rsidRDefault="00CE49AA" w:rsidP="00654A90">
            <w:pPr>
              <w:spacing w:after="0" w:line="360" w:lineRule="auto"/>
              <w:ind w:left="0" w:firstLine="0"/>
              <w:jc w:val="left"/>
            </w:pPr>
          </w:p>
        </w:tc>
      </w:tr>
      <w:tr w:rsidR="00CE49AA" w14:paraId="2B47DEB3" w14:textId="77777777" w:rsidTr="003E4607">
        <w:trPr>
          <w:trHeight w:val="758"/>
        </w:trPr>
        <w:tc>
          <w:tcPr>
            <w:tcW w:w="1440" w:type="dxa"/>
            <w:tcBorders>
              <w:top w:val="nil"/>
              <w:left w:val="nil"/>
              <w:bottom w:val="nil"/>
              <w:right w:val="nil"/>
            </w:tcBorders>
          </w:tcPr>
          <w:p w14:paraId="64E6C819" w14:textId="77777777" w:rsidR="00CE49AA" w:rsidRDefault="004426D0" w:rsidP="00654A90">
            <w:pPr>
              <w:spacing w:after="0" w:line="360" w:lineRule="auto"/>
              <w:ind w:left="0" w:firstLine="0"/>
              <w:jc w:val="left"/>
            </w:pPr>
            <w:r>
              <w:rPr>
                <w:b/>
              </w:rPr>
              <w:t xml:space="preserve">SECTION 1 </w:t>
            </w:r>
          </w:p>
          <w:p w14:paraId="049763D7"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3EDDF324" w14:textId="77777777" w:rsidR="00CE49AA" w:rsidRDefault="004426D0" w:rsidP="00654A90">
            <w:pPr>
              <w:spacing w:after="0" w:line="360" w:lineRule="auto"/>
              <w:ind w:left="0" w:firstLine="0"/>
              <w:jc w:val="left"/>
            </w:pPr>
            <w:r>
              <w:rPr>
                <w:b/>
              </w:rPr>
              <w:t xml:space="preserve"> </w:t>
            </w:r>
          </w:p>
        </w:tc>
        <w:tc>
          <w:tcPr>
            <w:tcW w:w="4977" w:type="dxa"/>
            <w:tcBorders>
              <w:top w:val="nil"/>
              <w:left w:val="nil"/>
              <w:bottom w:val="nil"/>
              <w:right w:val="nil"/>
            </w:tcBorders>
          </w:tcPr>
          <w:p w14:paraId="63C58338" w14:textId="77777777" w:rsidR="00CE49AA" w:rsidRDefault="004426D0" w:rsidP="00654A90">
            <w:pPr>
              <w:spacing w:after="0" w:line="360" w:lineRule="auto"/>
              <w:ind w:left="0" w:firstLine="0"/>
              <w:jc w:val="left"/>
            </w:pPr>
            <w:r>
              <w:rPr>
                <w:b/>
              </w:rPr>
              <w:t xml:space="preserve">Job Description – General Details </w:t>
            </w:r>
          </w:p>
        </w:tc>
      </w:tr>
      <w:tr w:rsidR="00CE49AA" w14:paraId="6F1806A2" w14:textId="77777777" w:rsidTr="003E4607">
        <w:trPr>
          <w:trHeight w:val="761"/>
        </w:trPr>
        <w:tc>
          <w:tcPr>
            <w:tcW w:w="1440" w:type="dxa"/>
            <w:tcBorders>
              <w:top w:val="nil"/>
              <w:left w:val="nil"/>
              <w:bottom w:val="nil"/>
              <w:right w:val="nil"/>
            </w:tcBorders>
          </w:tcPr>
          <w:p w14:paraId="7F374D51" w14:textId="77777777" w:rsidR="00CE49AA" w:rsidRDefault="004426D0" w:rsidP="00654A90">
            <w:pPr>
              <w:spacing w:after="0" w:line="360" w:lineRule="auto"/>
              <w:ind w:left="0" w:firstLine="0"/>
              <w:jc w:val="left"/>
            </w:pPr>
            <w:r>
              <w:rPr>
                <w:b/>
              </w:rPr>
              <w:t xml:space="preserve">SECTION 2 </w:t>
            </w:r>
          </w:p>
          <w:p w14:paraId="079E29E5"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59B9E745" w14:textId="77777777" w:rsidR="00CE49AA" w:rsidRDefault="004426D0" w:rsidP="00654A90">
            <w:pPr>
              <w:spacing w:after="0" w:line="360" w:lineRule="auto"/>
              <w:ind w:left="0" w:firstLine="0"/>
              <w:jc w:val="left"/>
            </w:pPr>
            <w:r>
              <w:rPr>
                <w:b/>
              </w:rPr>
              <w:t xml:space="preserve"> </w:t>
            </w:r>
          </w:p>
        </w:tc>
        <w:tc>
          <w:tcPr>
            <w:tcW w:w="4977" w:type="dxa"/>
            <w:tcBorders>
              <w:top w:val="nil"/>
              <w:left w:val="nil"/>
              <w:bottom w:val="nil"/>
              <w:right w:val="nil"/>
            </w:tcBorders>
          </w:tcPr>
          <w:p w14:paraId="4BEA1AEE" w14:textId="77777777" w:rsidR="00CE49AA" w:rsidRDefault="004426D0" w:rsidP="00654A90">
            <w:pPr>
              <w:spacing w:after="0" w:line="360" w:lineRule="auto"/>
              <w:ind w:left="0" w:firstLine="0"/>
              <w:jc w:val="left"/>
            </w:pPr>
            <w:r>
              <w:rPr>
                <w:b/>
              </w:rPr>
              <w:t xml:space="preserve">Person Specifications </w:t>
            </w:r>
          </w:p>
        </w:tc>
      </w:tr>
      <w:tr w:rsidR="00CE49AA" w14:paraId="6BDC3FA2" w14:textId="77777777" w:rsidTr="003E4607">
        <w:trPr>
          <w:trHeight w:val="758"/>
        </w:trPr>
        <w:tc>
          <w:tcPr>
            <w:tcW w:w="1440" w:type="dxa"/>
            <w:tcBorders>
              <w:top w:val="nil"/>
              <w:left w:val="nil"/>
              <w:bottom w:val="nil"/>
              <w:right w:val="nil"/>
            </w:tcBorders>
          </w:tcPr>
          <w:p w14:paraId="07C35D75" w14:textId="77777777" w:rsidR="00CE49AA" w:rsidRDefault="004426D0" w:rsidP="00654A90">
            <w:pPr>
              <w:spacing w:after="0" w:line="360" w:lineRule="auto"/>
              <w:ind w:left="0" w:firstLine="0"/>
              <w:jc w:val="left"/>
            </w:pPr>
            <w:r>
              <w:rPr>
                <w:b/>
              </w:rPr>
              <w:t xml:space="preserve">SECTION 3 </w:t>
            </w:r>
          </w:p>
          <w:p w14:paraId="6CE4F47E"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26847F4F" w14:textId="77777777" w:rsidR="00CE49AA" w:rsidRDefault="004426D0" w:rsidP="00654A90">
            <w:pPr>
              <w:spacing w:after="0" w:line="360" w:lineRule="auto"/>
              <w:ind w:left="0" w:firstLine="0"/>
              <w:jc w:val="left"/>
            </w:pPr>
            <w:r>
              <w:rPr>
                <w:b/>
              </w:rPr>
              <w:t xml:space="preserve"> </w:t>
            </w:r>
          </w:p>
        </w:tc>
        <w:tc>
          <w:tcPr>
            <w:tcW w:w="4977" w:type="dxa"/>
            <w:tcBorders>
              <w:top w:val="nil"/>
              <w:left w:val="nil"/>
              <w:bottom w:val="nil"/>
              <w:right w:val="nil"/>
            </w:tcBorders>
          </w:tcPr>
          <w:p w14:paraId="4414C527" w14:textId="77777777" w:rsidR="00CE49AA" w:rsidRDefault="004426D0" w:rsidP="00654A90">
            <w:pPr>
              <w:spacing w:after="0" w:line="360" w:lineRule="auto"/>
              <w:ind w:left="0" w:firstLine="0"/>
              <w:jc w:val="left"/>
            </w:pPr>
            <w:r>
              <w:rPr>
                <w:b/>
              </w:rPr>
              <w:t xml:space="preserve">Duties of the Post </w:t>
            </w:r>
          </w:p>
        </w:tc>
      </w:tr>
      <w:tr w:rsidR="00CE49AA" w14:paraId="3E706D29" w14:textId="77777777" w:rsidTr="003E4607">
        <w:trPr>
          <w:trHeight w:val="759"/>
        </w:trPr>
        <w:tc>
          <w:tcPr>
            <w:tcW w:w="1440" w:type="dxa"/>
            <w:tcBorders>
              <w:top w:val="nil"/>
              <w:left w:val="nil"/>
              <w:bottom w:val="nil"/>
              <w:right w:val="nil"/>
            </w:tcBorders>
          </w:tcPr>
          <w:p w14:paraId="7B821B37" w14:textId="77777777" w:rsidR="00CE49AA" w:rsidRDefault="004426D0" w:rsidP="00654A90">
            <w:pPr>
              <w:spacing w:after="0" w:line="360" w:lineRule="auto"/>
              <w:ind w:left="0" w:firstLine="0"/>
              <w:jc w:val="left"/>
            </w:pPr>
            <w:r>
              <w:rPr>
                <w:b/>
              </w:rPr>
              <w:t xml:space="preserve">SECTION 4 </w:t>
            </w:r>
          </w:p>
          <w:p w14:paraId="495B0670"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4412E176" w14:textId="77777777" w:rsidR="00CE49AA" w:rsidRDefault="00CE49AA" w:rsidP="00654A90">
            <w:pPr>
              <w:spacing w:after="0" w:line="360" w:lineRule="auto"/>
              <w:ind w:left="0" w:firstLine="0"/>
              <w:jc w:val="left"/>
            </w:pPr>
          </w:p>
        </w:tc>
        <w:tc>
          <w:tcPr>
            <w:tcW w:w="4977" w:type="dxa"/>
            <w:tcBorders>
              <w:top w:val="nil"/>
              <w:left w:val="nil"/>
              <w:bottom w:val="nil"/>
              <w:right w:val="nil"/>
            </w:tcBorders>
          </w:tcPr>
          <w:p w14:paraId="23603F7D" w14:textId="77777777" w:rsidR="00CE49AA" w:rsidRDefault="008629D6" w:rsidP="00654A90">
            <w:pPr>
              <w:spacing w:after="0" w:line="360" w:lineRule="auto"/>
              <w:ind w:left="0" w:firstLine="0"/>
              <w:jc w:val="left"/>
            </w:pPr>
            <w:r>
              <w:rPr>
                <w:b/>
              </w:rPr>
              <w:t>The Department of Gastroenterology</w:t>
            </w:r>
            <w:r w:rsidR="004426D0">
              <w:rPr>
                <w:b/>
              </w:rPr>
              <w:t xml:space="preserve"> </w:t>
            </w:r>
          </w:p>
        </w:tc>
      </w:tr>
      <w:tr w:rsidR="00CE49AA" w14:paraId="527203FE" w14:textId="77777777" w:rsidTr="003E4607">
        <w:trPr>
          <w:trHeight w:val="759"/>
        </w:trPr>
        <w:tc>
          <w:tcPr>
            <w:tcW w:w="1440" w:type="dxa"/>
            <w:tcBorders>
              <w:top w:val="nil"/>
              <w:left w:val="nil"/>
              <w:bottom w:val="nil"/>
              <w:right w:val="nil"/>
            </w:tcBorders>
          </w:tcPr>
          <w:p w14:paraId="7A18940F" w14:textId="77777777" w:rsidR="00CE49AA" w:rsidRDefault="004426D0" w:rsidP="00654A90">
            <w:pPr>
              <w:spacing w:after="0" w:line="360" w:lineRule="auto"/>
              <w:ind w:left="0" w:firstLine="0"/>
              <w:jc w:val="left"/>
            </w:pPr>
            <w:r>
              <w:rPr>
                <w:b/>
              </w:rPr>
              <w:t xml:space="preserve">SECTION 5 </w:t>
            </w:r>
          </w:p>
          <w:p w14:paraId="1BF4FF4F"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20F336EB" w14:textId="77777777" w:rsidR="00CE49AA" w:rsidRDefault="00CE49AA" w:rsidP="00654A90">
            <w:pPr>
              <w:spacing w:after="0" w:line="360" w:lineRule="auto"/>
              <w:ind w:left="0" w:firstLine="0"/>
              <w:jc w:val="left"/>
            </w:pPr>
          </w:p>
        </w:tc>
        <w:tc>
          <w:tcPr>
            <w:tcW w:w="4977" w:type="dxa"/>
            <w:tcBorders>
              <w:top w:val="nil"/>
              <w:left w:val="nil"/>
              <w:bottom w:val="nil"/>
              <w:right w:val="nil"/>
            </w:tcBorders>
          </w:tcPr>
          <w:p w14:paraId="2D8E9835" w14:textId="77777777" w:rsidR="00CE49AA" w:rsidRDefault="008629D6" w:rsidP="00654A90">
            <w:pPr>
              <w:spacing w:after="0" w:line="360" w:lineRule="auto"/>
              <w:ind w:left="0" w:firstLine="0"/>
              <w:jc w:val="left"/>
            </w:pPr>
            <w:r>
              <w:rPr>
                <w:b/>
              </w:rPr>
              <w:t>The Department of Medicine</w:t>
            </w:r>
          </w:p>
        </w:tc>
      </w:tr>
      <w:tr w:rsidR="00CE49AA" w14:paraId="708FFEFD" w14:textId="77777777" w:rsidTr="003E4607">
        <w:trPr>
          <w:trHeight w:val="760"/>
        </w:trPr>
        <w:tc>
          <w:tcPr>
            <w:tcW w:w="1440" w:type="dxa"/>
            <w:tcBorders>
              <w:top w:val="nil"/>
              <w:left w:val="nil"/>
              <w:bottom w:val="nil"/>
              <w:right w:val="nil"/>
            </w:tcBorders>
          </w:tcPr>
          <w:p w14:paraId="7B0FFFD6" w14:textId="77777777" w:rsidR="00CE49AA" w:rsidRDefault="004426D0" w:rsidP="00654A90">
            <w:pPr>
              <w:spacing w:after="0" w:line="360" w:lineRule="auto"/>
              <w:ind w:left="0" w:firstLine="0"/>
              <w:jc w:val="left"/>
            </w:pPr>
            <w:r>
              <w:rPr>
                <w:b/>
              </w:rPr>
              <w:t xml:space="preserve">SECTION 6 </w:t>
            </w:r>
          </w:p>
          <w:p w14:paraId="2FD6A968" w14:textId="77777777" w:rsidR="00CE49AA" w:rsidRDefault="004426D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592DCD93" w14:textId="77777777" w:rsidR="00CE49AA" w:rsidRDefault="00CE49AA" w:rsidP="00654A90">
            <w:pPr>
              <w:spacing w:after="0" w:line="360" w:lineRule="auto"/>
              <w:ind w:left="0" w:firstLine="0"/>
              <w:jc w:val="left"/>
            </w:pPr>
          </w:p>
        </w:tc>
        <w:tc>
          <w:tcPr>
            <w:tcW w:w="4977" w:type="dxa"/>
            <w:tcBorders>
              <w:top w:val="nil"/>
              <w:left w:val="nil"/>
              <w:bottom w:val="nil"/>
              <w:right w:val="nil"/>
            </w:tcBorders>
          </w:tcPr>
          <w:p w14:paraId="4D347597" w14:textId="77777777" w:rsidR="00CE49AA" w:rsidRDefault="00616FEE" w:rsidP="00654A90">
            <w:pPr>
              <w:spacing w:after="0" w:line="360" w:lineRule="auto"/>
              <w:ind w:left="0" w:firstLine="0"/>
              <w:jc w:val="left"/>
            </w:pPr>
            <w:r>
              <w:rPr>
                <w:b/>
              </w:rPr>
              <w:t>General Conditions of Appointment</w:t>
            </w:r>
          </w:p>
        </w:tc>
      </w:tr>
      <w:tr w:rsidR="00CE49AA" w14:paraId="19F02919" w14:textId="77777777" w:rsidTr="003E4607">
        <w:trPr>
          <w:trHeight w:val="760"/>
        </w:trPr>
        <w:tc>
          <w:tcPr>
            <w:tcW w:w="1440" w:type="dxa"/>
            <w:tcBorders>
              <w:top w:val="nil"/>
              <w:left w:val="nil"/>
              <w:bottom w:val="nil"/>
              <w:right w:val="nil"/>
            </w:tcBorders>
          </w:tcPr>
          <w:p w14:paraId="5F3627A5" w14:textId="77777777" w:rsidR="00CE49AA" w:rsidRDefault="004426D0" w:rsidP="00654A90">
            <w:pPr>
              <w:spacing w:after="0" w:line="360" w:lineRule="auto"/>
              <w:ind w:left="0" w:firstLine="0"/>
              <w:jc w:val="left"/>
            </w:pPr>
            <w:r>
              <w:rPr>
                <w:b/>
              </w:rPr>
              <w:t xml:space="preserve">SECTION 7 </w:t>
            </w:r>
          </w:p>
          <w:p w14:paraId="3B9BC8F9" w14:textId="77777777" w:rsidR="00CE49AA" w:rsidRDefault="004426D0" w:rsidP="00654A90">
            <w:pPr>
              <w:spacing w:after="0" w:line="360" w:lineRule="auto"/>
              <w:ind w:left="0" w:firstLine="0"/>
              <w:jc w:val="left"/>
              <w:rPr>
                <w:b/>
              </w:rPr>
            </w:pPr>
            <w:r>
              <w:rPr>
                <w:b/>
              </w:rPr>
              <w:t xml:space="preserve"> </w:t>
            </w:r>
          </w:p>
          <w:p w14:paraId="6279BEBD" w14:textId="77777777" w:rsidR="009107CA" w:rsidRDefault="009107CA" w:rsidP="00654A90">
            <w:pPr>
              <w:spacing w:after="0" w:line="360" w:lineRule="auto"/>
              <w:ind w:left="0" w:firstLine="0"/>
              <w:jc w:val="left"/>
              <w:rPr>
                <w:b/>
              </w:rPr>
            </w:pPr>
          </w:p>
          <w:p w14:paraId="73974108" w14:textId="77777777" w:rsidR="00654A90" w:rsidRDefault="00654A90" w:rsidP="00654A90">
            <w:pPr>
              <w:spacing w:after="0" w:line="360" w:lineRule="auto"/>
              <w:ind w:left="0" w:firstLine="0"/>
              <w:jc w:val="left"/>
            </w:pPr>
            <w:r>
              <w:rPr>
                <w:b/>
              </w:rPr>
              <w:t xml:space="preserve">                                              </w:t>
            </w:r>
          </w:p>
        </w:tc>
        <w:tc>
          <w:tcPr>
            <w:tcW w:w="721" w:type="dxa"/>
            <w:tcBorders>
              <w:top w:val="nil"/>
              <w:left w:val="nil"/>
              <w:bottom w:val="nil"/>
              <w:right w:val="nil"/>
            </w:tcBorders>
          </w:tcPr>
          <w:p w14:paraId="0CA6D116" w14:textId="77777777" w:rsidR="00CE49AA" w:rsidRDefault="004426D0" w:rsidP="00654A90">
            <w:pPr>
              <w:spacing w:after="0" w:line="360" w:lineRule="auto"/>
              <w:ind w:left="0" w:firstLine="0"/>
              <w:jc w:val="left"/>
            </w:pPr>
            <w:r>
              <w:rPr>
                <w:b/>
              </w:rPr>
              <w:t xml:space="preserve"> </w:t>
            </w:r>
          </w:p>
        </w:tc>
        <w:tc>
          <w:tcPr>
            <w:tcW w:w="4977" w:type="dxa"/>
            <w:tcBorders>
              <w:top w:val="nil"/>
              <w:left w:val="nil"/>
              <w:bottom w:val="nil"/>
              <w:right w:val="nil"/>
            </w:tcBorders>
          </w:tcPr>
          <w:p w14:paraId="76AFF229" w14:textId="77777777" w:rsidR="006A706B" w:rsidRDefault="00616FEE" w:rsidP="00654A90">
            <w:pPr>
              <w:spacing w:after="0" w:line="360" w:lineRule="auto"/>
              <w:ind w:left="0" w:firstLine="0"/>
              <w:rPr>
                <w:b/>
              </w:rPr>
            </w:pPr>
            <w:r>
              <w:rPr>
                <w:b/>
              </w:rPr>
              <w:t>Application Information</w:t>
            </w:r>
            <w:r w:rsidR="004426D0">
              <w:rPr>
                <w:b/>
              </w:rPr>
              <w:t xml:space="preserve"> </w:t>
            </w:r>
          </w:p>
          <w:p w14:paraId="56E9FF70" w14:textId="77777777" w:rsidR="006A706B" w:rsidRDefault="006A706B" w:rsidP="00654A90">
            <w:pPr>
              <w:spacing w:after="0" w:line="360" w:lineRule="auto"/>
              <w:ind w:left="0" w:firstLine="0"/>
              <w:rPr>
                <w:b/>
              </w:rPr>
            </w:pPr>
          </w:p>
          <w:p w14:paraId="69F93EEE" w14:textId="77777777" w:rsidR="006A706B" w:rsidRPr="006A706B" w:rsidRDefault="006A706B" w:rsidP="00654A90">
            <w:pPr>
              <w:spacing w:after="0" w:line="360" w:lineRule="auto"/>
              <w:ind w:left="0" w:firstLine="0"/>
              <w:rPr>
                <w:b/>
              </w:rPr>
            </w:pPr>
          </w:p>
        </w:tc>
      </w:tr>
    </w:tbl>
    <w:p w14:paraId="38B0763B" w14:textId="61BCFE9F" w:rsidR="00B90E89" w:rsidRDefault="00B90E89" w:rsidP="009107CA">
      <w:pPr>
        <w:spacing w:after="0" w:line="360" w:lineRule="auto"/>
        <w:ind w:left="0" w:firstLine="0"/>
        <w:jc w:val="left"/>
      </w:pPr>
    </w:p>
    <w:p w14:paraId="2A80F8EC" w14:textId="77777777" w:rsidR="00B90E89" w:rsidRDefault="00B90E89">
      <w:pPr>
        <w:spacing w:after="160" w:line="259" w:lineRule="auto"/>
        <w:ind w:left="0" w:firstLine="0"/>
        <w:jc w:val="left"/>
      </w:pPr>
      <w:r>
        <w:br w:type="page"/>
      </w:r>
    </w:p>
    <w:p w14:paraId="1B994371" w14:textId="77777777" w:rsidR="00CE49AA" w:rsidRDefault="00CE49AA" w:rsidP="009107CA">
      <w:pPr>
        <w:spacing w:after="0" w:line="360" w:lineRule="auto"/>
        <w:ind w:left="0" w:firstLine="0"/>
        <w:jc w:val="left"/>
      </w:pPr>
    </w:p>
    <w:tbl>
      <w:tblPr>
        <w:tblStyle w:val="TableGrid"/>
        <w:tblW w:w="8296" w:type="dxa"/>
        <w:tblInd w:w="6" w:type="dxa"/>
        <w:tblCellMar>
          <w:top w:w="7" w:type="dxa"/>
          <w:left w:w="107" w:type="dxa"/>
          <w:right w:w="115" w:type="dxa"/>
        </w:tblCellMar>
        <w:tblLook w:val="04A0" w:firstRow="1" w:lastRow="0" w:firstColumn="1" w:lastColumn="0" w:noHBand="0" w:noVBand="1"/>
      </w:tblPr>
      <w:tblGrid>
        <w:gridCol w:w="2613"/>
        <w:gridCol w:w="5683"/>
      </w:tblGrid>
      <w:tr w:rsidR="00CE49AA" w14:paraId="2D2CF11F" w14:textId="77777777">
        <w:trPr>
          <w:trHeight w:val="766"/>
        </w:trPr>
        <w:tc>
          <w:tcPr>
            <w:tcW w:w="82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4B49365" w14:textId="77777777" w:rsidR="00CE49AA" w:rsidRDefault="004426D0" w:rsidP="00654A90">
            <w:pPr>
              <w:spacing w:after="0" w:line="360" w:lineRule="auto"/>
              <w:ind w:left="0" w:firstLine="0"/>
              <w:jc w:val="left"/>
            </w:pPr>
            <w:r>
              <w:rPr>
                <w:b/>
              </w:rPr>
              <w:t xml:space="preserve">SECTION 1:                    Job Description – General Details </w:t>
            </w:r>
          </w:p>
          <w:p w14:paraId="7E8771FD" w14:textId="77777777" w:rsidR="00CE49AA" w:rsidRDefault="004426D0" w:rsidP="00654A90">
            <w:pPr>
              <w:spacing w:after="0" w:line="360" w:lineRule="auto"/>
              <w:ind w:left="0" w:firstLine="0"/>
              <w:jc w:val="left"/>
            </w:pPr>
            <w:r>
              <w:rPr>
                <w:b/>
              </w:rPr>
              <w:t xml:space="preserve"> </w:t>
            </w:r>
          </w:p>
        </w:tc>
      </w:tr>
      <w:tr w:rsidR="00CE49AA" w14:paraId="349FBB22" w14:textId="77777777">
        <w:trPr>
          <w:trHeight w:val="1151"/>
        </w:trPr>
        <w:tc>
          <w:tcPr>
            <w:tcW w:w="2613" w:type="dxa"/>
            <w:tcBorders>
              <w:top w:val="single" w:sz="4" w:space="0" w:color="000000"/>
              <w:left w:val="single" w:sz="4" w:space="0" w:color="000000"/>
              <w:bottom w:val="single" w:sz="4" w:space="0" w:color="000000"/>
              <w:right w:val="single" w:sz="4" w:space="0" w:color="000000"/>
            </w:tcBorders>
          </w:tcPr>
          <w:p w14:paraId="302AEFA1" w14:textId="77777777" w:rsidR="00CE49AA" w:rsidRDefault="004426D0" w:rsidP="00654A90">
            <w:pPr>
              <w:tabs>
                <w:tab w:val="center" w:pos="1440"/>
              </w:tabs>
              <w:spacing w:after="0" w:line="360" w:lineRule="auto"/>
              <w:ind w:left="0" w:firstLine="0"/>
              <w:jc w:val="left"/>
            </w:pPr>
            <w:r>
              <w:rPr>
                <w:b/>
              </w:rPr>
              <w:t xml:space="preserve">Job Title: </w:t>
            </w:r>
            <w:r>
              <w:rPr>
                <w:b/>
              </w:rPr>
              <w:tab/>
              <w:t xml:space="preserve"> </w:t>
            </w:r>
          </w:p>
          <w:p w14:paraId="7A37C442"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487110D6" w14:textId="0809FF00" w:rsidR="00CE49AA" w:rsidRDefault="00955BB4" w:rsidP="00304F44">
            <w:pPr>
              <w:spacing w:after="0" w:line="360" w:lineRule="auto"/>
              <w:ind w:left="0" w:firstLine="0"/>
              <w:jc w:val="left"/>
            </w:pPr>
            <w:r>
              <w:rPr>
                <w:b/>
              </w:rPr>
              <w:t>Training Fellowship in Endoscopy</w:t>
            </w:r>
          </w:p>
        </w:tc>
      </w:tr>
      <w:tr w:rsidR="00CE49AA" w14:paraId="2BDD6C5F" w14:textId="77777777">
        <w:trPr>
          <w:trHeight w:val="389"/>
        </w:trPr>
        <w:tc>
          <w:tcPr>
            <w:tcW w:w="2613" w:type="dxa"/>
            <w:tcBorders>
              <w:top w:val="single" w:sz="4" w:space="0" w:color="000000"/>
              <w:left w:val="single" w:sz="4" w:space="0" w:color="000000"/>
              <w:bottom w:val="single" w:sz="4" w:space="0" w:color="000000"/>
              <w:right w:val="single" w:sz="4" w:space="0" w:color="000000"/>
            </w:tcBorders>
          </w:tcPr>
          <w:p w14:paraId="6EDAD593" w14:textId="53ED6306" w:rsidR="00CE49AA" w:rsidRDefault="00CE49AA" w:rsidP="00654A90">
            <w:pPr>
              <w:spacing w:after="0" w:line="360" w:lineRule="auto"/>
              <w:ind w:left="0" w:firstLine="0"/>
              <w:jc w:val="left"/>
            </w:pPr>
          </w:p>
        </w:tc>
        <w:tc>
          <w:tcPr>
            <w:tcW w:w="5683" w:type="dxa"/>
            <w:tcBorders>
              <w:top w:val="single" w:sz="4" w:space="0" w:color="000000"/>
              <w:left w:val="single" w:sz="4" w:space="0" w:color="000000"/>
              <w:bottom w:val="single" w:sz="4" w:space="0" w:color="000000"/>
              <w:right w:val="single" w:sz="4" w:space="0" w:color="000000"/>
            </w:tcBorders>
          </w:tcPr>
          <w:p w14:paraId="5C405A84" w14:textId="0227DCE7" w:rsidR="00CE49AA" w:rsidRDefault="00CE49AA" w:rsidP="00654A90">
            <w:pPr>
              <w:spacing w:after="0" w:line="360" w:lineRule="auto"/>
              <w:ind w:left="1" w:firstLine="0"/>
              <w:jc w:val="left"/>
            </w:pPr>
          </w:p>
        </w:tc>
      </w:tr>
      <w:tr w:rsidR="00CE49AA" w14:paraId="690E3912" w14:textId="77777777">
        <w:trPr>
          <w:trHeight w:val="389"/>
        </w:trPr>
        <w:tc>
          <w:tcPr>
            <w:tcW w:w="2613" w:type="dxa"/>
            <w:tcBorders>
              <w:top w:val="single" w:sz="4" w:space="0" w:color="000000"/>
              <w:left w:val="single" w:sz="4" w:space="0" w:color="000000"/>
              <w:bottom w:val="single" w:sz="4" w:space="0" w:color="000000"/>
              <w:right w:val="single" w:sz="4" w:space="0" w:color="000000"/>
            </w:tcBorders>
          </w:tcPr>
          <w:p w14:paraId="689339FF" w14:textId="77777777" w:rsidR="00CE49AA" w:rsidRDefault="004426D0" w:rsidP="00654A90">
            <w:pPr>
              <w:spacing w:after="0" w:line="360" w:lineRule="auto"/>
              <w:ind w:left="0" w:firstLine="0"/>
              <w:jc w:val="left"/>
            </w:pPr>
            <w:r>
              <w:rPr>
                <w:b/>
              </w:rPr>
              <w:t xml:space="preserve">Care group </w:t>
            </w:r>
          </w:p>
        </w:tc>
        <w:tc>
          <w:tcPr>
            <w:tcW w:w="5683" w:type="dxa"/>
            <w:tcBorders>
              <w:top w:val="single" w:sz="4" w:space="0" w:color="000000"/>
              <w:left w:val="single" w:sz="4" w:space="0" w:color="000000"/>
              <w:bottom w:val="single" w:sz="4" w:space="0" w:color="000000"/>
              <w:right w:val="single" w:sz="4" w:space="0" w:color="000000"/>
            </w:tcBorders>
          </w:tcPr>
          <w:p w14:paraId="7324E265" w14:textId="77777777" w:rsidR="00CE49AA" w:rsidRDefault="004426D0" w:rsidP="00654A90">
            <w:pPr>
              <w:spacing w:after="0" w:line="360" w:lineRule="auto"/>
              <w:ind w:left="1" w:firstLine="0"/>
              <w:jc w:val="left"/>
            </w:pPr>
            <w:r>
              <w:rPr>
                <w:b/>
              </w:rPr>
              <w:t>Care Group 2 – Responsive Care</w:t>
            </w:r>
            <w:r>
              <w:rPr>
                <w:b/>
                <w:i/>
              </w:rPr>
              <w:t xml:space="preserve"> </w:t>
            </w:r>
          </w:p>
        </w:tc>
      </w:tr>
      <w:tr w:rsidR="00CE49AA" w14:paraId="548940D6" w14:textId="77777777">
        <w:trPr>
          <w:trHeight w:val="770"/>
        </w:trPr>
        <w:tc>
          <w:tcPr>
            <w:tcW w:w="2613" w:type="dxa"/>
            <w:tcBorders>
              <w:top w:val="single" w:sz="4" w:space="0" w:color="000000"/>
              <w:left w:val="single" w:sz="4" w:space="0" w:color="000000"/>
              <w:bottom w:val="single" w:sz="4" w:space="0" w:color="000000"/>
              <w:right w:val="single" w:sz="4" w:space="0" w:color="000000"/>
            </w:tcBorders>
          </w:tcPr>
          <w:p w14:paraId="61B05575" w14:textId="77777777" w:rsidR="00CE49AA" w:rsidRDefault="004426D0" w:rsidP="00654A90">
            <w:pPr>
              <w:spacing w:after="0" w:line="360" w:lineRule="auto"/>
              <w:ind w:left="0" w:firstLine="0"/>
              <w:jc w:val="left"/>
            </w:pPr>
            <w:r>
              <w:rPr>
                <w:b/>
              </w:rPr>
              <w:t xml:space="preserve">Department: </w:t>
            </w:r>
          </w:p>
          <w:p w14:paraId="44CB5540"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479259BB" w14:textId="77777777" w:rsidR="00CE49AA" w:rsidRDefault="004426D0" w:rsidP="00654A90">
            <w:pPr>
              <w:spacing w:after="0" w:line="360" w:lineRule="auto"/>
              <w:ind w:left="1" w:firstLine="0"/>
              <w:jc w:val="left"/>
            </w:pPr>
            <w:r>
              <w:rPr>
                <w:b/>
              </w:rPr>
              <w:t xml:space="preserve">In Hospital Care Services </w:t>
            </w:r>
          </w:p>
        </w:tc>
      </w:tr>
      <w:tr w:rsidR="00CE49AA" w14:paraId="10074C40" w14:textId="77777777">
        <w:trPr>
          <w:trHeight w:val="769"/>
        </w:trPr>
        <w:tc>
          <w:tcPr>
            <w:tcW w:w="2613" w:type="dxa"/>
            <w:tcBorders>
              <w:top w:val="single" w:sz="4" w:space="0" w:color="000000"/>
              <w:left w:val="single" w:sz="4" w:space="0" w:color="000000"/>
              <w:bottom w:val="single" w:sz="4" w:space="0" w:color="000000"/>
              <w:right w:val="single" w:sz="4" w:space="0" w:color="000000"/>
            </w:tcBorders>
          </w:tcPr>
          <w:p w14:paraId="30892CC8" w14:textId="77777777" w:rsidR="00CE49AA" w:rsidRDefault="004426D0" w:rsidP="00654A90">
            <w:pPr>
              <w:spacing w:after="0" w:line="360" w:lineRule="auto"/>
              <w:ind w:left="0" w:firstLine="0"/>
              <w:jc w:val="left"/>
            </w:pPr>
            <w:r>
              <w:rPr>
                <w:b/>
              </w:rPr>
              <w:t xml:space="preserve">Location: </w:t>
            </w:r>
          </w:p>
          <w:p w14:paraId="1987C2BC"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0846641E" w14:textId="77777777" w:rsidR="00CE49AA" w:rsidRDefault="004426D0" w:rsidP="00654A90">
            <w:pPr>
              <w:spacing w:after="0" w:line="360" w:lineRule="auto"/>
              <w:ind w:left="1" w:firstLine="0"/>
              <w:jc w:val="left"/>
            </w:pPr>
            <w:r>
              <w:rPr>
                <w:b/>
              </w:rPr>
              <w:t xml:space="preserve">University Hospital of North Tees  </w:t>
            </w:r>
          </w:p>
          <w:p w14:paraId="0F7B80C2" w14:textId="77777777" w:rsidR="00CE49AA" w:rsidRDefault="004426D0" w:rsidP="00654A90">
            <w:pPr>
              <w:spacing w:after="0" w:line="360" w:lineRule="auto"/>
              <w:ind w:left="1" w:firstLine="0"/>
              <w:jc w:val="left"/>
            </w:pPr>
            <w:r>
              <w:rPr>
                <w:b/>
              </w:rPr>
              <w:t xml:space="preserve"> </w:t>
            </w:r>
          </w:p>
        </w:tc>
      </w:tr>
      <w:tr w:rsidR="00CE49AA" w14:paraId="68B058F9" w14:textId="77777777">
        <w:trPr>
          <w:trHeight w:val="1147"/>
        </w:trPr>
        <w:tc>
          <w:tcPr>
            <w:tcW w:w="2613" w:type="dxa"/>
            <w:tcBorders>
              <w:top w:val="single" w:sz="4" w:space="0" w:color="000000"/>
              <w:left w:val="single" w:sz="4" w:space="0" w:color="000000"/>
              <w:bottom w:val="single" w:sz="4" w:space="0" w:color="000000"/>
              <w:right w:val="single" w:sz="4" w:space="0" w:color="000000"/>
            </w:tcBorders>
          </w:tcPr>
          <w:p w14:paraId="0304E874" w14:textId="77777777" w:rsidR="00CE49AA" w:rsidRDefault="004426D0" w:rsidP="00654A90">
            <w:pPr>
              <w:spacing w:after="0" w:line="360" w:lineRule="auto"/>
              <w:ind w:left="0" w:firstLine="0"/>
              <w:jc w:val="left"/>
            </w:pPr>
            <w:r>
              <w:rPr>
                <w:b/>
              </w:rPr>
              <w:t xml:space="preserve">New or Replacement Post: </w:t>
            </w:r>
          </w:p>
          <w:p w14:paraId="6E565C44"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021E8A68" w14:textId="77777777" w:rsidR="00CE49AA" w:rsidRDefault="003E4607" w:rsidP="00654A90">
            <w:pPr>
              <w:spacing w:after="0" w:line="360" w:lineRule="auto"/>
              <w:jc w:val="left"/>
            </w:pPr>
            <w:r>
              <w:rPr>
                <w:b/>
              </w:rPr>
              <w:t>Replacement</w:t>
            </w:r>
            <w:r w:rsidR="004426D0">
              <w:rPr>
                <w:b/>
              </w:rPr>
              <w:t xml:space="preserve"> Post</w:t>
            </w:r>
            <w:r w:rsidR="004426D0">
              <w:rPr>
                <w:b/>
                <w:i/>
              </w:rPr>
              <w:t xml:space="preserve"> </w:t>
            </w:r>
          </w:p>
        </w:tc>
      </w:tr>
      <w:tr w:rsidR="00CE49AA" w14:paraId="39E7240E" w14:textId="77777777">
        <w:trPr>
          <w:trHeight w:val="770"/>
        </w:trPr>
        <w:tc>
          <w:tcPr>
            <w:tcW w:w="2613" w:type="dxa"/>
            <w:tcBorders>
              <w:top w:val="single" w:sz="4" w:space="0" w:color="000000"/>
              <w:left w:val="single" w:sz="4" w:space="0" w:color="000000"/>
              <w:bottom w:val="single" w:sz="4" w:space="0" w:color="000000"/>
              <w:right w:val="single" w:sz="4" w:space="0" w:color="000000"/>
            </w:tcBorders>
          </w:tcPr>
          <w:p w14:paraId="50523435" w14:textId="689A9D19" w:rsidR="00CE49AA" w:rsidRDefault="004426D0" w:rsidP="00654A90">
            <w:pPr>
              <w:spacing w:after="0" w:line="360" w:lineRule="auto"/>
              <w:ind w:left="0" w:firstLine="0"/>
              <w:jc w:val="left"/>
            </w:pPr>
            <w:r>
              <w:rPr>
                <w:b/>
              </w:rPr>
              <w:t xml:space="preserve">Accountable to: </w:t>
            </w:r>
          </w:p>
          <w:p w14:paraId="7CA9A75F"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1386EAB7" w14:textId="77777777" w:rsidR="00CE49AA" w:rsidRDefault="003E4607" w:rsidP="00654A90">
            <w:pPr>
              <w:spacing w:after="0" w:line="360" w:lineRule="auto"/>
              <w:ind w:left="1" w:firstLine="0"/>
              <w:jc w:val="left"/>
            </w:pPr>
            <w:r>
              <w:rPr>
                <w:b/>
              </w:rPr>
              <w:t>Clinical Lead for Gastroenterology</w:t>
            </w:r>
          </w:p>
        </w:tc>
      </w:tr>
      <w:tr w:rsidR="00CE49AA" w14:paraId="4F6B08EB" w14:textId="77777777">
        <w:trPr>
          <w:trHeight w:val="768"/>
        </w:trPr>
        <w:tc>
          <w:tcPr>
            <w:tcW w:w="2613" w:type="dxa"/>
            <w:tcBorders>
              <w:top w:val="single" w:sz="4" w:space="0" w:color="000000"/>
              <w:left w:val="single" w:sz="4" w:space="0" w:color="000000"/>
              <w:bottom w:val="single" w:sz="4" w:space="0" w:color="000000"/>
              <w:right w:val="single" w:sz="4" w:space="0" w:color="000000"/>
            </w:tcBorders>
          </w:tcPr>
          <w:p w14:paraId="735F020D" w14:textId="77777777" w:rsidR="00CE49AA" w:rsidRDefault="004426D0" w:rsidP="00654A90">
            <w:pPr>
              <w:spacing w:after="0" w:line="360" w:lineRule="auto"/>
              <w:ind w:left="0" w:firstLine="0"/>
              <w:jc w:val="left"/>
            </w:pPr>
            <w:r>
              <w:rPr>
                <w:b/>
              </w:rPr>
              <w:t xml:space="preserve">Reports to: </w:t>
            </w:r>
          </w:p>
          <w:p w14:paraId="1EDEAC2E" w14:textId="77777777" w:rsidR="00CE49AA" w:rsidRDefault="004426D0" w:rsidP="00654A90">
            <w:pPr>
              <w:spacing w:after="0" w:line="360" w:lineRule="auto"/>
              <w:ind w:left="0" w:firstLine="0"/>
              <w:jc w:val="left"/>
            </w:pPr>
            <w:r>
              <w:rPr>
                <w:b/>
              </w:rPr>
              <w:t xml:space="preserve"> </w:t>
            </w:r>
          </w:p>
        </w:tc>
        <w:tc>
          <w:tcPr>
            <w:tcW w:w="5683" w:type="dxa"/>
            <w:tcBorders>
              <w:top w:val="single" w:sz="4" w:space="0" w:color="000000"/>
              <w:left w:val="single" w:sz="4" w:space="0" w:color="000000"/>
              <w:bottom w:val="single" w:sz="4" w:space="0" w:color="000000"/>
              <w:right w:val="single" w:sz="4" w:space="0" w:color="000000"/>
            </w:tcBorders>
          </w:tcPr>
          <w:p w14:paraId="5F801323" w14:textId="77777777" w:rsidR="00CE49AA" w:rsidRDefault="003E4607" w:rsidP="00654A90">
            <w:pPr>
              <w:spacing w:after="0" w:line="360" w:lineRule="auto"/>
              <w:ind w:left="1" w:firstLine="0"/>
              <w:jc w:val="left"/>
            </w:pPr>
            <w:r>
              <w:rPr>
                <w:b/>
              </w:rPr>
              <w:t>Clinical Lead for Medicine</w:t>
            </w:r>
          </w:p>
        </w:tc>
      </w:tr>
      <w:tr w:rsidR="00CE49AA" w14:paraId="613852B8" w14:textId="77777777">
        <w:trPr>
          <w:trHeight w:val="1150"/>
        </w:trPr>
        <w:tc>
          <w:tcPr>
            <w:tcW w:w="2613" w:type="dxa"/>
            <w:tcBorders>
              <w:top w:val="single" w:sz="4" w:space="0" w:color="000000"/>
              <w:left w:val="single" w:sz="4" w:space="0" w:color="000000"/>
              <w:bottom w:val="single" w:sz="4" w:space="0" w:color="000000"/>
              <w:right w:val="single" w:sz="4" w:space="0" w:color="000000"/>
            </w:tcBorders>
          </w:tcPr>
          <w:p w14:paraId="58420C17" w14:textId="77777777" w:rsidR="00CE49AA" w:rsidRDefault="004426D0" w:rsidP="00654A90">
            <w:pPr>
              <w:spacing w:after="0" w:line="360" w:lineRule="auto"/>
              <w:ind w:left="0" w:firstLine="0"/>
              <w:jc w:val="left"/>
            </w:pPr>
            <w:r>
              <w:rPr>
                <w:b/>
              </w:rPr>
              <w:t xml:space="preserve">Job Purpose: </w:t>
            </w:r>
          </w:p>
        </w:tc>
        <w:tc>
          <w:tcPr>
            <w:tcW w:w="5683" w:type="dxa"/>
            <w:tcBorders>
              <w:top w:val="single" w:sz="4" w:space="0" w:color="000000"/>
              <w:left w:val="single" w:sz="4" w:space="0" w:color="000000"/>
              <w:bottom w:val="single" w:sz="4" w:space="0" w:color="000000"/>
              <w:right w:val="single" w:sz="4" w:space="0" w:color="000000"/>
            </w:tcBorders>
          </w:tcPr>
          <w:p w14:paraId="78D6BDB2" w14:textId="77777777" w:rsidR="00CE49AA" w:rsidRDefault="00F74154" w:rsidP="00654A90">
            <w:pPr>
              <w:spacing w:after="0" w:line="360" w:lineRule="auto"/>
              <w:ind w:left="1" w:firstLine="0"/>
              <w:jc w:val="left"/>
            </w:pPr>
            <w:r w:rsidRPr="00042A50">
              <w:t>The post will be predominantly based at The University Hospital of North Tees with a level of cross site working at The University Hospital of Hartlepool. The post is advertised on a full time basis</w:t>
            </w:r>
            <w:r>
              <w:t>. A</w:t>
            </w:r>
            <w:r w:rsidRPr="00042A50">
              <w:t>ny candidate who is unable to work full time will be eligible to apply and, if appointed, modification of the job content will be discussed in consultation with consultant colleagues and the Clinical Lead in</w:t>
            </w:r>
            <w:r>
              <w:t xml:space="preserve"> Gastroenterology</w:t>
            </w:r>
          </w:p>
        </w:tc>
      </w:tr>
    </w:tbl>
    <w:p w14:paraId="48CA3CD4" w14:textId="77777777" w:rsidR="00CE49AA" w:rsidRDefault="004426D0" w:rsidP="00654A90">
      <w:pPr>
        <w:spacing w:after="0" w:line="360" w:lineRule="auto"/>
        <w:ind w:left="0" w:firstLine="0"/>
      </w:pPr>
      <w:r>
        <w:rPr>
          <w:rFonts w:ascii="Times New Roman" w:eastAsia="Times New Roman" w:hAnsi="Times New Roman" w:cs="Times New Roman"/>
        </w:rPr>
        <w:t xml:space="preserve"> </w:t>
      </w:r>
    </w:p>
    <w:p w14:paraId="118C5EA5" w14:textId="77777777" w:rsidR="00CE49AA" w:rsidRDefault="004426D0" w:rsidP="00654A90">
      <w:pPr>
        <w:spacing w:after="0" w:line="360" w:lineRule="auto"/>
        <w:ind w:left="0" w:firstLine="0"/>
      </w:pPr>
      <w:r>
        <w:rPr>
          <w:rFonts w:ascii="Times New Roman" w:eastAsia="Times New Roman" w:hAnsi="Times New Roman" w:cs="Times New Roman"/>
        </w:rPr>
        <w:t xml:space="preserve"> </w:t>
      </w:r>
    </w:p>
    <w:p w14:paraId="51179A4F" w14:textId="77777777" w:rsidR="00CE49AA" w:rsidRDefault="004426D0" w:rsidP="00654A90">
      <w:pPr>
        <w:spacing w:after="0" w:line="360" w:lineRule="auto"/>
        <w:ind w:left="0" w:firstLine="0"/>
        <w:rPr>
          <w:rFonts w:ascii="Times New Roman" w:eastAsia="Times New Roman" w:hAnsi="Times New Roman" w:cs="Times New Roman"/>
        </w:rPr>
      </w:pPr>
      <w:r>
        <w:rPr>
          <w:rFonts w:ascii="Times New Roman" w:eastAsia="Times New Roman" w:hAnsi="Times New Roman" w:cs="Times New Roman"/>
        </w:rPr>
        <w:t xml:space="preserve"> </w:t>
      </w:r>
    </w:p>
    <w:p w14:paraId="1187B5A6" w14:textId="77777777" w:rsidR="003E4607" w:rsidRDefault="003E4607" w:rsidP="00654A90">
      <w:pPr>
        <w:spacing w:after="0" w:line="360" w:lineRule="auto"/>
        <w:ind w:left="0" w:firstLine="0"/>
        <w:rPr>
          <w:rFonts w:ascii="Times New Roman" w:eastAsia="Times New Roman" w:hAnsi="Times New Roman" w:cs="Times New Roman"/>
        </w:rPr>
      </w:pPr>
    </w:p>
    <w:p w14:paraId="1E5058D4" w14:textId="77777777" w:rsidR="003E4607" w:rsidRDefault="003E4607" w:rsidP="00654A90">
      <w:pPr>
        <w:spacing w:after="0" w:line="360" w:lineRule="auto"/>
        <w:ind w:left="0" w:firstLine="0"/>
        <w:rPr>
          <w:rFonts w:ascii="Times New Roman" w:eastAsia="Times New Roman" w:hAnsi="Times New Roman" w:cs="Times New Roman"/>
        </w:rPr>
      </w:pPr>
    </w:p>
    <w:p w14:paraId="0B6C8759" w14:textId="77777777" w:rsidR="003E4607" w:rsidRDefault="003E4607" w:rsidP="00654A90">
      <w:pPr>
        <w:spacing w:after="0" w:line="360" w:lineRule="auto"/>
        <w:ind w:left="0" w:firstLine="0"/>
        <w:rPr>
          <w:rFonts w:ascii="Times New Roman" w:eastAsia="Times New Roman" w:hAnsi="Times New Roman" w:cs="Times New Roman"/>
        </w:rPr>
      </w:pPr>
    </w:p>
    <w:p w14:paraId="5D911C00" w14:textId="77777777" w:rsidR="003E4607" w:rsidRDefault="003E4607" w:rsidP="00654A90">
      <w:pPr>
        <w:spacing w:after="0" w:line="360" w:lineRule="auto"/>
        <w:ind w:left="0" w:firstLine="0"/>
        <w:rPr>
          <w:rFonts w:ascii="Times New Roman" w:eastAsia="Times New Roman" w:hAnsi="Times New Roman" w:cs="Times New Roman"/>
        </w:rPr>
      </w:pPr>
    </w:p>
    <w:p w14:paraId="22EC0E75" w14:textId="77777777" w:rsidR="003E4607" w:rsidRDefault="003E4607" w:rsidP="00654A90">
      <w:pPr>
        <w:spacing w:after="0" w:line="360" w:lineRule="auto"/>
        <w:ind w:left="0" w:firstLine="0"/>
        <w:rPr>
          <w:rFonts w:ascii="Times New Roman" w:eastAsia="Times New Roman" w:hAnsi="Times New Roman" w:cs="Times New Roman"/>
        </w:rPr>
      </w:pPr>
    </w:p>
    <w:p w14:paraId="54F36BE7" w14:textId="77777777" w:rsidR="00CE49AA" w:rsidRDefault="00CE49AA" w:rsidP="00654A90">
      <w:pPr>
        <w:spacing w:after="0" w:line="360" w:lineRule="auto"/>
        <w:ind w:left="0" w:firstLine="0"/>
      </w:pPr>
    </w:p>
    <w:p w14:paraId="197F6F1D" w14:textId="77777777" w:rsidR="00CE49AA" w:rsidRDefault="004426D0" w:rsidP="00654A90">
      <w:pPr>
        <w:spacing w:after="0" w:line="360" w:lineRule="auto"/>
        <w:ind w:left="0" w:firstLine="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8D6581E" w14:textId="77777777" w:rsidR="009107CA" w:rsidRDefault="009107CA" w:rsidP="00654A90">
      <w:pPr>
        <w:spacing w:after="0" w:line="360" w:lineRule="auto"/>
        <w:ind w:left="0" w:firstLine="0"/>
      </w:pPr>
    </w:p>
    <w:tbl>
      <w:tblPr>
        <w:tblStyle w:val="TableGrid"/>
        <w:tblW w:w="5000" w:type="pct"/>
        <w:tblInd w:w="0" w:type="dxa"/>
        <w:tblCellMar>
          <w:top w:w="85" w:type="dxa"/>
          <w:left w:w="78" w:type="dxa"/>
          <w:right w:w="22" w:type="dxa"/>
        </w:tblCellMar>
        <w:tblLook w:val="04A0" w:firstRow="1" w:lastRow="0" w:firstColumn="1" w:lastColumn="0" w:noHBand="0" w:noVBand="1"/>
      </w:tblPr>
      <w:tblGrid>
        <w:gridCol w:w="2218"/>
        <w:gridCol w:w="3339"/>
        <w:gridCol w:w="2779"/>
      </w:tblGrid>
      <w:tr w:rsidR="00CE49AA" w:rsidRPr="00B90E89" w14:paraId="1B394F4A" w14:textId="77777777" w:rsidTr="00CE1F16">
        <w:trPr>
          <w:trHeight w:val="748"/>
        </w:trPr>
        <w:tc>
          <w:tcPr>
            <w:tcW w:w="5000" w:type="pct"/>
            <w:gridSpan w:val="3"/>
            <w:tcBorders>
              <w:top w:val="single" w:sz="4" w:space="0" w:color="000000"/>
              <w:left w:val="single" w:sz="4" w:space="0" w:color="000000"/>
              <w:bottom w:val="double" w:sz="32" w:space="0" w:color="D9D9D9"/>
              <w:right w:val="single" w:sz="4" w:space="0" w:color="000000"/>
            </w:tcBorders>
            <w:shd w:val="clear" w:color="auto" w:fill="D9D9D9"/>
          </w:tcPr>
          <w:p w14:paraId="61FF53A8" w14:textId="77777777" w:rsidR="00CE49AA" w:rsidRPr="00B90E89" w:rsidRDefault="004426D0" w:rsidP="00654A90">
            <w:pPr>
              <w:spacing w:after="0" w:line="360" w:lineRule="auto"/>
              <w:ind w:left="0" w:firstLine="0"/>
              <w:jc w:val="left"/>
              <w:rPr>
                <w:sz w:val="20"/>
                <w:szCs w:val="20"/>
              </w:rPr>
            </w:pPr>
            <w:r w:rsidRPr="00B90E89">
              <w:rPr>
                <w:b/>
                <w:sz w:val="20"/>
                <w:szCs w:val="20"/>
              </w:rPr>
              <w:t>SECTION 2:                          Person Specification</w:t>
            </w:r>
            <w:r w:rsidRPr="00B90E89">
              <w:rPr>
                <w:rFonts w:ascii="Calibri" w:eastAsia="Calibri" w:hAnsi="Calibri" w:cs="Calibri"/>
                <w:sz w:val="20"/>
                <w:szCs w:val="20"/>
              </w:rPr>
              <w:t xml:space="preserve"> </w:t>
            </w:r>
          </w:p>
        </w:tc>
      </w:tr>
      <w:tr w:rsidR="00CE49AA" w:rsidRPr="00B90E89" w14:paraId="7B0EBCD4" w14:textId="77777777" w:rsidTr="00CE1F16">
        <w:trPr>
          <w:trHeight w:val="550"/>
        </w:trPr>
        <w:tc>
          <w:tcPr>
            <w:tcW w:w="1330" w:type="pct"/>
            <w:tcBorders>
              <w:top w:val="double" w:sz="32" w:space="0" w:color="D9D9D9"/>
              <w:left w:val="single" w:sz="4" w:space="0" w:color="000000"/>
              <w:bottom w:val="single" w:sz="4" w:space="0" w:color="000000"/>
              <w:right w:val="single" w:sz="4" w:space="0" w:color="000000"/>
            </w:tcBorders>
            <w:shd w:val="clear" w:color="auto" w:fill="D9D9D9"/>
          </w:tcPr>
          <w:p w14:paraId="00A39C02" w14:textId="77777777" w:rsidR="00CE49AA" w:rsidRPr="00B90E89" w:rsidRDefault="004426D0" w:rsidP="00654A90">
            <w:pPr>
              <w:spacing w:after="0" w:line="360" w:lineRule="auto"/>
              <w:ind w:left="0" w:firstLine="0"/>
              <w:jc w:val="left"/>
              <w:rPr>
                <w:sz w:val="20"/>
                <w:szCs w:val="20"/>
              </w:rPr>
            </w:pPr>
            <w:r w:rsidRPr="00B90E89">
              <w:rPr>
                <w:b/>
                <w:sz w:val="20"/>
                <w:szCs w:val="20"/>
              </w:rPr>
              <w:t>REQUIREMENTS</w:t>
            </w:r>
            <w:r w:rsidRPr="00B90E89">
              <w:rPr>
                <w:rFonts w:ascii="Calibri" w:eastAsia="Calibri" w:hAnsi="Calibri" w:cs="Calibri"/>
                <w:sz w:val="20"/>
                <w:szCs w:val="20"/>
              </w:rPr>
              <w:t xml:space="preserve"> </w:t>
            </w:r>
          </w:p>
        </w:tc>
        <w:tc>
          <w:tcPr>
            <w:tcW w:w="2003" w:type="pct"/>
            <w:tcBorders>
              <w:top w:val="double" w:sz="32" w:space="0" w:color="D9D9D9"/>
              <w:left w:val="single" w:sz="4" w:space="0" w:color="000000"/>
              <w:bottom w:val="single" w:sz="4" w:space="0" w:color="000000"/>
              <w:right w:val="single" w:sz="4" w:space="0" w:color="000000"/>
            </w:tcBorders>
            <w:shd w:val="clear" w:color="auto" w:fill="D9D9D9"/>
          </w:tcPr>
          <w:p w14:paraId="1FA4AF34" w14:textId="77777777" w:rsidR="00CE49AA" w:rsidRPr="00B90E89" w:rsidRDefault="004426D0" w:rsidP="00654A90">
            <w:pPr>
              <w:spacing w:after="0" w:line="360" w:lineRule="auto"/>
              <w:ind w:left="668" w:firstLine="0"/>
              <w:jc w:val="left"/>
              <w:rPr>
                <w:sz w:val="20"/>
                <w:szCs w:val="20"/>
              </w:rPr>
            </w:pPr>
            <w:r w:rsidRPr="00B90E89">
              <w:rPr>
                <w:b/>
                <w:sz w:val="20"/>
                <w:szCs w:val="20"/>
              </w:rPr>
              <w:t>ESSENTIAL</w:t>
            </w:r>
            <w:r w:rsidRPr="00B90E89">
              <w:rPr>
                <w:rFonts w:ascii="Calibri" w:eastAsia="Calibri" w:hAnsi="Calibri" w:cs="Calibri"/>
                <w:sz w:val="20"/>
                <w:szCs w:val="20"/>
              </w:rPr>
              <w:t xml:space="preserve"> </w:t>
            </w:r>
          </w:p>
        </w:tc>
        <w:tc>
          <w:tcPr>
            <w:tcW w:w="1667" w:type="pct"/>
            <w:tcBorders>
              <w:top w:val="double" w:sz="32" w:space="0" w:color="D9D9D9"/>
              <w:left w:val="single" w:sz="4" w:space="0" w:color="000000"/>
              <w:bottom w:val="single" w:sz="4" w:space="0" w:color="000000"/>
              <w:right w:val="single" w:sz="4" w:space="0" w:color="000000"/>
            </w:tcBorders>
            <w:shd w:val="clear" w:color="auto" w:fill="D9D9D9"/>
          </w:tcPr>
          <w:p w14:paraId="0BE21365" w14:textId="77777777" w:rsidR="00CE49AA" w:rsidRPr="00B90E89" w:rsidRDefault="004426D0" w:rsidP="00654A90">
            <w:pPr>
              <w:spacing w:after="0" w:line="360" w:lineRule="auto"/>
              <w:ind w:left="0" w:right="95" w:firstLine="0"/>
              <w:jc w:val="center"/>
              <w:rPr>
                <w:sz w:val="20"/>
                <w:szCs w:val="20"/>
              </w:rPr>
            </w:pPr>
            <w:r w:rsidRPr="00B90E89">
              <w:rPr>
                <w:b/>
                <w:sz w:val="20"/>
                <w:szCs w:val="20"/>
              </w:rPr>
              <w:t>DESIRABLE</w:t>
            </w:r>
            <w:r w:rsidRPr="00B90E89">
              <w:rPr>
                <w:rFonts w:ascii="Calibri" w:eastAsia="Calibri" w:hAnsi="Calibri" w:cs="Calibri"/>
                <w:sz w:val="20"/>
                <w:szCs w:val="20"/>
              </w:rPr>
              <w:t xml:space="preserve"> </w:t>
            </w:r>
          </w:p>
        </w:tc>
      </w:tr>
      <w:tr w:rsidR="00CE49AA" w:rsidRPr="00B90E89" w14:paraId="05470EBB" w14:textId="77777777" w:rsidTr="00CE1F16">
        <w:trPr>
          <w:trHeight w:val="625"/>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7F6EFCDF" w14:textId="6A8D7136" w:rsidR="00CE49AA" w:rsidRPr="00B90E89" w:rsidRDefault="004426D0" w:rsidP="00654A90">
            <w:pPr>
              <w:spacing w:after="0" w:line="360" w:lineRule="auto"/>
              <w:ind w:left="0" w:firstLine="0"/>
              <w:jc w:val="left"/>
              <w:rPr>
                <w:sz w:val="20"/>
                <w:szCs w:val="20"/>
              </w:rPr>
            </w:pPr>
            <w:r w:rsidRPr="00B90E89">
              <w:rPr>
                <w:b/>
                <w:sz w:val="20"/>
                <w:szCs w:val="20"/>
              </w:rPr>
              <w:t>Qualifications</w:t>
            </w:r>
          </w:p>
        </w:tc>
        <w:tc>
          <w:tcPr>
            <w:tcW w:w="2003" w:type="pct"/>
            <w:tcBorders>
              <w:top w:val="single" w:sz="4" w:space="0" w:color="000000"/>
              <w:left w:val="single" w:sz="4" w:space="0" w:color="000000"/>
              <w:bottom w:val="single" w:sz="4" w:space="0" w:color="000000"/>
              <w:right w:val="single" w:sz="4" w:space="0" w:color="000000"/>
            </w:tcBorders>
          </w:tcPr>
          <w:p w14:paraId="60DB8C89" w14:textId="531A8C01" w:rsidR="003E4607" w:rsidRPr="00B90E89" w:rsidRDefault="003E4607" w:rsidP="00B90E89">
            <w:pPr>
              <w:spacing w:after="0" w:line="360" w:lineRule="auto"/>
              <w:ind w:left="1" w:firstLine="0"/>
              <w:jc w:val="left"/>
              <w:rPr>
                <w:sz w:val="20"/>
                <w:szCs w:val="20"/>
              </w:rPr>
            </w:pPr>
            <w:r w:rsidRPr="00B90E89">
              <w:rPr>
                <w:sz w:val="20"/>
                <w:szCs w:val="20"/>
              </w:rPr>
              <w:t>GMC registration with licence to practice</w:t>
            </w:r>
            <w:r w:rsidR="00955BB4" w:rsidRPr="00B90E89">
              <w:rPr>
                <w:sz w:val="20"/>
                <w:szCs w:val="20"/>
              </w:rPr>
              <w:t xml:space="preserve"> (by intended start date)</w:t>
            </w:r>
          </w:p>
        </w:tc>
        <w:tc>
          <w:tcPr>
            <w:tcW w:w="1667" w:type="pct"/>
            <w:tcBorders>
              <w:top w:val="single" w:sz="4" w:space="0" w:color="000000"/>
              <w:left w:val="single" w:sz="4" w:space="0" w:color="000000"/>
              <w:bottom w:val="single" w:sz="4" w:space="0" w:color="000000"/>
              <w:right w:val="single" w:sz="4" w:space="0" w:color="000000"/>
            </w:tcBorders>
          </w:tcPr>
          <w:p w14:paraId="61AB5775" w14:textId="3C40779F" w:rsidR="00CE49AA" w:rsidRPr="00B90E89" w:rsidRDefault="003E4607" w:rsidP="00654A90">
            <w:pPr>
              <w:spacing w:after="0" w:line="360" w:lineRule="auto"/>
              <w:ind w:left="1" w:firstLine="0"/>
              <w:jc w:val="left"/>
              <w:rPr>
                <w:sz w:val="20"/>
                <w:szCs w:val="20"/>
              </w:rPr>
            </w:pPr>
            <w:r w:rsidRPr="00B90E89">
              <w:rPr>
                <w:rFonts w:eastAsia="Calibri"/>
                <w:sz w:val="20"/>
                <w:szCs w:val="20"/>
              </w:rPr>
              <w:t>Certificate in speciality exams in Gastroent</w:t>
            </w:r>
            <w:r w:rsidR="00CE1F16">
              <w:rPr>
                <w:rFonts w:eastAsia="Calibri"/>
                <w:sz w:val="20"/>
                <w:szCs w:val="20"/>
              </w:rPr>
              <w:t>e</w:t>
            </w:r>
            <w:r w:rsidRPr="00B90E89">
              <w:rPr>
                <w:rFonts w:eastAsia="Calibri"/>
                <w:sz w:val="20"/>
                <w:szCs w:val="20"/>
              </w:rPr>
              <w:t>rology</w:t>
            </w:r>
          </w:p>
        </w:tc>
      </w:tr>
      <w:tr w:rsidR="00CE49AA" w:rsidRPr="00B90E89" w14:paraId="07A927AB" w14:textId="77777777" w:rsidTr="00CE1F16">
        <w:trPr>
          <w:trHeight w:val="2476"/>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120CCCA4" w14:textId="77777777" w:rsidR="00CE49AA" w:rsidRPr="00B90E89" w:rsidRDefault="004426D0" w:rsidP="00654A90">
            <w:pPr>
              <w:spacing w:after="0" w:line="360" w:lineRule="auto"/>
              <w:ind w:left="0" w:firstLine="0"/>
              <w:jc w:val="left"/>
              <w:rPr>
                <w:sz w:val="20"/>
                <w:szCs w:val="20"/>
              </w:rPr>
            </w:pPr>
            <w:commentRangeStart w:id="0"/>
            <w:r w:rsidRPr="00B90E89">
              <w:rPr>
                <w:b/>
                <w:sz w:val="20"/>
                <w:szCs w:val="20"/>
              </w:rPr>
              <w:t>Clinical Experience</w:t>
            </w:r>
            <w:r w:rsidRPr="00B90E89">
              <w:rPr>
                <w:rFonts w:ascii="Calibri" w:eastAsia="Calibri" w:hAnsi="Calibri" w:cs="Calibri"/>
                <w:sz w:val="20"/>
                <w:szCs w:val="20"/>
              </w:rPr>
              <w:t xml:space="preserve"> </w:t>
            </w:r>
            <w:commentRangeEnd w:id="0"/>
            <w:r w:rsidR="00494076" w:rsidRPr="00B90E89">
              <w:rPr>
                <w:rStyle w:val="CommentReference"/>
                <w:sz w:val="20"/>
                <w:szCs w:val="20"/>
              </w:rPr>
              <w:commentReference w:id="0"/>
            </w:r>
          </w:p>
        </w:tc>
        <w:tc>
          <w:tcPr>
            <w:tcW w:w="2003" w:type="pct"/>
            <w:tcBorders>
              <w:top w:val="single" w:sz="4" w:space="0" w:color="000000"/>
              <w:left w:val="single" w:sz="4" w:space="0" w:color="000000"/>
              <w:bottom w:val="single" w:sz="4" w:space="0" w:color="000000"/>
              <w:right w:val="single" w:sz="4" w:space="0" w:color="000000"/>
            </w:tcBorders>
            <w:vAlign w:val="center"/>
          </w:tcPr>
          <w:p w14:paraId="1013659B" w14:textId="67380A4E" w:rsidR="00CE49AA" w:rsidRPr="00B90E89" w:rsidRDefault="003E4607" w:rsidP="00654A90">
            <w:pPr>
              <w:spacing w:after="0" w:line="360" w:lineRule="auto"/>
              <w:ind w:left="0" w:firstLine="0"/>
              <w:jc w:val="left"/>
              <w:rPr>
                <w:sz w:val="20"/>
                <w:szCs w:val="20"/>
              </w:rPr>
            </w:pPr>
            <w:r w:rsidRPr="00B90E89">
              <w:rPr>
                <w:sz w:val="20"/>
                <w:szCs w:val="20"/>
              </w:rPr>
              <w:t>Evidence of a minimum of 3</w:t>
            </w:r>
            <w:r w:rsidR="00261B3A" w:rsidRPr="00B90E89">
              <w:rPr>
                <w:sz w:val="20"/>
                <w:szCs w:val="20"/>
              </w:rPr>
              <w:t xml:space="preserve"> </w:t>
            </w:r>
            <w:r w:rsidRPr="00B90E89">
              <w:rPr>
                <w:sz w:val="20"/>
                <w:szCs w:val="20"/>
              </w:rPr>
              <w:t>years’ experience in Gastroenterology/Endoscopy at registrar level.</w:t>
            </w:r>
          </w:p>
          <w:p w14:paraId="532D9D5C" w14:textId="77777777" w:rsidR="003E4607" w:rsidRPr="00B90E89" w:rsidRDefault="003E4607" w:rsidP="00654A90">
            <w:pPr>
              <w:spacing w:after="0" w:line="360" w:lineRule="auto"/>
              <w:ind w:left="0" w:firstLine="0"/>
              <w:jc w:val="left"/>
              <w:rPr>
                <w:sz w:val="20"/>
                <w:szCs w:val="20"/>
              </w:rPr>
            </w:pPr>
          </w:p>
          <w:p w14:paraId="17FAB927" w14:textId="6876C099" w:rsidR="003E4607" w:rsidRPr="00B90E89" w:rsidRDefault="003E4607" w:rsidP="00654A90">
            <w:pPr>
              <w:spacing w:after="0" w:line="360" w:lineRule="auto"/>
              <w:ind w:left="0" w:firstLine="0"/>
              <w:jc w:val="left"/>
              <w:rPr>
                <w:sz w:val="20"/>
                <w:szCs w:val="20"/>
              </w:rPr>
            </w:pPr>
            <w:r w:rsidRPr="00B90E89">
              <w:rPr>
                <w:sz w:val="20"/>
                <w:szCs w:val="20"/>
              </w:rPr>
              <w:t xml:space="preserve">Outpatient and inpatient experience in Gastroenterology at registrar </w:t>
            </w:r>
            <w:r w:rsidR="00955BB4" w:rsidRPr="00B90E89">
              <w:rPr>
                <w:sz w:val="20"/>
                <w:szCs w:val="20"/>
              </w:rPr>
              <w:t xml:space="preserve">(equivalent) </w:t>
            </w:r>
            <w:r w:rsidRPr="00B90E89">
              <w:rPr>
                <w:sz w:val="20"/>
                <w:szCs w:val="20"/>
              </w:rPr>
              <w:t>level.</w:t>
            </w:r>
          </w:p>
          <w:p w14:paraId="089DC1C5" w14:textId="6A2CFA49" w:rsidR="003E4607" w:rsidRPr="00B90E89" w:rsidRDefault="003E4607" w:rsidP="00654A90">
            <w:pPr>
              <w:spacing w:after="0" w:line="360" w:lineRule="auto"/>
              <w:ind w:left="0" w:firstLine="0"/>
              <w:jc w:val="left"/>
              <w:rPr>
                <w:sz w:val="20"/>
                <w:szCs w:val="20"/>
              </w:rPr>
            </w:pPr>
          </w:p>
          <w:p w14:paraId="753A99DD" w14:textId="13E201A4" w:rsidR="003E4607" w:rsidRPr="00B90E89" w:rsidRDefault="00F10F18" w:rsidP="00F10F18">
            <w:pPr>
              <w:spacing w:after="0" w:line="360" w:lineRule="auto"/>
              <w:jc w:val="left"/>
              <w:rPr>
                <w:sz w:val="20"/>
                <w:szCs w:val="20"/>
              </w:rPr>
            </w:pPr>
            <w:r w:rsidRPr="00B90E89">
              <w:rPr>
                <w:rFonts w:eastAsia="Arial Unicode MS"/>
                <w:sz w:val="20"/>
                <w:szCs w:val="20"/>
                <w:u w:color="323232"/>
                <w:lang w:val="en-US"/>
              </w:rPr>
              <w:t xml:space="preserve">JAG accreditation for independent gastroscopy </w:t>
            </w:r>
          </w:p>
        </w:tc>
        <w:tc>
          <w:tcPr>
            <w:tcW w:w="1667" w:type="pct"/>
            <w:tcBorders>
              <w:top w:val="single" w:sz="4" w:space="0" w:color="000000"/>
              <w:left w:val="single" w:sz="4" w:space="0" w:color="000000"/>
              <w:bottom w:val="single" w:sz="4" w:space="0" w:color="000000"/>
              <w:right w:val="single" w:sz="4" w:space="0" w:color="000000"/>
            </w:tcBorders>
            <w:vAlign w:val="center"/>
          </w:tcPr>
          <w:p w14:paraId="642D9703" w14:textId="46828BD4" w:rsidR="00751349" w:rsidRPr="00B90E89" w:rsidRDefault="00751349" w:rsidP="00654A90">
            <w:pPr>
              <w:spacing w:after="0" w:line="360" w:lineRule="auto"/>
              <w:jc w:val="left"/>
              <w:rPr>
                <w:rFonts w:eastAsia="Arial Unicode MS"/>
                <w:sz w:val="20"/>
                <w:szCs w:val="20"/>
                <w:u w:color="323232"/>
                <w:lang w:val="en-US"/>
              </w:rPr>
            </w:pPr>
            <w:r w:rsidRPr="00B90E89">
              <w:rPr>
                <w:rFonts w:eastAsia="Arial Unicode MS"/>
                <w:sz w:val="20"/>
                <w:szCs w:val="20"/>
                <w:u w:color="323232"/>
                <w:lang w:val="en-US"/>
              </w:rPr>
              <w:t>JAG accreditation for independent colonoscopy</w:t>
            </w:r>
          </w:p>
          <w:p w14:paraId="4407454D" w14:textId="77777777" w:rsidR="00751349" w:rsidRPr="00B90E89" w:rsidRDefault="00751349" w:rsidP="00654A90">
            <w:pPr>
              <w:spacing w:after="0" w:line="360" w:lineRule="auto"/>
              <w:jc w:val="left"/>
              <w:rPr>
                <w:rFonts w:eastAsia="Arial Unicode MS"/>
                <w:sz w:val="20"/>
                <w:szCs w:val="20"/>
                <w:u w:color="323232"/>
                <w:lang w:val="en-US"/>
              </w:rPr>
            </w:pPr>
          </w:p>
          <w:p w14:paraId="65FA746F" w14:textId="77777777" w:rsidR="00751349" w:rsidRPr="00B90E89" w:rsidRDefault="00751349" w:rsidP="00654A90">
            <w:pPr>
              <w:spacing w:after="0" w:line="360" w:lineRule="auto"/>
              <w:jc w:val="left"/>
              <w:rPr>
                <w:rFonts w:eastAsia="Arial Unicode MS"/>
                <w:sz w:val="20"/>
                <w:szCs w:val="20"/>
                <w:u w:color="323232"/>
                <w:lang w:val="en-US"/>
              </w:rPr>
            </w:pPr>
            <w:r w:rsidRPr="00B90E89">
              <w:rPr>
                <w:rFonts w:eastAsia="Arial Unicode MS"/>
                <w:sz w:val="20"/>
                <w:szCs w:val="20"/>
                <w:u w:color="323232"/>
                <w:lang w:val="en-US"/>
              </w:rPr>
              <w:t>Audited caecal intubation rate exceeding 90% (intention to treat)</w:t>
            </w:r>
          </w:p>
          <w:p w14:paraId="5451C1E1" w14:textId="77777777" w:rsidR="00751349" w:rsidRPr="00B90E89" w:rsidRDefault="00751349" w:rsidP="00654A90">
            <w:pPr>
              <w:spacing w:after="0" w:line="360" w:lineRule="auto"/>
              <w:jc w:val="left"/>
              <w:rPr>
                <w:rFonts w:eastAsia="Arial Unicode MS"/>
                <w:sz w:val="20"/>
                <w:szCs w:val="20"/>
                <w:u w:color="323232"/>
                <w:lang w:val="en-US"/>
              </w:rPr>
            </w:pPr>
          </w:p>
          <w:p w14:paraId="764672A5" w14:textId="77777777" w:rsidR="00751349" w:rsidRPr="00B90E89" w:rsidRDefault="00751349" w:rsidP="00955F08">
            <w:pPr>
              <w:spacing w:after="0" w:line="360" w:lineRule="auto"/>
              <w:ind w:left="0" w:firstLine="0"/>
              <w:jc w:val="left"/>
              <w:rPr>
                <w:sz w:val="20"/>
                <w:szCs w:val="20"/>
              </w:rPr>
            </w:pPr>
          </w:p>
        </w:tc>
      </w:tr>
      <w:tr w:rsidR="00CE49AA" w:rsidRPr="00B90E89" w14:paraId="5E6E7B26" w14:textId="77777777" w:rsidTr="00CE1F16">
        <w:trPr>
          <w:trHeight w:val="2479"/>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7F638B2E" w14:textId="77777777" w:rsidR="00CE49AA" w:rsidRPr="00B90E89" w:rsidRDefault="004426D0" w:rsidP="00654A90">
            <w:pPr>
              <w:spacing w:after="0" w:line="360" w:lineRule="auto"/>
              <w:ind w:left="0" w:firstLine="0"/>
              <w:jc w:val="left"/>
              <w:rPr>
                <w:sz w:val="20"/>
                <w:szCs w:val="20"/>
              </w:rPr>
            </w:pPr>
            <w:r w:rsidRPr="00B90E89">
              <w:rPr>
                <w:b/>
                <w:sz w:val="20"/>
                <w:szCs w:val="20"/>
              </w:rPr>
              <w:t xml:space="preserve">Management and </w:t>
            </w:r>
          </w:p>
          <w:p w14:paraId="28DF6F87" w14:textId="77777777" w:rsidR="00CE49AA" w:rsidRPr="00B90E89" w:rsidRDefault="004426D0" w:rsidP="00654A90">
            <w:pPr>
              <w:spacing w:after="0" w:line="360" w:lineRule="auto"/>
              <w:ind w:left="0" w:firstLine="0"/>
              <w:jc w:val="left"/>
              <w:rPr>
                <w:sz w:val="20"/>
                <w:szCs w:val="20"/>
              </w:rPr>
            </w:pPr>
            <w:r w:rsidRPr="00B90E89">
              <w:rPr>
                <w:b/>
                <w:sz w:val="20"/>
                <w:szCs w:val="20"/>
              </w:rPr>
              <w:t xml:space="preserve">Administrative </w:t>
            </w:r>
          </w:p>
          <w:p w14:paraId="1EC665C9" w14:textId="77777777" w:rsidR="00CE49AA" w:rsidRPr="00B90E89" w:rsidRDefault="004426D0" w:rsidP="00654A90">
            <w:pPr>
              <w:spacing w:after="0" w:line="360" w:lineRule="auto"/>
              <w:ind w:left="0" w:firstLine="0"/>
              <w:jc w:val="left"/>
              <w:rPr>
                <w:sz w:val="20"/>
                <w:szCs w:val="20"/>
              </w:rPr>
            </w:pPr>
            <w:r w:rsidRPr="00B90E89">
              <w:rPr>
                <w:b/>
                <w:sz w:val="20"/>
                <w:szCs w:val="20"/>
              </w:rPr>
              <w:t>Experience</w:t>
            </w:r>
            <w:r w:rsidRPr="00B90E89">
              <w:rPr>
                <w:rFonts w:ascii="Calibri" w:eastAsia="Calibri" w:hAnsi="Calibri" w:cs="Calibri"/>
                <w:sz w:val="20"/>
                <w:szCs w:val="20"/>
              </w:rPr>
              <w:t xml:space="preserve"> </w:t>
            </w:r>
          </w:p>
        </w:tc>
        <w:tc>
          <w:tcPr>
            <w:tcW w:w="2003" w:type="pct"/>
            <w:tcBorders>
              <w:top w:val="single" w:sz="4" w:space="0" w:color="000000"/>
              <w:left w:val="single" w:sz="4" w:space="0" w:color="000000"/>
              <w:bottom w:val="single" w:sz="4" w:space="0" w:color="000000"/>
              <w:right w:val="single" w:sz="4" w:space="0" w:color="000000"/>
            </w:tcBorders>
          </w:tcPr>
          <w:p w14:paraId="3C3B9E65" w14:textId="2BE7003F"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Evidence of working in a multi-disciplinary team.</w:t>
            </w:r>
          </w:p>
          <w:p w14:paraId="56386261" w14:textId="77777777" w:rsidR="00751349" w:rsidRPr="00B90E89" w:rsidRDefault="00751349" w:rsidP="00654A90">
            <w:pPr>
              <w:spacing w:after="0" w:line="360" w:lineRule="auto"/>
              <w:jc w:val="left"/>
              <w:rPr>
                <w:rFonts w:eastAsia="Calibri"/>
                <w:sz w:val="20"/>
                <w:szCs w:val="20"/>
                <w:u w:color="000000"/>
                <w:lang w:val="en-US"/>
              </w:rPr>
            </w:pPr>
          </w:p>
          <w:p w14:paraId="4C230D56" w14:textId="77777777"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Effective communication skills.</w:t>
            </w:r>
          </w:p>
          <w:p w14:paraId="77C37DDF" w14:textId="77777777" w:rsidR="00751349" w:rsidRPr="00B90E89" w:rsidRDefault="00751349" w:rsidP="00654A90">
            <w:pPr>
              <w:spacing w:after="0" w:line="360" w:lineRule="auto"/>
              <w:jc w:val="left"/>
              <w:rPr>
                <w:rFonts w:eastAsia="Calibri"/>
                <w:sz w:val="20"/>
                <w:szCs w:val="20"/>
                <w:u w:color="000000"/>
                <w:lang w:val="en-US"/>
              </w:rPr>
            </w:pPr>
          </w:p>
          <w:p w14:paraId="7BBFC923" w14:textId="03A3B7CC" w:rsidR="00751349" w:rsidRPr="00CE1F16" w:rsidRDefault="00751349" w:rsidP="00CE1F16">
            <w:pPr>
              <w:spacing w:after="0" w:line="360" w:lineRule="auto"/>
              <w:ind w:left="1" w:firstLine="0"/>
              <w:jc w:val="left"/>
              <w:rPr>
                <w:rFonts w:eastAsia="Times New Roman"/>
                <w:color w:val="auto"/>
                <w:sz w:val="20"/>
                <w:szCs w:val="20"/>
                <w:lang w:val="en-US" w:eastAsia="en-US"/>
              </w:rPr>
            </w:pPr>
            <w:r w:rsidRPr="00B90E89">
              <w:rPr>
                <w:rFonts w:eastAsia="Times New Roman"/>
                <w:color w:val="auto"/>
                <w:sz w:val="20"/>
                <w:szCs w:val="20"/>
                <w:lang w:val="en-US" w:eastAsia="en-US"/>
              </w:rPr>
              <w:t>Computer literate (word processing, spreadsheets, presentation software)</w:t>
            </w:r>
          </w:p>
        </w:tc>
        <w:tc>
          <w:tcPr>
            <w:tcW w:w="1667" w:type="pct"/>
            <w:tcBorders>
              <w:top w:val="single" w:sz="4" w:space="0" w:color="000000"/>
              <w:left w:val="single" w:sz="4" w:space="0" w:color="000000"/>
              <w:bottom w:val="single" w:sz="4" w:space="0" w:color="000000"/>
              <w:right w:val="single" w:sz="4" w:space="0" w:color="000000"/>
            </w:tcBorders>
          </w:tcPr>
          <w:p w14:paraId="079446D8" w14:textId="77777777" w:rsidR="00CE49AA" w:rsidRPr="00B90E89" w:rsidRDefault="004426D0" w:rsidP="00654A90">
            <w:pPr>
              <w:spacing w:after="0" w:line="360" w:lineRule="auto"/>
              <w:ind w:left="1" w:firstLine="0"/>
              <w:jc w:val="left"/>
              <w:rPr>
                <w:sz w:val="20"/>
                <w:szCs w:val="20"/>
              </w:rPr>
            </w:pPr>
            <w:r w:rsidRPr="00B90E89">
              <w:rPr>
                <w:sz w:val="20"/>
                <w:szCs w:val="20"/>
              </w:rPr>
              <w:t>Experience in service improvement</w:t>
            </w:r>
            <w:r w:rsidRPr="00B90E89">
              <w:rPr>
                <w:rFonts w:ascii="Calibri" w:eastAsia="Calibri" w:hAnsi="Calibri" w:cs="Calibri"/>
                <w:sz w:val="20"/>
                <w:szCs w:val="20"/>
              </w:rPr>
              <w:t xml:space="preserve"> </w:t>
            </w:r>
          </w:p>
        </w:tc>
      </w:tr>
      <w:tr w:rsidR="00CE49AA" w:rsidRPr="00B90E89" w14:paraId="3E89661B" w14:textId="77777777" w:rsidTr="00CE1F16">
        <w:trPr>
          <w:trHeight w:val="762"/>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4F7740DD" w14:textId="77777777" w:rsidR="00CE49AA" w:rsidRPr="00B90E89" w:rsidRDefault="004426D0" w:rsidP="00654A90">
            <w:pPr>
              <w:spacing w:after="0" w:line="360" w:lineRule="auto"/>
              <w:ind w:left="0" w:firstLine="0"/>
              <w:jc w:val="left"/>
              <w:rPr>
                <w:sz w:val="20"/>
                <w:szCs w:val="20"/>
              </w:rPr>
            </w:pPr>
            <w:r w:rsidRPr="00B90E89">
              <w:rPr>
                <w:b/>
                <w:sz w:val="20"/>
                <w:szCs w:val="20"/>
              </w:rPr>
              <w:t xml:space="preserve">Teaching </w:t>
            </w:r>
          </w:p>
          <w:p w14:paraId="2D0032E1" w14:textId="77777777" w:rsidR="00CE49AA" w:rsidRPr="00B90E89" w:rsidRDefault="004426D0" w:rsidP="00654A90">
            <w:pPr>
              <w:spacing w:after="0" w:line="360" w:lineRule="auto"/>
              <w:ind w:left="0" w:firstLine="0"/>
              <w:jc w:val="left"/>
              <w:rPr>
                <w:sz w:val="20"/>
                <w:szCs w:val="20"/>
              </w:rPr>
            </w:pPr>
            <w:r w:rsidRPr="00B90E89">
              <w:rPr>
                <w:b/>
                <w:sz w:val="20"/>
                <w:szCs w:val="20"/>
              </w:rPr>
              <w:t>Experience</w:t>
            </w:r>
            <w:r w:rsidRPr="00B90E89">
              <w:rPr>
                <w:rFonts w:ascii="Calibri" w:eastAsia="Calibri" w:hAnsi="Calibri" w:cs="Calibri"/>
                <w:sz w:val="20"/>
                <w:szCs w:val="20"/>
              </w:rPr>
              <w:t xml:space="preserve"> </w:t>
            </w:r>
          </w:p>
        </w:tc>
        <w:tc>
          <w:tcPr>
            <w:tcW w:w="2003" w:type="pct"/>
            <w:tcBorders>
              <w:top w:val="single" w:sz="4" w:space="0" w:color="000000"/>
              <w:left w:val="single" w:sz="4" w:space="0" w:color="000000"/>
              <w:bottom w:val="single" w:sz="4" w:space="0" w:color="000000"/>
              <w:right w:val="single" w:sz="4" w:space="0" w:color="000000"/>
            </w:tcBorders>
          </w:tcPr>
          <w:p w14:paraId="7BACBE59" w14:textId="77777777" w:rsidR="00CE49AA" w:rsidRPr="00B90E89" w:rsidRDefault="00751349" w:rsidP="00654A90">
            <w:pPr>
              <w:spacing w:after="0" w:line="360" w:lineRule="auto"/>
              <w:ind w:left="1" w:firstLine="0"/>
              <w:jc w:val="left"/>
              <w:rPr>
                <w:sz w:val="20"/>
                <w:szCs w:val="20"/>
              </w:rPr>
            </w:pPr>
            <w:r w:rsidRPr="00B90E89">
              <w:rPr>
                <w:sz w:val="20"/>
                <w:szCs w:val="20"/>
              </w:rPr>
              <w:t>Experience of supervising junior medical staff.</w:t>
            </w:r>
          </w:p>
        </w:tc>
        <w:tc>
          <w:tcPr>
            <w:tcW w:w="1667" w:type="pct"/>
            <w:tcBorders>
              <w:top w:val="single" w:sz="4" w:space="0" w:color="000000"/>
              <w:left w:val="single" w:sz="4" w:space="0" w:color="000000"/>
              <w:bottom w:val="single" w:sz="4" w:space="0" w:color="000000"/>
              <w:right w:val="single" w:sz="4" w:space="0" w:color="000000"/>
            </w:tcBorders>
          </w:tcPr>
          <w:p w14:paraId="2D0F49A7" w14:textId="77777777" w:rsidR="00CE49AA" w:rsidRPr="00B90E89" w:rsidRDefault="00751349" w:rsidP="00654A90">
            <w:pPr>
              <w:spacing w:after="0" w:line="360" w:lineRule="auto"/>
              <w:jc w:val="left"/>
              <w:rPr>
                <w:sz w:val="20"/>
                <w:szCs w:val="20"/>
              </w:rPr>
            </w:pPr>
            <w:r w:rsidRPr="00B90E89">
              <w:rPr>
                <w:sz w:val="20"/>
                <w:szCs w:val="20"/>
              </w:rPr>
              <w:t>Other teaching skills/experience</w:t>
            </w:r>
            <w:r w:rsidR="004426D0" w:rsidRPr="00B90E89">
              <w:rPr>
                <w:rFonts w:ascii="Calibri" w:eastAsia="Calibri" w:hAnsi="Calibri" w:cs="Calibri"/>
                <w:sz w:val="20"/>
                <w:szCs w:val="20"/>
              </w:rPr>
              <w:t xml:space="preserve"> </w:t>
            </w:r>
          </w:p>
        </w:tc>
      </w:tr>
      <w:tr w:rsidR="00751349" w:rsidRPr="00B90E89" w14:paraId="000D669A" w14:textId="77777777" w:rsidTr="00CE1F16">
        <w:trPr>
          <w:trHeight w:val="1013"/>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381EFCDD" w14:textId="77777777" w:rsidR="00751349" w:rsidRPr="00B90E89" w:rsidRDefault="00751349" w:rsidP="00654A90">
            <w:pPr>
              <w:spacing w:after="0" w:line="360" w:lineRule="auto"/>
              <w:ind w:left="0" w:firstLine="0"/>
              <w:jc w:val="left"/>
              <w:rPr>
                <w:sz w:val="20"/>
                <w:szCs w:val="20"/>
              </w:rPr>
            </w:pPr>
            <w:r w:rsidRPr="00B90E89">
              <w:rPr>
                <w:b/>
                <w:sz w:val="20"/>
                <w:szCs w:val="20"/>
              </w:rPr>
              <w:t xml:space="preserve">Other </w:t>
            </w:r>
          </w:p>
          <w:p w14:paraId="17D78912" w14:textId="77777777" w:rsidR="00751349" w:rsidRPr="00B90E89" w:rsidRDefault="00751349" w:rsidP="00654A90">
            <w:pPr>
              <w:spacing w:after="0" w:line="360" w:lineRule="auto"/>
              <w:ind w:left="0" w:firstLine="0"/>
              <w:jc w:val="left"/>
              <w:rPr>
                <w:b/>
                <w:sz w:val="20"/>
                <w:szCs w:val="20"/>
              </w:rPr>
            </w:pPr>
            <w:r w:rsidRPr="00B90E89">
              <w:rPr>
                <w:b/>
                <w:sz w:val="20"/>
                <w:szCs w:val="20"/>
              </w:rPr>
              <w:t>Attributes</w:t>
            </w:r>
          </w:p>
        </w:tc>
        <w:tc>
          <w:tcPr>
            <w:tcW w:w="2003" w:type="pct"/>
            <w:tcBorders>
              <w:top w:val="single" w:sz="4" w:space="0" w:color="000000"/>
              <w:left w:val="single" w:sz="4" w:space="0" w:color="000000"/>
              <w:bottom w:val="single" w:sz="4" w:space="0" w:color="000000"/>
              <w:right w:val="single" w:sz="4" w:space="0" w:color="000000"/>
            </w:tcBorders>
          </w:tcPr>
          <w:p w14:paraId="42B248C3" w14:textId="77777777"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Ability to communicate effectively with colleagues, patients, relatives, GP’s, nurses, Allied Health professionals and other agencies.</w:t>
            </w:r>
          </w:p>
          <w:p w14:paraId="4C9E36C8" w14:textId="77777777" w:rsidR="00751349" w:rsidRPr="00B90E89" w:rsidRDefault="00751349" w:rsidP="00654A90">
            <w:pPr>
              <w:spacing w:after="0" w:line="360" w:lineRule="auto"/>
              <w:jc w:val="left"/>
              <w:rPr>
                <w:sz w:val="20"/>
                <w:szCs w:val="20"/>
                <w:u w:color="000000"/>
                <w:lang w:val="en-US"/>
              </w:rPr>
            </w:pPr>
          </w:p>
          <w:p w14:paraId="6CA87D9B" w14:textId="77777777"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Ability to work within a multidisciplinary team.</w:t>
            </w:r>
          </w:p>
          <w:p w14:paraId="16E7932E" w14:textId="77777777" w:rsidR="00751349" w:rsidRPr="00B90E89" w:rsidRDefault="00751349" w:rsidP="00654A90">
            <w:pPr>
              <w:spacing w:after="0" w:line="360" w:lineRule="auto"/>
              <w:jc w:val="left"/>
              <w:rPr>
                <w:sz w:val="20"/>
                <w:szCs w:val="20"/>
                <w:u w:color="000000"/>
                <w:lang w:val="en-US"/>
              </w:rPr>
            </w:pPr>
          </w:p>
          <w:p w14:paraId="4D060687" w14:textId="77777777"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Caring attitude to patients</w:t>
            </w:r>
          </w:p>
          <w:p w14:paraId="7B35596F" w14:textId="77777777" w:rsidR="00751349" w:rsidRPr="00B90E89" w:rsidRDefault="00751349" w:rsidP="00CE1F16">
            <w:pPr>
              <w:spacing w:after="0" w:line="360" w:lineRule="auto"/>
              <w:ind w:left="0" w:firstLine="0"/>
              <w:jc w:val="left"/>
              <w:rPr>
                <w:sz w:val="20"/>
                <w:szCs w:val="20"/>
                <w:u w:color="000000"/>
                <w:lang w:val="en-US"/>
              </w:rPr>
            </w:pPr>
          </w:p>
          <w:p w14:paraId="48B4E2D9" w14:textId="77777777" w:rsidR="00751349" w:rsidRPr="00B90E89" w:rsidRDefault="00751349" w:rsidP="00654A90">
            <w:pPr>
              <w:spacing w:after="0" w:line="360" w:lineRule="auto"/>
              <w:jc w:val="left"/>
              <w:rPr>
                <w:sz w:val="20"/>
                <w:szCs w:val="20"/>
                <w:u w:color="000000"/>
                <w:lang w:val="en-US"/>
              </w:rPr>
            </w:pPr>
            <w:r w:rsidRPr="00B90E89">
              <w:rPr>
                <w:rFonts w:eastAsia="Calibri"/>
                <w:sz w:val="20"/>
                <w:szCs w:val="20"/>
                <w:u w:color="000000"/>
                <w:lang w:val="en-US"/>
              </w:rPr>
              <w:t>Commitment to good team working and relationships.</w:t>
            </w:r>
          </w:p>
          <w:p w14:paraId="5E6F6B7B" w14:textId="77777777" w:rsidR="00751349" w:rsidRPr="00B90E89" w:rsidRDefault="00751349" w:rsidP="00654A90">
            <w:pPr>
              <w:spacing w:after="0" w:line="360" w:lineRule="auto"/>
              <w:jc w:val="left"/>
              <w:rPr>
                <w:rFonts w:eastAsia="Calibri"/>
                <w:sz w:val="20"/>
                <w:szCs w:val="20"/>
                <w:u w:color="000000"/>
                <w:lang w:val="en-US"/>
              </w:rPr>
            </w:pPr>
            <w:r w:rsidRPr="00B90E89">
              <w:rPr>
                <w:rFonts w:eastAsia="Calibri"/>
                <w:sz w:val="20"/>
                <w:szCs w:val="20"/>
                <w:u w:color="000000"/>
                <w:lang w:val="en-US"/>
              </w:rPr>
              <w:t>Commitment to training and continuing medical education (CME).</w:t>
            </w:r>
          </w:p>
          <w:p w14:paraId="737B46EA" w14:textId="77777777" w:rsidR="00751349" w:rsidRPr="00B90E89" w:rsidRDefault="00751349" w:rsidP="00654A90">
            <w:pPr>
              <w:spacing w:after="0" w:line="360" w:lineRule="auto"/>
              <w:jc w:val="left"/>
              <w:rPr>
                <w:bCs/>
                <w:sz w:val="20"/>
                <w:szCs w:val="20"/>
                <w:u w:color="000000"/>
                <w:lang w:val="en-US"/>
              </w:rPr>
            </w:pPr>
          </w:p>
          <w:p w14:paraId="05EDD35A" w14:textId="7C2D568C" w:rsidR="00751349" w:rsidRPr="00CE1F16" w:rsidRDefault="00751349" w:rsidP="00CE1F16">
            <w:pPr>
              <w:spacing w:after="0" w:line="360" w:lineRule="auto"/>
              <w:ind w:left="1" w:firstLine="0"/>
              <w:jc w:val="left"/>
              <w:rPr>
                <w:rFonts w:eastAsia="Times New Roman"/>
                <w:color w:val="auto"/>
                <w:sz w:val="20"/>
                <w:szCs w:val="20"/>
                <w:lang w:val="en-US" w:eastAsia="en-US"/>
              </w:rPr>
            </w:pPr>
            <w:r w:rsidRPr="00B90E89">
              <w:rPr>
                <w:rFonts w:eastAsia="Times New Roman"/>
                <w:color w:val="auto"/>
                <w:sz w:val="20"/>
                <w:szCs w:val="20"/>
                <w:lang w:val="en-US" w:eastAsia="en-US"/>
              </w:rPr>
              <w:t>Flexibility to respond to changing service needs.</w:t>
            </w:r>
          </w:p>
        </w:tc>
        <w:tc>
          <w:tcPr>
            <w:tcW w:w="1667" w:type="pct"/>
            <w:tcBorders>
              <w:top w:val="single" w:sz="4" w:space="0" w:color="000000"/>
              <w:left w:val="single" w:sz="4" w:space="0" w:color="000000"/>
              <w:bottom w:val="single" w:sz="4" w:space="0" w:color="000000"/>
              <w:right w:val="single" w:sz="4" w:space="0" w:color="000000"/>
            </w:tcBorders>
          </w:tcPr>
          <w:p w14:paraId="0FD1D60D" w14:textId="77777777" w:rsidR="00751349" w:rsidRPr="00B90E89" w:rsidRDefault="00751349" w:rsidP="00654A90">
            <w:pPr>
              <w:spacing w:after="0" w:line="360" w:lineRule="auto"/>
              <w:jc w:val="left"/>
              <w:rPr>
                <w:sz w:val="20"/>
                <w:szCs w:val="20"/>
              </w:rPr>
            </w:pPr>
          </w:p>
        </w:tc>
      </w:tr>
      <w:tr w:rsidR="00751349" w:rsidRPr="00B90E89" w14:paraId="59C3DD49" w14:textId="77777777" w:rsidTr="00CE1F16">
        <w:trPr>
          <w:trHeight w:val="1013"/>
        </w:trPr>
        <w:tc>
          <w:tcPr>
            <w:tcW w:w="1330" w:type="pct"/>
            <w:tcBorders>
              <w:top w:val="single" w:sz="4" w:space="0" w:color="000000"/>
              <w:left w:val="single" w:sz="4" w:space="0" w:color="000000"/>
              <w:bottom w:val="single" w:sz="4" w:space="0" w:color="000000"/>
              <w:right w:val="single" w:sz="4" w:space="0" w:color="000000"/>
            </w:tcBorders>
            <w:shd w:val="clear" w:color="auto" w:fill="D9D9D9"/>
          </w:tcPr>
          <w:p w14:paraId="1D25C610" w14:textId="77777777" w:rsidR="00751349" w:rsidRPr="00B90E89" w:rsidRDefault="00751349" w:rsidP="00654A90">
            <w:pPr>
              <w:spacing w:after="0" w:line="360" w:lineRule="auto"/>
              <w:ind w:left="0" w:firstLine="0"/>
              <w:jc w:val="left"/>
              <w:rPr>
                <w:b/>
                <w:sz w:val="20"/>
                <w:szCs w:val="20"/>
              </w:rPr>
            </w:pPr>
            <w:r w:rsidRPr="00B90E89">
              <w:rPr>
                <w:sz w:val="20"/>
                <w:szCs w:val="20"/>
                <w:lang w:val="en-US"/>
              </w:rPr>
              <w:t>Audit &amp; Research</w:t>
            </w:r>
          </w:p>
        </w:tc>
        <w:tc>
          <w:tcPr>
            <w:tcW w:w="2003" w:type="pct"/>
            <w:tcBorders>
              <w:top w:val="single" w:sz="4" w:space="0" w:color="000000"/>
              <w:left w:val="single" w:sz="4" w:space="0" w:color="000000"/>
              <w:bottom w:val="single" w:sz="4" w:space="0" w:color="000000"/>
              <w:right w:val="single" w:sz="4" w:space="0" w:color="000000"/>
            </w:tcBorders>
          </w:tcPr>
          <w:p w14:paraId="4D2C1C6B" w14:textId="77777777" w:rsidR="00751349" w:rsidRPr="00B90E89" w:rsidRDefault="00751349" w:rsidP="00654A90">
            <w:pPr>
              <w:tabs>
                <w:tab w:val="left" w:pos="405"/>
              </w:tabs>
              <w:spacing w:after="0" w:line="360" w:lineRule="auto"/>
              <w:jc w:val="left"/>
              <w:rPr>
                <w:rFonts w:eastAsia="Calibri"/>
                <w:sz w:val="20"/>
                <w:szCs w:val="20"/>
                <w:u w:color="000000"/>
                <w:lang w:val="en-US"/>
              </w:rPr>
            </w:pPr>
            <w:r w:rsidRPr="00B90E89">
              <w:rPr>
                <w:rFonts w:eastAsia="Calibri"/>
                <w:sz w:val="20"/>
                <w:szCs w:val="20"/>
                <w:u w:color="000000"/>
                <w:lang w:val="en-US"/>
              </w:rPr>
              <w:t>Understands the principles of audit and research.</w:t>
            </w:r>
          </w:p>
          <w:p w14:paraId="304B1CB9" w14:textId="77777777" w:rsidR="00751349" w:rsidRPr="00B90E89" w:rsidRDefault="00751349" w:rsidP="00654A90">
            <w:pPr>
              <w:tabs>
                <w:tab w:val="left" w:pos="405"/>
              </w:tabs>
              <w:spacing w:after="0" w:line="360" w:lineRule="auto"/>
              <w:jc w:val="left"/>
              <w:rPr>
                <w:sz w:val="20"/>
                <w:szCs w:val="20"/>
                <w:u w:color="000000"/>
                <w:lang w:val="en-US"/>
              </w:rPr>
            </w:pPr>
          </w:p>
          <w:p w14:paraId="3FD8D154" w14:textId="3A81D21D" w:rsidR="00751349" w:rsidRPr="00CE1F16" w:rsidRDefault="00751349" w:rsidP="00CE1F16">
            <w:pPr>
              <w:spacing w:after="0" w:line="360" w:lineRule="auto"/>
              <w:jc w:val="left"/>
              <w:rPr>
                <w:rFonts w:eastAsia="Times New Roman"/>
                <w:color w:val="auto"/>
                <w:sz w:val="20"/>
                <w:szCs w:val="20"/>
                <w:lang w:val="en-US" w:eastAsia="en-US"/>
              </w:rPr>
            </w:pPr>
            <w:r w:rsidRPr="00B90E89">
              <w:rPr>
                <w:rFonts w:eastAsia="Times New Roman"/>
                <w:color w:val="auto"/>
                <w:sz w:val="20"/>
                <w:szCs w:val="20"/>
                <w:lang w:val="en-US" w:eastAsia="en-US"/>
              </w:rPr>
              <w:t>Evidence of participation in audit and research projects.</w:t>
            </w:r>
          </w:p>
        </w:tc>
        <w:tc>
          <w:tcPr>
            <w:tcW w:w="1667" w:type="pct"/>
            <w:tcBorders>
              <w:top w:val="single" w:sz="4" w:space="0" w:color="000000"/>
              <w:left w:val="single" w:sz="4" w:space="0" w:color="000000"/>
              <w:bottom w:val="single" w:sz="4" w:space="0" w:color="000000"/>
              <w:right w:val="single" w:sz="4" w:space="0" w:color="000000"/>
            </w:tcBorders>
          </w:tcPr>
          <w:p w14:paraId="7BE34B12" w14:textId="77777777" w:rsidR="00751349" w:rsidRPr="00B90E89" w:rsidRDefault="00751349" w:rsidP="00654A90">
            <w:pPr>
              <w:spacing w:after="0" w:line="360" w:lineRule="auto"/>
              <w:jc w:val="left"/>
              <w:rPr>
                <w:sz w:val="20"/>
                <w:szCs w:val="20"/>
              </w:rPr>
            </w:pPr>
            <w:r w:rsidRPr="00B90E89">
              <w:rPr>
                <w:sz w:val="20"/>
                <w:szCs w:val="20"/>
              </w:rPr>
              <w:t>Willingness to participate in audit and research projects.</w:t>
            </w:r>
          </w:p>
        </w:tc>
      </w:tr>
    </w:tbl>
    <w:p w14:paraId="4A0D1B27" w14:textId="77777777" w:rsidR="00CE49AA" w:rsidRDefault="004426D0" w:rsidP="00654A90">
      <w:pPr>
        <w:spacing w:after="0" w:line="360" w:lineRule="auto"/>
        <w:ind w:left="0" w:firstLine="0"/>
        <w:jc w:val="left"/>
        <w:rPr>
          <w:b/>
        </w:rPr>
      </w:pPr>
      <w:r>
        <w:rPr>
          <w:b/>
        </w:rPr>
        <w:t xml:space="preserve"> </w:t>
      </w:r>
    </w:p>
    <w:p w14:paraId="73D774A4" w14:textId="77777777" w:rsidR="00751349" w:rsidRDefault="00751349" w:rsidP="00654A90">
      <w:pPr>
        <w:spacing w:after="0" w:line="360" w:lineRule="auto"/>
        <w:ind w:left="0" w:firstLine="0"/>
        <w:jc w:val="left"/>
        <w:rPr>
          <w:b/>
        </w:rPr>
      </w:pPr>
    </w:p>
    <w:p w14:paraId="2BA2B0BD" w14:textId="77777777" w:rsidR="00751349" w:rsidRDefault="00751349" w:rsidP="00654A90">
      <w:pPr>
        <w:spacing w:after="0" w:line="360" w:lineRule="auto"/>
        <w:ind w:left="0" w:firstLine="0"/>
        <w:jc w:val="left"/>
        <w:rPr>
          <w:b/>
        </w:rPr>
      </w:pPr>
    </w:p>
    <w:p w14:paraId="1B631190" w14:textId="77777777" w:rsidR="00751349" w:rsidRDefault="00751349" w:rsidP="00654A90">
      <w:pPr>
        <w:spacing w:after="0" w:line="360" w:lineRule="auto"/>
        <w:ind w:left="0" w:firstLine="0"/>
        <w:jc w:val="left"/>
        <w:rPr>
          <w:b/>
        </w:rPr>
      </w:pPr>
    </w:p>
    <w:p w14:paraId="42A57F0E" w14:textId="77777777" w:rsidR="00751349" w:rsidRDefault="00751349" w:rsidP="00654A90">
      <w:pPr>
        <w:spacing w:after="0" w:line="360" w:lineRule="auto"/>
        <w:ind w:left="0" w:firstLine="0"/>
        <w:jc w:val="left"/>
        <w:rPr>
          <w:b/>
        </w:rPr>
      </w:pPr>
    </w:p>
    <w:p w14:paraId="62080956" w14:textId="77777777" w:rsidR="00751349" w:rsidRDefault="00751349" w:rsidP="00654A90">
      <w:pPr>
        <w:spacing w:after="0" w:line="360" w:lineRule="auto"/>
        <w:ind w:left="0" w:firstLine="0"/>
        <w:jc w:val="left"/>
        <w:rPr>
          <w:b/>
        </w:rPr>
      </w:pPr>
    </w:p>
    <w:p w14:paraId="695B0C7E" w14:textId="77777777" w:rsidR="00751349" w:rsidRDefault="00751349" w:rsidP="00654A90">
      <w:pPr>
        <w:spacing w:after="0" w:line="360" w:lineRule="auto"/>
        <w:ind w:left="0" w:firstLine="0"/>
        <w:jc w:val="left"/>
        <w:rPr>
          <w:b/>
        </w:rPr>
      </w:pPr>
    </w:p>
    <w:p w14:paraId="64FB3F53" w14:textId="77777777" w:rsidR="00751349" w:rsidRDefault="00751349" w:rsidP="00654A90">
      <w:pPr>
        <w:spacing w:after="0" w:line="360" w:lineRule="auto"/>
        <w:ind w:left="0" w:firstLine="0"/>
        <w:jc w:val="left"/>
        <w:rPr>
          <w:b/>
        </w:rPr>
      </w:pPr>
    </w:p>
    <w:p w14:paraId="15B92F2B" w14:textId="77777777" w:rsidR="00751349" w:rsidRDefault="00751349" w:rsidP="00654A90">
      <w:pPr>
        <w:spacing w:after="0" w:line="360" w:lineRule="auto"/>
        <w:ind w:left="0" w:firstLine="0"/>
        <w:jc w:val="left"/>
        <w:rPr>
          <w:b/>
        </w:rPr>
      </w:pPr>
    </w:p>
    <w:p w14:paraId="7C533A31" w14:textId="77777777" w:rsidR="00751349" w:rsidRDefault="00751349" w:rsidP="00654A90">
      <w:pPr>
        <w:spacing w:after="0" w:line="360" w:lineRule="auto"/>
        <w:ind w:left="0" w:firstLine="0"/>
        <w:jc w:val="left"/>
        <w:rPr>
          <w:b/>
        </w:rPr>
      </w:pPr>
    </w:p>
    <w:p w14:paraId="1FEC6523" w14:textId="77777777" w:rsidR="00751349" w:rsidRDefault="00751349" w:rsidP="00654A90">
      <w:pPr>
        <w:spacing w:after="0" w:line="360" w:lineRule="auto"/>
        <w:ind w:left="0" w:firstLine="0"/>
        <w:jc w:val="left"/>
        <w:rPr>
          <w:b/>
        </w:rPr>
      </w:pPr>
    </w:p>
    <w:p w14:paraId="4AF0A297" w14:textId="77777777" w:rsidR="00751349" w:rsidRDefault="00751349" w:rsidP="00654A90">
      <w:pPr>
        <w:spacing w:after="0" w:line="360" w:lineRule="auto"/>
        <w:ind w:left="0" w:firstLine="0"/>
        <w:jc w:val="left"/>
        <w:rPr>
          <w:b/>
        </w:rPr>
      </w:pPr>
    </w:p>
    <w:p w14:paraId="0C9A6183" w14:textId="5C60D5B8" w:rsidR="00B90E89" w:rsidRDefault="00B90E89">
      <w:pPr>
        <w:spacing w:after="160" w:line="259" w:lineRule="auto"/>
        <w:ind w:left="0" w:firstLine="0"/>
        <w:jc w:val="left"/>
      </w:pPr>
      <w:r>
        <w:br w:type="page"/>
      </w:r>
    </w:p>
    <w:p w14:paraId="09F3E9A2" w14:textId="77777777" w:rsidR="00751349" w:rsidRDefault="00751349" w:rsidP="00654A90">
      <w:pPr>
        <w:spacing w:after="0" w:line="360" w:lineRule="auto"/>
        <w:ind w:left="0" w:firstLine="0"/>
        <w:jc w:val="left"/>
      </w:pPr>
    </w:p>
    <w:p w14:paraId="199B8C39" w14:textId="77777777" w:rsidR="00CE49AA" w:rsidRDefault="004426D0" w:rsidP="00654A90">
      <w:pPr>
        <w:pBdr>
          <w:top w:val="single" w:sz="4" w:space="0" w:color="000000"/>
          <w:left w:val="single" w:sz="4" w:space="0" w:color="000000"/>
          <w:bottom w:val="single" w:sz="4" w:space="0" w:color="000000"/>
          <w:right w:val="single" w:sz="4" w:space="0" w:color="000000"/>
        </w:pBdr>
        <w:spacing w:after="0" w:line="360" w:lineRule="auto"/>
        <w:ind w:left="113" w:firstLine="0"/>
        <w:jc w:val="left"/>
      </w:pPr>
      <w:r>
        <w:rPr>
          <w:b/>
        </w:rPr>
        <w:t xml:space="preserve">SECTION 3:                        Duties of the Post </w:t>
      </w:r>
    </w:p>
    <w:p w14:paraId="7F5F31EE" w14:textId="77777777" w:rsidR="00CE49AA" w:rsidRDefault="004426D0" w:rsidP="00654A90">
      <w:pPr>
        <w:pBdr>
          <w:top w:val="single" w:sz="4" w:space="0" w:color="000000"/>
          <w:left w:val="single" w:sz="4" w:space="0" w:color="000000"/>
          <w:bottom w:val="single" w:sz="4" w:space="0" w:color="000000"/>
          <w:right w:val="single" w:sz="4" w:space="0" w:color="000000"/>
        </w:pBdr>
        <w:spacing w:after="0" w:line="360" w:lineRule="auto"/>
        <w:ind w:left="113" w:firstLine="0"/>
        <w:jc w:val="left"/>
      </w:pPr>
      <w:r>
        <w:rPr>
          <w:b/>
        </w:rPr>
        <w:lastRenderedPageBreak/>
        <w:t xml:space="preserve"> </w:t>
      </w:r>
    </w:p>
    <w:p w14:paraId="020B85C1" w14:textId="77777777" w:rsidR="00CE49AA" w:rsidRDefault="004426D0" w:rsidP="00654A90">
      <w:pPr>
        <w:spacing w:after="0" w:line="360" w:lineRule="auto"/>
        <w:ind w:left="0" w:firstLine="0"/>
        <w:jc w:val="left"/>
      </w:pPr>
      <w:r>
        <w:rPr>
          <w:b/>
        </w:rPr>
        <w:t xml:space="preserve"> </w:t>
      </w:r>
    </w:p>
    <w:p w14:paraId="7DBCA6AA" w14:textId="237446C7" w:rsidR="00751349" w:rsidRPr="000D3582" w:rsidRDefault="004426D0" w:rsidP="000D3582">
      <w:pPr>
        <w:pStyle w:val="Heading1"/>
        <w:spacing w:after="0" w:line="360" w:lineRule="auto"/>
        <w:ind w:left="-5"/>
      </w:pPr>
      <w:r>
        <w:t xml:space="preserve">General details of the post </w:t>
      </w:r>
    </w:p>
    <w:p w14:paraId="4952C8EF" w14:textId="77777777" w:rsidR="00751349" w:rsidRDefault="00751349" w:rsidP="005D03C4">
      <w:pPr>
        <w:pStyle w:val="BodyText1"/>
        <w:spacing w:after="0" w:line="360" w:lineRule="auto"/>
        <w:jc w:val="both"/>
        <w:rPr>
          <w:rFonts w:hAnsi="Arial" w:cs="Arial"/>
          <w:sz w:val="22"/>
          <w:szCs w:val="22"/>
        </w:rPr>
      </w:pPr>
      <w:r w:rsidRPr="00042A50">
        <w:rPr>
          <w:rFonts w:hAnsi="Arial" w:cs="Arial"/>
          <w:sz w:val="22"/>
          <w:szCs w:val="22"/>
        </w:rPr>
        <w:t>Maintain the highest clinical standards in the practice of Gastroenterology and Endoscopy</w:t>
      </w:r>
      <w:r>
        <w:rPr>
          <w:rFonts w:hAnsi="Arial" w:cs="Arial"/>
          <w:sz w:val="22"/>
          <w:szCs w:val="22"/>
        </w:rPr>
        <w:t>.</w:t>
      </w:r>
    </w:p>
    <w:p w14:paraId="73A5660A" w14:textId="421E8A14" w:rsidR="00751349" w:rsidRDefault="00751349" w:rsidP="00050ABF">
      <w:pPr>
        <w:pStyle w:val="BodyText1"/>
        <w:spacing w:after="0" w:line="360" w:lineRule="auto"/>
        <w:jc w:val="both"/>
        <w:rPr>
          <w:rFonts w:hAnsi="Arial" w:cs="Arial"/>
          <w:b/>
          <w:bCs/>
          <w:sz w:val="22"/>
          <w:szCs w:val="22"/>
        </w:rPr>
      </w:pPr>
    </w:p>
    <w:p w14:paraId="163D2189" w14:textId="691DB165" w:rsidR="00751349" w:rsidRPr="00042A50" w:rsidRDefault="00751349" w:rsidP="000D3582">
      <w:pPr>
        <w:pStyle w:val="BodyText1"/>
        <w:spacing w:after="0" w:line="360" w:lineRule="auto"/>
        <w:jc w:val="both"/>
        <w:rPr>
          <w:rFonts w:hAnsi="Arial" w:cs="Arial"/>
          <w:b/>
          <w:bCs/>
          <w:sz w:val="22"/>
          <w:szCs w:val="22"/>
        </w:rPr>
      </w:pPr>
      <w:r>
        <w:rPr>
          <w:rFonts w:hAnsi="Arial" w:cs="Arial"/>
          <w:b/>
          <w:bCs/>
          <w:sz w:val="22"/>
          <w:szCs w:val="22"/>
        </w:rPr>
        <w:t>R</w:t>
      </w:r>
      <w:r w:rsidRPr="00042A50">
        <w:rPr>
          <w:rFonts w:hAnsi="Arial" w:cs="Arial"/>
          <w:b/>
          <w:bCs/>
          <w:sz w:val="22"/>
          <w:szCs w:val="22"/>
        </w:rPr>
        <w:t>esponsibilities</w:t>
      </w:r>
    </w:p>
    <w:p w14:paraId="423C3147" w14:textId="36FE530B" w:rsidR="00751349" w:rsidRDefault="00751349" w:rsidP="005D03C4">
      <w:pPr>
        <w:pStyle w:val="NoSpacing"/>
        <w:spacing w:after="0" w:line="360" w:lineRule="auto"/>
        <w:rPr>
          <w:rFonts w:ascii="Arial" w:hAnsi="Arial" w:cs="Arial"/>
          <w:lang w:val="en-GB"/>
        </w:rPr>
      </w:pPr>
      <w:r w:rsidRPr="00042A50">
        <w:rPr>
          <w:rFonts w:ascii="Arial" w:hAnsi="Arial" w:cs="Arial"/>
        </w:rPr>
        <w:t>The</w:t>
      </w:r>
      <w:r>
        <w:rPr>
          <w:rFonts w:ascii="Arial" w:hAnsi="Arial" w:cs="Arial"/>
        </w:rPr>
        <w:t xml:space="preserve">re </w:t>
      </w:r>
      <w:r w:rsidRPr="00042A50">
        <w:rPr>
          <w:rFonts w:ascii="Arial" w:hAnsi="Arial" w:cs="Arial"/>
        </w:rPr>
        <w:t>w</w:t>
      </w:r>
      <w:r>
        <w:rPr>
          <w:rFonts w:ascii="Arial" w:hAnsi="Arial" w:cs="Arial"/>
        </w:rPr>
        <w:t xml:space="preserve">ill be a commitment to provide </w:t>
      </w:r>
      <w:r w:rsidR="004E25BD">
        <w:rPr>
          <w:rFonts w:ascii="Arial" w:hAnsi="Arial" w:cs="Arial"/>
        </w:rPr>
        <w:t>5 clinical sessions per week, which will be a mix of endoscopy and gastroenterology clinics. These sessions will be flexible to aid cover for the endoscopy and gastroenterology service</w:t>
      </w:r>
      <w:r w:rsidRPr="00656DD0">
        <w:rPr>
          <w:rFonts w:ascii="Arial" w:hAnsi="Arial" w:cs="Arial"/>
          <w:lang w:val="en-GB"/>
        </w:rPr>
        <w:t>.</w:t>
      </w:r>
    </w:p>
    <w:p w14:paraId="12AA35E6" w14:textId="55C4A616" w:rsidR="004E25BD" w:rsidRDefault="00751349" w:rsidP="00050ABF">
      <w:pPr>
        <w:pStyle w:val="NoSpacing"/>
        <w:spacing w:after="0" w:line="360" w:lineRule="auto"/>
        <w:rPr>
          <w:rFonts w:ascii="Arial" w:hAnsi="Arial" w:cs="Arial"/>
          <w:lang w:val="en-GB"/>
        </w:rPr>
      </w:pPr>
      <w:r w:rsidRPr="00656DD0">
        <w:rPr>
          <w:rFonts w:ascii="Arial" w:hAnsi="Arial" w:cs="Arial"/>
          <w:lang w:val="en-GB"/>
        </w:rPr>
        <w:t xml:space="preserve">The successful applicant will be able to negotiate the </w:t>
      </w:r>
      <w:r>
        <w:rPr>
          <w:rFonts w:ascii="Arial" w:hAnsi="Arial" w:cs="Arial"/>
          <w:lang w:val="en-GB"/>
        </w:rPr>
        <w:t xml:space="preserve">remaining 5 sessions, with the </w:t>
      </w:r>
      <w:r w:rsidR="004E25BD">
        <w:rPr>
          <w:rFonts w:ascii="Arial" w:hAnsi="Arial" w:cs="Arial"/>
          <w:lang w:val="en-GB"/>
        </w:rPr>
        <w:t>options of:</w:t>
      </w:r>
    </w:p>
    <w:p w14:paraId="5C308A92" w14:textId="00C70D7A" w:rsidR="004E25BD" w:rsidRDefault="004E25BD" w:rsidP="00816968">
      <w:pPr>
        <w:pStyle w:val="NoSpacing"/>
        <w:numPr>
          <w:ilvl w:val="0"/>
          <w:numId w:val="6"/>
        </w:numPr>
        <w:spacing w:after="0" w:line="360" w:lineRule="auto"/>
        <w:rPr>
          <w:rFonts w:ascii="Arial" w:hAnsi="Arial" w:cs="Arial"/>
          <w:lang w:val="en-GB"/>
        </w:rPr>
      </w:pPr>
      <w:r>
        <w:rPr>
          <w:rFonts w:ascii="Arial" w:hAnsi="Arial" w:cs="Arial"/>
          <w:lang w:val="en-GB"/>
        </w:rPr>
        <w:t>E</w:t>
      </w:r>
      <w:r w:rsidR="00751349">
        <w:rPr>
          <w:rFonts w:ascii="Arial" w:hAnsi="Arial" w:cs="Arial"/>
          <w:lang w:val="en-GB"/>
        </w:rPr>
        <w:t xml:space="preserve">ndoscopy-related research, often undertaken in conjunction with Newcastle University and the Northern Region Endoscopy Group. </w:t>
      </w:r>
      <w:r w:rsidR="005169FB">
        <w:rPr>
          <w:rFonts w:ascii="Arial" w:hAnsi="Arial" w:cs="Arial"/>
          <w:lang w:val="en-GB"/>
        </w:rPr>
        <w:t xml:space="preserve">There will be an opportunity (optional) to undertake a higher medical degree (e.g. MD) as part of the post. Previous post-holders have undertaken wide-ranging endoscopy research including endoscopy RCTs, bowel cancer screening, surveillance, complex polyps, endoscopic complications, post-colonoscopy colorectal cancer, National Endoscopy Database and colonoscopy </w:t>
      </w:r>
      <w:proofErr w:type="spellStart"/>
      <w:proofErr w:type="gramStart"/>
      <w:r w:rsidR="005169FB">
        <w:rPr>
          <w:rFonts w:ascii="Arial" w:hAnsi="Arial" w:cs="Arial"/>
          <w:lang w:val="en-GB"/>
        </w:rPr>
        <w:t>performance.</w:t>
      </w:r>
      <w:r>
        <w:rPr>
          <w:rFonts w:ascii="Arial" w:hAnsi="Arial" w:cs="Arial"/>
          <w:lang w:val="en-GB"/>
        </w:rPr>
        <w:t>Endoscopy</w:t>
      </w:r>
      <w:proofErr w:type="spellEnd"/>
      <w:proofErr w:type="gramEnd"/>
      <w:r>
        <w:rPr>
          <w:rFonts w:ascii="Arial" w:hAnsi="Arial" w:cs="Arial"/>
          <w:lang w:val="en-GB"/>
        </w:rPr>
        <w:t xml:space="preserve"> teaching </w:t>
      </w:r>
    </w:p>
    <w:p w14:paraId="79C21326" w14:textId="77777777" w:rsidR="004E25BD" w:rsidRDefault="004E25BD" w:rsidP="00816968">
      <w:pPr>
        <w:pStyle w:val="NoSpacing"/>
        <w:numPr>
          <w:ilvl w:val="0"/>
          <w:numId w:val="6"/>
        </w:numPr>
        <w:spacing w:after="0" w:line="360" w:lineRule="auto"/>
        <w:rPr>
          <w:rFonts w:ascii="Arial" w:hAnsi="Arial" w:cs="Arial"/>
          <w:lang w:val="en-GB"/>
        </w:rPr>
      </w:pPr>
      <w:r>
        <w:rPr>
          <w:rFonts w:ascii="Arial" w:hAnsi="Arial" w:cs="Arial"/>
          <w:lang w:val="en-GB"/>
        </w:rPr>
        <w:t>Quality improvement projects within the department</w:t>
      </w:r>
    </w:p>
    <w:p w14:paraId="65040A01" w14:textId="77777777" w:rsidR="004E25BD" w:rsidRDefault="004E25BD" w:rsidP="00816968">
      <w:pPr>
        <w:pStyle w:val="NoSpacing"/>
        <w:numPr>
          <w:ilvl w:val="0"/>
          <w:numId w:val="6"/>
        </w:numPr>
        <w:spacing w:after="0" w:line="360" w:lineRule="auto"/>
        <w:rPr>
          <w:rFonts w:ascii="Arial" w:hAnsi="Arial" w:cs="Arial"/>
          <w:lang w:val="en-GB"/>
        </w:rPr>
      </w:pPr>
      <w:r>
        <w:rPr>
          <w:rFonts w:ascii="Arial" w:hAnsi="Arial" w:cs="Arial"/>
          <w:lang w:val="en-GB"/>
        </w:rPr>
        <w:t>Additional clinical or SPA activities</w:t>
      </w:r>
    </w:p>
    <w:p w14:paraId="6F0FC181" w14:textId="1C7DE234" w:rsidR="00751349" w:rsidRPr="00656DD0" w:rsidRDefault="00751349" w:rsidP="00304F44">
      <w:pPr>
        <w:pStyle w:val="NoSpacing"/>
        <w:spacing w:after="0" w:line="360" w:lineRule="auto"/>
        <w:rPr>
          <w:rFonts w:ascii="Arial" w:hAnsi="Arial" w:cs="Arial"/>
          <w:lang w:val="en-GB"/>
        </w:rPr>
      </w:pPr>
      <w:r w:rsidRPr="00656DD0">
        <w:rPr>
          <w:rFonts w:ascii="Arial" w:hAnsi="Arial" w:cs="Arial"/>
          <w:lang w:val="en-GB"/>
        </w:rPr>
        <w:t xml:space="preserve">The post-holder will be required to work closely with the operations team for the smooth running of the endoscopy unit </w:t>
      </w:r>
      <w:r w:rsidR="00816968" w:rsidRPr="00656DD0">
        <w:rPr>
          <w:rFonts w:ascii="Arial" w:hAnsi="Arial" w:cs="Arial"/>
          <w:lang w:val="en-GB"/>
        </w:rPr>
        <w:t>daily</w:t>
      </w:r>
      <w:r w:rsidRPr="00656DD0">
        <w:rPr>
          <w:rFonts w:ascii="Arial" w:hAnsi="Arial" w:cs="Arial"/>
          <w:lang w:val="en-GB"/>
        </w:rPr>
        <w:t xml:space="preserve"> that will require regular vetting of referrals and support the admin and nursing team. </w:t>
      </w:r>
    </w:p>
    <w:p w14:paraId="4A7F69F9" w14:textId="77777777" w:rsidR="00751349" w:rsidRPr="00656DD0" w:rsidRDefault="00751349" w:rsidP="00654A90">
      <w:pPr>
        <w:pStyle w:val="NoSpacing"/>
        <w:numPr>
          <w:ilvl w:val="0"/>
          <w:numId w:val="5"/>
        </w:numPr>
        <w:spacing w:after="0" w:line="360" w:lineRule="auto"/>
        <w:rPr>
          <w:rFonts w:ascii="Arial" w:hAnsi="Arial" w:cs="Arial"/>
          <w:lang w:val="en-GB"/>
        </w:rPr>
      </w:pPr>
      <w:r w:rsidRPr="00656DD0">
        <w:rPr>
          <w:rFonts w:ascii="Arial" w:hAnsi="Arial" w:cs="Arial"/>
          <w:lang w:val="en-GB"/>
        </w:rPr>
        <w:t>There will be an expectation to contribute to endoscopy training and the nursing education within the endoscopy department.</w:t>
      </w:r>
    </w:p>
    <w:p w14:paraId="151155E5" w14:textId="77777777" w:rsidR="00751349" w:rsidRPr="00656DD0" w:rsidRDefault="00751349" w:rsidP="00654A90">
      <w:pPr>
        <w:pStyle w:val="NoSpacing"/>
        <w:numPr>
          <w:ilvl w:val="0"/>
          <w:numId w:val="5"/>
        </w:numPr>
        <w:spacing w:after="0" w:line="360" w:lineRule="auto"/>
        <w:rPr>
          <w:rFonts w:ascii="Arial" w:hAnsi="Arial" w:cs="Arial"/>
          <w:lang w:val="en-GB"/>
        </w:rPr>
      </w:pPr>
      <w:r w:rsidRPr="00656DD0">
        <w:rPr>
          <w:rFonts w:ascii="Arial" w:hAnsi="Arial" w:cs="Arial"/>
          <w:lang w:val="en-GB"/>
        </w:rPr>
        <w:t>Cover for colleagues’</w:t>
      </w:r>
      <w:r>
        <w:rPr>
          <w:rFonts w:ascii="Arial" w:hAnsi="Arial" w:cs="Arial"/>
          <w:lang w:val="en-GB"/>
        </w:rPr>
        <w:t xml:space="preserve"> annual leave and other authoris</w:t>
      </w:r>
      <w:r w:rsidRPr="00656DD0">
        <w:rPr>
          <w:rFonts w:ascii="Arial" w:hAnsi="Arial" w:cs="Arial"/>
          <w:lang w:val="en-GB"/>
        </w:rPr>
        <w:t>ed absences</w:t>
      </w:r>
    </w:p>
    <w:p w14:paraId="5518DCE6" w14:textId="77777777" w:rsidR="00751349" w:rsidRPr="00656DD0" w:rsidRDefault="00751349" w:rsidP="00654A90">
      <w:pPr>
        <w:pStyle w:val="NoSpacing"/>
        <w:numPr>
          <w:ilvl w:val="0"/>
          <w:numId w:val="5"/>
        </w:numPr>
        <w:spacing w:after="0" w:line="360" w:lineRule="auto"/>
        <w:rPr>
          <w:rFonts w:ascii="Arial" w:hAnsi="Arial" w:cs="Arial"/>
          <w:lang w:val="en-GB"/>
        </w:rPr>
      </w:pPr>
      <w:r w:rsidRPr="00656DD0">
        <w:rPr>
          <w:rFonts w:ascii="Arial" w:hAnsi="Arial" w:cs="Arial"/>
          <w:lang w:val="en-GB"/>
        </w:rPr>
        <w:t>Take part in educational supervision meetings and annual appraisals (mandatory) carried out by the Clinical Lead. Appropriate time and assistance will be provided for preparation.</w:t>
      </w:r>
    </w:p>
    <w:p w14:paraId="35DF51ED" w14:textId="77777777" w:rsidR="00751349" w:rsidRPr="00656DD0" w:rsidRDefault="00751349" w:rsidP="00654A90">
      <w:pPr>
        <w:pStyle w:val="NoSpacing"/>
        <w:numPr>
          <w:ilvl w:val="0"/>
          <w:numId w:val="5"/>
        </w:numPr>
        <w:spacing w:after="0" w:line="360" w:lineRule="auto"/>
        <w:rPr>
          <w:rFonts w:ascii="Arial" w:hAnsi="Arial" w:cs="Arial"/>
          <w:lang w:val="en-GB"/>
        </w:rPr>
      </w:pPr>
      <w:r w:rsidRPr="00656DD0">
        <w:rPr>
          <w:rFonts w:ascii="Arial" w:hAnsi="Arial" w:cs="Arial"/>
          <w:lang w:val="en-GB"/>
        </w:rPr>
        <w:t>Continuing professional development.</w:t>
      </w:r>
    </w:p>
    <w:p w14:paraId="5356B9ED" w14:textId="62AEA3B3" w:rsidR="00751349" w:rsidRPr="00656DD0" w:rsidRDefault="00751349" w:rsidP="00654A90">
      <w:pPr>
        <w:pStyle w:val="NoSpacing"/>
        <w:numPr>
          <w:ilvl w:val="0"/>
          <w:numId w:val="5"/>
        </w:numPr>
        <w:spacing w:after="0" w:line="360" w:lineRule="auto"/>
        <w:rPr>
          <w:rFonts w:ascii="Arial" w:hAnsi="Arial" w:cs="Arial"/>
          <w:lang w:val="en-GB"/>
        </w:rPr>
      </w:pPr>
      <w:r w:rsidRPr="00656DD0">
        <w:rPr>
          <w:rFonts w:ascii="Arial" w:hAnsi="Arial" w:cs="Arial"/>
          <w:lang w:val="en-GB"/>
        </w:rPr>
        <w:t xml:space="preserve">There may be an option to participate in the surgical/medical SpR on call rota, or in an upper GI bleeding rota. This will be agreed between the individual and </w:t>
      </w:r>
      <w:r w:rsidRPr="00656DD0">
        <w:rPr>
          <w:rFonts w:ascii="Arial" w:hAnsi="Arial" w:cs="Arial"/>
          <w:lang w:val="en-GB"/>
        </w:rPr>
        <w:lastRenderedPageBreak/>
        <w:t xml:space="preserve">the </w:t>
      </w:r>
      <w:r w:rsidR="004E25BD">
        <w:rPr>
          <w:rFonts w:ascii="Arial" w:hAnsi="Arial" w:cs="Arial"/>
          <w:lang w:val="en-GB"/>
        </w:rPr>
        <w:t>Gastroenterology</w:t>
      </w:r>
      <w:r w:rsidRPr="00656DD0">
        <w:rPr>
          <w:rFonts w:ascii="Arial" w:hAnsi="Arial" w:cs="Arial"/>
          <w:lang w:val="en-GB"/>
        </w:rPr>
        <w:t xml:space="preserve"> &amp; Trust Endoscopy Lead prior to commencement of the post.</w:t>
      </w:r>
      <w:r w:rsidR="00955BB4">
        <w:rPr>
          <w:rFonts w:ascii="Arial" w:hAnsi="Arial" w:cs="Arial"/>
          <w:lang w:val="en-GB"/>
        </w:rPr>
        <w:t xml:space="preserve"> The trainee will not take part in any on call duties until a period of close supervision and induction and until both they and the supervising consultant feel they are competent and ready. The trainee will always have access to consultant or senior support during any on call periods.</w:t>
      </w:r>
    </w:p>
    <w:p w14:paraId="4127A837" w14:textId="77777777" w:rsidR="00751349" w:rsidRPr="00042A50" w:rsidRDefault="00751349" w:rsidP="00654A90">
      <w:pPr>
        <w:pStyle w:val="BodyText1"/>
        <w:spacing w:after="0" w:line="360" w:lineRule="auto"/>
        <w:ind w:left="720"/>
        <w:jc w:val="both"/>
        <w:rPr>
          <w:rFonts w:hAnsi="Arial" w:cs="Arial"/>
          <w:sz w:val="22"/>
          <w:szCs w:val="22"/>
        </w:rPr>
      </w:pPr>
      <w:r w:rsidRPr="00042A50">
        <w:rPr>
          <w:rFonts w:hAnsi="Arial" w:cs="Arial"/>
          <w:sz w:val="22"/>
          <w:szCs w:val="22"/>
        </w:rPr>
        <w:t xml:space="preserve">Any other duties which may be required </w:t>
      </w:r>
    </w:p>
    <w:p w14:paraId="296D2E22" w14:textId="77777777" w:rsidR="00751349" w:rsidRPr="00042A50" w:rsidRDefault="00751349" w:rsidP="00654A90">
      <w:pPr>
        <w:pStyle w:val="BodyText1"/>
        <w:spacing w:after="0" w:line="360" w:lineRule="auto"/>
        <w:jc w:val="both"/>
        <w:rPr>
          <w:rFonts w:hAnsi="Arial" w:cs="Arial"/>
          <w:b/>
          <w:bCs/>
          <w:sz w:val="22"/>
          <w:szCs w:val="22"/>
        </w:rPr>
      </w:pPr>
    </w:p>
    <w:p w14:paraId="0B3793E0" w14:textId="77777777" w:rsidR="00F74154" w:rsidRDefault="00751349" w:rsidP="00654A90">
      <w:pPr>
        <w:pStyle w:val="BodyText1"/>
        <w:spacing w:after="0" w:line="360" w:lineRule="auto"/>
        <w:jc w:val="both"/>
        <w:rPr>
          <w:rFonts w:hAnsi="Arial" w:cs="Arial"/>
          <w:sz w:val="22"/>
          <w:szCs w:val="22"/>
        </w:rPr>
      </w:pPr>
      <w:r w:rsidRPr="00042A50">
        <w:rPr>
          <w:rFonts w:hAnsi="Arial" w:cs="Arial"/>
          <w:b/>
          <w:bCs/>
          <w:sz w:val="22"/>
          <w:szCs w:val="22"/>
        </w:rPr>
        <w:t>Job Plan</w:t>
      </w:r>
    </w:p>
    <w:p w14:paraId="6E30C16D" w14:textId="77777777" w:rsidR="00F74154" w:rsidRDefault="00F74154" w:rsidP="00654A90">
      <w:pPr>
        <w:pStyle w:val="BodyText1"/>
        <w:spacing w:after="0" w:line="360" w:lineRule="auto"/>
        <w:jc w:val="both"/>
        <w:rPr>
          <w:rFonts w:hAnsi="Arial" w:cs="Arial"/>
          <w:sz w:val="22"/>
          <w:szCs w:val="22"/>
        </w:rPr>
      </w:pPr>
    </w:p>
    <w:p w14:paraId="5F79769F" w14:textId="60CAE570" w:rsidR="00751349" w:rsidRPr="00042A50" w:rsidRDefault="00751349" w:rsidP="00654A90">
      <w:pPr>
        <w:pStyle w:val="BodyText1"/>
        <w:spacing w:after="0" w:line="360" w:lineRule="auto"/>
        <w:jc w:val="both"/>
        <w:rPr>
          <w:rFonts w:hAnsi="Arial" w:cs="Arial"/>
          <w:sz w:val="22"/>
          <w:szCs w:val="22"/>
        </w:rPr>
      </w:pPr>
      <w:r w:rsidRPr="00042A50">
        <w:rPr>
          <w:rFonts w:hAnsi="Arial" w:cs="Arial"/>
          <w:sz w:val="22"/>
          <w:szCs w:val="22"/>
        </w:rPr>
        <w:t xml:space="preserve">A formal job plan will be agreed between the </w:t>
      </w:r>
      <w:r w:rsidR="00955BB4">
        <w:rPr>
          <w:rFonts w:hAnsi="Arial" w:cs="Arial"/>
          <w:sz w:val="22"/>
          <w:szCs w:val="22"/>
        </w:rPr>
        <w:t>trainee</w:t>
      </w:r>
      <w:r w:rsidR="00955BB4" w:rsidRPr="00042A50">
        <w:rPr>
          <w:rFonts w:hAnsi="Arial" w:cs="Arial"/>
          <w:sz w:val="22"/>
          <w:szCs w:val="22"/>
        </w:rPr>
        <w:t xml:space="preserve"> </w:t>
      </w:r>
      <w:r w:rsidRPr="00042A50">
        <w:rPr>
          <w:rFonts w:hAnsi="Arial" w:cs="Arial"/>
          <w:sz w:val="22"/>
          <w:szCs w:val="22"/>
        </w:rPr>
        <w:t xml:space="preserve">and the Clinical Lead after the commencement date of the appointment.  The job plan should be reviewed quarterly to review the service and training commitments. It will cover all aspects of professional practice including clinical work, teaching, research, and educational responsibilities.  </w:t>
      </w:r>
    </w:p>
    <w:p w14:paraId="15F0E100" w14:textId="77777777" w:rsidR="00751349" w:rsidRDefault="00751349" w:rsidP="00654A90">
      <w:pPr>
        <w:pStyle w:val="BodyText1"/>
        <w:spacing w:after="0" w:line="360" w:lineRule="auto"/>
        <w:jc w:val="both"/>
        <w:rPr>
          <w:rFonts w:hAnsi="Arial" w:cs="Arial"/>
          <w:b/>
          <w:bCs/>
          <w:sz w:val="22"/>
          <w:szCs w:val="22"/>
        </w:rPr>
      </w:pPr>
    </w:p>
    <w:p w14:paraId="54F46FBA" w14:textId="77777777" w:rsidR="00751349" w:rsidRDefault="00751349" w:rsidP="00654A90">
      <w:pPr>
        <w:pStyle w:val="BodyText1"/>
        <w:spacing w:after="0" w:line="360" w:lineRule="auto"/>
        <w:jc w:val="both"/>
        <w:rPr>
          <w:rFonts w:hAnsi="Arial" w:cs="Arial"/>
          <w:b/>
          <w:bCs/>
          <w:sz w:val="22"/>
          <w:szCs w:val="22"/>
        </w:rPr>
      </w:pPr>
      <w:r w:rsidRPr="00042A50">
        <w:rPr>
          <w:rFonts w:hAnsi="Arial" w:cs="Arial"/>
          <w:b/>
          <w:bCs/>
          <w:sz w:val="22"/>
          <w:szCs w:val="22"/>
        </w:rPr>
        <w:t>Hospital Infection Control (HIC)</w:t>
      </w:r>
    </w:p>
    <w:p w14:paraId="406F0B49" w14:textId="77777777" w:rsidR="00F74154" w:rsidRPr="00042A50" w:rsidRDefault="00F74154" w:rsidP="00654A90">
      <w:pPr>
        <w:pStyle w:val="BodyText1"/>
        <w:spacing w:after="0" w:line="360" w:lineRule="auto"/>
        <w:jc w:val="both"/>
        <w:rPr>
          <w:rFonts w:hAnsi="Arial" w:cs="Arial"/>
          <w:b/>
          <w:bCs/>
          <w:sz w:val="22"/>
          <w:szCs w:val="22"/>
        </w:rPr>
      </w:pPr>
    </w:p>
    <w:p w14:paraId="7F10CBC1" w14:textId="77777777" w:rsidR="00751349" w:rsidRPr="00042A50" w:rsidRDefault="00751349" w:rsidP="00654A90">
      <w:pPr>
        <w:pStyle w:val="BodyAA"/>
        <w:spacing w:after="0" w:line="360" w:lineRule="auto"/>
        <w:jc w:val="both"/>
        <w:rPr>
          <w:rFonts w:ascii="Arial" w:eastAsia="Arial" w:hAnsi="Arial" w:cs="Arial"/>
        </w:rPr>
      </w:pPr>
      <w:r w:rsidRPr="00042A50">
        <w:rPr>
          <w:rFonts w:ascii="Arial" w:hAnsi="Arial" w:cs="Arial"/>
        </w:rPr>
        <w:t>The sta</w:t>
      </w:r>
      <w:r w:rsidR="00F74154">
        <w:rPr>
          <w:rFonts w:ascii="Arial" w:hAnsi="Arial" w:cs="Arial"/>
        </w:rPr>
        <w:t>ff member will ensure that they follow</w:t>
      </w:r>
      <w:r w:rsidRPr="00042A50">
        <w:rPr>
          <w:rFonts w:ascii="Arial" w:hAnsi="Arial" w:cs="Arial"/>
        </w:rPr>
        <w:t xml:space="preserve"> the Trust’s hospital infection prevention and control (HIC) policies and procedures to protect patients, staff and visitors from healthcare-</w:t>
      </w:r>
      <w:r w:rsidR="00F74154">
        <w:rPr>
          <w:rFonts w:ascii="Arial" w:hAnsi="Arial" w:cs="Arial"/>
        </w:rPr>
        <w:t>associated infections. The applicant</w:t>
      </w:r>
      <w:r w:rsidRPr="00042A50">
        <w:rPr>
          <w:rFonts w:ascii="Arial" w:hAnsi="Arial" w:cs="Arial"/>
        </w:rPr>
        <w:t xml:space="preserve"> will ens</w:t>
      </w:r>
      <w:r w:rsidR="00F74154">
        <w:rPr>
          <w:rFonts w:ascii="Arial" w:hAnsi="Arial" w:cs="Arial"/>
        </w:rPr>
        <w:t>ure that they perform</w:t>
      </w:r>
      <w:r w:rsidRPr="00042A50">
        <w:rPr>
          <w:rFonts w:ascii="Arial" w:hAnsi="Arial" w:cs="Arial"/>
        </w:rPr>
        <w:t xml:space="preserve"> the correct hand hygiene procedures (as described in HIC 14), when carryin</w:t>
      </w:r>
      <w:r w:rsidR="00F74154">
        <w:rPr>
          <w:rFonts w:ascii="Arial" w:hAnsi="Arial" w:cs="Arial"/>
        </w:rPr>
        <w:t xml:space="preserve">g out clinical duties and </w:t>
      </w:r>
      <w:r w:rsidR="00F74154" w:rsidRPr="00042A50">
        <w:rPr>
          <w:rFonts w:ascii="Arial" w:hAnsi="Arial" w:cs="Arial"/>
        </w:rPr>
        <w:t>will</w:t>
      </w:r>
      <w:r w:rsidRPr="00042A50">
        <w:rPr>
          <w:rFonts w:ascii="Arial" w:hAnsi="Arial" w:cs="Arial"/>
        </w:rPr>
        <w:t xml:space="preserve"> use aseptic technique and personal protective equipment in accordance with Trust policies. </w:t>
      </w:r>
    </w:p>
    <w:p w14:paraId="4F1CCEC2" w14:textId="77777777" w:rsidR="00751349" w:rsidRPr="00042A50" w:rsidRDefault="00751349" w:rsidP="00654A90">
      <w:pPr>
        <w:pStyle w:val="BodyAA"/>
        <w:spacing w:after="0" w:line="360" w:lineRule="auto"/>
        <w:jc w:val="both"/>
        <w:rPr>
          <w:rFonts w:ascii="Arial" w:eastAsia="Arial" w:hAnsi="Arial" w:cs="Arial"/>
          <w:b/>
          <w:bCs/>
        </w:rPr>
      </w:pPr>
    </w:p>
    <w:p w14:paraId="1F34D0A1" w14:textId="77777777" w:rsidR="00751349" w:rsidRDefault="00751349" w:rsidP="00654A90">
      <w:pPr>
        <w:pStyle w:val="BodyAA"/>
        <w:spacing w:after="0" w:line="360" w:lineRule="auto"/>
        <w:jc w:val="both"/>
        <w:rPr>
          <w:rFonts w:ascii="Arial" w:hAnsi="Arial" w:cs="Arial"/>
          <w:b/>
          <w:bCs/>
        </w:rPr>
      </w:pPr>
      <w:r w:rsidRPr="00042A50">
        <w:rPr>
          <w:rFonts w:ascii="Arial" w:hAnsi="Arial" w:cs="Arial"/>
          <w:b/>
          <w:bCs/>
        </w:rPr>
        <w:t>Accommodation and Secretarial Support</w:t>
      </w:r>
    </w:p>
    <w:p w14:paraId="48347665" w14:textId="77777777" w:rsidR="00F74154" w:rsidRPr="00042A50" w:rsidRDefault="00F74154" w:rsidP="00654A90">
      <w:pPr>
        <w:pStyle w:val="BodyAA"/>
        <w:spacing w:after="0" w:line="360" w:lineRule="auto"/>
        <w:jc w:val="both"/>
        <w:rPr>
          <w:rFonts w:ascii="Arial" w:eastAsia="Arial" w:hAnsi="Arial" w:cs="Arial"/>
          <w:b/>
          <w:bCs/>
        </w:rPr>
      </w:pPr>
    </w:p>
    <w:p w14:paraId="1FAEEC97" w14:textId="77777777" w:rsidR="00751349" w:rsidRPr="00042A50" w:rsidRDefault="00751349" w:rsidP="00654A90">
      <w:pPr>
        <w:pStyle w:val="BodyAA"/>
        <w:spacing w:after="0" w:line="360" w:lineRule="auto"/>
        <w:jc w:val="both"/>
        <w:rPr>
          <w:rFonts w:ascii="Arial" w:eastAsia="Arial" w:hAnsi="Arial" w:cs="Arial"/>
        </w:rPr>
      </w:pPr>
      <w:r w:rsidRPr="00042A50">
        <w:rPr>
          <w:rFonts w:ascii="Arial" w:hAnsi="Arial" w:cs="Arial"/>
        </w:rPr>
        <w:t xml:space="preserve">The post is served by appropriate office </w:t>
      </w:r>
      <w:r w:rsidR="00F74154">
        <w:rPr>
          <w:rFonts w:ascii="Arial" w:hAnsi="Arial" w:cs="Arial"/>
        </w:rPr>
        <w:t xml:space="preserve">facilities including </w:t>
      </w:r>
      <w:r w:rsidR="008629D6">
        <w:rPr>
          <w:rFonts w:ascii="Arial" w:hAnsi="Arial" w:cs="Arial"/>
        </w:rPr>
        <w:t xml:space="preserve">a </w:t>
      </w:r>
      <w:r w:rsidR="008629D6" w:rsidRPr="00042A50">
        <w:rPr>
          <w:rFonts w:ascii="Arial" w:hAnsi="Arial" w:cs="Arial"/>
        </w:rPr>
        <w:t>Personal</w:t>
      </w:r>
      <w:r w:rsidRPr="00042A50">
        <w:rPr>
          <w:rFonts w:ascii="Arial" w:hAnsi="Arial" w:cs="Arial"/>
        </w:rPr>
        <w:t xml:space="preserve"> Computer with access to the Trust’s clinical systems. In addition, there is the provision of appropriate secretarial support.</w:t>
      </w:r>
    </w:p>
    <w:p w14:paraId="14B725EA" w14:textId="77777777" w:rsidR="00751349" w:rsidRPr="00042A50" w:rsidRDefault="00751349" w:rsidP="00654A90">
      <w:pPr>
        <w:pStyle w:val="BodyAA"/>
        <w:spacing w:after="0" w:line="360" w:lineRule="auto"/>
        <w:jc w:val="both"/>
        <w:rPr>
          <w:rFonts w:ascii="Arial" w:eastAsia="Arial" w:hAnsi="Arial" w:cs="Arial"/>
        </w:rPr>
      </w:pPr>
    </w:p>
    <w:p w14:paraId="5136394E" w14:textId="77777777" w:rsidR="00751349" w:rsidRDefault="00751349" w:rsidP="00654A90">
      <w:pPr>
        <w:pStyle w:val="BodyAA"/>
        <w:spacing w:after="0" w:line="360" w:lineRule="auto"/>
        <w:jc w:val="both"/>
        <w:rPr>
          <w:rFonts w:ascii="Arial" w:hAnsi="Arial" w:cs="Arial"/>
          <w:b/>
          <w:bCs/>
        </w:rPr>
      </w:pPr>
      <w:r w:rsidRPr="00042A50">
        <w:rPr>
          <w:rFonts w:ascii="Arial" w:hAnsi="Arial" w:cs="Arial"/>
          <w:b/>
          <w:bCs/>
        </w:rPr>
        <w:t>Privacy and Dignity</w:t>
      </w:r>
    </w:p>
    <w:p w14:paraId="28414120" w14:textId="77777777" w:rsidR="008629D6" w:rsidRPr="00042A50" w:rsidRDefault="008629D6" w:rsidP="00654A90">
      <w:pPr>
        <w:pStyle w:val="BodyAA"/>
        <w:spacing w:after="0" w:line="360" w:lineRule="auto"/>
        <w:jc w:val="both"/>
        <w:rPr>
          <w:rFonts w:ascii="Arial" w:eastAsia="Arial" w:hAnsi="Arial" w:cs="Arial"/>
          <w:b/>
          <w:bCs/>
        </w:rPr>
      </w:pPr>
    </w:p>
    <w:p w14:paraId="6A6C2FA8" w14:textId="77777777" w:rsidR="00751349" w:rsidRPr="00042A50" w:rsidRDefault="00751349" w:rsidP="00654A90">
      <w:pPr>
        <w:pStyle w:val="BodyAA"/>
        <w:spacing w:after="0" w:line="360" w:lineRule="auto"/>
        <w:jc w:val="both"/>
        <w:rPr>
          <w:rFonts w:ascii="Arial" w:eastAsia="Arial" w:hAnsi="Arial" w:cs="Arial"/>
          <w:color w:val="FF6600"/>
          <w:u w:color="FF6600"/>
        </w:rPr>
      </w:pPr>
      <w:r w:rsidRPr="00042A50">
        <w:rPr>
          <w:rFonts w:ascii="Arial" w:hAnsi="Arial" w:cs="Arial"/>
        </w:rPr>
        <w:lastRenderedPageBreak/>
        <w:t>Responsibility for protecting privacy and dignity does not lie with one individual or group but with staff at every level.  Staff members must adhere to the Policy G112 Privacy and Dignity.</w:t>
      </w:r>
    </w:p>
    <w:p w14:paraId="536D215D" w14:textId="77777777" w:rsidR="00751349" w:rsidRPr="00042A50" w:rsidRDefault="00751349" w:rsidP="00654A90">
      <w:pPr>
        <w:pStyle w:val="BodyAA"/>
        <w:spacing w:after="0" w:line="360" w:lineRule="auto"/>
        <w:jc w:val="both"/>
        <w:rPr>
          <w:rFonts w:ascii="Arial" w:eastAsia="Arial" w:hAnsi="Arial" w:cs="Arial"/>
          <w:b/>
          <w:bCs/>
        </w:rPr>
      </w:pPr>
    </w:p>
    <w:p w14:paraId="1CA5C4C1" w14:textId="77777777" w:rsidR="00751349" w:rsidRDefault="00751349" w:rsidP="00654A90">
      <w:pPr>
        <w:pStyle w:val="BodyAA"/>
        <w:spacing w:after="0" w:line="360" w:lineRule="auto"/>
        <w:jc w:val="both"/>
        <w:rPr>
          <w:rFonts w:ascii="Arial" w:hAnsi="Arial" w:cs="Arial"/>
          <w:b/>
          <w:bCs/>
        </w:rPr>
      </w:pPr>
      <w:r w:rsidRPr="00042A50">
        <w:rPr>
          <w:rFonts w:ascii="Arial" w:hAnsi="Arial" w:cs="Arial"/>
          <w:b/>
          <w:bCs/>
        </w:rPr>
        <w:t>Records Management</w:t>
      </w:r>
    </w:p>
    <w:p w14:paraId="1E79DD08" w14:textId="77777777" w:rsidR="008629D6" w:rsidRPr="00042A50" w:rsidRDefault="008629D6" w:rsidP="00654A90">
      <w:pPr>
        <w:pStyle w:val="BodyAA"/>
        <w:spacing w:after="0" w:line="360" w:lineRule="auto"/>
        <w:jc w:val="both"/>
        <w:rPr>
          <w:rFonts w:ascii="Arial" w:eastAsia="Arial" w:hAnsi="Arial" w:cs="Arial"/>
          <w:b/>
          <w:bCs/>
        </w:rPr>
      </w:pPr>
    </w:p>
    <w:p w14:paraId="4421493B" w14:textId="4C9253B2" w:rsidR="000D3582" w:rsidRDefault="00751349" w:rsidP="00654A90">
      <w:pPr>
        <w:pStyle w:val="BodyAA"/>
        <w:spacing w:after="0" w:line="360" w:lineRule="auto"/>
        <w:jc w:val="both"/>
        <w:rPr>
          <w:rFonts w:ascii="Arial" w:hAnsi="Arial" w:cs="Arial"/>
        </w:rPr>
      </w:pPr>
      <w:r w:rsidRPr="00042A50">
        <w:rPr>
          <w:rFonts w:ascii="Arial" w:hAnsi="Arial" w:cs="Arial"/>
        </w:rPr>
        <w:t>The po</w:t>
      </w:r>
      <w:r w:rsidR="008629D6">
        <w:rPr>
          <w:rFonts w:ascii="Arial" w:hAnsi="Arial" w:cs="Arial"/>
        </w:rPr>
        <w:t>st holder will ensure that they</w:t>
      </w:r>
      <w:r w:rsidRPr="00042A50">
        <w:rPr>
          <w:rFonts w:ascii="Arial" w:hAnsi="Arial" w:cs="Arial"/>
        </w:rPr>
        <w:t xml:space="preserve"> </w:t>
      </w:r>
      <w:proofErr w:type="gramStart"/>
      <w:r w:rsidRPr="00042A50">
        <w:rPr>
          <w:rFonts w:ascii="Arial" w:hAnsi="Arial" w:cs="Arial"/>
        </w:rPr>
        <w:t>follows</w:t>
      </w:r>
      <w:proofErr w:type="gramEnd"/>
      <w:r w:rsidRPr="00042A50">
        <w:rPr>
          <w:rFonts w:ascii="Arial" w:hAnsi="Arial" w:cs="Arial"/>
        </w:rPr>
        <w:t xml:space="preserve"> the Trust's policy on records management and complies with the NHS Code of Practice for Records Management.</w:t>
      </w:r>
    </w:p>
    <w:p w14:paraId="63076CDA" w14:textId="77777777" w:rsidR="00751349" w:rsidRDefault="00751349" w:rsidP="00654A90">
      <w:pPr>
        <w:spacing w:after="0" w:line="360" w:lineRule="auto"/>
        <w:ind w:left="0" w:firstLine="0"/>
        <w:jc w:val="left"/>
      </w:pPr>
    </w:p>
    <w:p w14:paraId="2EE7E1C8"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15"/>
        <w:jc w:val="left"/>
      </w:pPr>
      <w:r>
        <w:rPr>
          <w:b/>
        </w:rPr>
        <w:lastRenderedPageBreak/>
        <w:t xml:space="preserve">SECTION 4:            </w:t>
      </w:r>
      <w:r w:rsidR="00751349">
        <w:rPr>
          <w:b/>
        </w:rPr>
        <w:t xml:space="preserve">     The Department of Gastroenterology</w:t>
      </w:r>
    </w:p>
    <w:p w14:paraId="10CD6F6E"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05" w:firstLine="0"/>
        <w:jc w:val="left"/>
      </w:pPr>
      <w:r>
        <w:rPr>
          <w:b/>
        </w:rPr>
        <w:t xml:space="preserve"> </w:t>
      </w:r>
    </w:p>
    <w:p w14:paraId="34388429" w14:textId="77777777" w:rsidR="00751349" w:rsidRPr="00751349" w:rsidRDefault="004426D0" w:rsidP="00654A90">
      <w:pPr>
        <w:pStyle w:val="BodyAA"/>
        <w:widowControl w:val="0"/>
        <w:spacing w:after="0" w:line="360" w:lineRule="auto"/>
        <w:ind w:left="108" w:hanging="108"/>
        <w:jc w:val="both"/>
      </w:pPr>
      <w:r>
        <w:t xml:space="preserve"> </w:t>
      </w:r>
    </w:p>
    <w:p w14:paraId="7732F162" w14:textId="77777777" w:rsidR="00751349" w:rsidRPr="00751349" w:rsidRDefault="00751349" w:rsidP="00654A90">
      <w:pPr>
        <w:spacing w:after="0" w:line="360" w:lineRule="auto"/>
        <w:ind w:left="0" w:firstLine="0"/>
        <w:rPr>
          <w:rFonts w:eastAsia="Arial Unicode MS"/>
          <w:color w:val="09050B"/>
          <w:u w:color="000000"/>
          <w:lang w:val="en-US"/>
        </w:rPr>
      </w:pPr>
      <w:r w:rsidRPr="00751349">
        <w:rPr>
          <w:rFonts w:eastAsia="Arial Unicode MS"/>
          <w:color w:val="09050B"/>
          <w:u w:color="000000"/>
          <w:lang w:val="en-US"/>
        </w:rPr>
        <w:t xml:space="preserve">The Directorate of Gastroenterology offers care across both sites.  There is a 5-room Endoscopy Unit and two in patient Wards on The North Tees University Hospital site. On the Hartlepool hospital site, there is 4-room Endoscopy suite and shared out-patient facility. The Directorate has strong links with the Universities of Teesside, Sunderland and Newcastle. </w:t>
      </w:r>
    </w:p>
    <w:p w14:paraId="78632A4B" w14:textId="62D0EA9A" w:rsidR="00751349" w:rsidRPr="00751349" w:rsidRDefault="00751349" w:rsidP="00654A90">
      <w:pPr>
        <w:spacing w:after="0" w:line="360" w:lineRule="auto"/>
        <w:ind w:left="0" w:firstLine="0"/>
        <w:rPr>
          <w:rFonts w:eastAsia="Arial Unicode MS"/>
          <w:color w:val="auto"/>
          <w:u w:color="000000"/>
          <w:lang w:val="en-US"/>
        </w:rPr>
      </w:pPr>
      <w:r w:rsidRPr="00751349">
        <w:rPr>
          <w:rFonts w:eastAsia="Arial Unicode MS"/>
          <w:color w:val="auto"/>
          <w:u w:color="000000"/>
          <w:lang w:val="en-US"/>
        </w:rPr>
        <w:t>The service offers bowel cancer screening as well as all aspects of in and out-patient gastroenterology. Our endoscopy service includes advanced endoscopy techniques such as GI bleed, ERCP, EUS, stenting, dilatation (</w:t>
      </w:r>
      <w:proofErr w:type="spellStart"/>
      <w:r w:rsidRPr="00751349">
        <w:rPr>
          <w:rFonts w:eastAsia="Arial Unicode MS"/>
          <w:color w:val="auto"/>
          <w:u w:color="000000"/>
          <w:lang w:val="en-US"/>
        </w:rPr>
        <w:t>oesophageal</w:t>
      </w:r>
      <w:proofErr w:type="spellEnd"/>
      <w:r w:rsidRPr="00751349">
        <w:rPr>
          <w:rFonts w:eastAsia="Arial Unicode MS"/>
          <w:color w:val="auto"/>
          <w:u w:color="000000"/>
          <w:lang w:val="en-US"/>
        </w:rPr>
        <w:t xml:space="preserve">, pyloric and colonic), </w:t>
      </w:r>
      <w:r w:rsidR="004E25BD">
        <w:rPr>
          <w:rFonts w:eastAsia="Arial Unicode MS"/>
          <w:color w:val="auto"/>
          <w:u w:color="000000"/>
          <w:lang w:val="en-US"/>
        </w:rPr>
        <w:t xml:space="preserve">BCSP, </w:t>
      </w:r>
      <w:r w:rsidRPr="00751349">
        <w:rPr>
          <w:rFonts w:eastAsia="Arial Unicode MS"/>
          <w:color w:val="auto"/>
          <w:u w:color="000000"/>
          <w:lang w:val="en-US"/>
        </w:rPr>
        <w:t xml:space="preserve">PEG and polypectomy (EMR, ESD and complex polyp MDT). The candidate will be mentored by senior therapeutic endoscopists in this post with opportunities to participate in audit and research projects. </w:t>
      </w:r>
      <w:r w:rsidRPr="00751349">
        <w:rPr>
          <w:rFonts w:eastAsia="Arial Unicode MS"/>
          <w:color w:val="auto"/>
          <w:u w:color="000000"/>
        </w:rPr>
        <w:t>The unit also forms an active part of the regional endoscopy training centre</w:t>
      </w:r>
      <w:r w:rsidR="004E25BD">
        <w:rPr>
          <w:rFonts w:eastAsia="Arial Unicode MS"/>
          <w:color w:val="auto"/>
          <w:u w:color="000000"/>
        </w:rPr>
        <w:t xml:space="preserve"> and regional endoscopy training academy (NETA). The unit</w:t>
      </w:r>
      <w:r w:rsidRPr="00751349">
        <w:rPr>
          <w:rFonts w:eastAsia="Arial Unicode MS"/>
          <w:color w:val="auto"/>
          <w:u w:color="000000"/>
        </w:rPr>
        <w:t xml:space="preserve"> has a high national profile in endoscopic research, collaborating with Newcastle University and the Northern Region Endoscopy Group (NREG).</w:t>
      </w:r>
    </w:p>
    <w:p w14:paraId="0F5A7C74" w14:textId="7E7295E8" w:rsidR="00751349" w:rsidRPr="00751349" w:rsidRDefault="00751349" w:rsidP="00654A90">
      <w:pPr>
        <w:spacing w:after="0" w:line="360" w:lineRule="auto"/>
        <w:ind w:left="0" w:firstLine="0"/>
        <w:rPr>
          <w:rFonts w:eastAsia="Arial Unicode MS"/>
          <w:color w:val="auto"/>
          <w:u w:color="000000"/>
          <w:lang w:val="en-US"/>
        </w:rPr>
      </w:pPr>
      <w:r w:rsidRPr="00751349">
        <w:rPr>
          <w:rFonts w:eastAsia="Arial Unicode MS"/>
          <w:color w:val="auto"/>
          <w:u w:color="000000"/>
          <w:lang w:val="en-US"/>
        </w:rPr>
        <w:t xml:space="preserve">The endoscopy unit </w:t>
      </w:r>
      <w:r w:rsidR="00A95B2B">
        <w:rPr>
          <w:rFonts w:eastAsia="Arial Unicode MS"/>
          <w:color w:val="auto"/>
          <w:u w:color="000000"/>
          <w:lang w:val="en-US"/>
        </w:rPr>
        <w:t>is</w:t>
      </w:r>
      <w:r w:rsidR="00DC4F23">
        <w:rPr>
          <w:rFonts w:eastAsia="Arial Unicode MS"/>
          <w:color w:val="auto"/>
          <w:u w:color="000000"/>
          <w:lang w:val="en-US"/>
        </w:rPr>
        <w:t xml:space="preserve"> an NHS Endoscopy Academy immersion training site and</w:t>
      </w:r>
      <w:r w:rsidRPr="00751349">
        <w:rPr>
          <w:rFonts w:eastAsia="Arial Unicode MS"/>
          <w:color w:val="auto"/>
          <w:u w:color="000000"/>
          <w:lang w:val="en-US"/>
        </w:rPr>
        <w:t xml:space="preserve"> a </w:t>
      </w:r>
      <w:proofErr w:type="spellStart"/>
      <w:r w:rsidRPr="00751349">
        <w:rPr>
          <w:rFonts w:eastAsia="Arial Unicode MS"/>
          <w:color w:val="auto"/>
          <w:u w:color="000000"/>
          <w:lang w:val="en-US"/>
        </w:rPr>
        <w:t>recognised</w:t>
      </w:r>
      <w:proofErr w:type="spellEnd"/>
      <w:r w:rsidRPr="00751349">
        <w:rPr>
          <w:rFonts w:eastAsia="Arial Unicode MS"/>
          <w:color w:val="auto"/>
          <w:u w:color="000000"/>
          <w:lang w:val="en-US"/>
        </w:rPr>
        <w:t xml:space="preserve"> training </w:t>
      </w:r>
      <w:proofErr w:type="spellStart"/>
      <w:r w:rsidR="008629D6">
        <w:rPr>
          <w:rFonts w:eastAsia="Arial Unicode MS"/>
          <w:color w:val="auto"/>
          <w:u w:color="000000"/>
          <w:lang w:val="en-US"/>
        </w:rPr>
        <w:t>c</w:t>
      </w:r>
      <w:r w:rsidR="008629D6" w:rsidRPr="00751349">
        <w:rPr>
          <w:rFonts w:eastAsia="Arial Unicode MS"/>
          <w:color w:val="auto"/>
          <w:u w:color="000000"/>
          <w:lang w:val="en-US"/>
        </w:rPr>
        <w:t>entre</w:t>
      </w:r>
      <w:proofErr w:type="spellEnd"/>
      <w:r w:rsidRPr="00751349">
        <w:rPr>
          <w:rFonts w:eastAsia="Arial Unicode MS"/>
          <w:color w:val="auto"/>
          <w:u w:color="000000"/>
          <w:lang w:val="en-US"/>
        </w:rPr>
        <w:t xml:space="preserve"> for diagnostic and therapeutic endoscopy in the Northern Deanery</w:t>
      </w:r>
      <w:r w:rsidR="005F2684">
        <w:rPr>
          <w:rFonts w:eastAsia="Arial Unicode MS"/>
          <w:color w:val="auto"/>
          <w:u w:color="000000"/>
          <w:lang w:val="en-US"/>
        </w:rPr>
        <w:t>; it</w:t>
      </w:r>
      <w:r w:rsidRPr="00751349">
        <w:rPr>
          <w:rFonts w:eastAsia="Arial Unicode MS"/>
          <w:color w:val="auto"/>
          <w:u w:color="000000"/>
          <w:lang w:val="en-US"/>
        </w:rPr>
        <w:t xml:space="preserve"> hosts JAG approved basic skills courses (OGD, Colonoscopy, ERCP) and Train the Trainers courses in Colonoscopy. All recent endoscopy fellows with ERCP/HPB interest have gone on to complete a </w:t>
      </w:r>
      <w:proofErr w:type="gramStart"/>
      <w:r w:rsidRPr="00751349">
        <w:rPr>
          <w:rFonts w:eastAsia="Arial Unicode MS"/>
          <w:color w:val="auto"/>
          <w:u w:color="000000"/>
          <w:lang w:val="en-US"/>
        </w:rPr>
        <w:t>3 year</w:t>
      </w:r>
      <w:proofErr w:type="gramEnd"/>
      <w:r w:rsidRPr="00751349">
        <w:rPr>
          <w:rFonts w:eastAsia="Arial Unicode MS"/>
          <w:color w:val="auto"/>
          <w:u w:color="000000"/>
          <w:lang w:val="en-US"/>
        </w:rPr>
        <w:t xml:space="preserve"> endoscopy fellowship training </w:t>
      </w:r>
      <w:proofErr w:type="spellStart"/>
      <w:r w:rsidRPr="00751349">
        <w:rPr>
          <w:rFonts w:eastAsia="Arial Unicode MS"/>
          <w:color w:val="auto"/>
          <w:u w:color="000000"/>
          <w:lang w:val="en-US"/>
        </w:rPr>
        <w:t>programme</w:t>
      </w:r>
      <w:proofErr w:type="spellEnd"/>
      <w:r w:rsidRPr="00751349">
        <w:rPr>
          <w:rFonts w:eastAsia="Arial Unicode MS"/>
          <w:color w:val="auto"/>
          <w:u w:color="000000"/>
          <w:lang w:val="en-US"/>
        </w:rPr>
        <w:t xml:space="preserve"> leading to a higher degree (MD/PhD/</w:t>
      </w:r>
      <w:r w:rsidR="008629D6" w:rsidRPr="00751349">
        <w:rPr>
          <w:rFonts w:eastAsia="Arial Unicode MS"/>
          <w:color w:val="auto"/>
          <w:u w:color="000000"/>
          <w:lang w:val="en-US"/>
        </w:rPr>
        <w:t>MSc</w:t>
      </w:r>
      <w:r w:rsidRPr="00751349">
        <w:rPr>
          <w:rFonts w:eastAsia="Arial Unicode MS"/>
          <w:color w:val="auto"/>
          <w:u w:color="000000"/>
          <w:lang w:val="en-US"/>
        </w:rPr>
        <w:t>).</w:t>
      </w:r>
    </w:p>
    <w:p w14:paraId="1D6535B3" w14:textId="77777777" w:rsidR="00751349" w:rsidRDefault="00751349" w:rsidP="00654A90">
      <w:pPr>
        <w:spacing w:after="0" w:line="360" w:lineRule="auto"/>
        <w:ind w:left="0" w:firstLine="0"/>
        <w:rPr>
          <w:rFonts w:eastAsia="Arial Unicode MS"/>
          <w:color w:val="09050B"/>
          <w:u w:color="000000"/>
          <w:lang w:val="en-US"/>
        </w:rPr>
      </w:pPr>
      <w:r w:rsidRPr="00751349">
        <w:rPr>
          <w:rFonts w:eastAsia="Arial Unicode MS"/>
          <w:color w:val="09050B"/>
          <w:u w:color="000000"/>
          <w:lang w:val="en-US"/>
        </w:rPr>
        <w:t xml:space="preserve">The Consultants are supported by 4 Specialist Registrars, 6 Foundation doctors, 4 IMT trainees, 4 IBD nurses, 2 upper GI cancer nurses, 4 colorectal nurses, gastroenterology dietitian, PEG service nurses, one liver nurse and 7 Nurse Endoscopists. </w:t>
      </w:r>
    </w:p>
    <w:p w14:paraId="4EC9D969" w14:textId="77777777" w:rsidR="009107CA" w:rsidRDefault="009107CA" w:rsidP="00654A90">
      <w:pPr>
        <w:spacing w:after="0" w:line="360" w:lineRule="auto"/>
        <w:ind w:left="0" w:firstLine="0"/>
        <w:rPr>
          <w:rFonts w:eastAsia="Arial Unicode MS"/>
          <w:color w:val="09050B"/>
          <w:u w:color="000000"/>
          <w:lang w:val="en-US"/>
        </w:rPr>
      </w:pPr>
    </w:p>
    <w:p w14:paraId="30A672A1" w14:textId="77777777" w:rsidR="009107CA" w:rsidRDefault="009107CA" w:rsidP="00654A90">
      <w:pPr>
        <w:spacing w:after="0" w:line="360" w:lineRule="auto"/>
        <w:ind w:left="0" w:firstLine="0"/>
        <w:rPr>
          <w:rFonts w:eastAsia="Arial Unicode MS"/>
          <w:color w:val="09050B"/>
          <w:u w:color="000000"/>
          <w:lang w:val="en-US"/>
        </w:rPr>
      </w:pPr>
    </w:p>
    <w:p w14:paraId="7C884A06" w14:textId="77777777" w:rsidR="009107CA" w:rsidRDefault="009107CA" w:rsidP="00654A90">
      <w:pPr>
        <w:spacing w:after="0" w:line="360" w:lineRule="auto"/>
        <w:ind w:left="0" w:firstLine="0"/>
        <w:rPr>
          <w:rFonts w:eastAsia="Arial Unicode MS"/>
          <w:color w:val="09050B"/>
          <w:u w:color="000000"/>
          <w:lang w:val="en-US"/>
        </w:rPr>
      </w:pPr>
    </w:p>
    <w:p w14:paraId="138CC995" w14:textId="77777777" w:rsidR="009107CA" w:rsidRDefault="009107CA" w:rsidP="00654A90">
      <w:pPr>
        <w:spacing w:after="0" w:line="360" w:lineRule="auto"/>
        <w:ind w:left="0" w:firstLine="0"/>
        <w:rPr>
          <w:rFonts w:eastAsia="Arial Unicode MS"/>
          <w:color w:val="09050B"/>
          <w:u w:color="000000"/>
          <w:lang w:val="en-US"/>
        </w:rPr>
      </w:pPr>
    </w:p>
    <w:p w14:paraId="1B1E2748" w14:textId="77777777" w:rsidR="009107CA" w:rsidRDefault="009107CA" w:rsidP="00654A90">
      <w:pPr>
        <w:spacing w:after="0" w:line="360" w:lineRule="auto"/>
        <w:ind w:left="0" w:firstLine="0"/>
        <w:rPr>
          <w:rFonts w:eastAsia="Arial Unicode MS"/>
          <w:color w:val="09050B"/>
          <w:u w:color="000000"/>
          <w:lang w:val="en-US"/>
        </w:rPr>
      </w:pPr>
    </w:p>
    <w:p w14:paraId="6ED5B9F0" w14:textId="77777777" w:rsidR="009107CA" w:rsidRDefault="009107CA" w:rsidP="00654A90">
      <w:pPr>
        <w:spacing w:after="0" w:line="360" w:lineRule="auto"/>
        <w:ind w:left="0" w:firstLine="0"/>
        <w:rPr>
          <w:rFonts w:eastAsia="Arial Unicode MS"/>
          <w:color w:val="09050B"/>
          <w:u w:color="000000"/>
          <w:lang w:val="en-US"/>
        </w:rPr>
      </w:pPr>
    </w:p>
    <w:p w14:paraId="184B22A7" w14:textId="77777777" w:rsidR="009107CA" w:rsidRDefault="009107CA" w:rsidP="00654A90">
      <w:pPr>
        <w:spacing w:after="0" w:line="360" w:lineRule="auto"/>
        <w:ind w:left="0" w:firstLine="0"/>
        <w:rPr>
          <w:rFonts w:eastAsia="Arial Unicode MS"/>
          <w:color w:val="09050B"/>
          <w:u w:color="000000"/>
          <w:lang w:val="en-US"/>
        </w:rPr>
      </w:pPr>
    </w:p>
    <w:p w14:paraId="157D1AE4" w14:textId="77777777" w:rsidR="009107CA" w:rsidRDefault="009107CA" w:rsidP="00654A90">
      <w:pPr>
        <w:spacing w:after="0" w:line="360" w:lineRule="auto"/>
        <w:ind w:left="0" w:firstLine="0"/>
        <w:rPr>
          <w:rFonts w:eastAsia="Arial Unicode MS"/>
          <w:color w:val="09050B"/>
          <w:u w:color="000000"/>
          <w:lang w:val="en-US"/>
        </w:rPr>
      </w:pPr>
    </w:p>
    <w:p w14:paraId="7B7D5578" w14:textId="77777777" w:rsidR="009107CA" w:rsidRDefault="009107CA" w:rsidP="00654A90">
      <w:pPr>
        <w:spacing w:after="0" w:line="360" w:lineRule="auto"/>
        <w:ind w:left="0" w:firstLine="0"/>
        <w:rPr>
          <w:rFonts w:eastAsia="Arial Unicode MS"/>
          <w:color w:val="09050B"/>
          <w:u w:color="000000"/>
          <w:lang w:val="en-US"/>
        </w:rPr>
      </w:pPr>
    </w:p>
    <w:p w14:paraId="1244E916" w14:textId="77777777" w:rsidR="009107CA" w:rsidRDefault="009107CA" w:rsidP="00654A90">
      <w:pPr>
        <w:spacing w:after="0" w:line="360" w:lineRule="auto"/>
        <w:ind w:left="0" w:firstLine="0"/>
        <w:rPr>
          <w:rFonts w:eastAsia="Arial Unicode MS"/>
          <w:color w:val="09050B"/>
          <w:u w:color="000000"/>
          <w:lang w:val="en-US"/>
        </w:rPr>
      </w:pPr>
    </w:p>
    <w:p w14:paraId="78AEBAA5" w14:textId="77777777" w:rsidR="009107CA" w:rsidRPr="00751349" w:rsidRDefault="009107CA" w:rsidP="00654A90">
      <w:pPr>
        <w:spacing w:after="0" w:line="360" w:lineRule="auto"/>
        <w:ind w:left="0" w:firstLine="0"/>
        <w:rPr>
          <w:rFonts w:eastAsia="Arial Unicode MS"/>
          <w:color w:val="09050B"/>
          <w:u w:color="000000"/>
          <w:lang w:val="en-US"/>
        </w:rPr>
      </w:pPr>
    </w:p>
    <w:p w14:paraId="623B3AFC" w14:textId="77777777" w:rsidR="00751349" w:rsidRPr="00751349" w:rsidRDefault="00751349" w:rsidP="00654A90">
      <w:pPr>
        <w:widowControl w:val="0"/>
        <w:spacing w:after="0" w:line="360" w:lineRule="auto"/>
        <w:ind w:left="0" w:firstLine="0"/>
        <w:rPr>
          <w:b/>
          <w:bCs/>
          <w:u w:color="000000"/>
          <w:lang w:val="en-US"/>
        </w:rPr>
      </w:pPr>
      <w:r w:rsidRPr="00751349">
        <w:rPr>
          <w:rFonts w:eastAsia="Calibri"/>
          <w:b/>
          <w:bCs/>
          <w:u w:color="000000"/>
          <w:lang w:val="en-US"/>
        </w:rPr>
        <w:lastRenderedPageBreak/>
        <w:t>CONSULTANT/CLINICAL STAFF</w:t>
      </w:r>
    </w:p>
    <w:tbl>
      <w:tblPr>
        <w:tblW w:w="5000" w:type="pct"/>
        <w:tblLook w:val="0000" w:firstRow="0" w:lastRow="0" w:firstColumn="0" w:lastColumn="0" w:noHBand="0" w:noVBand="0"/>
      </w:tblPr>
      <w:tblGrid>
        <w:gridCol w:w="2763"/>
        <w:gridCol w:w="5553"/>
      </w:tblGrid>
      <w:tr w:rsidR="00751349" w:rsidRPr="00751349" w14:paraId="7C9AB5AB" w14:textId="77777777" w:rsidTr="00D45690">
        <w:trPr>
          <w:cantSplit/>
          <w:trHeight w:val="315"/>
        </w:trPr>
        <w:tc>
          <w:tcPr>
            <w:tcW w:w="1661" w:type="pct"/>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552B6E2" w14:textId="77777777" w:rsidR="00751349" w:rsidRPr="00751349" w:rsidRDefault="00751349" w:rsidP="00654A90">
            <w:pPr>
              <w:spacing w:after="0" w:line="360" w:lineRule="auto"/>
              <w:ind w:left="0" w:firstLine="0"/>
              <w:jc w:val="center"/>
              <w:outlineLvl w:val="4"/>
              <w:rPr>
                <w:rFonts w:eastAsia="Arial Unicode MS"/>
                <w:b/>
                <w:bCs/>
                <w:i/>
                <w:iCs/>
                <w:u w:color="000000"/>
                <w:lang w:val="en-US"/>
              </w:rPr>
            </w:pPr>
            <w:r w:rsidRPr="00751349">
              <w:rPr>
                <w:rFonts w:eastAsia="Arial Unicode MS"/>
                <w:b/>
                <w:bCs/>
                <w:i/>
                <w:iCs/>
                <w:u w:color="000000"/>
                <w:lang w:val="en-US"/>
              </w:rPr>
              <w:t>CONSULTANT</w:t>
            </w:r>
          </w:p>
        </w:tc>
        <w:tc>
          <w:tcPr>
            <w:tcW w:w="3339" w:type="pct"/>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13EADB5" w14:textId="77777777" w:rsidR="00751349" w:rsidRPr="00751349" w:rsidRDefault="00751349" w:rsidP="00654A90">
            <w:pPr>
              <w:spacing w:after="0" w:line="360" w:lineRule="auto"/>
              <w:ind w:left="0" w:firstLine="0"/>
              <w:jc w:val="left"/>
              <w:outlineLvl w:val="6"/>
              <w:rPr>
                <w:rFonts w:eastAsia="Arial Unicode MS"/>
                <w:b/>
                <w:bCs/>
                <w:i/>
                <w:iCs/>
                <w:u w:color="000000"/>
                <w:lang w:val="en-US"/>
              </w:rPr>
            </w:pPr>
            <w:r w:rsidRPr="00751349">
              <w:rPr>
                <w:rFonts w:eastAsia="Arial Unicode MS"/>
                <w:b/>
                <w:bCs/>
                <w:i/>
                <w:iCs/>
                <w:u w:color="000000"/>
                <w:lang w:val="en-US"/>
              </w:rPr>
              <w:t>SPECIAL INTERESTS</w:t>
            </w:r>
          </w:p>
        </w:tc>
      </w:tr>
      <w:tr w:rsidR="00751349" w:rsidRPr="00751349" w14:paraId="73F12A4C" w14:textId="77777777" w:rsidTr="00D45690">
        <w:trPr>
          <w:cantSplit/>
          <w:trHeight w:val="561"/>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63854CF"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Prof Matthew Rutter</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A1A746C"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IBD, luminal endoscopy (including BCSP) and GI Research – Director of Tees Bowel Cancer Centre</w:t>
            </w:r>
          </w:p>
        </w:tc>
      </w:tr>
      <w:tr w:rsidR="00751349" w:rsidRPr="00751349" w14:paraId="15BE3D58" w14:textId="77777777" w:rsidTr="00D45690">
        <w:trPr>
          <w:cantSplit/>
          <w:trHeight w:val="546"/>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5F0A85D"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Christopher Wells</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77A9E9" w14:textId="38BF17F4" w:rsidR="00751349" w:rsidRPr="00751349" w:rsidRDefault="004E25BD" w:rsidP="00654A90">
            <w:pPr>
              <w:spacing w:after="0" w:line="360" w:lineRule="auto"/>
              <w:ind w:left="0" w:firstLine="0"/>
              <w:rPr>
                <w:rFonts w:eastAsia="Calibri"/>
                <w:u w:color="000000"/>
                <w:lang w:val="en-US"/>
              </w:rPr>
            </w:pPr>
            <w:r>
              <w:rPr>
                <w:rFonts w:eastAsia="Calibri"/>
                <w:u w:color="000000"/>
                <w:lang w:val="en-US"/>
              </w:rPr>
              <w:t xml:space="preserve">Endoscopy education, </w:t>
            </w:r>
            <w:r w:rsidR="00751349" w:rsidRPr="00751349">
              <w:rPr>
                <w:rFonts w:eastAsia="Calibri"/>
                <w:u w:color="000000"/>
                <w:lang w:val="en-US"/>
              </w:rPr>
              <w:t>Nutrition, IBD, luminal endoscopy (including BCSP) - Clinical Lead in Gastroenterology</w:t>
            </w:r>
          </w:p>
        </w:tc>
      </w:tr>
      <w:tr w:rsidR="00751349" w:rsidRPr="00751349" w14:paraId="3E7FF0C1" w14:textId="77777777" w:rsidTr="00D45690">
        <w:trPr>
          <w:cantSplit/>
          <w:trHeight w:val="546"/>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E440973" w14:textId="77777777" w:rsidR="00751349" w:rsidRPr="00751349" w:rsidRDefault="00751349" w:rsidP="00654A90">
            <w:pPr>
              <w:spacing w:after="0" w:line="360" w:lineRule="auto"/>
              <w:ind w:left="0" w:firstLine="0"/>
              <w:jc w:val="left"/>
              <w:rPr>
                <w:rFonts w:eastAsia="Calibri"/>
                <w:u w:color="000000"/>
                <w:lang w:val="en-US"/>
              </w:rPr>
            </w:pPr>
            <w:r w:rsidRPr="00751349">
              <w:rPr>
                <w:rFonts w:eastAsia="Calibri"/>
                <w:u w:color="000000"/>
                <w:lang w:val="en-US"/>
              </w:rPr>
              <w:t>Dr Iosif Beintaris</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32B4842"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IBD, luminal Endoscopy (including BCSP), GI research, Barrett’s – Endoscopy Lead</w:t>
            </w:r>
          </w:p>
        </w:tc>
      </w:tr>
      <w:tr w:rsidR="00751349" w:rsidRPr="00751349" w14:paraId="1300BE4A" w14:textId="77777777" w:rsidTr="00D45690">
        <w:trPr>
          <w:cantSplit/>
          <w:trHeight w:val="553"/>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D4401B7"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Deepak Dwarakanath</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502AF02" w14:textId="03C50BE3" w:rsidR="00751349" w:rsidRPr="00751349" w:rsidRDefault="00751349" w:rsidP="004E25BD">
            <w:pPr>
              <w:spacing w:after="0" w:line="360" w:lineRule="auto"/>
              <w:ind w:left="0" w:firstLine="0"/>
              <w:rPr>
                <w:rFonts w:eastAsia="Calibri"/>
                <w:u w:color="000000"/>
                <w:lang w:val="en-US"/>
              </w:rPr>
            </w:pPr>
            <w:r w:rsidRPr="00751349">
              <w:rPr>
                <w:rFonts w:eastAsia="Calibri"/>
                <w:u w:color="000000"/>
                <w:lang w:val="en-US"/>
              </w:rPr>
              <w:t xml:space="preserve">Diagnostic and therapeutic Endoscopy (including ERCP) – </w:t>
            </w:r>
            <w:r w:rsidR="004E25BD">
              <w:rPr>
                <w:rFonts w:eastAsia="Calibri"/>
                <w:u w:color="000000"/>
                <w:lang w:val="en-US"/>
              </w:rPr>
              <w:t>Medical Director</w:t>
            </w:r>
          </w:p>
        </w:tc>
      </w:tr>
      <w:tr w:rsidR="00751349" w:rsidRPr="00751349" w14:paraId="5474E035" w14:textId="77777777" w:rsidTr="00D45690">
        <w:trPr>
          <w:cantSplit/>
          <w:trHeight w:val="523"/>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E90D934"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Richard Thomas</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5E95BD6"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Hepatology and Medical Education – Clinical Director in Medicine</w:t>
            </w:r>
          </w:p>
        </w:tc>
      </w:tr>
      <w:tr w:rsidR="00751349" w:rsidRPr="00751349" w14:paraId="5C1B4123" w14:textId="77777777" w:rsidTr="00D45690">
        <w:trPr>
          <w:cantSplit/>
          <w:trHeight w:val="531"/>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2CA2553"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Stephen Mitchell</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006B359"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Hepatology and Medical Education</w:t>
            </w:r>
          </w:p>
        </w:tc>
      </w:tr>
      <w:tr w:rsidR="00751349" w:rsidRPr="00751349" w14:paraId="25B95A6E" w14:textId="77777777" w:rsidTr="00D45690">
        <w:trPr>
          <w:cantSplit/>
          <w:trHeight w:val="27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C9EB375"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Jayesh Vasani</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F575DE2" w14:textId="3965B332"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 xml:space="preserve">Luminal Endoscopy, </w:t>
            </w:r>
            <w:proofErr w:type="gramStart"/>
            <w:r w:rsidRPr="00751349">
              <w:rPr>
                <w:rFonts w:eastAsia="Calibri"/>
                <w:u w:color="000000"/>
                <w:lang w:val="en-US"/>
              </w:rPr>
              <w:t>I.T</w:t>
            </w:r>
            <w:proofErr w:type="gramEnd"/>
          </w:p>
        </w:tc>
      </w:tr>
      <w:tr w:rsidR="00751349" w:rsidRPr="00751349" w14:paraId="72F30015" w14:textId="77777777" w:rsidTr="00D45690">
        <w:trPr>
          <w:cantSplit/>
          <w:trHeight w:val="523"/>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2CEF1B2"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Basant Chaudhury</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81B1B4B"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Diagnostic and therapeutic Endoscopy (including ERCP) – Deputy Responsible Officer</w:t>
            </w:r>
          </w:p>
        </w:tc>
      </w:tr>
      <w:tr w:rsidR="00751349" w:rsidRPr="00751349" w14:paraId="7D428055" w14:textId="77777777" w:rsidTr="00D45690">
        <w:trPr>
          <w:cantSplit/>
          <w:trHeight w:val="523"/>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F571EC9" w14:textId="77777777" w:rsidR="00751349" w:rsidRPr="00751349" w:rsidRDefault="00751349" w:rsidP="00654A90">
            <w:pPr>
              <w:spacing w:after="0" w:line="360" w:lineRule="auto"/>
              <w:ind w:left="0" w:firstLine="0"/>
              <w:jc w:val="left"/>
              <w:rPr>
                <w:rFonts w:eastAsia="Calibri"/>
                <w:u w:color="000000"/>
                <w:lang w:val="en-US"/>
              </w:rPr>
            </w:pPr>
            <w:r w:rsidRPr="00751349">
              <w:rPr>
                <w:rFonts w:eastAsia="Calibri"/>
                <w:u w:color="000000"/>
                <w:lang w:val="en-US"/>
              </w:rPr>
              <w:t>Dr John Hancock</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44FA47"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Diagnostic and therapeutic Endoscopy (including ERCP &amp; BCSP)</w:t>
            </w:r>
          </w:p>
        </w:tc>
      </w:tr>
      <w:tr w:rsidR="00751349" w:rsidRPr="00751349" w14:paraId="1F424767" w14:textId="77777777" w:rsidTr="00D45690">
        <w:trPr>
          <w:cantSplit/>
          <w:trHeight w:val="553"/>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B423789" w14:textId="77777777" w:rsidR="00751349" w:rsidRPr="00751349" w:rsidRDefault="00751349" w:rsidP="00654A90">
            <w:pPr>
              <w:spacing w:after="0" w:line="360" w:lineRule="auto"/>
              <w:ind w:left="0" w:firstLine="0"/>
              <w:jc w:val="left"/>
              <w:rPr>
                <w:rFonts w:eastAsia="Calibri"/>
                <w:u w:color="000000"/>
                <w:lang w:val="en-US"/>
              </w:rPr>
            </w:pPr>
            <w:r w:rsidRPr="00751349">
              <w:rPr>
                <w:rFonts w:eastAsia="Calibri"/>
                <w:u w:color="000000"/>
                <w:lang w:val="en-US"/>
              </w:rPr>
              <w:t>Dr Roisin Bevan</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65969F2"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IBD, luminal endoscopy, Medical Education – Endoscopy Training Lead</w:t>
            </w:r>
          </w:p>
        </w:tc>
      </w:tr>
      <w:tr w:rsidR="00751349" w:rsidRPr="00751349" w14:paraId="142DBDF2" w14:textId="77777777" w:rsidTr="00D45690">
        <w:trPr>
          <w:cantSplit/>
          <w:trHeight w:val="27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CB9EFC4"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 xml:space="preserve">Dr </w:t>
            </w:r>
            <w:proofErr w:type="spellStart"/>
            <w:r w:rsidRPr="00751349">
              <w:rPr>
                <w:rFonts w:eastAsia="Calibri"/>
                <w:u w:color="000000"/>
                <w:lang w:val="en-US"/>
              </w:rPr>
              <w:t>Mustaq</w:t>
            </w:r>
            <w:proofErr w:type="spellEnd"/>
            <w:r w:rsidRPr="00751349">
              <w:rPr>
                <w:rFonts w:eastAsia="Calibri"/>
                <w:u w:color="000000"/>
                <w:lang w:val="en-US"/>
              </w:rPr>
              <w:t xml:space="preserve"> Kurmani</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43018A2"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 xml:space="preserve">Luminal endoscopy, </w:t>
            </w:r>
            <w:proofErr w:type="spellStart"/>
            <w:r w:rsidRPr="00751349">
              <w:rPr>
                <w:rFonts w:eastAsia="Calibri"/>
                <w:u w:color="000000"/>
                <w:lang w:val="en-US"/>
              </w:rPr>
              <w:t>Oesophageal</w:t>
            </w:r>
            <w:proofErr w:type="spellEnd"/>
            <w:r w:rsidRPr="00751349">
              <w:rPr>
                <w:rFonts w:eastAsia="Calibri"/>
                <w:u w:color="000000"/>
                <w:lang w:val="en-US"/>
              </w:rPr>
              <w:t xml:space="preserve"> PH and Manometry Service</w:t>
            </w:r>
          </w:p>
        </w:tc>
      </w:tr>
      <w:tr w:rsidR="00751349" w:rsidRPr="00751349" w14:paraId="58D3E6AB" w14:textId="77777777" w:rsidTr="00D45690">
        <w:trPr>
          <w:cantSplit/>
          <w:trHeight w:val="53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9DC9E25"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Vikramjit Mitra</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FABB1E1"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HPB medicine, diagnostic and therapeutic Endoscopy (including ERCP &amp; EUS Service), Medical Education</w:t>
            </w:r>
          </w:p>
        </w:tc>
      </w:tr>
      <w:tr w:rsidR="00751349" w:rsidRPr="00751349" w14:paraId="60620A63" w14:textId="77777777" w:rsidTr="00D45690">
        <w:trPr>
          <w:cantSplit/>
          <w:trHeight w:val="53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4451778"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John Jacob</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9A23F44"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IBD, luminal Endoscopy (including BCSP), GI research, Capsule endoscopy</w:t>
            </w:r>
          </w:p>
        </w:tc>
      </w:tr>
      <w:tr w:rsidR="00751349" w:rsidRPr="00751349" w14:paraId="7D011560" w14:textId="77777777" w:rsidTr="00D45690">
        <w:trPr>
          <w:cantSplit/>
          <w:trHeight w:val="53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C356D61"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Dr Rebecca Dunn</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8B1EDEB"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Hepatology</w:t>
            </w:r>
          </w:p>
        </w:tc>
      </w:tr>
      <w:tr w:rsidR="00751349" w:rsidRPr="00751349" w14:paraId="6DD02649" w14:textId="77777777" w:rsidTr="00D45690">
        <w:trPr>
          <w:cantSplit/>
          <w:trHeight w:val="53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D9E0F3E"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lastRenderedPageBreak/>
              <w:t xml:space="preserve">Dr Mo </w:t>
            </w:r>
            <w:proofErr w:type="spellStart"/>
            <w:r w:rsidRPr="00751349">
              <w:rPr>
                <w:rFonts w:eastAsia="Calibri"/>
                <w:u w:color="000000"/>
                <w:lang w:val="en-US"/>
              </w:rPr>
              <w:t>Elzubier</w:t>
            </w:r>
            <w:proofErr w:type="spellEnd"/>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3BB91AC" w14:textId="77777777" w:rsidR="00751349" w:rsidRPr="00751349" w:rsidRDefault="00751349" w:rsidP="00654A90">
            <w:pPr>
              <w:spacing w:after="0" w:line="360" w:lineRule="auto"/>
              <w:ind w:left="0" w:firstLine="0"/>
              <w:rPr>
                <w:rFonts w:eastAsia="Calibri"/>
                <w:u w:color="000000"/>
                <w:lang w:val="en-US"/>
              </w:rPr>
            </w:pPr>
            <w:r w:rsidRPr="00751349">
              <w:rPr>
                <w:rFonts w:eastAsia="Calibri"/>
                <w:u w:color="000000"/>
                <w:lang w:val="en-US"/>
              </w:rPr>
              <w:t>HPB medicine, diagnostic and therapeutic Endoscopy (including ERCP &amp; EUS Service)</w:t>
            </w:r>
          </w:p>
        </w:tc>
      </w:tr>
      <w:tr w:rsidR="004E25BD" w:rsidRPr="00751349" w14:paraId="5F8F8C11" w14:textId="77777777" w:rsidTr="00D45690">
        <w:trPr>
          <w:cantSplit/>
          <w:trHeight w:val="538"/>
        </w:trPr>
        <w:tc>
          <w:tcPr>
            <w:tcW w:w="1661"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A564897" w14:textId="79BC3ABA" w:rsidR="004E25BD" w:rsidRPr="00751349" w:rsidRDefault="004E25BD" w:rsidP="00654A90">
            <w:pPr>
              <w:spacing w:after="0" w:line="360" w:lineRule="auto"/>
              <w:ind w:left="0" w:firstLine="0"/>
              <w:rPr>
                <w:rFonts w:eastAsia="Calibri"/>
                <w:u w:color="000000"/>
                <w:lang w:val="en-US"/>
              </w:rPr>
            </w:pPr>
            <w:r>
              <w:rPr>
                <w:rFonts w:eastAsia="Calibri"/>
                <w:u w:color="000000"/>
                <w:lang w:val="en-US"/>
              </w:rPr>
              <w:t>Dr Rahul Sethia</w:t>
            </w:r>
          </w:p>
        </w:tc>
        <w:tc>
          <w:tcPr>
            <w:tcW w:w="3339"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B2B84B9" w14:textId="4C7D726F" w:rsidR="004E25BD" w:rsidRPr="00751349" w:rsidRDefault="004E25BD" w:rsidP="00654A90">
            <w:pPr>
              <w:spacing w:after="0" w:line="360" w:lineRule="auto"/>
              <w:ind w:left="0" w:firstLine="0"/>
              <w:rPr>
                <w:rFonts w:eastAsia="Calibri"/>
                <w:u w:color="000000"/>
                <w:lang w:val="en-US"/>
              </w:rPr>
            </w:pPr>
            <w:r>
              <w:rPr>
                <w:rFonts w:eastAsia="Calibri"/>
                <w:u w:color="000000"/>
                <w:lang w:val="en-US"/>
              </w:rPr>
              <w:t>HPB medicine, diagnostic and therapeutic endoscopy (ERCP and EUS)</w:t>
            </w:r>
          </w:p>
        </w:tc>
      </w:tr>
      <w:tr w:rsidR="004E25BD" w:rsidRPr="00751349" w14:paraId="0DCA07A7" w14:textId="77777777" w:rsidTr="00D45690">
        <w:trPr>
          <w:cantSplit/>
          <w:trHeight w:val="538"/>
        </w:trPr>
        <w:tc>
          <w:tcPr>
            <w:tcW w:w="1661" w:type="pct"/>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14:paraId="46FC3121" w14:textId="20E92EC3" w:rsidR="004E25BD" w:rsidRDefault="004E25BD" w:rsidP="00654A90">
            <w:pPr>
              <w:spacing w:after="0" w:line="360" w:lineRule="auto"/>
              <w:ind w:left="0" w:firstLine="0"/>
              <w:rPr>
                <w:rFonts w:eastAsia="Calibri"/>
                <w:u w:color="000000"/>
                <w:lang w:val="en-US"/>
              </w:rPr>
            </w:pPr>
            <w:r>
              <w:rPr>
                <w:rFonts w:eastAsia="Calibri"/>
                <w:u w:color="000000"/>
                <w:lang w:val="en-US"/>
              </w:rPr>
              <w:t>Dr Ravi Ranjan</w:t>
            </w:r>
          </w:p>
        </w:tc>
        <w:tc>
          <w:tcPr>
            <w:tcW w:w="3339" w:type="pct"/>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14:paraId="53F58A5E" w14:textId="61A0CD67" w:rsidR="004E25BD" w:rsidRDefault="004E25BD" w:rsidP="00654A90">
            <w:pPr>
              <w:spacing w:after="0" w:line="360" w:lineRule="auto"/>
              <w:ind w:left="0" w:firstLine="0"/>
              <w:rPr>
                <w:rFonts w:eastAsia="Calibri"/>
                <w:u w:color="000000"/>
                <w:lang w:val="en-US"/>
              </w:rPr>
            </w:pPr>
            <w:r>
              <w:rPr>
                <w:rFonts w:eastAsia="Calibri"/>
                <w:u w:color="000000"/>
                <w:lang w:val="en-US"/>
              </w:rPr>
              <w:t>Luminal gastroenterology, endoscopy</w:t>
            </w:r>
          </w:p>
        </w:tc>
      </w:tr>
    </w:tbl>
    <w:p w14:paraId="3A170915" w14:textId="77777777" w:rsidR="00751349" w:rsidRPr="00751349" w:rsidRDefault="00751349" w:rsidP="00654A90">
      <w:pPr>
        <w:spacing w:after="0" w:line="360" w:lineRule="auto"/>
        <w:ind w:left="0" w:firstLine="0"/>
        <w:rPr>
          <w:b/>
          <w:bCs/>
          <w:u w:color="000000"/>
          <w:lang w:val="en-US"/>
        </w:rPr>
      </w:pPr>
    </w:p>
    <w:p w14:paraId="20C43C74" w14:textId="77777777" w:rsidR="00751349" w:rsidRDefault="00CD6872" w:rsidP="00654A90">
      <w:pPr>
        <w:spacing w:after="0" w:line="360" w:lineRule="auto"/>
        <w:ind w:left="0" w:firstLine="0"/>
        <w:rPr>
          <w:rFonts w:eastAsia="Arial Unicode MS"/>
          <w:b/>
          <w:bCs/>
          <w:u w:color="000000"/>
          <w:lang w:val="en-US"/>
        </w:rPr>
      </w:pPr>
      <w:r>
        <w:rPr>
          <w:rFonts w:eastAsia="Arial Unicode MS"/>
          <w:b/>
          <w:bCs/>
          <w:u w:color="000000"/>
          <w:lang w:val="en-US"/>
        </w:rPr>
        <w:t xml:space="preserve">Care Group </w:t>
      </w:r>
      <w:proofErr w:type="gramStart"/>
      <w:r>
        <w:rPr>
          <w:rFonts w:eastAsia="Arial Unicode MS"/>
          <w:b/>
          <w:bCs/>
          <w:u w:color="000000"/>
          <w:lang w:val="en-US"/>
        </w:rPr>
        <w:t xml:space="preserve">Director </w:t>
      </w:r>
      <w:r w:rsidR="00751349" w:rsidRPr="00751349">
        <w:rPr>
          <w:rFonts w:eastAsia="Arial Unicode MS"/>
          <w:b/>
          <w:bCs/>
          <w:u w:color="000000"/>
          <w:lang w:val="en-US"/>
        </w:rPr>
        <w:t>:</w:t>
      </w:r>
      <w:proofErr w:type="gramEnd"/>
      <w:r w:rsidR="00751349" w:rsidRPr="00751349">
        <w:rPr>
          <w:rFonts w:eastAsia="Arial Unicode MS"/>
          <w:b/>
          <w:bCs/>
          <w:u w:color="000000"/>
          <w:lang w:val="en-US"/>
        </w:rPr>
        <w:t xml:space="preserve"> Rachel Blakemore</w:t>
      </w:r>
    </w:p>
    <w:p w14:paraId="234FEF1B" w14:textId="77777777" w:rsidR="00CD6872" w:rsidRDefault="00CD6872" w:rsidP="00654A90">
      <w:pPr>
        <w:spacing w:after="0" w:line="360" w:lineRule="auto"/>
        <w:ind w:left="0" w:firstLine="0"/>
        <w:rPr>
          <w:rFonts w:eastAsia="Arial Unicode MS"/>
          <w:b/>
          <w:bCs/>
          <w:u w:color="000000"/>
          <w:lang w:val="en-US"/>
        </w:rPr>
      </w:pPr>
      <w:r>
        <w:rPr>
          <w:rFonts w:eastAsia="Arial Unicode MS"/>
          <w:b/>
          <w:bCs/>
          <w:u w:color="000000"/>
          <w:lang w:val="en-US"/>
        </w:rPr>
        <w:t>Care Group Manager: Peter Robinson</w:t>
      </w:r>
    </w:p>
    <w:p w14:paraId="4C94A4CB" w14:textId="77777777" w:rsidR="00CD6872" w:rsidRPr="00751349" w:rsidRDefault="00CD6872" w:rsidP="00654A90">
      <w:pPr>
        <w:spacing w:after="0" w:line="360" w:lineRule="auto"/>
        <w:ind w:left="0" w:firstLine="0"/>
        <w:rPr>
          <w:rFonts w:eastAsia="Arial Unicode MS"/>
          <w:b/>
          <w:bCs/>
          <w:u w:color="000000"/>
          <w:lang w:val="en-US"/>
        </w:rPr>
      </w:pPr>
      <w:r>
        <w:rPr>
          <w:rFonts w:eastAsia="Arial Unicode MS"/>
          <w:b/>
          <w:bCs/>
          <w:u w:color="000000"/>
          <w:lang w:val="en-US"/>
        </w:rPr>
        <w:t>Service Lead: Jayne Pailor</w:t>
      </w:r>
    </w:p>
    <w:p w14:paraId="7D82CC3F" w14:textId="77777777" w:rsidR="00751349" w:rsidRPr="00751349" w:rsidRDefault="00751349" w:rsidP="00654A90">
      <w:pPr>
        <w:spacing w:after="0" w:line="360" w:lineRule="auto"/>
        <w:ind w:left="0" w:firstLine="0"/>
        <w:rPr>
          <w:rFonts w:eastAsia="Arial Unicode MS"/>
          <w:b/>
          <w:bCs/>
          <w:u w:color="000000"/>
          <w:lang w:val="en-US"/>
        </w:rPr>
      </w:pPr>
      <w:r w:rsidRPr="00751349">
        <w:rPr>
          <w:rFonts w:eastAsia="Arial Unicode MS"/>
          <w:b/>
          <w:bCs/>
          <w:u w:color="000000"/>
          <w:lang w:val="en-US"/>
        </w:rPr>
        <w:t>Endoscopy Manager: Joan Lattaway</w:t>
      </w:r>
    </w:p>
    <w:p w14:paraId="1DE27830" w14:textId="77777777" w:rsidR="00751349" w:rsidRPr="00751349" w:rsidRDefault="00751349" w:rsidP="00654A90">
      <w:pPr>
        <w:spacing w:after="0" w:line="360" w:lineRule="auto"/>
        <w:ind w:left="0" w:firstLine="0"/>
        <w:rPr>
          <w:rFonts w:eastAsia="Arial Unicode MS"/>
          <w:b/>
          <w:bCs/>
          <w:u w:color="000000"/>
          <w:lang w:val="en-US"/>
        </w:rPr>
      </w:pPr>
    </w:p>
    <w:p w14:paraId="1429811D" w14:textId="77777777" w:rsidR="00751349" w:rsidRDefault="00751349" w:rsidP="00654A90">
      <w:pPr>
        <w:spacing w:after="0" w:line="360" w:lineRule="auto"/>
        <w:ind w:left="0" w:firstLine="0"/>
        <w:jc w:val="left"/>
        <w:rPr>
          <w:rFonts w:eastAsia="Arial Unicode MS"/>
          <w:b/>
          <w:bCs/>
          <w:u w:color="000000"/>
          <w:lang w:val="en-US"/>
        </w:rPr>
      </w:pPr>
      <w:r w:rsidRPr="00751349">
        <w:rPr>
          <w:rFonts w:eastAsia="Arial Unicode MS"/>
          <w:b/>
          <w:bCs/>
          <w:u w:color="000000"/>
          <w:lang w:val="en-US"/>
        </w:rPr>
        <w:t>Indicative Flexible Timetable</w:t>
      </w:r>
    </w:p>
    <w:p w14:paraId="52E788FC" w14:textId="77777777" w:rsidR="00D45690" w:rsidRDefault="00D45690" w:rsidP="00654A90">
      <w:pPr>
        <w:spacing w:after="0" w:line="360" w:lineRule="auto"/>
        <w:ind w:left="0" w:firstLine="0"/>
        <w:jc w:val="left"/>
        <w:rPr>
          <w:rFonts w:eastAsia="Arial Unicode MS"/>
          <w:b/>
          <w:bCs/>
          <w:u w:color="000000"/>
          <w:lang w:val="en-US"/>
        </w:rPr>
      </w:pPr>
    </w:p>
    <w:p w14:paraId="15C34BC7" w14:textId="77777777" w:rsidR="00D45690" w:rsidRPr="00D45690" w:rsidRDefault="00D45690" w:rsidP="00D45690">
      <w:pPr>
        <w:spacing w:after="0" w:line="360" w:lineRule="auto"/>
        <w:ind w:left="0" w:firstLine="0"/>
        <w:jc w:val="left"/>
        <w:rPr>
          <w:rFonts w:eastAsia="Arial Unicode MS"/>
          <w:b/>
          <w:bCs/>
          <w:u w:color="000000"/>
        </w:rPr>
      </w:pPr>
      <w:r w:rsidRPr="00D45690">
        <w:rPr>
          <w:rFonts w:eastAsia="Arial Unicode MS"/>
          <w:b/>
          <w:bCs/>
          <w:u w:color="000000"/>
        </w:rPr>
        <w:t> </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95"/>
        <w:gridCol w:w="3061"/>
        <w:gridCol w:w="4070"/>
      </w:tblGrid>
      <w:tr w:rsidR="00D45690" w:rsidRPr="00D45690" w14:paraId="42DB8907"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ECA64"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 </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E7218B"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AM</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FE825A"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PM</w:t>
            </w:r>
          </w:p>
        </w:tc>
      </w:tr>
      <w:tr w:rsidR="00D45690" w:rsidRPr="00D45690" w14:paraId="6BBB875A"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24AC6D"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Mon</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F7DE76"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Flexible*</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1E4149"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Endoscopy list**</w:t>
            </w:r>
          </w:p>
        </w:tc>
      </w:tr>
      <w:tr w:rsidR="00D45690" w:rsidRPr="00D45690" w14:paraId="30F75943"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46EE0"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Tues</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5E3F80"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Luminal GI clinic</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B6C6D9"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Upper GI and HPB MDT / flexible</w:t>
            </w:r>
          </w:p>
        </w:tc>
      </w:tr>
      <w:tr w:rsidR="00D45690" w:rsidRPr="00D45690" w14:paraId="7F20711C"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281E6F"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Weds</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24398D"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Endoscopy list</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C0BD06"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Flexible</w:t>
            </w:r>
          </w:p>
        </w:tc>
      </w:tr>
      <w:tr w:rsidR="00D45690" w:rsidRPr="00D45690" w14:paraId="3792BE6A"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A02886"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Thurs</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3F5F25"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Inpatient endoscopy list</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1C656"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CRC, IBD and complex polyp MDTs</w:t>
            </w:r>
          </w:p>
        </w:tc>
      </w:tr>
      <w:tr w:rsidR="00D45690" w:rsidRPr="00D45690" w14:paraId="15207B32" w14:textId="77777777" w:rsidTr="00D45690">
        <w:tc>
          <w:tcPr>
            <w:tcW w:w="7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FB4F0"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Fri</w:t>
            </w:r>
          </w:p>
        </w:tc>
        <w:tc>
          <w:tcPr>
            <w:tcW w:w="183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ED1927"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Flexible</w:t>
            </w:r>
          </w:p>
        </w:tc>
        <w:tc>
          <w:tcPr>
            <w:tcW w:w="2444"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ACF53"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Audit/research/management</w:t>
            </w:r>
          </w:p>
        </w:tc>
      </w:tr>
    </w:tbl>
    <w:p w14:paraId="1A22F10D"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 </w:t>
      </w:r>
    </w:p>
    <w:p w14:paraId="498648ED"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*Flexible sessions will be tailored to meet the needs and interests of the individual. Previous fellows have undertaken specific research/teaching projects with/without an MD/</w:t>
      </w:r>
      <w:proofErr w:type="spellStart"/>
      <w:r w:rsidRPr="00D45690">
        <w:rPr>
          <w:rFonts w:eastAsia="Arial Unicode MS"/>
          <w:u w:color="000000"/>
        </w:rPr>
        <w:t>MClinRes</w:t>
      </w:r>
      <w:proofErr w:type="spellEnd"/>
      <w:r w:rsidRPr="00D45690">
        <w:rPr>
          <w:rFonts w:eastAsia="Arial Unicode MS"/>
          <w:u w:color="000000"/>
        </w:rPr>
        <w:t xml:space="preserve"> qualification.</w:t>
      </w:r>
    </w:p>
    <w:p w14:paraId="3FA897B2" w14:textId="77777777" w:rsidR="00D45690" w:rsidRPr="00D45690" w:rsidRDefault="00D45690" w:rsidP="00D45690">
      <w:pPr>
        <w:spacing w:after="0" w:line="360" w:lineRule="auto"/>
        <w:ind w:left="0" w:firstLine="0"/>
        <w:jc w:val="left"/>
        <w:rPr>
          <w:rFonts w:eastAsia="Arial Unicode MS"/>
          <w:u w:color="000000"/>
        </w:rPr>
      </w:pPr>
      <w:r w:rsidRPr="00D45690">
        <w:rPr>
          <w:rFonts w:eastAsia="Arial Unicode MS"/>
          <w:u w:color="000000"/>
        </w:rPr>
        <w:t>**Endoscopy lists will be tailored to provide an appropriate level of training, including in-room supervision, hands-off observation of advanced techniques, in-unit supervision following "no fail" principles and training of other trainees.</w:t>
      </w:r>
    </w:p>
    <w:p w14:paraId="00268B52" w14:textId="77777777" w:rsidR="00D45690" w:rsidRPr="00751349" w:rsidRDefault="00D45690" w:rsidP="00654A90">
      <w:pPr>
        <w:spacing w:after="0" w:line="360" w:lineRule="auto"/>
        <w:ind w:left="0" w:firstLine="0"/>
        <w:jc w:val="left"/>
        <w:rPr>
          <w:rFonts w:eastAsia="Arial Unicode MS"/>
          <w:b/>
          <w:bCs/>
          <w:u w:color="000000"/>
          <w:lang w:val="en-US"/>
        </w:rPr>
      </w:pPr>
    </w:p>
    <w:p w14:paraId="649B79DA" w14:textId="77777777" w:rsidR="009107CA" w:rsidRDefault="009107CA" w:rsidP="009107CA"/>
    <w:p w14:paraId="3B9E9203" w14:textId="77777777" w:rsidR="009107CA" w:rsidRDefault="009107CA" w:rsidP="009107CA"/>
    <w:p w14:paraId="4D54538E" w14:textId="77777777" w:rsidR="009107CA" w:rsidRDefault="009107CA" w:rsidP="009107CA"/>
    <w:p w14:paraId="37165FF4" w14:textId="77777777" w:rsidR="009107CA" w:rsidRDefault="009107CA" w:rsidP="009107CA"/>
    <w:p w14:paraId="706BE6A9" w14:textId="77777777" w:rsidR="009107CA" w:rsidRPr="009107CA" w:rsidRDefault="009107CA" w:rsidP="009107CA"/>
    <w:p w14:paraId="767CC51F" w14:textId="77777777" w:rsidR="00CE49AA" w:rsidRDefault="00CD6872" w:rsidP="00654A90">
      <w:pPr>
        <w:pBdr>
          <w:top w:val="single" w:sz="4" w:space="0" w:color="000000"/>
          <w:left w:val="single" w:sz="4" w:space="0" w:color="000000"/>
          <w:bottom w:val="single" w:sz="4" w:space="20" w:color="000000"/>
          <w:right w:val="single" w:sz="4" w:space="0" w:color="000000"/>
        </w:pBdr>
        <w:shd w:val="clear" w:color="auto" w:fill="D9D9D9"/>
        <w:spacing w:after="0" w:line="360" w:lineRule="auto"/>
        <w:ind w:left="115"/>
        <w:jc w:val="left"/>
      </w:pPr>
      <w:r>
        <w:rPr>
          <w:b/>
        </w:rPr>
        <w:lastRenderedPageBreak/>
        <w:t>S</w:t>
      </w:r>
      <w:r w:rsidR="008629D6">
        <w:rPr>
          <w:b/>
        </w:rPr>
        <w:t>ECTION 5</w:t>
      </w:r>
      <w:r>
        <w:rPr>
          <w:b/>
        </w:rPr>
        <w:t xml:space="preserve">:                 The Department of </w:t>
      </w:r>
      <w:r w:rsidR="008629D6">
        <w:rPr>
          <w:b/>
        </w:rPr>
        <w:t>Medicine</w:t>
      </w:r>
    </w:p>
    <w:p w14:paraId="2BA32D79" w14:textId="77777777" w:rsidR="00CE49AA" w:rsidRDefault="00CE49AA" w:rsidP="00654A90">
      <w:pPr>
        <w:spacing w:after="0" w:line="360" w:lineRule="auto"/>
        <w:ind w:left="0" w:firstLine="0"/>
        <w:jc w:val="left"/>
      </w:pPr>
    </w:p>
    <w:p w14:paraId="2E14547F" w14:textId="77777777" w:rsidR="00CE49AA" w:rsidRDefault="004426D0" w:rsidP="00654A90">
      <w:pPr>
        <w:spacing w:after="0" w:line="360" w:lineRule="auto"/>
        <w:ind w:left="0" w:firstLine="0"/>
        <w:jc w:val="left"/>
      </w:pPr>
      <w:r>
        <w:rPr>
          <w:b/>
        </w:rPr>
        <w:t xml:space="preserve"> </w:t>
      </w:r>
    </w:p>
    <w:p w14:paraId="5CFA684C" w14:textId="77777777" w:rsidR="00CE49AA" w:rsidRPr="00CD6872" w:rsidRDefault="004426D0" w:rsidP="00654A90">
      <w:pPr>
        <w:spacing w:after="0" w:line="360" w:lineRule="auto"/>
        <w:ind w:left="0" w:firstLine="0"/>
        <w:jc w:val="left"/>
        <w:rPr>
          <w:b/>
        </w:rPr>
      </w:pPr>
      <w:r w:rsidRPr="00CD6872">
        <w:rPr>
          <w:b/>
        </w:rPr>
        <w:t xml:space="preserve">In Hospital Care Directorate at the University Hospitals of North Tees and Hartlepool </w:t>
      </w:r>
    </w:p>
    <w:p w14:paraId="0D80157D" w14:textId="77777777" w:rsidR="00CE49AA" w:rsidRDefault="004426D0" w:rsidP="00654A90">
      <w:pPr>
        <w:spacing w:after="0" w:line="360" w:lineRule="auto"/>
        <w:ind w:left="0" w:firstLine="0"/>
        <w:jc w:val="left"/>
      </w:pPr>
      <w:r>
        <w:t xml:space="preserve"> </w:t>
      </w:r>
    </w:p>
    <w:p w14:paraId="05C502C7" w14:textId="77777777" w:rsidR="00CE49AA" w:rsidRDefault="004426D0" w:rsidP="00654A90">
      <w:pPr>
        <w:spacing w:after="0" w:line="360" w:lineRule="auto"/>
        <w:ind w:left="-5" w:right="28"/>
      </w:pPr>
      <w:r>
        <w:t xml:space="preserve">All the disciplines in the Clinical Directorate of In-Hospital Care at the University Hospital of North Tees and Hartlepool work well together and are co-operative with the other directorates. The directorate comprises acute medicine in-patient care with the majority of medical specialities on site. On-call physician of the week is integral to the role working within the Emergency Assessment Unit. There is an Acute Cardiac Unit on the North Tees site with specialty </w:t>
      </w:r>
      <w:r w:rsidR="008629D6">
        <w:t xml:space="preserve">day units of </w:t>
      </w:r>
      <w:r>
        <w:t xml:space="preserve">Oncology and Haematology Services, plus a dedicated Stroke team. Day Units and Endoscopy suites are available in North Tees and Hartlepool. Clinics are also undertaken in community settings, depending on speciality. There is a multi-speciality Intensivist led Critical Care Unit providing Level 2 and 3 care on the North Tees site. The Directorate employs a large number of specialist nurses and nurse practitioners in all disciplines working both on the wards and in a community setting. </w:t>
      </w:r>
    </w:p>
    <w:p w14:paraId="72083FC4" w14:textId="77777777" w:rsidR="00CE49AA" w:rsidRDefault="004426D0" w:rsidP="00654A90">
      <w:pPr>
        <w:spacing w:after="0" w:line="360" w:lineRule="auto"/>
        <w:ind w:left="0" w:firstLine="0"/>
        <w:jc w:val="left"/>
      </w:pPr>
      <w:r>
        <w:t xml:space="preserve"> </w:t>
      </w:r>
    </w:p>
    <w:p w14:paraId="41833A3D" w14:textId="77777777" w:rsidR="00CE49AA" w:rsidRDefault="004426D0" w:rsidP="00654A90">
      <w:pPr>
        <w:pStyle w:val="Heading1"/>
        <w:spacing w:after="0" w:line="360" w:lineRule="auto"/>
        <w:ind w:left="-5"/>
      </w:pPr>
      <w:r>
        <w:t xml:space="preserve">Consultant posts </w:t>
      </w:r>
    </w:p>
    <w:p w14:paraId="625E0FB3" w14:textId="77777777" w:rsidR="009107CA" w:rsidRPr="009107CA" w:rsidRDefault="009107CA" w:rsidP="009107CA"/>
    <w:p w14:paraId="4D8D2230" w14:textId="77777777" w:rsidR="00CE49AA" w:rsidRDefault="004426D0" w:rsidP="00654A90">
      <w:pPr>
        <w:spacing w:after="0" w:line="360" w:lineRule="auto"/>
        <w:ind w:left="-5" w:right="28"/>
      </w:pPr>
      <w:r>
        <w:t xml:space="preserve">There is multiple consultant posts across Acute Medicine, </w:t>
      </w:r>
      <w:r w:rsidR="008629D6">
        <w:t xml:space="preserve">Gastroenterology, </w:t>
      </w:r>
      <w:r>
        <w:t xml:space="preserve">Endocrinology/Diabetes, Cardiology, Elderly Care, Stroke Services, Haematology and Respiratory Medicine. There is speciality cover on a rota basis for in hospital base wards and the acute admission area via a Physician of the Week model in the </w:t>
      </w:r>
    </w:p>
    <w:p w14:paraId="3A657550" w14:textId="77777777" w:rsidR="008629D6" w:rsidRDefault="004426D0" w:rsidP="00654A90">
      <w:pPr>
        <w:spacing w:after="0" w:line="360" w:lineRule="auto"/>
        <w:ind w:left="-5" w:right="28"/>
      </w:pPr>
      <w:r>
        <w:t xml:space="preserve">Emergency Assessment Unit. There is also outpatient clinics aligned to the specialities.  </w:t>
      </w:r>
    </w:p>
    <w:p w14:paraId="61524ACA" w14:textId="77777777" w:rsidR="008629D6" w:rsidRDefault="008629D6" w:rsidP="00654A90">
      <w:pPr>
        <w:spacing w:after="0" w:line="360" w:lineRule="auto"/>
        <w:ind w:left="-5" w:right="28"/>
      </w:pPr>
    </w:p>
    <w:p w14:paraId="1DF94FFF" w14:textId="77777777" w:rsidR="00955BB4" w:rsidRDefault="00955BB4" w:rsidP="00654A90">
      <w:pPr>
        <w:spacing w:after="0" w:line="360" w:lineRule="auto"/>
        <w:ind w:left="-5" w:right="28"/>
      </w:pPr>
    </w:p>
    <w:p w14:paraId="2D0C0139" w14:textId="77777777" w:rsidR="00CE49AA" w:rsidRDefault="004426D0" w:rsidP="00654A90">
      <w:pPr>
        <w:spacing w:after="0" w:line="360" w:lineRule="auto"/>
        <w:ind w:left="-5" w:right="28"/>
      </w:pPr>
      <w:r>
        <w:rPr>
          <w:b/>
        </w:rPr>
        <w:t xml:space="preserve">Doctors in Training  </w:t>
      </w:r>
    </w:p>
    <w:p w14:paraId="4097B961" w14:textId="77777777" w:rsidR="00CE49AA" w:rsidRDefault="004426D0" w:rsidP="00654A90">
      <w:pPr>
        <w:spacing w:after="0" w:line="360" w:lineRule="auto"/>
        <w:ind w:left="0" w:firstLine="0"/>
        <w:jc w:val="left"/>
      </w:pPr>
      <w:r>
        <w:t xml:space="preserve"> </w:t>
      </w:r>
    </w:p>
    <w:p w14:paraId="17AF97A1" w14:textId="16102470" w:rsidR="00CE49AA" w:rsidRDefault="004426D0" w:rsidP="00654A90">
      <w:pPr>
        <w:spacing w:after="0" w:line="360" w:lineRule="auto"/>
        <w:ind w:left="-5" w:right="28"/>
      </w:pPr>
      <w:r>
        <w:t xml:space="preserve">Within the department of medicine, we have a good fill rate for posts and use our electronic rostering systems to ensure adequate cover of base wards and the acute admission areas 24/7. We encourage trainees’ participation in specialist clinics and </w:t>
      </w:r>
      <w:r w:rsidRPr="00955BB4">
        <w:t xml:space="preserve">have protected learning time for trainee teaching sessions. </w:t>
      </w:r>
    </w:p>
    <w:p w14:paraId="045297F6" w14:textId="685071AE" w:rsidR="004E25BD" w:rsidRDefault="004E25BD" w:rsidP="00654A90">
      <w:pPr>
        <w:spacing w:after="0" w:line="360" w:lineRule="auto"/>
        <w:ind w:left="-5" w:right="28"/>
      </w:pPr>
    </w:p>
    <w:p w14:paraId="712616E5" w14:textId="6BD0538C" w:rsidR="004E25BD" w:rsidRDefault="004E25BD" w:rsidP="00654A90">
      <w:pPr>
        <w:spacing w:after="0" w:line="360" w:lineRule="auto"/>
        <w:ind w:left="-5" w:right="28"/>
      </w:pPr>
      <w:r>
        <w:lastRenderedPageBreak/>
        <w:t xml:space="preserve">The trainee will have an annual study leave budget of £650. This would include up to 2 weeks for courses, symposia, conferences or private study (where appropriate for exams etc). </w:t>
      </w:r>
    </w:p>
    <w:p w14:paraId="7F1A4EFE" w14:textId="77777777" w:rsidR="00955BB4" w:rsidRPr="00955BB4" w:rsidRDefault="00955BB4" w:rsidP="00654A90">
      <w:pPr>
        <w:spacing w:after="0" w:line="360" w:lineRule="auto"/>
        <w:ind w:left="-5" w:right="28"/>
      </w:pPr>
    </w:p>
    <w:p w14:paraId="26F2DCDB" w14:textId="16B5246E" w:rsidR="00955BB4" w:rsidRPr="00955BB4" w:rsidRDefault="00955BB4" w:rsidP="00955BB4">
      <w:r>
        <w:t>The trainee</w:t>
      </w:r>
      <w:r w:rsidRPr="00955BB4">
        <w:t xml:space="preserve"> will be provided with the same training opportunities of equivalent UK appointed trainees within the training programme.</w:t>
      </w:r>
    </w:p>
    <w:p w14:paraId="473361FF" w14:textId="77777777" w:rsidR="00955BB4" w:rsidRDefault="00955BB4" w:rsidP="00654A90">
      <w:pPr>
        <w:spacing w:after="0" w:line="360" w:lineRule="auto"/>
        <w:ind w:left="-5" w:right="28"/>
      </w:pPr>
    </w:p>
    <w:p w14:paraId="045F48EB" w14:textId="788D2E0E" w:rsidR="00955BB4" w:rsidRDefault="00955BB4" w:rsidP="00955BB4">
      <w:r>
        <w:t>The trainee</w:t>
      </w:r>
      <w:r w:rsidRPr="00955BB4">
        <w:t xml:space="preserve"> will be allocated a named educational and a named clinical supervisor for the </w:t>
      </w:r>
      <w:r>
        <w:t>duration</w:t>
      </w:r>
      <w:r w:rsidRPr="00955BB4">
        <w:t xml:space="preserve"> of their post who will meet regularly to agree and review </w:t>
      </w:r>
      <w:proofErr w:type="gramStart"/>
      <w:r w:rsidRPr="00955BB4">
        <w:t>short and longer term</w:t>
      </w:r>
      <w:proofErr w:type="gramEnd"/>
      <w:r w:rsidRPr="00955BB4">
        <w:t xml:space="preserve"> goals and personal development needs.</w:t>
      </w:r>
      <w:r>
        <w:t xml:space="preserve"> They will be issued with an end of post RCPE Certificate on completion.</w:t>
      </w:r>
    </w:p>
    <w:p w14:paraId="462EAE95" w14:textId="77777777" w:rsidR="00955BB4" w:rsidRDefault="00955BB4" w:rsidP="00955BB4"/>
    <w:p w14:paraId="76204402" w14:textId="672D5108" w:rsidR="00955BB4" w:rsidRPr="00955BB4" w:rsidRDefault="00955BB4" w:rsidP="00955BB4">
      <w:r>
        <w:t xml:space="preserve">As a trainee through RCPE’s MTI, the trainee will be issued with a free </w:t>
      </w:r>
      <w:proofErr w:type="spellStart"/>
      <w:r>
        <w:t>ePortfolio</w:t>
      </w:r>
      <w:proofErr w:type="spellEnd"/>
      <w:r>
        <w:t xml:space="preserve"> account and free RCPE Membership for the duration of the post.</w:t>
      </w:r>
    </w:p>
    <w:p w14:paraId="004CE363" w14:textId="77777777" w:rsidR="00955BB4" w:rsidRPr="00955BB4" w:rsidRDefault="00955BB4" w:rsidP="00654A90">
      <w:pPr>
        <w:spacing w:after="0" w:line="360" w:lineRule="auto"/>
        <w:ind w:left="-5" w:right="28"/>
      </w:pPr>
    </w:p>
    <w:p w14:paraId="4658C9B7" w14:textId="77777777" w:rsidR="00CE49AA" w:rsidRPr="00955BB4" w:rsidRDefault="004426D0" w:rsidP="00654A90">
      <w:pPr>
        <w:spacing w:after="0" w:line="360" w:lineRule="auto"/>
        <w:ind w:left="0" w:firstLine="0"/>
        <w:jc w:val="left"/>
      </w:pPr>
      <w:r w:rsidRPr="00955BB4">
        <w:t xml:space="preserve"> </w:t>
      </w:r>
    </w:p>
    <w:p w14:paraId="573F3D3B" w14:textId="77777777" w:rsidR="008629D6" w:rsidRDefault="008629D6" w:rsidP="00654A90">
      <w:pPr>
        <w:spacing w:after="0" w:line="360" w:lineRule="auto"/>
        <w:ind w:left="0" w:firstLine="0"/>
        <w:jc w:val="left"/>
      </w:pPr>
    </w:p>
    <w:p w14:paraId="301CF2C7" w14:textId="77777777" w:rsidR="008629D6" w:rsidRDefault="008629D6" w:rsidP="00654A90">
      <w:pPr>
        <w:spacing w:after="0" w:line="360" w:lineRule="auto"/>
        <w:ind w:left="0" w:firstLine="0"/>
        <w:jc w:val="left"/>
      </w:pPr>
    </w:p>
    <w:p w14:paraId="619A76CF" w14:textId="77777777" w:rsidR="00CE49AA" w:rsidRPr="008629D6" w:rsidRDefault="004426D0" w:rsidP="00654A90">
      <w:pPr>
        <w:spacing w:after="0" w:line="360" w:lineRule="auto"/>
        <w:ind w:left="0" w:firstLine="0"/>
        <w:jc w:val="left"/>
      </w:pPr>
      <w:r>
        <w:t xml:space="preserve"> </w:t>
      </w:r>
      <w:r w:rsidRPr="008629D6">
        <w:rPr>
          <w:b/>
          <w:u w:color="000000"/>
        </w:rPr>
        <w:t>Other specialities</w:t>
      </w:r>
      <w:r w:rsidRPr="008629D6">
        <w:rPr>
          <w:b/>
        </w:rPr>
        <w:t xml:space="preserve"> </w:t>
      </w:r>
    </w:p>
    <w:p w14:paraId="7DCCDE14" w14:textId="77777777" w:rsidR="00CE49AA" w:rsidRDefault="004426D0" w:rsidP="00654A90">
      <w:pPr>
        <w:spacing w:after="0" w:line="360" w:lineRule="auto"/>
        <w:ind w:left="0" w:firstLine="0"/>
        <w:jc w:val="left"/>
      </w:pPr>
      <w:r>
        <w:t xml:space="preserve"> </w:t>
      </w:r>
    </w:p>
    <w:p w14:paraId="3770A146" w14:textId="77777777" w:rsidR="00CE49AA" w:rsidRDefault="004426D0" w:rsidP="00654A90">
      <w:pPr>
        <w:pStyle w:val="Heading1"/>
        <w:spacing w:after="0" w:line="360" w:lineRule="auto"/>
        <w:ind w:left="-5"/>
      </w:pPr>
      <w:r>
        <w:t xml:space="preserve">The Cardiology Service </w:t>
      </w:r>
    </w:p>
    <w:p w14:paraId="76E7C594" w14:textId="77777777" w:rsidR="00CE49AA" w:rsidRDefault="004426D0" w:rsidP="00654A90">
      <w:pPr>
        <w:spacing w:after="0" w:line="360" w:lineRule="auto"/>
        <w:ind w:left="0" w:firstLine="0"/>
        <w:jc w:val="left"/>
      </w:pPr>
      <w:r>
        <w:rPr>
          <w:b/>
        </w:rPr>
        <w:t xml:space="preserve"> </w:t>
      </w:r>
    </w:p>
    <w:p w14:paraId="3493C616" w14:textId="77777777" w:rsidR="00CE49AA" w:rsidRDefault="008629D6" w:rsidP="00654A90">
      <w:pPr>
        <w:spacing w:after="0" w:line="360" w:lineRule="auto"/>
        <w:ind w:left="-5" w:right="28"/>
        <w:rPr>
          <w:b/>
        </w:rPr>
      </w:pPr>
      <w:r>
        <w:t>Cardiology services include a 30 bedded</w:t>
      </w:r>
      <w:r w:rsidR="004426D0">
        <w:t xml:space="preserve"> Unit</w:t>
      </w:r>
      <w:r>
        <w:t xml:space="preserve"> consisting of 19 Acute Cardiac and 11 acute medicine beds</w:t>
      </w:r>
      <w:r w:rsidR="004426D0">
        <w:t>. The cardiac Intervention Unit is on the UHNT site with an enhanced pacemaker and complex devices services. Cardiac Flash CT is available on the UHNT site and the imaging consultants provide sessions to the tertiary centre at James Cook University Hospital. There is a full range of non-invasive cardiac investigation with cardiac stress testing apparatus, echocardiography (including trans-oesophageal echocardiography), ambulatory ECG and ambulatory blood pressure recording. The cardiology service has close liaison with James Cook University Hospital for patients requiring emergency interventional cardiology as necessary with transfer time of approximately 10-15 minutes.</w:t>
      </w:r>
      <w:r w:rsidR="004426D0">
        <w:rPr>
          <w:b/>
        </w:rPr>
        <w:t xml:space="preserve"> </w:t>
      </w:r>
    </w:p>
    <w:p w14:paraId="242315A2" w14:textId="77777777" w:rsidR="00CD6872" w:rsidRDefault="00CD6872" w:rsidP="00654A90">
      <w:pPr>
        <w:spacing w:after="0" w:line="360" w:lineRule="auto"/>
        <w:ind w:left="-5" w:right="28"/>
        <w:rPr>
          <w:b/>
        </w:rPr>
      </w:pPr>
    </w:p>
    <w:p w14:paraId="7101A0F2" w14:textId="77777777" w:rsidR="00CD6872" w:rsidRDefault="00CD6872" w:rsidP="00654A90">
      <w:pPr>
        <w:pStyle w:val="Heading1"/>
        <w:spacing w:after="0" w:line="360" w:lineRule="auto"/>
        <w:ind w:left="-5"/>
      </w:pPr>
      <w:r>
        <w:t xml:space="preserve">Diabetes and Endocrinology services  </w:t>
      </w:r>
    </w:p>
    <w:p w14:paraId="66884D7C" w14:textId="77777777" w:rsidR="00CD6872" w:rsidRDefault="00CD6872" w:rsidP="00654A90">
      <w:pPr>
        <w:spacing w:after="0" w:line="360" w:lineRule="auto"/>
        <w:ind w:left="0" w:firstLine="0"/>
        <w:jc w:val="left"/>
      </w:pPr>
      <w:r>
        <w:t xml:space="preserve"> </w:t>
      </w:r>
    </w:p>
    <w:p w14:paraId="16118BB4" w14:textId="77777777" w:rsidR="00CD6872" w:rsidRDefault="00CD6872" w:rsidP="00654A90">
      <w:pPr>
        <w:spacing w:after="0" w:line="360" w:lineRule="auto"/>
        <w:ind w:left="0" w:right="19" w:firstLine="0"/>
        <w:jc w:val="left"/>
      </w:pPr>
      <w:r>
        <w:t xml:space="preserve">The trust provides a comprehensive secondary care service in both diabetes and endocrinology with outpatient clinics in hospital and community settings. The forward </w:t>
      </w:r>
      <w:r>
        <w:lastRenderedPageBreak/>
        <w:t xml:space="preserve">plans for the speciality includes enhancement of Transitional services and a fully multi-disciplinary foot service. </w:t>
      </w:r>
    </w:p>
    <w:p w14:paraId="3A294352" w14:textId="77777777" w:rsidR="00CD6872" w:rsidRDefault="00CD6872" w:rsidP="00654A90">
      <w:pPr>
        <w:spacing w:after="0" w:line="360" w:lineRule="auto"/>
        <w:ind w:left="-5" w:right="28"/>
      </w:pPr>
    </w:p>
    <w:p w14:paraId="5C086CD7" w14:textId="77777777" w:rsidR="00CE49AA" w:rsidRDefault="004426D0" w:rsidP="00654A90">
      <w:pPr>
        <w:spacing w:after="0" w:line="360" w:lineRule="auto"/>
        <w:ind w:left="0" w:firstLine="0"/>
        <w:jc w:val="left"/>
      </w:pPr>
      <w:r>
        <w:rPr>
          <w:b/>
        </w:rPr>
        <w:t xml:space="preserve"> </w:t>
      </w:r>
    </w:p>
    <w:p w14:paraId="4A445BF5" w14:textId="77777777" w:rsidR="00CE49AA" w:rsidRDefault="004426D0" w:rsidP="00654A90">
      <w:pPr>
        <w:pStyle w:val="Heading1"/>
        <w:spacing w:after="0" w:line="360" w:lineRule="auto"/>
        <w:ind w:left="-5"/>
      </w:pPr>
      <w:r>
        <w:t xml:space="preserve">Respiratory  </w:t>
      </w:r>
    </w:p>
    <w:p w14:paraId="3B889667" w14:textId="77777777" w:rsidR="00CE49AA" w:rsidRDefault="004426D0" w:rsidP="00654A90">
      <w:pPr>
        <w:spacing w:after="0" w:line="360" w:lineRule="auto"/>
        <w:ind w:left="0" w:firstLine="0"/>
        <w:jc w:val="left"/>
      </w:pPr>
      <w:r>
        <w:rPr>
          <w:b/>
        </w:rPr>
        <w:t xml:space="preserve"> </w:t>
      </w:r>
    </w:p>
    <w:p w14:paraId="01FEC371" w14:textId="77777777" w:rsidR="00CE49AA" w:rsidRDefault="004426D0" w:rsidP="00654A90">
      <w:pPr>
        <w:spacing w:after="0" w:line="360" w:lineRule="auto"/>
        <w:ind w:left="-5" w:right="28"/>
      </w:pPr>
      <w:r>
        <w:t xml:space="preserve">There is an extensive respiratory service encompassing investigative procedures including medical thoracoscopy, EBUS and bronchoscopy.  There is a dedicated COPD/MDT.  There is an active research programme and integration with community services with expansion in the near future.  Lung Health a clinical respiratory centre has an OPD facility, acute respiratory assessment, lung function laboratory and digital chest radiology.   </w:t>
      </w:r>
    </w:p>
    <w:p w14:paraId="259C673F" w14:textId="77777777" w:rsidR="00CE49AA" w:rsidRDefault="004426D0" w:rsidP="00654A90">
      <w:pPr>
        <w:spacing w:after="0" w:line="360" w:lineRule="auto"/>
        <w:ind w:left="0" w:firstLine="0"/>
        <w:jc w:val="left"/>
      </w:pPr>
      <w:r>
        <w:t xml:space="preserve"> </w:t>
      </w:r>
    </w:p>
    <w:p w14:paraId="7C31A145" w14:textId="77777777" w:rsidR="00CE49AA" w:rsidRDefault="004426D0" w:rsidP="00654A90">
      <w:pPr>
        <w:pStyle w:val="Heading1"/>
        <w:spacing w:after="0" w:line="360" w:lineRule="auto"/>
        <w:ind w:left="-5"/>
      </w:pPr>
      <w:r>
        <w:t xml:space="preserve">Stroke and Elderly Care services </w:t>
      </w:r>
    </w:p>
    <w:p w14:paraId="1704CC8E" w14:textId="77777777" w:rsidR="00CE49AA" w:rsidRDefault="004426D0" w:rsidP="00654A90">
      <w:pPr>
        <w:spacing w:after="0" w:line="360" w:lineRule="auto"/>
        <w:ind w:left="0" w:firstLine="0"/>
        <w:jc w:val="left"/>
      </w:pPr>
      <w:r>
        <w:t xml:space="preserve"> </w:t>
      </w:r>
    </w:p>
    <w:p w14:paraId="2E281A0F" w14:textId="77777777" w:rsidR="00616FEE" w:rsidRDefault="004426D0" w:rsidP="00654A90">
      <w:pPr>
        <w:spacing w:after="0" w:line="360" w:lineRule="auto"/>
        <w:ind w:left="-5" w:right="28"/>
      </w:pPr>
      <w:r>
        <w:t xml:space="preserve">The Stroke Unit functions as an acute admission area and takes acute patients directly for thrombolysis and offers rapid access for TIAs and non-disabling stroke on a 7-day service basis. Patients for elderly care services are largely admitted directly from EAU </w:t>
      </w:r>
    </w:p>
    <w:p w14:paraId="537C8D4F" w14:textId="77777777" w:rsidR="00616FEE" w:rsidRDefault="00616FEE" w:rsidP="00654A90">
      <w:pPr>
        <w:spacing w:after="0" w:line="360" w:lineRule="auto"/>
        <w:ind w:left="-5" w:right="28"/>
      </w:pPr>
    </w:p>
    <w:p w14:paraId="6C46040F" w14:textId="77777777" w:rsidR="00CE49AA" w:rsidRDefault="004426D0" w:rsidP="00654A90">
      <w:pPr>
        <w:spacing w:after="0" w:line="360" w:lineRule="auto"/>
        <w:ind w:left="-5" w:right="28"/>
      </w:pPr>
      <w:r>
        <w:t xml:space="preserve">but we also take some later transfers from medicine and other specialties. Rehabilitation services are offered in UHNT and UHH, extending into the community through well-designed pathways of care. Out patients and rapid access patients are all seen within the medical rehabilitation day units (MRDU) in UHNT and UHH. Ortho Geriatrics and surgical liaison services are well established. The consultants are all generalists but with special interests in falls, syncope, bone health and stroke, with a strong emphasis on rehabilitation, but also appropriate palliative care. There is close involvement with the other members of the MDT and regular ward based MDT meetings.  </w:t>
      </w:r>
    </w:p>
    <w:p w14:paraId="5516B706" w14:textId="77777777" w:rsidR="00CE49AA" w:rsidRDefault="004426D0" w:rsidP="00654A90">
      <w:pPr>
        <w:spacing w:after="0" w:line="360" w:lineRule="auto"/>
        <w:ind w:left="0" w:firstLine="0"/>
        <w:jc w:val="left"/>
      </w:pPr>
      <w:r>
        <w:t xml:space="preserve"> </w:t>
      </w:r>
    </w:p>
    <w:p w14:paraId="63783985" w14:textId="77777777" w:rsidR="00CE49AA" w:rsidRDefault="004426D0" w:rsidP="00654A90">
      <w:pPr>
        <w:pStyle w:val="Heading1"/>
        <w:spacing w:after="0" w:line="360" w:lineRule="auto"/>
        <w:ind w:left="-5"/>
      </w:pPr>
      <w:r>
        <w:t xml:space="preserve">Palliative Care </w:t>
      </w:r>
    </w:p>
    <w:p w14:paraId="16438314" w14:textId="77777777" w:rsidR="00CE49AA" w:rsidRDefault="004426D0" w:rsidP="00654A90">
      <w:pPr>
        <w:spacing w:after="0" w:line="360" w:lineRule="auto"/>
        <w:ind w:left="0" w:firstLine="0"/>
        <w:jc w:val="left"/>
      </w:pPr>
      <w:r>
        <w:rPr>
          <w:b/>
        </w:rPr>
        <w:t xml:space="preserve"> </w:t>
      </w:r>
    </w:p>
    <w:p w14:paraId="37084EFD" w14:textId="77777777" w:rsidR="00CE49AA" w:rsidRDefault="004426D0" w:rsidP="00654A90">
      <w:pPr>
        <w:spacing w:after="0" w:line="360" w:lineRule="auto"/>
        <w:ind w:left="-5" w:right="28"/>
      </w:pPr>
      <w:r>
        <w:t xml:space="preserve">The Trust has a strong Palliative Care service with medical and nursing consultants. The service bridges acute and community based care and has a holistic approach with close Chaplaincy involvement. The team links with the two local Hospices and the Oncology teams for continuity of care and leads on the Deciding Right initiative for Advanced Care planning and End of Life care within reach to local residential and nursing homes. </w:t>
      </w:r>
    </w:p>
    <w:p w14:paraId="54CB06A4" w14:textId="77777777" w:rsidR="00CE49AA" w:rsidRDefault="004426D0" w:rsidP="00654A90">
      <w:pPr>
        <w:spacing w:after="0" w:line="360" w:lineRule="auto"/>
        <w:ind w:left="0" w:firstLine="0"/>
        <w:jc w:val="left"/>
      </w:pPr>
      <w:r>
        <w:t xml:space="preserve"> </w:t>
      </w:r>
    </w:p>
    <w:p w14:paraId="0BCAAD67" w14:textId="77777777" w:rsidR="00CE49AA" w:rsidRDefault="004426D0" w:rsidP="00654A90">
      <w:pPr>
        <w:spacing w:after="0" w:line="360" w:lineRule="auto"/>
        <w:ind w:left="-5" w:right="28"/>
      </w:pPr>
      <w:r>
        <w:rPr>
          <w:b/>
        </w:rPr>
        <w:lastRenderedPageBreak/>
        <w:t xml:space="preserve">Satellite services: </w:t>
      </w:r>
      <w:r>
        <w:t xml:space="preserve">Dermatology, Nephrology, Neurology and Oncology services are provided by colleagues at South Tees through outpatients by colleagues from James Cook University Hospital. </w:t>
      </w:r>
    </w:p>
    <w:p w14:paraId="539C2C51" w14:textId="6A5332B7" w:rsidR="00992804" w:rsidRDefault="00992804">
      <w:pPr>
        <w:spacing w:after="160" w:line="259" w:lineRule="auto"/>
        <w:ind w:left="0" w:firstLine="0"/>
        <w:jc w:val="left"/>
      </w:pPr>
      <w:r>
        <w:br w:type="page"/>
      </w:r>
    </w:p>
    <w:p w14:paraId="14CD781D" w14:textId="77777777" w:rsidR="00CE49AA" w:rsidRDefault="00CE49AA" w:rsidP="00654A90">
      <w:pPr>
        <w:spacing w:after="0" w:line="360" w:lineRule="auto"/>
        <w:ind w:left="0" w:firstLine="0"/>
        <w:jc w:val="left"/>
      </w:pPr>
    </w:p>
    <w:p w14:paraId="295D0F85"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13" w:firstLine="0"/>
        <w:jc w:val="left"/>
      </w:pPr>
      <w:r>
        <w:rPr>
          <w:b/>
        </w:rPr>
        <w:t xml:space="preserve"> </w:t>
      </w:r>
    </w:p>
    <w:p w14:paraId="722930F6" w14:textId="77777777" w:rsidR="00CE49AA" w:rsidRDefault="00CD6872"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23"/>
        <w:jc w:val="left"/>
      </w:pPr>
      <w:r>
        <w:rPr>
          <w:b/>
        </w:rPr>
        <w:t>SECTION 6</w:t>
      </w:r>
      <w:r w:rsidR="004426D0">
        <w:rPr>
          <w:b/>
        </w:rPr>
        <w:t xml:space="preserve">:               General Conditions of Appointment </w:t>
      </w:r>
    </w:p>
    <w:p w14:paraId="314850CB"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13" w:firstLine="0"/>
        <w:jc w:val="left"/>
      </w:pPr>
      <w:r>
        <w:rPr>
          <w:b/>
        </w:rPr>
        <w:t xml:space="preserve"> </w:t>
      </w:r>
    </w:p>
    <w:p w14:paraId="3E50464D" w14:textId="77777777" w:rsidR="00CE49AA" w:rsidRDefault="004426D0" w:rsidP="00654A90">
      <w:pPr>
        <w:spacing w:after="0" w:line="360" w:lineRule="auto"/>
        <w:ind w:left="0" w:firstLine="0"/>
        <w:jc w:val="left"/>
      </w:pPr>
      <w:r>
        <w:rPr>
          <w:b/>
        </w:rPr>
        <w:t xml:space="preserve"> </w:t>
      </w:r>
    </w:p>
    <w:p w14:paraId="426E2E2A" w14:textId="516C6B0D"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bCs/>
          <w:color w:val="auto"/>
          <w:lang w:val="en-US" w:eastAsia="en-US"/>
        </w:rPr>
        <w:t>The appointee will enjoy terms based on the nationally agreed Whitley Council Terms and Conditions of Hospital Medical and Dental Staff.  The salary scale mirrors that of the SpR grade in accordance with nationally agreed rates of pay and varies from time to time in accordance thereto.  At present the scale is from £31,217 to £41,300 per annum.</w:t>
      </w:r>
      <w:r w:rsidR="00727AC9">
        <w:rPr>
          <w:rFonts w:eastAsia="Times New Roman"/>
          <w:bCs/>
          <w:color w:val="auto"/>
          <w:lang w:val="en-US" w:eastAsia="en-US"/>
        </w:rPr>
        <w:t xml:space="preserve"> This salary could be increased if there was a decision to take part in medical or GI bleed on-call. This would be more likely to be sessional.</w:t>
      </w:r>
    </w:p>
    <w:p w14:paraId="1D0C07F6" w14:textId="61AABA44"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The Trust requires the successful candidate to have and maintain full registration with the General Medical Council and to fulfil the duties and responsibilities of a doctor as set down by the General Medical Council.</w:t>
      </w:r>
    </w:p>
    <w:p w14:paraId="4172B066" w14:textId="1ECF58BE"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The Terms and Conditions of Service as amended from time to time apply to govern this statement.</w:t>
      </w:r>
    </w:p>
    <w:p w14:paraId="7EF43DEE" w14:textId="64FE6065"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The post is non-resident when on-call.</w:t>
      </w:r>
    </w:p>
    <w:p w14:paraId="37D42762" w14:textId="6EA18DAF"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The successful candidate will be required to reside within 10 road miles/30 minutes travelling distance of the University Hospital of North Tees unless specific approval is given by the Trust to a greater distance.</w:t>
      </w:r>
    </w:p>
    <w:p w14:paraId="1970691F" w14:textId="323672F8"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Annual leave will be at the rate of 5 weeks per annum (or 6 weeks per annum if on 3</w:t>
      </w:r>
      <w:r w:rsidRPr="00616FEE">
        <w:rPr>
          <w:rFonts w:eastAsia="Times New Roman"/>
          <w:color w:val="auto"/>
          <w:vertAlign w:val="superscript"/>
          <w:lang w:val="en-US" w:eastAsia="en-US"/>
        </w:rPr>
        <w:t>rd</w:t>
      </w:r>
      <w:r w:rsidRPr="00616FEE">
        <w:rPr>
          <w:rFonts w:eastAsia="Times New Roman"/>
          <w:color w:val="auto"/>
          <w:lang w:val="en-US" w:eastAsia="en-US"/>
        </w:rPr>
        <w:t xml:space="preserve"> increment or above)</w:t>
      </w:r>
    </w:p>
    <w:p w14:paraId="54FC62EA" w14:textId="17FE0D0F"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 xml:space="preserve">Certificate of the </w:t>
      </w:r>
      <w:proofErr w:type="spellStart"/>
      <w:r w:rsidRPr="00616FEE">
        <w:rPr>
          <w:rFonts w:eastAsia="Times New Roman"/>
          <w:color w:val="auto"/>
          <w:lang w:val="en-US" w:eastAsia="en-US"/>
        </w:rPr>
        <w:t>Ionising</w:t>
      </w:r>
      <w:proofErr w:type="spellEnd"/>
      <w:r w:rsidRPr="00616FEE">
        <w:rPr>
          <w:rFonts w:eastAsia="Times New Roman"/>
          <w:color w:val="auto"/>
          <w:lang w:val="en-US" w:eastAsia="en-US"/>
        </w:rPr>
        <w:t xml:space="preserve"> Radiation Techniques must be produced or obtained.</w:t>
      </w:r>
    </w:p>
    <w:p w14:paraId="159E5FB1" w14:textId="753E072E" w:rsidR="009107CA"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All appointments are subject to satisfactory Occupational Health Clearance being obtained.</w:t>
      </w:r>
    </w:p>
    <w:p w14:paraId="77C9BDF9" w14:textId="77777777" w:rsidR="00616FEE" w:rsidRPr="00616FEE" w:rsidRDefault="00616FEE" w:rsidP="006848CF">
      <w:pPr>
        <w:spacing w:before="240" w:line="240" w:lineRule="auto"/>
        <w:ind w:left="0" w:firstLine="0"/>
        <w:rPr>
          <w:rFonts w:eastAsia="Times New Roman"/>
          <w:color w:val="auto"/>
          <w:lang w:val="en-US" w:eastAsia="en-US"/>
        </w:rPr>
      </w:pPr>
      <w:r w:rsidRPr="00616FEE">
        <w:rPr>
          <w:rFonts w:eastAsia="Times New Roman"/>
          <w:color w:val="auto"/>
          <w:lang w:val="en-US" w:eastAsia="en-US"/>
        </w:rPr>
        <w:t>The appointment is exempt from the provisions of Section 4(2) of the Rehabilitation of Offenders Act 1974 by virtue of the Rehabilitation Act 1974 (Exemptions) Order 1975.  Applicants are not entitled therefore to withhold information about convictions which for other purposes are "spent" under the provision of the Act, and in the event of employing any failure to disclose such convictions could result in dismissal or disciplinary action by the Trust.  Any information given will be completely confidential and will be considered in relation to an application for positions to which the Order applies.</w:t>
      </w:r>
    </w:p>
    <w:p w14:paraId="1189EDE6" w14:textId="77777777" w:rsidR="00616FEE" w:rsidRPr="00616FEE" w:rsidRDefault="00616FEE" w:rsidP="006848CF">
      <w:pPr>
        <w:spacing w:after="0" w:line="240" w:lineRule="auto"/>
        <w:ind w:left="0" w:firstLine="0"/>
        <w:rPr>
          <w:rFonts w:eastAsia="Times New Roman"/>
          <w:color w:val="auto"/>
          <w:lang w:val="en-US" w:eastAsia="en-US"/>
        </w:rPr>
      </w:pPr>
    </w:p>
    <w:p w14:paraId="73784E84" w14:textId="77777777" w:rsidR="00616FEE" w:rsidRDefault="00616FEE" w:rsidP="006848CF">
      <w:pPr>
        <w:spacing w:after="0" w:line="240" w:lineRule="auto"/>
        <w:ind w:left="0" w:firstLine="0"/>
        <w:rPr>
          <w:rFonts w:eastAsia="Times New Roman"/>
          <w:snapToGrid w:val="0"/>
          <w:color w:val="auto"/>
          <w:lang w:val="en-US" w:eastAsia="en-US"/>
        </w:rPr>
      </w:pPr>
      <w:r w:rsidRPr="00616FEE">
        <w:rPr>
          <w:rFonts w:eastAsia="Times New Roman"/>
          <w:snapToGrid w:val="0"/>
          <w:color w:val="auto"/>
          <w:lang w:val="en-US" w:eastAsia="en-US"/>
        </w:rPr>
        <w:t>With the Terms of DHSS Circular (HC</w:t>
      </w:r>
      <w:proofErr w:type="gramStart"/>
      <w:r w:rsidRPr="00616FEE">
        <w:rPr>
          <w:rFonts w:eastAsia="Times New Roman"/>
          <w:snapToGrid w:val="0"/>
          <w:color w:val="auto"/>
          <w:lang w:val="en-US" w:eastAsia="en-US"/>
        </w:rPr>
        <w:t>)(</w:t>
      </w:r>
      <w:proofErr w:type="gramEnd"/>
      <w:r w:rsidRPr="00616FEE">
        <w:rPr>
          <w:rFonts w:eastAsia="Times New Roman"/>
          <w:snapToGrid w:val="0"/>
          <w:color w:val="auto"/>
          <w:lang w:val="en-US" w:eastAsia="en-US"/>
        </w:rPr>
        <w:t>88) – Protection of Children – applicants are required when applying for this post to disclose any record of convictions, bind-over orders or cautions.  The Trust is committed to carefully screening all applicants who will work with children and you will be expected to undertake a 'disclosure' check.</w:t>
      </w:r>
    </w:p>
    <w:p w14:paraId="69692678" w14:textId="77777777" w:rsidR="00616FEE" w:rsidRDefault="00616FEE" w:rsidP="006848CF">
      <w:pPr>
        <w:spacing w:after="0" w:line="240" w:lineRule="auto"/>
        <w:ind w:left="0" w:firstLine="0"/>
        <w:rPr>
          <w:rFonts w:eastAsia="Times New Roman"/>
          <w:snapToGrid w:val="0"/>
          <w:color w:val="auto"/>
          <w:lang w:val="en-US" w:eastAsia="en-US"/>
        </w:rPr>
      </w:pPr>
    </w:p>
    <w:p w14:paraId="5B7A3D58" w14:textId="77777777" w:rsidR="00992804" w:rsidRDefault="00992804" w:rsidP="006848CF">
      <w:pPr>
        <w:spacing w:after="160" w:line="240" w:lineRule="auto"/>
        <w:ind w:left="0" w:firstLine="0"/>
        <w:jc w:val="left"/>
        <w:rPr>
          <w:rFonts w:ascii="Times New Roman" w:eastAsia="Times New Roman" w:hAnsi="Times New Roman" w:cs="Times New Roman"/>
        </w:rPr>
      </w:pPr>
      <w:r>
        <w:rPr>
          <w:rFonts w:ascii="Times New Roman" w:eastAsia="Times New Roman" w:hAnsi="Times New Roman" w:cs="Times New Roman"/>
        </w:rPr>
        <w:br w:type="page"/>
      </w:r>
    </w:p>
    <w:p w14:paraId="46915C87" w14:textId="300C1B26" w:rsidR="00CE49AA" w:rsidRDefault="004426D0" w:rsidP="00654A90">
      <w:pPr>
        <w:spacing w:after="0" w:line="360" w:lineRule="auto"/>
        <w:ind w:left="0" w:firstLine="0"/>
        <w:jc w:val="left"/>
      </w:pPr>
      <w:r>
        <w:rPr>
          <w:rFonts w:ascii="Times New Roman" w:eastAsia="Times New Roman" w:hAnsi="Times New Roman" w:cs="Times New Roman"/>
        </w:rPr>
        <w:t xml:space="preserve"> </w:t>
      </w:r>
    </w:p>
    <w:p w14:paraId="51979171" w14:textId="77777777" w:rsidR="00CE49AA" w:rsidRDefault="00616FEE" w:rsidP="00654A90">
      <w:pPr>
        <w:pStyle w:val="Heading1"/>
        <w:pBdr>
          <w:top w:val="single" w:sz="4" w:space="0" w:color="000000"/>
          <w:left w:val="single" w:sz="4" w:space="0" w:color="000000"/>
          <w:bottom w:val="single" w:sz="4" w:space="0" w:color="000000"/>
          <w:right w:val="single" w:sz="4" w:space="0" w:color="000000"/>
        </w:pBdr>
        <w:shd w:val="clear" w:color="auto" w:fill="D9D9D9"/>
        <w:spacing w:after="0" w:line="360" w:lineRule="auto"/>
        <w:ind w:left="115"/>
      </w:pPr>
      <w:r>
        <w:t>SECTION 7</w:t>
      </w:r>
      <w:r w:rsidR="004426D0">
        <w:t xml:space="preserve">:                   Application Information </w:t>
      </w:r>
    </w:p>
    <w:p w14:paraId="3EB37331" w14:textId="77777777" w:rsidR="00CE49AA" w:rsidRDefault="004426D0" w:rsidP="00654A90">
      <w:pPr>
        <w:pBdr>
          <w:top w:val="single" w:sz="4" w:space="0" w:color="000000"/>
          <w:left w:val="single" w:sz="4" w:space="0" w:color="000000"/>
          <w:bottom w:val="single" w:sz="4" w:space="0" w:color="000000"/>
          <w:right w:val="single" w:sz="4" w:space="0" w:color="000000"/>
        </w:pBdr>
        <w:shd w:val="clear" w:color="auto" w:fill="D9D9D9"/>
        <w:spacing w:after="0" w:line="360" w:lineRule="auto"/>
        <w:ind w:left="105" w:firstLine="0"/>
        <w:jc w:val="left"/>
      </w:pPr>
      <w:r>
        <w:rPr>
          <w:b/>
        </w:rPr>
        <w:t xml:space="preserve"> </w:t>
      </w:r>
    </w:p>
    <w:p w14:paraId="05570229" w14:textId="77777777" w:rsidR="00CE49AA" w:rsidRDefault="004426D0" w:rsidP="00654A90">
      <w:pPr>
        <w:spacing w:after="0" w:line="360" w:lineRule="auto"/>
        <w:ind w:left="0" w:firstLine="0"/>
        <w:jc w:val="left"/>
      </w:pPr>
      <w:r>
        <w:rPr>
          <w:b/>
        </w:rPr>
        <w:t xml:space="preserve"> </w:t>
      </w:r>
    </w:p>
    <w:p w14:paraId="75FA8CD3" w14:textId="77777777" w:rsidR="00CE49AA" w:rsidRDefault="004426D0" w:rsidP="00654A90">
      <w:pPr>
        <w:spacing w:after="0" w:line="360" w:lineRule="auto"/>
        <w:ind w:left="-5" w:right="28"/>
      </w:pPr>
      <w:r>
        <w:t xml:space="preserve">The Trust is committed to the promotion of equal opportunities both as an employer and in the services provided. All employees of North Tees and Hartlepool NHS Foundation Trust and all applicants for employment will have equality of opportunity for employment and advancement based on their ability, qualifications and fitness for work. The Trust is committed not only to the letter of the law but also to the promotion of equality of opportunity in all fields.  </w:t>
      </w:r>
    </w:p>
    <w:p w14:paraId="27F961C1" w14:textId="77777777" w:rsidR="00CE49AA" w:rsidRDefault="004426D0" w:rsidP="00654A90">
      <w:pPr>
        <w:spacing w:after="0" w:line="360" w:lineRule="auto"/>
        <w:ind w:left="0" w:firstLine="0"/>
        <w:jc w:val="left"/>
      </w:pPr>
      <w:r>
        <w:t xml:space="preserve"> </w:t>
      </w:r>
    </w:p>
    <w:p w14:paraId="0EA183E4" w14:textId="57A9AE8D" w:rsidR="00CE49AA" w:rsidRDefault="00CE49AA" w:rsidP="00654A90">
      <w:pPr>
        <w:spacing w:after="0" w:line="360" w:lineRule="auto"/>
        <w:ind w:left="0" w:firstLine="0"/>
        <w:jc w:val="left"/>
      </w:pPr>
    </w:p>
    <w:p w14:paraId="654D8D47" w14:textId="77777777" w:rsidR="00CE49AA" w:rsidRDefault="004426D0" w:rsidP="00654A90">
      <w:pPr>
        <w:pStyle w:val="Heading1"/>
        <w:spacing w:after="0" w:line="360" w:lineRule="auto"/>
        <w:ind w:left="-5"/>
      </w:pPr>
      <w:r>
        <w:t xml:space="preserve">Visits/informal discussion </w:t>
      </w:r>
    </w:p>
    <w:p w14:paraId="6B31D99F" w14:textId="77777777" w:rsidR="00CE49AA" w:rsidRDefault="004426D0" w:rsidP="00654A90">
      <w:pPr>
        <w:spacing w:after="0" w:line="360" w:lineRule="auto"/>
        <w:ind w:left="-5" w:right="28"/>
      </w:pPr>
      <w:r>
        <w:t xml:space="preserve">Any candidate wishing to arrange a visit to the Trust and/or informal discussion about the post should contact: </w:t>
      </w:r>
    </w:p>
    <w:p w14:paraId="72769A20" w14:textId="77777777" w:rsidR="00F74154" w:rsidRDefault="00F74154" w:rsidP="00654A90">
      <w:pPr>
        <w:spacing w:after="0" w:line="360" w:lineRule="auto"/>
        <w:ind w:left="-5" w:right="28"/>
      </w:pPr>
    </w:p>
    <w:p w14:paraId="4B03B715" w14:textId="56A30A3C" w:rsidR="00F74154" w:rsidRPr="00F74154" w:rsidRDefault="00F74154" w:rsidP="00654A90">
      <w:pPr>
        <w:pStyle w:val="BodyAA"/>
        <w:spacing w:after="0" w:line="360" w:lineRule="auto"/>
        <w:rPr>
          <w:rFonts w:ascii="Arial" w:hAnsi="Arial" w:cs="Arial"/>
          <w:bCs/>
        </w:rPr>
      </w:pPr>
      <w:r w:rsidRPr="00F74154">
        <w:rPr>
          <w:rFonts w:ascii="Arial" w:hAnsi="Arial" w:cs="Arial"/>
          <w:bCs/>
        </w:rPr>
        <w:t>Professor Matt Rutter</w:t>
      </w:r>
    </w:p>
    <w:p w14:paraId="68938B66" w14:textId="77777777" w:rsidR="00F74154" w:rsidRPr="00F74154" w:rsidRDefault="00F74154" w:rsidP="00654A90">
      <w:pPr>
        <w:spacing w:after="0" w:line="360" w:lineRule="auto"/>
        <w:ind w:left="0" w:firstLine="0"/>
        <w:jc w:val="left"/>
        <w:rPr>
          <w:u w:color="000000"/>
          <w:lang w:val="en-US"/>
        </w:rPr>
      </w:pPr>
      <w:r w:rsidRPr="00F74154">
        <w:rPr>
          <w:rFonts w:eastAsia="Calibri"/>
          <w:u w:color="000000"/>
          <w:lang w:val="en-US"/>
        </w:rPr>
        <w:t>Consultant Gastroenterologist and Tees BCSP CD</w:t>
      </w:r>
    </w:p>
    <w:p w14:paraId="7F57C209" w14:textId="77777777" w:rsidR="00F74154" w:rsidRPr="00F74154" w:rsidRDefault="00F74154" w:rsidP="00654A90">
      <w:pPr>
        <w:spacing w:after="0" w:line="360" w:lineRule="auto"/>
        <w:ind w:left="0" w:firstLine="0"/>
        <w:jc w:val="left"/>
        <w:rPr>
          <w:u w:color="000000"/>
          <w:lang w:val="en-US"/>
        </w:rPr>
      </w:pPr>
      <w:r w:rsidRPr="00F74154">
        <w:rPr>
          <w:rFonts w:eastAsia="Calibri"/>
          <w:u w:color="000000"/>
          <w:lang w:val="en-US"/>
        </w:rPr>
        <w:t>01642 624557</w:t>
      </w:r>
    </w:p>
    <w:p w14:paraId="64BBC861" w14:textId="77777777" w:rsidR="00CE49AA" w:rsidRPr="00CB3297" w:rsidRDefault="00F74154" w:rsidP="00654A90">
      <w:pPr>
        <w:spacing w:after="0" w:line="360" w:lineRule="auto"/>
        <w:ind w:left="0" w:firstLine="0"/>
        <w:jc w:val="left"/>
        <w:rPr>
          <w:sz w:val="20"/>
          <w:szCs w:val="20"/>
        </w:rPr>
      </w:pPr>
      <w:r w:rsidRPr="00CB3297">
        <w:rPr>
          <w:rFonts w:eastAsia="Times New Roman"/>
          <w:color w:val="auto"/>
          <w:lang w:val="en-US" w:eastAsia="en-US"/>
        </w:rPr>
        <w:t>Email: matt.rutter@nhs.net</w:t>
      </w:r>
    </w:p>
    <w:p w14:paraId="13032DD9" w14:textId="77777777" w:rsidR="00CD6872" w:rsidRDefault="00CD6872" w:rsidP="00654A90">
      <w:pPr>
        <w:tabs>
          <w:tab w:val="center" w:pos="1440"/>
          <w:tab w:val="center" w:pos="2161"/>
          <w:tab w:val="center" w:pos="2881"/>
          <w:tab w:val="center" w:pos="3601"/>
          <w:tab w:val="center" w:pos="4321"/>
        </w:tabs>
        <w:spacing w:after="0" w:line="360" w:lineRule="auto"/>
        <w:ind w:left="-15" w:firstLine="0"/>
        <w:jc w:val="left"/>
      </w:pPr>
    </w:p>
    <w:p w14:paraId="768794FF" w14:textId="77777777" w:rsidR="006A706B" w:rsidRDefault="006A706B" w:rsidP="00654A90">
      <w:pPr>
        <w:spacing w:after="0" w:line="360" w:lineRule="auto"/>
        <w:ind w:left="1425" w:right="19" w:hanging="1440"/>
        <w:jc w:val="left"/>
        <w:rPr>
          <w:b/>
        </w:rPr>
      </w:pPr>
    </w:p>
    <w:p w14:paraId="2B0E20D8" w14:textId="745F2BC3" w:rsidR="00CE49AA" w:rsidRPr="00CB3297" w:rsidRDefault="004426D0" w:rsidP="00CB3297">
      <w:pPr>
        <w:spacing w:after="0" w:line="360" w:lineRule="auto"/>
        <w:ind w:left="1425" w:right="19" w:hanging="1440"/>
        <w:jc w:val="left"/>
        <w:rPr>
          <w:b/>
        </w:rPr>
      </w:pPr>
      <w:r w:rsidRPr="00CB3297">
        <w:rPr>
          <w:b/>
        </w:rPr>
        <w:t xml:space="preserve">Conditions of Service for Hospital Medical and Dental Staff. </w:t>
      </w:r>
    </w:p>
    <w:p w14:paraId="580ECDF7" w14:textId="77777777" w:rsidR="00CE49AA" w:rsidRDefault="004426D0" w:rsidP="00654A90">
      <w:pPr>
        <w:spacing w:after="0" w:line="360" w:lineRule="auto"/>
        <w:ind w:left="-5" w:right="28"/>
      </w:pPr>
      <w:r>
        <w:t xml:space="preserve">All appointments are subject to satisfactory Occupational Health clearance.  </w:t>
      </w:r>
    </w:p>
    <w:p w14:paraId="4B007238" w14:textId="77777777" w:rsidR="00CE49AA" w:rsidRDefault="004426D0" w:rsidP="00654A90">
      <w:pPr>
        <w:spacing w:after="0" w:line="360" w:lineRule="auto"/>
        <w:ind w:left="-5" w:right="28"/>
      </w:pPr>
      <w:r>
        <w:t xml:space="preserve">The appointment is, except from the provisions of Section 4 (2) of the Rehabilitation of </w:t>
      </w:r>
    </w:p>
    <w:p w14:paraId="6B2AA0FD" w14:textId="77777777" w:rsidR="00CE49AA" w:rsidRDefault="004426D0" w:rsidP="00654A90">
      <w:pPr>
        <w:spacing w:after="0" w:line="360" w:lineRule="auto"/>
        <w:ind w:left="-5" w:right="28"/>
      </w:pPr>
      <w:r>
        <w:t xml:space="preserve">Offenders Act 1974 by virtue of the Rehabilitation Act 1974 (Exemptions) Order 1975.  Applicants are not entitled therefore to withhold information about convictions which for other purposes are ‘spent’ under the provision of the Act, and in the event of employing any failure to disclose such convictions could result in dismissal or disciplinary action by the Trust.  Any information given will be completely confidential and will be considered in relation to an application for positions to which the Order applies.   </w:t>
      </w:r>
    </w:p>
    <w:p w14:paraId="74950CD7" w14:textId="77777777" w:rsidR="00CB3297" w:rsidRDefault="00CB3297" w:rsidP="00654A90">
      <w:pPr>
        <w:spacing w:after="0" w:line="360" w:lineRule="auto"/>
        <w:ind w:left="-5" w:right="28"/>
      </w:pPr>
    </w:p>
    <w:p w14:paraId="5D6EF129" w14:textId="77777777" w:rsidR="00CE49AA" w:rsidRDefault="004426D0" w:rsidP="00654A90">
      <w:pPr>
        <w:pStyle w:val="Heading1"/>
        <w:spacing w:after="0" w:line="360" w:lineRule="auto"/>
        <w:ind w:left="-5"/>
      </w:pPr>
      <w:r>
        <w:t>Disclosure and Barring Service checks</w:t>
      </w:r>
      <w:r>
        <w:rPr>
          <w:rFonts w:ascii="Calibri" w:eastAsia="Calibri" w:hAnsi="Calibri" w:cs="Calibri"/>
          <w:b w:val="0"/>
        </w:rPr>
        <w:t xml:space="preserve"> </w:t>
      </w:r>
    </w:p>
    <w:p w14:paraId="0426976D" w14:textId="77777777" w:rsidR="00CE49AA" w:rsidRDefault="004426D0" w:rsidP="00654A90">
      <w:pPr>
        <w:spacing w:after="0" w:line="360" w:lineRule="auto"/>
        <w:ind w:left="-5" w:right="28"/>
      </w:pPr>
      <w:r>
        <w:t xml:space="preserve">This position will require the undertaking of an Enhanced Disclosure and Barring Service, formally CRB) checks. This is the highest level required for positions that can involve caring for, training, supervising or being in sole charge of children or vulnerable adults. Such a check is a record of an individual's unprotected Convictions, Cautions, Reprimands and Warnings and can include intelligence held by the police and/or the DBS that relates to that individual and their suitability for the post.  </w:t>
      </w:r>
    </w:p>
    <w:p w14:paraId="578BE8CB" w14:textId="77777777" w:rsidR="00CE49AA" w:rsidRDefault="004426D0" w:rsidP="00654A90">
      <w:pPr>
        <w:spacing w:after="0" w:line="360" w:lineRule="auto"/>
        <w:ind w:left="-5" w:right="28"/>
      </w:pPr>
      <w:r>
        <w:t xml:space="preserve">As such, within the Terms of DHSS Circular (HC) (88) – Protection of Children – applicants are required when applying for this post to disclose any record of convictions, bind-over orders or cautions.  The Trust is committed to carefully screening all applicants who will work with children and will undertake a ‘disclosure’ check.    </w:t>
      </w:r>
    </w:p>
    <w:p w14:paraId="2D6E966E" w14:textId="77777777" w:rsidR="00CE49AA" w:rsidRDefault="004426D0" w:rsidP="00654A90">
      <w:pPr>
        <w:spacing w:after="0" w:line="360" w:lineRule="auto"/>
        <w:ind w:left="0" w:firstLine="0"/>
        <w:jc w:val="left"/>
      </w:pPr>
      <w:r>
        <w:t xml:space="preserve">Further information can be found at: </w:t>
      </w:r>
      <w:hyperlink r:id="rId14">
        <w:r>
          <w:rPr>
            <w:color w:val="0000FF"/>
            <w:u w:val="single" w:color="0000FF"/>
          </w:rPr>
          <w:t>www.gov.uk/disclosure</w:t>
        </w:r>
      </w:hyperlink>
      <w:hyperlink r:id="rId15">
        <w:r>
          <w:rPr>
            <w:color w:val="0000FF"/>
            <w:u w:val="single" w:color="0000FF"/>
          </w:rPr>
          <w:t>-</w:t>
        </w:r>
      </w:hyperlink>
      <w:hyperlink r:id="rId16">
        <w:r>
          <w:rPr>
            <w:color w:val="0000FF"/>
            <w:u w:val="single" w:color="0000FF"/>
          </w:rPr>
          <w:t>barring</w:t>
        </w:r>
      </w:hyperlink>
      <w:hyperlink r:id="rId17">
        <w:r>
          <w:rPr>
            <w:color w:val="0000FF"/>
            <w:u w:val="single" w:color="0000FF"/>
          </w:rPr>
          <w:t>-</w:t>
        </w:r>
      </w:hyperlink>
      <w:hyperlink r:id="rId18">
        <w:r>
          <w:rPr>
            <w:color w:val="0000FF"/>
            <w:u w:val="single" w:color="0000FF"/>
          </w:rPr>
          <w:t>service</w:t>
        </w:r>
      </w:hyperlink>
      <w:hyperlink r:id="rId19"/>
      <w:hyperlink r:id="rId20">
        <w:r>
          <w:rPr>
            <w:color w:val="0000FF"/>
            <w:u w:val="single" w:color="0000FF"/>
          </w:rPr>
          <w:t>check/overview</w:t>
        </w:r>
      </w:hyperlink>
      <w:hyperlink r:id="rId21">
        <w:r>
          <w:t xml:space="preserve"> </w:t>
        </w:r>
      </w:hyperlink>
      <w:r>
        <w:t xml:space="preserve">     </w:t>
      </w:r>
    </w:p>
    <w:p w14:paraId="068DB5E8" w14:textId="77777777" w:rsidR="00CE49AA" w:rsidRDefault="004426D0" w:rsidP="00654A90">
      <w:pPr>
        <w:pStyle w:val="Heading1"/>
        <w:spacing w:after="0" w:line="360" w:lineRule="auto"/>
        <w:ind w:left="-5"/>
      </w:pPr>
      <w:r>
        <w:t>Major Incident or Civil Unrest</w:t>
      </w:r>
      <w:r>
        <w:rPr>
          <w:rFonts w:ascii="Calibri" w:eastAsia="Calibri" w:hAnsi="Calibri" w:cs="Calibri"/>
          <w:b w:val="0"/>
        </w:rPr>
        <w:t xml:space="preserve"> </w:t>
      </w:r>
    </w:p>
    <w:p w14:paraId="058844C0" w14:textId="77777777" w:rsidR="00CE49AA" w:rsidRDefault="004426D0" w:rsidP="00654A90">
      <w:pPr>
        <w:spacing w:after="0" w:line="360" w:lineRule="auto"/>
        <w:ind w:left="-5" w:right="28"/>
        <w:rPr>
          <w:rFonts w:ascii="Calibri" w:eastAsia="Calibri" w:hAnsi="Calibri" w:cs="Calibri"/>
        </w:rPr>
      </w:pPr>
      <w:r>
        <w:t>In the event of a major incident or civil unrest, all trust employees will be expected to report for duty on notification.  All Trust employees are also expected to play an active part in training for and preparation or a major incident or civil unrest.</w:t>
      </w:r>
      <w:r>
        <w:rPr>
          <w:rFonts w:ascii="Calibri" w:eastAsia="Calibri" w:hAnsi="Calibri" w:cs="Calibri"/>
        </w:rPr>
        <w:t xml:space="preserve"> </w:t>
      </w:r>
    </w:p>
    <w:p w14:paraId="57C22775" w14:textId="77777777" w:rsidR="00F74154" w:rsidRDefault="00F74154" w:rsidP="00654A90">
      <w:pPr>
        <w:spacing w:after="0" w:line="360" w:lineRule="auto"/>
        <w:ind w:left="-5" w:right="28"/>
        <w:rPr>
          <w:rFonts w:ascii="Calibri" w:eastAsia="Calibri" w:hAnsi="Calibri" w:cs="Calibri"/>
        </w:rPr>
      </w:pPr>
    </w:p>
    <w:p w14:paraId="4E7085B3" w14:textId="77777777" w:rsidR="00F74154" w:rsidRDefault="00F74154" w:rsidP="00654A90">
      <w:pPr>
        <w:spacing w:after="0" w:line="360" w:lineRule="auto"/>
        <w:ind w:left="-5" w:right="28"/>
        <w:rPr>
          <w:rFonts w:ascii="Calibri" w:eastAsia="Calibri" w:hAnsi="Calibri" w:cs="Calibri"/>
        </w:rPr>
      </w:pPr>
    </w:p>
    <w:p w14:paraId="4DC607D5" w14:textId="77777777" w:rsidR="00F74154" w:rsidRDefault="00F74154" w:rsidP="00654A90">
      <w:pPr>
        <w:spacing w:after="0" w:line="360" w:lineRule="auto"/>
        <w:ind w:left="-5" w:right="28"/>
        <w:rPr>
          <w:rFonts w:ascii="Calibri" w:eastAsia="Calibri" w:hAnsi="Calibri" w:cs="Calibri"/>
        </w:rPr>
      </w:pPr>
    </w:p>
    <w:p w14:paraId="41274E1F" w14:textId="77777777" w:rsidR="00F74154" w:rsidRDefault="00F74154" w:rsidP="00654A90">
      <w:pPr>
        <w:spacing w:after="0" w:line="360" w:lineRule="auto"/>
        <w:ind w:left="-5" w:right="28"/>
      </w:pPr>
    </w:p>
    <w:p w14:paraId="1BECC9A4" w14:textId="77777777" w:rsidR="00CE49AA" w:rsidRDefault="004426D0" w:rsidP="00654A90">
      <w:pPr>
        <w:spacing w:after="0" w:line="360" w:lineRule="auto"/>
        <w:ind w:left="0" w:firstLine="0"/>
        <w:jc w:val="left"/>
      </w:pPr>
      <w:r>
        <w:t xml:space="preserve"> </w:t>
      </w:r>
    </w:p>
    <w:p w14:paraId="66004BE7" w14:textId="77777777" w:rsidR="006A706B" w:rsidRDefault="006A706B" w:rsidP="00654A90">
      <w:pPr>
        <w:spacing w:after="0" w:line="360" w:lineRule="auto"/>
        <w:ind w:left="0" w:firstLine="0"/>
        <w:jc w:val="left"/>
      </w:pPr>
    </w:p>
    <w:p w14:paraId="346CC704" w14:textId="77777777" w:rsidR="00CE49AA" w:rsidRDefault="00CE49AA" w:rsidP="00654A90">
      <w:pPr>
        <w:spacing w:after="0" w:line="360" w:lineRule="auto"/>
        <w:ind w:left="0" w:firstLine="0"/>
        <w:jc w:val="left"/>
      </w:pPr>
    </w:p>
    <w:p w14:paraId="4C1BC616" w14:textId="77777777" w:rsidR="00CE49AA" w:rsidRDefault="00CE49AA">
      <w:pPr>
        <w:spacing w:after="105" w:line="259" w:lineRule="auto"/>
        <w:ind w:left="0" w:firstLine="0"/>
        <w:jc w:val="left"/>
      </w:pPr>
    </w:p>
    <w:p w14:paraId="608B0777" w14:textId="77777777" w:rsidR="00CE49AA" w:rsidRDefault="004426D0">
      <w:pPr>
        <w:spacing w:after="105" w:line="259" w:lineRule="auto"/>
        <w:ind w:left="0" w:firstLine="0"/>
        <w:jc w:val="left"/>
      </w:pPr>
      <w:r>
        <w:t xml:space="preserve"> </w:t>
      </w:r>
    </w:p>
    <w:p w14:paraId="50AA5964" w14:textId="77777777" w:rsidR="00CE49AA" w:rsidRDefault="004426D0">
      <w:pPr>
        <w:spacing w:after="105" w:line="259" w:lineRule="auto"/>
        <w:ind w:left="0" w:firstLine="0"/>
        <w:jc w:val="left"/>
      </w:pPr>
      <w:r>
        <w:t xml:space="preserve"> </w:t>
      </w:r>
    </w:p>
    <w:p w14:paraId="32342027" w14:textId="77777777" w:rsidR="00CE49AA" w:rsidRDefault="004426D0">
      <w:pPr>
        <w:spacing w:after="107" w:line="259" w:lineRule="auto"/>
        <w:ind w:left="0" w:firstLine="0"/>
        <w:jc w:val="left"/>
      </w:pPr>
      <w:r>
        <w:t xml:space="preserve"> </w:t>
      </w:r>
    </w:p>
    <w:p w14:paraId="14C2554F" w14:textId="77777777" w:rsidR="00CE49AA" w:rsidRDefault="004426D0">
      <w:pPr>
        <w:spacing w:after="106" w:line="259" w:lineRule="auto"/>
        <w:ind w:left="0" w:firstLine="0"/>
        <w:jc w:val="left"/>
      </w:pPr>
      <w:r>
        <w:t xml:space="preserve"> </w:t>
      </w:r>
    </w:p>
    <w:p w14:paraId="7E4F62B4" w14:textId="77777777" w:rsidR="00CE49AA" w:rsidRDefault="004426D0">
      <w:pPr>
        <w:spacing w:after="105" w:line="259" w:lineRule="auto"/>
        <w:ind w:left="0" w:firstLine="0"/>
        <w:jc w:val="left"/>
      </w:pPr>
      <w:r>
        <w:t xml:space="preserve"> </w:t>
      </w:r>
    </w:p>
    <w:p w14:paraId="468A9DA2" w14:textId="77777777" w:rsidR="00CE49AA" w:rsidRDefault="004426D0">
      <w:pPr>
        <w:spacing w:after="105" w:line="259" w:lineRule="auto"/>
        <w:ind w:left="0" w:firstLine="0"/>
        <w:jc w:val="left"/>
      </w:pPr>
      <w:r>
        <w:t xml:space="preserve"> </w:t>
      </w:r>
    </w:p>
    <w:p w14:paraId="4ECE2EA3" w14:textId="77777777" w:rsidR="00CE49AA" w:rsidRDefault="004426D0" w:rsidP="00F74154">
      <w:pPr>
        <w:spacing w:after="105" w:line="259" w:lineRule="auto"/>
        <w:ind w:left="0" w:firstLine="0"/>
        <w:jc w:val="left"/>
      </w:pPr>
      <w:r>
        <w:t xml:space="preserve"> </w:t>
      </w:r>
    </w:p>
    <w:p w14:paraId="56DFF470" w14:textId="77777777" w:rsidR="00CE49AA" w:rsidRDefault="004426D0">
      <w:pPr>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68B142A1" w14:textId="77777777" w:rsidR="00CE49AA" w:rsidRDefault="004426D0">
      <w:pPr>
        <w:spacing w:after="16" w:line="259" w:lineRule="auto"/>
        <w:ind w:left="0" w:firstLine="0"/>
      </w:pPr>
      <w:r>
        <w:t xml:space="preserve"> </w:t>
      </w:r>
    </w:p>
    <w:p w14:paraId="73560170" w14:textId="77777777" w:rsidR="00CE49AA" w:rsidRDefault="004426D0">
      <w:pPr>
        <w:spacing w:after="31" w:line="259" w:lineRule="auto"/>
        <w:ind w:left="0" w:firstLine="0"/>
      </w:pPr>
      <w:r>
        <w:t xml:space="preserve"> </w:t>
      </w:r>
    </w:p>
    <w:p w14:paraId="4582158E" w14:textId="77777777" w:rsidR="00CE49AA" w:rsidRDefault="004426D0">
      <w:pPr>
        <w:spacing w:after="0" w:line="259" w:lineRule="auto"/>
        <w:ind w:left="0" w:firstLine="0"/>
      </w:pPr>
      <w:r>
        <w:rPr>
          <w:rFonts w:ascii="Times New Roman" w:eastAsia="Times New Roman" w:hAnsi="Times New Roman" w:cs="Times New Roman"/>
          <w:sz w:val="24"/>
        </w:rPr>
        <w:t xml:space="preserve"> </w:t>
      </w:r>
    </w:p>
    <w:p w14:paraId="2A81C9C5" w14:textId="77777777" w:rsidR="00CE49AA" w:rsidRDefault="004426D0">
      <w:pPr>
        <w:spacing w:after="0" w:line="272" w:lineRule="auto"/>
        <w:ind w:left="0" w:right="8284" w:firstLine="0"/>
      </w:pPr>
      <w:r>
        <w:rPr>
          <w:rFonts w:ascii="Times New Roman" w:eastAsia="Times New Roman" w:hAnsi="Times New Roman" w:cs="Times New Roman"/>
        </w:rPr>
        <w:t xml:space="preserve"> </w:t>
      </w:r>
      <w:r>
        <w:t xml:space="preserve"> </w:t>
      </w:r>
      <w:r>
        <w:rPr>
          <w:rFonts w:ascii="Calibri" w:eastAsia="Calibri" w:hAnsi="Calibri" w:cs="Calibri"/>
        </w:rPr>
        <w:t xml:space="preserve"> </w:t>
      </w:r>
    </w:p>
    <w:sectPr w:rsidR="00CE49AA">
      <w:headerReference w:type="even" r:id="rId22"/>
      <w:headerReference w:type="default" r:id="rId23"/>
      <w:footerReference w:type="even" r:id="rId24"/>
      <w:footerReference w:type="default" r:id="rId25"/>
      <w:headerReference w:type="first" r:id="rId26"/>
      <w:footerReference w:type="first" r:id="rId27"/>
      <w:pgSz w:w="11906" w:h="16838"/>
      <w:pgMar w:top="1080" w:right="1760" w:bottom="1447" w:left="1800" w:header="720" w:footer="70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tt Rutter" w:date="2024-09-27T15:07:00Z" w:initials="MR">
    <w:p w14:paraId="299AE66E" w14:textId="77777777" w:rsidR="00494076" w:rsidRDefault="00494076" w:rsidP="00494076">
      <w:pPr>
        <w:pStyle w:val="CommentText"/>
        <w:ind w:left="0" w:firstLine="0"/>
        <w:jc w:val="left"/>
      </w:pPr>
      <w:r>
        <w:rPr>
          <w:rStyle w:val="CommentReference"/>
        </w:rPr>
        <w:annotationRef/>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9AE6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30562B" w16cex:dateUtc="2024-09-27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9AE66E" w16cid:durableId="583056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01754" w14:textId="77777777" w:rsidR="003C2379" w:rsidRDefault="003C2379">
      <w:pPr>
        <w:spacing w:after="0" w:line="240" w:lineRule="auto"/>
      </w:pPr>
      <w:r>
        <w:separator/>
      </w:r>
    </w:p>
  </w:endnote>
  <w:endnote w:type="continuationSeparator" w:id="0">
    <w:p w14:paraId="44D6CE3A" w14:textId="77777777" w:rsidR="003C2379" w:rsidRDefault="003C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CDA9" w14:textId="77777777" w:rsidR="00654A90" w:rsidRDefault="00654A90">
    <w:pPr>
      <w:spacing w:after="0" w:line="259" w:lineRule="auto"/>
      <w:ind w:left="0" w:right="39"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1CA8929" w14:textId="77777777" w:rsidR="00654A90" w:rsidRDefault="00654A90">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E068" w14:textId="212B129D" w:rsidR="00654A90" w:rsidRDefault="00654A90">
    <w:pPr>
      <w:spacing w:after="0" w:line="259" w:lineRule="auto"/>
      <w:ind w:left="0" w:right="39" w:firstLine="0"/>
      <w:jc w:val="center"/>
    </w:pPr>
    <w:r>
      <w:fldChar w:fldCharType="begin"/>
    </w:r>
    <w:r>
      <w:instrText xml:space="preserve"> PAGE   \* MERGEFORMAT </w:instrText>
    </w:r>
    <w:r>
      <w:fldChar w:fldCharType="separate"/>
    </w:r>
    <w:r w:rsidR="00727AC9" w:rsidRPr="00727AC9">
      <w:rPr>
        <w:rFonts w:ascii="Calibri" w:eastAsia="Calibri" w:hAnsi="Calibri" w:cs="Calibri"/>
        <w:noProof/>
      </w:rPr>
      <w:t>22</w:t>
    </w:r>
    <w:r>
      <w:rPr>
        <w:rFonts w:ascii="Calibri" w:eastAsia="Calibri" w:hAnsi="Calibri" w:cs="Calibri"/>
      </w:rPr>
      <w:fldChar w:fldCharType="end"/>
    </w:r>
    <w:r>
      <w:rPr>
        <w:rFonts w:ascii="Calibri" w:eastAsia="Calibri" w:hAnsi="Calibri" w:cs="Calibri"/>
      </w:rPr>
      <w:t xml:space="preserve"> </w:t>
    </w:r>
  </w:p>
  <w:p w14:paraId="14CBCC1A" w14:textId="77777777" w:rsidR="00654A90" w:rsidRDefault="00654A90">
    <w:pPr>
      <w:spacing w:after="0" w:line="259" w:lineRule="auto"/>
      <w:ind w:lef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3E2B" w14:textId="71495D6D" w:rsidR="00654A90" w:rsidRDefault="00654A90">
    <w:pPr>
      <w:spacing w:after="0" w:line="259" w:lineRule="auto"/>
      <w:ind w:left="0" w:right="39" w:firstLine="0"/>
      <w:jc w:val="center"/>
    </w:pPr>
    <w:r>
      <w:fldChar w:fldCharType="begin"/>
    </w:r>
    <w:r>
      <w:instrText xml:space="preserve"> PAGE   \* MERGEFORMAT </w:instrText>
    </w:r>
    <w:r>
      <w:fldChar w:fldCharType="separate"/>
    </w:r>
    <w:r w:rsidR="004E25BD" w:rsidRPr="004E25BD">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7CCFA699" w14:textId="77777777" w:rsidR="00654A90" w:rsidRDefault="00654A90">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FEBA4" w14:textId="77777777" w:rsidR="003C2379" w:rsidRDefault="003C2379">
      <w:pPr>
        <w:spacing w:after="0" w:line="240" w:lineRule="auto"/>
      </w:pPr>
      <w:r>
        <w:separator/>
      </w:r>
    </w:p>
  </w:footnote>
  <w:footnote w:type="continuationSeparator" w:id="0">
    <w:p w14:paraId="1B9C475C" w14:textId="77777777" w:rsidR="003C2379" w:rsidRDefault="003C2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5265" w14:textId="77777777" w:rsidR="00654A90" w:rsidRDefault="00654A90">
    <w:pPr>
      <w:spacing w:after="0" w:line="237" w:lineRule="auto"/>
      <w:ind w:left="31" w:right="-609" w:firstLine="4121"/>
      <w:jc w:val="left"/>
    </w:pPr>
    <w:r>
      <w:rPr>
        <w:sz w:val="16"/>
      </w:rPr>
      <w:t xml:space="preserve">                                                                                                                                                                                                                          North Tees &amp; Hartlepool NHS Foundation Trust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E2A64" w14:textId="77777777" w:rsidR="00654A90" w:rsidRDefault="00654A90">
    <w:pPr>
      <w:spacing w:after="0" w:line="237" w:lineRule="auto"/>
      <w:ind w:left="31" w:right="-609" w:firstLine="4121"/>
      <w:jc w:val="left"/>
    </w:pPr>
    <w:r>
      <w:rPr>
        <w:sz w:val="16"/>
      </w:rPr>
      <w:t xml:space="preserve">                                                                                                                                                                                                                          North Tees &amp; Hartlepool NHS Foundation Trust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682DA" w14:textId="77777777" w:rsidR="00654A90" w:rsidRDefault="00654A9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1B7"/>
    <w:multiLevelType w:val="hybridMultilevel"/>
    <w:tmpl w:val="EE10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074C2"/>
    <w:multiLevelType w:val="hybridMultilevel"/>
    <w:tmpl w:val="F39ADF9E"/>
    <w:lvl w:ilvl="0" w:tplc="39A62438">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9C6B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DE33B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C47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7446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26E7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7A14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A618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B62A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446562"/>
    <w:multiLevelType w:val="hybridMultilevel"/>
    <w:tmpl w:val="6A4C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F3915"/>
    <w:multiLevelType w:val="hybridMultilevel"/>
    <w:tmpl w:val="250CB242"/>
    <w:lvl w:ilvl="0" w:tplc="169A91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4015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DC43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726E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2AC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F6B1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3EE5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7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5639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AAB7A16"/>
    <w:multiLevelType w:val="hybridMultilevel"/>
    <w:tmpl w:val="C980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D3721E"/>
    <w:multiLevelType w:val="hybridMultilevel"/>
    <w:tmpl w:val="7FCE9BBE"/>
    <w:lvl w:ilvl="0" w:tplc="3ADEE57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EDD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0A3F7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B6D7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CA91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06AE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10AA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62C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78AA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17526449">
    <w:abstractNumId w:val="3"/>
  </w:num>
  <w:num w:numId="2" w16cid:durableId="1565213814">
    <w:abstractNumId w:val="5"/>
  </w:num>
  <w:num w:numId="3" w16cid:durableId="408163839">
    <w:abstractNumId w:val="1"/>
  </w:num>
  <w:num w:numId="4" w16cid:durableId="828860626">
    <w:abstractNumId w:val="0"/>
  </w:num>
  <w:num w:numId="5" w16cid:durableId="390928952">
    <w:abstractNumId w:val="4"/>
  </w:num>
  <w:num w:numId="6" w16cid:durableId="131926134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t Rutter">
    <w15:presenceInfo w15:providerId="Windows Live" w15:userId="63744198c764b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9AA"/>
    <w:rsid w:val="00050ABF"/>
    <w:rsid w:val="00065559"/>
    <w:rsid w:val="000D3582"/>
    <w:rsid w:val="00146AA3"/>
    <w:rsid w:val="00261B3A"/>
    <w:rsid w:val="00304F44"/>
    <w:rsid w:val="003C2379"/>
    <w:rsid w:val="003E4607"/>
    <w:rsid w:val="004426D0"/>
    <w:rsid w:val="00494076"/>
    <w:rsid w:val="004E25BD"/>
    <w:rsid w:val="005169FB"/>
    <w:rsid w:val="0056222F"/>
    <w:rsid w:val="005D03C4"/>
    <w:rsid w:val="005F2684"/>
    <w:rsid w:val="00616FEE"/>
    <w:rsid w:val="00654A90"/>
    <w:rsid w:val="006848CF"/>
    <w:rsid w:val="00686D14"/>
    <w:rsid w:val="006A706B"/>
    <w:rsid w:val="00727AC9"/>
    <w:rsid w:val="00746653"/>
    <w:rsid w:val="00751349"/>
    <w:rsid w:val="00816968"/>
    <w:rsid w:val="008629D6"/>
    <w:rsid w:val="009107CA"/>
    <w:rsid w:val="00955BB4"/>
    <w:rsid w:val="00955F08"/>
    <w:rsid w:val="00961319"/>
    <w:rsid w:val="00992804"/>
    <w:rsid w:val="00A95B2B"/>
    <w:rsid w:val="00B343BD"/>
    <w:rsid w:val="00B90E89"/>
    <w:rsid w:val="00C30647"/>
    <w:rsid w:val="00CB3297"/>
    <w:rsid w:val="00CD6872"/>
    <w:rsid w:val="00CE1F16"/>
    <w:rsid w:val="00CE49AA"/>
    <w:rsid w:val="00D45690"/>
    <w:rsid w:val="00DC4F23"/>
    <w:rsid w:val="00E71168"/>
    <w:rsid w:val="00F10F18"/>
    <w:rsid w:val="00F64692"/>
    <w:rsid w:val="00F74154"/>
    <w:rsid w:val="00FD1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079B9"/>
  <w15:docId w15:val="{3B88C208-EEE4-4810-A173-6CCE3771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F18"/>
    <w:pPr>
      <w:spacing w:after="5" w:line="359"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99" w:line="267" w:lineRule="auto"/>
      <w:ind w:left="10" w:hanging="10"/>
      <w:outlineLvl w:val="0"/>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qFormat/>
    <w:rsid w:val="00751349"/>
    <w:pPr>
      <w:spacing w:after="200" w:line="276" w:lineRule="auto"/>
    </w:pPr>
    <w:rPr>
      <w:rFonts w:ascii="Calibri" w:eastAsia="Calibri" w:hAnsi="Calibri" w:cs="Calibri"/>
      <w:color w:val="000000"/>
      <w:u w:color="000000"/>
      <w:lang w:val="en-US"/>
    </w:rPr>
  </w:style>
  <w:style w:type="paragraph" w:customStyle="1" w:styleId="BodyAA">
    <w:name w:val="Body A A"/>
    <w:rsid w:val="00751349"/>
    <w:pPr>
      <w:spacing w:after="200" w:line="276" w:lineRule="auto"/>
    </w:pPr>
    <w:rPr>
      <w:rFonts w:ascii="Calibri" w:eastAsia="Calibri" w:hAnsi="Calibri" w:cs="Calibri"/>
      <w:color w:val="000000"/>
      <w:u w:color="000000"/>
      <w:lang w:val="en-US"/>
    </w:rPr>
  </w:style>
  <w:style w:type="paragraph" w:customStyle="1" w:styleId="BodyText1">
    <w:name w:val="Body Text1"/>
    <w:rsid w:val="00751349"/>
    <w:pPr>
      <w:spacing w:after="120" w:line="240" w:lineRule="auto"/>
    </w:pPr>
    <w:rPr>
      <w:rFonts w:ascii="Arial" w:eastAsia="Arial Unicode MS" w:hAnsi="Arial Unicode MS" w:cs="Arial Unicode MS"/>
      <w:color w:val="000000"/>
      <w:sz w:val="24"/>
      <w:szCs w:val="24"/>
      <w:u w:color="000000"/>
      <w:lang w:val="en-US"/>
    </w:rPr>
  </w:style>
  <w:style w:type="character" w:styleId="Strong">
    <w:name w:val="Strong"/>
    <w:qFormat/>
    <w:rsid w:val="00CD6872"/>
    <w:rPr>
      <w:b/>
      <w:bCs/>
    </w:rPr>
  </w:style>
  <w:style w:type="paragraph" w:styleId="Revision">
    <w:name w:val="Revision"/>
    <w:hidden/>
    <w:uiPriority w:val="99"/>
    <w:semiHidden/>
    <w:rsid w:val="00955BB4"/>
    <w:pPr>
      <w:spacing w:after="0" w:line="240" w:lineRule="auto"/>
    </w:pPr>
    <w:rPr>
      <w:rFonts w:ascii="Arial" w:eastAsia="Arial" w:hAnsi="Arial" w:cs="Arial"/>
      <w:color w:val="000000"/>
    </w:rPr>
  </w:style>
  <w:style w:type="character" w:styleId="CommentReference">
    <w:name w:val="annotation reference"/>
    <w:basedOn w:val="DefaultParagraphFont"/>
    <w:uiPriority w:val="99"/>
    <w:semiHidden/>
    <w:unhideWhenUsed/>
    <w:rsid w:val="00955BB4"/>
    <w:rPr>
      <w:sz w:val="16"/>
      <w:szCs w:val="16"/>
    </w:rPr>
  </w:style>
  <w:style w:type="paragraph" w:styleId="CommentText">
    <w:name w:val="annotation text"/>
    <w:basedOn w:val="Normal"/>
    <w:link w:val="CommentTextChar"/>
    <w:uiPriority w:val="99"/>
    <w:unhideWhenUsed/>
    <w:rsid w:val="00955BB4"/>
    <w:pPr>
      <w:spacing w:line="240" w:lineRule="auto"/>
    </w:pPr>
    <w:rPr>
      <w:sz w:val="20"/>
      <w:szCs w:val="20"/>
    </w:rPr>
  </w:style>
  <w:style w:type="character" w:customStyle="1" w:styleId="CommentTextChar">
    <w:name w:val="Comment Text Char"/>
    <w:basedOn w:val="DefaultParagraphFont"/>
    <w:link w:val="CommentText"/>
    <w:uiPriority w:val="99"/>
    <w:rsid w:val="00955BB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55BB4"/>
    <w:rPr>
      <w:b/>
      <w:bCs/>
    </w:rPr>
  </w:style>
  <w:style w:type="character" w:customStyle="1" w:styleId="CommentSubjectChar">
    <w:name w:val="Comment Subject Char"/>
    <w:basedOn w:val="CommentTextChar"/>
    <w:link w:val="CommentSubject"/>
    <w:uiPriority w:val="99"/>
    <w:semiHidden/>
    <w:rsid w:val="00955BB4"/>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4E2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5BD"/>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6623652">
      <w:bodyDiv w:val="1"/>
      <w:marLeft w:val="0"/>
      <w:marRight w:val="0"/>
      <w:marTop w:val="0"/>
      <w:marBottom w:val="0"/>
      <w:divBdr>
        <w:top w:val="none" w:sz="0" w:space="0" w:color="auto"/>
        <w:left w:val="none" w:sz="0" w:space="0" w:color="auto"/>
        <w:bottom w:val="none" w:sz="0" w:space="0" w:color="auto"/>
        <w:right w:val="none" w:sz="0" w:space="0" w:color="auto"/>
      </w:divBdr>
      <w:divsChild>
        <w:div w:id="84346923">
          <w:marLeft w:val="0"/>
          <w:marRight w:val="0"/>
          <w:marTop w:val="0"/>
          <w:marBottom w:val="0"/>
          <w:divBdr>
            <w:top w:val="none" w:sz="0" w:space="0" w:color="auto"/>
            <w:left w:val="none" w:sz="0" w:space="0" w:color="auto"/>
            <w:bottom w:val="none" w:sz="0" w:space="0" w:color="auto"/>
            <w:right w:val="none" w:sz="0" w:space="0" w:color="auto"/>
          </w:divBdr>
        </w:div>
      </w:divsChild>
    </w:div>
    <w:div w:id="1732728301">
      <w:bodyDiv w:val="1"/>
      <w:marLeft w:val="0"/>
      <w:marRight w:val="0"/>
      <w:marTop w:val="0"/>
      <w:marBottom w:val="0"/>
      <w:divBdr>
        <w:top w:val="none" w:sz="0" w:space="0" w:color="auto"/>
        <w:left w:val="none" w:sz="0" w:space="0" w:color="auto"/>
        <w:bottom w:val="none" w:sz="0" w:space="0" w:color="auto"/>
        <w:right w:val="none" w:sz="0" w:space="0" w:color="auto"/>
      </w:divBdr>
      <w:divsChild>
        <w:div w:id="8193477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yperlink" Target="http://www.gov.uk/disclosure-barring-service-check/overview"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gov.uk/disclosure-barring-service-check/overview" TargetMode="Externa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hyperlink" Target="http://www.gov.uk/disclosure-barring-service-check/overview"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gov.uk/disclosure-barring-service-check/overview" TargetMode="External"/><Relationship Id="rId20" Type="http://schemas.openxmlformats.org/officeDocument/2006/relationships/hyperlink" Target="http://www.gov.uk/disclosure-barring-service-check/overview"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gov.uk/disclosure-barring-service-check/overview"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www.gov.uk/disclosure-barring-service-check/overview"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gov.uk/disclosure-barring-service-check/overview"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3627</Words>
  <Characters>20677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JMacL</dc:creator>
  <cp:keywords/>
  <cp:lastModifiedBy>Matt Rutter</cp:lastModifiedBy>
  <cp:revision>21</cp:revision>
  <dcterms:created xsi:type="dcterms:W3CDTF">2024-09-27T14:05:00Z</dcterms:created>
  <dcterms:modified xsi:type="dcterms:W3CDTF">2024-09-27T14:56:00Z</dcterms:modified>
</cp:coreProperties>
</file>